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2DE" w:rsidRDefault="00B122DE" w:rsidP="008E61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B122DE" w:rsidRDefault="00B122DE" w:rsidP="008E61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Руководителей муниципальных образовательных учреждений Авиастроительного района г.Казани и членов его семьи</w:t>
      </w:r>
    </w:p>
    <w:p w:rsidR="00B122DE" w:rsidRDefault="00B122DE" w:rsidP="00B95CB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(за отчетный финансовый  год с 01 января 2021 по 31 декабря 2021 года)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17"/>
        <w:gridCol w:w="2039"/>
        <w:gridCol w:w="1771"/>
        <w:gridCol w:w="1690"/>
        <w:gridCol w:w="963"/>
        <w:gridCol w:w="1373"/>
        <w:gridCol w:w="1417"/>
        <w:gridCol w:w="1407"/>
        <w:gridCol w:w="950"/>
        <w:gridCol w:w="1373"/>
      </w:tblGrid>
      <w:tr w:rsidR="00B122DE" w:rsidRPr="00055451" w:rsidTr="00B20338">
        <w:tc>
          <w:tcPr>
            <w:tcW w:w="1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C67D88" w:rsidRDefault="00B122DE" w:rsidP="00AD0B4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7D88">
              <w:rPr>
                <w:rFonts w:eastAsia="Times New Roman"/>
                <w:bCs/>
                <w:sz w:val="20"/>
                <w:szCs w:val="20"/>
                <w:lang w:eastAsia="ru-RU"/>
              </w:rPr>
              <w:t>Фамилия, имя, отчество руководителя</w:t>
            </w:r>
          </w:p>
        </w:tc>
        <w:tc>
          <w:tcPr>
            <w:tcW w:w="20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C67D88" w:rsidRDefault="00B122DE" w:rsidP="00AD0B4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7D88">
              <w:rPr>
                <w:rFonts w:eastAsia="Times New Roman"/>
                <w:bCs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1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C67D88" w:rsidRDefault="00B122DE" w:rsidP="00AD0B4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7D88">
              <w:rPr>
                <w:rFonts w:eastAsia="Times New Roman"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54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C67D88" w:rsidRDefault="00B122DE" w:rsidP="00AD0B4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7D88">
              <w:rPr>
                <w:rFonts w:eastAsia="Times New Roman"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C67D88" w:rsidRDefault="00B122DE" w:rsidP="00AD0B4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7D88">
              <w:rPr>
                <w:rFonts w:eastAsia="Times New Roman"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122DE" w:rsidRPr="00055451" w:rsidTr="00B203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2DE" w:rsidRPr="00C67D88" w:rsidRDefault="00B122DE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2DE" w:rsidRPr="00C67D88" w:rsidRDefault="00B122DE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22DE" w:rsidRPr="00C67D88" w:rsidRDefault="00B122DE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C67D88" w:rsidRDefault="00B122DE" w:rsidP="00AD0B4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7D8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Вид объектов недвижимости 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C67D88" w:rsidRDefault="00B122DE" w:rsidP="00AD0B4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7D88">
              <w:rPr>
                <w:rFonts w:eastAsia="Times New Roman"/>
                <w:bCs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C67D88" w:rsidRDefault="00B122DE" w:rsidP="00AD0B4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7D88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C67D88" w:rsidRDefault="00B122DE" w:rsidP="00AD0B4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7D88">
              <w:rPr>
                <w:rFonts w:eastAsia="Times New Roman"/>
                <w:bCs/>
                <w:sz w:val="20"/>
                <w:szCs w:val="20"/>
                <w:lang w:eastAsia="ru-RU"/>
              </w:rPr>
              <w:t>Вид и марка транспортного средства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C67D88" w:rsidRDefault="00B122DE" w:rsidP="00AD0B4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7D88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C67D88" w:rsidRDefault="00B122DE" w:rsidP="00AD0B4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7D88">
              <w:rPr>
                <w:rFonts w:eastAsia="Times New Roman"/>
                <w:bCs/>
                <w:sz w:val="20"/>
                <w:szCs w:val="20"/>
                <w:lang w:eastAsia="ru-RU"/>
              </w:rPr>
              <w:t>Площадь, кв.м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C67D88" w:rsidRDefault="00B122DE" w:rsidP="00AD0B4A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7D88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Рагимшин Альфред Вагизович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директор МБОУ «Гимназия №5»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905 609,87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квартира, 1/3 доля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50,5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35,9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легковой автомобиль Nissan Qashgai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54,2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550,5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216 357,04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участок, ½  доли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дом, ½  доли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550,5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Гизатуллин Фаяз Ильдарович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директор МБОУ «Гимназия №10»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3 104 562,77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753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105,4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легковой автомобиль Hyun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d</w:t>
            </w:r>
            <w:r w:rsidRPr="00D11580">
              <w:rPr>
                <w:rFonts w:eastAsia="Times New Roman"/>
                <w:szCs w:val="24"/>
                <w:lang w:eastAsia="ru-RU"/>
              </w:rPr>
              <w:t>ai Creta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400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87,9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rPr>
          <w:trHeight w:val="2668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646 872,90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753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105,4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753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105,4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Вахитова Миляуша Ахатовна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директор МБОУ «Гимназия №14»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4 438 834,53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977,00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101,1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rPr>
          <w:trHeight w:val="864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373 778,08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977,00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101,10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легковой автомобиль Mitsubishi Pajero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Тухфатуллов Наиль Ринатович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директор МБОУ «Лицей №26»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609 204,90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участок, 1/46 доли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квартира, ¼ доли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 совместная с Тухфатулловой Г.Р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2F02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2070000</w:t>
            </w:r>
          </w:p>
          <w:p w:rsidR="00B122DE" w:rsidRPr="00D11580" w:rsidRDefault="00B122DE" w:rsidP="002F02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2F02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2F02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69,7</w:t>
            </w:r>
          </w:p>
          <w:p w:rsidR="00B122DE" w:rsidRPr="00D11580" w:rsidRDefault="00B122DE" w:rsidP="002F02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2F02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45,6</w:t>
            </w:r>
          </w:p>
          <w:p w:rsidR="00B122DE" w:rsidRPr="00D11580" w:rsidRDefault="00B122DE" w:rsidP="002F02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B46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B46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B46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B46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B46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B46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Kia Rio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500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526 677,25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участок, 1/46 доли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квартира, ¼ доли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 совместная с Тухфатулловым Н.Р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2070000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69,7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45,6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500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квартира, ¼ доли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69,7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500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>Шаяхметова Нелля Шамильевна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директор МБОУ «СОШ №33»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1 321 045,36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600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205,1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240 616,29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600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205,1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Kia soul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Матлина Татьяна Петровна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директор МБОУ «Гимназия №36»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975 925,47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173 674,37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Спиридонова Людмила Вячеславовна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директор МАОУ «Гимназия №37»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815 825,25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2/3 доли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62,2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легковой автомобиль Renault Fluence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200 610,05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2/4 доли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67,44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Хайруллина Гульназ Назиповна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директор МБОУ «Школа №54»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788 778,86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28,5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Амелин Андрей Геннадьевич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директор МБОУ «СОШ №60»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1 174 949,91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квартира,  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1/3 доля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гараж-бокс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гараж-бокс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>64,3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300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42,3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18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28,1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21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30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>971,00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972,00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220,1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 xml:space="preserve">легковой автомобиль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Kia  GLE Sportage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Лодка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 xml:space="preserve"> «</w:t>
            </w:r>
            <w:r w:rsidRPr="00D11580">
              <w:rPr>
                <w:rFonts w:eastAsia="Times New Roman"/>
                <w:szCs w:val="24"/>
                <w:lang w:eastAsia="ru-RU"/>
              </w:rPr>
              <w:t>Беркут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»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551 198,58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 1/3 доля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42,3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300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971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972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220,1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Габдрахимова Татьяна Николаевна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директор МБОУ «СОШ №62»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912 684,60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549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78,8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46,1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422 172,23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46,1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легковой автомобиль Volkswagen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 xml:space="preserve"> Tiguan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549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78,8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Захарова Татьяна Владимировна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Директор МБОУ «СОШ №77»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809 670,18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квартира, 1/3доля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D11580">
              <w:rPr>
                <w:rFonts w:eastAsia="Times New Roman"/>
                <w:szCs w:val="24"/>
                <w:lang w:eastAsia="ru-RU"/>
              </w:rPr>
              <w:t xml:space="preserve">, 219000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GRANTA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UAZ</w:t>
            </w:r>
            <w:r w:rsidRPr="00D11580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PATRIOT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758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473 512,56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земля под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гаражом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758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25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19,6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>Архипова Светлана Владимировна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директор МБОУ «СОШ №112»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DC75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1 168 148,35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дачное строение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404,0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56,7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легковой автомобиль Lexus 300GS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Гурьянова Татьяна Николаевна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директор МБОУ «СОШ №115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888 320,93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Андреева Светлана Асхатовна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директор МБОУ «СОШ №117»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956 369,73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земельный участок1/3 доли 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жилой дом 1/3 доли 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3604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27,9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73,9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Фадеева Татьяна Петровна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директор МБОУ «СОШ №119»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2 633 321,74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Идиятов Данил Гафиятуллович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директор МБОУ «Лицей №145»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7 230 697,98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Kia</w:t>
            </w:r>
            <w:r w:rsidRPr="00D11580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sorento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215,3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554,8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280 420,58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215,3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554,8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Шигапов Ильнур Вахитович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директор МБОУ «СОШ №147»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852 114,42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земельный участок, 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½ доли,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дом,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дом,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 ½ доли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788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1280,6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196,7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84,5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легковой автомобиль Kia 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GLE</w:t>
            </w:r>
            <w:r w:rsidRPr="00D11580">
              <w:rPr>
                <w:rFonts w:eastAsia="Times New Roman"/>
                <w:szCs w:val="24"/>
                <w:lang w:eastAsia="ru-RU"/>
              </w:rPr>
              <w:t xml:space="preserve"> Sportage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969 367,89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 жилой дом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1280,6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84,5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788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196,7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Чекунова Юлия Анатольевна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директор МБОУ «ООШ №168»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705 779,64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Агдамова Алсу Фаридовна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Заведующий МБДОУ «Детский сад №9»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598 422,58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600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58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Нигметзянова Елена владимировна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Заведующий МАДОУ «Детский сад №10»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752 207,11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36,30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Daewoo</w:t>
            </w:r>
            <w:r w:rsidRPr="00D11580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Matiz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Квартира ½ доли 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36,30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Байбулатова Оксана Анатольевна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Заведующий МБДОУ «Детский сад №14»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716 327,25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99,1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2 331 310,41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CB4CB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Suzuki Vitara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99,1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99,1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Данилова Лилия Ильгизовна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Заведующий МБДОУ «Детский сад №20»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11580">
              <w:rPr>
                <w:rFonts w:eastAsia="Times New Roman"/>
                <w:szCs w:val="24"/>
                <w:lang w:val="en-US" w:eastAsia="ru-RU"/>
              </w:rPr>
              <w:t>727 001,67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1/4 доли,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65,3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44,80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522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11580">
              <w:rPr>
                <w:rFonts w:eastAsia="Times New Roman"/>
                <w:szCs w:val="24"/>
                <w:lang w:val="en-US" w:eastAsia="ru-RU"/>
              </w:rPr>
              <w:t>1 046 563.21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¼ доли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65,3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522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Renault Duster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Кузьмина Светлана Ивановна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Заведующий МБДОУ «Детский сад №22» Авиастроительного района г.Казани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11580">
              <w:rPr>
                <w:rFonts w:eastAsia="Times New Roman"/>
                <w:szCs w:val="24"/>
                <w:lang w:val="en-US" w:eastAsia="ru-RU"/>
              </w:rPr>
              <w:t>471 478.03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37,2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легковой автомобиль Hyundai</w:t>
            </w:r>
          </w:p>
          <w:p w:rsidR="00B122DE" w:rsidRPr="00D11580" w:rsidRDefault="00B122DE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SOLARIS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rPr>
          <w:trHeight w:val="1140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val="en-US" w:eastAsia="ru-RU"/>
              </w:rPr>
              <w:t>216 891.</w:t>
            </w:r>
            <w:r w:rsidRPr="00D11580">
              <w:rPr>
                <w:rFonts w:eastAsia="Times New Roman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 1/3 доля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легковой автомобиль Лада Ларгус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600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37,2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Квартира 1/3 доли 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646F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646F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646F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646F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600</w:t>
            </w:r>
          </w:p>
          <w:p w:rsidR="00B122DE" w:rsidRPr="00D11580" w:rsidRDefault="00B122DE" w:rsidP="00646F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37,2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646F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646F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646F4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F75DD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Лыженкова Екатерина Александровна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Заведующий МБДОУ «Детский сад №26»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551 467,47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B122DE" w:rsidRPr="00D11580" w:rsidRDefault="00B122DE" w:rsidP="00B203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1/6  доли </w:t>
            </w:r>
          </w:p>
          <w:p w:rsidR="00B122DE" w:rsidRPr="00D11580" w:rsidRDefault="00B122DE" w:rsidP="00B203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122DE" w:rsidRPr="00D11580" w:rsidRDefault="00B122DE" w:rsidP="00B203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1/5 доли 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51,0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445F4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122DE" w:rsidRPr="00D11580" w:rsidRDefault="00B122DE" w:rsidP="00445F4F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val="en-US" w:eastAsia="ru-RU"/>
              </w:rPr>
              <w:t>Chevrole spark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BF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1673,24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BF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738 242,42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B24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B122DE" w:rsidRPr="00D11580" w:rsidRDefault="00B122DE" w:rsidP="00FB24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1/6  доли </w:t>
            </w:r>
          </w:p>
          <w:p w:rsidR="00B122DE" w:rsidRPr="00D11580" w:rsidRDefault="00B122DE" w:rsidP="00FB24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122DE" w:rsidRPr="00D11580" w:rsidRDefault="00B122DE" w:rsidP="00FB24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3/8 доли 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B24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51,0</w:t>
            </w:r>
          </w:p>
          <w:p w:rsidR="00B122DE" w:rsidRPr="00D11580" w:rsidRDefault="00B122DE" w:rsidP="00FB24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B24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B24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ED2F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Квартира ½ доли 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B24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B24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Сын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B24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B24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E368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Квартира 1/6  доли 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B24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B24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B24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B24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B24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B24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Салмина Людмила Семеновна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Заведующий МАДОУ «Детский сад №72»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909 765,57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жилой дом. 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½ доля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¼ доля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60.5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58.3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легковой автомобиль Renault Sandero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1414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65,8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879 091,57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¼ доля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58.3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6461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легковой автомобиль Renault Duster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val="en-US" w:eastAsia="ru-RU"/>
              </w:rPr>
              <w:t>1414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60,5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65,8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Вафина Гузель Гумаровна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Заведующий МБДОУ «Детский сад №78»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4418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941  933,36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98,8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Renault Kaptur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56,39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56,39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56,39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Насыйрова Фардия Фаритовна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Заведующий МАДОУ «Центр развития ребенка-детский сад №111»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656 856,59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93,6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436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6D57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легковые автомобили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Chevrole Aveo</w:t>
            </w:r>
            <w:r w:rsidRPr="00D11580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B122DE" w:rsidRPr="00D11580" w:rsidRDefault="00B122DE" w:rsidP="006D577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11580">
              <w:rPr>
                <w:rFonts w:eastAsia="Times New Roman"/>
                <w:szCs w:val="24"/>
                <w:lang w:val="en-US" w:eastAsia="ru-RU"/>
              </w:rPr>
              <w:t>Nissan tirrano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дом,</w:t>
            </w:r>
          </w:p>
          <w:p w:rsidR="00B122DE" w:rsidRPr="00D11580" w:rsidRDefault="00B122DE" w:rsidP="008027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43,8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 ½ доли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дом,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52000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93,6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1200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436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дом,</w:t>
            </w:r>
          </w:p>
          <w:p w:rsidR="00B122DE" w:rsidRPr="00D11580" w:rsidRDefault="00B122DE" w:rsidP="0080273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 земельный участок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93,6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43,8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1200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436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Убанкина Елена Владимировна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Заведующий МБДОУ «Детский сад №123» Авиастроительного </w:t>
            </w: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>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6B24D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11580">
              <w:rPr>
                <w:rFonts w:eastAsia="Times New Roman"/>
                <w:szCs w:val="24"/>
                <w:lang w:val="en-US" w:eastAsia="ru-RU"/>
              </w:rPr>
              <w:lastRenderedPageBreak/>
              <w:t>721 896</w:t>
            </w:r>
            <w:r w:rsidRPr="00D11580">
              <w:rPr>
                <w:rFonts w:eastAsia="Times New Roman"/>
                <w:szCs w:val="24"/>
                <w:lang w:eastAsia="ru-RU"/>
              </w:rPr>
              <w:t>,52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¼ доли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¼ доли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>73,3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63,6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11580">
              <w:rPr>
                <w:rFonts w:eastAsia="Times New Roman"/>
                <w:szCs w:val="24"/>
                <w:lang w:val="en-US" w:eastAsia="ru-RU"/>
              </w:rPr>
              <w:t>1 479 023.40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¼ доли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земельный участок, 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1/5 доли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73,3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6D57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Ssangyong actyon</w:t>
            </w:r>
            <w:r w:rsidRPr="00D1158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11580">
              <w:rPr>
                <w:rFonts w:eastAsia="Times New Roman"/>
                <w:szCs w:val="24"/>
                <w:lang w:val="en-US" w:eastAsia="ru-RU"/>
              </w:rPr>
              <w:t>10</w:t>
            </w:r>
            <w:r w:rsidRPr="00D11580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000.00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¼ доли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земельный участок, 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1/5 доли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73,3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земельный участок, 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1/5 доли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73,3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6D5774">
            <w:pPr>
              <w:spacing w:after="0" w:line="240" w:lineRule="auto"/>
              <w:rPr>
                <w:rFonts w:eastAsia="Times New Roman"/>
                <w:szCs w:val="24"/>
                <w:lang w:val="tt-RU" w:eastAsia="ru-RU"/>
              </w:rPr>
            </w:pPr>
            <w:r w:rsidRPr="00D11580">
              <w:rPr>
                <w:rFonts w:eastAsia="Times New Roman"/>
                <w:szCs w:val="24"/>
                <w:lang w:val="tt-RU" w:eastAsia="ru-RU"/>
              </w:rPr>
              <w:t>Васильева Ольга Владимировна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Заведующий МАДОУ «Детский сад №141»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605 893,80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F07580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767 912,57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59,4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2422,00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11580">
              <w:rPr>
                <w:rFonts w:eastAsia="Times New Roman"/>
                <w:szCs w:val="24"/>
                <w:lang w:val="en-US" w:eastAsia="ru-RU"/>
              </w:rPr>
              <w:t>Lada granta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F07580">
        <w:trPr>
          <w:trHeight w:val="4164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>Павлова Татьяна Николаевна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Заведующий МАДОУ «Детский сад №152»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1 562 078,99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 для ведения садоводства</w:t>
            </w: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71,3</w:t>
            </w: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3000</w:t>
            </w: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45,6</w:t>
            </w: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667</w:t>
            </w: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157,2</w:t>
            </w: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07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легковой автомобиль Mazda CX-5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075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075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F07580">
        <w:trPr>
          <w:trHeight w:val="1924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Игошева Оксана Викторовна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Заведующий МБДОУ «Детский сад №172 компенсирующего вида»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575 530,62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дачный дом,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380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32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Левашова Элина Сергеевна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Заведующий МАДОУ «Детский сад №268»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881 247,51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легковой автомобиль Лада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XRAY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земельный участок, 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2/3 доли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дом, 2/3 доли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646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Угарова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Резеда Фаризовна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Заведующий МАДОУ «Детский сад №299» Авиастроительного </w:t>
            </w: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>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>504 172,09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Фёдорова Людмила Александровна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Заведующий МАДОУ «Детский сад №300»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740 089,55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 3/4 доли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Гаптрахманова Резеда Рифкатовна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Заведующий МАДОУ «Детский сад №308»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814 301,16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B122DE" w:rsidRPr="00D11580" w:rsidRDefault="00B122DE" w:rsidP="00EB393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жилой дом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654,0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66,7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101,7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581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415B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277 798,76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31.9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581,0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101,7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Гарипова Венера Закарьевна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Заведующий МАДОУ «Детский сад №348»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726 617,01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600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легковой автомобиль Volkswagen Polo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734C6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Рябова Ирина Александровна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Заведующий МАДОУ «Детский сад №353»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834 724,45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EB39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B122DE" w:rsidRPr="00D11580" w:rsidRDefault="00B122DE" w:rsidP="00EB39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 ½ доли,</w:t>
            </w:r>
          </w:p>
          <w:p w:rsidR="00B122DE" w:rsidRPr="00D11580" w:rsidRDefault="00B122DE" w:rsidP="00EB39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EB39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Жилой дом ½ доли   </w:t>
            </w:r>
          </w:p>
          <w:p w:rsidR="00B122DE" w:rsidRPr="00D11580" w:rsidRDefault="00B122DE" w:rsidP="00EB39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Квартира  2/3 доли 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EB39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2199</w:t>
            </w:r>
          </w:p>
          <w:p w:rsidR="00B122DE" w:rsidRPr="00D11580" w:rsidRDefault="00B122DE" w:rsidP="00EB39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EB39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439</w:t>
            </w:r>
          </w:p>
          <w:p w:rsidR="00B122DE" w:rsidRPr="00D11580" w:rsidRDefault="00B122DE" w:rsidP="00EB39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EB39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EB39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28</w:t>
            </w:r>
          </w:p>
          <w:p w:rsidR="00B122DE" w:rsidRPr="00D11580" w:rsidRDefault="00B122DE" w:rsidP="00EB39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EB39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61,3</w:t>
            </w:r>
          </w:p>
          <w:p w:rsidR="00B122DE" w:rsidRPr="00D11580" w:rsidRDefault="00B122DE" w:rsidP="00EB39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734C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734C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734C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734C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734C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734C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734C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734C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Сёмина Светлана Анатольевна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Заведующий МАДОУ «Детский сад №365»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605 698,82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3/8 доли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587,0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46,40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15,5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16,20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382 179,00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16,20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>Opel Vectra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 xml:space="preserve">дачный земельный </w:t>
            </w: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>участок,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>587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>15,5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46,4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>Зайдуллина Эльмира Ильдусовна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Заведующий МАДОУ «Детский сад №366»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604 561,93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дом, 1/2доля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626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128,5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26,8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FB24DB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Ефремова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Ольга Михайловна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Заведующий МАДОУ «Детский сад №368»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634 959,66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B24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B24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B122DE" w:rsidRPr="00D11580" w:rsidRDefault="00B122DE" w:rsidP="00FB24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½ доли </w:t>
            </w:r>
          </w:p>
          <w:p w:rsidR="00B122DE" w:rsidRPr="00D11580" w:rsidRDefault="00B122DE" w:rsidP="00FB24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B24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B24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66,3</w:t>
            </w:r>
          </w:p>
          <w:p w:rsidR="00B122DE" w:rsidRPr="00D11580" w:rsidRDefault="00B122DE" w:rsidP="00FB24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B24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легковой автомобиль Daewoo Matiz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жилое строение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1000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51,2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4 223 454,95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жилое строение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1000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легковой автомобиль TOYOTA AVENSIS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66,3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18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Даутова Разия Гарифулловна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Заведующий МАДОУ «Детский сад №375»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819 027,02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286 755,93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квартира,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легковой автомобиль Renault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Sandero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Мехтиева Лилия Ильгизовна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Заведующий МАДОУ «Детский сад №392»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584 918,59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122DE" w:rsidRPr="00D11580" w:rsidRDefault="00B122DE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val="en-US" w:eastAsia="ru-RU"/>
              </w:rPr>
              <w:t>Mazda CX-</w:t>
            </w:r>
            <w:r w:rsidRPr="00D11580">
              <w:rPr>
                <w:rFonts w:eastAsia="Times New Roman"/>
                <w:szCs w:val="24"/>
                <w:lang w:eastAsia="ru-RU"/>
              </w:rPr>
              <w:t>5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2679,0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rPr>
          <w:trHeight w:val="873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354 123,74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D11D4C">
            <w:pPr>
              <w:spacing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BMV 3251 XDRIVE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2679,0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2679,0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604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604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604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604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604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604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604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22DE" w:rsidRPr="00D11580" w:rsidRDefault="00B122DE" w:rsidP="00604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2679,0</w:t>
            </w:r>
          </w:p>
          <w:p w:rsidR="00B122DE" w:rsidRPr="00D11580" w:rsidRDefault="00B122DE" w:rsidP="00604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604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604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604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6042A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Хамидуллина Рауза Гарифулловна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Заведующий МАДОУ «Детский сад №400»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605 353,13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Ravon</w:t>
            </w:r>
            <w:r w:rsidRPr="00D11580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R</w:t>
            </w:r>
            <w:r w:rsidRPr="00D11580">
              <w:rPr>
                <w:rFonts w:eastAsia="Times New Roman"/>
                <w:szCs w:val="24"/>
                <w:lang w:eastAsia="ru-RU"/>
              </w:rPr>
              <w:t>2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B122DE" w:rsidRPr="00D11580" w:rsidRDefault="00B122DE" w:rsidP="00BB0A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val="en-US" w:eastAsia="ru-RU"/>
              </w:rPr>
              <w:t>Kia</w:t>
            </w:r>
            <w:r w:rsidRPr="00D11580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Ria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35,05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013901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Абдулхаева Гульнара Талгатовна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Заведующий МАДОУ «Детский сад №404»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  3 475 025,96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1625,87</w:t>
            </w:r>
          </w:p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18</w:t>
            </w:r>
          </w:p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48000,00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NISSAN</w:t>
            </w:r>
          </w:p>
          <w:p w:rsidR="00B122DE" w:rsidRPr="00D11580" w:rsidRDefault="00B122DE" w:rsidP="00013901">
            <w:pPr>
              <w:spacing w:line="240" w:lineRule="auto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val="en-US" w:eastAsia="ru-RU"/>
              </w:rPr>
              <w:t>TERRANO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013901">
            <w:pPr>
              <w:spacing w:line="240" w:lineRule="auto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013901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548 305,96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квартира, 1/6доля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17</w:t>
            </w:r>
          </w:p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62,0</w:t>
            </w:r>
          </w:p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17,4</w:t>
            </w:r>
          </w:p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20,1</w:t>
            </w:r>
          </w:p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913,0</w:t>
            </w:r>
          </w:p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01390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124,0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013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013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013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013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013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013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013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013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0139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Капитонова Елена Васильевна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Заведующий МАДОУ «Детский сад №407»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674 303,85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11580">
              <w:rPr>
                <w:rFonts w:eastAsia="Times New Roman"/>
                <w:b/>
                <w:szCs w:val="24"/>
                <w:lang w:eastAsia="ru-RU"/>
              </w:rPr>
              <w:t>31,1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525 899,36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 ¼ доли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BB0A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>Kia  Sportage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Бугрова Валерия Вячеславовна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МБ УДО «ЦВР»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1 327 750,07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квартира.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4/5  доли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участок. ½ доли,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дом. ½ доли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112,7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2000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252,9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06764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Kia seltos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434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441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75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11580">
              <w:rPr>
                <w:rFonts w:eastAsia="Times New Roman"/>
                <w:szCs w:val="24"/>
                <w:lang w:val="en-US" w:eastAsia="ru-RU"/>
              </w:rPr>
              <w:t>3 356</w:t>
            </w:r>
            <w:r w:rsidRPr="00D11580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497.44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 ½ доли,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 ½ доли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434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441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75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2000</w:t>
            </w:r>
          </w:p>
          <w:p w:rsidR="00B122DE" w:rsidRPr="00D11580" w:rsidRDefault="00B122DE" w:rsidP="005047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    </w:t>
            </w:r>
          </w:p>
          <w:p w:rsidR="00B122DE" w:rsidRPr="00D11580" w:rsidRDefault="00B122DE" w:rsidP="005047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   252,9</w:t>
            </w:r>
          </w:p>
          <w:p w:rsidR="00B122DE" w:rsidRPr="00D11580" w:rsidRDefault="00B122DE" w:rsidP="005047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    18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BB0A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D11580">
              <w:rPr>
                <w:rFonts w:eastAsia="Times New Roman"/>
                <w:szCs w:val="24"/>
                <w:lang w:val="en-US" w:eastAsia="ru-RU"/>
              </w:rPr>
              <w:t>Renault Kaptur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112,7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Стюфеева Людмила Сергеевна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Директор МБУДО «Детская школа искусств» Авиастроительного района г.Казани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573 245,23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BB0A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легковой автомобиль Renault Sandero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563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167,2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922 168,02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563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167,2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B24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легковой автомобиль Hyundai</w:t>
            </w:r>
          </w:p>
          <w:p w:rsidR="00B122DE" w:rsidRPr="00D11580" w:rsidRDefault="00B122DE" w:rsidP="00FB24D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11580">
              <w:rPr>
                <w:rFonts w:eastAsia="Times New Roman"/>
                <w:szCs w:val="24"/>
                <w:lang w:val="en-US" w:eastAsia="ru-RU"/>
              </w:rPr>
              <w:t>Creta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AD1E25" w:rsidTr="00B20338"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22DE" w:rsidRPr="00D11580" w:rsidRDefault="00B122DE" w:rsidP="00F51F61">
            <w:pPr>
              <w:spacing w:line="240" w:lineRule="auto"/>
              <w:jc w:val="center"/>
              <w:rPr>
                <w:szCs w:val="24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563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167,2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D11580" w:rsidRDefault="00B122DE" w:rsidP="00F51F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1580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</w:tbl>
    <w:p w:rsidR="00B122DE" w:rsidRPr="00AD1E25" w:rsidRDefault="00B122DE" w:rsidP="00F51F61">
      <w:pPr>
        <w:spacing w:line="240" w:lineRule="auto"/>
        <w:jc w:val="center"/>
        <w:rPr>
          <w:szCs w:val="24"/>
        </w:rPr>
      </w:pPr>
    </w:p>
    <w:p w:rsidR="00B122DE" w:rsidRDefault="00B122DE" w:rsidP="00667A2A">
      <w:pPr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</w:t>
      </w:r>
    </w:p>
    <w:p w:rsidR="00B122DE" w:rsidRDefault="00B122DE" w:rsidP="00667A2A">
      <w:pPr>
        <w:jc w:val="center"/>
        <w:rPr>
          <w:b/>
        </w:rPr>
      </w:pPr>
      <w:r>
        <w:rPr>
          <w:b/>
        </w:rPr>
        <w:t>Руководителей муниципальных образовательных учреждений Кировского района г.Казани и членов его семьи</w:t>
      </w:r>
    </w:p>
    <w:p w:rsidR="00B122DE" w:rsidRDefault="00B122DE" w:rsidP="00667A2A">
      <w:pPr>
        <w:jc w:val="center"/>
        <w:rPr>
          <w:b/>
        </w:rPr>
      </w:pPr>
      <w:r>
        <w:rPr>
          <w:b/>
        </w:rPr>
        <w:t>(за отчетный финансовый  год с 01 января 2021 по 31 декабря 2021 года)</w:t>
      </w:r>
    </w:p>
    <w:p w:rsidR="00B122DE" w:rsidRDefault="00B122DE" w:rsidP="009E28F0"/>
    <w:tbl>
      <w:tblPr>
        <w:tblW w:w="15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76"/>
        <w:gridCol w:w="1560"/>
        <w:gridCol w:w="1559"/>
        <w:gridCol w:w="1276"/>
        <w:gridCol w:w="1184"/>
        <w:gridCol w:w="1792"/>
        <w:gridCol w:w="1418"/>
        <w:gridCol w:w="1276"/>
        <w:gridCol w:w="1211"/>
      </w:tblGrid>
      <w:tr w:rsidR="00B122DE" w:rsidTr="00C44B98">
        <w:tc>
          <w:tcPr>
            <w:tcW w:w="2235" w:type="dxa"/>
            <w:vMerge w:val="restart"/>
          </w:tcPr>
          <w:p w:rsidR="00B122DE" w:rsidRPr="0027613C" w:rsidRDefault="00B122DE" w:rsidP="00620C32">
            <w:pPr>
              <w:jc w:val="center"/>
              <w:rPr>
                <w:sz w:val="20"/>
                <w:szCs w:val="20"/>
              </w:rPr>
            </w:pPr>
            <w:r w:rsidRPr="0027613C">
              <w:rPr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776" w:type="dxa"/>
            <w:vMerge w:val="restart"/>
          </w:tcPr>
          <w:p w:rsidR="00B122DE" w:rsidRPr="0027613C" w:rsidRDefault="00B122DE" w:rsidP="00620C32">
            <w:pPr>
              <w:jc w:val="center"/>
              <w:rPr>
                <w:sz w:val="20"/>
                <w:szCs w:val="20"/>
              </w:rPr>
            </w:pPr>
            <w:r w:rsidRPr="0027613C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560" w:type="dxa"/>
            <w:vMerge w:val="restart"/>
          </w:tcPr>
          <w:p w:rsidR="00B122DE" w:rsidRPr="0027613C" w:rsidRDefault="00B122DE" w:rsidP="00620C32">
            <w:pPr>
              <w:jc w:val="center"/>
              <w:rPr>
                <w:sz w:val="20"/>
                <w:szCs w:val="20"/>
              </w:rPr>
            </w:pPr>
            <w:r w:rsidRPr="0027613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1" w:type="dxa"/>
            <w:gridSpan w:val="4"/>
          </w:tcPr>
          <w:p w:rsidR="00B122DE" w:rsidRPr="0027613C" w:rsidRDefault="00B122DE" w:rsidP="00620C32">
            <w:pPr>
              <w:jc w:val="center"/>
              <w:rPr>
                <w:sz w:val="20"/>
                <w:szCs w:val="20"/>
              </w:rPr>
            </w:pPr>
            <w:r w:rsidRPr="0027613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5" w:type="dxa"/>
            <w:gridSpan w:val="3"/>
          </w:tcPr>
          <w:p w:rsidR="00B122DE" w:rsidRPr="0027613C" w:rsidRDefault="00B122DE" w:rsidP="00620C32">
            <w:pPr>
              <w:jc w:val="center"/>
              <w:rPr>
                <w:sz w:val="20"/>
                <w:szCs w:val="20"/>
              </w:rPr>
            </w:pPr>
            <w:r w:rsidRPr="0027613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122DE" w:rsidTr="00C44B98">
        <w:tc>
          <w:tcPr>
            <w:tcW w:w="2235" w:type="dxa"/>
            <w:vMerge/>
          </w:tcPr>
          <w:p w:rsidR="00B122DE" w:rsidRPr="0027613C" w:rsidRDefault="00B122DE" w:rsidP="00745472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B122DE" w:rsidRPr="0027613C" w:rsidRDefault="00B122DE" w:rsidP="0074547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122DE" w:rsidRPr="0027613C" w:rsidRDefault="00B122DE" w:rsidP="0074547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22DE" w:rsidRPr="0027613C" w:rsidRDefault="00B122DE" w:rsidP="00745472">
            <w:pPr>
              <w:rPr>
                <w:sz w:val="20"/>
                <w:szCs w:val="20"/>
              </w:rPr>
            </w:pPr>
            <w:r w:rsidRPr="0027613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B122DE" w:rsidRPr="0027613C" w:rsidRDefault="00B122DE" w:rsidP="00745472">
            <w:pPr>
              <w:rPr>
                <w:sz w:val="20"/>
                <w:szCs w:val="20"/>
              </w:rPr>
            </w:pPr>
            <w:r w:rsidRPr="0027613C">
              <w:rPr>
                <w:sz w:val="20"/>
                <w:szCs w:val="20"/>
              </w:rPr>
              <w:t>Площадь, кв.м</w:t>
            </w:r>
          </w:p>
        </w:tc>
        <w:tc>
          <w:tcPr>
            <w:tcW w:w="1184" w:type="dxa"/>
          </w:tcPr>
          <w:p w:rsidR="00B122DE" w:rsidRPr="0027613C" w:rsidRDefault="00B122DE" w:rsidP="00745472">
            <w:pPr>
              <w:rPr>
                <w:sz w:val="20"/>
                <w:szCs w:val="20"/>
              </w:rPr>
            </w:pPr>
            <w:r w:rsidRPr="002761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92" w:type="dxa"/>
          </w:tcPr>
          <w:p w:rsidR="00B122DE" w:rsidRPr="0027613C" w:rsidRDefault="00B122DE" w:rsidP="00745472">
            <w:pPr>
              <w:rPr>
                <w:sz w:val="20"/>
                <w:szCs w:val="20"/>
              </w:rPr>
            </w:pPr>
            <w:r w:rsidRPr="0027613C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418" w:type="dxa"/>
          </w:tcPr>
          <w:p w:rsidR="00B122DE" w:rsidRPr="0027613C" w:rsidRDefault="00B122DE" w:rsidP="00745472">
            <w:pPr>
              <w:rPr>
                <w:sz w:val="20"/>
                <w:szCs w:val="20"/>
              </w:rPr>
            </w:pPr>
            <w:r w:rsidRPr="0027613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B122DE" w:rsidRPr="0027613C" w:rsidRDefault="00B122DE" w:rsidP="00745472">
            <w:pPr>
              <w:rPr>
                <w:sz w:val="20"/>
                <w:szCs w:val="20"/>
              </w:rPr>
            </w:pPr>
            <w:r w:rsidRPr="0027613C">
              <w:rPr>
                <w:sz w:val="20"/>
                <w:szCs w:val="20"/>
              </w:rPr>
              <w:t>Площадь, кв.м</w:t>
            </w:r>
          </w:p>
        </w:tc>
        <w:tc>
          <w:tcPr>
            <w:tcW w:w="1211" w:type="dxa"/>
          </w:tcPr>
          <w:p w:rsidR="00B122DE" w:rsidRPr="0027613C" w:rsidRDefault="00B122DE" w:rsidP="00745472">
            <w:pPr>
              <w:rPr>
                <w:sz w:val="20"/>
                <w:szCs w:val="20"/>
              </w:rPr>
            </w:pPr>
            <w:r w:rsidRPr="0027613C">
              <w:rPr>
                <w:sz w:val="20"/>
                <w:szCs w:val="20"/>
              </w:rPr>
              <w:t>Страна расположения</w:t>
            </w:r>
          </w:p>
        </w:tc>
      </w:tr>
      <w:tr w:rsidR="00B122DE" w:rsidRPr="00505DFF" w:rsidTr="00C44B98">
        <w:tc>
          <w:tcPr>
            <w:tcW w:w="2235" w:type="dxa"/>
          </w:tcPr>
          <w:p w:rsidR="00B122DE" w:rsidRPr="00035978" w:rsidRDefault="00B122DE" w:rsidP="00DC35C2">
            <w:pPr>
              <w:jc w:val="center"/>
            </w:pPr>
            <w:r w:rsidRPr="00035978">
              <w:t>Булатова Альфия Азатовна</w:t>
            </w:r>
          </w:p>
        </w:tc>
        <w:tc>
          <w:tcPr>
            <w:tcW w:w="1776" w:type="dxa"/>
          </w:tcPr>
          <w:p w:rsidR="00B122DE" w:rsidRPr="00035978" w:rsidRDefault="00B122DE" w:rsidP="00DC35C2">
            <w:pPr>
              <w:jc w:val="center"/>
            </w:pPr>
            <w:r w:rsidRPr="00035978">
              <w:t xml:space="preserve">Директор  МБОУ «Гимназия </w:t>
            </w:r>
          </w:p>
          <w:p w:rsidR="00B122DE" w:rsidRPr="00035978" w:rsidRDefault="00B122DE" w:rsidP="00DC35C2">
            <w:pPr>
              <w:jc w:val="center"/>
            </w:pPr>
            <w:r w:rsidRPr="00035978">
              <w:t>№ 3 с татарским языком обучения» Кировского района</w:t>
            </w:r>
          </w:p>
          <w:p w:rsidR="00B122DE" w:rsidRPr="00035978" w:rsidRDefault="00B122DE" w:rsidP="00DC35C2">
            <w:pPr>
              <w:jc w:val="center"/>
            </w:pPr>
            <w:r w:rsidRPr="00035978">
              <w:t>г.Казани</w:t>
            </w:r>
          </w:p>
          <w:p w:rsidR="00B122DE" w:rsidRPr="00035978" w:rsidRDefault="00B122DE" w:rsidP="00DC35C2">
            <w:pPr>
              <w:jc w:val="center"/>
            </w:pPr>
          </w:p>
        </w:tc>
        <w:tc>
          <w:tcPr>
            <w:tcW w:w="1560" w:type="dxa"/>
          </w:tcPr>
          <w:p w:rsidR="00B122DE" w:rsidRPr="00035978" w:rsidRDefault="00B122DE" w:rsidP="00F42300">
            <w:pPr>
              <w:jc w:val="center"/>
            </w:pPr>
            <w:r w:rsidRPr="00035978">
              <w:t>1711094,99</w:t>
            </w:r>
          </w:p>
        </w:tc>
        <w:tc>
          <w:tcPr>
            <w:tcW w:w="1559" w:type="dxa"/>
          </w:tcPr>
          <w:p w:rsidR="00B122DE" w:rsidRPr="00035978" w:rsidRDefault="00B122DE" w:rsidP="00F42300">
            <w:pPr>
              <w:ind w:left="57"/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42300">
            <w:pPr>
              <w:ind w:left="57"/>
              <w:jc w:val="center"/>
            </w:pPr>
            <w:r w:rsidRPr="00035978">
              <w:t>7/8 доли</w:t>
            </w:r>
          </w:p>
          <w:p w:rsidR="00B122DE" w:rsidRPr="00035978" w:rsidRDefault="00B122DE" w:rsidP="00FB487A">
            <w:pPr>
              <w:ind w:left="57"/>
              <w:jc w:val="center"/>
            </w:pPr>
          </w:p>
          <w:p w:rsidR="00B122DE" w:rsidRPr="00035978" w:rsidRDefault="00B122DE" w:rsidP="00FB487A">
            <w:pPr>
              <w:ind w:left="57"/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42300">
            <w:pPr>
              <w:ind w:left="57"/>
              <w:jc w:val="center"/>
            </w:pPr>
          </w:p>
          <w:p w:rsidR="00B122DE" w:rsidRPr="00035978" w:rsidRDefault="00B122DE" w:rsidP="00F42300">
            <w:pPr>
              <w:ind w:left="57"/>
              <w:jc w:val="center"/>
            </w:pPr>
            <w:r w:rsidRPr="00035978">
              <w:t>Жилой дом         7/8 доли</w:t>
            </w:r>
          </w:p>
          <w:p w:rsidR="00B122DE" w:rsidRPr="00035978" w:rsidRDefault="00B122DE" w:rsidP="00F42300">
            <w:pPr>
              <w:ind w:left="57"/>
              <w:jc w:val="center"/>
            </w:pPr>
          </w:p>
          <w:p w:rsidR="00B122DE" w:rsidRPr="00035978" w:rsidRDefault="00B122DE" w:rsidP="00505DFF">
            <w:pPr>
              <w:ind w:left="57"/>
              <w:jc w:val="center"/>
            </w:pPr>
            <w:r w:rsidRPr="00035978">
              <w:t>Жилой дом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t>874,0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533,0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52,3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505DFF">
            <w:pPr>
              <w:jc w:val="center"/>
            </w:pPr>
            <w:r w:rsidRPr="00035978">
              <w:t>48,6</w:t>
            </w:r>
          </w:p>
        </w:tc>
        <w:tc>
          <w:tcPr>
            <w:tcW w:w="1184" w:type="dxa"/>
          </w:tcPr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505DFF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</w:tcPr>
          <w:p w:rsidR="00B122DE" w:rsidRPr="00035978" w:rsidRDefault="00B122DE" w:rsidP="00F42300">
            <w:pPr>
              <w:ind w:left="57"/>
              <w:jc w:val="center"/>
            </w:pPr>
            <w:r w:rsidRPr="00035978">
              <w:t>Легковой автомобиль Н</w:t>
            </w:r>
            <w:r w:rsidRPr="00035978">
              <w:rPr>
                <w:lang w:val="en-US"/>
              </w:rPr>
              <w:t>yundai</w:t>
            </w:r>
          </w:p>
          <w:p w:rsidR="00B122DE" w:rsidRPr="00035978" w:rsidRDefault="00B122DE" w:rsidP="00F42300">
            <w:pPr>
              <w:ind w:left="57"/>
              <w:jc w:val="center"/>
            </w:pPr>
            <w:r w:rsidRPr="00035978">
              <w:rPr>
                <w:lang w:val="en-US"/>
              </w:rPr>
              <w:t>Tucson</w:t>
            </w:r>
            <w:r w:rsidRPr="00035978">
              <w:t xml:space="preserve"> </w:t>
            </w:r>
          </w:p>
          <w:p w:rsidR="00B122DE" w:rsidRPr="00035978" w:rsidRDefault="00B122DE" w:rsidP="00F42300">
            <w:pPr>
              <w:ind w:left="57"/>
              <w:jc w:val="center"/>
            </w:pPr>
          </w:p>
          <w:p w:rsidR="00B122DE" w:rsidRPr="00035978" w:rsidRDefault="00B122DE" w:rsidP="00F42300">
            <w:pPr>
              <w:ind w:left="57"/>
              <w:jc w:val="center"/>
            </w:pPr>
            <w:r w:rsidRPr="00035978">
              <w:rPr>
                <w:sz w:val="22"/>
                <w:szCs w:val="22"/>
              </w:rPr>
              <w:t xml:space="preserve"> </w:t>
            </w:r>
          </w:p>
          <w:p w:rsidR="00B122DE" w:rsidRPr="00035978" w:rsidRDefault="00B122DE" w:rsidP="00F42300">
            <w:pPr>
              <w:ind w:left="57"/>
              <w:jc w:val="center"/>
            </w:pPr>
          </w:p>
        </w:tc>
        <w:tc>
          <w:tcPr>
            <w:tcW w:w="1418" w:type="dxa"/>
          </w:tcPr>
          <w:p w:rsidR="00B122DE" w:rsidRPr="00035978" w:rsidRDefault="00B122DE" w:rsidP="00F42300">
            <w:pPr>
              <w:jc w:val="center"/>
            </w:pPr>
            <w:r w:rsidRPr="00035978">
              <w:t xml:space="preserve">Дачный земельный участок 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F42300">
            <w:pPr>
              <w:jc w:val="center"/>
            </w:pP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t>314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65,6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31,7</w:t>
            </w:r>
          </w:p>
          <w:p w:rsidR="00B122DE" w:rsidRPr="00035978" w:rsidRDefault="00B122DE" w:rsidP="00F42300">
            <w:pPr>
              <w:jc w:val="center"/>
            </w:pPr>
          </w:p>
        </w:tc>
        <w:tc>
          <w:tcPr>
            <w:tcW w:w="1211" w:type="dxa"/>
          </w:tcPr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</w:tc>
      </w:tr>
      <w:tr w:rsidR="00B122DE" w:rsidRPr="00505DFF" w:rsidTr="00C44B98">
        <w:tc>
          <w:tcPr>
            <w:tcW w:w="2235" w:type="dxa"/>
          </w:tcPr>
          <w:p w:rsidR="00B122DE" w:rsidRPr="00035978" w:rsidRDefault="00B122DE" w:rsidP="00DC35C2">
            <w:pPr>
              <w:jc w:val="center"/>
            </w:pPr>
            <w:r w:rsidRPr="00035978">
              <w:t>Супруг</w:t>
            </w:r>
          </w:p>
        </w:tc>
        <w:tc>
          <w:tcPr>
            <w:tcW w:w="1776" w:type="dxa"/>
          </w:tcPr>
          <w:p w:rsidR="00B122DE" w:rsidRPr="00035978" w:rsidRDefault="00B122DE" w:rsidP="00DC35C2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</w:tcPr>
          <w:p w:rsidR="00B122DE" w:rsidRPr="00035978" w:rsidRDefault="00B122DE" w:rsidP="0079374C">
            <w:pPr>
              <w:ind w:left="57"/>
              <w:jc w:val="center"/>
            </w:pPr>
            <w:r w:rsidRPr="00035978">
              <w:t>428745,92</w:t>
            </w:r>
          </w:p>
        </w:tc>
        <w:tc>
          <w:tcPr>
            <w:tcW w:w="1559" w:type="dxa"/>
          </w:tcPr>
          <w:p w:rsidR="00B122DE" w:rsidRPr="00035978" w:rsidRDefault="00B122DE" w:rsidP="00F42300">
            <w:pPr>
              <w:jc w:val="center"/>
            </w:pPr>
            <w:r w:rsidRPr="00035978">
              <w:t>Земельный участок под гараж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 xml:space="preserve">Дачный земельный </w:t>
            </w:r>
            <w:r w:rsidRPr="00035978">
              <w:lastRenderedPageBreak/>
              <w:t>участок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ind w:left="57"/>
              <w:jc w:val="center"/>
            </w:pPr>
            <w:r w:rsidRPr="00035978">
              <w:t>Квартира 1/2 доли</w:t>
            </w:r>
          </w:p>
          <w:p w:rsidR="00B122DE" w:rsidRPr="00035978" w:rsidRDefault="00B122DE" w:rsidP="00F42300">
            <w:pPr>
              <w:ind w:left="57"/>
              <w:jc w:val="center"/>
            </w:pPr>
          </w:p>
          <w:p w:rsidR="00B122DE" w:rsidRPr="00035978" w:rsidRDefault="00B122DE" w:rsidP="00505DFF">
            <w:pPr>
              <w:jc w:val="center"/>
            </w:pPr>
            <w:r w:rsidRPr="00035978">
              <w:t>Гараж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21,0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314,0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31,7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65,6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17,5</w:t>
            </w:r>
          </w:p>
        </w:tc>
        <w:tc>
          <w:tcPr>
            <w:tcW w:w="1184" w:type="dxa"/>
          </w:tcPr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</w:tcPr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Не имеет</w:t>
            </w:r>
          </w:p>
        </w:tc>
        <w:tc>
          <w:tcPr>
            <w:tcW w:w="1418" w:type="dxa"/>
          </w:tcPr>
          <w:p w:rsidR="00B122DE" w:rsidRPr="00035978" w:rsidRDefault="00B122DE" w:rsidP="00F42300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</w:p>
        </w:tc>
        <w:tc>
          <w:tcPr>
            <w:tcW w:w="1211" w:type="dxa"/>
          </w:tcPr>
          <w:p w:rsidR="00B122DE" w:rsidRPr="00035978" w:rsidRDefault="00B122DE" w:rsidP="00F42300">
            <w:pPr>
              <w:jc w:val="center"/>
            </w:pPr>
          </w:p>
        </w:tc>
      </w:tr>
      <w:tr w:rsidR="00B122DE" w:rsidRPr="00505DFF" w:rsidTr="00C44B98">
        <w:tc>
          <w:tcPr>
            <w:tcW w:w="2235" w:type="dxa"/>
          </w:tcPr>
          <w:p w:rsidR="00B122DE" w:rsidRPr="00035978" w:rsidRDefault="00B122DE" w:rsidP="003C0C0C">
            <w:pPr>
              <w:jc w:val="center"/>
            </w:pPr>
            <w:r w:rsidRPr="00035978">
              <w:t>Сын</w:t>
            </w:r>
          </w:p>
        </w:tc>
        <w:tc>
          <w:tcPr>
            <w:tcW w:w="1776" w:type="dxa"/>
          </w:tcPr>
          <w:p w:rsidR="00B122DE" w:rsidRPr="00035978" w:rsidRDefault="00B122DE" w:rsidP="00DC35C2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</w:tcPr>
          <w:p w:rsidR="00B122DE" w:rsidRPr="00035978" w:rsidRDefault="00B122DE" w:rsidP="00F42300">
            <w:pPr>
              <w:jc w:val="center"/>
            </w:pPr>
            <w:r w:rsidRPr="00035978">
              <w:t>14,96</w:t>
            </w:r>
          </w:p>
        </w:tc>
        <w:tc>
          <w:tcPr>
            <w:tcW w:w="1559" w:type="dxa"/>
          </w:tcPr>
          <w:p w:rsidR="00B122DE" w:rsidRPr="00035978" w:rsidRDefault="00B122DE" w:rsidP="00F42300">
            <w:pPr>
              <w:ind w:left="57"/>
              <w:jc w:val="center"/>
            </w:pPr>
            <w:r w:rsidRPr="00035978">
              <w:t>Квартира 1/2 доли</w:t>
            </w:r>
          </w:p>
          <w:p w:rsidR="00B122DE" w:rsidRPr="00035978" w:rsidRDefault="00B122DE" w:rsidP="00F42300">
            <w:pPr>
              <w:jc w:val="center"/>
            </w:pP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t>65,6</w:t>
            </w:r>
          </w:p>
        </w:tc>
        <w:tc>
          <w:tcPr>
            <w:tcW w:w="1184" w:type="dxa"/>
          </w:tcPr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</w:tcPr>
          <w:p w:rsidR="00B122DE" w:rsidRPr="00035978" w:rsidRDefault="00B122DE" w:rsidP="00F42300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</w:tcPr>
          <w:p w:rsidR="00B122DE" w:rsidRPr="00035978" w:rsidRDefault="00B122DE" w:rsidP="00F42300">
            <w:pPr>
              <w:jc w:val="center"/>
            </w:pPr>
            <w:r w:rsidRPr="00035978">
              <w:t>Дачный земельный участок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505DFF">
            <w:pPr>
              <w:jc w:val="center"/>
            </w:pPr>
            <w:r w:rsidRPr="00035978">
              <w:t>Квартира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t>314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31,7</w:t>
            </w:r>
          </w:p>
        </w:tc>
        <w:tc>
          <w:tcPr>
            <w:tcW w:w="1211" w:type="dxa"/>
          </w:tcPr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</w:tc>
      </w:tr>
      <w:tr w:rsidR="00B122DE" w:rsidRPr="00FB487A" w:rsidTr="00C44B98">
        <w:tc>
          <w:tcPr>
            <w:tcW w:w="2235" w:type="dxa"/>
          </w:tcPr>
          <w:p w:rsidR="00B122DE" w:rsidRPr="00035978" w:rsidRDefault="00B122DE" w:rsidP="00FB487A">
            <w:pPr>
              <w:ind w:right="-42"/>
              <w:jc w:val="center"/>
            </w:pPr>
            <w:r w:rsidRPr="00035978">
              <w:t>Вахитова Илхания Абзалетдиновна</w:t>
            </w:r>
          </w:p>
        </w:tc>
        <w:tc>
          <w:tcPr>
            <w:tcW w:w="1776" w:type="dxa"/>
          </w:tcPr>
          <w:p w:rsidR="00B122DE" w:rsidRPr="00035978" w:rsidRDefault="00B122DE" w:rsidP="00FB487A">
            <w:pPr>
              <w:jc w:val="center"/>
            </w:pPr>
            <w:r w:rsidRPr="00035978">
              <w:t xml:space="preserve">Директор МБОУ «Гимназия </w:t>
            </w:r>
          </w:p>
          <w:p w:rsidR="00B122DE" w:rsidRPr="00035978" w:rsidRDefault="00B122DE" w:rsidP="00FB487A">
            <w:pPr>
              <w:jc w:val="center"/>
            </w:pPr>
            <w:r w:rsidRPr="00035978">
              <w:t>№ 4» Кировского района г.Казани</w:t>
            </w:r>
          </w:p>
        </w:tc>
        <w:tc>
          <w:tcPr>
            <w:tcW w:w="1560" w:type="dxa"/>
          </w:tcPr>
          <w:p w:rsidR="00B122DE" w:rsidRPr="00035978" w:rsidRDefault="00B122DE" w:rsidP="00FB487A">
            <w:pPr>
              <w:jc w:val="center"/>
            </w:pPr>
            <w:r w:rsidRPr="00035978">
              <w:t>1102854,85</w:t>
            </w:r>
          </w:p>
        </w:tc>
        <w:tc>
          <w:tcPr>
            <w:tcW w:w="1559" w:type="dxa"/>
          </w:tcPr>
          <w:p w:rsidR="00B122DE" w:rsidRPr="00035978" w:rsidRDefault="00B122DE" w:rsidP="00FB48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Квартира</w:t>
            </w:r>
          </w:p>
          <w:p w:rsidR="00B122DE" w:rsidRPr="00035978" w:rsidRDefault="00B122DE" w:rsidP="00FB487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1/3 доли</w:t>
            </w:r>
          </w:p>
          <w:p w:rsidR="00B122DE" w:rsidRPr="00035978" w:rsidRDefault="00B122DE" w:rsidP="00FB487A"/>
          <w:p w:rsidR="00B122DE" w:rsidRPr="00035978" w:rsidRDefault="00B122DE" w:rsidP="00FB487A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B487A">
            <w:pPr>
              <w:jc w:val="center"/>
            </w:pPr>
          </w:p>
          <w:p w:rsidR="00B122DE" w:rsidRPr="00035978" w:rsidRDefault="00B122DE" w:rsidP="00FB487A">
            <w:pPr>
              <w:jc w:val="center"/>
            </w:pPr>
          </w:p>
          <w:p w:rsidR="00B122DE" w:rsidRPr="00035978" w:rsidRDefault="00B122DE" w:rsidP="00FB487A">
            <w:pPr>
              <w:jc w:val="center"/>
            </w:pPr>
          </w:p>
          <w:p w:rsidR="00B122DE" w:rsidRPr="00035978" w:rsidRDefault="00B122DE" w:rsidP="00FB487A">
            <w:pPr>
              <w:jc w:val="center"/>
            </w:pPr>
          </w:p>
          <w:p w:rsidR="00B122DE" w:rsidRPr="00035978" w:rsidRDefault="00B122DE" w:rsidP="00FB487A">
            <w:pPr>
              <w:pStyle w:val="ab"/>
              <w:jc w:val="center"/>
            </w:pPr>
          </w:p>
        </w:tc>
        <w:tc>
          <w:tcPr>
            <w:tcW w:w="1276" w:type="dxa"/>
          </w:tcPr>
          <w:p w:rsidR="00B122DE" w:rsidRPr="00035978" w:rsidRDefault="00B122DE" w:rsidP="00FB487A">
            <w:pPr>
              <w:jc w:val="center"/>
            </w:pPr>
            <w:r w:rsidRPr="00035978">
              <w:lastRenderedPageBreak/>
              <w:t>47,1</w:t>
            </w:r>
          </w:p>
          <w:p w:rsidR="00B122DE" w:rsidRPr="00035978" w:rsidRDefault="00B122DE" w:rsidP="00FB487A">
            <w:pPr>
              <w:jc w:val="center"/>
            </w:pPr>
          </w:p>
          <w:p w:rsidR="00B122DE" w:rsidRPr="00035978" w:rsidRDefault="00B122DE" w:rsidP="00FB487A">
            <w:pPr>
              <w:jc w:val="center"/>
            </w:pPr>
          </w:p>
          <w:p w:rsidR="00B122DE" w:rsidRPr="00035978" w:rsidRDefault="00B122DE" w:rsidP="00FB487A">
            <w:pPr>
              <w:jc w:val="center"/>
            </w:pPr>
            <w:r w:rsidRPr="00035978">
              <w:t>41,8</w:t>
            </w:r>
          </w:p>
          <w:p w:rsidR="00B122DE" w:rsidRPr="00035978" w:rsidRDefault="00B122DE" w:rsidP="00FB487A">
            <w:pPr>
              <w:jc w:val="center"/>
            </w:pPr>
          </w:p>
          <w:p w:rsidR="00B122DE" w:rsidRPr="00035978" w:rsidRDefault="00B122DE" w:rsidP="00FB487A">
            <w:pPr>
              <w:jc w:val="center"/>
            </w:pPr>
          </w:p>
          <w:p w:rsidR="00B122DE" w:rsidRPr="00035978" w:rsidRDefault="00B122DE" w:rsidP="00FB487A">
            <w:pPr>
              <w:jc w:val="center"/>
            </w:pPr>
          </w:p>
          <w:p w:rsidR="00B122DE" w:rsidRPr="00035978" w:rsidRDefault="00B122DE" w:rsidP="00FB487A">
            <w:pPr>
              <w:jc w:val="center"/>
            </w:pPr>
          </w:p>
          <w:p w:rsidR="00B122DE" w:rsidRPr="00035978" w:rsidRDefault="00B122DE" w:rsidP="00FB487A">
            <w:pPr>
              <w:jc w:val="center"/>
            </w:pPr>
          </w:p>
          <w:p w:rsidR="00B122DE" w:rsidRPr="00035978" w:rsidRDefault="00B122DE" w:rsidP="00FB487A">
            <w:pPr>
              <w:jc w:val="center"/>
            </w:pPr>
          </w:p>
        </w:tc>
        <w:tc>
          <w:tcPr>
            <w:tcW w:w="1184" w:type="dxa"/>
          </w:tcPr>
          <w:p w:rsidR="00B122DE" w:rsidRPr="00035978" w:rsidRDefault="00B122DE" w:rsidP="00FB487A">
            <w:pPr>
              <w:jc w:val="center"/>
            </w:pPr>
            <w:r w:rsidRPr="00035978">
              <w:lastRenderedPageBreak/>
              <w:t xml:space="preserve">РФ </w:t>
            </w:r>
          </w:p>
          <w:p w:rsidR="00B122DE" w:rsidRPr="00035978" w:rsidRDefault="00B122DE" w:rsidP="00FB487A">
            <w:pPr>
              <w:jc w:val="center"/>
            </w:pPr>
          </w:p>
          <w:p w:rsidR="00B122DE" w:rsidRPr="00035978" w:rsidRDefault="00B122DE" w:rsidP="00FB487A">
            <w:pPr>
              <w:jc w:val="center"/>
            </w:pPr>
          </w:p>
          <w:p w:rsidR="00B122DE" w:rsidRPr="00035978" w:rsidRDefault="00B122DE" w:rsidP="00FB487A">
            <w:pPr>
              <w:jc w:val="center"/>
            </w:pPr>
            <w:r w:rsidRPr="00035978">
              <w:t>РФ</w:t>
            </w:r>
          </w:p>
          <w:p w:rsidR="00B122DE" w:rsidRPr="00035978" w:rsidRDefault="00B122DE" w:rsidP="00FB487A">
            <w:pPr>
              <w:jc w:val="center"/>
            </w:pPr>
          </w:p>
          <w:p w:rsidR="00B122DE" w:rsidRPr="00035978" w:rsidRDefault="00B122DE" w:rsidP="00FB487A">
            <w:pPr>
              <w:jc w:val="center"/>
            </w:pPr>
          </w:p>
          <w:p w:rsidR="00B122DE" w:rsidRPr="00035978" w:rsidRDefault="00B122DE" w:rsidP="00FB487A">
            <w:pPr>
              <w:jc w:val="center"/>
            </w:pPr>
          </w:p>
        </w:tc>
        <w:tc>
          <w:tcPr>
            <w:tcW w:w="1792" w:type="dxa"/>
          </w:tcPr>
          <w:p w:rsidR="00B122DE" w:rsidRPr="00035978" w:rsidRDefault="00B122DE" w:rsidP="00FB487A">
            <w:pPr>
              <w:ind w:left="-158" w:right="-108"/>
              <w:jc w:val="center"/>
              <w:rPr>
                <w:lang w:val="en-US"/>
              </w:rPr>
            </w:pPr>
            <w:r w:rsidRPr="00035978">
              <w:lastRenderedPageBreak/>
              <w:t xml:space="preserve">Легковой  автомобиль </w:t>
            </w:r>
            <w:r w:rsidRPr="00035978">
              <w:rPr>
                <w:sz w:val="22"/>
                <w:szCs w:val="22"/>
                <w:lang w:val="en-US"/>
              </w:rPr>
              <w:t>TOYOTA RAV 4</w:t>
            </w:r>
          </w:p>
          <w:p w:rsidR="00B122DE" w:rsidRPr="00035978" w:rsidRDefault="00B122DE" w:rsidP="00FB487A">
            <w:pPr>
              <w:jc w:val="center"/>
            </w:pPr>
            <w:r w:rsidRPr="00035978">
              <w:t xml:space="preserve"> </w:t>
            </w:r>
          </w:p>
        </w:tc>
        <w:tc>
          <w:tcPr>
            <w:tcW w:w="1418" w:type="dxa"/>
          </w:tcPr>
          <w:p w:rsidR="00B122DE" w:rsidRPr="00035978" w:rsidRDefault="00B122DE" w:rsidP="00FB487A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</w:tcPr>
          <w:p w:rsidR="00B122DE" w:rsidRPr="00035978" w:rsidRDefault="00B122DE" w:rsidP="00FB487A">
            <w:pPr>
              <w:jc w:val="center"/>
            </w:pPr>
          </w:p>
        </w:tc>
        <w:tc>
          <w:tcPr>
            <w:tcW w:w="1211" w:type="dxa"/>
          </w:tcPr>
          <w:p w:rsidR="00B122DE" w:rsidRPr="00035978" w:rsidRDefault="00B122DE" w:rsidP="00FB487A">
            <w:pPr>
              <w:jc w:val="center"/>
            </w:pPr>
          </w:p>
        </w:tc>
      </w:tr>
      <w:tr w:rsidR="00B122DE" w:rsidRPr="00BB06D8" w:rsidTr="00C44B98">
        <w:tc>
          <w:tcPr>
            <w:tcW w:w="2235" w:type="dxa"/>
          </w:tcPr>
          <w:p w:rsidR="00B122DE" w:rsidRPr="00035978" w:rsidRDefault="00B122DE" w:rsidP="00821FFC">
            <w:pPr>
              <w:jc w:val="center"/>
            </w:pPr>
            <w:r w:rsidRPr="00035978">
              <w:rPr>
                <w:iCs/>
              </w:rPr>
              <w:t>Нугуманова Ирина Валерьевна</w:t>
            </w:r>
          </w:p>
        </w:tc>
        <w:tc>
          <w:tcPr>
            <w:tcW w:w="1776" w:type="dxa"/>
          </w:tcPr>
          <w:p w:rsidR="00B122DE" w:rsidRPr="00035978" w:rsidRDefault="00B122DE" w:rsidP="00821FFC">
            <w:pPr>
              <w:jc w:val="center"/>
            </w:pPr>
            <w:r w:rsidRPr="00035978">
              <w:t>Директор</w:t>
            </w:r>
          </w:p>
          <w:p w:rsidR="00B122DE" w:rsidRPr="00035978" w:rsidRDefault="00B122DE" w:rsidP="00821FFC">
            <w:pPr>
              <w:jc w:val="center"/>
            </w:pPr>
            <w:r w:rsidRPr="00035978">
              <w:t>МБОУ «Средняя общеобразовательная школа № 8» Кировского района г.Казани</w:t>
            </w:r>
          </w:p>
        </w:tc>
        <w:tc>
          <w:tcPr>
            <w:tcW w:w="1560" w:type="dxa"/>
          </w:tcPr>
          <w:p w:rsidR="00B122DE" w:rsidRPr="00035978" w:rsidRDefault="00B122DE" w:rsidP="00F6738D">
            <w:pPr>
              <w:jc w:val="center"/>
            </w:pPr>
            <w:r w:rsidRPr="00035978">
              <w:t>1054348,34</w:t>
            </w:r>
          </w:p>
        </w:tc>
        <w:tc>
          <w:tcPr>
            <w:tcW w:w="1559" w:type="dxa"/>
          </w:tcPr>
          <w:p w:rsidR="00B122DE" w:rsidRPr="00035978" w:rsidRDefault="00B122DE" w:rsidP="00F6738D">
            <w:pPr>
              <w:jc w:val="center"/>
            </w:pPr>
            <w:r w:rsidRPr="00035978">
              <w:t xml:space="preserve">Земельный участок </w:t>
            </w:r>
          </w:p>
          <w:p w:rsidR="00B122DE" w:rsidRPr="00035978" w:rsidRDefault="00B122DE" w:rsidP="00F6738D">
            <w:pPr>
              <w:jc w:val="center"/>
            </w:pPr>
            <w:r w:rsidRPr="00035978">
              <w:t>1/3 доли</w:t>
            </w: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  <w:r w:rsidRPr="00035978">
              <w:t>Жилой дом 1/3 доли</w:t>
            </w: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F6738D">
            <w:pPr>
              <w:jc w:val="center"/>
            </w:pPr>
            <w:r w:rsidRPr="00035978">
              <w:t>1/3 доли</w:t>
            </w:r>
          </w:p>
        </w:tc>
        <w:tc>
          <w:tcPr>
            <w:tcW w:w="1276" w:type="dxa"/>
          </w:tcPr>
          <w:p w:rsidR="00B122DE" w:rsidRPr="00035978" w:rsidRDefault="00B122DE" w:rsidP="00F6738D">
            <w:pPr>
              <w:jc w:val="center"/>
            </w:pPr>
            <w:r w:rsidRPr="00035978">
              <w:t>1807,0</w:t>
            </w: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  <w:r w:rsidRPr="00035978">
              <w:t>85,8</w:t>
            </w: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  <w:r w:rsidRPr="00035978">
              <w:t>45,5</w:t>
            </w:r>
          </w:p>
        </w:tc>
        <w:tc>
          <w:tcPr>
            <w:tcW w:w="1184" w:type="dxa"/>
          </w:tcPr>
          <w:p w:rsidR="00B122DE" w:rsidRPr="00035978" w:rsidRDefault="00B122DE" w:rsidP="00F6738D">
            <w:pPr>
              <w:jc w:val="center"/>
            </w:pPr>
            <w:r w:rsidRPr="00035978">
              <w:t>РФ</w:t>
            </w: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  <w:r w:rsidRPr="00035978">
              <w:t>РФ</w:t>
            </w: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</w:tcPr>
          <w:p w:rsidR="00B122DE" w:rsidRPr="00035978" w:rsidRDefault="00B122DE" w:rsidP="00F6738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Легковой автомобиль</w:t>
            </w:r>
          </w:p>
          <w:p w:rsidR="00B122DE" w:rsidRPr="00035978" w:rsidRDefault="00B122DE" w:rsidP="00C441A8">
            <w:pPr>
              <w:shd w:val="clear" w:color="auto" w:fill="FFFFFF"/>
              <w:spacing w:after="150"/>
              <w:jc w:val="center"/>
              <w:outlineLvl w:val="0"/>
              <w:rPr>
                <w:rFonts w:ascii="Arial" w:hAnsi="Arial" w:cs="Arial"/>
                <w:kern w:val="36"/>
              </w:rPr>
            </w:pPr>
            <w:r w:rsidRPr="00035978">
              <w:rPr>
                <w:kern w:val="36"/>
                <w:lang w:val="en-US"/>
              </w:rPr>
              <w:t>Chery</w:t>
            </w:r>
            <w:r w:rsidRPr="00035978">
              <w:rPr>
                <w:kern w:val="36"/>
              </w:rPr>
              <w:t xml:space="preserve"> </w:t>
            </w:r>
            <w:r w:rsidRPr="00035978">
              <w:rPr>
                <w:kern w:val="36"/>
                <w:lang w:val="en-US"/>
              </w:rPr>
              <w:t>Tiggo</w:t>
            </w:r>
            <w:r w:rsidRPr="00035978">
              <w:rPr>
                <w:kern w:val="36"/>
              </w:rPr>
              <w:t xml:space="preserve"> 3</w:t>
            </w:r>
            <w:r w:rsidRPr="00035978">
              <w:t xml:space="preserve"> </w:t>
            </w:r>
          </w:p>
        </w:tc>
        <w:tc>
          <w:tcPr>
            <w:tcW w:w="1418" w:type="dxa"/>
          </w:tcPr>
          <w:p w:rsidR="00B122DE" w:rsidRPr="00035978" w:rsidRDefault="00B122DE" w:rsidP="00F6738D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</w:tcPr>
          <w:p w:rsidR="00B122DE" w:rsidRPr="00035978" w:rsidRDefault="00B122DE" w:rsidP="00F6738D">
            <w:pPr>
              <w:jc w:val="center"/>
            </w:pPr>
          </w:p>
        </w:tc>
        <w:tc>
          <w:tcPr>
            <w:tcW w:w="1211" w:type="dxa"/>
          </w:tcPr>
          <w:p w:rsidR="00B122DE" w:rsidRPr="00035978" w:rsidRDefault="00B122DE" w:rsidP="00F6738D">
            <w:pPr>
              <w:jc w:val="center"/>
            </w:pPr>
          </w:p>
        </w:tc>
      </w:tr>
      <w:tr w:rsidR="00B122DE" w:rsidRPr="00BB06D8" w:rsidTr="00C44B98">
        <w:tc>
          <w:tcPr>
            <w:tcW w:w="2235" w:type="dxa"/>
          </w:tcPr>
          <w:p w:rsidR="00B122DE" w:rsidRPr="00035978" w:rsidRDefault="00B122DE" w:rsidP="00821FFC">
            <w:pPr>
              <w:jc w:val="center"/>
            </w:pPr>
            <w:r w:rsidRPr="00035978">
              <w:t>Супруг</w:t>
            </w:r>
          </w:p>
        </w:tc>
        <w:tc>
          <w:tcPr>
            <w:tcW w:w="1776" w:type="dxa"/>
          </w:tcPr>
          <w:p w:rsidR="00B122DE" w:rsidRPr="00035978" w:rsidRDefault="00B122DE" w:rsidP="00821FFC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</w:tcPr>
          <w:p w:rsidR="00B122DE" w:rsidRPr="00035978" w:rsidRDefault="00B122DE" w:rsidP="00F6738D">
            <w:pPr>
              <w:jc w:val="center"/>
            </w:pPr>
            <w:r w:rsidRPr="00035978">
              <w:t>13200,00</w:t>
            </w:r>
          </w:p>
        </w:tc>
        <w:tc>
          <w:tcPr>
            <w:tcW w:w="1559" w:type="dxa"/>
          </w:tcPr>
          <w:p w:rsidR="00B122DE" w:rsidRPr="00035978" w:rsidRDefault="00B122DE" w:rsidP="00F6738D">
            <w:pPr>
              <w:jc w:val="center"/>
            </w:pPr>
            <w:r w:rsidRPr="00035978">
              <w:t xml:space="preserve">Земельный участок </w:t>
            </w:r>
          </w:p>
          <w:p w:rsidR="00B122DE" w:rsidRPr="00035978" w:rsidRDefault="00B122DE" w:rsidP="00F6738D">
            <w:pPr>
              <w:jc w:val="center"/>
            </w:pPr>
            <w:r w:rsidRPr="00035978">
              <w:t>1/3 доли</w:t>
            </w: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  <w:r w:rsidRPr="00035978">
              <w:t>Жилой дом 1/3 доли</w:t>
            </w: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F6738D">
            <w:pPr>
              <w:jc w:val="center"/>
            </w:pPr>
            <w:r w:rsidRPr="00035978">
              <w:t>1/3 доли</w:t>
            </w:r>
          </w:p>
        </w:tc>
        <w:tc>
          <w:tcPr>
            <w:tcW w:w="1276" w:type="dxa"/>
          </w:tcPr>
          <w:p w:rsidR="00B122DE" w:rsidRPr="00035978" w:rsidRDefault="00B122DE" w:rsidP="00F6738D">
            <w:pPr>
              <w:jc w:val="center"/>
            </w:pPr>
            <w:r w:rsidRPr="00035978">
              <w:t>1807,0</w:t>
            </w: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  <w:r w:rsidRPr="00035978">
              <w:t>85,8</w:t>
            </w: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  <w:r w:rsidRPr="00035978">
              <w:t>45,5</w:t>
            </w:r>
          </w:p>
        </w:tc>
        <w:tc>
          <w:tcPr>
            <w:tcW w:w="1184" w:type="dxa"/>
          </w:tcPr>
          <w:p w:rsidR="00B122DE" w:rsidRPr="00035978" w:rsidRDefault="00B122DE" w:rsidP="00F6738D">
            <w:pPr>
              <w:jc w:val="center"/>
            </w:pPr>
            <w:r w:rsidRPr="00035978">
              <w:t>РФ</w:t>
            </w: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  <w:r w:rsidRPr="00035978">
              <w:t>РФ</w:t>
            </w: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</w:tcPr>
          <w:p w:rsidR="00B122DE" w:rsidRPr="00035978" w:rsidRDefault="00B122DE" w:rsidP="00F6738D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</w:tcPr>
          <w:p w:rsidR="00B122DE" w:rsidRPr="00035978" w:rsidRDefault="00B122DE" w:rsidP="00F6738D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</w:tcPr>
          <w:p w:rsidR="00B122DE" w:rsidRPr="00035978" w:rsidRDefault="00B122DE" w:rsidP="00F6738D">
            <w:pPr>
              <w:jc w:val="center"/>
            </w:pPr>
          </w:p>
        </w:tc>
        <w:tc>
          <w:tcPr>
            <w:tcW w:w="1211" w:type="dxa"/>
          </w:tcPr>
          <w:p w:rsidR="00B122DE" w:rsidRPr="00035978" w:rsidRDefault="00B122DE" w:rsidP="00F6738D">
            <w:pPr>
              <w:jc w:val="center"/>
            </w:pPr>
          </w:p>
        </w:tc>
      </w:tr>
      <w:tr w:rsidR="00B122DE" w:rsidRPr="00BB06D8" w:rsidTr="00C44B98">
        <w:tc>
          <w:tcPr>
            <w:tcW w:w="2235" w:type="dxa"/>
          </w:tcPr>
          <w:p w:rsidR="00B122DE" w:rsidRPr="00035978" w:rsidRDefault="00B122DE" w:rsidP="00821FFC">
            <w:pPr>
              <w:jc w:val="center"/>
            </w:pPr>
            <w:r w:rsidRPr="00035978">
              <w:lastRenderedPageBreak/>
              <w:t>Сын</w:t>
            </w:r>
          </w:p>
        </w:tc>
        <w:tc>
          <w:tcPr>
            <w:tcW w:w="1776" w:type="dxa"/>
          </w:tcPr>
          <w:p w:rsidR="00B122DE" w:rsidRPr="00035978" w:rsidRDefault="00B122DE" w:rsidP="00821FFC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</w:tcPr>
          <w:p w:rsidR="00B122DE" w:rsidRPr="00035978" w:rsidRDefault="00B122DE" w:rsidP="00F6738D">
            <w:pPr>
              <w:jc w:val="center"/>
            </w:pPr>
            <w:r w:rsidRPr="00035978">
              <w:t>Не имеет</w:t>
            </w:r>
          </w:p>
        </w:tc>
        <w:tc>
          <w:tcPr>
            <w:tcW w:w="1559" w:type="dxa"/>
          </w:tcPr>
          <w:p w:rsidR="00B122DE" w:rsidRPr="00035978" w:rsidRDefault="00B122DE" w:rsidP="00F6738D">
            <w:pPr>
              <w:jc w:val="center"/>
            </w:pPr>
            <w:r w:rsidRPr="00035978">
              <w:t xml:space="preserve">Земельный участок </w:t>
            </w:r>
          </w:p>
          <w:p w:rsidR="00B122DE" w:rsidRPr="00035978" w:rsidRDefault="00B122DE" w:rsidP="00F6738D">
            <w:pPr>
              <w:jc w:val="center"/>
            </w:pPr>
            <w:r w:rsidRPr="00035978">
              <w:t>1/3 доли</w:t>
            </w: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  <w:r w:rsidRPr="00035978">
              <w:t>Жилой дом 1/3 доли</w:t>
            </w: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F6738D">
            <w:pPr>
              <w:jc w:val="center"/>
            </w:pPr>
            <w:r w:rsidRPr="00035978">
              <w:t>1/3 доли</w:t>
            </w:r>
          </w:p>
        </w:tc>
        <w:tc>
          <w:tcPr>
            <w:tcW w:w="1276" w:type="dxa"/>
          </w:tcPr>
          <w:p w:rsidR="00B122DE" w:rsidRPr="00035978" w:rsidRDefault="00B122DE" w:rsidP="00F6738D">
            <w:pPr>
              <w:jc w:val="center"/>
            </w:pPr>
            <w:r w:rsidRPr="00035978">
              <w:t>1807,0</w:t>
            </w: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  <w:r w:rsidRPr="00035978">
              <w:t>85,8</w:t>
            </w: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  <w:r w:rsidRPr="00035978">
              <w:t>45,5</w:t>
            </w:r>
          </w:p>
        </w:tc>
        <w:tc>
          <w:tcPr>
            <w:tcW w:w="1184" w:type="dxa"/>
          </w:tcPr>
          <w:p w:rsidR="00B122DE" w:rsidRPr="00035978" w:rsidRDefault="00B122DE" w:rsidP="00F6738D">
            <w:pPr>
              <w:jc w:val="center"/>
            </w:pPr>
            <w:r w:rsidRPr="00035978">
              <w:t>РФ</w:t>
            </w: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  <w:r w:rsidRPr="00035978">
              <w:t>РФ</w:t>
            </w: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</w:p>
          <w:p w:rsidR="00B122DE" w:rsidRPr="00035978" w:rsidRDefault="00B122DE" w:rsidP="00F6738D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</w:tcPr>
          <w:p w:rsidR="00B122DE" w:rsidRPr="00035978" w:rsidRDefault="00B122DE" w:rsidP="00F6738D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</w:tcPr>
          <w:p w:rsidR="00B122DE" w:rsidRPr="00035978" w:rsidRDefault="00B122DE" w:rsidP="00F6738D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</w:tcPr>
          <w:p w:rsidR="00B122DE" w:rsidRPr="00035978" w:rsidRDefault="00B122DE" w:rsidP="00F6738D">
            <w:pPr>
              <w:jc w:val="center"/>
            </w:pPr>
          </w:p>
        </w:tc>
        <w:tc>
          <w:tcPr>
            <w:tcW w:w="1211" w:type="dxa"/>
          </w:tcPr>
          <w:p w:rsidR="00B122DE" w:rsidRPr="00035978" w:rsidRDefault="00B122DE" w:rsidP="00F6738D">
            <w:pPr>
              <w:jc w:val="center"/>
            </w:pPr>
          </w:p>
        </w:tc>
      </w:tr>
      <w:tr w:rsidR="00B122DE" w:rsidRPr="001E405F" w:rsidTr="00C44B98">
        <w:tc>
          <w:tcPr>
            <w:tcW w:w="2235" w:type="dxa"/>
          </w:tcPr>
          <w:p w:rsidR="00B122DE" w:rsidRPr="00035978" w:rsidRDefault="00B122DE" w:rsidP="00DC35C2">
            <w:pPr>
              <w:jc w:val="center"/>
            </w:pPr>
            <w:r w:rsidRPr="00035978">
              <w:t>Харисов Фанит Фахразович</w:t>
            </w:r>
          </w:p>
        </w:tc>
        <w:tc>
          <w:tcPr>
            <w:tcW w:w="1776" w:type="dxa"/>
          </w:tcPr>
          <w:p w:rsidR="00B122DE" w:rsidRPr="00035978" w:rsidRDefault="00B122DE" w:rsidP="00DC35C2">
            <w:pPr>
              <w:jc w:val="center"/>
            </w:pPr>
            <w:r w:rsidRPr="00035978">
              <w:t xml:space="preserve">Директор МБОУ «Татарская гимназия </w:t>
            </w:r>
          </w:p>
          <w:p w:rsidR="00B122DE" w:rsidRPr="00035978" w:rsidRDefault="00B122DE" w:rsidP="00DC35C2">
            <w:pPr>
              <w:jc w:val="center"/>
            </w:pPr>
            <w:r w:rsidRPr="00035978">
              <w:t>№ 15» Кировского района</w:t>
            </w:r>
          </w:p>
          <w:p w:rsidR="00B122DE" w:rsidRPr="00035978" w:rsidRDefault="00B122DE" w:rsidP="00DC35C2">
            <w:pPr>
              <w:jc w:val="center"/>
            </w:pPr>
            <w:r w:rsidRPr="00035978">
              <w:t>г.Казани</w:t>
            </w:r>
          </w:p>
        </w:tc>
        <w:tc>
          <w:tcPr>
            <w:tcW w:w="1560" w:type="dxa"/>
          </w:tcPr>
          <w:p w:rsidR="00B122DE" w:rsidRPr="00035978" w:rsidRDefault="00B122DE" w:rsidP="00F42300">
            <w:pPr>
              <w:jc w:val="center"/>
            </w:pPr>
            <w:r w:rsidRPr="00035978">
              <w:t>930334,27</w:t>
            </w:r>
          </w:p>
        </w:tc>
        <w:tc>
          <w:tcPr>
            <w:tcW w:w="1559" w:type="dxa"/>
          </w:tcPr>
          <w:p w:rsidR="00B122DE" w:rsidRPr="00035978" w:rsidRDefault="00B122DE" w:rsidP="00F42300">
            <w:pPr>
              <w:jc w:val="center"/>
            </w:pPr>
            <w:r w:rsidRPr="00035978">
              <w:t>Земельный  участок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Жилой дом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Квартира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Гараж-бокс</w:t>
            </w:r>
          </w:p>
          <w:p w:rsidR="00B122DE" w:rsidRPr="00035978" w:rsidRDefault="00B122DE" w:rsidP="00F42300">
            <w:pPr>
              <w:jc w:val="center"/>
            </w:pP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t>897,0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B122DE" w:rsidRPr="00035978" w:rsidRDefault="00B122DE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105,9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81,9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17,4</w:t>
            </w:r>
          </w:p>
        </w:tc>
        <w:tc>
          <w:tcPr>
            <w:tcW w:w="1184" w:type="dxa"/>
          </w:tcPr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</w:tcPr>
          <w:p w:rsidR="00B122DE" w:rsidRPr="00035978" w:rsidRDefault="00B122DE" w:rsidP="00F42300">
            <w:pPr>
              <w:jc w:val="center"/>
            </w:pPr>
            <w:r w:rsidRPr="00035978">
              <w:t>Легковой автомобиль</w:t>
            </w:r>
            <w:r w:rsidRPr="00035978">
              <w:rPr>
                <w:lang w:val="en-US"/>
              </w:rPr>
              <w:t xml:space="preserve"> Reno Fluence (Renault SR)</w:t>
            </w:r>
          </w:p>
          <w:p w:rsidR="00B122DE" w:rsidRPr="00035978" w:rsidRDefault="00B122DE" w:rsidP="007F6D27">
            <w:pPr>
              <w:jc w:val="center"/>
            </w:pPr>
          </w:p>
        </w:tc>
        <w:tc>
          <w:tcPr>
            <w:tcW w:w="1418" w:type="dxa"/>
          </w:tcPr>
          <w:p w:rsidR="00B122DE" w:rsidRPr="00035978" w:rsidRDefault="00B122DE" w:rsidP="00F42300">
            <w:pPr>
              <w:jc w:val="center"/>
            </w:pPr>
            <w:r w:rsidRPr="00035978">
              <w:t>Земельный участок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t>17,4</w:t>
            </w:r>
          </w:p>
        </w:tc>
        <w:tc>
          <w:tcPr>
            <w:tcW w:w="1211" w:type="dxa"/>
          </w:tcPr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</w:tc>
      </w:tr>
      <w:tr w:rsidR="00B122DE" w:rsidRPr="001E405F" w:rsidTr="00C44B98">
        <w:tc>
          <w:tcPr>
            <w:tcW w:w="2235" w:type="dxa"/>
          </w:tcPr>
          <w:p w:rsidR="00B122DE" w:rsidRPr="00035978" w:rsidRDefault="00B122DE" w:rsidP="00DC35C2">
            <w:pPr>
              <w:jc w:val="center"/>
            </w:pPr>
            <w:r w:rsidRPr="00035978">
              <w:t>Супруга</w:t>
            </w:r>
          </w:p>
        </w:tc>
        <w:tc>
          <w:tcPr>
            <w:tcW w:w="1776" w:type="dxa"/>
          </w:tcPr>
          <w:p w:rsidR="00B122DE" w:rsidRPr="00035978" w:rsidRDefault="00B122DE" w:rsidP="00DC35C2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</w:tcPr>
          <w:p w:rsidR="00B122DE" w:rsidRPr="00035978" w:rsidRDefault="00B122DE" w:rsidP="00F42300">
            <w:pPr>
              <w:jc w:val="center"/>
            </w:pPr>
            <w:r w:rsidRPr="00035978">
              <w:t>824442,47</w:t>
            </w:r>
          </w:p>
        </w:tc>
        <w:tc>
          <w:tcPr>
            <w:tcW w:w="1559" w:type="dxa"/>
          </w:tcPr>
          <w:p w:rsidR="00B122DE" w:rsidRPr="00035978" w:rsidRDefault="00B122DE" w:rsidP="00F42300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</w:p>
        </w:tc>
        <w:tc>
          <w:tcPr>
            <w:tcW w:w="1184" w:type="dxa"/>
          </w:tcPr>
          <w:p w:rsidR="00B122DE" w:rsidRPr="00035978" w:rsidRDefault="00B122DE" w:rsidP="00F42300">
            <w:pPr>
              <w:jc w:val="center"/>
            </w:pPr>
          </w:p>
        </w:tc>
        <w:tc>
          <w:tcPr>
            <w:tcW w:w="1792" w:type="dxa"/>
          </w:tcPr>
          <w:p w:rsidR="00B122DE" w:rsidRPr="00035978" w:rsidRDefault="00B122DE" w:rsidP="00F42300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</w:tcPr>
          <w:p w:rsidR="00B122DE" w:rsidRPr="00035978" w:rsidRDefault="00B122DE" w:rsidP="00F42300">
            <w:pPr>
              <w:jc w:val="center"/>
            </w:pPr>
            <w:r w:rsidRPr="00035978">
              <w:t>Земельный  участок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Жилой дом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Квартира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Гараж-бокс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897,0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17,4</w:t>
            </w:r>
          </w:p>
          <w:p w:rsidR="00B122DE" w:rsidRPr="00035978" w:rsidRDefault="00B122DE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B122DE" w:rsidRPr="00035978" w:rsidRDefault="00B122DE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B122DE" w:rsidRPr="00035978" w:rsidRDefault="00B122DE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105,9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81,9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17,4</w:t>
            </w:r>
          </w:p>
        </w:tc>
        <w:tc>
          <w:tcPr>
            <w:tcW w:w="1211" w:type="dxa"/>
          </w:tcPr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</w:tc>
      </w:tr>
      <w:tr w:rsidR="00B122DE" w:rsidRPr="001E405F" w:rsidTr="00C44B98">
        <w:tc>
          <w:tcPr>
            <w:tcW w:w="2235" w:type="dxa"/>
          </w:tcPr>
          <w:p w:rsidR="00B122DE" w:rsidRPr="00035978" w:rsidRDefault="00B122DE" w:rsidP="00DC35C2">
            <w:pPr>
              <w:jc w:val="center"/>
            </w:pPr>
            <w:r w:rsidRPr="00035978">
              <w:lastRenderedPageBreak/>
              <w:t>Сын</w:t>
            </w:r>
          </w:p>
        </w:tc>
        <w:tc>
          <w:tcPr>
            <w:tcW w:w="1776" w:type="dxa"/>
          </w:tcPr>
          <w:p w:rsidR="00B122DE" w:rsidRPr="00035978" w:rsidRDefault="00B122DE" w:rsidP="00DC35C2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</w:tcPr>
          <w:p w:rsidR="00B122DE" w:rsidRPr="00035978" w:rsidRDefault="00B122DE" w:rsidP="00F42300">
            <w:pPr>
              <w:jc w:val="center"/>
            </w:pPr>
            <w:r w:rsidRPr="00035978">
              <w:t>3572,00</w:t>
            </w:r>
          </w:p>
        </w:tc>
        <w:tc>
          <w:tcPr>
            <w:tcW w:w="1559" w:type="dxa"/>
          </w:tcPr>
          <w:p w:rsidR="00B122DE" w:rsidRPr="00035978" w:rsidRDefault="00B122DE" w:rsidP="00F42300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</w:p>
        </w:tc>
        <w:tc>
          <w:tcPr>
            <w:tcW w:w="1184" w:type="dxa"/>
          </w:tcPr>
          <w:p w:rsidR="00B122DE" w:rsidRPr="00035978" w:rsidRDefault="00B122DE" w:rsidP="00F42300">
            <w:pPr>
              <w:jc w:val="center"/>
            </w:pPr>
          </w:p>
        </w:tc>
        <w:tc>
          <w:tcPr>
            <w:tcW w:w="1792" w:type="dxa"/>
          </w:tcPr>
          <w:p w:rsidR="00B122DE" w:rsidRPr="00035978" w:rsidRDefault="00B122DE" w:rsidP="00F42300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</w:tcPr>
          <w:p w:rsidR="00B122DE" w:rsidRPr="00035978" w:rsidRDefault="00B122DE" w:rsidP="00F42300">
            <w:pPr>
              <w:jc w:val="center"/>
            </w:pPr>
            <w:r w:rsidRPr="00035978">
              <w:t>Земельный  участок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Жилой дом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Квартира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Гараж-бокс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t>897,0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17,4</w:t>
            </w:r>
          </w:p>
          <w:p w:rsidR="00B122DE" w:rsidRPr="00035978" w:rsidRDefault="00B122DE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B122DE" w:rsidRPr="00035978" w:rsidRDefault="00B122DE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B122DE" w:rsidRPr="00035978" w:rsidRDefault="00B122DE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105,9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81,9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17,4</w:t>
            </w:r>
          </w:p>
        </w:tc>
        <w:tc>
          <w:tcPr>
            <w:tcW w:w="1211" w:type="dxa"/>
          </w:tcPr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</w:tc>
      </w:tr>
      <w:tr w:rsidR="00B122DE" w:rsidRPr="001E405F" w:rsidTr="00C44B98">
        <w:tc>
          <w:tcPr>
            <w:tcW w:w="2235" w:type="dxa"/>
          </w:tcPr>
          <w:p w:rsidR="00B122DE" w:rsidRPr="00035978" w:rsidRDefault="00B122DE" w:rsidP="00DC35C2">
            <w:pPr>
              <w:jc w:val="center"/>
            </w:pPr>
            <w:r w:rsidRPr="00035978">
              <w:lastRenderedPageBreak/>
              <w:t>Сын</w:t>
            </w:r>
          </w:p>
        </w:tc>
        <w:tc>
          <w:tcPr>
            <w:tcW w:w="1776" w:type="dxa"/>
          </w:tcPr>
          <w:p w:rsidR="00B122DE" w:rsidRPr="00035978" w:rsidRDefault="00B122DE" w:rsidP="00DC35C2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</w:tcPr>
          <w:p w:rsidR="00B122DE" w:rsidRPr="00035978" w:rsidRDefault="00B122DE" w:rsidP="00F42300">
            <w:pPr>
              <w:jc w:val="center"/>
            </w:pPr>
            <w:r w:rsidRPr="00035978">
              <w:t>Не имеет</w:t>
            </w:r>
          </w:p>
        </w:tc>
        <w:tc>
          <w:tcPr>
            <w:tcW w:w="1559" w:type="dxa"/>
          </w:tcPr>
          <w:p w:rsidR="00B122DE" w:rsidRPr="00035978" w:rsidRDefault="00B122DE" w:rsidP="00F42300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  <w:rPr>
                <w:i/>
              </w:rPr>
            </w:pPr>
          </w:p>
        </w:tc>
        <w:tc>
          <w:tcPr>
            <w:tcW w:w="1184" w:type="dxa"/>
          </w:tcPr>
          <w:p w:rsidR="00B122DE" w:rsidRPr="00035978" w:rsidRDefault="00B122DE" w:rsidP="00F42300">
            <w:pPr>
              <w:jc w:val="center"/>
            </w:pPr>
          </w:p>
        </w:tc>
        <w:tc>
          <w:tcPr>
            <w:tcW w:w="1792" w:type="dxa"/>
          </w:tcPr>
          <w:p w:rsidR="00B122DE" w:rsidRPr="00035978" w:rsidRDefault="00B122DE" w:rsidP="00F42300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</w:tcPr>
          <w:p w:rsidR="00B122DE" w:rsidRPr="00035978" w:rsidRDefault="00B122DE" w:rsidP="00F42300">
            <w:pPr>
              <w:jc w:val="center"/>
            </w:pPr>
            <w:r w:rsidRPr="00035978">
              <w:t>Земельный  участок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Жилой дом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Квартира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Гараж-бокс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t>897,0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B122DE" w:rsidRPr="00035978" w:rsidRDefault="00B122DE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17,4</w:t>
            </w:r>
          </w:p>
          <w:p w:rsidR="00B122DE" w:rsidRPr="00035978" w:rsidRDefault="00B122DE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B122DE" w:rsidRPr="00035978" w:rsidRDefault="00B122DE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B122DE" w:rsidRPr="00035978" w:rsidRDefault="00B122DE" w:rsidP="00F4230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105,9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81,9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17,4</w:t>
            </w:r>
          </w:p>
        </w:tc>
        <w:tc>
          <w:tcPr>
            <w:tcW w:w="1211" w:type="dxa"/>
          </w:tcPr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</w:tc>
      </w:tr>
      <w:tr w:rsidR="00B122DE" w:rsidRPr="007F6C0D" w:rsidTr="00C44B98">
        <w:tc>
          <w:tcPr>
            <w:tcW w:w="2235" w:type="dxa"/>
          </w:tcPr>
          <w:p w:rsidR="00B122DE" w:rsidRPr="00035978" w:rsidRDefault="00B122DE" w:rsidP="00392685">
            <w:pPr>
              <w:jc w:val="center"/>
            </w:pPr>
            <w:r w:rsidRPr="00035978">
              <w:t>Сагдиева Лилия Фаргатовна</w:t>
            </w:r>
          </w:p>
        </w:tc>
        <w:tc>
          <w:tcPr>
            <w:tcW w:w="1776" w:type="dxa"/>
          </w:tcPr>
          <w:p w:rsidR="00B122DE" w:rsidRPr="00035978" w:rsidRDefault="00B122DE" w:rsidP="00392685">
            <w:pPr>
              <w:jc w:val="center"/>
            </w:pPr>
            <w:r w:rsidRPr="00035978">
              <w:t>Директор МБОУ «Средняя общеобразовательная школа №32» Кировского района г.Казани</w:t>
            </w:r>
          </w:p>
          <w:p w:rsidR="00B122DE" w:rsidRPr="00035978" w:rsidRDefault="00B122DE" w:rsidP="00392685">
            <w:pPr>
              <w:jc w:val="center"/>
            </w:pPr>
          </w:p>
        </w:tc>
        <w:tc>
          <w:tcPr>
            <w:tcW w:w="1560" w:type="dxa"/>
          </w:tcPr>
          <w:p w:rsidR="00B122DE" w:rsidRPr="00035978" w:rsidRDefault="00B122DE" w:rsidP="00302087">
            <w:pPr>
              <w:jc w:val="center"/>
            </w:pPr>
            <w:r w:rsidRPr="00035978">
              <w:t>858758,89</w:t>
            </w:r>
          </w:p>
        </w:tc>
        <w:tc>
          <w:tcPr>
            <w:tcW w:w="1559" w:type="dxa"/>
          </w:tcPr>
          <w:p w:rsidR="00B122DE" w:rsidRPr="00035978" w:rsidRDefault="00B122DE" w:rsidP="00302087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302087">
            <w:pPr>
              <w:jc w:val="center"/>
            </w:pPr>
            <w:r w:rsidRPr="00035978">
              <w:t>(пропорционально квартире 33,4 кв.м.)</w:t>
            </w: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302087">
            <w:pPr>
              <w:jc w:val="center"/>
            </w:pPr>
            <w:r w:rsidRPr="00035978">
              <w:t>1/2 доли</w:t>
            </w: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302087">
            <w:pPr>
              <w:jc w:val="center"/>
            </w:pPr>
            <w:r w:rsidRPr="00035978">
              <w:lastRenderedPageBreak/>
              <w:t>1/2 доли</w:t>
            </w:r>
          </w:p>
          <w:p w:rsidR="00B122DE" w:rsidRPr="00035978" w:rsidRDefault="00B122DE" w:rsidP="00302087">
            <w:pPr>
              <w:jc w:val="center"/>
            </w:pPr>
          </w:p>
        </w:tc>
        <w:tc>
          <w:tcPr>
            <w:tcW w:w="1276" w:type="dxa"/>
          </w:tcPr>
          <w:p w:rsidR="00B122DE" w:rsidRPr="00035978" w:rsidRDefault="00B122DE" w:rsidP="00302087">
            <w:pPr>
              <w:jc w:val="center"/>
            </w:pPr>
            <w:r w:rsidRPr="00035978">
              <w:lastRenderedPageBreak/>
              <w:t>28469,0</w:t>
            </w: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  <w:r w:rsidRPr="00035978">
              <w:t>33,4</w:t>
            </w: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  <w:r w:rsidRPr="00035978">
              <w:t>89,0</w:t>
            </w:r>
          </w:p>
        </w:tc>
        <w:tc>
          <w:tcPr>
            <w:tcW w:w="1184" w:type="dxa"/>
          </w:tcPr>
          <w:p w:rsidR="00B122DE" w:rsidRPr="00035978" w:rsidRDefault="00B122DE" w:rsidP="00302087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  <w:r w:rsidRPr="00035978">
              <w:t>РФ</w:t>
            </w: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</w:tcPr>
          <w:p w:rsidR="00B122DE" w:rsidRPr="00035978" w:rsidRDefault="00B122DE" w:rsidP="00C441A8">
            <w:pPr>
              <w:jc w:val="center"/>
            </w:pPr>
            <w:r w:rsidRPr="00035978">
              <w:lastRenderedPageBreak/>
              <w:t xml:space="preserve">Легковой автомобиль </w:t>
            </w:r>
            <w:r w:rsidRPr="00035978">
              <w:rPr>
                <w:lang w:val="en-US"/>
              </w:rPr>
              <w:t>HYUNDAI</w:t>
            </w:r>
            <w:r w:rsidRPr="00035978">
              <w:t xml:space="preserve">  </w:t>
            </w:r>
            <w:r w:rsidRPr="00035978">
              <w:rPr>
                <w:lang w:val="en-US"/>
              </w:rPr>
              <w:t>GR</w:t>
            </w:r>
            <w:r w:rsidRPr="00035978">
              <w:t>Е</w:t>
            </w:r>
            <w:r w:rsidRPr="00035978">
              <w:rPr>
                <w:lang w:val="en-US"/>
              </w:rPr>
              <w:t>TA</w:t>
            </w:r>
            <w:r w:rsidRPr="00035978">
              <w:t xml:space="preserve"> </w:t>
            </w:r>
          </w:p>
        </w:tc>
        <w:tc>
          <w:tcPr>
            <w:tcW w:w="1418" w:type="dxa"/>
          </w:tcPr>
          <w:p w:rsidR="00B122DE" w:rsidRPr="00035978" w:rsidRDefault="00B122DE" w:rsidP="00302087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  <w:r w:rsidRPr="00035978">
              <w:t>Жилой дом</w:t>
            </w: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</w:tc>
        <w:tc>
          <w:tcPr>
            <w:tcW w:w="1276" w:type="dxa"/>
          </w:tcPr>
          <w:p w:rsidR="00B122DE" w:rsidRPr="00035978" w:rsidRDefault="00B122DE" w:rsidP="00302087">
            <w:pPr>
              <w:jc w:val="center"/>
            </w:pPr>
            <w:r w:rsidRPr="00035978">
              <w:t>648,0</w:t>
            </w: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  <w:r w:rsidRPr="00035978">
              <w:t>59,3</w:t>
            </w: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</w:tc>
        <w:tc>
          <w:tcPr>
            <w:tcW w:w="1211" w:type="dxa"/>
          </w:tcPr>
          <w:p w:rsidR="00B122DE" w:rsidRPr="00035978" w:rsidRDefault="00B122DE" w:rsidP="00302087">
            <w:pPr>
              <w:jc w:val="center"/>
            </w:pPr>
            <w:r w:rsidRPr="00035978">
              <w:t>РФ</w:t>
            </w: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  <w:r w:rsidRPr="00035978">
              <w:t>РФ</w:t>
            </w: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</w:tc>
      </w:tr>
      <w:tr w:rsidR="00B122DE" w:rsidRPr="007F6C0D" w:rsidTr="00C44B98">
        <w:tc>
          <w:tcPr>
            <w:tcW w:w="2235" w:type="dxa"/>
          </w:tcPr>
          <w:p w:rsidR="00B122DE" w:rsidRPr="00035978" w:rsidRDefault="00B122DE" w:rsidP="00392685">
            <w:pPr>
              <w:jc w:val="center"/>
            </w:pPr>
            <w:r w:rsidRPr="00035978">
              <w:t xml:space="preserve">Супруг </w:t>
            </w:r>
          </w:p>
        </w:tc>
        <w:tc>
          <w:tcPr>
            <w:tcW w:w="1776" w:type="dxa"/>
          </w:tcPr>
          <w:p w:rsidR="00B122DE" w:rsidRPr="00035978" w:rsidRDefault="00B122DE" w:rsidP="00392685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</w:tcPr>
          <w:p w:rsidR="00B122DE" w:rsidRPr="00035978" w:rsidRDefault="00B122DE" w:rsidP="00302087">
            <w:pPr>
              <w:jc w:val="center"/>
            </w:pPr>
            <w:r w:rsidRPr="00035978">
              <w:t>498113,04</w:t>
            </w:r>
          </w:p>
        </w:tc>
        <w:tc>
          <w:tcPr>
            <w:tcW w:w="1559" w:type="dxa"/>
          </w:tcPr>
          <w:p w:rsidR="00B122DE" w:rsidRPr="00035978" w:rsidRDefault="00B122DE" w:rsidP="00302087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7F6C0D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7F6C0D">
            <w:pPr>
              <w:jc w:val="center"/>
            </w:pPr>
            <w:r w:rsidRPr="00035978">
              <w:t>(пропорционально квартире 33,4 кв.м.)</w:t>
            </w: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  <w:r w:rsidRPr="00035978">
              <w:t>Жилой дом</w:t>
            </w: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302087">
            <w:pPr>
              <w:jc w:val="center"/>
            </w:pPr>
            <w:r w:rsidRPr="00035978">
              <w:t>1/2 доли,</w:t>
            </w: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302087">
            <w:pPr>
              <w:jc w:val="center"/>
            </w:pPr>
            <w:r w:rsidRPr="00035978">
              <w:t>1/2 доли</w:t>
            </w:r>
          </w:p>
        </w:tc>
        <w:tc>
          <w:tcPr>
            <w:tcW w:w="1276" w:type="dxa"/>
          </w:tcPr>
          <w:p w:rsidR="00B122DE" w:rsidRPr="00035978" w:rsidRDefault="00B122DE" w:rsidP="00302087">
            <w:pPr>
              <w:jc w:val="center"/>
            </w:pPr>
            <w:r w:rsidRPr="00035978">
              <w:t>648,0</w:t>
            </w: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  <w:r w:rsidRPr="00035978">
              <w:t>28469,0</w:t>
            </w: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  <w:r w:rsidRPr="00035978">
              <w:t>59,3</w:t>
            </w: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  <w:r w:rsidRPr="00035978">
              <w:t>33,4</w:t>
            </w: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7F6C0D">
            <w:pPr>
              <w:jc w:val="center"/>
            </w:pPr>
          </w:p>
          <w:p w:rsidR="00B122DE" w:rsidRPr="00035978" w:rsidRDefault="00B122DE" w:rsidP="007F6C0D">
            <w:pPr>
              <w:jc w:val="center"/>
            </w:pPr>
            <w:r w:rsidRPr="00035978">
              <w:t>89,0</w:t>
            </w:r>
          </w:p>
          <w:p w:rsidR="00B122DE" w:rsidRPr="00035978" w:rsidRDefault="00B122DE" w:rsidP="00302087">
            <w:pPr>
              <w:jc w:val="center"/>
            </w:pPr>
          </w:p>
        </w:tc>
        <w:tc>
          <w:tcPr>
            <w:tcW w:w="1184" w:type="dxa"/>
          </w:tcPr>
          <w:p w:rsidR="00B122DE" w:rsidRPr="00035978" w:rsidRDefault="00B122DE" w:rsidP="00302087">
            <w:pPr>
              <w:jc w:val="center"/>
            </w:pPr>
            <w:r w:rsidRPr="00035978">
              <w:t>РФ</w:t>
            </w: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  <w:r w:rsidRPr="00035978">
              <w:t>РФ</w:t>
            </w: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  <w:r w:rsidRPr="00035978">
              <w:t>РФ</w:t>
            </w: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  <w:r w:rsidRPr="00035978">
              <w:t>РФ</w:t>
            </w: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</w:p>
          <w:p w:rsidR="00B122DE" w:rsidRPr="00035978" w:rsidRDefault="00B122DE" w:rsidP="00302087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</w:tcPr>
          <w:p w:rsidR="00B122DE" w:rsidRPr="00035978" w:rsidRDefault="00B122DE" w:rsidP="00302087">
            <w:pPr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302087">
            <w:pPr>
              <w:jc w:val="center"/>
            </w:pPr>
            <w:r w:rsidRPr="00035978">
              <w:rPr>
                <w:lang w:val="en-US"/>
              </w:rPr>
              <w:t>Reno</w:t>
            </w:r>
            <w:r w:rsidRPr="00035978">
              <w:t xml:space="preserve"> </w:t>
            </w:r>
            <w:r w:rsidRPr="00035978">
              <w:rPr>
                <w:lang w:val="en-US"/>
              </w:rPr>
              <w:t>Duster</w:t>
            </w:r>
            <w:r w:rsidRPr="00035978">
              <w:t xml:space="preserve"> </w:t>
            </w:r>
          </w:p>
          <w:p w:rsidR="00B122DE" w:rsidRPr="00035978" w:rsidRDefault="00B122DE" w:rsidP="00302087">
            <w:pPr>
              <w:ind w:left="-158" w:right="-69"/>
              <w:jc w:val="center"/>
            </w:pPr>
          </w:p>
          <w:p w:rsidR="00B122DE" w:rsidRPr="00035978" w:rsidRDefault="00B122DE" w:rsidP="00302087">
            <w:pPr>
              <w:ind w:left="-158" w:right="-69"/>
              <w:jc w:val="center"/>
            </w:pPr>
            <w:r w:rsidRPr="00035978">
              <w:t>Иные транспортные средства</w:t>
            </w:r>
          </w:p>
          <w:p w:rsidR="00B122DE" w:rsidRPr="00035978" w:rsidRDefault="00B122DE" w:rsidP="00C441A8">
            <w:pPr>
              <w:jc w:val="center"/>
            </w:pPr>
            <w:r w:rsidRPr="00035978">
              <w:t xml:space="preserve">Прицеп 716401 </w:t>
            </w:r>
          </w:p>
        </w:tc>
        <w:tc>
          <w:tcPr>
            <w:tcW w:w="1418" w:type="dxa"/>
          </w:tcPr>
          <w:p w:rsidR="00B122DE" w:rsidRPr="00035978" w:rsidRDefault="00B122DE" w:rsidP="00302087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</w:tcPr>
          <w:p w:rsidR="00B122DE" w:rsidRPr="00035978" w:rsidRDefault="00B122DE" w:rsidP="00302087">
            <w:pPr>
              <w:jc w:val="center"/>
            </w:pPr>
          </w:p>
        </w:tc>
        <w:tc>
          <w:tcPr>
            <w:tcW w:w="1211" w:type="dxa"/>
          </w:tcPr>
          <w:p w:rsidR="00B122DE" w:rsidRPr="00035978" w:rsidRDefault="00B122DE" w:rsidP="00302087">
            <w:pPr>
              <w:jc w:val="center"/>
            </w:pPr>
          </w:p>
        </w:tc>
      </w:tr>
      <w:tr w:rsidR="00B122DE" w:rsidRPr="00BD255A" w:rsidTr="00C44B98">
        <w:tc>
          <w:tcPr>
            <w:tcW w:w="2235" w:type="dxa"/>
          </w:tcPr>
          <w:p w:rsidR="00B122DE" w:rsidRPr="00035978" w:rsidRDefault="00B122DE" w:rsidP="00DC35C2">
            <w:pPr>
              <w:jc w:val="center"/>
            </w:pPr>
            <w:r w:rsidRPr="00035978">
              <w:lastRenderedPageBreak/>
              <w:t>Фролова Елена Николаевна</w:t>
            </w:r>
          </w:p>
        </w:tc>
        <w:tc>
          <w:tcPr>
            <w:tcW w:w="1776" w:type="dxa"/>
          </w:tcPr>
          <w:p w:rsidR="00B122DE" w:rsidRPr="00035978" w:rsidRDefault="00B122DE" w:rsidP="00DC35C2">
            <w:pPr>
              <w:jc w:val="center"/>
            </w:pPr>
            <w:r w:rsidRPr="00035978">
              <w:t xml:space="preserve">Директор МБОУ «Гимназия </w:t>
            </w:r>
          </w:p>
          <w:p w:rsidR="00B122DE" w:rsidRPr="00035978" w:rsidRDefault="00B122DE" w:rsidP="00DC35C2">
            <w:pPr>
              <w:jc w:val="center"/>
            </w:pPr>
            <w:r w:rsidRPr="00035978">
              <w:t>№ 50» Кировского района г.Казани</w:t>
            </w:r>
          </w:p>
        </w:tc>
        <w:tc>
          <w:tcPr>
            <w:tcW w:w="1560" w:type="dxa"/>
          </w:tcPr>
          <w:p w:rsidR="00B122DE" w:rsidRPr="00035978" w:rsidRDefault="00B122DE" w:rsidP="00F42300">
            <w:pPr>
              <w:jc w:val="center"/>
            </w:pPr>
            <w:r w:rsidRPr="00035978">
              <w:t>2241647,95</w:t>
            </w:r>
          </w:p>
        </w:tc>
        <w:tc>
          <w:tcPr>
            <w:tcW w:w="1559" w:type="dxa"/>
          </w:tcPr>
          <w:p w:rsidR="00B122DE" w:rsidRPr="00035978" w:rsidRDefault="00B122DE" w:rsidP="00F42300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Жилой дом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  <w:rPr>
                <w:lang w:val="en-US"/>
              </w:rPr>
            </w:pPr>
            <w:r w:rsidRPr="00035978">
              <w:t>646,</w:t>
            </w:r>
            <w:r w:rsidRPr="00035978">
              <w:rPr>
                <w:lang w:val="en-US"/>
              </w:rPr>
              <w:t>0</w:t>
            </w:r>
          </w:p>
          <w:p w:rsidR="00B122DE" w:rsidRPr="00035978" w:rsidRDefault="00B122DE" w:rsidP="00F42300">
            <w:pPr>
              <w:jc w:val="center"/>
              <w:rPr>
                <w:lang w:val="en-US"/>
              </w:rPr>
            </w:pPr>
          </w:p>
          <w:p w:rsidR="00B122DE" w:rsidRPr="00035978" w:rsidRDefault="00B122DE" w:rsidP="00F42300">
            <w:pPr>
              <w:jc w:val="center"/>
              <w:rPr>
                <w:lang w:val="en-US"/>
              </w:rPr>
            </w:pPr>
          </w:p>
          <w:p w:rsidR="00B122DE" w:rsidRPr="00035978" w:rsidRDefault="00B122DE" w:rsidP="00F42300">
            <w:pPr>
              <w:jc w:val="center"/>
            </w:pPr>
            <w:r w:rsidRPr="00035978">
              <w:t>136,4</w:t>
            </w:r>
          </w:p>
        </w:tc>
        <w:tc>
          <w:tcPr>
            <w:tcW w:w="1184" w:type="dxa"/>
          </w:tcPr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</w:tcPr>
          <w:p w:rsidR="00B122DE" w:rsidRPr="00035978" w:rsidRDefault="00B122DE" w:rsidP="00E710C5">
            <w:pPr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E710C5">
            <w:pPr>
              <w:jc w:val="center"/>
              <w:rPr>
                <w:lang w:val="en-US"/>
              </w:rPr>
            </w:pPr>
            <w:r w:rsidRPr="00035978">
              <w:t>Шкода Фабиа</w:t>
            </w:r>
            <w:r w:rsidRPr="00035978">
              <w:rPr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B122DE" w:rsidRPr="00035978" w:rsidRDefault="00B122DE" w:rsidP="00F42300">
            <w:pPr>
              <w:jc w:val="center"/>
            </w:pPr>
            <w:r w:rsidRPr="00035978">
              <w:t xml:space="preserve">Квартира 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t>52,8</w:t>
            </w:r>
          </w:p>
        </w:tc>
        <w:tc>
          <w:tcPr>
            <w:tcW w:w="1211" w:type="dxa"/>
          </w:tcPr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</w:tc>
      </w:tr>
      <w:tr w:rsidR="00B122DE" w:rsidRPr="00AF0870" w:rsidTr="00C44B98">
        <w:tc>
          <w:tcPr>
            <w:tcW w:w="2235" w:type="dxa"/>
          </w:tcPr>
          <w:p w:rsidR="00B122DE" w:rsidRPr="00035978" w:rsidRDefault="00B122DE" w:rsidP="00D72373">
            <w:pPr>
              <w:jc w:val="center"/>
            </w:pPr>
            <w:r w:rsidRPr="00035978">
              <w:t>Сагдеев Тимур Ильдусович</w:t>
            </w:r>
          </w:p>
        </w:tc>
        <w:tc>
          <w:tcPr>
            <w:tcW w:w="1776" w:type="dxa"/>
          </w:tcPr>
          <w:p w:rsidR="00B122DE" w:rsidRPr="00035978" w:rsidRDefault="00B122DE" w:rsidP="00D72373">
            <w:pPr>
              <w:jc w:val="center"/>
            </w:pPr>
            <w:r w:rsidRPr="00035978">
              <w:t xml:space="preserve">Директор МБОУ «Средняя русско-татарская общеобразовательная школа №57» Кировского района г.Казани, </w:t>
            </w:r>
          </w:p>
        </w:tc>
        <w:tc>
          <w:tcPr>
            <w:tcW w:w="1560" w:type="dxa"/>
          </w:tcPr>
          <w:p w:rsidR="00B122DE" w:rsidRPr="00035978" w:rsidRDefault="00B122DE" w:rsidP="00D72373">
            <w:pPr>
              <w:jc w:val="center"/>
            </w:pPr>
            <w:r w:rsidRPr="00035978">
              <w:t>1297396,52</w:t>
            </w:r>
          </w:p>
        </w:tc>
        <w:tc>
          <w:tcPr>
            <w:tcW w:w="1559" w:type="dxa"/>
          </w:tcPr>
          <w:p w:rsidR="00B122DE" w:rsidRPr="00035978" w:rsidRDefault="00B122DE" w:rsidP="00D72373">
            <w:pPr>
              <w:jc w:val="center"/>
            </w:pPr>
            <w:r w:rsidRPr="00035978">
              <w:t>Жилой дом</w:t>
            </w:r>
          </w:p>
          <w:p w:rsidR="00B122DE" w:rsidRPr="00035978" w:rsidRDefault="00B122DE" w:rsidP="00D72373">
            <w:pPr>
              <w:jc w:val="center"/>
            </w:pPr>
            <w:r w:rsidRPr="00035978">
              <w:t>1/7 доли</w:t>
            </w:r>
          </w:p>
          <w:p w:rsidR="00B122DE" w:rsidRPr="00035978" w:rsidRDefault="00B122DE" w:rsidP="00D72373">
            <w:pPr>
              <w:jc w:val="center"/>
            </w:pPr>
          </w:p>
          <w:p w:rsidR="00B122DE" w:rsidRPr="00035978" w:rsidRDefault="00B122DE" w:rsidP="00D72373">
            <w:pPr>
              <w:jc w:val="center"/>
            </w:pPr>
            <w:r w:rsidRPr="00035978">
              <w:t xml:space="preserve">Квартира </w:t>
            </w:r>
          </w:p>
        </w:tc>
        <w:tc>
          <w:tcPr>
            <w:tcW w:w="1276" w:type="dxa"/>
          </w:tcPr>
          <w:p w:rsidR="00B122DE" w:rsidRPr="00035978" w:rsidRDefault="00B122DE" w:rsidP="00D72373">
            <w:pPr>
              <w:jc w:val="center"/>
            </w:pPr>
            <w:r w:rsidRPr="00035978">
              <w:t>90,1</w:t>
            </w:r>
          </w:p>
          <w:p w:rsidR="00B122DE" w:rsidRPr="00035978" w:rsidRDefault="00B122DE" w:rsidP="00D72373">
            <w:pPr>
              <w:jc w:val="center"/>
            </w:pPr>
          </w:p>
          <w:p w:rsidR="00B122DE" w:rsidRPr="00035978" w:rsidRDefault="00B122DE" w:rsidP="00D72373">
            <w:pPr>
              <w:jc w:val="center"/>
            </w:pPr>
          </w:p>
          <w:p w:rsidR="00B122DE" w:rsidRPr="00035978" w:rsidRDefault="00B122DE" w:rsidP="00D72373">
            <w:pPr>
              <w:jc w:val="center"/>
            </w:pPr>
            <w:r w:rsidRPr="00035978">
              <w:t>39,0</w:t>
            </w:r>
          </w:p>
        </w:tc>
        <w:tc>
          <w:tcPr>
            <w:tcW w:w="1184" w:type="dxa"/>
          </w:tcPr>
          <w:p w:rsidR="00B122DE" w:rsidRPr="00035978" w:rsidRDefault="00B122DE" w:rsidP="00D72373">
            <w:pPr>
              <w:jc w:val="center"/>
            </w:pPr>
            <w:r w:rsidRPr="00035978">
              <w:t>РФ</w:t>
            </w:r>
          </w:p>
          <w:p w:rsidR="00B122DE" w:rsidRPr="00035978" w:rsidRDefault="00B122DE" w:rsidP="00D72373">
            <w:pPr>
              <w:jc w:val="center"/>
            </w:pPr>
          </w:p>
          <w:p w:rsidR="00B122DE" w:rsidRPr="00035978" w:rsidRDefault="00B122DE" w:rsidP="00D72373">
            <w:pPr>
              <w:jc w:val="center"/>
            </w:pPr>
          </w:p>
          <w:p w:rsidR="00B122DE" w:rsidRPr="00035978" w:rsidRDefault="00B122DE" w:rsidP="00D72373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</w:tcPr>
          <w:p w:rsidR="00B122DE" w:rsidRPr="00035978" w:rsidRDefault="00B122DE" w:rsidP="00D72373">
            <w:pPr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AF0870">
            <w:pPr>
              <w:jc w:val="center"/>
            </w:pPr>
            <w:r w:rsidRPr="00035978">
              <w:t>ФОРД ФОКУС</w:t>
            </w:r>
          </w:p>
        </w:tc>
        <w:tc>
          <w:tcPr>
            <w:tcW w:w="1418" w:type="dxa"/>
          </w:tcPr>
          <w:p w:rsidR="00B122DE" w:rsidRPr="00035978" w:rsidRDefault="00B122DE" w:rsidP="00D72373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D72373">
            <w:pPr>
              <w:jc w:val="center"/>
            </w:pPr>
          </w:p>
          <w:p w:rsidR="00B122DE" w:rsidRPr="00035978" w:rsidRDefault="00B122DE" w:rsidP="00D72373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D72373">
            <w:pPr>
              <w:jc w:val="center"/>
            </w:pPr>
          </w:p>
        </w:tc>
        <w:tc>
          <w:tcPr>
            <w:tcW w:w="1276" w:type="dxa"/>
          </w:tcPr>
          <w:p w:rsidR="00B122DE" w:rsidRPr="00035978" w:rsidRDefault="00B122DE" w:rsidP="00D72373">
            <w:pPr>
              <w:jc w:val="center"/>
            </w:pPr>
            <w:r w:rsidRPr="00035978">
              <w:t>778,0</w:t>
            </w:r>
          </w:p>
          <w:p w:rsidR="00B122DE" w:rsidRPr="00035978" w:rsidRDefault="00B122DE" w:rsidP="00D72373">
            <w:pPr>
              <w:jc w:val="center"/>
            </w:pPr>
          </w:p>
          <w:p w:rsidR="00B122DE" w:rsidRPr="00035978" w:rsidRDefault="00B122DE" w:rsidP="00D72373">
            <w:pPr>
              <w:jc w:val="center"/>
            </w:pPr>
          </w:p>
          <w:p w:rsidR="00B122DE" w:rsidRPr="00035978" w:rsidRDefault="00B122DE" w:rsidP="00D72373">
            <w:pPr>
              <w:jc w:val="center"/>
            </w:pPr>
            <w:r w:rsidRPr="00035978">
              <w:t>50,2</w:t>
            </w:r>
          </w:p>
          <w:p w:rsidR="00B122DE" w:rsidRPr="00035978" w:rsidRDefault="00B122DE" w:rsidP="00D72373">
            <w:pPr>
              <w:jc w:val="center"/>
            </w:pPr>
          </w:p>
        </w:tc>
        <w:tc>
          <w:tcPr>
            <w:tcW w:w="1211" w:type="dxa"/>
          </w:tcPr>
          <w:p w:rsidR="00B122DE" w:rsidRPr="00035978" w:rsidRDefault="00B122DE" w:rsidP="00D72373">
            <w:pPr>
              <w:jc w:val="center"/>
            </w:pPr>
            <w:r w:rsidRPr="00035978">
              <w:t>РФ</w:t>
            </w:r>
          </w:p>
          <w:p w:rsidR="00B122DE" w:rsidRPr="00035978" w:rsidRDefault="00B122DE" w:rsidP="00D72373">
            <w:pPr>
              <w:jc w:val="center"/>
            </w:pPr>
          </w:p>
          <w:p w:rsidR="00B122DE" w:rsidRPr="00035978" w:rsidRDefault="00B122DE" w:rsidP="00D72373">
            <w:pPr>
              <w:jc w:val="center"/>
            </w:pPr>
          </w:p>
          <w:p w:rsidR="00B122DE" w:rsidRPr="00035978" w:rsidRDefault="00B122DE" w:rsidP="00D72373">
            <w:pPr>
              <w:jc w:val="center"/>
            </w:pPr>
            <w:r w:rsidRPr="00035978">
              <w:t>РФ</w:t>
            </w:r>
          </w:p>
        </w:tc>
      </w:tr>
      <w:tr w:rsidR="00B122DE" w:rsidRPr="00AF0870" w:rsidTr="00C44B98">
        <w:tc>
          <w:tcPr>
            <w:tcW w:w="2235" w:type="dxa"/>
          </w:tcPr>
          <w:p w:rsidR="00B122DE" w:rsidRPr="00035978" w:rsidRDefault="00B122DE" w:rsidP="00D72373">
            <w:pPr>
              <w:jc w:val="center"/>
            </w:pPr>
            <w:r w:rsidRPr="00035978">
              <w:t>Супруга</w:t>
            </w:r>
          </w:p>
          <w:p w:rsidR="00B122DE" w:rsidRPr="00035978" w:rsidRDefault="00B122DE" w:rsidP="00D72373">
            <w:pPr>
              <w:jc w:val="center"/>
            </w:pPr>
          </w:p>
        </w:tc>
        <w:tc>
          <w:tcPr>
            <w:tcW w:w="1776" w:type="dxa"/>
          </w:tcPr>
          <w:p w:rsidR="00B122DE" w:rsidRPr="00035978" w:rsidRDefault="00B122DE" w:rsidP="00D72373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</w:tcPr>
          <w:p w:rsidR="00B122DE" w:rsidRPr="00035978" w:rsidRDefault="00B122DE" w:rsidP="00D72373">
            <w:pPr>
              <w:jc w:val="center"/>
            </w:pPr>
            <w:r w:rsidRPr="00035978">
              <w:t>444165,47</w:t>
            </w:r>
          </w:p>
        </w:tc>
        <w:tc>
          <w:tcPr>
            <w:tcW w:w="1559" w:type="dxa"/>
          </w:tcPr>
          <w:p w:rsidR="00B122DE" w:rsidRPr="00035978" w:rsidRDefault="00B122DE" w:rsidP="00D72373">
            <w:pPr>
              <w:jc w:val="center"/>
            </w:pPr>
            <w:r w:rsidRPr="00035978">
              <w:t>Не имеет</w:t>
            </w:r>
          </w:p>
          <w:p w:rsidR="00B122DE" w:rsidRPr="00035978" w:rsidRDefault="00B122DE" w:rsidP="00D72373">
            <w:pPr>
              <w:jc w:val="center"/>
            </w:pPr>
          </w:p>
        </w:tc>
        <w:tc>
          <w:tcPr>
            <w:tcW w:w="1276" w:type="dxa"/>
          </w:tcPr>
          <w:p w:rsidR="00B122DE" w:rsidRPr="00035978" w:rsidRDefault="00B122DE" w:rsidP="00D72373">
            <w:pPr>
              <w:jc w:val="center"/>
            </w:pPr>
          </w:p>
        </w:tc>
        <w:tc>
          <w:tcPr>
            <w:tcW w:w="1184" w:type="dxa"/>
          </w:tcPr>
          <w:p w:rsidR="00B122DE" w:rsidRPr="00035978" w:rsidRDefault="00B122DE" w:rsidP="00D72373">
            <w:pPr>
              <w:jc w:val="center"/>
            </w:pPr>
          </w:p>
        </w:tc>
        <w:tc>
          <w:tcPr>
            <w:tcW w:w="1792" w:type="dxa"/>
          </w:tcPr>
          <w:p w:rsidR="00B122DE" w:rsidRPr="00035978" w:rsidRDefault="00B122DE" w:rsidP="00D72373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</w:tcPr>
          <w:p w:rsidR="00B122DE" w:rsidRPr="00035978" w:rsidRDefault="00B122DE" w:rsidP="00D72373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D72373">
            <w:pPr>
              <w:jc w:val="center"/>
            </w:pPr>
          </w:p>
          <w:p w:rsidR="00B122DE" w:rsidRPr="00035978" w:rsidRDefault="00B122DE" w:rsidP="00D72373">
            <w:pPr>
              <w:jc w:val="center"/>
            </w:pPr>
            <w:r w:rsidRPr="00035978">
              <w:t>Жилой дом</w:t>
            </w:r>
          </w:p>
          <w:p w:rsidR="00B122DE" w:rsidRPr="00035978" w:rsidRDefault="00B122DE" w:rsidP="00D72373">
            <w:pPr>
              <w:jc w:val="center"/>
            </w:pPr>
          </w:p>
          <w:p w:rsidR="00B122DE" w:rsidRPr="00035978" w:rsidRDefault="00B122DE" w:rsidP="00D72373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D72373">
            <w:pPr>
              <w:jc w:val="center"/>
            </w:pPr>
          </w:p>
          <w:p w:rsidR="00B122DE" w:rsidRPr="00035978" w:rsidRDefault="00B122DE" w:rsidP="00D72373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D72373">
            <w:pPr>
              <w:jc w:val="center"/>
            </w:pPr>
          </w:p>
        </w:tc>
        <w:tc>
          <w:tcPr>
            <w:tcW w:w="1276" w:type="dxa"/>
          </w:tcPr>
          <w:p w:rsidR="00B122DE" w:rsidRPr="00035978" w:rsidRDefault="00B122DE" w:rsidP="00D72373">
            <w:pPr>
              <w:jc w:val="center"/>
            </w:pPr>
            <w:r w:rsidRPr="00035978">
              <w:lastRenderedPageBreak/>
              <w:t>778,0</w:t>
            </w:r>
          </w:p>
          <w:p w:rsidR="00B122DE" w:rsidRPr="00035978" w:rsidRDefault="00B122DE" w:rsidP="00D72373">
            <w:pPr>
              <w:jc w:val="center"/>
            </w:pPr>
          </w:p>
          <w:p w:rsidR="00B122DE" w:rsidRPr="00035978" w:rsidRDefault="00B122DE" w:rsidP="00D72373">
            <w:pPr>
              <w:jc w:val="center"/>
            </w:pPr>
          </w:p>
          <w:p w:rsidR="00B122DE" w:rsidRPr="00035978" w:rsidRDefault="00B122DE" w:rsidP="00D72373">
            <w:pPr>
              <w:jc w:val="center"/>
            </w:pPr>
            <w:r w:rsidRPr="00035978">
              <w:t>90,1</w:t>
            </w:r>
          </w:p>
          <w:p w:rsidR="00B122DE" w:rsidRPr="00035978" w:rsidRDefault="00B122DE" w:rsidP="00D72373">
            <w:pPr>
              <w:jc w:val="center"/>
            </w:pPr>
          </w:p>
          <w:p w:rsidR="00B122DE" w:rsidRPr="00035978" w:rsidRDefault="00B122DE" w:rsidP="00D72373">
            <w:pPr>
              <w:jc w:val="center"/>
            </w:pPr>
            <w:r w:rsidRPr="00035978">
              <w:t>50,2</w:t>
            </w:r>
          </w:p>
          <w:p w:rsidR="00B122DE" w:rsidRPr="00035978" w:rsidRDefault="00B122DE" w:rsidP="00D72373">
            <w:pPr>
              <w:jc w:val="center"/>
            </w:pPr>
          </w:p>
          <w:p w:rsidR="00B122DE" w:rsidRPr="00035978" w:rsidRDefault="00B122DE" w:rsidP="00D72373">
            <w:pPr>
              <w:jc w:val="center"/>
            </w:pPr>
            <w:r w:rsidRPr="00035978">
              <w:t>39,0</w:t>
            </w:r>
          </w:p>
          <w:p w:rsidR="00B122DE" w:rsidRPr="00035978" w:rsidRDefault="00B122DE" w:rsidP="00D72373">
            <w:pPr>
              <w:jc w:val="center"/>
            </w:pPr>
          </w:p>
        </w:tc>
        <w:tc>
          <w:tcPr>
            <w:tcW w:w="1211" w:type="dxa"/>
          </w:tcPr>
          <w:p w:rsidR="00B122DE" w:rsidRPr="00035978" w:rsidRDefault="00B122DE" w:rsidP="00D72373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D72373">
            <w:pPr>
              <w:jc w:val="center"/>
            </w:pPr>
          </w:p>
          <w:p w:rsidR="00B122DE" w:rsidRPr="00035978" w:rsidRDefault="00B122DE" w:rsidP="00D72373">
            <w:pPr>
              <w:jc w:val="center"/>
            </w:pPr>
          </w:p>
          <w:p w:rsidR="00B122DE" w:rsidRPr="00035978" w:rsidRDefault="00B122DE" w:rsidP="00D72373">
            <w:pPr>
              <w:jc w:val="center"/>
            </w:pPr>
            <w:r w:rsidRPr="00035978">
              <w:t>РФ</w:t>
            </w:r>
          </w:p>
          <w:p w:rsidR="00B122DE" w:rsidRPr="00035978" w:rsidRDefault="00B122DE" w:rsidP="00D72373">
            <w:pPr>
              <w:jc w:val="center"/>
            </w:pPr>
          </w:p>
          <w:p w:rsidR="00B122DE" w:rsidRPr="00035978" w:rsidRDefault="00B122DE" w:rsidP="00D72373">
            <w:pPr>
              <w:jc w:val="center"/>
            </w:pPr>
            <w:r w:rsidRPr="00035978">
              <w:t>РФ</w:t>
            </w:r>
          </w:p>
          <w:p w:rsidR="00B122DE" w:rsidRPr="00035978" w:rsidRDefault="00B122DE" w:rsidP="00D72373">
            <w:pPr>
              <w:jc w:val="center"/>
            </w:pPr>
          </w:p>
          <w:p w:rsidR="00B122DE" w:rsidRPr="00035978" w:rsidRDefault="00B122DE" w:rsidP="00D72373">
            <w:pPr>
              <w:jc w:val="center"/>
            </w:pPr>
            <w:r w:rsidRPr="00035978">
              <w:t>РФ</w:t>
            </w:r>
          </w:p>
        </w:tc>
      </w:tr>
      <w:tr w:rsidR="00B122DE" w:rsidRPr="00265ED5" w:rsidTr="00C44B98">
        <w:tc>
          <w:tcPr>
            <w:tcW w:w="2235" w:type="dxa"/>
          </w:tcPr>
          <w:p w:rsidR="00B122DE" w:rsidRPr="00035978" w:rsidRDefault="00B122DE" w:rsidP="00821FFC">
            <w:pPr>
              <w:jc w:val="center"/>
            </w:pPr>
            <w:r w:rsidRPr="00035978">
              <w:t>Хадиев Мадарис Мансурович</w:t>
            </w:r>
          </w:p>
        </w:tc>
        <w:tc>
          <w:tcPr>
            <w:tcW w:w="1776" w:type="dxa"/>
          </w:tcPr>
          <w:p w:rsidR="00B122DE" w:rsidRPr="00035978" w:rsidRDefault="00B122DE" w:rsidP="00821FFC">
            <w:pPr>
              <w:jc w:val="center"/>
            </w:pPr>
            <w:r w:rsidRPr="00035978">
              <w:t>Директор</w:t>
            </w:r>
          </w:p>
          <w:p w:rsidR="00B122DE" w:rsidRPr="00035978" w:rsidRDefault="00B122DE" w:rsidP="00771E1D">
            <w:pPr>
              <w:ind w:left="-174" w:right="-108"/>
              <w:jc w:val="center"/>
              <w:rPr>
                <w:sz w:val="23"/>
                <w:szCs w:val="23"/>
              </w:rPr>
            </w:pPr>
            <w:r w:rsidRPr="00035978">
              <w:rPr>
                <w:sz w:val="23"/>
                <w:szCs w:val="23"/>
              </w:rPr>
              <w:t xml:space="preserve">МБОУ «Военно-патриотический образовательный центр - школа          № 67» </w:t>
            </w:r>
          </w:p>
          <w:p w:rsidR="00B122DE" w:rsidRPr="00035978" w:rsidRDefault="00B122DE" w:rsidP="00771E1D">
            <w:pPr>
              <w:ind w:left="-174" w:right="-108"/>
              <w:jc w:val="center"/>
              <w:rPr>
                <w:sz w:val="23"/>
                <w:szCs w:val="23"/>
              </w:rPr>
            </w:pPr>
            <w:r w:rsidRPr="00035978">
              <w:rPr>
                <w:sz w:val="23"/>
                <w:szCs w:val="23"/>
              </w:rPr>
              <w:t>Кировского  района</w:t>
            </w:r>
          </w:p>
          <w:p w:rsidR="00B122DE" w:rsidRPr="00035978" w:rsidRDefault="00B122DE" w:rsidP="00821FFC">
            <w:pPr>
              <w:jc w:val="center"/>
            </w:pPr>
            <w:r w:rsidRPr="00035978">
              <w:rPr>
                <w:sz w:val="23"/>
                <w:szCs w:val="23"/>
              </w:rPr>
              <w:t>г.Казани</w:t>
            </w:r>
          </w:p>
        </w:tc>
        <w:tc>
          <w:tcPr>
            <w:tcW w:w="1560" w:type="dxa"/>
          </w:tcPr>
          <w:p w:rsidR="00B122DE" w:rsidRPr="00035978" w:rsidRDefault="00B122DE" w:rsidP="00821FFC">
            <w:pPr>
              <w:jc w:val="center"/>
            </w:pPr>
            <w:r w:rsidRPr="00035978">
              <w:t>1026303,73</w:t>
            </w:r>
          </w:p>
        </w:tc>
        <w:tc>
          <w:tcPr>
            <w:tcW w:w="1559" w:type="dxa"/>
          </w:tcPr>
          <w:p w:rsidR="00B122DE" w:rsidRPr="00035978" w:rsidRDefault="00B122DE" w:rsidP="00821FFC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821FFC">
            <w:pPr>
              <w:jc w:val="center"/>
            </w:pPr>
            <w:r w:rsidRPr="00035978">
              <w:t>1/3 доли</w:t>
            </w:r>
          </w:p>
          <w:p w:rsidR="00B122DE" w:rsidRPr="00035978" w:rsidRDefault="00B122DE" w:rsidP="00821FFC">
            <w:pPr>
              <w:jc w:val="center"/>
            </w:pPr>
          </w:p>
          <w:p w:rsidR="00B122DE" w:rsidRPr="00035978" w:rsidRDefault="00B122DE" w:rsidP="00821FFC">
            <w:pPr>
              <w:jc w:val="center"/>
            </w:pPr>
          </w:p>
        </w:tc>
        <w:tc>
          <w:tcPr>
            <w:tcW w:w="1276" w:type="dxa"/>
          </w:tcPr>
          <w:p w:rsidR="00B122DE" w:rsidRPr="00035978" w:rsidRDefault="00B122DE" w:rsidP="00821FFC">
            <w:pPr>
              <w:jc w:val="center"/>
            </w:pPr>
            <w:r w:rsidRPr="00035978">
              <w:t>66,4</w:t>
            </w:r>
          </w:p>
          <w:p w:rsidR="00B122DE" w:rsidRPr="00035978" w:rsidRDefault="00B122DE" w:rsidP="00821FFC">
            <w:pPr>
              <w:jc w:val="center"/>
            </w:pPr>
          </w:p>
          <w:p w:rsidR="00B122DE" w:rsidRPr="00035978" w:rsidRDefault="00B122DE" w:rsidP="00821FFC">
            <w:pPr>
              <w:jc w:val="center"/>
            </w:pPr>
          </w:p>
          <w:p w:rsidR="00B122DE" w:rsidRPr="00035978" w:rsidRDefault="00B122DE" w:rsidP="00821FFC">
            <w:pPr>
              <w:jc w:val="center"/>
            </w:pPr>
          </w:p>
        </w:tc>
        <w:tc>
          <w:tcPr>
            <w:tcW w:w="1184" w:type="dxa"/>
          </w:tcPr>
          <w:p w:rsidR="00B122DE" w:rsidRPr="00035978" w:rsidRDefault="00B122DE" w:rsidP="00821FFC">
            <w:pPr>
              <w:jc w:val="center"/>
            </w:pPr>
            <w:r w:rsidRPr="00035978">
              <w:t>РФ</w:t>
            </w:r>
          </w:p>
          <w:p w:rsidR="00B122DE" w:rsidRPr="00035978" w:rsidRDefault="00B122DE" w:rsidP="00821FFC">
            <w:pPr>
              <w:jc w:val="center"/>
            </w:pPr>
          </w:p>
          <w:p w:rsidR="00B122DE" w:rsidRPr="00035978" w:rsidRDefault="00B122DE" w:rsidP="00821FFC">
            <w:pPr>
              <w:jc w:val="center"/>
            </w:pPr>
          </w:p>
          <w:p w:rsidR="00B122DE" w:rsidRPr="00035978" w:rsidRDefault="00B122DE" w:rsidP="00821FFC">
            <w:pPr>
              <w:jc w:val="center"/>
            </w:pPr>
          </w:p>
        </w:tc>
        <w:tc>
          <w:tcPr>
            <w:tcW w:w="1792" w:type="dxa"/>
          </w:tcPr>
          <w:p w:rsidR="00B122DE" w:rsidRPr="00035978" w:rsidRDefault="00B122DE" w:rsidP="00CB3572">
            <w:pPr>
              <w:ind w:left="-158" w:right="-211"/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CB3572">
            <w:pPr>
              <w:ind w:left="-158" w:right="-211"/>
              <w:jc w:val="center"/>
            </w:pPr>
            <w:r w:rsidRPr="00035978">
              <w:rPr>
                <w:lang w:val="en-US"/>
              </w:rPr>
              <w:t>Nissan</w:t>
            </w:r>
            <w:r w:rsidRPr="00035978">
              <w:t xml:space="preserve"> </w:t>
            </w:r>
            <w:r w:rsidRPr="00035978">
              <w:rPr>
                <w:lang w:val="en-US"/>
              </w:rPr>
              <w:t>X</w:t>
            </w:r>
            <w:r w:rsidRPr="00035978">
              <w:t>-</w:t>
            </w:r>
            <w:r w:rsidRPr="00035978">
              <w:rPr>
                <w:lang w:val="en-US"/>
              </w:rPr>
              <w:t>Treil</w:t>
            </w:r>
          </w:p>
          <w:p w:rsidR="00B122DE" w:rsidRPr="00035978" w:rsidRDefault="00B122DE" w:rsidP="00CB3572">
            <w:pPr>
              <w:ind w:left="-158" w:right="-211"/>
              <w:jc w:val="center"/>
            </w:pPr>
          </w:p>
        </w:tc>
        <w:tc>
          <w:tcPr>
            <w:tcW w:w="1418" w:type="dxa"/>
          </w:tcPr>
          <w:p w:rsidR="00B122DE" w:rsidRPr="00035978" w:rsidRDefault="00B122DE" w:rsidP="00821FFC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821FFC">
            <w:pPr>
              <w:jc w:val="center"/>
            </w:pPr>
          </w:p>
          <w:p w:rsidR="00B122DE" w:rsidRPr="00035978" w:rsidRDefault="00B122DE" w:rsidP="00821FFC">
            <w:pPr>
              <w:jc w:val="center"/>
            </w:pPr>
            <w:r w:rsidRPr="00035978">
              <w:t>Жилой дом дачный</w:t>
            </w:r>
          </w:p>
          <w:p w:rsidR="00B122DE" w:rsidRPr="00035978" w:rsidRDefault="00B122DE" w:rsidP="00821FFC">
            <w:pPr>
              <w:jc w:val="center"/>
            </w:pPr>
          </w:p>
          <w:p w:rsidR="00B122DE" w:rsidRPr="00035978" w:rsidRDefault="00B122DE" w:rsidP="00821FFC">
            <w:pPr>
              <w:jc w:val="center"/>
            </w:pPr>
          </w:p>
        </w:tc>
        <w:tc>
          <w:tcPr>
            <w:tcW w:w="1276" w:type="dxa"/>
          </w:tcPr>
          <w:p w:rsidR="00B122DE" w:rsidRPr="00035978" w:rsidRDefault="00B122DE" w:rsidP="00821FFC">
            <w:pPr>
              <w:jc w:val="center"/>
            </w:pPr>
            <w:r w:rsidRPr="00035978">
              <w:t>900,0</w:t>
            </w:r>
          </w:p>
          <w:p w:rsidR="00B122DE" w:rsidRPr="00035978" w:rsidRDefault="00B122DE" w:rsidP="00821FFC">
            <w:pPr>
              <w:jc w:val="center"/>
            </w:pPr>
          </w:p>
          <w:p w:rsidR="00B122DE" w:rsidRPr="00035978" w:rsidRDefault="00B122DE" w:rsidP="00821FFC">
            <w:pPr>
              <w:jc w:val="center"/>
            </w:pPr>
          </w:p>
          <w:p w:rsidR="00B122DE" w:rsidRPr="00035978" w:rsidRDefault="00B122DE" w:rsidP="00821FFC">
            <w:pPr>
              <w:jc w:val="center"/>
            </w:pPr>
            <w:r w:rsidRPr="00035978">
              <w:t>100,3</w:t>
            </w:r>
          </w:p>
          <w:p w:rsidR="00B122DE" w:rsidRPr="00035978" w:rsidRDefault="00B122DE" w:rsidP="00821FFC">
            <w:pPr>
              <w:jc w:val="center"/>
            </w:pPr>
          </w:p>
          <w:p w:rsidR="00B122DE" w:rsidRPr="00035978" w:rsidRDefault="00B122DE" w:rsidP="00821FFC">
            <w:pPr>
              <w:jc w:val="center"/>
            </w:pPr>
          </w:p>
          <w:p w:rsidR="00B122DE" w:rsidRPr="00035978" w:rsidRDefault="00B122DE" w:rsidP="00821FFC">
            <w:pPr>
              <w:jc w:val="center"/>
            </w:pPr>
          </w:p>
        </w:tc>
        <w:tc>
          <w:tcPr>
            <w:tcW w:w="1211" w:type="dxa"/>
          </w:tcPr>
          <w:p w:rsidR="00B122DE" w:rsidRPr="00035978" w:rsidRDefault="00B122DE" w:rsidP="00821FFC">
            <w:pPr>
              <w:jc w:val="center"/>
            </w:pPr>
            <w:r w:rsidRPr="00035978">
              <w:t>РФ</w:t>
            </w:r>
          </w:p>
          <w:p w:rsidR="00B122DE" w:rsidRPr="00035978" w:rsidRDefault="00B122DE" w:rsidP="00821FFC">
            <w:pPr>
              <w:jc w:val="center"/>
            </w:pPr>
          </w:p>
          <w:p w:rsidR="00B122DE" w:rsidRPr="00035978" w:rsidRDefault="00B122DE" w:rsidP="00821FFC">
            <w:pPr>
              <w:jc w:val="center"/>
            </w:pPr>
          </w:p>
          <w:p w:rsidR="00B122DE" w:rsidRPr="00035978" w:rsidRDefault="00B122DE" w:rsidP="00821FFC">
            <w:pPr>
              <w:jc w:val="center"/>
            </w:pPr>
            <w:r w:rsidRPr="00035978">
              <w:t>РФ</w:t>
            </w:r>
          </w:p>
          <w:p w:rsidR="00B122DE" w:rsidRPr="00035978" w:rsidRDefault="00B122DE" w:rsidP="00821FFC">
            <w:pPr>
              <w:jc w:val="center"/>
            </w:pPr>
          </w:p>
          <w:p w:rsidR="00B122DE" w:rsidRPr="00035978" w:rsidRDefault="00B122DE" w:rsidP="00821FFC">
            <w:pPr>
              <w:jc w:val="center"/>
            </w:pPr>
          </w:p>
          <w:p w:rsidR="00B122DE" w:rsidRPr="00035978" w:rsidRDefault="00B122DE" w:rsidP="00821FFC">
            <w:pPr>
              <w:jc w:val="center"/>
            </w:pPr>
          </w:p>
        </w:tc>
      </w:tr>
      <w:tr w:rsidR="00B122DE" w:rsidRPr="00265ED5" w:rsidTr="00C44B98">
        <w:tc>
          <w:tcPr>
            <w:tcW w:w="2235" w:type="dxa"/>
          </w:tcPr>
          <w:p w:rsidR="00B122DE" w:rsidRPr="00035978" w:rsidRDefault="00B122DE" w:rsidP="00821FFC">
            <w:pPr>
              <w:jc w:val="center"/>
            </w:pPr>
            <w:r w:rsidRPr="00035978">
              <w:t>Супруга</w:t>
            </w:r>
          </w:p>
        </w:tc>
        <w:tc>
          <w:tcPr>
            <w:tcW w:w="1776" w:type="dxa"/>
          </w:tcPr>
          <w:p w:rsidR="00B122DE" w:rsidRPr="00035978" w:rsidRDefault="00B122DE" w:rsidP="00821FFC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</w:tcPr>
          <w:p w:rsidR="00B122DE" w:rsidRPr="00035978" w:rsidRDefault="00B122DE" w:rsidP="00821FFC">
            <w:pPr>
              <w:jc w:val="center"/>
            </w:pPr>
            <w:r w:rsidRPr="00035978">
              <w:t>853384,44</w:t>
            </w:r>
          </w:p>
        </w:tc>
        <w:tc>
          <w:tcPr>
            <w:tcW w:w="1559" w:type="dxa"/>
          </w:tcPr>
          <w:p w:rsidR="00B122DE" w:rsidRPr="00035978" w:rsidRDefault="00B122DE" w:rsidP="00821FFC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821FFC">
            <w:pPr>
              <w:jc w:val="center"/>
            </w:pPr>
          </w:p>
          <w:p w:rsidR="00B122DE" w:rsidRPr="00035978" w:rsidRDefault="00B122DE" w:rsidP="00821FFC">
            <w:pPr>
              <w:jc w:val="center"/>
            </w:pPr>
            <w:r w:rsidRPr="00035978">
              <w:t>Жилой дом дачный</w:t>
            </w:r>
          </w:p>
          <w:p w:rsidR="00B122DE" w:rsidRPr="00035978" w:rsidRDefault="00B122DE" w:rsidP="00821FFC">
            <w:pPr>
              <w:jc w:val="center"/>
            </w:pPr>
          </w:p>
          <w:p w:rsidR="00B122DE" w:rsidRPr="00035978" w:rsidRDefault="00B122DE" w:rsidP="00821FFC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821FFC">
            <w:pPr>
              <w:jc w:val="center"/>
            </w:pPr>
          </w:p>
          <w:p w:rsidR="00B122DE" w:rsidRPr="00035978" w:rsidRDefault="00B122DE" w:rsidP="00821FFC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821FFC">
            <w:pPr>
              <w:jc w:val="center"/>
            </w:pPr>
          </w:p>
        </w:tc>
        <w:tc>
          <w:tcPr>
            <w:tcW w:w="1276" w:type="dxa"/>
          </w:tcPr>
          <w:p w:rsidR="00B122DE" w:rsidRPr="00035978" w:rsidRDefault="00B122DE" w:rsidP="00821FFC">
            <w:pPr>
              <w:jc w:val="center"/>
            </w:pPr>
            <w:r w:rsidRPr="00035978">
              <w:t>900,0</w:t>
            </w:r>
          </w:p>
          <w:p w:rsidR="00B122DE" w:rsidRPr="00035978" w:rsidRDefault="00B122DE" w:rsidP="00821FFC">
            <w:pPr>
              <w:jc w:val="center"/>
            </w:pPr>
          </w:p>
          <w:p w:rsidR="00B122DE" w:rsidRPr="00035978" w:rsidRDefault="00B122DE" w:rsidP="00821FFC">
            <w:pPr>
              <w:jc w:val="center"/>
            </w:pPr>
          </w:p>
          <w:p w:rsidR="00B122DE" w:rsidRPr="00035978" w:rsidRDefault="00B122DE" w:rsidP="00821FFC">
            <w:pPr>
              <w:jc w:val="center"/>
            </w:pPr>
            <w:r w:rsidRPr="00035978">
              <w:t>100,3</w:t>
            </w:r>
          </w:p>
          <w:p w:rsidR="00B122DE" w:rsidRPr="00035978" w:rsidRDefault="00B122DE" w:rsidP="00821FFC">
            <w:pPr>
              <w:jc w:val="center"/>
            </w:pPr>
          </w:p>
          <w:p w:rsidR="00B122DE" w:rsidRPr="00035978" w:rsidRDefault="00B122DE" w:rsidP="00821FFC">
            <w:pPr>
              <w:jc w:val="center"/>
            </w:pPr>
          </w:p>
          <w:p w:rsidR="00B122DE" w:rsidRPr="00035978" w:rsidRDefault="00B122DE" w:rsidP="00821FFC">
            <w:pPr>
              <w:jc w:val="center"/>
            </w:pPr>
            <w:r w:rsidRPr="00035978">
              <w:t>32,9</w:t>
            </w:r>
          </w:p>
          <w:p w:rsidR="00B122DE" w:rsidRPr="00035978" w:rsidRDefault="00B122DE" w:rsidP="00821FFC">
            <w:pPr>
              <w:jc w:val="center"/>
            </w:pPr>
          </w:p>
          <w:p w:rsidR="00B122DE" w:rsidRPr="00035978" w:rsidRDefault="00B122DE" w:rsidP="00821FFC">
            <w:pPr>
              <w:jc w:val="center"/>
            </w:pPr>
            <w:r w:rsidRPr="00035978">
              <w:t>41,7</w:t>
            </w:r>
          </w:p>
        </w:tc>
        <w:tc>
          <w:tcPr>
            <w:tcW w:w="1184" w:type="dxa"/>
          </w:tcPr>
          <w:p w:rsidR="00B122DE" w:rsidRPr="00035978" w:rsidRDefault="00B122DE" w:rsidP="00821FFC">
            <w:pPr>
              <w:jc w:val="center"/>
            </w:pPr>
            <w:r w:rsidRPr="00035978">
              <w:t>РФ</w:t>
            </w:r>
          </w:p>
          <w:p w:rsidR="00B122DE" w:rsidRPr="00035978" w:rsidRDefault="00B122DE" w:rsidP="00821FFC">
            <w:pPr>
              <w:jc w:val="center"/>
            </w:pPr>
          </w:p>
          <w:p w:rsidR="00B122DE" w:rsidRPr="00035978" w:rsidRDefault="00B122DE" w:rsidP="00821FFC">
            <w:pPr>
              <w:jc w:val="center"/>
            </w:pPr>
          </w:p>
          <w:p w:rsidR="00B122DE" w:rsidRPr="00035978" w:rsidRDefault="00B122DE" w:rsidP="00821FFC">
            <w:pPr>
              <w:jc w:val="center"/>
            </w:pPr>
            <w:r w:rsidRPr="00035978">
              <w:t>РФ</w:t>
            </w:r>
          </w:p>
          <w:p w:rsidR="00B122DE" w:rsidRPr="00035978" w:rsidRDefault="00B122DE" w:rsidP="00821FFC">
            <w:pPr>
              <w:jc w:val="center"/>
            </w:pPr>
          </w:p>
          <w:p w:rsidR="00B122DE" w:rsidRPr="00035978" w:rsidRDefault="00B122DE" w:rsidP="00821FFC">
            <w:pPr>
              <w:jc w:val="center"/>
            </w:pPr>
          </w:p>
          <w:p w:rsidR="00B122DE" w:rsidRPr="00035978" w:rsidRDefault="00B122DE" w:rsidP="00821FFC">
            <w:pPr>
              <w:jc w:val="center"/>
            </w:pPr>
            <w:r w:rsidRPr="00035978">
              <w:t>РФ</w:t>
            </w:r>
          </w:p>
          <w:p w:rsidR="00B122DE" w:rsidRPr="00035978" w:rsidRDefault="00B122DE" w:rsidP="00821FFC">
            <w:pPr>
              <w:jc w:val="center"/>
            </w:pPr>
          </w:p>
          <w:p w:rsidR="00B122DE" w:rsidRPr="00035978" w:rsidRDefault="00B122DE" w:rsidP="00821FFC">
            <w:pPr>
              <w:jc w:val="center"/>
            </w:pPr>
            <w:r w:rsidRPr="00035978">
              <w:t>РФ</w:t>
            </w:r>
          </w:p>
          <w:p w:rsidR="00B122DE" w:rsidRPr="00035978" w:rsidRDefault="00B122DE" w:rsidP="00821FFC">
            <w:pPr>
              <w:jc w:val="center"/>
            </w:pPr>
          </w:p>
        </w:tc>
        <w:tc>
          <w:tcPr>
            <w:tcW w:w="1792" w:type="dxa"/>
          </w:tcPr>
          <w:p w:rsidR="00B122DE" w:rsidRPr="00035978" w:rsidRDefault="00B122DE" w:rsidP="00821FFC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</w:tcPr>
          <w:p w:rsidR="00B122DE" w:rsidRPr="00035978" w:rsidRDefault="00B122DE" w:rsidP="00821FFC">
            <w:pPr>
              <w:jc w:val="center"/>
            </w:pPr>
            <w:r w:rsidRPr="00035978">
              <w:t xml:space="preserve">Квартира </w:t>
            </w:r>
          </w:p>
        </w:tc>
        <w:tc>
          <w:tcPr>
            <w:tcW w:w="1276" w:type="dxa"/>
          </w:tcPr>
          <w:p w:rsidR="00B122DE" w:rsidRPr="00035978" w:rsidRDefault="00B122DE" w:rsidP="00821FFC">
            <w:pPr>
              <w:jc w:val="center"/>
            </w:pPr>
            <w:r w:rsidRPr="00035978">
              <w:t>66,4</w:t>
            </w:r>
          </w:p>
        </w:tc>
        <w:tc>
          <w:tcPr>
            <w:tcW w:w="1211" w:type="dxa"/>
          </w:tcPr>
          <w:p w:rsidR="00B122DE" w:rsidRPr="00035978" w:rsidRDefault="00B122DE" w:rsidP="00821FFC">
            <w:pPr>
              <w:jc w:val="center"/>
            </w:pPr>
            <w:r w:rsidRPr="00035978">
              <w:t>РФ</w:t>
            </w:r>
          </w:p>
        </w:tc>
      </w:tr>
      <w:tr w:rsidR="00B122DE" w:rsidRPr="00C03BEB" w:rsidTr="00C44B98">
        <w:tc>
          <w:tcPr>
            <w:tcW w:w="2235" w:type="dxa"/>
          </w:tcPr>
          <w:p w:rsidR="00B122DE" w:rsidRPr="00035978" w:rsidRDefault="00B122DE" w:rsidP="00C8136A">
            <w:pPr>
              <w:jc w:val="center"/>
            </w:pPr>
            <w:r w:rsidRPr="00035978">
              <w:t>Маслова Наталья Петровна</w:t>
            </w:r>
          </w:p>
        </w:tc>
        <w:tc>
          <w:tcPr>
            <w:tcW w:w="1776" w:type="dxa"/>
          </w:tcPr>
          <w:p w:rsidR="00B122DE" w:rsidRPr="00035978" w:rsidRDefault="00B122DE" w:rsidP="00C8136A">
            <w:pPr>
              <w:jc w:val="center"/>
            </w:pPr>
            <w:r w:rsidRPr="00035978">
              <w:t>Директор  МБОУ «Средняя общеобразоват</w:t>
            </w:r>
            <w:r w:rsidRPr="00035978">
              <w:lastRenderedPageBreak/>
              <w:t>ельная  школа № 70 с углубленным изучением отдельных предметов» Кировского района  г.Казани</w:t>
            </w:r>
          </w:p>
        </w:tc>
        <w:tc>
          <w:tcPr>
            <w:tcW w:w="1560" w:type="dxa"/>
          </w:tcPr>
          <w:p w:rsidR="00B122DE" w:rsidRPr="00035978" w:rsidRDefault="00B122DE" w:rsidP="00F42300">
            <w:pPr>
              <w:jc w:val="center"/>
            </w:pPr>
            <w:r w:rsidRPr="00035978">
              <w:rPr>
                <w:sz w:val="26"/>
                <w:szCs w:val="26"/>
              </w:rPr>
              <w:lastRenderedPageBreak/>
              <w:t>1548986,11</w:t>
            </w:r>
          </w:p>
        </w:tc>
        <w:tc>
          <w:tcPr>
            <w:tcW w:w="1559" w:type="dxa"/>
          </w:tcPr>
          <w:p w:rsidR="00B122DE" w:rsidRPr="00035978" w:rsidRDefault="00B122DE" w:rsidP="00F42300">
            <w:pPr>
              <w:jc w:val="center"/>
            </w:pPr>
            <w:r w:rsidRPr="00035978">
              <w:t>Квартира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t>32,8</w:t>
            </w:r>
          </w:p>
        </w:tc>
        <w:tc>
          <w:tcPr>
            <w:tcW w:w="1184" w:type="dxa"/>
          </w:tcPr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</w:tcPr>
          <w:p w:rsidR="00B122DE" w:rsidRPr="00035978" w:rsidRDefault="00B122DE" w:rsidP="00F42300">
            <w:pPr>
              <w:jc w:val="center"/>
            </w:pPr>
            <w:r w:rsidRPr="00035978">
              <w:t>Не имеет</w:t>
            </w:r>
          </w:p>
          <w:p w:rsidR="00B122DE" w:rsidRPr="00035978" w:rsidRDefault="00B122DE" w:rsidP="007F6D27">
            <w:pPr>
              <w:jc w:val="center"/>
            </w:pPr>
          </w:p>
        </w:tc>
        <w:tc>
          <w:tcPr>
            <w:tcW w:w="1418" w:type="dxa"/>
          </w:tcPr>
          <w:p w:rsidR="00B122DE" w:rsidRPr="00035978" w:rsidRDefault="00B122DE" w:rsidP="00F42300">
            <w:pPr>
              <w:jc w:val="center"/>
            </w:pPr>
            <w:r w:rsidRPr="00035978">
              <w:t xml:space="preserve">Квартира 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t>58,2</w:t>
            </w:r>
          </w:p>
        </w:tc>
        <w:tc>
          <w:tcPr>
            <w:tcW w:w="1211" w:type="dxa"/>
          </w:tcPr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</w:tc>
      </w:tr>
      <w:tr w:rsidR="00B122DE" w:rsidRPr="00C03BEB" w:rsidTr="00C44B98">
        <w:tc>
          <w:tcPr>
            <w:tcW w:w="2235" w:type="dxa"/>
          </w:tcPr>
          <w:p w:rsidR="00B122DE" w:rsidRPr="00035978" w:rsidRDefault="00B122DE" w:rsidP="00C8136A">
            <w:pPr>
              <w:jc w:val="center"/>
            </w:pPr>
            <w:r w:rsidRPr="00035978">
              <w:t>Супруг</w:t>
            </w:r>
          </w:p>
        </w:tc>
        <w:tc>
          <w:tcPr>
            <w:tcW w:w="1776" w:type="dxa"/>
          </w:tcPr>
          <w:p w:rsidR="00B122DE" w:rsidRPr="00035978" w:rsidRDefault="00B122DE" w:rsidP="00C8136A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</w:tcPr>
          <w:p w:rsidR="00B122DE" w:rsidRPr="00035978" w:rsidRDefault="00B122DE" w:rsidP="00F42300">
            <w:pPr>
              <w:jc w:val="center"/>
            </w:pPr>
            <w:r w:rsidRPr="00035978">
              <w:t>27,13</w:t>
            </w:r>
          </w:p>
        </w:tc>
        <w:tc>
          <w:tcPr>
            <w:tcW w:w="1559" w:type="dxa"/>
          </w:tcPr>
          <w:p w:rsidR="00B122DE" w:rsidRPr="00035978" w:rsidRDefault="00B122DE" w:rsidP="00F42300">
            <w:pPr>
              <w:jc w:val="center"/>
            </w:pPr>
            <w:r w:rsidRPr="00035978">
              <w:t>Земельный участок под жилой дом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Жилой дом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Здание цеха</w:t>
            </w:r>
          </w:p>
          <w:p w:rsidR="00B122DE" w:rsidRPr="00035978" w:rsidRDefault="00B122DE" w:rsidP="00F42300">
            <w:pPr>
              <w:jc w:val="center"/>
            </w:pPr>
            <w:r w:rsidRPr="00035978">
              <w:t>(1/2 доли)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t>988,4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205,0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247,2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58,2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1561,4</w:t>
            </w:r>
          </w:p>
        </w:tc>
        <w:tc>
          <w:tcPr>
            <w:tcW w:w="1184" w:type="dxa"/>
          </w:tcPr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</w:tcPr>
          <w:p w:rsidR="00B122DE" w:rsidRPr="00035978" w:rsidRDefault="00B122DE" w:rsidP="00F42300">
            <w:pPr>
              <w:jc w:val="center"/>
            </w:pPr>
            <w:r w:rsidRPr="00035978">
              <w:t xml:space="preserve">Легковой автомобиль </w:t>
            </w:r>
            <w:r w:rsidRPr="00035978">
              <w:rPr>
                <w:lang w:val="en-US"/>
              </w:rPr>
              <w:t>Honda</w:t>
            </w:r>
            <w:r w:rsidRPr="00035978">
              <w:t xml:space="preserve"> </w:t>
            </w:r>
            <w:r w:rsidRPr="00035978">
              <w:rPr>
                <w:lang w:val="en-US"/>
              </w:rPr>
              <w:t>CR</w:t>
            </w:r>
            <w:r w:rsidRPr="00035978">
              <w:t>-</w:t>
            </w:r>
            <w:r w:rsidRPr="00035978">
              <w:rPr>
                <w:lang w:val="en-US"/>
              </w:rPr>
              <w:t>V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Водный транспорт мотолодка «Крым»</w:t>
            </w:r>
          </w:p>
          <w:p w:rsidR="00B122DE" w:rsidRPr="00035978" w:rsidRDefault="00B122DE" w:rsidP="007F6D27">
            <w:pPr>
              <w:jc w:val="center"/>
            </w:pPr>
          </w:p>
        </w:tc>
        <w:tc>
          <w:tcPr>
            <w:tcW w:w="1418" w:type="dxa"/>
          </w:tcPr>
          <w:p w:rsidR="00B122DE" w:rsidRPr="00035978" w:rsidRDefault="00B122DE" w:rsidP="00F42300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</w:p>
        </w:tc>
        <w:tc>
          <w:tcPr>
            <w:tcW w:w="1211" w:type="dxa"/>
          </w:tcPr>
          <w:p w:rsidR="00B122DE" w:rsidRPr="00035978" w:rsidRDefault="00B122DE" w:rsidP="00F42300">
            <w:pPr>
              <w:jc w:val="center"/>
            </w:pPr>
          </w:p>
        </w:tc>
      </w:tr>
      <w:tr w:rsidR="00B122DE" w:rsidRPr="00DA07E7" w:rsidTr="00C44B98">
        <w:tc>
          <w:tcPr>
            <w:tcW w:w="2235" w:type="dxa"/>
          </w:tcPr>
          <w:p w:rsidR="00B122DE" w:rsidRPr="00035978" w:rsidRDefault="00B122DE" w:rsidP="00821FFC">
            <w:pPr>
              <w:ind w:right="-42"/>
              <w:jc w:val="center"/>
            </w:pPr>
            <w:r w:rsidRPr="00035978">
              <w:t>Ярцева Антонина Алексеевна</w:t>
            </w:r>
          </w:p>
        </w:tc>
        <w:tc>
          <w:tcPr>
            <w:tcW w:w="1776" w:type="dxa"/>
          </w:tcPr>
          <w:p w:rsidR="00B122DE" w:rsidRPr="00035978" w:rsidRDefault="00B122DE" w:rsidP="007F6D27">
            <w:pPr>
              <w:widowControl w:val="0"/>
              <w:autoSpaceDE w:val="0"/>
              <w:autoSpaceDN w:val="0"/>
              <w:adjustRightInd w:val="0"/>
              <w:ind w:left="-33" w:right="-108"/>
              <w:jc w:val="center"/>
            </w:pPr>
            <w:r w:rsidRPr="00035978">
              <w:t xml:space="preserve">Директор  МБОУ "Русско-татарская средняя </w:t>
            </w:r>
            <w:r w:rsidRPr="00035978">
              <w:lastRenderedPageBreak/>
              <w:t xml:space="preserve">общеобразовательная школа №81 с углубленным изучением отдельных предметов </w:t>
            </w:r>
            <w:r w:rsidRPr="00035978">
              <w:rPr>
                <w:lang w:val="tt-RU"/>
              </w:rPr>
              <w:t>имени В.А. Григорьева</w:t>
            </w:r>
            <w:r w:rsidRPr="00035978">
              <w:t>"  Кировского района г.Казани</w:t>
            </w:r>
          </w:p>
          <w:p w:rsidR="00B122DE" w:rsidRPr="00035978" w:rsidRDefault="00B122DE" w:rsidP="00821FFC">
            <w:pPr>
              <w:jc w:val="center"/>
            </w:pPr>
          </w:p>
        </w:tc>
        <w:tc>
          <w:tcPr>
            <w:tcW w:w="1560" w:type="dxa"/>
          </w:tcPr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573244,69</w:t>
            </w:r>
          </w:p>
        </w:tc>
        <w:tc>
          <w:tcPr>
            <w:tcW w:w="1559" w:type="dxa"/>
          </w:tcPr>
          <w:p w:rsidR="00B122DE" w:rsidRPr="00035978" w:rsidRDefault="00B122DE" w:rsidP="00F42300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F42300">
            <w:pPr>
              <w:jc w:val="center"/>
            </w:pPr>
            <w:r w:rsidRPr="00035978">
              <w:t>1/4 доли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F42300">
            <w:pPr>
              <w:jc w:val="center"/>
            </w:pPr>
            <w:r w:rsidRPr="00035978">
              <w:t>1/5 доли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91,8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65,3</w:t>
            </w:r>
          </w:p>
        </w:tc>
        <w:tc>
          <w:tcPr>
            <w:tcW w:w="1184" w:type="dxa"/>
          </w:tcPr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</w:tcPr>
          <w:p w:rsidR="00B122DE" w:rsidRPr="00035978" w:rsidRDefault="00B122DE" w:rsidP="00C441A8">
            <w:pPr>
              <w:jc w:val="center"/>
            </w:pPr>
            <w:r w:rsidRPr="00035978">
              <w:lastRenderedPageBreak/>
              <w:t>Не имеет</w:t>
            </w:r>
            <w:r w:rsidRPr="000359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B122DE" w:rsidRPr="00035978" w:rsidRDefault="00B122DE" w:rsidP="00F42300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</w:p>
        </w:tc>
        <w:tc>
          <w:tcPr>
            <w:tcW w:w="1211" w:type="dxa"/>
          </w:tcPr>
          <w:p w:rsidR="00B122DE" w:rsidRPr="00035978" w:rsidRDefault="00B122DE" w:rsidP="00F42300">
            <w:pPr>
              <w:jc w:val="center"/>
            </w:pPr>
          </w:p>
        </w:tc>
      </w:tr>
      <w:tr w:rsidR="00B122DE" w:rsidRPr="00DA07E7" w:rsidTr="00C44B98">
        <w:tc>
          <w:tcPr>
            <w:tcW w:w="2235" w:type="dxa"/>
          </w:tcPr>
          <w:p w:rsidR="00B122DE" w:rsidRPr="00035978" w:rsidRDefault="00B122DE" w:rsidP="00DA07E7">
            <w:pPr>
              <w:ind w:right="-42"/>
              <w:jc w:val="center"/>
            </w:pPr>
            <w:r w:rsidRPr="00035978">
              <w:t xml:space="preserve">Супруг </w:t>
            </w:r>
          </w:p>
        </w:tc>
        <w:tc>
          <w:tcPr>
            <w:tcW w:w="1776" w:type="dxa"/>
          </w:tcPr>
          <w:p w:rsidR="00B122DE" w:rsidRPr="00035978" w:rsidRDefault="00B122DE" w:rsidP="00DA07E7">
            <w:pPr>
              <w:widowControl w:val="0"/>
              <w:autoSpaceDE w:val="0"/>
              <w:autoSpaceDN w:val="0"/>
              <w:adjustRightInd w:val="0"/>
              <w:ind w:left="-33" w:right="-108"/>
              <w:jc w:val="center"/>
            </w:pPr>
            <w:r w:rsidRPr="00035978">
              <w:t>-</w:t>
            </w:r>
          </w:p>
        </w:tc>
        <w:tc>
          <w:tcPr>
            <w:tcW w:w="1560" w:type="dxa"/>
          </w:tcPr>
          <w:p w:rsidR="00B122DE" w:rsidRPr="00035978" w:rsidRDefault="00B122DE" w:rsidP="00DA07E7">
            <w:pPr>
              <w:jc w:val="center"/>
            </w:pPr>
            <w:r w:rsidRPr="00035978">
              <w:t>728958,14</w:t>
            </w:r>
          </w:p>
        </w:tc>
        <w:tc>
          <w:tcPr>
            <w:tcW w:w="1559" w:type="dxa"/>
          </w:tcPr>
          <w:p w:rsidR="00B122DE" w:rsidRPr="00035978" w:rsidRDefault="00B122DE" w:rsidP="00DA07E7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DA07E7">
            <w:pPr>
              <w:jc w:val="center"/>
            </w:pPr>
            <w:r w:rsidRPr="00035978">
              <w:t>1/4 доли</w:t>
            </w:r>
          </w:p>
          <w:p w:rsidR="00B122DE" w:rsidRPr="00035978" w:rsidRDefault="00B122DE" w:rsidP="00DA07E7">
            <w:pPr>
              <w:jc w:val="center"/>
            </w:pPr>
          </w:p>
          <w:p w:rsidR="00B122DE" w:rsidRPr="00035978" w:rsidRDefault="00B122DE" w:rsidP="00DA07E7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DA07E7">
            <w:pPr>
              <w:jc w:val="center"/>
            </w:pPr>
            <w:r w:rsidRPr="00035978">
              <w:t>1/2 доли</w:t>
            </w:r>
          </w:p>
        </w:tc>
        <w:tc>
          <w:tcPr>
            <w:tcW w:w="1276" w:type="dxa"/>
          </w:tcPr>
          <w:p w:rsidR="00B122DE" w:rsidRPr="00035978" w:rsidRDefault="00B122DE" w:rsidP="00DA07E7">
            <w:pPr>
              <w:jc w:val="center"/>
            </w:pPr>
            <w:r w:rsidRPr="00035978">
              <w:t>91,8</w:t>
            </w:r>
          </w:p>
          <w:p w:rsidR="00B122DE" w:rsidRPr="00035978" w:rsidRDefault="00B122DE" w:rsidP="00DA07E7">
            <w:pPr>
              <w:jc w:val="center"/>
            </w:pPr>
          </w:p>
          <w:p w:rsidR="00B122DE" w:rsidRPr="00035978" w:rsidRDefault="00B122DE" w:rsidP="00DA07E7">
            <w:pPr>
              <w:jc w:val="center"/>
            </w:pPr>
          </w:p>
          <w:p w:rsidR="00B122DE" w:rsidRPr="00035978" w:rsidRDefault="00B122DE" w:rsidP="00DA07E7">
            <w:pPr>
              <w:jc w:val="center"/>
            </w:pPr>
            <w:r w:rsidRPr="00035978">
              <w:t>47,7</w:t>
            </w:r>
          </w:p>
        </w:tc>
        <w:tc>
          <w:tcPr>
            <w:tcW w:w="1184" w:type="dxa"/>
          </w:tcPr>
          <w:p w:rsidR="00B122DE" w:rsidRPr="00035978" w:rsidRDefault="00B122DE" w:rsidP="00DA07E7">
            <w:pPr>
              <w:jc w:val="center"/>
            </w:pPr>
            <w:r w:rsidRPr="00035978">
              <w:t>РФ</w:t>
            </w:r>
          </w:p>
          <w:p w:rsidR="00B122DE" w:rsidRPr="00035978" w:rsidRDefault="00B122DE" w:rsidP="00DA07E7">
            <w:pPr>
              <w:jc w:val="center"/>
            </w:pPr>
          </w:p>
          <w:p w:rsidR="00B122DE" w:rsidRPr="00035978" w:rsidRDefault="00B122DE" w:rsidP="00DA07E7">
            <w:pPr>
              <w:jc w:val="center"/>
            </w:pPr>
          </w:p>
          <w:p w:rsidR="00B122DE" w:rsidRPr="00035978" w:rsidRDefault="00B122DE" w:rsidP="00DA07E7">
            <w:pPr>
              <w:jc w:val="center"/>
            </w:pPr>
            <w:r w:rsidRPr="00035978">
              <w:t>РФ</w:t>
            </w:r>
          </w:p>
          <w:p w:rsidR="00B122DE" w:rsidRPr="00035978" w:rsidRDefault="00B122DE" w:rsidP="00DA07E7">
            <w:pPr>
              <w:jc w:val="center"/>
            </w:pPr>
          </w:p>
          <w:p w:rsidR="00B122DE" w:rsidRPr="00035978" w:rsidRDefault="00B122DE" w:rsidP="00DA07E7">
            <w:pPr>
              <w:jc w:val="center"/>
            </w:pPr>
          </w:p>
          <w:p w:rsidR="00B122DE" w:rsidRPr="00035978" w:rsidRDefault="00B122DE" w:rsidP="00DA07E7">
            <w:pPr>
              <w:jc w:val="center"/>
            </w:pPr>
          </w:p>
          <w:p w:rsidR="00B122DE" w:rsidRPr="00035978" w:rsidRDefault="00B122DE" w:rsidP="00DA07E7">
            <w:pPr>
              <w:jc w:val="center"/>
            </w:pPr>
            <w:r w:rsidRPr="00035978">
              <w:t>РФ</w:t>
            </w:r>
          </w:p>
          <w:p w:rsidR="00B122DE" w:rsidRPr="00035978" w:rsidRDefault="00B122DE" w:rsidP="00DA07E7">
            <w:pPr>
              <w:jc w:val="center"/>
            </w:pPr>
          </w:p>
          <w:p w:rsidR="00B122DE" w:rsidRPr="00035978" w:rsidRDefault="00B122DE" w:rsidP="00DA07E7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</w:tcPr>
          <w:p w:rsidR="00B122DE" w:rsidRPr="00035978" w:rsidRDefault="00B122DE" w:rsidP="00DA07E7">
            <w:pPr>
              <w:jc w:val="center"/>
            </w:pPr>
            <w:r w:rsidRPr="00035978">
              <w:t>Легковой автомобиль Датсун Он-До</w:t>
            </w:r>
            <w:r w:rsidRPr="000359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B122DE" w:rsidRPr="00035978" w:rsidRDefault="00B122DE" w:rsidP="00DA07E7">
            <w:pPr>
              <w:jc w:val="center"/>
            </w:pPr>
            <w:r w:rsidRPr="00035978">
              <w:t xml:space="preserve">Квартира </w:t>
            </w:r>
          </w:p>
        </w:tc>
        <w:tc>
          <w:tcPr>
            <w:tcW w:w="1276" w:type="dxa"/>
          </w:tcPr>
          <w:p w:rsidR="00B122DE" w:rsidRPr="00035978" w:rsidRDefault="00B122DE" w:rsidP="00DA07E7">
            <w:pPr>
              <w:jc w:val="center"/>
            </w:pPr>
            <w:r w:rsidRPr="00035978">
              <w:t>65,3</w:t>
            </w:r>
          </w:p>
        </w:tc>
        <w:tc>
          <w:tcPr>
            <w:tcW w:w="1211" w:type="dxa"/>
          </w:tcPr>
          <w:p w:rsidR="00B122DE" w:rsidRPr="00035978" w:rsidRDefault="00B122DE" w:rsidP="00DA07E7">
            <w:pPr>
              <w:jc w:val="center"/>
            </w:pPr>
            <w:r w:rsidRPr="00035978">
              <w:t>РФ</w:t>
            </w:r>
          </w:p>
        </w:tc>
      </w:tr>
      <w:tr w:rsidR="00B122DE" w:rsidRPr="00DA07E7" w:rsidTr="00C44B98">
        <w:tc>
          <w:tcPr>
            <w:tcW w:w="2235" w:type="dxa"/>
          </w:tcPr>
          <w:p w:rsidR="00B122DE" w:rsidRPr="00035978" w:rsidRDefault="00B122DE" w:rsidP="00DA07E7">
            <w:pPr>
              <w:ind w:right="-42"/>
              <w:jc w:val="center"/>
            </w:pPr>
            <w:r w:rsidRPr="00035978">
              <w:t xml:space="preserve">Дочь </w:t>
            </w:r>
          </w:p>
        </w:tc>
        <w:tc>
          <w:tcPr>
            <w:tcW w:w="1776" w:type="dxa"/>
          </w:tcPr>
          <w:p w:rsidR="00B122DE" w:rsidRPr="00035978" w:rsidRDefault="00B122DE" w:rsidP="00DA07E7">
            <w:pPr>
              <w:widowControl w:val="0"/>
              <w:autoSpaceDE w:val="0"/>
              <w:autoSpaceDN w:val="0"/>
              <w:adjustRightInd w:val="0"/>
              <w:ind w:left="-33" w:right="-108"/>
              <w:jc w:val="center"/>
            </w:pPr>
            <w:r w:rsidRPr="00035978">
              <w:t>-</w:t>
            </w:r>
          </w:p>
        </w:tc>
        <w:tc>
          <w:tcPr>
            <w:tcW w:w="1560" w:type="dxa"/>
          </w:tcPr>
          <w:p w:rsidR="00B122DE" w:rsidRPr="00035978" w:rsidRDefault="00B122DE" w:rsidP="00DA07E7">
            <w:pPr>
              <w:jc w:val="center"/>
            </w:pPr>
            <w:r w:rsidRPr="00035978">
              <w:t>Не имеет</w:t>
            </w:r>
          </w:p>
        </w:tc>
        <w:tc>
          <w:tcPr>
            <w:tcW w:w="1559" w:type="dxa"/>
          </w:tcPr>
          <w:p w:rsidR="00B122DE" w:rsidRPr="00035978" w:rsidRDefault="00B122DE" w:rsidP="00DA07E7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DA07E7">
            <w:pPr>
              <w:jc w:val="center"/>
            </w:pPr>
            <w:r w:rsidRPr="00035978">
              <w:t>1/4 доли</w:t>
            </w:r>
          </w:p>
          <w:p w:rsidR="00B122DE" w:rsidRPr="00035978" w:rsidRDefault="00B122DE" w:rsidP="00DA07E7">
            <w:pPr>
              <w:jc w:val="center"/>
            </w:pPr>
          </w:p>
          <w:p w:rsidR="00B122DE" w:rsidRPr="00035978" w:rsidRDefault="00B122DE" w:rsidP="00DA07E7">
            <w:pPr>
              <w:jc w:val="center"/>
            </w:pPr>
          </w:p>
        </w:tc>
        <w:tc>
          <w:tcPr>
            <w:tcW w:w="1276" w:type="dxa"/>
          </w:tcPr>
          <w:p w:rsidR="00B122DE" w:rsidRPr="00035978" w:rsidRDefault="00B122DE" w:rsidP="00DA07E7">
            <w:pPr>
              <w:jc w:val="center"/>
            </w:pPr>
            <w:r w:rsidRPr="00035978">
              <w:lastRenderedPageBreak/>
              <w:t>91,8</w:t>
            </w:r>
          </w:p>
          <w:p w:rsidR="00B122DE" w:rsidRPr="00035978" w:rsidRDefault="00B122DE" w:rsidP="00DA07E7">
            <w:pPr>
              <w:jc w:val="center"/>
            </w:pPr>
          </w:p>
          <w:p w:rsidR="00B122DE" w:rsidRPr="00035978" w:rsidRDefault="00B122DE" w:rsidP="00DA07E7">
            <w:pPr>
              <w:jc w:val="center"/>
            </w:pPr>
          </w:p>
          <w:p w:rsidR="00B122DE" w:rsidRPr="00035978" w:rsidRDefault="00B122DE" w:rsidP="00DA07E7">
            <w:pPr>
              <w:jc w:val="center"/>
            </w:pPr>
          </w:p>
        </w:tc>
        <w:tc>
          <w:tcPr>
            <w:tcW w:w="1184" w:type="dxa"/>
          </w:tcPr>
          <w:p w:rsidR="00B122DE" w:rsidRPr="00035978" w:rsidRDefault="00B122DE" w:rsidP="00DA07E7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DA07E7">
            <w:pPr>
              <w:jc w:val="center"/>
            </w:pPr>
          </w:p>
          <w:p w:rsidR="00B122DE" w:rsidRPr="00035978" w:rsidRDefault="00B122DE" w:rsidP="00DA07E7">
            <w:pPr>
              <w:jc w:val="center"/>
            </w:pPr>
          </w:p>
          <w:p w:rsidR="00B122DE" w:rsidRPr="00035978" w:rsidRDefault="00B122DE" w:rsidP="00DA07E7">
            <w:pPr>
              <w:jc w:val="center"/>
            </w:pPr>
          </w:p>
        </w:tc>
        <w:tc>
          <w:tcPr>
            <w:tcW w:w="1792" w:type="dxa"/>
          </w:tcPr>
          <w:p w:rsidR="00B122DE" w:rsidRPr="00035978" w:rsidRDefault="00B122DE" w:rsidP="00DA07E7">
            <w:pPr>
              <w:jc w:val="center"/>
            </w:pPr>
            <w:r w:rsidRPr="00035978">
              <w:lastRenderedPageBreak/>
              <w:t>Не имеет</w:t>
            </w:r>
            <w:r w:rsidRPr="000359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B122DE" w:rsidRPr="00035978" w:rsidRDefault="00B122DE" w:rsidP="00DA07E7">
            <w:pPr>
              <w:jc w:val="center"/>
            </w:pPr>
            <w:r w:rsidRPr="00035978">
              <w:t xml:space="preserve">Квартира </w:t>
            </w:r>
          </w:p>
        </w:tc>
        <w:tc>
          <w:tcPr>
            <w:tcW w:w="1276" w:type="dxa"/>
          </w:tcPr>
          <w:p w:rsidR="00B122DE" w:rsidRPr="00035978" w:rsidRDefault="00B122DE" w:rsidP="00DA07E7">
            <w:pPr>
              <w:jc w:val="center"/>
            </w:pPr>
            <w:r w:rsidRPr="00035978">
              <w:t>65,3</w:t>
            </w:r>
          </w:p>
        </w:tc>
        <w:tc>
          <w:tcPr>
            <w:tcW w:w="1211" w:type="dxa"/>
          </w:tcPr>
          <w:p w:rsidR="00B122DE" w:rsidRPr="00035978" w:rsidRDefault="00B122DE" w:rsidP="00DA07E7">
            <w:pPr>
              <w:jc w:val="center"/>
            </w:pPr>
            <w:r w:rsidRPr="00035978">
              <w:t>РФ</w:t>
            </w:r>
          </w:p>
        </w:tc>
      </w:tr>
      <w:tr w:rsidR="00B122DE" w:rsidRPr="00C03BEB" w:rsidTr="00C44B98">
        <w:tc>
          <w:tcPr>
            <w:tcW w:w="2235" w:type="dxa"/>
          </w:tcPr>
          <w:p w:rsidR="00B122DE" w:rsidRPr="00035978" w:rsidRDefault="00B122DE" w:rsidP="00C8136A">
            <w:pPr>
              <w:jc w:val="center"/>
            </w:pPr>
            <w:r w:rsidRPr="00035978">
              <w:t>Юсупова Лилия Рашидовна</w:t>
            </w:r>
          </w:p>
        </w:tc>
        <w:tc>
          <w:tcPr>
            <w:tcW w:w="1776" w:type="dxa"/>
          </w:tcPr>
          <w:p w:rsidR="00B122DE" w:rsidRPr="00035978" w:rsidRDefault="00B122DE" w:rsidP="00C8136A">
            <w:pPr>
              <w:jc w:val="center"/>
            </w:pPr>
            <w:r w:rsidRPr="00035978">
              <w:t>Директор МБОУ                    «Средняя общеобразовательная школа № 135 с углубленным изучением отдельных предметов» Кировского района г.Казани</w:t>
            </w:r>
          </w:p>
        </w:tc>
        <w:tc>
          <w:tcPr>
            <w:tcW w:w="1560" w:type="dxa"/>
          </w:tcPr>
          <w:p w:rsidR="00B122DE" w:rsidRPr="00035978" w:rsidRDefault="00B122DE" w:rsidP="00F42300">
            <w:pPr>
              <w:jc w:val="center"/>
            </w:pPr>
            <w:r w:rsidRPr="00035978">
              <w:t>1211705,13</w:t>
            </w:r>
          </w:p>
        </w:tc>
        <w:tc>
          <w:tcPr>
            <w:tcW w:w="1559" w:type="dxa"/>
          </w:tcPr>
          <w:p w:rsidR="00B122DE" w:rsidRPr="00035978" w:rsidRDefault="00B122DE" w:rsidP="00F42300">
            <w:pPr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 xml:space="preserve">Земельный  участок </w:t>
            </w:r>
          </w:p>
          <w:p w:rsidR="00B122DE" w:rsidRPr="00035978" w:rsidRDefault="00B122DE" w:rsidP="00F42300">
            <w:pPr>
              <w:jc w:val="center"/>
              <w:rPr>
                <w:lang w:val="tt-RU"/>
              </w:rPr>
            </w:pPr>
          </w:p>
          <w:p w:rsidR="00B122DE" w:rsidRPr="00035978" w:rsidRDefault="00B122DE" w:rsidP="00F42300">
            <w:pPr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Жилой  дом</w:t>
            </w:r>
          </w:p>
          <w:p w:rsidR="00B122DE" w:rsidRPr="00035978" w:rsidRDefault="00B122DE" w:rsidP="00F42300">
            <w:pPr>
              <w:jc w:val="center"/>
              <w:rPr>
                <w:lang w:val="tt-RU"/>
              </w:rPr>
            </w:pPr>
          </w:p>
          <w:p w:rsidR="00B122DE" w:rsidRPr="00035978" w:rsidRDefault="00B122DE" w:rsidP="00F42300">
            <w:pPr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 xml:space="preserve">Квартира  </w:t>
            </w:r>
          </w:p>
          <w:p w:rsidR="00B122DE" w:rsidRPr="00035978" w:rsidRDefault="00B122DE" w:rsidP="00F42300">
            <w:pPr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2/3 доли</w:t>
            </w:r>
          </w:p>
          <w:p w:rsidR="00B122DE" w:rsidRPr="00035978" w:rsidRDefault="00B122DE" w:rsidP="00F42300">
            <w:pPr>
              <w:jc w:val="center"/>
              <w:rPr>
                <w:lang w:val="tt-RU"/>
              </w:rPr>
            </w:pPr>
          </w:p>
          <w:p w:rsidR="00B122DE" w:rsidRPr="00035978" w:rsidRDefault="00B122DE" w:rsidP="00F42300">
            <w:pPr>
              <w:jc w:val="center"/>
              <w:rPr>
                <w:lang w:val="tt-RU"/>
              </w:rPr>
            </w:pPr>
          </w:p>
          <w:p w:rsidR="00B122DE" w:rsidRPr="00035978" w:rsidRDefault="00B122DE" w:rsidP="00F42300">
            <w:pPr>
              <w:jc w:val="center"/>
              <w:rPr>
                <w:lang w:val="tt-RU"/>
              </w:rPr>
            </w:pP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t>1000,0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111,8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63,1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</w:tc>
        <w:tc>
          <w:tcPr>
            <w:tcW w:w="1184" w:type="dxa"/>
          </w:tcPr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</w:tc>
        <w:tc>
          <w:tcPr>
            <w:tcW w:w="1792" w:type="dxa"/>
          </w:tcPr>
          <w:p w:rsidR="00B122DE" w:rsidRPr="00035978" w:rsidRDefault="00B122DE" w:rsidP="00F42300">
            <w:pPr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F42300">
            <w:pPr>
              <w:jc w:val="center"/>
            </w:pPr>
            <w:r w:rsidRPr="00035978">
              <w:rPr>
                <w:lang w:val="en-US"/>
              </w:rPr>
              <w:t>SKODA</w:t>
            </w:r>
            <w:r w:rsidRPr="00035978">
              <w:t xml:space="preserve"> </w:t>
            </w:r>
            <w:r w:rsidRPr="00035978">
              <w:rPr>
                <w:lang w:val="en-US"/>
              </w:rPr>
              <w:t>OKTAVIA</w:t>
            </w:r>
          </w:p>
          <w:p w:rsidR="00B122DE" w:rsidRPr="00035978" w:rsidRDefault="00B122DE" w:rsidP="007F6D27">
            <w:pPr>
              <w:jc w:val="center"/>
            </w:pPr>
          </w:p>
        </w:tc>
        <w:tc>
          <w:tcPr>
            <w:tcW w:w="1418" w:type="dxa"/>
          </w:tcPr>
          <w:p w:rsidR="00B122DE" w:rsidRPr="00035978" w:rsidRDefault="00B122DE" w:rsidP="00F42300">
            <w:pPr>
              <w:jc w:val="center"/>
            </w:pPr>
            <w:r w:rsidRPr="00035978">
              <w:t>Не  имеет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</w:p>
        </w:tc>
        <w:tc>
          <w:tcPr>
            <w:tcW w:w="1211" w:type="dxa"/>
          </w:tcPr>
          <w:p w:rsidR="00B122DE" w:rsidRPr="00035978" w:rsidRDefault="00B122DE" w:rsidP="00F42300">
            <w:pPr>
              <w:jc w:val="center"/>
            </w:pPr>
          </w:p>
        </w:tc>
      </w:tr>
      <w:tr w:rsidR="00B122DE" w:rsidRPr="00B04FF8" w:rsidTr="00C44B98">
        <w:tc>
          <w:tcPr>
            <w:tcW w:w="2235" w:type="dxa"/>
          </w:tcPr>
          <w:p w:rsidR="00B122DE" w:rsidRPr="00035978" w:rsidRDefault="00B122DE" w:rsidP="00392685">
            <w:pPr>
              <w:jc w:val="center"/>
            </w:pPr>
            <w:r w:rsidRPr="00035978">
              <w:t>Иванова Эльза Маратовна</w:t>
            </w:r>
          </w:p>
        </w:tc>
        <w:tc>
          <w:tcPr>
            <w:tcW w:w="1776" w:type="dxa"/>
          </w:tcPr>
          <w:p w:rsidR="00B122DE" w:rsidRPr="00035978" w:rsidRDefault="00B122DE" w:rsidP="00392685">
            <w:pPr>
              <w:jc w:val="center"/>
            </w:pPr>
            <w:r w:rsidRPr="00035978">
              <w:t>Директор МБОУ   «Средняя общео</w:t>
            </w:r>
            <w:r w:rsidRPr="00035978">
              <w:t>б</w:t>
            </w:r>
            <w:r w:rsidRPr="00035978">
              <w:t>разовательная школа №137 с углубленным из</w:t>
            </w:r>
            <w:r w:rsidRPr="00035978">
              <w:t>у</w:t>
            </w:r>
            <w:r w:rsidRPr="00035978">
              <w:t xml:space="preserve">чением отдельных </w:t>
            </w:r>
            <w:r w:rsidRPr="00035978">
              <w:lastRenderedPageBreak/>
              <w:t>предметов» К</w:t>
            </w:r>
            <w:r w:rsidRPr="00035978">
              <w:t>и</w:t>
            </w:r>
            <w:r w:rsidRPr="00035978">
              <w:t>ровского района</w:t>
            </w:r>
          </w:p>
          <w:p w:rsidR="00B122DE" w:rsidRPr="00035978" w:rsidRDefault="00B122DE" w:rsidP="00392685">
            <w:pPr>
              <w:jc w:val="center"/>
            </w:pPr>
            <w:r w:rsidRPr="00035978">
              <w:t>г.Казани</w:t>
            </w:r>
          </w:p>
        </w:tc>
        <w:tc>
          <w:tcPr>
            <w:tcW w:w="1560" w:type="dxa"/>
          </w:tcPr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885641,30</w:t>
            </w:r>
          </w:p>
        </w:tc>
        <w:tc>
          <w:tcPr>
            <w:tcW w:w="1559" w:type="dxa"/>
          </w:tcPr>
          <w:p w:rsidR="00B122DE" w:rsidRPr="00035978" w:rsidRDefault="00B122DE" w:rsidP="00F42300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</w:p>
        </w:tc>
        <w:tc>
          <w:tcPr>
            <w:tcW w:w="1184" w:type="dxa"/>
          </w:tcPr>
          <w:p w:rsidR="00B122DE" w:rsidRPr="00035978" w:rsidRDefault="00B122DE" w:rsidP="00F42300">
            <w:pPr>
              <w:jc w:val="center"/>
            </w:pPr>
          </w:p>
        </w:tc>
        <w:tc>
          <w:tcPr>
            <w:tcW w:w="1792" w:type="dxa"/>
          </w:tcPr>
          <w:p w:rsidR="00B122DE" w:rsidRPr="00035978" w:rsidRDefault="00B122DE" w:rsidP="00F42300">
            <w:pPr>
              <w:jc w:val="center"/>
            </w:pPr>
            <w:r w:rsidRPr="00035978">
              <w:t>Легковой авт</w:t>
            </w:r>
            <w:r w:rsidRPr="00035978">
              <w:t>о</w:t>
            </w:r>
            <w:r w:rsidRPr="00035978">
              <w:t>мобиль</w:t>
            </w:r>
          </w:p>
          <w:p w:rsidR="00B122DE" w:rsidRPr="00035978" w:rsidRDefault="00B122DE" w:rsidP="00C441A8">
            <w:pPr>
              <w:jc w:val="center"/>
            </w:pPr>
            <w:r w:rsidRPr="00035978">
              <w:rPr>
                <w:lang w:val="en-US"/>
              </w:rPr>
              <w:t>Hyundai</w:t>
            </w:r>
            <w:r w:rsidRPr="00035978">
              <w:t xml:space="preserve"> </w:t>
            </w:r>
            <w:r w:rsidRPr="00035978">
              <w:rPr>
                <w:lang w:val="en-US"/>
              </w:rPr>
              <w:t>Solaris</w:t>
            </w:r>
            <w:r w:rsidRPr="00035978">
              <w:t xml:space="preserve"> </w:t>
            </w:r>
          </w:p>
        </w:tc>
        <w:tc>
          <w:tcPr>
            <w:tcW w:w="1418" w:type="dxa"/>
          </w:tcPr>
          <w:p w:rsidR="00B122DE" w:rsidRPr="00035978" w:rsidRDefault="00B122DE" w:rsidP="00F42300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t>31,6</w:t>
            </w:r>
          </w:p>
        </w:tc>
        <w:tc>
          <w:tcPr>
            <w:tcW w:w="1211" w:type="dxa"/>
          </w:tcPr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</w:tc>
      </w:tr>
      <w:tr w:rsidR="00B122DE" w:rsidRPr="006506C4" w:rsidTr="00C44B98">
        <w:tc>
          <w:tcPr>
            <w:tcW w:w="2235" w:type="dxa"/>
          </w:tcPr>
          <w:p w:rsidR="00B122DE" w:rsidRPr="00035978" w:rsidRDefault="00B122DE" w:rsidP="00C8136A">
            <w:pPr>
              <w:jc w:val="center"/>
            </w:pPr>
            <w:r w:rsidRPr="00035978">
              <w:t>Макерова</w:t>
            </w:r>
          </w:p>
          <w:p w:rsidR="00B122DE" w:rsidRPr="00035978" w:rsidRDefault="00B122DE" w:rsidP="00C8136A">
            <w:pPr>
              <w:jc w:val="center"/>
            </w:pPr>
            <w:r w:rsidRPr="00035978">
              <w:t>Снежана</w:t>
            </w:r>
          </w:p>
          <w:p w:rsidR="00B122DE" w:rsidRPr="00035978" w:rsidRDefault="00B122DE" w:rsidP="00C8136A">
            <w:pPr>
              <w:jc w:val="center"/>
            </w:pPr>
            <w:r w:rsidRPr="00035978">
              <w:t>Викторовна</w:t>
            </w:r>
          </w:p>
        </w:tc>
        <w:tc>
          <w:tcPr>
            <w:tcW w:w="1776" w:type="dxa"/>
          </w:tcPr>
          <w:p w:rsidR="00B122DE" w:rsidRPr="00035978" w:rsidRDefault="00B122DE" w:rsidP="00C8136A">
            <w:pPr>
              <w:ind w:left="-33" w:right="-108"/>
              <w:jc w:val="center"/>
            </w:pPr>
            <w:r w:rsidRPr="00035978">
              <w:t>Директор МБОУ «Средняя общеобразовательная школа № 151 с углубленным изучением отдельных предметов» Кировского района г.Казани</w:t>
            </w:r>
          </w:p>
        </w:tc>
        <w:tc>
          <w:tcPr>
            <w:tcW w:w="1560" w:type="dxa"/>
          </w:tcPr>
          <w:p w:rsidR="00B122DE" w:rsidRPr="00035978" w:rsidRDefault="00B122DE" w:rsidP="00F42300">
            <w:pPr>
              <w:jc w:val="center"/>
            </w:pPr>
            <w:r w:rsidRPr="00035978">
              <w:t>3244755,90</w:t>
            </w:r>
          </w:p>
        </w:tc>
        <w:tc>
          <w:tcPr>
            <w:tcW w:w="1559" w:type="dxa"/>
          </w:tcPr>
          <w:p w:rsidR="00B122DE" w:rsidRPr="00035978" w:rsidRDefault="00B122DE" w:rsidP="00F42300">
            <w:pPr>
              <w:jc w:val="center"/>
            </w:pPr>
            <w:r w:rsidRPr="00035978">
              <w:t xml:space="preserve"> Земельный  участок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Садовый</w:t>
            </w:r>
          </w:p>
          <w:p w:rsidR="00B122DE" w:rsidRPr="00035978" w:rsidRDefault="00B122DE" w:rsidP="00F42300">
            <w:pPr>
              <w:jc w:val="center"/>
            </w:pPr>
            <w:r w:rsidRPr="00035978">
              <w:t xml:space="preserve"> дом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42300">
            <w:pPr>
              <w:jc w:val="center"/>
            </w:pPr>
            <w:r w:rsidRPr="00035978">
              <w:t xml:space="preserve">1/2 доли </w:t>
            </w:r>
          </w:p>
          <w:p w:rsidR="00B122DE" w:rsidRPr="00035978" w:rsidRDefault="00B122DE" w:rsidP="00F42300">
            <w:pPr>
              <w:jc w:val="center"/>
            </w:pP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t>693,0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333,8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35,8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40,3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50,7</w:t>
            </w:r>
          </w:p>
        </w:tc>
        <w:tc>
          <w:tcPr>
            <w:tcW w:w="1184" w:type="dxa"/>
          </w:tcPr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</w:tcPr>
          <w:p w:rsidR="00B122DE" w:rsidRPr="00035978" w:rsidRDefault="00B122DE" w:rsidP="00F42300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</w:tcPr>
          <w:p w:rsidR="00B122DE" w:rsidRPr="00035978" w:rsidRDefault="00B122DE" w:rsidP="00F42300">
            <w:pPr>
              <w:jc w:val="center"/>
            </w:pPr>
            <w:r w:rsidRPr="00035978">
              <w:t xml:space="preserve">Квартира 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t>57,7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</w:tc>
        <w:tc>
          <w:tcPr>
            <w:tcW w:w="1211" w:type="dxa"/>
          </w:tcPr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</w:tc>
      </w:tr>
      <w:tr w:rsidR="00B122DE" w:rsidRPr="006506C4" w:rsidTr="00C44B98">
        <w:tc>
          <w:tcPr>
            <w:tcW w:w="2235" w:type="dxa"/>
          </w:tcPr>
          <w:p w:rsidR="00B122DE" w:rsidRPr="00035978" w:rsidRDefault="00B122DE" w:rsidP="00C8136A">
            <w:pPr>
              <w:jc w:val="center"/>
            </w:pPr>
            <w:r w:rsidRPr="00035978">
              <w:t xml:space="preserve">Супруг </w:t>
            </w:r>
          </w:p>
          <w:p w:rsidR="00B122DE" w:rsidRPr="00035978" w:rsidRDefault="00B122DE" w:rsidP="00C8136A">
            <w:pPr>
              <w:jc w:val="center"/>
            </w:pPr>
          </w:p>
        </w:tc>
        <w:tc>
          <w:tcPr>
            <w:tcW w:w="1776" w:type="dxa"/>
          </w:tcPr>
          <w:p w:rsidR="00B122DE" w:rsidRPr="00035978" w:rsidRDefault="00B122DE" w:rsidP="00C8136A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</w:tcPr>
          <w:p w:rsidR="00B122DE" w:rsidRPr="00035978" w:rsidRDefault="00B122DE" w:rsidP="00F42300">
            <w:pPr>
              <w:jc w:val="center"/>
            </w:pPr>
            <w:r w:rsidRPr="00035978">
              <w:t>597496,41</w:t>
            </w:r>
          </w:p>
        </w:tc>
        <w:tc>
          <w:tcPr>
            <w:tcW w:w="1559" w:type="dxa"/>
          </w:tcPr>
          <w:p w:rsidR="00B122DE" w:rsidRPr="00035978" w:rsidRDefault="00B122DE" w:rsidP="00AA376C">
            <w:pPr>
              <w:ind w:left="-108" w:right="-108"/>
              <w:jc w:val="center"/>
            </w:pPr>
            <w:r w:rsidRPr="00035978">
              <w:t>Квартира</w:t>
            </w:r>
          </w:p>
          <w:p w:rsidR="00B122DE" w:rsidRPr="00035978" w:rsidRDefault="00B122DE" w:rsidP="00AA376C">
            <w:pPr>
              <w:ind w:left="-108" w:right="-108"/>
              <w:jc w:val="center"/>
            </w:pPr>
            <w:r w:rsidRPr="00035978">
              <w:t xml:space="preserve"> 1/2 доли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AA376C">
            <w:pPr>
              <w:tabs>
                <w:tab w:val="left" w:pos="210"/>
                <w:tab w:val="center" w:pos="671"/>
              </w:tabs>
              <w:ind w:left="-108"/>
              <w:jc w:val="center"/>
            </w:pPr>
            <w:r w:rsidRPr="00035978">
              <w:t xml:space="preserve"> Квартира </w:t>
            </w:r>
          </w:p>
          <w:p w:rsidR="00B122DE" w:rsidRPr="00035978" w:rsidRDefault="00B122DE" w:rsidP="00AA376C">
            <w:pPr>
              <w:tabs>
                <w:tab w:val="left" w:pos="210"/>
                <w:tab w:val="center" w:pos="671"/>
              </w:tabs>
              <w:ind w:left="-108"/>
              <w:jc w:val="center"/>
            </w:pP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31,6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6506C4">
            <w:pPr>
              <w:jc w:val="center"/>
            </w:pPr>
            <w:r w:rsidRPr="00035978">
              <w:t>26,1</w:t>
            </w:r>
          </w:p>
        </w:tc>
        <w:tc>
          <w:tcPr>
            <w:tcW w:w="1184" w:type="dxa"/>
          </w:tcPr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</w:tcPr>
          <w:p w:rsidR="00B122DE" w:rsidRPr="00035978" w:rsidRDefault="00B122DE" w:rsidP="00F42300">
            <w:pPr>
              <w:jc w:val="center"/>
            </w:pPr>
            <w:r w:rsidRPr="00035978">
              <w:t xml:space="preserve">Легковой автомобиль </w:t>
            </w:r>
            <w:r w:rsidRPr="00035978">
              <w:rPr>
                <w:lang w:val="en-US"/>
              </w:rPr>
              <w:t>Haval</w:t>
            </w:r>
            <w:r w:rsidRPr="00035978">
              <w:t xml:space="preserve"> </w:t>
            </w:r>
            <w:r w:rsidRPr="00035978">
              <w:rPr>
                <w:lang w:val="en-US"/>
              </w:rPr>
              <w:t>H</w:t>
            </w:r>
            <w:r w:rsidRPr="00035978">
              <w:t xml:space="preserve">2 </w:t>
            </w:r>
          </w:p>
          <w:p w:rsidR="00B122DE" w:rsidRPr="00035978" w:rsidRDefault="00B122DE" w:rsidP="00C441A8">
            <w:pPr>
              <w:jc w:val="center"/>
            </w:pPr>
            <w:r w:rsidRPr="00035978">
              <w:t xml:space="preserve"> </w:t>
            </w:r>
          </w:p>
        </w:tc>
        <w:tc>
          <w:tcPr>
            <w:tcW w:w="1418" w:type="dxa"/>
          </w:tcPr>
          <w:p w:rsidR="00B122DE" w:rsidRPr="00035978" w:rsidRDefault="00B122DE" w:rsidP="00F42300">
            <w:pPr>
              <w:jc w:val="center"/>
            </w:pPr>
            <w:r w:rsidRPr="00035978">
              <w:t>Земельный  участок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Садовый</w:t>
            </w:r>
          </w:p>
          <w:p w:rsidR="00B122DE" w:rsidRPr="00035978" w:rsidRDefault="00B122DE" w:rsidP="00F42300">
            <w:pPr>
              <w:jc w:val="center"/>
            </w:pPr>
            <w:r w:rsidRPr="00035978">
              <w:t xml:space="preserve"> домик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693,0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333,8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35,80</w:t>
            </w:r>
          </w:p>
        </w:tc>
        <w:tc>
          <w:tcPr>
            <w:tcW w:w="1211" w:type="dxa"/>
          </w:tcPr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</w:tc>
      </w:tr>
      <w:tr w:rsidR="00B122DE" w:rsidRPr="00926E9B" w:rsidTr="00C44B98">
        <w:tc>
          <w:tcPr>
            <w:tcW w:w="2235" w:type="dxa"/>
          </w:tcPr>
          <w:p w:rsidR="00B122DE" w:rsidRPr="00035978" w:rsidRDefault="00B122DE" w:rsidP="00DC35C2">
            <w:pPr>
              <w:jc w:val="center"/>
            </w:pPr>
            <w:r w:rsidRPr="00035978">
              <w:lastRenderedPageBreak/>
              <w:t>Сорокина Наталья Владимировна</w:t>
            </w:r>
          </w:p>
        </w:tc>
        <w:tc>
          <w:tcPr>
            <w:tcW w:w="1776" w:type="dxa"/>
          </w:tcPr>
          <w:p w:rsidR="00B122DE" w:rsidRPr="00035978" w:rsidRDefault="00B122DE" w:rsidP="00DC35C2">
            <w:pPr>
              <w:ind w:right="-110"/>
              <w:jc w:val="center"/>
            </w:pPr>
            <w:r w:rsidRPr="00035978">
              <w:t xml:space="preserve">Директор МБОУ «Гимназия </w:t>
            </w:r>
          </w:p>
          <w:p w:rsidR="00B122DE" w:rsidRPr="00035978" w:rsidRDefault="00B122DE" w:rsidP="00DC35C2">
            <w:pPr>
              <w:ind w:right="-110"/>
              <w:jc w:val="center"/>
            </w:pPr>
            <w:r w:rsidRPr="00035978">
              <w:t>№ 152» Кировского района г.Казани</w:t>
            </w:r>
          </w:p>
        </w:tc>
        <w:tc>
          <w:tcPr>
            <w:tcW w:w="1560" w:type="dxa"/>
          </w:tcPr>
          <w:p w:rsidR="00B122DE" w:rsidRPr="00035978" w:rsidRDefault="00B122DE" w:rsidP="00F42300">
            <w:pPr>
              <w:jc w:val="center"/>
            </w:pPr>
            <w:r w:rsidRPr="00035978">
              <w:t>1088165,28</w:t>
            </w:r>
          </w:p>
        </w:tc>
        <w:tc>
          <w:tcPr>
            <w:tcW w:w="1559" w:type="dxa"/>
          </w:tcPr>
          <w:p w:rsidR="00B122DE" w:rsidRPr="00035978" w:rsidRDefault="00B122DE" w:rsidP="00F42300">
            <w:pPr>
              <w:jc w:val="center"/>
            </w:pPr>
            <w:r w:rsidRPr="00035978">
              <w:t>Земельный  участок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 xml:space="preserve">Дачный домик 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F42300">
            <w:pPr>
              <w:jc w:val="center"/>
            </w:pPr>
            <w:r w:rsidRPr="00035978">
              <w:t xml:space="preserve"> 1/3 доли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t>445,0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37,5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57,2</w:t>
            </w:r>
          </w:p>
          <w:p w:rsidR="00B122DE" w:rsidRPr="00035978" w:rsidRDefault="00B122DE" w:rsidP="00F42300">
            <w:pPr>
              <w:jc w:val="center"/>
            </w:pPr>
          </w:p>
        </w:tc>
        <w:tc>
          <w:tcPr>
            <w:tcW w:w="1184" w:type="dxa"/>
          </w:tcPr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</w:tc>
        <w:tc>
          <w:tcPr>
            <w:tcW w:w="1792" w:type="dxa"/>
          </w:tcPr>
          <w:p w:rsidR="00B122DE" w:rsidRPr="00035978" w:rsidRDefault="00B122DE" w:rsidP="00F42300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</w:tcPr>
          <w:p w:rsidR="00B122DE" w:rsidRPr="00035978" w:rsidRDefault="00B122DE" w:rsidP="00F42300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  <w:rPr>
                <w:sz w:val="28"/>
              </w:rPr>
            </w:pPr>
          </w:p>
        </w:tc>
        <w:tc>
          <w:tcPr>
            <w:tcW w:w="1211" w:type="dxa"/>
          </w:tcPr>
          <w:p w:rsidR="00B122DE" w:rsidRPr="00035978" w:rsidRDefault="00B122DE" w:rsidP="00F42300">
            <w:pPr>
              <w:jc w:val="center"/>
              <w:rPr>
                <w:sz w:val="28"/>
              </w:rPr>
            </w:pPr>
          </w:p>
        </w:tc>
      </w:tr>
      <w:tr w:rsidR="00B122DE" w:rsidRPr="00B04FF8" w:rsidTr="00C44B98">
        <w:tc>
          <w:tcPr>
            <w:tcW w:w="2235" w:type="dxa"/>
          </w:tcPr>
          <w:p w:rsidR="00B122DE" w:rsidRPr="00035978" w:rsidRDefault="00B122DE" w:rsidP="00C8136A">
            <w:pPr>
              <w:jc w:val="center"/>
            </w:pPr>
            <w:r w:rsidRPr="00035978">
              <w:t>Комарова Ирина Геннадьевна</w:t>
            </w:r>
          </w:p>
        </w:tc>
        <w:tc>
          <w:tcPr>
            <w:tcW w:w="1776" w:type="dxa"/>
          </w:tcPr>
          <w:p w:rsidR="00B122DE" w:rsidRPr="00035978" w:rsidRDefault="00B122DE" w:rsidP="00C8136A">
            <w:pPr>
              <w:jc w:val="center"/>
            </w:pPr>
            <w:r w:rsidRPr="00035978">
              <w:t xml:space="preserve">Директор  МБОУ «Средняя общеобразовательная школа </w:t>
            </w:r>
          </w:p>
          <w:p w:rsidR="00B122DE" w:rsidRPr="00035978" w:rsidRDefault="00B122DE" w:rsidP="00C8136A">
            <w:pPr>
              <w:jc w:val="center"/>
            </w:pPr>
            <w:r w:rsidRPr="00035978">
              <w:t>№ 153» Кировского района</w:t>
            </w:r>
          </w:p>
          <w:p w:rsidR="00B122DE" w:rsidRPr="00035978" w:rsidRDefault="00B122DE" w:rsidP="00C8136A">
            <w:pPr>
              <w:jc w:val="center"/>
            </w:pPr>
            <w:r w:rsidRPr="00035978">
              <w:t>г.Казани</w:t>
            </w:r>
          </w:p>
        </w:tc>
        <w:tc>
          <w:tcPr>
            <w:tcW w:w="1560" w:type="dxa"/>
          </w:tcPr>
          <w:p w:rsidR="00B122DE" w:rsidRPr="00035978" w:rsidRDefault="00B122DE" w:rsidP="00F42300">
            <w:pPr>
              <w:jc w:val="center"/>
            </w:pPr>
            <w:r w:rsidRPr="00035978">
              <w:t>859721,83</w:t>
            </w:r>
          </w:p>
        </w:tc>
        <w:tc>
          <w:tcPr>
            <w:tcW w:w="1559" w:type="dxa"/>
          </w:tcPr>
          <w:p w:rsidR="00B122DE" w:rsidRPr="00035978" w:rsidRDefault="00B122DE" w:rsidP="00F42300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Жилой дом</w:t>
            </w:r>
          </w:p>
          <w:p w:rsidR="00B122DE" w:rsidRPr="00035978" w:rsidRDefault="00B122DE" w:rsidP="00F42300">
            <w:pPr>
              <w:jc w:val="center"/>
            </w:pPr>
          </w:p>
        </w:tc>
        <w:tc>
          <w:tcPr>
            <w:tcW w:w="1276" w:type="dxa"/>
          </w:tcPr>
          <w:p w:rsidR="00B122DE" w:rsidRPr="00035978" w:rsidRDefault="00B122DE" w:rsidP="00F42300">
            <w:r w:rsidRPr="00035978">
              <w:t xml:space="preserve">    986,0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174,5</w:t>
            </w:r>
          </w:p>
        </w:tc>
        <w:tc>
          <w:tcPr>
            <w:tcW w:w="1184" w:type="dxa"/>
          </w:tcPr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</w:tcPr>
          <w:p w:rsidR="00B122DE" w:rsidRPr="00035978" w:rsidRDefault="00B122DE" w:rsidP="00F42300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</w:tcPr>
          <w:p w:rsidR="00B122DE" w:rsidRPr="00035978" w:rsidRDefault="00B122DE" w:rsidP="00F42300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</w:p>
        </w:tc>
        <w:tc>
          <w:tcPr>
            <w:tcW w:w="1211" w:type="dxa"/>
          </w:tcPr>
          <w:p w:rsidR="00B122DE" w:rsidRPr="00035978" w:rsidRDefault="00B122DE" w:rsidP="00F42300">
            <w:pPr>
              <w:jc w:val="center"/>
            </w:pPr>
          </w:p>
        </w:tc>
      </w:tr>
      <w:tr w:rsidR="00B122DE" w:rsidRPr="00B04FF8" w:rsidTr="00C44B98">
        <w:tc>
          <w:tcPr>
            <w:tcW w:w="2235" w:type="dxa"/>
          </w:tcPr>
          <w:p w:rsidR="00B122DE" w:rsidRPr="00035978" w:rsidRDefault="00B122DE" w:rsidP="00D47136">
            <w:pPr>
              <w:jc w:val="center"/>
            </w:pPr>
            <w:r w:rsidRPr="00035978">
              <w:t>Супруг</w:t>
            </w:r>
          </w:p>
        </w:tc>
        <w:tc>
          <w:tcPr>
            <w:tcW w:w="1776" w:type="dxa"/>
          </w:tcPr>
          <w:p w:rsidR="00B122DE" w:rsidRPr="00035978" w:rsidRDefault="00B122DE" w:rsidP="00D47136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</w:tcPr>
          <w:p w:rsidR="00B122DE" w:rsidRPr="00035978" w:rsidRDefault="00B122DE" w:rsidP="00F42300">
            <w:pPr>
              <w:jc w:val="center"/>
            </w:pPr>
            <w:r w:rsidRPr="00035978">
              <w:t>757401,52</w:t>
            </w:r>
          </w:p>
        </w:tc>
        <w:tc>
          <w:tcPr>
            <w:tcW w:w="1559" w:type="dxa"/>
          </w:tcPr>
          <w:p w:rsidR="00B122DE" w:rsidRPr="00035978" w:rsidRDefault="00B122DE" w:rsidP="00F42300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Дачный домик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B04FF8">
            <w:pPr>
              <w:jc w:val="center"/>
            </w:pP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630,4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43,9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</w:tc>
        <w:tc>
          <w:tcPr>
            <w:tcW w:w="1184" w:type="dxa"/>
          </w:tcPr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</w:tc>
        <w:tc>
          <w:tcPr>
            <w:tcW w:w="1792" w:type="dxa"/>
          </w:tcPr>
          <w:p w:rsidR="00B122DE" w:rsidRPr="00035978" w:rsidRDefault="00B122DE" w:rsidP="00B75088">
            <w:pPr>
              <w:jc w:val="center"/>
            </w:pPr>
            <w:r w:rsidRPr="00035978">
              <w:lastRenderedPageBreak/>
              <w:t>Легковой автомобиль</w:t>
            </w:r>
          </w:p>
          <w:p w:rsidR="00B122DE" w:rsidRPr="00035978" w:rsidRDefault="00B122DE" w:rsidP="00F42300">
            <w:pPr>
              <w:jc w:val="center"/>
            </w:pPr>
            <w:r w:rsidRPr="00035978">
              <w:t xml:space="preserve">ВАЗ ЛАДА </w:t>
            </w:r>
            <w:r w:rsidRPr="00035978">
              <w:lastRenderedPageBreak/>
              <w:t>212140,</w:t>
            </w:r>
          </w:p>
          <w:p w:rsidR="00B122DE" w:rsidRPr="00035978" w:rsidRDefault="00B122DE" w:rsidP="00F42300">
            <w:pPr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F42300">
            <w:pPr>
              <w:jc w:val="center"/>
            </w:pPr>
            <w:r w:rsidRPr="00035978">
              <w:t xml:space="preserve">Шевроле Орландо, </w:t>
            </w:r>
          </w:p>
          <w:p w:rsidR="00B122DE" w:rsidRPr="00035978" w:rsidRDefault="00B122DE" w:rsidP="00F42300">
            <w:pPr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F42300">
            <w:pPr>
              <w:jc w:val="center"/>
            </w:pPr>
            <w:r w:rsidRPr="00035978">
              <w:t xml:space="preserve">КИА РИО, </w:t>
            </w:r>
          </w:p>
          <w:p w:rsidR="00B122DE" w:rsidRPr="00035978" w:rsidRDefault="00B122DE" w:rsidP="00F42300">
            <w:pPr>
              <w:jc w:val="center"/>
            </w:pPr>
            <w:r w:rsidRPr="00035978">
              <w:t xml:space="preserve">Легковой автомобиль Опель Астра </w:t>
            </w:r>
          </w:p>
          <w:p w:rsidR="00B122DE" w:rsidRPr="00035978" w:rsidRDefault="00B122DE" w:rsidP="00BA06EF">
            <w:pPr>
              <w:jc w:val="center"/>
            </w:pPr>
            <w:r w:rsidRPr="00035978">
              <w:rPr>
                <w:lang w:val="en-US"/>
              </w:rPr>
              <w:t>A</w:t>
            </w:r>
            <w:r w:rsidRPr="00035978">
              <w:t>-</w:t>
            </w:r>
            <w:r w:rsidRPr="00035978">
              <w:rPr>
                <w:lang w:val="en-US"/>
              </w:rPr>
              <w:t>H</w:t>
            </w:r>
            <w:r w:rsidRPr="00035978">
              <w:t>/</w:t>
            </w:r>
            <w:r w:rsidRPr="00035978">
              <w:rPr>
                <w:lang w:val="en-US"/>
              </w:rPr>
              <w:t>NB</w:t>
            </w:r>
            <w:r w:rsidRPr="00035978">
              <w:t xml:space="preserve"> </w:t>
            </w:r>
          </w:p>
        </w:tc>
        <w:tc>
          <w:tcPr>
            <w:tcW w:w="1418" w:type="dxa"/>
          </w:tcPr>
          <w:p w:rsidR="00B122DE" w:rsidRPr="00035978" w:rsidRDefault="00B122DE" w:rsidP="00F42300">
            <w:pPr>
              <w:jc w:val="center"/>
            </w:pPr>
            <w:r w:rsidRPr="00035978">
              <w:lastRenderedPageBreak/>
              <w:t xml:space="preserve">Земельный участок 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Жилой дом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986,0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174,5</w:t>
            </w:r>
          </w:p>
        </w:tc>
        <w:tc>
          <w:tcPr>
            <w:tcW w:w="1211" w:type="dxa"/>
          </w:tcPr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РФ</w:t>
            </w:r>
          </w:p>
        </w:tc>
      </w:tr>
      <w:tr w:rsidR="00B122DE" w:rsidRPr="00571CC3" w:rsidTr="00C44B98">
        <w:tc>
          <w:tcPr>
            <w:tcW w:w="2235" w:type="dxa"/>
          </w:tcPr>
          <w:p w:rsidR="00B122DE" w:rsidRPr="00035978" w:rsidRDefault="00B122DE" w:rsidP="00392685">
            <w:pPr>
              <w:jc w:val="center"/>
            </w:pPr>
            <w:r w:rsidRPr="00035978">
              <w:lastRenderedPageBreak/>
              <w:t>Дуженков Руслан Викторович</w:t>
            </w:r>
          </w:p>
        </w:tc>
        <w:tc>
          <w:tcPr>
            <w:tcW w:w="1776" w:type="dxa"/>
          </w:tcPr>
          <w:p w:rsidR="00B122DE" w:rsidRPr="00035978" w:rsidRDefault="00B122DE" w:rsidP="00392685">
            <w:pPr>
              <w:jc w:val="center"/>
            </w:pPr>
            <w:r w:rsidRPr="00035978">
              <w:t>Директор МБОУ «Политехнический лицей №182» Кировского района г.Казани</w:t>
            </w:r>
          </w:p>
        </w:tc>
        <w:tc>
          <w:tcPr>
            <w:tcW w:w="1560" w:type="dxa"/>
          </w:tcPr>
          <w:p w:rsidR="00B122DE" w:rsidRPr="00035978" w:rsidRDefault="00B122DE" w:rsidP="00F42300">
            <w:pPr>
              <w:jc w:val="center"/>
              <w:rPr>
                <w:highlight w:val="yellow"/>
              </w:rPr>
            </w:pPr>
            <w:r w:rsidRPr="00035978">
              <w:t>1634886,55</w:t>
            </w:r>
          </w:p>
        </w:tc>
        <w:tc>
          <w:tcPr>
            <w:tcW w:w="1559" w:type="dxa"/>
          </w:tcPr>
          <w:p w:rsidR="00B122DE" w:rsidRPr="00035978" w:rsidRDefault="00B122DE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Земельный участок</w:t>
            </w:r>
          </w:p>
          <w:p w:rsidR="00B122DE" w:rsidRPr="00035978" w:rsidRDefault="00B122DE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 xml:space="preserve"> 1/5 доли 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Жилой дом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 xml:space="preserve"> Квартира</w:t>
            </w:r>
          </w:p>
          <w:p w:rsidR="00B122DE" w:rsidRPr="00035978" w:rsidRDefault="00B122DE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lastRenderedPageBreak/>
              <w:t>5/9 доли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Гараж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600,0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1876,0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2800,0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27,4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64,4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18,6</w:t>
            </w:r>
          </w:p>
        </w:tc>
        <w:tc>
          <w:tcPr>
            <w:tcW w:w="1184" w:type="dxa"/>
          </w:tcPr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</w:tcPr>
          <w:p w:rsidR="00B122DE" w:rsidRPr="00035978" w:rsidRDefault="00B122DE" w:rsidP="00F42300">
            <w:pPr>
              <w:jc w:val="center"/>
            </w:pPr>
            <w:r w:rsidRPr="00035978">
              <w:lastRenderedPageBreak/>
              <w:t xml:space="preserve">Легковой автомобиль </w:t>
            </w:r>
            <w:r w:rsidRPr="00035978">
              <w:rPr>
                <w:lang w:val="en-US"/>
              </w:rPr>
              <w:t>BMW</w:t>
            </w:r>
            <w:r w:rsidRPr="00035978">
              <w:t xml:space="preserve"> </w:t>
            </w:r>
            <w:r w:rsidRPr="00035978">
              <w:rPr>
                <w:lang w:val="en-US"/>
              </w:rPr>
              <w:t>X</w:t>
            </w:r>
            <w:r w:rsidRPr="00035978">
              <w:t xml:space="preserve">1 </w:t>
            </w:r>
            <w:r w:rsidRPr="00035978">
              <w:rPr>
                <w:lang w:val="en-US"/>
              </w:rPr>
              <w:t>xDrive</w:t>
            </w:r>
            <w:r w:rsidRPr="00035978">
              <w:t>20</w:t>
            </w:r>
            <w:r w:rsidRPr="00035978">
              <w:rPr>
                <w:lang w:val="en-US"/>
              </w:rPr>
              <w:t>i</w:t>
            </w:r>
            <w:r w:rsidRPr="00035978">
              <w:t xml:space="preserve"> </w:t>
            </w:r>
          </w:p>
          <w:p w:rsidR="00B122DE" w:rsidRPr="00035978" w:rsidRDefault="00B122DE" w:rsidP="002D685D">
            <w:pPr>
              <w:jc w:val="center"/>
            </w:pPr>
          </w:p>
          <w:p w:rsidR="00B122DE" w:rsidRPr="00035978" w:rsidRDefault="00B122DE" w:rsidP="00C700B0">
            <w:pPr>
              <w:ind w:left="-158" w:right="-211"/>
              <w:jc w:val="center"/>
            </w:pPr>
            <w:r w:rsidRPr="00035978">
              <w:t>Иные транспортные средства</w:t>
            </w:r>
          </w:p>
          <w:p w:rsidR="00B122DE" w:rsidRPr="00035978" w:rsidRDefault="00B122DE" w:rsidP="00C700B0">
            <w:pPr>
              <w:jc w:val="center"/>
            </w:pPr>
            <w:r w:rsidRPr="00035978">
              <w:t>Прицеп к легковому автомобилю- 716401</w:t>
            </w:r>
          </w:p>
          <w:p w:rsidR="00B122DE" w:rsidRPr="00035978" w:rsidRDefault="00B122DE" w:rsidP="00C441A8">
            <w:pPr>
              <w:jc w:val="center"/>
            </w:pPr>
          </w:p>
        </w:tc>
        <w:tc>
          <w:tcPr>
            <w:tcW w:w="1418" w:type="dxa"/>
          </w:tcPr>
          <w:p w:rsidR="00B122DE" w:rsidRPr="00035978" w:rsidRDefault="00B122DE" w:rsidP="00F42300">
            <w:pPr>
              <w:jc w:val="center"/>
            </w:pPr>
            <w:r w:rsidRPr="00035978">
              <w:t xml:space="preserve">Земельный  участок 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</w:tc>
        <w:tc>
          <w:tcPr>
            <w:tcW w:w="1276" w:type="dxa"/>
          </w:tcPr>
          <w:p w:rsidR="00B122DE" w:rsidRPr="00035978" w:rsidRDefault="00B122DE" w:rsidP="007D0A70">
            <w:pPr>
              <w:jc w:val="center"/>
            </w:pPr>
            <w:r w:rsidRPr="00035978">
              <w:t>18,6</w:t>
            </w:r>
          </w:p>
          <w:p w:rsidR="00B122DE" w:rsidRPr="00035978" w:rsidRDefault="00B122DE" w:rsidP="007D0A70">
            <w:pPr>
              <w:jc w:val="center"/>
            </w:pPr>
          </w:p>
          <w:p w:rsidR="00B122DE" w:rsidRPr="00035978" w:rsidRDefault="00B122DE" w:rsidP="007D0A70">
            <w:pPr>
              <w:jc w:val="center"/>
            </w:pPr>
          </w:p>
          <w:p w:rsidR="00B122DE" w:rsidRPr="00035978" w:rsidRDefault="00B122DE" w:rsidP="007D0A70">
            <w:pPr>
              <w:jc w:val="center"/>
            </w:pPr>
            <w:r w:rsidRPr="00035978">
              <w:t>100,6</w:t>
            </w:r>
          </w:p>
          <w:p w:rsidR="00B122DE" w:rsidRPr="00035978" w:rsidRDefault="00B122DE" w:rsidP="00F42300">
            <w:pPr>
              <w:jc w:val="center"/>
            </w:pPr>
          </w:p>
        </w:tc>
        <w:tc>
          <w:tcPr>
            <w:tcW w:w="1211" w:type="dxa"/>
          </w:tcPr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</w:tc>
      </w:tr>
      <w:tr w:rsidR="00B122DE" w:rsidRPr="00571CC3" w:rsidTr="00C44B98">
        <w:tc>
          <w:tcPr>
            <w:tcW w:w="2235" w:type="dxa"/>
          </w:tcPr>
          <w:p w:rsidR="00B122DE" w:rsidRPr="00035978" w:rsidRDefault="00B122DE" w:rsidP="00392685">
            <w:pPr>
              <w:jc w:val="center"/>
            </w:pPr>
            <w:r w:rsidRPr="00035978">
              <w:t xml:space="preserve">Супруга </w:t>
            </w:r>
          </w:p>
        </w:tc>
        <w:tc>
          <w:tcPr>
            <w:tcW w:w="1776" w:type="dxa"/>
          </w:tcPr>
          <w:p w:rsidR="00B122DE" w:rsidRPr="00035978" w:rsidRDefault="00B122DE" w:rsidP="00392685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</w:tcPr>
          <w:p w:rsidR="00B122DE" w:rsidRPr="00035978" w:rsidRDefault="00B122DE" w:rsidP="00F42300">
            <w:pPr>
              <w:jc w:val="center"/>
              <w:rPr>
                <w:highlight w:val="yellow"/>
              </w:rPr>
            </w:pPr>
            <w:r w:rsidRPr="00035978">
              <w:t>821302,82</w:t>
            </w:r>
          </w:p>
        </w:tc>
        <w:tc>
          <w:tcPr>
            <w:tcW w:w="1559" w:type="dxa"/>
          </w:tcPr>
          <w:p w:rsidR="00B122DE" w:rsidRPr="00035978" w:rsidRDefault="00B122DE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Земельный участок</w:t>
            </w:r>
          </w:p>
          <w:p w:rsidR="00B122DE" w:rsidRPr="00035978" w:rsidRDefault="00B122DE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 xml:space="preserve"> 1/5 доли</w:t>
            </w:r>
          </w:p>
          <w:p w:rsidR="00B122DE" w:rsidRPr="00035978" w:rsidRDefault="00B122DE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B122DE" w:rsidRPr="00035978" w:rsidRDefault="00B122DE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Квартира</w:t>
            </w:r>
          </w:p>
          <w:p w:rsidR="00B122DE" w:rsidRPr="00035978" w:rsidRDefault="00B122DE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B122DE" w:rsidRPr="00035978" w:rsidRDefault="00B122DE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 xml:space="preserve">Квартира </w:t>
            </w:r>
          </w:p>
          <w:p w:rsidR="00B122DE" w:rsidRPr="00035978" w:rsidRDefault="00B122DE" w:rsidP="00F42300">
            <w:pPr>
              <w:pStyle w:val="ab"/>
              <w:jc w:val="center"/>
            </w:pPr>
            <w:r w:rsidRPr="00035978">
              <w:rPr>
                <w:rFonts w:ascii="Times New Roman" w:hAnsi="Times New Roman" w:cs="Times New Roman"/>
              </w:rPr>
              <w:t>4/5 доли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  <w:rPr>
                <w:lang w:val="en-US"/>
              </w:rPr>
            </w:pPr>
            <w:r w:rsidRPr="00035978">
              <w:t>600</w:t>
            </w:r>
            <w:r w:rsidRPr="00035978">
              <w:rPr>
                <w:lang w:val="en-US"/>
              </w:rPr>
              <w:t>,0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43,4</w:t>
            </w:r>
          </w:p>
          <w:p w:rsidR="00B122DE" w:rsidRPr="00035978" w:rsidRDefault="00B122DE" w:rsidP="00F42300">
            <w:pPr>
              <w:jc w:val="center"/>
              <w:rPr>
                <w:sz w:val="22"/>
                <w:szCs w:val="22"/>
              </w:rPr>
            </w:pPr>
          </w:p>
          <w:p w:rsidR="00B122DE" w:rsidRPr="00035978" w:rsidRDefault="00B122DE" w:rsidP="00F42300">
            <w:pPr>
              <w:jc w:val="center"/>
            </w:pPr>
            <w:r w:rsidRPr="00035978">
              <w:rPr>
                <w:sz w:val="22"/>
                <w:szCs w:val="22"/>
              </w:rPr>
              <w:t>100,6</w:t>
            </w:r>
          </w:p>
        </w:tc>
        <w:tc>
          <w:tcPr>
            <w:tcW w:w="1184" w:type="dxa"/>
          </w:tcPr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</w:tcPr>
          <w:p w:rsidR="00B122DE" w:rsidRPr="00035978" w:rsidRDefault="00B122DE" w:rsidP="00F42300">
            <w:pPr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F42300">
            <w:pPr>
              <w:jc w:val="center"/>
            </w:pPr>
            <w:r w:rsidRPr="00035978">
              <w:rPr>
                <w:lang w:val="en-US"/>
              </w:rPr>
              <w:t>AUDI</w:t>
            </w:r>
            <w:r w:rsidRPr="00035978">
              <w:t xml:space="preserve"> </w:t>
            </w:r>
            <w:r w:rsidRPr="00035978">
              <w:rPr>
                <w:lang w:val="en-US"/>
              </w:rPr>
              <w:t>A</w:t>
            </w:r>
            <w:r w:rsidRPr="00035978">
              <w:t xml:space="preserve">3, </w:t>
            </w:r>
          </w:p>
          <w:p w:rsidR="00B122DE" w:rsidRPr="00035978" w:rsidRDefault="00B122DE" w:rsidP="00B75088">
            <w:pPr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F42300">
            <w:pPr>
              <w:jc w:val="center"/>
              <w:rPr>
                <w:lang w:val="en-US"/>
              </w:rPr>
            </w:pPr>
            <w:r w:rsidRPr="00035978">
              <w:t xml:space="preserve">ХЕНДЭ Элантра 1,6 </w:t>
            </w:r>
            <w:r w:rsidRPr="00035978">
              <w:rPr>
                <w:lang w:val="en-US"/>
              </w:rPr>
              <w:t>GLS</w:t>
            </w:r>
          </w:p>
          <w:p w:rsidR="00B122DE" w:rsidRPr="00035978" w:rsidRDefault="00B122DE" w:rsidP="002D685D">
            <w:pPr>
              <w:jc w:val="center"/>
            </w:pPr>
          </w:p>
        </w:tc>
        <w:tc>
          <w:tcPr>
            <w:tcW w:w="1418" w:type="dxa"/>
          </w:tcPr>
          <w:p w:rsidR="00B122DE" w:rsidRPr="00035978" w:rsidRDefault="00B122DE" w:rsidP="00F42300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Жилой дом</w:t>
            </w:r>
          </w:p>
          <w:p w:rsidR="00B122DE" w:rsidRPr="00035978" w:rsidRDefault="00B122DE" w:rsidP="00F42300">
            <w:pPr>
              <w:jc w:val="center"/>
            </w:pP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t>2800,00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27,4</w:t>
            </w:r>
          </w:p>
          <w:p w:rsidR="00B122DE" w:rsidRPr="00035978" w:rsidRDefault="00B122DE" w:rsidP="00F42300">
            <w:pPr>
              <w:jc w:val="center"/>
            </w:pPr>
          </w:p>
        </w:tc>
        <w:tc>
          <w:tcPr>
            <w:tcW w:w="1211" w:type="dxa"/>
          </w:tcPr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</w:tc>
      </w:tr>
      <w:tr w:rsidR="00B122DE" w:rsidRPr="00571CC3" w:rsidTr="00C44B98">
        <w:tc>
          <w:tcPr>
            <w:tcW w:w="2235" w:type="dxa"/>
          </w:tcPr>
          <w:p w:rsidR="00B122DE" w:rsidRPr="00035978" w:rsidRDefault="00B122DE" w:rsidP="00392685">
            <w:pPr>
              <w:jc w:val="center"/>
            </w:pPr>
            <w:r w:rsidRPr="00035978">
              <w:t xml:space="preserve">Сын </w:t>
            </w:r>
          </w:p>
        </w:tc>
        <w:tc>
          <w:tcPr>
            <w:tcW w:w="1776" w:type="dxa"/>
          </w:tcPr>
          <w:p w:rsidR="00B122DE" w:rsidRPr="00035978" w:rsidRDefault="00B122DE" w:rsidP="00392685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</w:tcPr>
          <w:p w:rsidR="00B122DE" w:rsidRPr="00035978" w:rsidRDefault="00B122DE" w:rsidP="00F42300">
            <w:pPr>
              <w:jc w:val="center"/>
            </w:pPr>
            <w:r w:rsidRPr="00035978">
              <w:t>60654,87</w:t>
            </w:r>
          </w:p>
        </w:tc>
        <w:tc>
          <w:tcPr>
            <w:tcW w:w="1559" w:type="dxa"/>
          </w:tcPr>
          <w:p w:rsidR="00B122DE" w:rsidRPr="00035978" w:rsidRDefault="00B122DE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Земельный участок</w:t>
            </w:r>
          </w:p>
          <w:p w:rsidR="00B122DE" w:rsidRPr="00035978" w:rsidRDefault="00B122DE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 xml:space="preserve"> 1/5 доли</w:t>
            </w:r>
          </w:p>
          <w:p w:rsidR="00B122DE" w:rsidRPr="00035978" w:rsidRDefault="00B122DE" w:rsidP="00F42300"/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t>600,0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</w:tc>
        <w:tc>
          <w:tcPr>
            <w:tcW w:w="1184" w:type="dxa"/>
          </w:tcPr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</w:tc>
        <w:tc>
          <w:tcPr>
            <w:tcW w:w="1792" w:type="dxa"/>
          </w:tcPr>
          <w:p w:rsidR="00B122DE" w:rsidRPr="00035978" w:rsidRDefault="00B122DE" w:rsidP="00F42300">
            <w:pPr>
              <w:jc w:val="center"/>
            </w:pPr>
            <w:r w:rsidRPr="00035978">
              <w:t>Не  имеет</w:t>
            </w:r>
          </w:p>
        </w:tc>
        <w:tc>
          <w:tcPr>
            <w:tcW w:w="1418" w:type="dxa"/>
          </w:tcPr>
          <w:p w:rsidR="00B122DE" w:rsidRPr="00035978" w:rsidRDefault="00B122DE" w:rsidP="00F42300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 xml:space="preserve">Жилой дом 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7D0A70">
            <w:pPr>
              <w:jc w:val="center"/>
            </w:pPr>
            <w:r w:rsidRPr="00035978">
              <w:t>Квартира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t>2800,0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7D0A70">
            <w:pPr>
              <w:jc w:val="center"/>
            </w:pPr>
            <w:r w:rsidRPr="00035978">
              <w:t>27,4</w:t>
            </w:r>
          </w:p>
          <w:p w:rsidR="00B122DE" w:rsidRPr="00035978" w:rsidRDefault="00B122DE" w:rsidP="007D0A70">
            <w:pPr>
              <w:jc w:val="center"/>
            </w:pPr>
          </w:p>
          <w:p w:rsidR="00B122DE" w:rsidRPr="00035978" w:rsidRDefault="00B122DE" w:rsidP="00C700B0">
            <w:pPr>
              <w:jc w:val="center"/>
            </w:pPr>
            <w:r w:rsidRPr="00035978">
              <w:t>100,6</w:t>
            </w:r>
          </w:p>
        </w:tc>
        <w:tc>
          <w:tcPr>
            <w:tcW w:w="1211" w:type="dxa"/>
          </w:tcPr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</w:tc>
      </w:tr>
      <w:tr w:rsidR="00B122DE" w:rsidRPr="00571CC3" w:rsidTr="00C44B98">
        <w:tc>
          <w:tcPr>
            <w:tcW w:w="2235" w:type="dxa"/>
          </w:tcPr>
          <w:p w:rsidR="00B122DE" w:rsidRPr="00035978" w:rsidRDefault="00B122DE" w:rsidP="00392685">
            <w:pPr>
              <w:jc w:val="center"/>
            </w:pPr>
            <w:r w:rsidRPr="00035978">
              <w:t xml:space="preserve">Дочь </w:t>
            </w:r>
          </w:p>
        </w:tc>
        <w:tc>
          <w:tcPr>
            <w:tcW w:w="1776" w:type="dxa"/>
          </w:tcPr>
          <w:p w:rsidR="00B122DE" w:rsidRPr="00035978" w:rsidRDefault="00B122DE" w:rsidP="00392685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</w:tcPr>
          <w:p w:rsidR="00B122DE" w:rsidRPr="00035978" w:rsidRDefault="00B122DE" w:rsidP="00F42300">
            <w:pPr>
              <w:jc w:val="center"/>
            </w:pPr>
            <w:r w:rsidRPr="00035978">
              <w:t>Не  имеет</w:t>
            </w:r>
          </w:p>
        </w:tc>
        <w:tc>
          <w:tcPr>
            <w:tcW w:w="1559" w:type="dxa"/>
          </w:tcPr>
          <w:p w:rsidR="00B122DE" w:rsidRPr="00035978" w:rsidRDefault="00B122DE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Земельный участок</w:t>
            </w:r>
          </w:p>
          <w:p w:rsidR="00B122DE" w:rsidRPr="00035978" w:rsidRDefault="00B122DE" w:rsidP="00F4230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lastRenderedPageBreak/>
              <w:t>1/5 доли</w:t>
            </w:r>
          </w:p>
        </w:tc>
        <w:tc>
          <w:tcPr>
            <w:tcW w:w="1276" w:type="dxa"/>
          </w:tcPr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600,0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</w:tc>
        <w:tc>
          <w:tcPr>
            <w:tcW w:w="1184" w:type="dxa"/>
          </w:tcPr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F42300">
            <w:pPr>
              <w:jc w:val="center"/>
            </w:pPr>
          </w:p>
        </w:tc>
        <w:tc>
          <w:tcPr>
            <w:tcW w:w="1792" w:type="dxa"/>
          </w:tcPr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Не  имеет</w:t>
            </w:r>
          </w:p>
        </w:tc>
        <w:tc>
          <w:tcPr>
            <w:tcW w:w="1418" w:type="dxa"/>
          </w:tcPr>
          <w:p w:rsidR="00B122DE" w:rsidRPr="00035978" w:rsidRDefault="00B122DE" w:rsidP="004E084D">
            <w:pPr>
              <w:jc w:val="center"/>
            </w:pPr>
            <w:r w:rsidRPr="00035978">
              <w:t xml:space="preserve">Земельный </w:t>
            </w:r>
            <w:r w:rsidRPr="00035978">
              <w:lastRenderedPageBreak/>
              <w:t>участок</w:t>
            </w:r>
          </w:p>
          <w:p w:rsidR="00B122DE" w:rsidRPr="00035978" w:rsidRDefault="00B122DE" w:rsidP="004E084D">
            <w:pPr>
              <w:jc w:val="center"/>
            </w:pPr>
          </w:p>
          <w:p w:rsidR="00B122DE" w:rsidRPr="00035978" w:rsidRDefault="00B122DE" w:rsidP="004E084D">
            <w:pPr>
              <w:jc w:val="center"/>
            </w:pPr>
            <w:r w:rsidRPr="00035978">
              <w:t xml:space="preserve">Жилой дом </w:t>
            </w:r>
          </w:p>
          <w:p w:rsidR="00B122DE" w:rsidRPr="00035978" w:rsidRDefault="00B122DE" w:rsidP="004E084D">
            <w:pPr>
              <w:jc w:val="center"/>
            </w:pPr>
          </w:p>
          <w:p w:rsidR="00B122DE" w:rsidRPr="00035978" w:rsidRDefault="00B122DE" w:rsidP="004E084D">
            <w:pPr>
              <w:jc w:val="center"/>
            </w:pPr>
            <w:r w:rsidRPr="00035978">
              <w:t>Квартира</w:t>
            </w:r>
          </w:p>
        </w:tc>
        <w:tc>
          <w:tcPr>
            <w:tcW w:w="1276" w:type="dxa"/>
          </w:tcPr>
          <w:p w:rsidR="00B122DE" w:rsidRPr="00035978" w:rsidRDefault="00B122DE" w:rsidP="004E084D">
            <w:pPr>
              <w:jc w:val="center"/>
            </w:pPr>
            <w:r w:rsidRPr="00035978">
              <w:lastRenderedPageBreak/>
              <w:t>2800,0</w:t>
            </w:r>
          </w:p>
          <w:p w:rsidR="00B122DE" w:rsidRPr="00035978" w:rsidRDefault="00B122DE" w:rsidP="004E084D">
            <w:pPr>
              <w:jc w:val="center"/>
            </w:pPr>
          </w:p>
          <w:p w:rsidR="00B122DE" w:rsidRPr="00035978" w:rsidRDefault="00B122DE" w:rsidP="004E084D">
            <w:pPr>
              <w:jc w:val="center"/>
            </w:pPr>
          </w:p>
          <w:p w:rsidR="00B122DE" w:rsidRPr="00035978" w:rsidRDefault="00B122DE" w:rsidP="004E084D">
            <w:pPr>
              <w:jc w:val="center"/>
            </w:pPr>
            <w:r w:rsidRPr="00035978">
              <w:t>27,4</w:t>
            </w:r>
          </w:p>
          <w:p w:rsidR="00B122DE" w:rsidRPr="00035978" w:rsidRDefault="00B122DE" w:rsidP="004E084D">
            <w:pPr>
              <w:jc w:val="center"/>
            </w:pPr>
          </w:p>
          <w:p w:rsidR="00B122DE" w:rsidRPr="00035978" w:rsidRDefault="00B122DE" w:rsidP="004E084D">
            <w:pPr>
              <w:jc w:val="center"/>
            </w:pPr>
            <w:r w:rsidRPr="00035978">
              <w:t>100,6</w:t>
            </w:r>
          </w:p>
          <w:p w:rsidR="00B122DE" w:rsidRPr="00035978" w:rsidRDefault="00B122DE" w:rsidP="004E084D">
            <w:pPr>
              <w:jc w:val="center"/>
            </w:pPr>
          </w:p>
        </w:tc>
        <w:tc>
          <w:tcPr>
            <w:tcW w:w="1211" w:type="dxa"/>
          </w:tcPr>
          <w:p w:rsidR="00B122DE" w:rsidRPr="00035978" w:rsidRDefault="00B122DE" w:rsidP="004E084D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4E084D">
            <w:pPr>
              <w:jc w:val="center"/>
            </w:pPr>
          </w:p>
          <w:p w:rsidR="00B122DE" w:rsidRPr="00035978" w:rsidRDefault="00B122DE" w:rsidP="004E084D">
            <w:pPr>
              <w:jc w:val="center"/>
            </w:pPr>
          </w:p>
          <w:p w:rsidR="00B122DE" w:rsidRPr="00035978" w:rsidRDefault="00B122DE" w:rsidP="004E084D">
            <w:pPr>
              <w:jc w:val="center"/>
            </w:pPr>
            <w:r w:rsidRPr="00035978">
              <w:t>РФ</w:t>
            </w:r>
          </w:p>
          <w:p w:rsidR="00B122DE" w:rsidRPr="00035978" w:rsidRDefault="00B122DE" w:rsidP="004E084D">
            <w:pPr>
              <w:jc w:val="center"/>
            </w:pPr>
          </w:p>
          <w:p w:rsidR="00B122DE" w:rsidRPr="00035978" w:rsidRDefault="00B122DE" w:rsidP="004E084D">
            <w:pPr>
              <w:jc w:val="center"/>
            </w:pPr>
            <w:r w:rsidRPr="00035978">
              <w:t>РФ</w:t>
            </w:r>
          </w:p>
        </w:tc>
      </w:tr>
      <w:tr w:rsidR="00B122DE" w:rsidRPr="00571CC3" w:rsidTr="00C44B98">
        <w:tc>
          <w:tcPr>
            <w:tcW w:w="2235" w:type="dxa"/>
          </w:tcPr>
          <w:p w:rsidR="00B122DE" w:rsidRPr="00035978" w:rsidRDefault="00B122DE" w:rsidP="00374D74">
            <w:pPr>
              <w:jc w:val="center"/>
            </w:pPr>
            <w:r w:rsidRPr="00035978">
              <w:lastRenderedPageBreak/>
              <w:t>Идрисов Ранис Анварович</w:t>
            </w:r>
          </w:p>
        </w:tc>
        <w:tc>
          <w:tcPr>
            <w:tcW w:w="1776" w:type="dxa"/>
          </w:tcPr>
          <w:p w:rsidR="00B122DE" w:rsidRPr="00035978" w:rsidRDefault="00B122DE" w:rsidP="00374D74">
            <w:pPr>
              <w:jc w:val="center"/>
            </w:pPr>
            <w:r w:rsidRPr="00035978">
              <w:t>Директор МБОУ «Многопрофильная гимназия №189 «Заман» Кировского района г.Казани</w:t>
            </w:r>
          </w:p>
          <w:p w:rsidR="00B122DE" w:rsidRPr="00035978" w:rsidRDefault="00B122DE" w:rsidP="00374D74">
            <w:pPr>
              <w:jc w:val="center"/>
            </w:pPr>
          </w:p>
        </w:tc>
        <w:tc>
          <w:tcPr>
            <w:tcW w:w="1560" w:type="dxa"/>
          </w:tcPr>
          <w:p w:rsidR="00B122DE" w:rsidRPr="00035978" w:rsidRDefault="00B122DE" w:rsidP="00374D74">
            <w:pPr>
              <w:jc w:val="center"/>
            </w:pPr>
            <w:r w:rsidRPr="00035978">
              <w:t>819578,49</w:t>
            </w:r>
          </w:p>
        </w:tc>
        <w:tc>
          <w:tcPr>
            <w:tcW w:w="1559" w:type="dxa"/>
          </w:tcPr>
          <w:p w:rsidR="00B122DE" w:rsidRPr="00035978" w:rsidRDefault="00B122DE" w:rsidP="00374D7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276" w:type="dxa"/>
          </w:tcPr>
          <w:p w:rsidR="00B122DE" w:rsidRPr="00035978" w:rsidRDefault="00B122DE" w:rsidP="00374D74">
            <w:pPr>
              <w:jc w:val="center"/>
            </w:pPr>
          </w:p>
        </w:tc>
        <w:tc>
          <w:tcPr>
            <w:tcW w:w="1184" w:type="dxa"/>
          </w:tcPr>
          <w:p w:rsidR="00B122DE" w:rsidRPr="00035978" w:rsidRDefault="00B122DE" w:rsidP="00374D74">
            <w:pPr>
              <w:jc w:val="center"/>
            </w:pPr>
          </w:p>
        </w:tc>
        <w:tc>
          <w:tcPr>
            <w:tcW w:w="1792" w:type="dxa"/>
          </w:tcPr>
          <w:p w:rsidR="00B122DE" w:rsidRPr="00035978" w:rsidRDefault="00B122DE" w:rsidP="00374D74">
            <w:pPr>
              <w:jc w:val="center"/>
            </w:pPr>
            <w:r w:rsidRPr="00035978">
              <w:t>Не 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374D74">
            <w:pPr>
              <w:snapToGrid w:val="0"/>
              <w:jc w:val="center"/>
            </w:pPr>
            <w:r w:rsidRPr="0003597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374D74">
            <w:pPr>
              <w:snapToGrid w:val="0"/>
              <w:jc w:val="center"/>
            </w:pPr>
            <w:r w:rsidRPr="00035978">
              <w:t>60,5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374D74">
            <w:pPr>
              <w:snapToGrid w:val="0"/>
              <w:jc w:val="center"/>
            </w:pPr>
            <w:r w:rsidRPr="00035978">
              <w:t>РФ</w:t>
            </w:r>
          </w:p>
        </w:tc>
      </w:tr>
      <w:tr w:rsidR="00B122DE" w:rsidRPr="00571CC3" w:rsidTr="00C44B98">
        <w:tc>
          <w:tcPr>
            <w:tcW w:w="2235" w:type="dxa"/>
          </w:tcPr>
          <w:p w:rsidR="00B122DE" w:rsidRPr="00035978" w:rsidRDefault="00B122DE" w:rsidP="00374D74">
            <w:pPr>
              <w:jc w:val="center"/>
            </w:pPr>
            <w:r w:rsidRPr="00035978">
              <w:t xml:space="preserve">Супруга </w:t>
            </w:r>
          </w:p>
          <w:p w:rsidR="00B122DE" w:rsidRPr="00035978" w:rsidRDefault="00B122DE" w:rsidP="00374D74">
            <w:pPr>
              <w:jc w:val="center"/>
            </w:pPr>
          </w:p>
        </w:tc>
        <w:tc>
          <w:tcPr>
            <w:tcW w:w="1776" w:type="dxa"/>
          </w:tcPr>
          <w:p w:rsidR="00B122DE" w:rsidRPr="00035978" w:rsidRDefault="00B122DE" w:rsidP="00374D74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</w:tcPr>
          <w:p w:rsidR="00B122DE" w:rsidRPr="00035978" w:rsidRDefault="00B122DE" w:rsidP="00374D74">
            <w:pPr>
              <w:jc w:val="center"/>
            </w:pPr>
            <w:r w:rsidRPr="00035978">
              <w:t>372193,28</w:t>
            </w:r>
          </w:p>
        </w:tc>
        <w:tc>
          <w:tcPr>
            <w:tcW w:w="1559" w:type="dxa"/>
          </w:tcPr>
          <w:p w:rsidR="00B122DE" w:rsidRPr="00035978" w:rsidRDefault="00B122DE" w:rsidP="00374D7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276" w:type="dxa"/>
          </w:tcPr>
          <w:p w:rsidR="00B122DE" w:rsidRPr="00035978" w:rsidRDefault="00B122DE" w:rsidP="00374D74">
            <w:pPr>
              <w:jc w:val="center"/>
            </w:pPr>
          </w:p>
        </w:tc>
        <w:tc>
          <w:tcPr>
            <w:tcW w:w="1184" w:type="dxa"/>
          </w:tcPr>
          <w:p w:rsidR="00B122DE" w:rsidRPr="00035978" w:rsidRDefault="00B122DE" w:rsidP="00374D74">
            <w:pPr>
              <w:jc w:val="center"/>
            </w:pPr>
          </w:p>
        </w:tc>
        <w:tc>
          <w:tcPr>
            <w:tcW w:w="1792" w:type="dxa"/>
          </w:tcPr>
          <w:p w:rsidR="00B122DE" w:rsidRPr="00035978" w:rsidRDefault="00B122DE" w:rsidP="00374D74">
            <w:pPr>
              <w:jc w:val="center"/>
            </w:pPr>
            <w:r w:rsidRPr="00035978">
              <w:t>Не 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374D74">
            <w:pPr>
              <w:snapToGrid w:val="0"/>
              <w:jc w:val="center"/>
            </w:pPr>
            <w:r w:rsidRPr="0003597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374D74">
            <w:pPr>
              <w:snapToGrid w:val="0"/>
              <w:jc w:val="center"/>
            </w:pPr>
            <w:r w:rsidRPr="00035978">
              <w:t>60,5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374D74">
            <w:pPr>
              <w:snapToGrid w:val="0"/>
              <w:jc w:val="center"/>
            </w:pPr>
            <w:r w:rsidRPr="00035978">
              <w:t>РФ</w:t>
            </w:r>
          </w:p>
        </w:tc>
      </w:tr>
      <w:tr w:rsidR="00B122DE" w:rsidRPr="00571CC3" w:rsidTr="00C44B98">
        <w:tc>
          <w:tcPr>
            <w:tcW w:w="2235" w:type="dxa"/>
          </w:tcPr>
          <w:p w:rsidR="00B122DE" w:rsidRPr="00035978" w:rsidRDefault="00B122DE" w:rsidP="00374D74">
            <w:pPr>
              <w:jc w:val="center"/>
            </w:pPr>
            <w:r w:rsidRPr="00035978">
              <w:t xml:space="preserve">Дочь </w:t>
            </w:r>
          </w:p>
          <w:p w:rsidR="00B122DE" w:rsidRPr="00035978" w:rsidRDefault="00B122DE" w:rsidP="00374D74">
            <w:pPr>
              <w:jc w:val="center"/>
            </w:pPr>
          </w:p>
        </w:tc>
        <w:tc>
          <w:tcPr>
            <w:tcW w:w="1776" w:type="dxa"/>
          </w:tcPr>
          <w:p w:rsidR="00B122DE" w:rsidRPr="00035978" w:rsidRDefault="00B122DE" w:rsidP="00374D74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</w:tcPr>
          <w:p w:rsidR="00B122DE" w:rsidRPr="00035978" w:rsidRDefault="00B122DE" w:rsidP="00374D74">
            <w:pPr>
              <w:jc w:val="center"/>
            </w:pPr>
            <w:r w:rsidRPr="00035978">
              <w:t>8700,00</w:t>
            </w:r>
          </w:p>
        </w:tc>
        <w:tc>
          <w:tcPr>
            <w:tcW w:w="1559" w:type="dxa"/>
          </w:tcPr>
          <w:p w:rsidR="00B122DE" w:rsidRPr="00035978" w:rsidRDefault="00B122DE" w:rsidP="00374D7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276" w:type="dxa"/>
          </w:tcPr>
          <w:p w:rsidR="00B122DE" w:rsidRPr="00035978" w:rsidRDefault="00B122DE" w:rsidP="00374D74">
            <w:pPr>
              <w:jc w:val="center"/>
            </w:pPr>
          </w:p>
        </w:tc>
        <w:tc>
          <w:tcPr>
            <w:tcW w:w="1184" w:type="dxa"/>
          </w:tcPr>
          <w:p w:rsidR="00B122DE" w:rsidRPr="00035978" w:rsidRDefault="00B122DE" w:rsidP="00374D74">
            <w:pPr>
              <w:jc w:val="center"/>
            </w:pPr>
          </w:p>
        </w:tc>
        <w:tc>
          <w:tcPr>
            <w:tcW w:w="1792" w:type="dxa"/>
          </w:tcPr>
          <w:p w:rsidR="00B122DE" w:rsidRPr="00035978" w:rsidRDefault="00B122DE" w:rsidP="00374D74">
            <w:pPr>
              <w:jc w:val="center"/>
            </w:pPr>
            <w:r w:rsidRPr="00035978">
              <w:t>Не 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374D74">
            <w:pPr>
              <w:snapToGrid w:val="0"/>
              <w:jc w:val="center"/>
            </w:pPr>
            <w:r w:rsidRPr="0003597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374D74">
            <w:pPr>
              <w:snapToGrid w:val="0"/>
              <w:jc w:val="center"/>
            </w:pPr>
            <w:r w:rsidRPr="00035978">
              <w:t>60,5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374D74">
            <w:pPr>
              <w:snapToGrid w:val="0"/>
              <w:jc w:val="center"/>
            </w:pPr>
            <w:r w:rsidRPr="00035978">
              <w:t>РФ</w:t>
            </w:r>
          </w:p>
        </w:tc>
      </w:tr>
      <w:tr w:rsidR="00B122DE" w:rsidRPr="00571CC3" w:rsidTr="00C44B98">
        <w:tc>
          <w:tcPr>
            <w:tcW w:w="2235" w:type="dxa"/>
          </w:tcPr>
          <w:p w:rsidR="00B122DE" w:rsidRPr="00035978" w:rsidRDefault="00B122DE" w:rsidP="00374D74">
            <w:pPr>
              <w:jc w:val="center"/>
            </w:pPr>
            <w:r w:rsidRPr="00035978">
              <w:t xml:space="preserve">Дочь </w:t>
            </w:r>
          </w:p>
          <w:p w:rsidR="00B122DE" w:rsidRPr="00035978" w:rsidRDefault="00B122DE" w:rsidP="00374D74">
            <w:pPr>
              <w:jc w:val="center"/>
            </w:pPr>
          </w:p>
        </w:tc>
        <w:tc>
          <w:tcPr>
            <w:tcW w:w="1776" w:type="dxa"/>
          </w:tcPr>
          <w:p w:rsidR="00B122DE" w:rsidRPr="00035978" w:rsidRDefault="00B122DE" w:rsidP="00374D74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</w:tcPr>
          <w:p w:rsidR="00B122DE" w:rsidRPr="00035978" w:rsidRDefault="00B122DE" w:rsidP="00374D74">
            <w:pPr>
              <w:jc w:val="center"/>
            </w:pPr>
            <w:r w:rsidRPr="00035978">
              <w:t>Не имеет</w:t>
            </w:r>
          </w:p>
        </w:tc>
        <w:tc>
          <w:tcPr>
            <w:tcW w:w="1559" w:type="dxa"/>
          </w:tcPr>
          <w:p w:rsidR="00B122DE" w:rsidRPr="00035978" w:rsidRDefault="00B122DE" w:rsidP="00374D7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276" w:type="dxa"/>
          </w:tcPr>
          <w:p w:rsidR="00B122DE" w:rsidRPr="00035978" w:rsidRDefault="00B122DE" w:rsidP="00374D74">
            <w:pPr>
              <w:jc w:val="center"/>
            </w:pPr>
          </w:p>
        </w:tc>
        <w:tc>
          <w:tcPr>
            <w:tcW w:w="1184" w:type="dxa"/>
          </w:tcPr>
          <w:p w:rsidR="00B122DE" w:rsidRPr="00035978" w:rsidRDefault="00B122DE" w:rsidP="00374D74">
            <w:pPr>
              <w:jc w:val="center"/>
            </w:pPr>
          </w:p>
        </w:tc>
        <w:tc>
          <w:tcPr>
            <w:tcW w:w="1792" w:type="dxa"/>
          </w:tcPr>
          <w:p w:rsidR="00B122DE" w:rsidRPr="00035978" w:rsidRDefault="00B122DE" w:rsidP="00374D74">
            <w:pPr>
              <w:jc w:val="center"/>
            </w:pPr>
            <w:r w:rsidRPr="00035978">
              <w:t>Не 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374D74">
            <w:pPr>
              <w:snapToGrid w:val="0"/>
              <w:jc w:val="center"/>
            </w:pPr>
            <w:r w:rsidRPr="0003597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374D74">
            <w:pPr>
              <w:snapToGrid w:val="0"/>
              <w:jc w:val="center"/>
            </w:pPr>
            <w:r w:rsidRPr="00035978">
              <w:t>60,5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374D74">
            <w:pPr>
              <w:snapToGrid w:val="0"/>
              <w:jc w:val="center"/>
            </w:pPr>
            <w:r w:rsidRPr="00035978">
              <w:t>РФ</w:t>
            </w:r>
          </w:p>
        </w:tc>
      </w:tr>
      <w:tr w:rsidR="00B122DE" w:rsidRPr="00A365CB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  <w:r w:rsidRPr="00035978">
              <w:t>Биктова Алсу Ниязовна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  <w:r w:rsidRPr="00035978">
              <w:t xml:space="preserve">Заведующий МБДОУ </w:t>
            </w:r>
            <w:r w:rsidRPr="00035978">
              <w:lastRenderedPageBreak/>
              <w:t>«Билингвальный детский сад № 7 комбинированного вида» Кировского района</w:t>
            </w:r>
          </w:p>
          <w:p w:rsidR="00B122DE" w:rsidRPr="00035978" w:rsidRDefault="00B122DE" w:rsidP="00FC7788">
            <w:pPr>
              <w:jc w:val="center"/>
            </w:pPr>
            <w:r w:rsidRPr="00035978">
              <w:t>г. 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  <w:r w:rsidRPr="00035978">
              <w:lastRenderedPageBreak/>
              <w:t>665606,20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A365CB">
            <w:pPr>
              <w:snapToGrid w:val="0"/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A365CB">
            <w:pPr>
              <w:snapToGrid w:val="0"/>
              <w:jc w:val="center"/>
            </w:pPr>
            <w:r w:rsidRPr="00035978">
              <w:lastRenderedPageBreak/>
              <w:t xml:space="preserve">Лада </w:t>
            </w:r>
            <w:r w:rsidRPr="00035978">
              <w:rPr>
                <w:lang w:val="en-US"/>
              </w:rPr>
              <w:t>X</w:t>
            </w:r>
            <w:r w:rsidRPr="00035978">
              <w:t>-</w:t>
            </w:r>
            <w:r w:rsidRPr="00035978">
              <w:rPr>
                <w:lang w:val="en-US"/>
              </w:rPr>
              <w:t>RAY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  <w:r w:rsidRPr="00035978"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  <w:r w:rsidRPr="00035978">
              <w:t>65,0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  <w:r w:rsidRPr="00035978">
              <w:t>РФ</w:t>
            </w:r>
          </w:p>
        </w:tc>
      </w:tr>
      <w:tr w:rsidR="00B122DE" w:rsidRPr="00A365CB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  <w:r w:rsidRPr="00035978">
              <w:t>Супруг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  <w:rPr>
                <w:lang w:val="en-US"/>
              </w:rPr>
            </w:pPr>
            <w:r w:rsidRPr="00035978">
              <w:rPr>
                <w:lang w:val="en-US"/>
              </w:rPr>
              <w:t>1020892.97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C77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  <w:r w:rsidRPr="00035978">
              <w:t>65,0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7788">
            <w:pPr>
              <w:jc w:val="center"/>
            </w:pPr>
          </w:p>
          <w:p w:rsidR="00B122DE" w:rsidRPr="00035978" w:rsidRDefault="00B122DE" w:rsidP="00FC7788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322600">
            <w:pPr>
              <w:snapToGrid w:val="0"/>
              <w:jc w:val="center"/>
            </w:pPr>
            <w:r w:rsidRPr="00035978">
              <w:t xml:space="preserve">Лада 219070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  <w:r w:rsidRPr="00035978">
              <w:t>Не 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</w:p>
        </w:tc>
      </w:tr>
      <w:tr w:rsidR="00B122DE" w:rsidRPr="00A365CB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  <w:r w:rsidRPr="00035978">
              <w:t xml:space="preserve">Сын </w:t>
            </w:r>
          </w:p>
          <w:p w:rsidR="00B122DE" w:rsidRPr="00035978" w:rsidRDefault="00B122DE" w:rsidP="00FC7788">
            <w:pPr>
              <w:snapToGrid w:val="0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  <w:r w:rsidRPr="00035978">
              <w:t xml:space="preserve">-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  <w:r w:rsidRPr="00035978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  <w:r w:rsidRPr="0003597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  <w:r w:rsidRPr="00035978">
              <w:t>65,0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  <w:r w:rsidRPr="00035978">
              <w:t>РФ</w:t>
            </w:r>
          </w:p>
        </w:tc>
      </w:tr>
      <w:tr w:rsidR="00B122DE" w:rsidRPr="00A365CB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  <w:r w:rsidRPr="00035978">
              <w:t xml:space="preserve">Сын </w:t>
            </w:r>
          </w:p>
          <w:p w:rsidR="00B122DE" w:rsidRPr="00035978" w:rsidRDefault="00B122DE" w:rsidP="00FC7788">
            <w:pPr>
              <w:snapToGrid w:val="0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  <w:r w:rsidRPr="00035978">
              <w:t xml:space="preserve">-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  <w:r w:rsidRPr="00035978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  <w:r w:rsidRPr="0003597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  <w:r w:rsidRPr="00035978">
              <w:t>65,0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7788">
            <w:pPr>
              <w:snapToGrid w:val="0"/>
              <w:jc w:val="center"/>
            </w:pPr>
            <w:r w:rsidRPr="00035978">
              <w:t>РФ</w:t>
            </w:r>
          </w:p>
        </w:tc>
      </w:tr>
      <w:tr w:rsidR="00B122DE" w:rsidRPr="00DE7C95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A86FC4">
            <w:pPr>
              <w:jc w:val="center"/>
            </w:pPr>
            <w:r w:rsidRPr="00035978">
              <w:t>Гайнуллина Лариса Юрьевна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3343D6">
            <w:pPr>
              <w:jc w:val="center"/>
            </w:pPr>
            <w:r w:rsidRPr="00035978">
              <w:t>Заведующий МАДОУ «Детский сад № 30 комбинированного вида» Кировского района</w:t>
            </w:r>
          </w:p>
          <w:p w:rsidR="00B122DE" w:rsidRPr="00035978" w:rsidRDefault="00B122DE" w:rsidP="003343D6">
            <w:pPr>
              <w:jc w:val="center"/>
            </w:pPr>
            <w:r w:rsidRPr="00035978">
              <w:t>г. 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42300">
            <w:pPr>
              <w:jc w:val="center"/>
            </w:pPr>
            <w:r w:rsidRPr="00035978">
              <w:t>1946996,04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42300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F42300">
            <w:pPr>
              <w:jc w:val="center"/>
            </w:pPr>
            <w:r w:rsidRPr="00035978">
              <w:t>1/9 доли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42300">
            <w:pPr>
              <w:jc w:val="center"/>
            </w:pPr>
            <w:r w:rsidRPr="00035978">
              <w:t>46,1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E6B61">
            <w:pPr>
              <w:jc w:val="center"/>
            </w:pPr>
            <w:r w:rsidRPr="00035978">
              <w:t>59,3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42300">
            <w:pPr>
              <w:jc w:val="center"/>
            </w:pPr>
            <w:r w:rsidRPr="00035978">
              <w:t>Не имеет</w:t>
            </w:r>
          </w:p>
          <w:p w:rsidR="00B122DE" w:rsidRPr="00035978" w:rsidRDefault="00B122DE" w:rsidP="00F4230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42300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Земельный участок</w:t>
            </w:r>
          </w:p>
          <w:p w:rsidR="00B122DE" w:rsidRPr="00035978" w:rsidRDefault="00B122DE" w:rsidP="00F42300">
            <w:pPr>
              <w:ind w:left="-108" w:right="-108"/>
              <w:jc w:val="center"/>
            </w:pPr>
          </w:p>
          <w:p w:rsidR="00B122DE" w:rsidRPr="00035978" w:rsidRDefault="00B122DE" w:rsidP="00F42300">
            <w:pPr>
              <w:ind w:left="-108" w:right="-108"/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42300">
            <w:pPr>
              <w:ind w:left="-108" w:right="-108"/>
              <w:jc w:val="center"/>
            </w:pPr>
          </w:p>
          <w:p w:rsidR="00B122DE" w:rsidRPr="00035978" w:rsidRDefault="00B122DE" w:rsidP="00824DA9">
            <w:pPr>
              <w:ind w:left="-108" w:right="-108"/>
              <w:jc w:val="center"/>
            </w:pPr>
            <w:r w:rsidRPr="00035978">
              <w:t>Жилой дом</w:t>
            </w:r>
          </w:p>
          <w:p w:rsidR="00B122DE" w:rsidRPr="00035978" w:rsidRDefault="00B122DE" w:rsidP="00F42300">
            <w:pPr>
              <w:ind w:left="-108" w:right="-108"/>
              <w:jc w:val="center"/>
            </w:pPr>
          </w:p>
          <w:p w:rsidR="00B122DE" w:rsidRPr="00035978" w:rsidRDefault="00B122DE" w:rsidP="00FA7348">
            <w:pPr>
              <w:ind w:left="-108" w:right="-108"/>
              <w:jc w:val="center"/>
            </w:pPr>
            <w:r w:rsidRPr="00035978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42300">
            <w:pPr>
              <w:jc w:val="center"/>
            </w:pPr>
            <w:r w:rsidRPr="00035978">
              <w:t>984,0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24,1</w:t>
            </w:r>
          </w:p>
          <w:p w:rsidR="00B122DE" w:rsidRPr="00035978" w:rsidRDefault="00B122DE" w:rsidP="00824DA9">
            <w:pPr>
              <w:jc w:val="center"/>
            </w:pPr>
          </w:p>
          <w:p w:rsidR="00B122DE" w:rsidRPr="00035978" w:rsidRDefault="00B122DE" w:rsidP="00824DA9">
            <w:pPr>
              <w:jc w:val="center"/>
            </w:pPr>
          </w:p>
          <w:p w:rsidR="00B122DE" w:rsidRPr="00035978" w:rsidRDefault="00B122DE" w:rsidP="00824DA9">
            <w:pPr>
              <w:jc w:val="center"/>
            </w:pPr>
            <w:r w:rsidRPr="00035978">
              <w:t>73,0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A7348">
            <w:pPr>
              <w:jc w:val="center"/>
            </w:pPr>
            <w:r w:rsidRPr="00035978">
              <w:lastRenderedPageBreak/>
              <w:t>19,8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lastRenderedPageBreak/>
              <w:t>РФ</w:t>
            </w:r>
          </w:p>
        </w:tc>
      </w:tr>
      <w:tr w:rsidR="00B122DE" w:rsidRPr="00DE7C95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A86FC4">
            <w:pPr>
              <w:jc w:val="center"/>
            </w:pPr>
            <w:r w:rsidRPr="00035978">
              <w:lastRenderedPageBreak/>
              <w:t>Супруг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3343D6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42300">
            <w:pPr>
              <w:jc w:val="center"/>
            </w:pPr>
            <w:r w:rsidRPr="00035978">
              <w:t>1650963,79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152A4E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Земельный участок</w:t>
            </w:r>
          </w:p>
          <w:p w:rsidR="00B122DE" w:rsidRPr="00035978" w:rsidRDefault="00B122DE" w:rsidP="00152A4E">
            <w:pPr>
              <w:ind w:left="-108" w:right="-108"/>
              <w:jc w:val="center"/>
            </w:pPr>
          </w:p>
          <w:p w:rsidR="00B122DE" w:rsidRPr="00035978" w:rsidRDefault="00B122DE" w:rsidP="00152A4E">
            <w:pPr>
              <w:ind w:left="-108" w:right="-108"/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152A4E">
            <w:pPr>
              <w:ind w:left="-108" w:right="-108"/>
              <w:jc w:val="center"/>
            </w:pPr>
          </w:p>
          <w:p w:rsidR="00B122DE" w:rsidRPr="00035978" w:rsidRDefault="00B122DE" w:rsidP="00152A4E">
            <w:pPr>
              <w:ind w:left="-108" w:right="-108"/>
              <w:jc w:val="center"/>
            </w:pPr>
            <w:r w:rsidRPr="00035978">
              <w:t>Жилой дом</w:t>
            </w:r>
          </w:p>
          <w:p w:rsidR="00B122DE" w:rsidRPr="00035978" w:rsidRDefault="00B122DE" w:rsidP="00152A4E">
            <w:pPr>
              <w:ind w:left="-108" w:right="-108"/>
              <w:jc w:val="center"/>
            </w:pPr>
          </w:p>
          <w:p w:rsidR="00B122DE" w:rsidRPr="00035978" w:rsidRDefault="00B122DE" w:rsidP="00152A4E">
            <w:pPr>
              <w:ind w:left="-108" w:right="-108"/>
              <w:jc w:val="center"/>
            </w:pPr>
            <w:r w:rsidRPr="00035978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152A4E">
            <w:pPr>
              <w:jc w:val="center"/>
            </w:pPr>
            <w:r w:rsidRPr="00035978">
              <w:t>984,0</w:t>
            </w:r>
          </w:p>
          <w:p w:rsidR="00B122DE" w:rsidRPr="00035978" w:rsidRDefault="00B122DE" w:rsidP="00152A4E">
            <w:pPr>
              <w:jc w:val="center"/>
            </w:pPr>
          </w:p>
          <w:p w:rsidR="00B122DE" w:rsidRPr="00035978" w:rsidRDefault="00B122DE" w:rsidP="00152A4E">
            <w:pPr>
              <w:jc w:val="center"/>
            </w:pPr>
          </w:p>
          <w:p w:rsidR="00B122DE" w:rsidRPr="00035978" w:rsidRDefault="00B122DE" w:rsidP="00152A4E">
            <w:pPr>
              <w:jc w:val="center"/>
            </w:pPr>
            <w:r w:rsidRPr="00035978">
              <w:t>24,1</w:t>
            </w:r>
          </w:p>
          <w:p w:rsidR="00B122DE" w:rsidRPr="00035978" w:rsidRDefault="00B122DE" w:rsidP="00152A4E">
            <w:pPr>
              <w:jc w:val="center"/>
            </w:pPr>
          </w:p>
          <w:p w:rsidR="00B122DE" w:rsidRPr="00035978" w:rsidRDefault="00B122DE" w:rsidP="00152A4E">
            <w:pPr>
              <w:jc w:val="center"/>
            </w:pPr>
          </w:p>
          <w:p w:rsidR="00B122DE" w:rsidRPr="00035978" w:rsidRDefault="00B122DE" w:rsidP="00152A4E">
            <w:pPr>
              <w:jc w:val="center"/>
            </w:pPr>
            <w:r w:rsidRPr="00035978">
              <w:t>73,0</w:t>
            </w:r>
          </w:p>
          <w:p w:rsidR="00B122DE" w:rsidRPr="00035978" w:rsidRDefault="00B122DE" w:rsidP="00152A4E">
            <w:pPr>
              <w:jc w:val="center"/>
            </w:pPr>
          </w:p>
          <w:p w:rsidR="00B122DE" w:rsidRPr="00035978" w:rsidRDefault="00B122DE" w:rsidP="00152A4E">
            <w:pPr>
              <w:jc w:val="center"/>
            </w:pPr>
            <w:r w:rsidRPr="00035978">
              <w:t>19,8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  <w:p w:rsidR="00B122DE" w:rsidRPr="00035978" w:rsidRDefault="00B122DE" w:rsidP="00F42300">
            <w:pPr>
              <w:jc w:val="center"/>
            </w:pPr>
          </w:p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A734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Легковой автомобиль</w:t>
            </w:r>
          </w:p>
          <w:p w:rsidR="00B122DE" w:rsidRPr="00035978" w:rsidRDefault="00B122DE" w:rsidP="00FA734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«</w:t>
            </w:r>
            <w:r w:rsidRPr="00035978">
              <w:rPr>
                <w:rFonts w:ascii="Times New Roman" w:hAnsi="Times New Roman" w:cs="Times New Roman"/>
                <w:lang w:val="en-US"/>
              </w:rPr>
              <w:t>HYUNDAI</w:t>
            </w:r>
            <w:r w:rsidRPr="00035978">
              <w:rPr>
                <w:rFonts w:ascii="Times New Roman" w:hAnsi="Times New Roman" w:cs="Times New Roman"/>
              </w:rPr>
              <w:t xml:space="preserve"> </w:t>
            </w:r>
            <w:r w:rsidRPr="00035978">
              <w:rPr>
                <w:rFonts w:ascii="Times New Roman" w:hAnsi="Times New Roman" w:cs="Times New Roman"/>
                <w:lang w:val="en-US"/>
              </w:rPr>
              <w:t>CRETA</w:t>
            </w:r>
            <w:r w:rsidRPr="00035978">
              <w:rPr>
                <w:rFonts w:ascii="Times New Roman" w:hAnsi="Times New Roman" w:cs="Times New Roman"/>
              </w:rPr>
              <w:t xml:space="preserve">» </w:t>
            </w:r>
          </w:p>
          <w:p w:rsidR="00B122DE" w:rsidRPr="00035978" w:rsidRDefault="00B122DE" w:rsidP="00FA7348">
            <w:pPr>
              <w:jc w:val="center"/>
            </w:pPr>
          </w:p>
          <w:p w:rsidR="00B122DE" w:rsidRPr="00035978" w:rsidRDefault="00B122DE" w:rsidP="00FA734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42300">
            <w:pPr>
              <w:jc w:val="center"/>
            </w:pPr>
            <w:r w:rsidRPr="0003597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42300">
            <w:pPr>
              <w:jc w:val="center"/>
            </w:pPr>
            <w:r w:rsidRPr="00035978">
              <w:t>46,1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42300">
            <w:pPr>
              <w:jc w:val="center"/>
            </w:pPr>
            <w:r w:rsidRPr="00035978">
              <w:t>РФ</w:t>
            </w:r>
          </w:p>
        </w:tc>
      </w:tr>
      <w:tr w:rsidR="00B122DE" w:rsidRPr="0007528B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snapToGrid w:val="0"/>
              <w:jc w:val="center"/>
            </w:pPr>
            <w:r w:rsidRPr="00035978">
              <w:t>Сулейманова Лилия Альтафовна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snapToGrid w:val="0"/>
              <w:jc w:val="center"/>
            </w:pPr>
            <w:r w:rsidRPr="00035978">
              <w:t>Заведующий МБДОУ «Детский сад № 38 комбинированного вида» Кировского района</w:t>
            </w:r>
          </w:p>
          <w:p w:rsidR="00B122DE" w:rsidRPr="00035978" w:rsidRDefault="00B122DE" w:rsidP="00D72373">
            <w:pPr>
              <w:jc w:val="center"/>
            </w:pPr>
            <w:r w:rsidRPr="00035978">
              <w:t>г. 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snapToGrid w:val="0"/>
              <w:jc w:val="center"/>
              <w:rPr>
                <w:lang w:val="en-US"/>
              </w:rPr>
            </w:pPr>
            <w:r w:rsidRPr="00035978">
              <w:rPr>
                <w:lang w:val="en-US"/>
              </w:rPr>
              <w:t>544417,36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snapToGrid w:val="0"/>
              <w:jc w:val="center"/>
            </w:pPr>
            <w:r w:rsidRPr="00035978">
              <w:t>Земельный</w:t>
            </w:r>
            <w:r w:rsidRPr="00035978">
              <w:rPr>
                <w:lang w:val="tt-RU"/>
              </w:rPr>
              <w:t xml:space="preserve"> </w:t>
            </w:r>
            <w:r w:rsidRPr="00035978">
              <w:t xml:space="preserve"> участок</w:t>
            </w:r>
          </w:p>
          <w:p w:rsidR="00B122DE" w:rsidRPr="00035978" w:rsidRDefault="00B122DE" w:rsidP="00D72373"/>
          <w:p w:rsidR="00B122DE" w:rsidRPr="00035978" w:rsidRDefault="00B122DE" w:rsidP="00D72373"/>
          <w:p w:rsidR="00B122DE" w:rsidRPr="00035978" w:rsidRDefault="00B122DE" w:rsidP="00D72373">
            <w:pPr>
              <w:jc w:val="center"/>
            </w:pPr>
            <w:r w:rsidRPr="00035978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snapToGrid w:val="0"/>
              <w:jc w:val="center"/>
            </w:pPr>
            <w:r w:rsidRPr="00035978">
              <w:t>432,0</w:t>
            </w:r>
          </w:p>
          <w:p w:rsidR="00B122DE" w:rsidRPr="00035978" w:rsidRDefault="00B122DE" w:rsidP="00D72373"/>
          <w:p w:rsidR="00B122DE" w:rsidRPr="00035978" w:rsidRDefault="00B122DE" w:rsidP="00D72373"/>
          <w:p w:rsidR="00B122DE" w:rsidRPr="00035978" w:rsidRDefault="00B122DE" w:rsidP="00D72373"/>
          <w:p w:rsidR="00B122DE" w:rsidRPr="00035978" w:rsidRDefault="00B122DE" w:rsidP="00D72373">
            <w:pPr>
              <w:jc w:val="center"/>
            </w:pPr>
            <w:r w:rsidRPr="00035978">
              <w:t>57,8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snapToGrid w:val="0"/>
              <w:jc w:val="center"/>
            </w:pPr>
            <w:r w:rsidRPr="00035978">
              <w:t>РФ</w:t>
            </w:r>
          </w:p>
          <w:p w:rsidR="00B122DE" w:rsidRPr="00035978" w:rsidRDefault="00B122DE" w:rsidP="00D72373"/>
          <w:p w:rsidR="00B122DE" w:rsidRPr="00035978" w:rsidRDefault="00B122DE" w:rsidP="00D72373"/>
          <w:p w:rsidR="00B122DE" w:rsidRPr="00035978" w:rsidRDefault="00B122DE" w:rsidP="00D72373"/>
          <w:p w:rsidR="00B122DE" w:rsidRPr="00035978" w:rsidRDefault="00B122DE" w:rsidP="00D72373">
            <w:pPr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snapToGrid w:val="0"/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snapToGrid w:val="0"/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snapToGrid w:val="0"/>
              <w:jc w:val="center"/>
            </w:pPr>
          </w:p>
        </w:tc>
      </w:tr>
      <w:tr w:rsidR="00B122DE" w:rsidRPr="0007528B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snapToGrid w:val="0"/>
              <w:jc w:val="center"/>
            </w:pPr>
            <w:r w:rsidRPr="00035978">
              <w:t>Супруг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snapToGrid w:val="0"/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snapToGrid w:val="0"/>
              <w:jc w:val="center"/>
              <w:rPr>
                <w:lang w:val="en-US"/>
              </w:rPr>
            </w:pPr>
            <w:r w:rsidRPr="00035978">
              <w:rPr>
                <w:lang w:val="en-US"/>
              </w:rPr>
              <w:t>56250</w:t>
            </w:r>
            <w:r w:rsidRPr="00035978">
              <w:t>,</w:t>
            </w:r>
            <w:r w:rsidRPr="00035978">
              <w:rPr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snapToGrid w:val="0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jc w:val="center"/>
              <w:rPr>
                <w:lang w:val="tt-RU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snapToGrid w:val="0"/>
              <w:jc w:val="center"/>
            </w:pPr>
            <w:r w:rsidRPr="00035978">
              <w:t xml:space="preserve">Легковой автомобиль </w:t>
            </w:r>
            <w:r w:rsidRPr="00035978">
              <w:rPr>
                <w:lang w:val="en-US"/>
              </w:rPr>
              <w:t>CHEVUOLET</w:t>
            </w:r>
            <w:r w:rsidRPr="00035978">
              <w:t xml:space="preserve"> </w:t>
            </w:r>
            <w:r w:rsidRPr="00035978">
              <w:rPr>
                <w:lang w:val="en-US"/>
              </w:rPr>
              <w:t>CRUZE</w:t>
            </w:r>
          </w:p>
          <w:p w:rsidR="00B122DE" w:rsidRPr="00035978" w:rsidRDefault="00B122DE" w:rsidP="00D72373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snapToGrid w:val="0"/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D72373">
            <w:pPr>
              <w:snapToGrid w:val="0"/>
              <w:jc w:val="center"/>
              <w:rPr>
                <w:lang w:val="en-US"/>
              </w:rPr>
            </w:pPr>
          </w:p>
          <w:p w:rsidR="00B122DE" w:rsidRPr="00035978" w:rsidRDefault="00B122DE" w:rsidP="00D72373">
            <w:pPr>
              <w:snapToGrid w:val="0"/>
              <w:jc w:val="center"/>
            </w:pPr>
            <w:r w:rsidRPr="00035978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snapToGrid w:val="0"/>
              <w:jc w:val="center"/>
            </w:pPr>
            <w:r w:rsidRPr="00035978">
              <w:t>432,0</w:t>
            </w:r>
          </w:p>
          <w:p w:rsidR="00B122DE" w:rsidRPr="00035978" w:rsidRDefault="00B122DE" w:rsidP="00D72373">
            <w:pPr>
              <w:snapToGrid w:val="0"/>
              <w:jc w:val="center"/>
            </w:pPr>
          </w:p>
          <w:p w:rsidR="00B122DE" w:rsidRPr="00035978" w:rsidRDefault="00B122DE" w:rsidP="00D72373">
            <w:pPr>
              <w:snapToGrid w:val="0"/>
              <w:jc w:val="center"/>
            </w:pPr>
          </w:p>
          <w:p w:rsidR="00B122DE" w:rsidRPr="00035978" w:rsidRDefault="00B122DE" w:rsidP="00D72373">
            <w:pPr>
              <w:snapToGrid w:val="0"/>
              <w:jc w:val="center"/>
            </w:pPr>
            <w:r w:rsidRPr="00035978">
              <w:t>57,8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snapToGrid w:val="0"/>
              <w:jc w:val="center"/>
            </w:pPr>
            <w:r w:rsidRPr="00035978">
              <w:t>РФ</w:t>
            </w:r>
          </w:p>
          <w:p w:rsidR="00B122DE" w:rsidRPr="00035978" w:rsidRDefault="00B122DE" w:rsidP="00D72373">
            <w:pPr>
              <w:snapToGrid w:val="0"/>
              <w:jc w:val="center"/>
            </w:pPr>
          </w:p>
          <w:p w:rsidR="00B122DE" w:rsidRPr="00035978" w:rsidRDefault="00B122DE" w:rsidP="00D72373">
            <w:pPr>
              <w:snapToGrid w:val="0"/>
              <w:jc w:val="center"/>
            </w:pPr>
          </w:p>
          <w:p w:rsidR="00B122DE" w:rsidRPr="00035978" w:rsidRDefault="00B122DE" w:rsidP="00D72373">
            <w:pPr>
              <w:snapToGrid w:val="0"/>
              <w:jc w:val="center"/>
            </w:pPr>
            <w:r w:rsidRPr="00035978">
              <w:t>РФ</w:t>
            </w:r>
          </w:p>
        </w:tc>
      </w:tr>
      <w:tr w:rsidR="00B122DE" w:rsidRPr="0007528B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snapToGrid w:val="0"/>
              <w:jc w:val="center"/>
              <w:rPr>
                <w:lang w:val="tt-RU"/>
              </w:rPr>
            </w:pPr>
            <w:r w:rsidRPr="00035978">
              <w:lastRenderedPageBreak/>
              <w:t>Сын</w:t>
            </w:r>
            <w:r w:rsidRPr="00035978">
              <w:rPr>
                <w:lang w:val="tt-RU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snapToGrid w:val="0"/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snapToGrid w:val="0"/>
              <w:jc w:val="center"/>
            </w:pPr>
            <w:r w:rsidRPr="00035978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snapToGrid w:val="0"/>
              <w:jc w:val="center"/>
              <w:rPr>
                <w:lang w:val="tt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snapToGrid w:val="0"/>
              <w:jc w:val="center"/>
              <w:rPr>
                <w:lang w:val="tt-RU"/>
              </w:rPr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snapToGrid w:val="0"/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D72373">
            <w:pPr>
              <w:snapToGrid w:val="0"/>
              <w:jc w:val="center"/>
              <w:rPr>
                <w:lang w:val="en-US"/>
              </w:rPr>
            </w:pPr>
          </w:p>
          <w:p w:rsidR="00B122DE" w:rsidRPr="00035978" w:rsidRDefault="00B122DE" w:rsidP="00D72373">
            <w:pPr>
              <w:snapToGrid w:val="0"/>
              <w:jc w:val="center"/>
            </w:pPr>
            <w:r w:rsidRPr="00035978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snapToGrid w:val="0"/>
              <w:jc w:val="center"/>
            </w:pPr>
            <w:r w:rsidRPr="00035978">
              <w:t>432,0</w:t>
            </w:r>
          </w:p>
          <w:p w:rsidR="00B122DE" w:rsidRPr="00035978" w:rsidRDefault="00B122DE" w:rsidP="00D72373">
            <w:pPr>
              <w:snapToGrid w:val="0"/>
              <w:jc w:val="center"/>
            </w:pPr>
          </w:p>
          <w:p w:rsidR="00B122DE" w:rsidRPr="00035978" w:rsidRDefault="00B122DE" w:rsidP="00D72373">
            <w:pPr>
              <w:snapToGrid w:val="0"/>
              <w:jc w:val="center"/>
            </w:pPr>
          </w:p>
          <w:p w:rsidR="00B122DE" w:rsidRPr="00035978" w:rsidRDefault="00B122DE" w:rsidP="00D72373">
            <w:pPr>
              <w:snapToGrid w:val="0"/>
              <w:jc w:val="center"/>
            </w:pPr>
            <w:r w:rsidRPr="00035978">
              <w:t>57,8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D72373">
            <w:pPr>
              <w:snapToGrid w:val="0"/>
              <w:jc w:val="center"/>
            </w:pPr>
            <w:r w:rsidRPr="00035978">
              <w:t>РФ</w:t>
            </w:r>
          </w:p>
          <w:p w:rsidR="00B122DE" w:rsidRPr="00035978" w:rsidRDefault="00B122DE" w:rsidP="00D72373">
            <w:pPr>
              <w:snapToGrid w:val="0"/>
              <w:jc w:val="center"/>
            </w:pPr>
          </w:p>
          <w:p w:rsidR="00B122DE" w:rsidRPr="00035978" w:rsidRDefault="00B122DE" w:rsidP="00D72373">
            <w:pPr>
              <w:snapToGrid w:val="0"/>
              <w:jc w:val="center"/>
            </w:pPr>
          </w:p>
          <w:p w:rsidR="00B122DE" w:rsidRPr="00035978" w:rsidRDefault="00B122DE" w:rsidP="00D72373">
            <w:pPr>
              <w:snapToGrid w:val="0"/>
              <w:jc w:val="center"/>
            </w:pPr>
            <w:r w:rsidRPr="00035978">
              <w:t>РФ</w:t>
            </w:r>
          </w:p>
        </w:tc>
      </w:tr>
      <w:tr w:rsidR="00B122DE" w:rsidRPr="00EA3E16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snapToGrid w:val="0"/>
              <w:jc w:val="center"/>
            </w:pPr>
            <w:r w:rsidRPr="00035978">
              <w:t>Харисова Лейля Раисовна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snapToGrid w:val="0"/>
              <w:jc w:val="center"/>
            </w:pPr>
            <w:r w:rsidRPr="00035978">
              <w:t>Заведующий МБДОУ «Билингвальный детский сад № 46 комбинированного вида» Кировского района</w:t>
            </w:r>
          </w:p>
          <w:p w:rsidR="00B122DE" w:rsidRPr="00035978" w:rsidRDefault="00B122DE" w:rsidP="007225D0">
            <w:pPr>
              <w:jc w:val="center"/>
            </w:pPr>
            <w:r w:rsidRPr="00035978">
              <w:t>г. 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snapToGrid w:val="0"/>
              <w:jc w:val="center"/>
            </w:pPr>
            <w:r w:rsidRPr="00035978">
              <w:t>740778,23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Земельный участок</w:t>
            </w:r>
          </w:p>
          <w:p w:rsidR="00B122DE" w:rsidRPr="00035978" w:rsidRDefault="00B122DE" w:rsidP="007225D0">
            <w:pPr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1/8 доли</w:t>
            </w:r>
          </w:p>
          <w:p w:rsidR="00B122DE" w:rsidRPr="00035978" w:rsidRDefault="00B122DE" w:rsidP="007225D0">
            <w:pPr>
              <w:jc w:val="center"/>
              <w:rPr>
                <w:lang w:val="tt-RU"/>
              </w:rPr>
            </w:pPr>
          </w:p>
          <w:p w:rsidR="00B122DE" w:rsidRPr="00035978" w:rsidRDefault="00B122DE" w:rsidP="007225D0">
            <w:pPr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Жилой дом</w:t>
            </w:r>
          </w:p>
          <w:p w:rsidR="00B122DE" w:rsidRPr="00035978" w:rsidRDefault="00B122DE" w:rsidP="007225D0">
            <w:pPr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1/8 доли</w:t>
            </w:r>
          </w:p>
          <w:p w:rsidR="00B122DE" w:rsidRPr="00035978" w:rsidRDefault="00B122DE" w:rsidP="007225D0">
            <w:pPr>
              <w:jc w:val="center"/>
              <w:rPr>
                <w:lang w:val="tt-RU"/>
              </w:rPr>
            </w:pPr>
          </w:p>
          <w:p w:rsidR="00B122DE" w:rsidRPr="00035978" w:rsidRDefault="00B122DE" w:rsidP="007225D0">
            <w:pPr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Квартира</w:t>
            </w:r>
          </w:p>
          <w:p w:rsidR="00B122DE" w:rsidRPr="00035978" w:rsidRDefault="00B122DE" w:rsidP="007225D0">
            <w:pPr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snapToGrid w:val="0"/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673,5</w:t>
            </w:r>
          </w:p>
          <w:p w:rsidR="00B122DE" w:rsidRPr="00035978" w:rsidRDefault="00B122DE" w:rsidP="007225D0">
            <w:pPr>
              <w:snapToGrid w:val="0"/>
              <w:jc w:val="center"/>
              <w:rPr>
                <w:lang w:val="tt-RU"/>
              </w:rPr>
            </w:pPr>
          </w:p>
          <w:p w:rsidR="00B122DE" w:rsidRPr="00035978" w:rsidRDefault="00B122DE" w:rsidP="007225D0">
            <w:pPr>
              <w:snapToGrid w:val="0"/>
              <w:jc w:val="center"/>
              <w:rPr>
                <w:lang w:val="tt-RU"/>
              </w:rPr>
            </w:pPr>
          </w:p>
          <w:p w:rsidR="00B122DE" w:rsidRPr="00035978" w:rsidRDefault="00B122DE" w:rsidP="007225D0">
            <w:pPr>
              <w:snapToGrid w:val="0"/>
              <w:jc w:val="center"/>
              <w:rPr>
                <w:lang w:val="tt-RU"/>
              </w:rPr>
            </w:pPr>
          </w:p>
          <w:p w:rsidR="00B122DE" w:rsidRPr="00035978" w:rsidRDefault="00B122DE" w:rsidP="007225D0">
            <w:pPr>
              <w:snapToGrid w:val="0"/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96,0</w:t>
            </w:r>
          </w:p>
          <w:p w:rsidR="00B122DE" w:rsidRPr="00035978" w:rsidRDefault="00B122DE" w:rsidP="007225D0">
            <w:pPr>
              <w:snapToGrid w:val="0"/>
              <w:jc w:val="center"/>
              <w:rPr>
                <w:lang w:val="tt-RU"/>
              </w:rPr>
            </w:pPr>
          </w:p>
          <w:p w:rsidR="00B122DE" w:rsidRPr="00035978" w:rsidRDefault="00B122DE" w:rsidP="007225D0">
            <w:pPr>
              <w:snapToGrid w:val="0"/>
              <w:jc w:val="center"/>
              <w:rPr>
                <w:lang w:val="tt-RU"/>
              </w:rPr>
            </w:pPr>
          </w:p>
          <w:p w:rsidR="00B122DE" w:rsidRPr="00035978" w:rsidRDefault="00B122DE" w:rsidP="007225D0">
            <w:pPr>
              <w:snapToGrid w:val="0"/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82,0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РФ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  <w:r w:rsidRPr="00035978">
              <w:t>РФ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snapToGrid w:val="0"/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snapToGrid w:val="0"/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snapToGrid w:val="0"/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snapToGrid w:val="0"/>
              <w:jc w:val="center"/>
            </w:pPr>
          </w:p>
        </w:tc>
      </w:tr>
      <w:tr w:rsidR="00B122DE" w:rsidRPr="00EA3E16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EA3E16">
            <w:pPr>
              <w:snapToGrid w:val="0"/>
              <w:jc w:val="center"/>
            </w:pPr>
            <w:r w:rsidRPr="00035978">
              <w:t xml:space="preserve">Супруг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EA3E16">
            <w:pPr>
              <w:snapToGrid w:val="0"/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EA3E16">
            <w:pPr>
              <w:snapToGrid w:val="0"/>
              <w:jc w:val="center"/>
            </w:pPr>
            <w:r w:rsidRPr="00035978">
              <w:t>924577,41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EA3E16">
            <w:pPr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Земельный участок</w:t>
            </w:r>
          </w:p>
          <w:p w:rsidR="00B122DE" w:rsidRPr="00035978" w:rsidRDefault="00B122DE" w:rsidP="00EA3E16">
            <w:pPr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5/8 доли</w:t>
            </w:r>
          </w:p>
          <w:p w:rsidR="00B122DE" w:rsidRPr="00035978" w:rsidRDefault="00B122DE" w:rsidP="00EA3E16">
            <w:pPr>
              <w:jc w:val="center"/>
              <w:rPr>
                <w:lang w:val="tt-RU"/>
              </w:rPr>
            </w:pPr>
          </w:p>
          <w:p w:rsidR="00B122DE" w:rsidRPr="00035978" w:rsidRDefault="00B122DE" w:rsidP="00EA3E16">
            <w:pPr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Земельный участок</w:t>
            </w:r>
          </w:p>
          <w:p w:rsidR="00B122DE" w:rsidRPr="00035978" w:rsidRDefault="00B122DE" w:rsidP="00EA3E16">
            <w:pPr>
              <w:jc w:val="center"/>
              <w:rPr>
                <w:lang w:val="tt-RU"/>
              </w:rPr>
            </w:pPr>
          </w:p>
          <w:p w:rsidR="00B122DE" w:rsidRPr="00035978" w:rsidRDefault="00B122DE" w:rsidP="00EA3E16">
            <w:pPr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Жилой дом</w:t>
            </w:r>
          </w:p>
          <w:p w:rsidR="00B122DE" w:rsidRPr="00035978" w:rsidRDefault="00B122DE" w:rsidP="00EA3E16">
            <w:pPr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lastRenderedPageBreak/>
              <w:t>5/8 доли</w:t>
            </w:r>
          </w:p>
          <w:p w:rsidR="00B122DE" w:rsidRPr="00035978" w:rsidRDefault="00B122DE" w:rsidP="00EA3E16">
            <w:pPr>
              <w:jc w:val="center"/>
              <w:rPr>
                <w:lang w:val="tt-RU"/>
              </w:rPr>
            </w:pPr>
          </w:p>
          <w:p w:rsidR="00B122DE" w:rsidRPr="00035978" w:rsidRDefault="00B122DE" w:rsidP="00EA3E16">
            <w:pPr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Квартира</w:t>
            </w:r>
          </w:p>
          <w:p w:rsidR="00B122DE" w:rsidRPr="00035978" w:rsidRDefault="00B122DE" w:rsidP="00EA3E16">
            <w:pPr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EA3E16">
            <w:pPr>
              <w:snapToGrid w:val="0"/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lastRenderedPageBreak/>
              <w:t>673,5</w:t>
            </w:r>
          </w:p>
          <w:p w:rsidR="00B122DE" w:rsidRPr="00035978" w:rsidRDefault="00B122DE" w:rsidP="00EA3E16">
            <w:pPr>
              <w:snapToGrid w:val="0"/>
              <w:jc w:val="center"/>
              <w:rPr>
                <w:lang w:val="tt-RU"/>
              </w:rPr>
            </w:pPr>
          </w:p>
          <w:p w:rsidR="00B122DE" w:rsidRPr="00035978" w:rsidRDefault="00B122DE" w:rsidP="00EA3E16">
            <w:pPr>
              <w:snapToGrid w:val="0"/>
              <w:jc w:val="center"/>
              <w:rPr>
                <w:lang w:val="tt-RU"/>
              </w:rPr>
            </w:pPr>
          </w:p>
          <w:p w:rsidR="00B122DE" w:rsidRPr="00035978" w:rsidRDefault="00B122DE" w:rsidP="00EA3E16">
            <w:pPr>
              <w:snapToGrid w:val="0"/>
              <w:jc w:val="center"/>
              <w:rPr>
                <w:lang w:val="tt-RU"/>
              </w:rPr>
            </w:pPr>
          </w:p>
          <w:p w:rsidR="00B122DE" w:rsidRPr="00035978" w:rsidRDefault="00B122DE" w:rsidP="00EA3E16">
            <w:pPr>
              <w:snapToGrid w:val="0"/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750,0</w:t>
            </w:r>
          </w:p>
          <w:p w:rsidR="00B122DE" w:rsidRPr="00035978" w:rsidRDefault="00B122DE" w:rsidP="00EA3E16">
            <w:pPr>
              <w:snapToGrid w:val="0"/>
              <w:jc w:val="center"/>
              <w:rPr>
                <w:lang w:val="tt-RU"/>
              </w:rPr>
            </w:pPr>
          </w:p>
          <w:p w:rsidR="00B122DE" w:rsidRPr="00035978" w:rsidRDefault="00B122DE" w:rsidP="00EA3E16">
            <w:pPr>
              <w:snapToGrid w:val="0"/>
              <w:jc w:val="center"/>
              <w:rPr>
                <w:lang w:val="tt-RU"/>
              </w:rPr>
            </w:pPr>
          </w:p>
          <w:p w:rsidR="00B122DE" w:rsidRPr="00035978" w:rsidRDefault="00B122DE" w:rsidP="00EA3E16">
            <w:pPr>
              <w:snapToGrid w:val="0"/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96,0</w:t>
            </w:r>
          </w:p>
          <w:p w:rsidR="00B122DE" w:rsidRPr="00035978" w:rsidRDefault="00B122DE" w:rsidP="00EA3E16">
            <w:pPr>
              <w:snapToGrid w:val="0"/>
              <w:jc w:val="center"/>
              <w:rPr>
                <w:lang w:val="tt-RU"/>
              </w:rPr>
            </w:pPr>
          </w:p>
          <w:p w:rsidR="00B122DE" w:rsidRPr="00035978" w:rsidRDefault="00B122DE" w:rsidP="00EA3E16">
            <w:pPr>
              <w:snapToGrid w:val="0"/>
              <w:jc w:val="center"/>
              <w:rPr>
                <w:lang w:val="tt-RU"/>
              </w:rPr>
            </w:pPr>
          </w:p>
          <w:p w:rsidR="00B122DE" w:rsidRPr="00035978" w:rsidRDefault="00B122DE" w:rsidP="00EA3E16">
            <w:pPr>
              <w:snapToGrid w:val="0"/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82,0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EA3E16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EA3E16">
            <w:pPr>
              <w:jc w:val="center"/>
            </w:pPr>
          </w:p>
          <w:p w:rsidR="00B122DE" w:rsidRPr="00035978" w:rsidRDefault="00B122DE" w:rsidP="00EA3E16">
            <w:pPr>
              <w:jc w:val="center"/>
            </w:pPr>
          </w:p>
          <w:p w:rsidR="00B122DE" w:rsidRPr="00035978" w:rsidRDefault="00B122DE" w:rsidP="00EA3E16">
            <w:pPr>
              <w:jc w:val="center"/>
            </w:pPr>
          </w:p>
          <w:p w:rsidR="00B122DE" w:rsidRPr="00035978" w:rsidRDefault="00B122DE" w:rsidP="00EA3E16">
            <w:pPr>
              <w:jc w:val="center"/>
            </w:pPr>
            <w:r w:rsidRPr="00035978">
              <w:t>РФ</w:t>
            </w:r>
          </w:p>
          <w:p w:rsidR="00B122DE" w:rsidRPr="00035978" w:rsidRDefault="00B122DE" w:rsidP="00EA3E16">
            <w:pPr>
              <w:jc w:val="center"/>
            </w:pPr>
          </w:p>
          <w:p w:rsidR="00B122DE" w:rsidRPr="00035978" w:rsidRDefault="00B122DE" w:rsidP="00EA3E16">
            <w:pPr>
              <w:jc w:val="center"/>
            </w:pPr>
          </w:p>
          <w:p w:rsidR="00B122DE" w:rsidRPr="00035978" w:rsidRDefault="00B122DE" w:rsidP="00EA3E16">
            <w:pPr>
              <w:jc w:val="center"/>
            </w:pPr>
            <w:r w:rsidRPr="00035978">
              <w:t>РФ</w:t>
            </w:r>
          </w:p>
          <w:p w:rsidR="00B122DE" w:rsidRPr="00035978" w:rsidRDefault="00B122DE" w:rsidP="00EA3E16">
            <w:pPr>
              <w:jc w:val="center"/>
            </w:pPr>
          </w:p>
          <w:p w:rsidR="00B122DE" w:rsidRPr="00035978" w:rsidRDefault="00B122DE" w:rsidP="00EA3E16">
            <w:pPr>
              <w:jc w:val="center"/>
            </w:pPr>
          </w:p>
          <w:p w:rsidR="00B122DE" w:rsidRPr="00035978" w:rsidRDefault="00B122DE" w:rsidP="00EA3E16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EA3E16">
            <w:pPr>
              <w:snapToGrid w:val="0"/>
              <w:jc w:val="center"/>
            </w:pPr>
            <w:r w:rsidRPr="00035978">
              <w:lastRenderedPageBreak/>
              <w:t>Легковой автомобиль</w:t>
            </w:r>
          </w:p>
          <w:p w:rsidR="00B122DE" w:rsidRPr="00035978" w:rsidRDefault="00B122DE" w:rsidP="00EA3E16">
            <w:pPr>
              <w:snapToGrid w:val="0"/>
              <w:jc w:val="center"/>
            </w:pPr>
            <w:r w:rsidRPr="00035978">
              <w:t>ХУНДАЙ ГРЕТА,</w:t>
            </w:r>
          </w:p>
          <w:p w:rsidR="00B122DE" w:rsidRPr="00035978" w:rsidRDefault="00B122DE" w:rsidP="00B75088">
            <w:pPr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EA3E16">
            <w:pPr>
              <w:snapToGrid w:val="0"/>
              <w:jc w:val="center"/>
            </w:pPr>
            <w:r w:rsidRPr="00035978">
              <w:t>ГАЗ 33021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EA3E16">
            <w:pPr>
              <w:snapToGrid w:val="0"/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EA3E16">
            <w:pPr>
              <w:snapToGrid w:val="0"/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EA3E16">
            <w:pPr>
              <w:snapToGrid w:val="0"/>
              <w:jc w:val="center"/>
            </w:pPr>
          </w:p>
        </w:tc>
      </w:tr>
      <w:tr w:rsidR="00B122DE" w:rsidRPr="00EA3E16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snapToGrid w:val="0"/>
              <w:jc w:val="center"/>
            </w:pPr>
            <w:r w:rsidRPr="00035978">
              <w:t xml:space="preserve">Сын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snapToGrid w:val="0"/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snapToGrid w:val="0"/>
              <w:jc w:val="center"/>
            </w:pPr>
            <w:r w:rsidRPr="00035978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Квартира</w:t>
            </w:r>
          </w:p>
          <w:p w:rsidR="00B122DE" w:rsidRPr="00035978" w:rsidRDefault="00B122DE" w:rsidP="007225D0">
            <w:pPr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snapToGrid w:val="0"/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82,0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snapToGrid w:val="0"/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snapToGrid w:val="0"/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7225D0">
            <w:pPr>
              <w:snapToGrid w:val="0"/>
              <w:jc w:val="center"/>
            </w:pPr>
          </w:p>
          <w:p w:rsidR="00B122DE" w:rsidRPr="00035978" w:rsidRDefault="00B122DE" w:rsidP="007225D0">
            <w:pPr>
              <w:snapToGrid w:val="0"/>
              <w:jc w:val="center"/>
            </w:pPr>
            <w:r w:rsidRPr="00035978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snapToGrid w:val="0"/>
              <w:jc w:val="center"/>
            </w:pPr>
            <w:r w:rsidRPr="00035978">
              <w:t>673,0</w:t>
            </w:r>
          </w:p>
          <w:p w:rsidR="00B122DE" w:rsidRPr="00035978" w:rsidRDefault="00B122DE" w:rsidP="007225D0">
            <w:pPr>
              <w:snapToGrid w:val="0"/>
              <w:jc w:val="center"/>
            </w:pPr>
          </w:p>
          <w:p w:rsidR="00B122DE" w:rsidRPr="00035978" w:rsidRDefault="00B122DE" w:rsidP="007225D0">
            <w:pPr>
              <w:snapToGrid w:val="0"/>
              <w:jc w:val="center"/>
            </w:pPr>
          </w:p>
          <w:p w:rsidR="00B122DE" w:rsidRPr="00035978" w:rsidRDefault="00B122DE" w:rsidP="007225D0">
            <w:pPr>
              <w:snapToGrid w:val="0"/>
              <w:jc w:val="center"/>
            </w:pPr>
            <w:r w:rsidRPr="00035978">
              <w:t>96,0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snapToGrid w:val="0"/>
              <w:jc w:val="center"/>
            </w:pPr>
            <w:r w:rsidRPr="00035978">
              <w:t>РФ</w:t>
            </w:r>
          </w:p>
          <w:p w:rsidR="00B122DE" w:rsidRPr="00035978" w:rsidRDefault="00B122DE" w:rsidP="007225D0">
            <w:pPr>
              <w:snapToGrid w:val="0"/>
              <w:jc w:val="center"/>
            </w:pPr>
          </w:p>
          <w:p w:rsidR="00B122DE" w:rsidRPr="00035978" w:rsidRDefault="00B122DE" w:rsidP="007225D0">
            <w:pPr>
              <w:snapToGrid w:val="0"/>
              <w:jc w:val="center"/>
            </w:pPr>
          </w:p>
          <w:p w:rsidR="00B122DE" w:rsidRPr="00035978" w:rsidRDefault="00B122DE" w:rsidP="007225D0">
            <w:pPr>
              <w:snapToGrid w:val="0"/>
              <w:jc w:val="center"/>
            </w:pPr>
            <w:r w:rsidRPr="00035978">
              <w:t>РФ</w:t>
            </w:r>
          </w:p>
        </w:tc>
      </w:tr>
      <w:tr w:rsidR="00B122DE" w:rsidRPr="00EA3E16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EA3E16">
            <w:pPr>
              <w:snapToGrid w:val="0"/>
              <w:jc w:val="center"/>
            </w:pPr>
            <w:r w:rsidRPr="00035978">
              <w:t xml:space="preserve">Дочь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EA3E16">
            <w:pPr>
              <w:snapToGrid w:val="0"/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EA3E16">
            <w:pPr>
              <w:snapToGrid w:val="0"/>
              <w:jc w:val="center"/>
            </w:pPr>
            <w:r w:rsidRPr="00035978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EA3E16">
            <w:pPr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Квартира</w:t>
            </w:r>
          </w:p>
          <w:p w:rsidR="00B122DE" w:rsidRPr="00035978" w:rsidRDefault="00B122DE" w:rsidP="00EA3E16">
            <w:pPr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EA3E16">
            <w:pPr>
              <w:snapToGrid w:val="0"/>
              <w:jc w:val="center"/>
              <w:rPr>
                <w:lang w:val="tt-RU"/>
              </w:rPr>
            </w:pPr>
            <w:r w:rsidRPr="00035978">
              <w:rPr>
                <w:lang w:val="tt-RU"/>
              </w:rPr>
              <w:t>82,0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EA3E16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EA3E16">
            <w:pPr>
              <w:snapToGrid w:val="0"/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EA3E16">
            <w:pPr>
              <w:snapToGrid w:val="0"/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EA3E16">
            <w:pPr>
              <w:snapToGrid w:val="0"/>
              <w:jc w:val="center"/>
            </w:pPr>
          </w:p>
          <w:p w:rsidR="00B122DE" w:rsidRPr="00035978" w:rsidRDefault="00B122DE" w:rsidP="00EA3E16">
            <w:pPr>
              <w:snapToGrid w:val="0"/>
              <w:jc w:val="center"/>
            </w:pPr>
            <w:r w:rsidRPr="00035978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EA3E16">
            <w:pPr>
              <w:snapToGrid w:val="0"/>
              <w:jc w:val="center"/>
            </w:pPr>
            <w:r w:rsidRPr="00035978">
              <w:t>673,0</w:t>
            </w:r>
          </w:p>
          <w:p w:rsidR="00B122DE" w:rsidRPr="00035978" w:rsidRDefault="00B122DE" w:rsidP="00EA3E16">
            <w:pPr>
              <w:snapToGrid w:val="0"/>
              <w:jc w:val="center"/>
            </w:pPr>
          </w:p>
          <w:p w:rsidR="00B122DE" w:rsidRPr="00035978" w:rsidRDefault="00B122DE" w:rsidP="00EA3E16">
            <w:pPr>
              <w:snapToGrid w:val="0"/>
              <w:jc w:val="center"/>
            </w:pPr>
          </w:p>
          <w:p w:rsidR="00B122DE" w:rsidRPr="00035978" w:rsidRDefault="00B122DE" w:rsidP="00EA3E16">
            <w:pPr>
              <w:snapToGrid w:val="0"/>
              <w:jc w:val="center"/>
            </w:pPr>
            <w:r w:rsidRPr="00035978">
              <w:t>96,0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EA3E16">
            <w:pPr>
              <w:snapToGrid w:val="0"/>
              <w:jc w:val="center"/>
            </w:pPr>
            <w:r w:rsidRPr="00035978">
              <w:t>РФ</w:t>
            </w:r>
          </w:p>
          <w:p w:rsidR="00B122DE" w:rsidRPr="00035978" w:rsidRDefault="00B122DE" w:rsidP="00EA3E16">
            <w:pPr>
              <w:snapToGrid w:val="0"/>
              <w:jc w:val="center"/>
            </w:pPr>
          </w:p>
          <w:p w:rsidR="00B122DE" w:rsidRPr="00035978" w:rsidRDefault="00B122DE" w:rsidP="00EA3E16">
            <w:pPr>
              <w:snapToGrid w:val="0"/>
              <w:jc w:val="center"/>
            </w:pPr>
          </w:p>
          <w:p w:rsidR="00B122DE" w:rsidRPr="00035978" w:rsidRDefault="00B122DE" w:rsidP="00EA3E16">
            <w:pPr>
              <w:snapToGrid w:val="0"/>
              <w:jc w:val="center"/>
            </w:pPr>
            <w:r w:rsidRPr="00035978">
              <w:t>РФ</w:t>
            </w:r>
          </w:p>
        </w:tc>
      </w:tr>
      <w:tr w:rsidR="00B122DE" w:rsidRPr="00F75869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Годова Елена Владимировна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 xml:space="preserve">Заведующий МБДОУ «Детский сад № 44 комбинированного вида» Кировского района </w:t>
            </w:r>
          </w:p>
          <w:p w:rsidR="00B122DE" w:rsidRPr="00035978" w:rsidRDefault="00B122DE" w:rsidP="007225D0">
            <w:pPr>
              <w:jc w:val="center"/>
            </w:pPr>
            <w:r w:rsidRPr="00035978">
              <w:t>г. 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  <w:rPr>
                <w:lang w:val="en-US"/>
              </w:rPr>
            </w:pPr>
            <w:r w:rsidRPr="00035978">
              <w:rPr>
                <w:lang w:val="en-US"/>
              </w:rPr>
              <w:t>747696</w:t>
            </w:r>
            <w:r w:rsidRPr="00035978">
              <w:t>,</w:t>
            </w:r>
            <w:r w:rsidRPr="00035978">
              <w:rPr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  <w:r w:rsidRPr="00035978">
              <w:t>Нежилой дом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7225D0">
            <w:pPr>
              <w:jc w:val="center"/>
            </w:pPr>
            <w:r w:rsidRPr="00035978">
              <w:t>1/4 доли</w:t>
            </w:r>
          </w:p>
          <w:p w:rsidR="00B122DE" w:rsidRPr="00035978" w:rsidRDefault="00B122DE" w:rsidP="007225D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354,0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  <w:r w:rsidRPr="00035978">
              <w:t>69,0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  <w:r w:rsidRPr="00035978">
              <w:t>62,5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  <w:r w:rsidRPr="00035978">
              <w:t>РФ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</w:p>
        </w:tc>
      </w:tr>
      <w:tr w:rsidR="00B122DE" w:rsidRPr="00F75869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Дочь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9372,42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7225D0">
            <w:pPr>
              <w:jc w:val="center"/>
            </w:pPr>
            <w:r w:rsidRPr="00035978">
              <w:t>1/4 доли</w:t>
            </w:r>
          </w:p>
          <w:p w:rsidR="00B122DE" w:rsidRPr="00035978" w:rsidRDefault="00B122DE" w:rsidP="007225D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62,5</w:t>
            </w:r>
          </w:p>
          <w:p w:rsidR="00B122DE" w:rsidRPr="00035978" w:rsidRDefault="00B122DE" w:rsidP="007225D0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РФ</w:t>
            </w:r>
          </w:p>
          <w:p w:rsidR="00B122DE" w:rsidRPr="00035978" w:rsidRDefault="00B122DE" w:rsidP="007225D0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  <w:r w:rsidRPr="00035978">
              <w:t>Нежилой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354,0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  <w:r w:rsidRPr="00035978">
              <w:t>69,0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РФ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  <w:r w:rsidRPr="00035978">
              <w:t>РФ</w:t>
            </w:r>
          </w:p>
        </w:tc>
      </w:tr>
      <w:tr w:rsidR="00B122DE" w:rsidRPr="00D677A7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Сафиуллина Альбина Камиловна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 xml:space="preserve">Заведующий МБДОУ «Детский сад № 45 комбинированного вида» Кировского района </w:t>
            </w:r>
          </w:p>
          <w:p w:rsidR="00B122DE" w:rsidRPr="00035978" w:rsidRDefault="00B122DE" w:rsidP="007225D0">
            <w:pPr>
              <w:jc w:val="center"/>
            </w:pPr>
            <w:r w:rsidRPr="00035978">
              <w:t>г. 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753439,98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63,0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РФ</w:t>
            </w:r>
          </w:p>
        </w:tc>
      </w:tr>
      <w:tr w:rsidR="00B122DE" w:rsidRPr="00D677A7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 xml:space="preserve">Сын </w:t>
            </w:r>
          </w:p>
          <w:p w:rsidR="00B122DE" w:rsidRPr="00035978" w:rsidRDefault="00B122DE" w:rsidP="007225D0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63,0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РФ</w:t>
            </w:r>
          </w:p>
        </w:tc>
      </w:tr>
      <w:tr w:rsidR="00B122DE" w:rsidRPr="00D677A7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 xml:space="preserve">Сын </w:t>
            </w:r>
          </w:p>
          <w:p w:rsidR="00B122DE" w:rsidRPr="00035978" w:rsidRDefault="00B122DE" w:rsidP="007225D0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63,0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РФ</w:t>
            </w:r>
          </w:p>
        </w:tc>
      </w:tr>
      <w:tr w:rsidR="00B122DE" w:rsidRPr="00D50591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Борисенкова Марина Германовна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 xml:space="preserve">Заведующий МАДОУ «Детский сад № 62 комбинированного вида» Кировского района </w:t>
            </w:r>
            <w:r w:rsidRPr="00035978">
              <w:lastRenderedPageBreak/>
              <w:t>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lastRenderedPageBreak/>
              <w:t>623968,94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7225D0">
            <w:pPr>
              <w:jc w:val="center"/>
            </w:pPr>
            <w:r w:rsidRPr="00035978">
              <w:t xml:space="preserve">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62,3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7225D0">
            <w:pPr>
              <w:jc w:val="center"/>
              <w:rPr>
                <w:lang w:val="en-US"/>
              </w:rPr>
            </w:pPr>
            <w:r w:rsidRPr="00035978">
              <w:t xml:space="preserve">РЕНО </w:t>
            </w:r>
            <w:r w:rsidRPr="00035978">
              <w:rPr>
                <w:lang w:val="en-US"/>
              </w:rPr>
              <w:t>logan stepway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  <w:r w:rsidRPr="00035978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949,0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  <w:r w:rsidRPr="00035978">
              <w:t>208,2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РФ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  <w:r w:rsidRPr="00035978">
              <w:t>РФ</w:t>
            </w:r>
          </w:p>
        </w:tc>
      </w:tr>
      <w:tr w:rsidR="00B122DE" w:rsidRPr="00D50591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Супруг</w:t>
            </w:r>
          </w:p>
          <w:p w:rsidR="00B122DE" w:rsidRPr="00035978" w:rsidRDefault="00B122DE" w:rsidP="007225D0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  <w:r w:rsidRPr="00035978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949,0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  <w:r w:rsidRPr="00035978">
              <w:t>208,2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РФ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  <w:r w:rsidRPr="00035978">
              <w:t>РФ</w:t>
            </w:r>
          </w:p>
        </w:tc>
      </w:tr>
      <w:tr w:rsidR="00B122DE" w:rsidRPr="00D50591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 xml:space="preserve">Дочь </w:t>
            </w:r>
          </w:p>
          <w:p w:rsidR="00B122DE" w:rsidRPr="00035978" w:rsidRDefault="00B122DE" w:rsidP="007225D0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  <w:r w:rsidRPr="00035978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949,0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  <w:r w:rsidRPr="00035978">
              <w:t>208,2</w:t>
            </w:r>
          </w:p>
          <w:p w:rsidR="00B122DE" w:rsidRPr="00035978" w:rsidRDefault="00B122DE" w:rsidP="007225D0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РФ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  <w:r w:rsidRPr="00035978">
              <w:t>РФ</w:t>
            </w:r>
          </w:p>
        </w:tc>
      </w:tr>
      <w:tr w:rsidR="00B122DE" w:rsidRPr="00933575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Артёменко Юлия Вячеславовна</w:t>
            </w:r>
          </w:p>
          <w:p w:rsidR="00B122DE" w:rsidRPr="00035978" w:rsidRDefault="00B122DE" w:rsidP="007225D0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Заведующий  МАДОУ «Детский сад № 75» Кировского района</w:t>
            </w:r>
          </w:p>
          <w:p w:rsidR="00B122DE" w:rsidRPr="00035978" w:rsidRDefault="00B122DE" w:rsidP="007225D0">
            <w:pPr>
              <w:jc w:val="center"/>
            </w:pPr>
            <w:r w:rsidRPr="00035978">
              <w:t>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1288630,84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7225D0">
            <w:pPr>
              <w:jc w:val="center"/>
            </w:pPr>
            <w:r w:rsidRPr="00035978">
              <w:t>1/3 доли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  <w:r w:rsidRPr="00035978">
              <w:t xml:space="preserve">Гараж </w:t>
            </w:r>
          </w:p>
          <w:p w:rsidR="00B122DE" w:rsidRPr="00035978" w:rsidRDefault="00B122DE" w:rsidP="007225D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tabs>
                <w:tab w:val="left" w:pos="210"/>
                <w:tab w:val="center" w:pos="530"/>
              </w:tabs>
              <w:jc w:val="center"/>
            </w:pPr>
            <w:r w:rsidRPr="00035978">
              <w:t>54,9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  <w:r w:rsidRPr="00035978">
              <w:t>23,6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РФ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  <w:r w:rsidRPr="00035978">
              <w:t>РФ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7225D0">
            <w:pPr>
              <w:jc w:val="center"/>
            </w:pPr>
            <w:r w:rsidRPr="00035978">
              <w:t xml:space="preserve">МИЦУБИСИ паджеро спорт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23,6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РФ</w:t>
            </w:r>
          </w:p>
        </w:tc>
      </w:tr>
      <w:tr w:rsidR="00B122DE" w:rsidRPr="00933575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Яруллина Ландыш Данилевна</w:t>
            </w:r>
          </w:p>
        </w:tc>
        <w:tc>
          <w:tcPr>
            <w:tcW w:w="1776" w:type="dxa"/>
          </w:tcPr>
          <w:p w:rsidR="00B122DE" w:rsidRPr="00035978" w:rsidRDefault="00B122DE" w:rsidP="007225D0">
            <w:pPr>
              <w:jc w:val="center"/>
            </w:pPr>
            <w:r w:rsidRPr="00035978">
              <w:t xml:space="preserve">Заведующий  МБДОУ «Детский сад № 80 комбинированного вида с </w:t>
            </w:r>
            <w:r w:rsidRPr="00035978">
              <w:lastRenderedPageBreak/>
              <w:t>татарским языком воспитания и обучения» Кировского района</w:t>
            </w:r>
          </w:p>
          <w:p w:rsidR="00B122DE" w:rsidRPr="00035978" w:rsidRDefault="00B122DE" w:rsidP="007225D0">
            <w:pPr>
              <w:jc w:val="center"/>
            </w:pPr>
            <w:r w:rsidRPr="00035978">
              <w:t>г. 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lastRenderedPageBreak/>
              <w:t>597482,51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7225D0">
            <w:pPr>
              <w:jc w:val="center"/>
            </w:pPr>
            <w:r w:rsidRPr="00035978">
              <w:t>1/4 доли + 1/12 доли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  <w:r w:rsidRPr="00035978">
              <w:lastRenderedPageBreak/>
              <w:t xml:space="preserve">Квартира </w:t>
            </w:r>
          </w:p>
          <w:p w:rsidR="00B122DE" w:rsidRPr="00035978" w:rsidRDefault="00B122DE" w:rsidP="007225D0">
            <w:pPr>
              <w:jc w:val="center"/>
            </w:pPr>
            <w:r w:rsidRPr="00035978">
              <w:t>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tabs>
                <w:tab w:val="left" w:pos="210"/>
                <w:tab w:val="center" w:pos="530"/>
              </w:tabs>
              <w:jc w:val="center"/>
            </w:pPr>
            <w:r w:rsidRPr="00035978">
              <w:lastRenderedPageBreak/>
              <w:t>94,8</w:t>
            </w:r>
          </w:p>
          <w:p w:rsidR="00B122DE" w:rsidRPr="00035978" w:rsidRDefault="00B122DE" w:rsidP="007225D0">
            <w:pPr>
              <w:tabs>
                <w:tab w:val="left" w:pos="210"/>
                <w:tab w:val="center" w:pos="530"/>
              </w:tabs>
              <w:jc w:val="center"/>
            </w:pPr>
          </w:p>
          <w:p w:rsidR="00B122DE" w:rsidRPr="00035978" w:rsidRDefault="00B122DE" w:rsidP="007225D0">
            <w:pPr>
              <w:tabs>
                <w:tab w:val="left" w:pos="210"/>
                <w:tab w:val="center" w:pos="530"/>
              </w:tabs>
              <w:jc w:val="center"/>
            </w:pPr>
          </w:p>
          <w:p w:rsidR="00B122DE" w:rsidRPr="00035978" w:rsidRDefault="00B122DE" w:rsidP="007225D0">
            <w:pPr>
              <w:tabs>
                <w:tab w:val="left" w:pos="210"/>
                <w:tab w:val="center" w:pos="530"/>
              </w:tabs>
              <w:jc w:val="center"/>
            </w:pPr>
          </w:p>
          <w:p w:rsidR="00B122DE" w:rsidRPr="00035978" w:rsidRDefault="00B122DE" w:rsidP="007225D0">
            <w:pPr>
              <w:tabs>
                <w:tab w:val="left" w:pos="210"/>
                <w:tab w:val="center" w:pos="530"/>
              </w:tabs>
              <w:jc w:val="center"/>
            </w:pPr>
            <w:r w:rsidRPr="00035978">
              <w:t>82,2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lastRenderedPageBreak/>
              <w:t>Легковой автомобиль</w:t>
            </w:r>
          </w:p>
          <w:p w:rsidR="00B122DE" w:rsidRPr="00035978" w:rsidRDefault="00B122DE" w:rsidP="007225D0">
            <w:pPr>
              <w:jc w:val="center"/>
              <w:rPr>
                <w:lang w:val="en-US"/>
              </w:rPr>
            </w:pPr>
            <w:r w:rsidRPr="00035978">
              <w:t xml:space="preserve">КИА </w:t>
            </w:r>
            <w:r w:rsidRPr="00035978">
              <w:rPr>
                <w:lang w:val="en-US"/>
              </w:rPr>
              <w:t>SPORTAGE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</w:p>
        </w:tc>
      </w:tr>
      <w:tr w:rsidR="00B122DE" w:rsidRPr="00933575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 xml:space="preserve">Супруг </w:t>
            </w:r>
          </w:p>
        </w:tc>
        <w:tc>
          <w:tcPr>
            <w:tcW w:w="1776" w:type="dxa"/>
          </w:tcPr>
          <w:p w:rsidR="00B122DE" w:rsidRPr="00035978" w:rsidRDefault="00B122DE" w:rsidP="007225D0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1405888,92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7225D0">
            <w:pPr>
              <w:jc w:val="center"/>
            </w:pPr>
            <w:r w:rsidRPr="00035978">
              <w:t>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tabs>
                <w:tab w:val="left" w:pos="210"/>
                <w:tab w:val="center" w:pos="530"/>
              </w:tabs>
              <w:jc w:val="center"/>
            </w:pPr>
            <w:r w:rsidRPr="00035978">
              <w:t>902,0</w:t>
            </w:r>
          </w:p>
          <w:p w:rsidR="00B122DE" w:rsidRPr="00035978" w:rsidRDefault="00B122DE" w:rsidP="007225D0">
            <w:pPr>
              <w:tabs>
                <w:tab w:val="left" w:pos="210"/>
                <w:tab w:val="center" w:pos="530"/>
              </w:tabs>
              <w:jc w:val="center"/>
            </w:pPr>
          </w:p>
          <w:p w:rsidR="00B122DE" w:rsidRPr="00035978" w:rsidRDefault="00B122DE" w:rsidP="007225D0">
            <w:pPr>
              <w:tabs>
                <w:tab w:val="left" w:pos="210"/>
                <w:tab w:val="center" w:pos="530"/>
              </w:tabs>
              <w:jc w:val="center"/>
            </w:pPr>
          </w:p>
          <w:p w:rsidR="00B122DE" w:rsidRPr="00035978" w:rsidRDefault="00B122DE" w:rsidP="007225D0">
            <w:pPr>
              <w:tabs>
                <w:tab w:val="left" w:pos="210"/>
                <w:tab w:val="center" w:pos="530"/>
              </w:tabs>
              <w:jc w:val="center"/>
            </w:pPr>
            <w:r w:rsidRPr="00035978">
              <w:t>82,2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РФ</w:t>
            </w: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</w:p>
          <w:p w:rsidR="00B122DE" w:rsidRPr="00035978" w:rsidRDefault="00B122DE" w:rsidP="007225D0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7225D0">
            <w:pPr>
              <w:jc w:val="center"/>
            </w:pPr>
            <w:r w:rsidRPr="00035978">
              <w:t>РЕНО Логан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</w:p>
        </w:tc>
      </w:tr>
      <w:tr w:rsidR="00B122DE" w:rsidRPr="00933575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 xml:space="preserve">Сын </w:t>
            </w:r>
          </w:p>
        </w:tc>
        <w:tc>
          <w:tcPr>
            <w:tcW w:w="1776" w:type="dxa"/>
          </w:tcPr>
          <w:p w:rsidR="00B122DE" w:rsidRPr="00035978" w:rsidRDefault="00B122DE" w:rsidP="007225D0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7225D0">
            <w:pPr>
              <w:jc w:val="center"/>
            </w:pPr>
            <w:r w:rsidRPr="00035978">
              <w:t>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tabs>
                <w:tab w:val="left" w:pos="210"/>
                <w:tab w:val="center" w:pos="530"/>
              </w:tabs>
              <w:jc w:val="center"/>
            </w:pPr>
            <w:r w:rsidRPr="00035978">
              <w:t>82,2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</w:p>
        </w:tc>
      </w:tr>
      <w:tr w:rsidR="00B122DE" w:rsidRPr="00933575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 xml:space="preserve">Дочь </w:t>
            </w:r>
          </w:p>
        </w:tc>
        <w:tc>
          <w:tcPr>
            <w:tcW w:w="1776" w:type="dxa"/>
          </w:tcPr>
          <w:p w:rsidR="00B122DE" w:rsidRPr="00035978" w:rsidRDefault="00B122DE" w:rsidP="007225D0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7225D0">
            <w:pPr>
              <w:jc w:val="center"/>
            </w:pPr>
            <w:r w:rsidRPr="00035978">
              <w:t>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tabs>
                <w:tab w:val="left" w:pos="210"/>
                <w:tab w:val="center" w:pos="530"/>
              </w:tabs>
              <w:jc w:val="center"/>
            </w:pPr>
            <w:r w:rsidRPr="00035978">
              <w:t>82,2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7225D0">
            <w:pPr>
              <w:jc w:val="center"/>
            </w:pPr>
          </w:p>
        </w:tc>
      </w:tr>
      <w:tr w:rsidR="00B122DE" w:rsidRPr="00933575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Ахмадиева Гульсина Камиловна</w:t>
            </w:r>
          </w:p>
        </w:tc>
        <w:tc>
          <w:tcPr>
            <w:tcW w:w="1776" w:type="dxa"/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Заведующий  МБДОУ «Детский сад № 81 комбинированного вида с татарским языком воспитания и обучения» Кировского </w:t>
            </w:r>
            <w:r w:rsidRPr="00035978">
              <w:lastRenderedPageBreak/>
              <w:t>района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г. 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699930,65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tabs>
                <w:tab w:val="left" w:pos="210"/>
                <w:tab w:val="center" w:pos="530"/>
              </w:tabs>
              <w:jc w:val="center"/>
            </w:pPr>
            <w:r w:rsidRPr="00035978">
              <w:t>77,1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</w:tr>
      <w:tr w:rsidR="00B122DE" w:rsidRPr="00933575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Супруг </w:t>
            </w:r>
          </w:p>
        </w:tc>
        <w:tc>
          <w:tcPr>
            <w:tcW w:w="1776" w:type="dxa"/>
          </w:tcPr>
          <w:p w:rsidR="00B122DE" w:rsidRPr="00035978" w:rsidRDefault="00B122DE" w:rsidP="00FC59C1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822079,27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1/4 доли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1/6 доли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1/4 доли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tabs>
                <w:tab w:val="left" w:pos="210"/>
                <w:tab w:val="center" w:pos="530"/>
              </w:tabs>
              <w:jc w:val="center"/>
            </w:pPr>
            <w:r w:rsidRPr="00035978">
              <w:t>27,0</w:t>
            </w:r>
          </w:p>
          <w:p w:rsidR="00B122DE" w:rsidRPr="00035978" w:rsidRDefault="00B122DE" w:rsidP="00FC59C1">
            <w:pPr>
              <w:tabs>
                <w:tab w:val="left" w:pos="210"/>
                <w:tab w:val="center" w:pos="530"/>
              </w:tabs>
              <w:jc w:val="center"/>
            </w:pPr>
          </w:p>
          <w:p w:rsidR="00B122DE" w:rsidRPr="00035978" w:rsidRDefault="00B122DE" w:rsidP="00FC59C1">
            <w:pPr>
              <w:tabs>
                <w:tab w:val="left" w:pos="210"/>
                <w:tab w:val="center" w:pos="530"/>
              </w:tabs>
              <w:jc w:val="center"/>
            </w:pPr>
          </w:p>
          <w:p w:rsidR="00B122DE" w:rsidRPr="00035978" w:rsidRDefault="00B122DE" w:rsidP="00FC59C1">
            <w:pPr>
              <w:tabs>
                <w:tab w:val="left" w:pos="210"/>
                <w:tab w:val="center" w:pos="530"/>
              </w:tabs>
              <w:jc w:val="center"/>
            </w:pPr>
          </w:p>
          <w:p w:rsidR="00B122DE" w:rsidRPr="00035978" w:rsidRDefault="00B122DE" w:rsidP="00FC59C1">
            <w:pPr>
              <w:tabs>
                <w:tab w:val="left" w:pos="210"/>
                <w:tab w:val="center" w:pos="530"/>
              </w:tabs>
              <w:jc w:val="center"/>
            </w:pPr>
            <w:r w:rsidRPr="00035978">
              <w:t>77,1</w:t>
            </w:r>
          </w:p>
          <w:p w:rsidR="00B122DE" w:rsidRPr="00035978" w:rsidRDefault="00B122DE" w:rsidP="00FC59C1">
            <w:pPr>
              <w:tabs>
                <w:tab w:val="left" w:pos="210"/>
                <w:tab w:val="center" w:pos="530"/>
              </w:tabs>
              <w:jc w:val="center"/>
            </w:pPr>
          </w:p>
          <w:p w:rsidR="00B122DE" w:rsidRPr="00035978" w:rsidRDefault="00B122DE" w:rsidP="00FC59C1">
            <w:pPr>
              <w:tabs>
                <w:tab w:val="left" w:pos="210"/>
                <w:tab w:val="center" w:pos="530"/>
              </w:tabs>
              <w:jc w:val="center"/>
            </w:pPr>
          </w:p>
          <w:p w:rsidR="00B122DE" w:rsidRPr="00035978" w:rsidRDefault="00B122DE" w:rsidP="00FC59C1">
            <w:pPr>
              <w:tabs>
                <w:tab w:val="left" w:pos="210"/>
                <w:tab w:val="center" w:pos="530"/>
              </w:tabs>
              <w:jc w:val="center"/>
            </w:pPr>
            <w:r w:rsidRPr="00035978">
              <w:t>65,3</w:t>
            </w:r>
          </w:p>
          <w:p w:rsidR="00B122DE" w:rsidRPr="00035978" w:rsidRDefault="00B122DE" w:rsidP="00FC59C1">
            <w:pPr>
              <w:tabs>
                <w:tab w:val="left" w:pos="210"/>
                <w:tab w:val="center" w:pos="530"/>
              </w:tabs>
              <w:jc w:val="center"/>
            </w:pPr>
          </w:p>
          <w:p w:rsidR="00B122DE" w:rsidRPr="00035978" w:rsidRDefault="00B122DE" w:rsidP="00FC59C1">
            <w:pPr>
              <w:tabs>
                <w:tab w:val="left" w:pos="210"/>
                <w:tab w:val="center" w:pos="530"/>
              </w:tabs>
              <w:jc w:val="center"/>
            </w:pPr>
          </w:p>
          <w:p w:rsidR="00B122DE" w:rsidRPr="00035978" w:rsidRDefault="00B122DE" w:rsidP="00FC59C1">
            <w:pPr>
              <w:tabs>
                <w:tab w:val="left" w:pos="210"/>
                <w:tab w:val="center" w:pos="530"/>
              </w:tabs>
              <w:jc w:val="center"/>
            </w:pPr>
            <w:r w:rsidRPr="00035978">
              <w:t>17,3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FC59C1">
            <w:pPr>
              <w:jc w:val="center"/>
              <w:rPr>
                <w:lang w:val="en-US"/>
              </w:rPr>
            </w:pPr>
            <w:r w:rsidRPr="00035978">
              <w:t xml:space="preserve">ТОЙОТА </w:t>
            </w:r>
            <w:r w:rsidRPr="00035978">
              <w:rPr>
                <w:lang w:val="en-US"/>
              </w:rPr>
              <w:t>RAV4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Иные транспортные средства</w:t>
            </w:r>
          </w:p>
          <w:p w:rsidR="00B122DE" w:rsidRPr="00035978" w:rsidRDefault="00B122DE" w:rsidP="00FC59C1">
            <w:pPr>
              <w:ind w:left="-158" w:right="-108"/>
              <w:jc w:val="center"/>
              <w:rPr>
                <w:lang w:val="en-US"/>
              </w:rPr>
            </w:pPr>
            <w:r w:rsidRPr="00035978">
              <w:t xml:space="preserve">Кран автомобильный </w:t>
            </w:r>
            <w:r w:rsidRPr="00035978">
              <w:rPr>
                <w:lang w:val="en-US"/>
              </w:rPr>
              <w:t>VIN XVN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</w:tr>
      <w:tr w:rsidR="00B122DE" w:rsidRPr="00933575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4D2736">
            <w:pPr>
              <w:jc w:val="center"/>
            </w:pPr>
            <w:r w:rsidRPr="00035978">
              <w:t xml:space="preserve">Сын </w:t>
            </w:r>
          </w:p>
        </w:tc>
        <w:tc>
          <w:tcPr>
            <w:tcW w:w="1776" w:type="dxa"/>
          </w:tcPr>
          <w:p w:rsidR="00B122DE" w:rsidRPr="00035978" w:rsidRDefault="00B122DE" w:rsidP="004D2736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4D2736">
            <w:pPr>
              <w:jc w:val="center"/>
            </w:pPr>
            <w:r w:rsidRPr="00035978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4D2736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4D2736">
            <w:pPr>
              <w:jc w:val="center"/>
            </w:pPr>
            <w:r w:rsidRPr="00035978">
              <w:t>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4D2736">
            <w:pPr>
              <w:tabs>
                <w:tab w:val="left" w:pos="210"/>
                <w:tab w:val="center" w:pos="530"/>
              </w:tabs>
              <w:jc w:val="center"/>
            </w:pPr>
            <w:r w:rsidRPr="00035978">
              <w:t>77,1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4D2736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4D2736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4D2736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4D2736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4D2736">
            <w:pPr>
              <w:jc w:val="center"/>
            </w:pPr>
          </w:p>
        </w:tc>
      </w:tr>
      <w:tr w:rsidR="00B122DE" w:rsidRPr="00933575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4D2736">
            <w:pPr>
              <w:jc w:val="center"/>
            </w:pPr>
            <w:r w:rsidRPr="00035978">
              <w:t xml:space="preserve">Дочь </w:t>
            </w:r>
          </w:p>
        </w:tc>
        <w:tc>
          <w:tcPr>
            <w:tcW w:w="1776" w:type="dxa"/>
          </w:tcPr>
          <w:p w:rsidR="00B122DE" w:rsidRPr="00035978" w:rsidRDefault="00B122DE" w:rsidP="004D2736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4D2736">
            <w:pPr>
              <w:jc w:val="center"/>
            </w:pPr>
            <w:r w:rsidRPr="00035978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4D2736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4D2736">
            <w:pPr>
              <w:jc w:val="center"/>
            </w:pPr>
            <w:r w:rsidRPr="00035978">
              <w:t>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4D2736">
            <w:pPr>
              <w:tabs>
                <w:tab w:val="left" w:pos="210"/>
                <w:tab w:val="center" w:pos="530"/>
              </w:tabs>
              <w:jc w:val="center"/>
            </w:pPr>
            <w:r w:rsidRPr="00035978">
              <w:t>77,1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4D2736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4D2736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4D2736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4D2736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4D2736">
            <w:pPr>
              <w:jc w:val="center"/>
            </w:pPr>
          </w:p>
        </w:tc>
      </w:tr>
      <w:tr w:rsidR="00B122DE" w:rsidRPr="0060706F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Галимзянова Раушания Найловна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Заведующий МБДОУ «Детский сад № 82 комб</w:t>
            </w:r>
            <w:r w:rsidRPr="00035978">
              <w:t>и</w:t>
            </w:r>
            <w:r w:rsidRPr="00035978">
              <w:t xml:space="preserve">нированного вида» </w:t>
            </w:r>
            <w:r w:rsidRPr="00035978">
              <w:lastRenderedPageBreak/>
              <w:t>Киро</w:t>
            </w:r>
            <w:r w:rsidRPr="00035978">
              <w:t>в</w:t>
            </w:r>
            <w:r w:rsidRPr="00035978">
              <w:t>ского района</w:t>
            </w:r>
          </w:p>
          <w:p w:rsidR="00B122DE" w:rsidRPr="00035978" w:rsidRDefault="00B122DE" w:rsidP="00FC59C1">
            <w:pPr>
              <w:pStyle w:val="ad"/>
              <w:jc w:val="center"/>
            </w:pPr>
            <w:r w:rsidRPr="00035978">
              <w:t>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890632,25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Земельный участок 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2000,0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45,7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71,6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</w:tr>
      <w:tr w:rsidR="00B122DE" w:rsidRPr="0060706F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Супруг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618615,27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1/4 доли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Жилой дом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1/4 доли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t xml:space="preserve">1/4 доли 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789,5</w:t>
            </w:r>
          </w:p>
          <w:p w:rsidR="00B122DE" w:rsidRPr="00035978" w:rsidRDefault="00B122DE" w:rsidP="00FC59C1">
            <w:pPr>
              <w:jc w:val="center"/>
              <w:rPr>
                <w:lang w:val="en-US"/>
              </w:rPr>
            </w:pPr>
          </w:p>
          <w:p w:rsidR="00B122DE" w:rsidRPr="00035978" w:rsidRDefault="00B122DE" w:rsidP="00FC59C1">
            <w:pPr>
              <w:jc w:val="center"/>
              <w:rPr>
                <w:lang w:val="en-US"/>
              </w:rPr>
            </w:pPr>
          </w:p>
          <w:p w:rsidR="00B122DE" w:rsidRPr="00035978" w:rsidRDefault="00B122DE" w:rsidP="00FC59C1">
            <w:pPr>
              <w:jc w:val="center"/>
              <w:rPr>
                <w:lang w:val="en-US"/>
              </w:rPr>
            </w:pPr>
          </w:p>
          <w:p w:rsidR="00B122DE" w:rsidRPr="00035978" w:rsidRDefault="00B122DE" w:rsidP="00FC59C1">
            <w:pPr>
              <w:jc w:val="center"/>
            </w:pPr>
            <w:r w:rsidRPr="00035978">
              <w:t>53,6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  <w:rPr>
                <w:lang w:val="en-US"/>
              </w:rPr>
            </w:pPr>
          </w:p>
          <w:p w:rsidR="00B122DE" w:rsidRPr="00035978" w:rsidRDefault="00B122DE" w:rsidP="00FC59C1">
            <w:pPr>
              <w:jc w:val="center"/>
            </w:pPr>
            <w:r w:rsidRPr="00035978">
              <w:t>65,7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  <w:rPr>
                <w:lang w:val="en-US"/>
              </w:rPr>
            </w:pPr>
          </w:p>
          <w:p w:rsidR="00B122DE" w:rsidRPr="00035978" w:rsidRDefault="00B122DE" w:rsidP="00FC59C1">
            <w:pPr>
              <w:jc w:val="center"/>
            </w:pPr>
            <w:r w:rsidRPr="00035978">
              <w:rPr>
                <w:lang w:val="en-US"/>
              </w:rPr>
              <w:t>71</w:t>
            </w:r>
            <w:r w:rsidRPr="00035978">
              <w:t>,</w:t>
            </w:r>
            <w:r w:rsidRPr="00035978">
              <w:rPr>
                <w:lang w:val="en-US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М</w:t>
            </w:r>
            <w:r w:rsidRPr="00035978">
              <w:rPr>
                <w:lang w:val="en-US"/>
              </w:rPr>
              <w:t>itsubishi</w:t>
            </w:r>
            <w:r w:rsidRPr="00035978">
              <w:t xml:space="preserve"> </w:t>
            </w:r>
            <w:r w:rsidRPr="00035978">
              <w:rPr>
                <w:lang w:val="en-US"/>
              </w:rPr>
              <w:t>ASX</w:t>
            </w:r>
            <w:r w:rsidRPr="00035978">
              <w:t xml:space="preserve"> 1,8,</w:t>
            </w:r>
          </w:p>
          <w:p w:rsidR="00B122DE" w:rsidRPr="00035978" w:rsidRDefault="00B122DE" w:rsidP="00B75088">
            <w:pPr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М</w:t>
            </w:r>
            <w:r w:rsidRPr="00035978">
              <w:rPr>
                <w:lang w:val="en-US"/>
              </w:rPr>
              <w:t>itsubishi</w:t>
            </w:r>
            <w:r w:rsidRPr="00035978">
              <w:t xml:space="preserve"> </w:t>
            </w:r>
            <w:r w:rsidRPr="00035978">
              <w:rPr>
                <w:lang w:val="en-US"/>
              </w:rPr>
              <w:t>ASX</w:t>
            </w:r>
            <w:r w:rsidRPr="00035978">
              <w:t xml:space="preserve"> 1,6 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Земельный участок 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rPr>
                <w:lang w:val="en-US"/>
              </w:rPr>
              <w:t>2000</w:t>
            </w:r>
            <w:r w:rsidRPr="00035978">
              <w:t>,0</w:t>
            </w:r>
          </w:p>
          <w:p w:rsidR="00B122DE" w:rsidRPr="00035978" w:rsidRDefault="00B122DE" w:rsidP="00FC59C1">
            <w:pPr>
              <w:jc w:val="center"/>
              <w:rPr>
                <w:lang w:val="en-US"/>
              </w:rPr>
            </w:pPr>
          </w:p>
          <w:p w:rsidR="00B122DE" w:rsidRPr="00035978" w:rsidRDefault="00B122DE" w:rsidP="00FC59C1">
            <w:pPr>
              <w:jc w:val="center"/>
              <w:rPr>
                <w:lang w:val="en-US"/>
              </w:rPr>
            </w:pPr>
          </w:p>
          <w:p w:rsidR="00B122DE" w:rsidRPr="00035978" w:rsidRDefault="00B122DE" w:rsidP="00FC59C1">
            <w:pPr>
              <w:jc w:val="center"/>
              <w:rPr>
                <w:lang w:val="en-US"/>
              </w:rPr>
            </w:pPr>
            <w:r w:rsidRPr="00035978">
              <w:rPr>
                <w:lang w:val="en-US"/>
              </w:rPr>
              <w:t>45,7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</w:tr>
      <w:tr w:rsidR="00B122DE" w:rsidRPr="006B4CE3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Хабибуллина Дильбер Наиловна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Заведующий МБДОУ «Детский сад № 83 комбинированного вида» Кировского района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г. Казани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892573,50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41,0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Легковой автомобиль С</w:t>
            </w:r>
            <w:r w:rsidRPr="00035978">
              <w:rPr>
                <w:lang w:val="en-US"/>
              </w:rPr>
              <w:t>hevrolet</w:t>
            </w:r>
            <w:r w:rsidRPr="00035978">
              <w:t xml:space="preserve"> </w:t>
            </w:r>
            <w:r w:rsidRPr="00035978">
              <w:rPr>
                <w:lang w:val="en-US"/>
              </w:rPr>
              <w:t>Cruze</w:t>
            </w:r>
            <w:r w:rsidRPr="00035978">
              <w:t xml:space="preserve"> 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658,0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227,4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РФ</w:t>
            </w:r>
          </w:p>
        </w:tc>
      </w:tr>
      <w:tr w:rsidR="00B122DE" w:rsidRPr="006B4CE3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lastRenderedPageBreak/>
              <w:t>Супруг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1119405,31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Жилой дом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11/20 доли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 xml:space="preserve">Дачный дом 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 xml:space="preserve">Жилой дом 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11/20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658,0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rPr>
                <w:lang w:val="en-US"/>
              </w:rPr>
              <w:t>600</w:t>
            </w:r>
            <w:r w:rsidRPr="00035978">
              <w:t>,0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227,4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  <w:rPr>
                <w:lang w:val="en-US"/>
              </w:rPr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25,0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215,6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 xml:space="preserve"> РФ 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6B4CE3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 xml:space="preserve">Легковой автомобиль </w:t>
            </w:r>
            <w:r w:rsidRPr="00035978">
              <w:rPr>
                <w:lang w:val="en-US"/>
              </w:rPr>
              <w:t>Honda</w:t>
            </w:r>
            <w:r w:rsidRPr="00035978">
              <w:t xml:space="preserve"> С</w:t>
            </w:r>
            <w:r w:rsidRPr="00035978">
              <w:rPr>
                <w:lang w:val="en-US"/>
              </w:rPr>
              <w:t>R</w:t>
            </w:r>
            <w:r w:rsidRPr="00035978">
              <w:t>-</w:t>
            </w:r>
            <w:r w:rsidRPr="00035978">
              <w:rPr>
                <w:lang w:val="en-US"/>
              </w:rPr>
              <w:t>V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</w:p>
        </w:tc>
      </w:tr>
      <w:tr w:rsidR="00B122DE" w:rsidRPr="002C2A93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Соловьева Алевтина Юрьевна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Заведующий МАДОУ «Центр развития ребенка – Детский сад №88» Кировского района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  <w:rPr>
                <w:lang w:val="en-US"/>
              </w:rPr>
            </w:pPr>
            <w:r w:rsidRPr="00035978">
              <w:lastRenderedPageBreak/>
              <w:t>747045,54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778,0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83,6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</w:tr>
      <w:tr w:rsidR="00B122DE" w:rsidRPr="00A365CB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ind w:left="-142" w:right="-42"/>
              <w:jc w:val="center"/>
              <w:rPr>
                <w:b/>
              </w:rPr>
            </w:pPr>
            <w:r w:rsidRPr="00035978">
              <w:t>Мухаметзянова Сюмбель Мухамедовна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  <w:rPr>
                <w:b/>
              </w:rPr>
            </w:pPr>
            <w:r w:rsidRPr="00035978">
              <w:t>Заведующий МАДОУ «Детский сад № 91 комбинированного вида»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574227,89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58,2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</w:tr>
      <w:tr w:rsidR="00B122DE" w:rsidRPr="00A365CB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Супруг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20684,24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58,2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Легковой автомобиль</w:t>
            </w:r>
          </w:p>
          <w:p w:rsidR="00B122DE" w:rsidRPr="00035978" w:rsidRDefault="00B122DE" w:rsidP="00FC59C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  <w:lang w:val="en-US"/>
              </w:rPr>
              <w:t>RENAULT</w:t>
            </w:r>
            <w:r w:rsidRPr="00035978">
              <w:rPr>
                <w:rFonts w:ascii="Times New Roman" w:hAnsi="Times New Roman" w:cs="Times New Roman"/>
              </w:rPr>
              <w:t xml:space="preserve"> </w:t>
            </w:r>
            <w:r w:rsidRPr="00035978">
              <w:rPr>
                <w:rFonts w:ascii="Times New Roman" w:hAnsi="Times New Roman" w:cs="Times New Roman"/>
                <w:lang w:val="en-US"/>
              </w:rPr>
              <w:t>DUSTER</w:t>
            </w:r>
            <w:r w:rsidRPr="00035978">
              <w:rPr>
                <w:rFonts w:ascii="Times New Roman" w:hAnsi="Times New Roman" w:cs="Times New Roman"/>
              </w:rPr>
              <w:t xml:space="preserve"> </w:t>
            </w:r>
          </w:p>
          <w:p w:rsidR="00B122DE" w:rsidRPr="00035978" w:rsidRDefault="00B122DE" w:rsidP="00FC59C1">
            <w:pPr>
              <w:pStyle w:val="ab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Земельный участок 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Жилой дом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2600,0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95,5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</w:tc>
      </w:tr>
      <w:tr w:rsidR="00B122DE" w:rsidRPr="00A365CB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Дочь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58,2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</w:tr>
      <w:tr w:rsidR="00B122DE" w:rsidRPr="00A365CB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Сын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Земельный участок 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Жилой дом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2600,0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95,5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  <w:rPr>
                <w:lang w:val="en-US"/>
              </w:rPr>
            </w:pPr>
            <w:r w:rsidRPr="00035978">
              <w:lastRenderedPageBreak/>
              <w:t>58,2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РФ</w:t>
            </w:r>
          </w:p>
        </w:tc>
      </w:tr>
      <w:tr w:rsidR="00B122DE" w:rsidRPr="00287BF6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Ильина Анна Федоровна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Заведующий  МБДОУ «Детский сад № 92» Кировского   района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670289,00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FC59C1">
            <w:pPr>
              <w:jc w:val="center"/>
            </w:pPr>
            <w:r w:rsidRPr="00035978">
              <w:t xml:space="preserve">Nissan Micra 1.2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85,0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</w:tr>
      <w:tr w:rsidR="00B122DE" w:rsidRPr="00287BF6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Клочкова Людмила Анатольевна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Заведующий МАДОУ «Детский сад № 95 комбинированного вида»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555257,30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53,0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</w:tr>
      <w:tr w:rsidR="00B122DE" w:rsidRPr="00287BF6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Супруг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608628,63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46,6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53,0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</w:tr>
      <w:tr w:rsidR="00B122DE" w:rsidRPr="00933575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Галиева Лилия Рамзильевна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Заведующий  МБДОУ «Детский сад № 101 комбинированного вида» Кировского района </w:t>
            </w:r>
            <w:r w:rsidRPr="00035978">
              <w:lastRenderedPageBreak/>
              <w:t>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  <w:rPr>
                <w:lang w:val="en-US"/>
              </w:rPr>
            </w:pPr>
            <w:r w:rsidRPr="00035978">
              <w:rPr>
                <w:sz w:val="22"/>
                <w:szCs w:val="22"/>
                <w:lang w:val="en-US"/>
              </w:rPr>
              <w:lastRenderedPageBreak/>
              <w:t>15415869.34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Жилой дом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1004,0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208,4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97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122DE" w:rsidRPr="00035978" w:rsidRDefault="00B122DE" w:rsidP="00FC59C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59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</w:t>
            </w:r>
            <w:r w:rsidRPr="000359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359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Pr="000359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59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GLC</w:t>
            </w:r>
          </w:p>
          <w:p w:rsidR="00B122DE" w:rsidRPr="00035978" w:rsidRDefault="00B122DE" w:rsidP="00FC59C1">
            <w:pPr>
              <w:pStyle w:val="ConsPlusNonforma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ind w:left="-108" w:right="-82"/>
              <w:jc w:val="center"/>
            </w:pPr>
            <w:r w:rsidRPr="00035978">
              <w:t>Стояночное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106,5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20,5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</w:tr>
      <w:tr w:rsidR="00B122DE" w:rsidRPr="00CC1C28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ind w:left="-142" w:right="-183"/>
              <w:jc w:val="center"/>
            </w:pPr>
            <w:r w:rsidRPr="00035978">
              <w:t>Шустова Юлия Александровна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Заведующий МБДОУ «Детский сад № 121 комбинированного вида» Кировского района</w:t>
            </w:r>
          </w:p>
          <w:p w:rsidR="00B122DE" w:rsidRPr="00035978" w:rsidRDefault="00B122DE" w:rsidP="00FC59C1">
            <w:pPr>
              <w:jc w:val="center"/>
              <w:rPr>
                <w:lang w:val="en-US"/>
              </w:rPr>
            </w:pPr>
            <w:r w:rsidRPr="00035978">
              <w:t>г. Казани</w:t>
            </w:r>
          </w:p>
          <w:p w:rsidR="00B122DE" w:rsidRPr="00035978" w:rsidRDefault="00B122DE" w:rsidP="00FC59C1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743360,89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 xml:space="preserve">Земельный участок </w:t>
            </w: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1/2 доли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Жилой дом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875,0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232,1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 xml:space="preserve">Легковой автомобиль </w:t>
            </w:r>
            <w:r w:rsidRPr="00035978">
              <w:rPr>
                <w:lang w:val="en-US"/>
              </w:rPr>
              <w:t>KIA</w:t>
            </w:r>
            <w:r w:rsidRPr="00035978">
              <w:t xml:space="preserve"> </w:t>
            </w:r>
            <w:r w:rsidRPr="00035978">
              <w:rPr>
                <w:lang w:val="en-US"/>
              </w:rPr>
              <w:t>SPORTAGE</w:t>
            </w:r>
            <w:r w:rsidRPr="00035978">
              <w:t xml:space="preserve"> 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 xml:space="preserve">Земельный участок 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200,0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64,00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РФ</w:t>
            </w:r>
          </w:p>
        </w:tc>
      </w:tr>
      <w:tr w:rsidR="00B122DE" w:rsidRPr="00CC1C28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Супруг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890000,00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Земельный участок 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1/2 доли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Жилой дом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875,0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232,1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 xml:space="preserve"> РФ 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FC59C1">
            <w:pPr>
              <w:jc w:val="center"/>
            </w:pPr>
            <w:r w:rsidRPr="00035978">
              <w:t xml:space="preserve">МЕРСЕДЕС БЕНЦ </w:t>
            </w:r>
            <w:r w:rsidRPr="00035978">
              <w:rPr>
                <w:lang w:val="en-US"/>
              </w:rPr>
              <w:t>GL</w:t>
            </w:r>
            <w:r w:rsidRPr="00035978">
              <w:t xml:space="preserve"> 350</w:t>
            </w:r>
          </w:p>
          <w:p w:rsidR="00B122DE" w:rsidRPr="00035978" w:rsidRDefault="00B122DE" w:rsidP="00FC59C1">
            <w:pPr>
              <w:pStyle w:val="ab"/>
              <w:spacing w:line="288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</w:p>
        </w:tc>
      </w:tr>
      <w:tr w:rsidR="00B122DE" w:rsidRPr="00BE5D09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Халиуллина Нурия Билалтиновна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Заведующий МБДОУ «Детский сад №122 комбинирован</w:t>
            </w:r>
            <w:r w:rsidRPr="00035978">
              <w:lastRenderedPageBreak/>
              <w:t>ного вида с татарским языком воспитания и обучения» Кировского района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г. 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2263761,32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FC59C1">
            <w:pPr>
              <w:jc w:val="center"/>
            </w:pPr>
            <w:r w:rsidRPr="00035978">
              <w:t xml:space="preserve">1/4 доли,  1/12 доли  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94,8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34,8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Легковой автомобиль</w:t>
            </w:r>
          </w:p>
          <w:p w:rsidR="00B122DE" w:rsidRPr="00035978" w:rsidRDefault="00B122DE" w:rsidP="00FC59C1">
            <w:pPr>
              <w:jc w:val="center"/>
              <w:rPr>
                <w:lang w:val="en-US"/>
              </w:rPr>
            </w:pPr>
            <w:r w:rsidRPr="00035978">
              <w:t xml:space="preserve">БМВ Х3 </w:t>
            </w:r>
            <w:r w:rsidRPr="00035978">
              <w:rPr>
                <w:lang w:val="en-US"/>
              </w:rPr>
              <w:t>XDRIVE20D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/>
        </w:tc>
      </w:tr>
      <w:tr w:rsidR="00B122DE" w:rsidRPr="00FB487A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Елистратова Надежда Эдисоновна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Заведующий </w:t>
            </w:r>
            <w:r w:rsidRPr="00035978">
              <w:rPr>
                <w:b/>
                <w:sz w:val="28"/>
              </w:rPr>
              <w:t xml:space="preserve"> </w:t>
            </w:r>
            <w:r w:rsidRPr="00035978">
              <w:t>МАДОУ «Детский сад № 125 комбинированного вида»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718280,66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Садовый  домик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400,0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36,7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73,4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/>
        </w:tc>
      </w:tr>
      <w:tr w:rsidR="00B122DE" w:rsidRPr="007933BF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Борисова Елена Сергеевна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Заведующий МБДОУ «Детский сад № 128 комбинированного вида»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779745,76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1/2 доли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t xml:space="preserve"> от 2/9 доли 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60,6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56,7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39,2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400,0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746,0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</w:tr>
      <w:tr w:rsidR="00B122DE" w:rsidRPr="007933BF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Супруг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959749,69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1/2 доли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400,0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746,0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60,6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39,2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FC59C1">
            <w:pPr>
              <w:jc w:val="center"/>
            </w:pPr>
            <w:r w:rsidRPr="00035978">
              <w:rPr>
                <w:lang w:val="en-US"/>
              </w:rPr>
              <w:t>Zotye</w:t>
            </w:r>
            <w:r w:rsidRPr="00035978">
              <w:t xml:space="preserve"> </w:t>
            </w:r>
            <w:r w:rsidRPr="00035978">
              <w:rPr>
                <w:lang w:val="en-US"/>
              </w:rPr>
              <w:t>T</w:t>
            </w:r>
            <w:r w:rsidRPr="00035978">
              <w:t>600,</w:t>
            </w:r>
          </w:p>
          <w:p w:rsidR="00B122DE" w:rsidRPr="00035978" w:rsidRDefault="00B122DE" w:rsidP="00B75088">
            <w:pPr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FC59C1">
            <w:pPr>
              <w:jc w:val="center"/>
            </w:pPr>
            <w:r w:rsidRPr="00035978">
              <w:rPr>
                <w:lang w:val="en-US"/>
              </w:rPr>
              <w:t>LADA</w:t>
            </w:r>
            <w:r w:rsidRPr="00035978">
              <w:t xml:space="preserve"> (ВАЗ) 2121 (Рейстайлинг 1,7 МТ 4 </w:t>
            </w:r>
            <w:r w:rsidRPr="00035978">
              <w:rPr>
                <w:lang w:val="en-US"/>
              </w:rPr>
              <w:t>WD</w:t>
            </w:r>
            <w:r w:rsidRPr="00035978">
              <w:t xml:space="preserve"> Внедорожник)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</w:tr>
      <w:tr w:rsidR="00B122DE" w:rsidRPr="007933BF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Сын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400,0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746,0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60,6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</w:tr>
      <w:tr w:rsidR="00B122DE" w:rsidRPr="007933BF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Сын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400,0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746,0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60,6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</w:tr>
      <w:tr w:rsidR="00B122DE" w:rsidRPr="00287BF6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Шамсеева Алена Владимировна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Заведующий МБДОУ «Детский сад №132 комбинированного вида» Кировского района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г. 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3108177,13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Квартира</w:t>
            </w: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39,9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Не имеет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</w:p>
        </w:tc>
      </w:tr>
      <w:tr w:rsidR="00B122DE" w:rsidRPr="00287BF6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 xml:space="preserve">Сын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Квартира</w:t>
            </w: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1/2 доли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39,9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</w:p>
        </w:tc>
      </w:tr>
      <w:tr w:rsidR="00B122DE" w:rsidRPr="00290545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Сафина Эльвира Гумаровна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Заведующий МБДОУ «Детский сад № 133 комбинированного вида» </w:t>
            </w:r>
            <w:r w:rsidRPr="00035978">
              <w:lastRenderedPageBreak/>
              <w:t>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707221,94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1/2 доли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lastRenderedPageBreak/>
              <w:t xml:space="preserve">Дачный дом 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1/2 доли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409,0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48,0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47,5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Легковой</w:t>
            </w:r>
            <w:r w:rsidRPr="00035978">
              <w:rPr>
                <w:lang w:val="en-US"/>
              </w:rPr>
              <w:t xml:space="preserve"> </w:t>
            </w:r>
            <w:r w:rsidRPr="00035978">
              <w:t>автомобиль</w:t>
            </w:r>
          </w:p>
          <w:p w:rsidR="00B122DE" w:rsidRPr="00035978" w:rsidRDefault="00B122DE" w:rsidP="00FC59C1">
            <w:pPr>
              <w:jc w:val="center"/>
              <w:rPr>
                <w:sz w:val="22"/>
                <w:szCs w:val="22"/>
              </w:rPr>
            </w:pPr>
            <w:r w:rsidRPr="00035978">
              <w:rPr>
                <w:lang w:val="en-US"/>
              </w:rPr>
              <w:t>KIA SK3 (SOUL</w:t>
            </w:r>
            <w:r w:rsidRPr="00035978">
              <w:rPr>
                <w:sz w:val="22"/>
                <w:szCs w:val="22"/>
                <w:lang w:val="en-US"/>
              </w:rPr>
              <w:t>)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</w:tr>
      <w:tr w:rsidR="00B122DE" w:rsidRPr="00FD3DF3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Хабибуллина Роза Шамилевна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Заведующий МБДОУ «Детский сад № 134 комбинированного вида с татарским языком воспитания и обучения»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1004977,29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  <w:rPr>
                <w:lang w:val="en-US"/>
              </w:rPr>
            </w:pPr>
            <w:r w:rsidRPr="00035978">
              <w:rPr>
                <w:lang w:val="en-US"/>
              </w:rPr>
              <w:t>C</w:t>
            </w:r>
            <w:r w:rsidRPr="00035978">
              <w:t>адовый дом</w:t>
            </w:r>
          </w:p>
          <w:p w:rsidR="00B122DE" w:rsidRPr="00035978" w:rsidRDefault="00B122DE" w:rsidP="00FC59C1">
            <w:pPr>
              <w:jc w:val="center"/>
            </w:pPr>
            <w:r w:rsidRPr="00035978">
              <w:t xml:space="preserve"> </w:t>
            </w:r>
          </w:p>
          <w:p w:rsidR="00B122DE" w:rsidRPr="00035978" w:rsidRDefault="00B122DE" w:rsidP="00FC59C1">
            <w:pPr>
              <w:jc w:val="center"/>
              <w:rPr>
                <w:lang w:val="en-US"/>
              </w:rPr>
            </w:pPr>
            <w:r w:rsidRPr="00035978">
              <w:t>Квартира</w:t>
            </w:r>
          </w:p>
          <w:p w:rsidR="00B122DE" w:rsidRPr="00035978" w:rsidRDefault="00B122DE" w:rsidP="00FC59C1">
            <w:pPr>
              <w:jc w:val="center"/>
              <w:rPr>
                <w:lang w:val="en-US"/>
              </w:rPr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308,0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rPr>
                <w:lang w:val="en-US"/>
              </w:rPr>
              <w:t>65</w:t>
            </w:r>
            <w:r w:rsidRPr="00035978">
              <w:t>,</w:t>
            </w:r>
            <w:r w:rsidRPr="00035978">
              <w:rPr>
                <w:lang w:val="en-US"/>
              </w:rPr>
              <w:t>5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35,2</w:t>
            </w:r>
          </w:p>
          <w:p w:rsidR="00B122DE" w:rsidRPr="00035978" w:rsidRDefault="00B122DE" w:rsidP="00FC59C1">
            <w:pPr>
              <w:jc w:val="center"/>
              <w:rPr>
                <w:lang w:val="en-U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Легковой автомобиль</w:t>
            </w:r>
          </w:p>
          <w:p w:rsidR="00B122DE" w:rsidRPr="00035978" w:rsidRDefault="00B122DE" w:rsidP="00FC59C1">
            <w:pPr>
              <w:pStyle w:val="ab"/>
              <w:jc w:val="center"/>
            </w:pPr>
            <w:r w:rsidRPr="00035978">
              <w:rPr>
                <w:rFonts w:ascii="Times New Roman" w:hAnsi="Times New Roman" w:cs="Times New Roman"/>
              </w:rPr>
              <w:t>For</w:t>
            </w:r>
            <w:r w:rsidRPr="00035978">
              <w:rPr>
                <w:rFonts w:ascii="Times New Roman" w:hAnsi="Times New Roman" w:cs="Times New Roman"/>
                <w:lang w:val="en-US"/>
              </w:rPr>
              <w:t>d</w:t>
            </w:r>
            <w:r w:rsidRPr="00035978">
              <w:rPr>
                <w:rFonts w:ascii="Times New Roman" w:hAnsi="Times New Roman" w:cs="Times New Roman"/>
              </w:rPr>
              <w:t xml:space="preserve"> </w:t>
            </w:r>
            <w:r w:rsidRPr="00035978">
              <w:rPr>
                <w:rFonts w:ascii="Times New Roman" w:hAnsi="Times New Roman" w:cs="Times New Roman"/>
                <w:lang w:val="en-US"/>
              </w:rPr>
              <w:t>EcoSport</w:t>
            </w:r>
            <w:r w:rsidRPr="000359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</w:tr>
      <w:tr w:rsidR="00B122DE" w:rsidRPr="00595A3E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Хайдарова Гульчачак Сагитовна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Заведующий</w:t>
            </w:r>
          </w:p>
          <w:p w:rsidR="00B122DE" w:rsidRPr="00035978" w:rsidRDefault="00B122DE" w:rsidP="00FC59C1">
            <w:pPr>
              <w:jc w:val="center"/>
            </w:pPr>
            <w:r w:rsidRPr="00035978">
              <w:t xml:space="preserve">МАДОУ «Детский сад № 147 комбинированного вида с татарским языком воспитания   и </w:t>
            </w:r>
            <w:r w:rsidRPr="00035978">
              <w:lastRenderedPageBreak/>
              <w:t>обучения»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890935,22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1/2 доли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Жилой дом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1/2 доли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2638,0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22,0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33,9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Легковой автомобиль</w:t>
            </w:r>
          </w:p>
          <w:p w:rsidR="00B122DE" w:rsidRPr="00035978" w:rsidRDefault="00B122DE" w:rsidP="00FC59C1">
            <w:pPr>
              <w:jc w:val="center"/>
            </w:pPr>
            <w:hyperlink r:id="rId5" w:tgtFrame="_blank" w:history="1">
              <w:r w:rsidRPr="00035978">
                <w:rPr>
                  <w:lang w:val="en-US"/>
                </w:rPr>
                <w:t>Volkswagen</w:t>
              </w:r>
              <w:r w:rsidRPr="00035978">
                <w:t xml:space="preserve">  </w:t>
              </w:r>
              <w:r w:rsidRPr="00035978">
                <w:rPr>
                  <w:bCs/>
                </w:rPr>
                <w:t xml:space="preserve"> </w:t>
              </w:r>
              <w:r w:rsidRPr="00035978">
                <w:rPr>
                  <w:lang w:val="en-US"/>
                </w:rPr>
                <w:t>Vento</w:t>
              </w:r>
            </w:hyperlink>
            <w:r w:rsidRPr="00035978">
              <w:t xml:space="preserve"> 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</w:tr>
      <w:tr w:rsidR="00B122DE" w:rsidRPr="00595A3E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Супруг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566595,66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1/2 доли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Жилой дом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1/2 доли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2638,0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22,0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52,7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  <w:rPr>
                <w:bCs/>
              </w:rPr>
            </w:pPr>
            <w:r w:rsidRPr="00035978">
              <w:t>Легковой автомобиль</w:t>
            </w:r>
            <w:r w:rsidRPr="00035978">
              <w:rPr>
                <w:bCs/>
              </w:rPr>
              <w:t xml:space="preserve"> </w:t>
            </w:r>
            <w:r w:rsidRPr="00035978">
              <w:rPr>
                <w:bCs/>
                <w:lang w:val="en-US"/>
              </w:rPr>
              <w:t>Subaru</w:t>
            </w:r>
            <w:r w:rsidRPr="00035978">
              <w:rPr>
                <w:bCs/>
              </w:rPr>
              <w:t xml:space="preserve"> </w:t>
            </w:r>
            <w:r w:rsidRPr="00035978">
              <w:rPr>
                <w:bCs/>
                <w:lang w:val="en-US"/>
              </w:rPr>
              <w:t>Forester</w:t>
            </w:r>
            <w:r w:rsidRPr="00035978">
              <w:rPr>
                <w:bCs/>
              </w:rPr>
              <w:t xml:space="preserve"> </w:t>
            </w:r>
          </w:p>
          <w:p w:rsidR="00B122DE" w:rsidRPr="00035978" w:rsidRDefault="00B122DE" w:rsidP="00FC59C1">
            <w:pPr>
              <w:jc w:val="center"/>
              <w:rPr>
                <w:bCs/>
              </w:rPr>
            </w:pPr>
          </w:p>
          <w:p w:rsidR="00B122DE" w:rsidRPr="00035978" w:rsidRDefault="00B122DE" w:rsidP="00FC59C1">
            <w:pPr>
              <w:jc w:val="center"/>
            </w:pPr>
            <w:r w:rsidRPr="00035978">
              <w:t xml:space="preserve">Грузовой автомобиль КамАЗ 53212 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ind w:right="-108"/>
              <w:jc w:val="center"/>
            </w:pPr>
            <w:r w:rsidRPr="00035978">
              <w:t>Сельскохозяйственная техника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t xml:space="preserve">Трактор-Т25А2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</w:tr>
      <w:tr w:rsidR="00B122DE" w:rsidRPr="00F56B73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Павлова Жанна Викторовна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Заведующий МАДОУ «Детский сад № 226 комбинированного вида» Кировского  района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533234,52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60,6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Земельный  садовый участок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569,0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59,8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36,7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</w:tc>
      </w:tr>
      <w:tr w:rsidR="00B122DE" w:rsidRPr="00F56B73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Супруг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856534,26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1/5 доли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569,0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59,8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36,7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Легковой   автомобиль </w:t>
            </w:r>
          </w:p>
          <w:p w:rsidR="00B122DE" w:rsidRPr="00035978" w:rsidRDefault="00B122DE" w:rsidP="00FC59C1">
            <w:pPr>
              <w:jc w:val="center"/>
            </w:pPr>
            <w:r w:rsidRPr="00035978">
              <w:t xml:space="preserve">ПЕЖО 408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</w:tr>
      <w:tr w:rsidR="00B122DE" w:rsidRPr="00F56B73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Сын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1/5 доли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t xml:space="preserve">1/4 доли 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59,8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60,6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</w:tr>
      <w:tr w:rsidR="00B122DE" w:rsidRPr="008A5710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Шарипова Алла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Владимировна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 xml:space="preserve">Заведующий МАДОУ </w:t>
            </w:r>
            <w:r w:rsidRPr="00035978">
              <w:lastRenderedPageBreak/>
              <w:t>«Детский сад № 228 комбинированного вида»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899431,49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201,0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110,2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Легковой автомобиль</w:t>
            </w:r>
          </w:p>
          <w:p w:rsidR="00B122DE" w:rsidRPr="00035978" w:rsidRDefault="00B122DE" w:rsidP="00FC59C1">
            <w:pPr>
              <w:jc w:val="center"/>
            </w:pPr>
            <w:r w:rsidRPr="00035978">
              <w:rPr>
                <w:lang w:val="en-US"/>
              </w:rPr>
              <w:lastRenderedPageBreak/>
              <w:t>TOYOTA</w:t>
            </w:r>
            <w:r w:rsidRPr="00035978">
              <w:t xml:space="preserve"> (</w:t>
            </w:r>
            <w:r w:rsidRPr="00035978">
              <w:rPr>
                <w:lang w:val="en-US"/>
              </w:rPr>
              <w:t>RAV</w:t>
            </w:r>
            <w:r w:rsidRPr="00035978">
              <w:t xml:space="preserve">4)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</w:tr>
      <w:tr w:rsidR="00B122DE" w:rsidRPr="00C76F35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Санина Наталья Владимировна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Заведующий МБДОУ «Детский сад № 243 комбинированного вида»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617536,29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2900,0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ind w:right="-108"/>
              <w:jc w:val="center"/>
            </w:pPr>
            <w:r w:rsidRPr="00035978">
              <w:t xml:space="preserve">Легковой автомобиль </w:t>
            </w:r>
            <w:r w:rsidRPr="00035978">
              <w:rPr>
                <w:lang w:val="en-US"/>
              </w:rPr>
              <w:t>NISSAN</w:t>
            </w:r>
            <w:r w:rsidRPr="00035978">
              <w:t xml:space="preserve"> </w:t>
            </w:r>
            <w:r w:rsidRPr="00035978">
              <w:rPr>
                <w:lang w:val="en-US"/>
              </w:rPr>
              <w:t>almera</w:t>
            </w:r>
            <w:r w:rsidRPr="00035978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41,6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</w:tr>
      <w:tr w:rsidR="00B122DE" w:rsidRPr="00C76F35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Дочь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Квартира  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1/8 доли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45,3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41,6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</w:tr>
      <w:tr w:rsidR="00B122DE" w:rsidRPr="00172063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Потапова Ирина Юрьевна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Заведующий МАДОУ «Детский сад № 252 комбинированного вида» Кировского  района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г.Казани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822830,09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Жилой дом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906,0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53,9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39,0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Легковой автомобиль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Renо Duster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</w:tr>
      <w:tr w:rsidR="00B122DE" w:rsidRPr="00172063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Супруг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193565,26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906,0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53,9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</w:tr>
      <w:tr w:rsidR="00B122DE" w:rsidRPr="00595A3E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Ганеева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Лилия Фидаилевна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Заведующий МАДОУ «Детский сад № 281 комбинированного вида с татарским языком воспитания и обучения»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2028617,95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Земельный  участок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Дачный дом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413,9</w:t>
            </w:r>
          </w:p>
          <w:p w:rsidR="00B122DE" w:rsidRPr="00035978" w:rsidRDefault="00B122DE" w:rsidP="00FC59C1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B122DE" w:rsidRPr="00035978" w:rsidRDefault="00B122DE" w:rsidP="00FC59C1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B122DE" w:rsidRPr="00035978" w:rsidRDefault="00B122DE" w:rsidP="00FC5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47,6</w:t>
            </w:r>
          </w:p>
          <w:p w:rsidR="00B122DE" w:rsidRPr="00035978" w:rsidRDefault="00B122DE" w:rsidP="00FC59C1"/>
          <w:p w:rsidR="00B122DE" w:rsidRPr="00035978" w:rsidRDefault="00B122DE" w:rsidP="00FC5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50,6</w:t>
            </w:r>
          </w:p>
          <w:p w:rsidR="00B122DE" w:rsidRPr="00035978" w:rsidRDefault="00B122DE" w:rsidP="00FC59C1"/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  <w:rPr>
                <w:lang w:val="en-US"/>
              </w:rPr>
            </w:pPr>
            <w:r w:rsidRPr="00035978">
              <w:t xml:space="preserve">Легковой  автомобиль </w:t>
            </w:r>
            <w:r w:rsidRPr="00035978">
              <w:rPr>
                <w:lang w:val="en-US"/>
              </w:rPr>
              <w:t>BMW X3</w:t>
            </w:r>
          </w:p>
          <w:p w:rsidR="00B122DE" w:rsidRPr="00035978" w:rsidRDefault="00B122DE" w:rsidP="00FC59C1">
            <w:pPr>
              <w:jc w:val="center"/>
            </w:pPr>
            <w:r w:rsidRPr="00035978"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Земельный участок</w:t>
            </w:r>
          </w:p>
          <w:p w:rsidR="00B122DE" w:rsidRPr="00035978" w:rsidRDefault="00B122DE" w:rsidP="00FC59C1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B122DE" w:rsidRPr="00035978" w:rsidRDefault="00B122DE" w:rsidP="00FC5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600,0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 xml:space="preserve"> 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148,4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  <w:rPr>
                <w:i/>
              </w:rPr>
            </w:pPr>
            <w:r w:rsidRPr="00035978">
              <w:t>РФ</w:t>
            </w:r>
          </w:p>
        </w:tc>
      </w:tr>
      <w:tr w:rsidR="00B122DE" w:rsidRPr="00595A3E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Супруг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5978">
              <w:rPr>
                <w:rFonts w:ascii="Times New Roman" w:hAnsi="Times New Roman" w:cs="Times New Roman"/>
                <w:lang w:val="en-US"/>
              </w:rPr>
              <w:t>5247329.53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Жилой дом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 xml:space="preserve">Жилой дом 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Здание склада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Нежилое здание (склад)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Склад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1600,0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6200,0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  <w:rPr>
                <w:sz w:val="22"/>
                <w:szCs w:val="22"/>
              </w:rPr>
            </w:pPr>
            <w:r w:rsidRPr="00035978">
              <w:t>1290,0</w:t>
            </w:r>
          </w:p>
          <w:p w:rsidR="00B122DE" w:rsidRPr="00035978" w:rsidRDefault="00B122DE" w:rsidP="00FC59C1"/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154,1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222,1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869,7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/>
          <w:p w:rsidR="00B122DE" w:rsidRPr="00035978" w:rsidRDefault="00B122DE" w:rsidP="00FC59C1">
            <w:pPr>
              <w:jc w:val="center"/>
            </w:pPr>
            <w:r w:rsidRPr="00035978">
              <w:t>615,1</w:t>
            </w:r>
          </w:p>
          <w:p w:rsidR="00B122DE" w:rsidRPr="00035978" w:rsidRDefault="00B122DE" w:rsidP="00FC59C1"/>
          <w:p w:rsidR="00B122DE" w:rsidRPr="00035978" w:rsidRDefault="00B122DE" w:rsidP="00FC59C1"/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443,2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/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B75088">
            <w:pPr>
              <w:jc w:val="center"/>
            </w:pPr>
            <w:r w:rsidRPr="00035978">
              <w:lastRenderedPageBreak/>
              <w:t>Легковой автомобиль</w:t>
            </w:r>
          </w:p>
          <w:p w:rsidR="00B122DE" w:rsidRPr="00035978" w:rsidRDefault="00B122DE" w:rsidP="00FC59C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  <w:lang w:val="en-US"/>
              </w:rPr>
              <w:t>Lend</w:t>
            </w:r>
            <w:r w:rsidRPr="00035978">
              <w:rPr>
                <w:rFonts w:ascii="Times New Roman" w:hAnsi="Times New Roman" w:cs="Times New Roman"/>
              </w:rPr>
              <w:t xml:space="preserve"> </w:t>
            </w:r>
            <w:r w:rsidRPr="00035978">
              <w:rPr>
                <w:rFonts w:ascii="Times New Roman" w:hAnsi="Times New Roman" w:cs="Times New Roman"/>
                <w:lang w:val="en-US"/>
              </w:rPr>
              <w:t>Gruzer</w:t>
            </w:r>
            <w:r w:rsidRPr="00035978">
              <w:rPr>
                <w:rFonts w:ascii="Times New Roman" w:hAnsi="Times New Roman" w:cs="Times New Roman"/>
              </w:rPr>
              <w:t>,</w:t>
            </w:r>
          </w:p>
          <w:p w:rsidR="00B122DE" w:rsidRPr="00035978" w:rsidRDefault="00B122DE" w:rsidP="00B75088">
            <w:pPr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ГАЗ Газель</w:t>
            </w:r>
          </w:p>
          <w:p w:rsidR="00B122DE" w:rsidRPr="00035978" w:rsidRDefault="00B122DE" w:rsidP="00FC59C1">
            <w:pPr>
              <w:jc w:val="center"/>
            </w:pPr>
            <w:r w:rsidRPr="00035978"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B122DE" w:rsidRPr="00035978" w:rsidRDefault="00B122DE" w:rsidP="00FC59C1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B122DE" w:rsidRPr="00035978" w:rsidRDefault="00B122DE" w:rsidP="00FC5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3597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600,0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 xml:space="preserve"> 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148,4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  <w:rPr>
                <w:i/>
              </w:rPr>
            </w:pPr>
            <w:r w:rsidRPr="00035978">
              <w:t>РФ</w:t>
            </w:r>
          </w:p>
        </w:tc>
      </w:tr>
      <w:tr w:rsidR="00B122DE" w:rsidRPr="00545BF1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Гатиатулина Фирая Наилевна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Заведующий МАДОУ «Детский  сад № 288» Кировского района </w:t>
            </w:r>
            <w:r w:rsidRPr="00035978">
              <w:lastRenderedPageBreak/>
              <w:t>г.Казани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664569,41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1/4 доли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92,3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/>
        </w:tc>
      </w:tr>
      <w:tr w:rsidR="00B122DE" w:rsidRPr="00545BF1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Камалиева Нурия Нурисламовна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Заведующий МАДОУ «Детский сад №321 комбинированного вида с татарским языком воспитания и обучения»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574136,63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Земельный участок 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1/3 доли</w:t>
            </w:r>
          </w:p>
          <w:p w:rsidR="00B122DE" w:rsidRPr="00035978" w:rsidRDefault="00B122DE" w:rsidP="00FC59C1">
            <w:pPr>
              <w:jc w:val="center"/>
            </w:pPr>
            <w:r w:rsidRPr="00035978">
              <w:t xml:space="preserve"> </w:t>
            </w:r>
          </w:p>
          <w:p w:rsidR="00B122DE" w:rsidRPr="00035978" w:rsidRDefault="00B122DE" w:rsidP="00FC59C1">
            <w:pPr>
              <w:jc w:val="center"/>
            </w:pPr>
            <w:r w:rsidRPr="00035978">
              <w:t xml:space="preserve">Жилой дом 1/3 доли 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487,8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74,5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41,8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РЕНО Сандеро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  <w:p w:rsidR="00B122DE" w:rsidRPr="00035978" w:rsidRDefault="00B122DE" w:rsidP="00FC59C1">
            <w:pPr>
              <w:jc w:val="center"/>
              <w:rPr>
                <w:lang w:val="en-US"/>
              </w:rPr>
            </w:pP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</w:tr>
      <w:tr w:rsidR="00B122DE" w:rsidRPr="00545BF1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Сын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Земельный участок 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1/3 доли</w:t>
            </w:r>
          </w:p>
          <w:p w:rsidR="00B122DE" w:rsidRPr="00035978" w:rsidRDefault="00B122DE" w:rsidP="00FC59C1">
            <w:pPr>
              <w:jc w:val="center"/>
            </w:pPr>
            <w:r w:rsidRPr="00035978">
              <w:t xml:space="preserve"> 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Жилой дом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487,8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74,5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  <w:rPr>
                <w:lang w:val="en-US"/>
              </w:rPr>
            </w:pPr>
            <w:r w:rsidRPr="00035978">
              <w:t xml:space="preserve">Квартира </w:t>
            </w:r>
          </w:p>
          <w:p w:rsidR="00B122DE" w:rsidRPr="00035978" w:rsidRDefault="00B122DE" w:rsidP="00FC59C1">
            <w:pPr>
              <w:jc w:val="center"/>
              <w:rPr>
                <w:lang w:val="en-US"/>
              </w:rPr>
            </w:pP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41,8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</w:tc>
      </w:tr>
      <w:tr w:rsidR="00B122DE" w:rsidRPr="00545BF1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Дочь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Земельный участок </w:t>
            </w:r>
          </w:p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1/3 доли</w:t>
            </w:r>
          </w:p>
          <w:p w:rsidR="00B122DE" w:rsidRPr="00035978" w:rsidRDefault="00B122DE" w:rsidP="00FC59C1">
            <w:pPr>
              <w:jc w:val="center"/>
            </w:pPr>
            <w:r w:rsidRPr="00035978">
              <w:t xml:space="preserve"> 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Жилой дом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487,8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74,5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  <w:rPr>
                <w:lang w:val="en-US"/>
              </w:rPr>
            </w:pPr>
            <w:r w:rsidRPr="00035978">
              <w:t xml:space="preserve">Квартира 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41,8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РФ</w:t>
            </w:r>
          </w:p>
        </w:tc>
      </w:tr>
      <w:tr w:rsidR="00B122DE" w:rsidRPr="007225D0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Касимова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Венера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Салимовна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Заведующий МАДОУ «Детский сад № 334 комбинированного вида»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533349,74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Жилой дом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2081,0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43,4</w:t>
            </w:r>
          </w:p>
          <w:p w:rsidR="00B122DE" w:rsidRPr="00035978" w:rsidRDefault="00B122DE" w:rsidP="00FC59C1"/>
          <w:p w:rsidR="00B122DE" w:rsidRPr="00035978" w:rsidRDefault="00B122DE" w:rsidP="00FC59C1"/>
          <w:p w:rsidR="00B122DE" w:rsidRPr="00035978" w:rsidRDefault="00B122DE" w:rsidP="00FC59C1">
            <w:pPr>
              <w:jc w:val="center"/>
            </w:pPr>
            <w:r w:rsidRPr="00035978">
              <w:t>80,5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/>
          <w:p w:rsidR="00B122DE" w:rsidRPr="00035978" w:rsidRDefault="00B122DE" w:rsidP="00FC59C1"/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764,0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125,9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</w:tr>
      <w:tr w:rsidR="00B122DE" w:rsidRPr="00C03918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Охотина Оксана Юрьевна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Заведующий МБДОУ «Детский сад № 350 комбинированного вида»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642979,44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47,1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</w:tr>
      <w:tr w:rsidR="00B122DE" w:rsidRPr="00C03918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Супруг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859589,87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47,1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  <w:rPr>
                <w:lang w:val="en-US"/>
              </w:rPr>
            </w:pPr>
            <w:r w:rsidRPr="00035978">
              <w:t xml:space="preserve">Легковой автомобиль </w:t>
            </w:r>
            <w:r w:rsidRPr="00035978">
              <w:rPr>
                <w:lang w:val="en-US"/>
              </w:rPr>
              <w:lastRenderedPageBreak/>
              <w:t>LADA</w:t>
            </w:r>
            <w:r w:rsidRPr="00035978">
              <w:t xml:space="preserve"> </w:t>
            </w:r>
            <w:r w:rsidRPr="00035978">
              <w:rPr>
                <w:lang w:val="en-US"/>
              </w:rPr>
              <w:t>VESTA</w:t>
            </w:r>
            <w:r w:rsidRPr="00035978">
              <w:t xml:space="preserve"> </w:t>
            </w:r>
            <w:r w:rsidRPr="00035978">
              <w:rPr>
                <w:lang w:val="en-US"/>
              </w:rPr>
              <w:t>GEL110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</w:tr>
      <w:tr w:rsidR="00B122DE" w:rsidRPr="00FD3DF3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Саляхова Диана Игоревна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Заведующий МАДОУ «ЦРР-Детский сад №351» Кировского района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г. 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708603,30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 xml:space="preserve">Земельный участок </w:t>
            </w: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1/5 доли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Квартира             1/3 доли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Квартира                 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601,0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29,7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77,4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</w:tc>
      </w:tr>
      <w:tr w:rsidR="00B122DE" w:rsidRPr="00FD3DF3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Супруг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1146728,04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 xml:space="preserve">Земельный участок </w:t>
            </w: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1/5 доли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Квартира             1/4 доли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Квартира                 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601,0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43,8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77,4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 xml:space="preserve">Легковой   автомобиль ВАЗ 211440 </w:t>
            </w:r>
          </w:p>
          <w:p w:rsidR="00B122DE" w:rsidRPr="00035978" w:rsidRDefault="00B122DE" w:rsidP="00B75088">
            <w:pPr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rPr>
                <w:lang w:val="en-US"/>
              </w:rPr>
              <w:t>LADA</w:t>
            </w:r>
            <w:r w:rsidRPr="00035978">
              <w:t xml:space="preserve"> (ВАЗ) </w:t>
            </w:r>
            <w:r w:rsidRPr="00035978">
              <w:rPr>
                <w:lang w:val="en-US"/>
              </w:rPr>
              <w:t>Vesta</w:t>
            </w:r>
            <w:r w:rsidRPr="00035978">
              <w:t xml:space="preserve"> </w:t>
            </w:r>
            <w:r w:rsidRPr="00035978">
              <w:rPr>
                <w:lang w:val="en-US"/>
              </w:rPr>
              <w:t>ISW</w:t>
            </w:r>
            <w:r w:rsidRPr="00035978">
              <w:t xml:space="preserve"> универсал</w:t>
            </w: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 xml:space="preserve"> 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</w:p>
        </w:tc>
      </w:tr>
      <w:tr w:rsidR="00B122DE" w:rsidRPr="00FD3DF3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 xml:space="preserve">Дочь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 xml:space="preserve">Земельный участок </w:t>
            </w: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lastRenderedPageBreak/>
              <w:t>1/5 доли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Квартира                 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lastRenderedPageBreak/>
              <w:t>601,0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77,4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snapToGrid w:val="0"/>
              <w:jc w:val="center"/>
            </w:pPr>
          </w:p>
          <w:p w:rsidR="00B122DE" w:rsidRPr="00035978" w:rsidRDefault="00B122DE" w:rsidP="00FC59C1">
            <w:pPr>
              <w:snapToGrid w:val="0"/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snapToGrid w:val="0"/>
              <w:jc w:val="center"/>
            </w:pPr>
          </w:p>
        </w:tc>
      </w:tr>
      <w:tr w:rsidR="00B122DE" w:rsidRPr="00BE5D09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Трусова Елена Сергеевна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Заведующий МАДОУ «Центр развития ребенка – Детский сад №378»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579773,35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Земельный участок </w:t>
            </w:r>
          </w:p>
          <w:p w:rsidR="00B122DE" w:rsidRPr="00035978" w:rsidRDefault="00B122DE" w:rsidP="00FC59C1">
            <w:pPr>
              <w:jc w:val="center"/>
            </w:pPr>
            <w:r w:rsidRPr="00035978">
              <w:t xml:space="preserve"> 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Жилое строение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407,0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8,9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44,5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FC59C1">
            <w:pPr>
              <w:jc w:val="center"/>
            </w:pPr>
            <w:r w:rsidRPr="00035978">
              <w:rPr>
                <w:lang w:val="en-US"/>
              </w:rPr>
              <w:t>LADA</w:t>
            </w:r>
            <w:r w:rsidRPr="00035978">
              <w:t xml:space="preserve"> </w:t>
            </w:r>
            <w:r w:rsidRPr="00035978">
              <w:rPr>
                <w:lang w:val="en-US"/>
              </w:rPr>
              <w:t>KALINA</w:t>
            </w:r>
            <w:r w:rsidRPr="00035978">
              <w:t xml:space="preserve"> 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  <w:rPr>
                <w:lang w:val="en-US"/>
              </w:rPr>
            </w:pPr>
            <w:r w:rsidRPr="00035978">
              <w:t xml:space="preserve">Квартира </w:t>
            </w:r>
          </w:p>
          <w:p w:rsidR="00B122DE" w:rsidRPr="00035978" w:rsidRDefault="00B122DE" w:rsidP="00FC59C1">
            <w:pPr>
              <w:jc w:val="center"/>
              <w:rPr>
                <w:lang w:val="en-US"/>
              </w:rPr>
            </w:pPr>
          </w:p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49,5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18,3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</w:tr>
      <w:tr w:rsidR="00B122DE" w:rsidRPr="00BE5D09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Супруг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204876,87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18,3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49,5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</w:tc>
      </w:tr>
      <w:tr w:rsidR="00B122DE" w:rsidRPr="0007528B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Хайбуллина Рамзия Фидаилевна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Заведующий МБДОУ «Детский сад № 417  комбинированного вида с татарским языком воспитания и обучения» </w:t>
            </w:r>
            <w:r w:rsidRPr="00035978">
              <w:lastRenderedPageBreak/>
              <w:t>Кировского  района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1120015,64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FC59C1">
            <w:pPr>
              <w:jc w:val="center"/>
            </w:pPr>
            <w:r w:rsidRPr="00035978">
              <w:rPr>
                <w:lang w:val="en-US"/>
              </w:rPr>
              <w:t>MITSUBISHI</w:t>
            </w:r>
            <w:r w:rsidRPr="00035978">
              <w:t xml:space="preserve"> </w:t>
            </w:r>
            <w:r w:rsidRPr="00035978">
              <w:rPr>
                <w:lang w:val="en-US"/>
              </w:rPr>
              <w:t>ASX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Автомобили грузовые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Газель 3009</w:t>
            </w:r>
            <w:r w:rsidRPr="00035978">
              <w:rPr>
                <w:lang w:val="en-US"/>
              </w:rPr>
              <w:t>D</w:t>
            </w:r>
            <w:r w:rsidRPr="00035978">
              <w:t>3,</w:t>
            </w:r>
          </w:p>
          <w:p w:rsidR="00B122DE" w:rsidRPr="00035978" w:rsidRDefault="00B122DE" w:rsidP="00B75088">
            <w:pPr>
              <w:jc w:val="center"/>
            </w:pPr>
            <w:r w:rsidRPr="00035978">
              <w:t xml:space="preserve">Автомобили </w:t>
            </w:r>
            <w:r w:rsidRPr="00035978">
              <w:lastRenderedPageBreak/>
              <w:t>грузовые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Газель грузовой фургон 172462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 xml:space="preserve">Земельный участок 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 xml:space="preserve">Жилой дом 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rPr>
                <w:lang w:val="en-US"/>
              </w:rPr>
              <w:t>509</w:t>
            </w:r>
            <w:r w:rsidRPr="00035978">
              <w:t>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71,8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 xml:space="preserve"> 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</w:tc>
      </w:tr>
      <w:tr w:rsidR="00B122DE" w:rsidRPr="0007528B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Супруг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1242124,25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Земельный участок 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Жилой дом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1/2 доли</w:t>
            </w:r>
          </w:p>
          <w:p w:rsidR="00B122DE" w:rsidRPr="00035978" w:rsidRDefault="00B122DE" w:rsidP="00FC59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509,0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71,8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/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FC59C1">
            <w:pPr>
              <w:jc w:val="center"/>
              <w:rPr>
                <w:lang w:val="en-US"/>
              </w:rPr>
            </w:pPr>
            <w:r w:rsidRPr="00035978">
              <w:rPr>
                <w:lang w:val="en-US"/>
              </w:rPr>
              <w:t>NISSAN</w:t>
            </w:r>
            <w:r w:rsidRPr="00035978">
              <w:t xml:space="preserve"> </w:t>
            </w:r>
            <w:r w:rsidRPr="00035978">
              <w:rPr>
                <w:lang w:val="en-US"/>
              </w:rPr>
              <w:t>TIIDA</w:t>
            </w:r>
            <w:r w:rsidRPr="00035978">
              <w:t xml:space="preserve">  </w:t>
            </w:r>
            <w:r w:rsidRPr="00035978">
              <w:rPr>
                <w:lang w:val="en-US"/>
              </w:rPr>
              <w:t>HR16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</w:tr>
      <w:tr w:rsidR="00B122DE" w:rsidRPr="006506C4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Мубаракова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Флюра Наильевна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Директор МБУДО  «ДМШ №1»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5508710,19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87,2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Жилой дом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694,7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 xml:space="preserve">100,4 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</w:tr>
      <w:tr w:rsidR="00B122DE" w:rsidRPr="006506C4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Супруг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243456,81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Жилой дом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694,7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100,4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Легковой автомобиль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Лада211440</w:t>
            </w: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 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</w:tr>
      <w:tr w:rsidR="00B122DE" w:rsidRPr="007225D0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Гирфанова Луиза </w:t>
            </w:r>
            <w:r w:rsidRPr="00035978">
              <w:lastRenderedPageBreak/>
              <w:t>Илхамовна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 xml:space="preserve">Директор МБУДО </w:t>
            </w:r>
            <w:r w:rsidRPr="00035978">
              <w:lastRenderedPageBreak/>
              <w:t>«ДМШ №13» Московского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761405,83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 xml:space="preserve">Земельный </w:t>
            </w:r>
            <w:r w:rsidRPr="00035978">
              <w:lastRenderedPageBreak/>
              <w:t>участок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800,0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135,0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Не 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50,4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</w:tr>
      <w:tr w:rsidR="00B122DE" w:rsidRPr="006B4CE3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Фахрутдинова Румия Мусаевна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Директор МБУДО «Детская музыкальная школа № 24»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773773,55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64,8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</w:tr>
      <w:tr w:rsidR="00B122DE" w:rsidRPr="0060469E" w:rsidTr="00C44B9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Сорокина Татьяна Викторовна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Директор МБУДО «Центр дополнительного образования детей «Заречье» Кировского района г.Казани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784564,70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Земельный участок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 xml:space="preserve">Земельный участок 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1/2 доли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Дачный дом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Жилой дом</w:t>
            </w:r>
          </w:p>
          <w:p w:rsidR="00B122DE" w:rsidRPr="00035978" w:rsidRDefault="00B122DE" w:rsidP="00FC59C1">
            <w:pPr>
              <w:jc w:val="center"/>
            </w:pPr>
            <w:r w:rsidRPr="00035978">
              <w:t xml:space="preserve"> 1/2 доли</w:t>
            </w:r>
          </w:p>
          <w:p w:rsidR="00B122DE" w:rsidRPr="00035978" w:rsidRDefault="00B122DE" w:rsidP="00FC59C1">
            <w:pPr>
              <w:jc w:val="center"/>
              <w:rPr>
                <w:sz w:val="20"/>
                <w:szCs w:val="20"/>
              </w:rPr>
            </w:pPr>
          </w:p>
          <w:p w:rsidR="00B122DE" w:rsidRPr="00035978" w:rsidRDefault="00B122DE" w:rsidP="00FC59C1">
            <w:pPr>
              <w:jc w:val="center"/>
            </w:pPr>
            <w:r w:rsidRPr="00035978">
              <w:t>Квартира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 xml:space="preserve">Квартира </w:t>
            </w:r>
          </w:p>
          <w:p w:rsidR="00B122DE" w:rsidRPr="00035978" w:rsidRDefault="00B122DE" w:rsidP="00FC59C1">
            <w:pPr>
              <w:jc w:val="center"/>
            </w:pPr>
            <w:r w:rsidRPr="00035978">
              <w:t>1/2 доли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Баня, назначение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896,0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477,0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65,0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128,8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59,8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43,3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25,0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</w:p>
          <w:p w:rsidR="00B122DE" w:rsidRPr="00035978" w:rsidRDefault="00B122DE" w:rsidP="00FC59C1">
            <w:pPr>
              <w:jc w:val="center"/>
            </w:pPr>
            <w:r w:rsidRPr="00035978">
              <w:t>РФ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  <w:r w:rsidRPr="00035978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035978" w:rsidRDefault="00B122DE" w:rsidP="00FC59C1">
            <w:pPr>
              <w:jc w:val="center"/>
            </w:pPr>
          </w:p>
        </w:tc>
      </w:tr>
    </w:tbl>
    <w:p w:rsidR="00B122DE" w:rsidRPr="00A365CB" w:rsidRDefault="00B122DE" w:rsidP="009E28F0">
      <w:pPr>
        <w:rPr>
          <w:color w:val="FF0000"/>
        </w:rPr>
      </w:pPr>
    </w:p>
    <w:p w:rsidR="00B122DE" w:rsidRPr="00A365CB" w:rsidRDefault="00B122DE">
      <w:pPr>
        <w:rPr>
          <w:color w:val="FF0000"/>
        </w:rPr>
      </w:pPr>
    </w:p>
    <w:p w:rsidR="00B122DE" w:rsidRDefault="00B122DE" w:rsidP="0094761F">
      <w:pPr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</w:t>
      </w:r>
    </w:p>
    <w:p w:rsidR="00B122DE" w:rsidRDefault="00B122DE" w:rsidP="0094761F">
      <w:pPr>
        <w:jc w:val="center"/>
        <w:rPr>
          <w:b/>
        </w:rPr>
      </w:pPr>
      <w:r>
        <w:rPr>
          <w:b/>
        </w:rPr>
        <w:t>Руководителей муниципальных образовательных учреждений Московского района г.Казани и членов его семьи</w:t>
      </w:r>
    </w:p>
    <w:p w:rsidR="00B122DE" w:rsidRDefault="00B122DE" w:rsidP="0094761F">
      <w:pPr>
        <w:jc w:val="center"/>
        <w:rPr>
          <w:b/>
        </w:rPr>
      </w:pPr>
      <w:r>
        <w:rPr>
          <w:b/>
        </w:rPr>
        <w:t>(за отчетный финансовый  год с 01 января 2021 по 31 декабря 2021 года)</w:t>
      </w:r>
    </w:p>
    <w:p w:rsidR="00B122DE" w:rsidRDefault="00B122DE" w:rsidP="009E28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1635"/>
        <w:gridCol w:w="1571"/>
        <w:gridCol w:w="1546"/>
        <w:gridCol w:w="1096"/>
        <w:gridCol w:w="1507"/>
        <w:gridCol w:w="1509"/>
        <w:gridCol w:w="1585"/>
        <w:gridCol w:w="1096"/>
        <w:gridCol w:w="1507"/>
      </w:tblGrid>
      <w:tr w:rsidR="00B122DE" w:rsidRPr="00876036" w:rsidTr="00E47CCD">
        <w:tc>
          <w:tcPr>
            <w:tcW w:w="1734" w:type="dxa"/>
            <w:vMerge w:val="restart"/>
          </w:tcPr>
          <w:p w:rsidR="00B122DE" w:rsidRPr="00876036" w:rsidRDefault="00B122DE" w:rsidP="00204D80">
            <w:pPr>
              <w:jc w:val="center"/>
              <w:rPr>
                <w:sz w:val="20"/>
                <w:szCs w:val="20"/>
              </w:rPr>
            </w:pPr>
            <w:r w:rsidRPr="00876036">
              <w:rPr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635" w:type="dxa"/>
            <w:vMerge w:val="restart"/>
          </w:tcPr>
          <w:p w:rsidR="00B122DE" w:rsidRPr="00876036" w:rsidRDefault="00B122DE" w:rsidP="00620C32">
            <w:pPr>
              <w:jc w:val="center"/>
              <w:rPr>
                <w:sz w:val="20"/>
                <w:szCs w:val="20"/>
              </w:rPr>
            </w:pPr>
            <w:r w:rsidRPr="00876036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571" w:type="dxa"/>
            <w:vMerge w:val="restart"/>
          </w:tcPr>
          <w:p w:rsidR="00B122DE" w:rsidRPr="00876036" w:rsidRDefault="00B122DE" w:rsidP="00620C32">
            <w:pPr>
              <w:jc w:val="center"/>
              <w:rPr>
                <w:sz w:val="20"/>
                <w:szCs w:val="20"/>
              </w:rPr>
            </w:pPr>
            <w:r w:rsidRPr="0087603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658" w:type="dxa"/>
            <w:gridSpan w:val="4"/>
          </w:tcPr>
          <w:p w:rsidR="00B122DE" w:rsidRPr="00876036" w:rsidRDefault="00B122DE" w:rsidP="00620C32">
            <w:pPr>
              <w:jc w:val="center"/>
              <w:rPr>
                <w:sz w:val="20"/>
                <w:szCs w:val="20"/>
              </w:rPr>
            </w:pPr>
            <w:r w:rsidRPr="0087603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B122DE" w:rsidRPr="00876036" w:rsidRDefault="00B122DE" w:rsidP="00620C32">
            <w:pPr>
              <w:jc w:val="center"/>
              <w:rPr>
                <w:sz w:val="20"/>
                <w:szCs w:val="20"/>
              </w:rPr>
            </w:pPr>
            <w:r w:rsidRPr="0087603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122DE" w:rsidRPr="00876036" w:rsidTr="00E47CCD">
        <w:tc>
          <w:tcPr>
            <w:tcW w:w="1734" w:type="dxa"/>
            <w:vMerge/>
          </w:tcPr>
          <w:p w:rsidR="00B122DE" w:rsidRPr="00876036" w:rsidRDefault="00B122DE" w:rsidP="00204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B122DE" w:rsidRPr="00876036" w:rsidRDefault="00B122DE" w:rsidP="00745472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:rsidR="00B122DE" w:rsidRPr="00876036" w:rsidRDefault="00B122DE" w:rsidP="00745472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B122DE" w:rsidRPr="00876036" w:rsidRDefault="00B122DE" w:rsidP="00745472">
            <w:pPr>
              <w:rPr>
                <w:sz w:val="20"/>
                <w:szCs w:val="20"/>
              </w:rPr>
            </w:pPr>
            <w:r w:rsidRPr="0087603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6" w:type="dxa"/>
          </w:tcPr>
          <w:p w:rsidR="00B122DE" w:rsidRPr="00876036" w:rsidRDefault="00B122DE" w:rsidP="00C80289">
            <w:pPr>
              <w:ind w:right="-147"/>
              <w:rPr>
                <w:sz w:val="20"/>
                <w:szCs w:val="20"/>
              </w:rPr>
            </w:pPr>
            <w:r w:rsidRPr="00876036">
              <w:rPr>
                <w:sz w:val="20"/>
                <w:szCs w:val="20"/>
              </w:rPr>
              <w:t>Площадь, кв.м</w:t>
            </w:r>
          </w:p>
        </w:tc>
        <w:tc>
          <w:tcPr>
            <w:tcW w:w="1507" w:type="dxa"/>
          </w:tcPr>
          <w:p w:rsidR="00B122DE" w:rsidRPr="00876036" w:rsidRDefault="00B122DE" w:rsidP="00745472">
            <w:pPr>
              <w:rPr>
                <w:sz w:val="20"/>
                <w:szCs w:val="20"/>
              </w:rPr>
            </w:pPr>
            <w:r w:rsidRPr="008760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</w:tcPr>
          <w:p w:rsidR="00B122DE" w:rsidRPr="00876036" w:rsidRDefault="00B122DE" w:rsidP="00745472">
            <w:pPr>
              <w:rPr>
                <w:sz w:val="20"/>
                <w:szCs w:val="20"/>
              </w:rPr>
            </w:pPr>
            <w:r w:rsidRPr="00876036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585" w:type="dxa"/>
          </w:tcPr>
          <w:p w:rsidR="00B122DE" w:rsidRPr="00876036" w:rsidRDefault="00B122DE" w:rsidP="00745472">
            <w:pPr>
              <w:rPr>
                <w:sz w:val="20"/>
                <w:szCs w:val="20"/>
              </w:rPr>
            </w:pPr>
            <w:r w:rsidRPr="0087603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6" w:type="dxa"/>
          </w:tcPr>
          <w:p w:rsidR="00B122DE" w:rsidRPr="00876036" w:rsidRDefault="00B122DE" w:rsidP="00C80289">
            <w:pPr>
              <w:ind w:right="-120"/>
              <w:rPr>
                <w:sz w:val="20"/>
                <w:szCs w:val="20"/>
              </w:rPr>
            </w:pPr>
            <w:r w:rsidRPr="00876036">
              <w:rPr>
                <w:sz w:val="20"/>
                <w:szCs w:val="20"/>
              </w:rPr>
              <w:t>Площадь, кв.м</w:t>
            </w:r>
          </w:p>
        </w:tc>
        <w:tc>
          <w:tcPr>
            <w:tcW w:w="1507" w:type="dxa"/>
          </w:tcPr>
          <w:p w:rsidR="00B122DE" w:rsidRPr="00876036" w:rsidRDefault="00B122DE" w:rsidP="00745472">
            <w:pPr>
              <w:rPr>
                <w:sz w:val="20"/>
                <w:szCs w:val="20"/>
              </w:rPr>
            </w:pPr>
            <w:r w:rsidRPr="00876036">
              <w:rPr>
                <w:sz w:val="20"/>
                <w:szCs w:val="20"/>
              </w:rPr>
              <w:t>Страна расположения</w:t>
            </w: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680F8E">
            <w:pPr>
              <w:jc w:val="center"/>
            </w:pPr>
            <w:r w:rsidRPr="00CA4B73">
              <w:t xml:space="preserve">Гайнуллин Рамиль </w:t>
            </w:r>
            <w:r w:rsidRPr="00CA4B73">
              <w:lastRenderedPageBreak/>
              <w:t>Рашитович</w:t>
            </w:r>
          </w:p>
        </w:tc>
        <w:tc>
          <w:tcPr>
            <w:tcW w:w="1635" w:type="dxa"/>
          </w:tcPr>
          <w:p w:rsidR="00B122DE" w:rsidRPr="00CA4B73" w:rsidRDefault="00B122DE" w:rsidP="00680F8E">
            <w:pPr>
              <w:jc w:val="center"/>
            </w:pPr>
            <w:r w:rsidRPr="00CA4B73">
              <w:lastRenderedPageBreak/>
              <w:t>Директор</w:t>
            </w:r>
          </w:p>
          <w:p w:rsidR="00B122DE" w:rsidRPr="00CA4B73" w:rsidRDefault="00B122DE" w:rsidP="00680F8E">
            <w:pPr>
              <w:jc w:val="center"/>
            </w:pPr>
            <w:r w:rsidRPr="00CA4B73">
              <w:lastRenderedPageBreak/>
              <w:t xml:space="preserve">МБОУ «Татарская гимназия </w:t>
            </w:r>
          </w:p>
          <w:p w:rsidR="00B122DE" w:rsidRPr="00CA4B73" w:rsidRDefault="00B122DE" w:rsidP="00680F8E">
            <w:pPr>
              <w:jc w:val="center"/>
            </w:pPr>
            <w:r w:rsidRPr="00CA4B73">
              <w:t>№ 2 им. Ш.Марджани при КФУ» Московского района г.Казани</w:t>
            </w:r>
          </w:p>
        </w:tc>
        <w:tc>
          <w:tcPr>
            <w:tcW w:w="1571" w:type="dxa"/>
          </w:tcPr>
          <w:p w:rsidR="00B122DE" w:rsidRPr="00CA4B73" w:rsidRDefault="00B122DE" w:rsidP="00F757A1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lastRenderedPageBreak/>
              <w:t>1102897,21</w:t>
            </w:r>
          </w:p>
        </w:tc>
        <w:tc>
          <w:tcPr>
            <w:tcW w:w="1546" w:type="dxa"/>
          </w:tcPr>
          <w:p w:rsidR="00B122DE" w:rsidRPr="00CA4B73" w:rsidRDefault="00B122DE" w:rsidP="00027D19">
            <w:pPr>
              <w:jc w:val="center"/>
              <w:rPr>
                <w:sz w:val="22"/>
                <w:szCs w:val="22"/>
              </w:rPr>
            </w:pPr>
            <w:r w:rsidRPr="00CA4B73">
              <w:rPr>
                <w:sz w:val="22"/>
                <w:szCs w:val="22"/>
              </w:rPr>
              <w:t>Не имеет</w:t>
            </w:r>
          </w:p>
        </w:tc>
        <w:tc>
          <w:tcPr>
            <w:tcW w:w="1096" w:type="dxa"/>
          </w:tcPr>
          <w:p w:rsidR="00B122DE" w:rsidRPr="00CA4B73" w:rsidRDefault="00B122DE" w:rsidP="00027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</w:tcPr>
          <w:p w:rsidR="00B122DE" w:rsidRPr="00CA4B73" w:rsidRDefault="00B122DE" w:rsidP="00027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</w:tcPr>
          <w:p w:rsidR="00B122DE" w:rsidRPr="00CA4B73" w:rsidRDefault="00B122DE" w:rsidP="00F757A1">
            <w:pPr>
              <w:jc w:val="center"/>
            </w:pPr>
            <w:r w:rsidRPr="00CA4B73">
              <w:t xml:space="preserve">Легковой </w:t>
            </w:r>
            <w:r w:rsidRPr="00CA4B73">
              <w:lastRenderedPageBreak/>
              <w:t>автомобиль</w:t>
            </w:r>
          </w:p>
          <w:p w:rsidR="00B122DE" w:rsidRPr="00CA4B73" w:rsidRDefault="00B122DE" w:rsidP="00F757A1">
            <w:pPr>
              <w:jc w:val="center"/>
              <w:rPr>
                <w:lang w:val="en-US"/>
              </w:rPr>
            </w:pPr>
            <w:r w:rsidRPr="00CA4B73">
              <w:t xml:space="preserve">ВАЗ </w:t>
            </w:r>
            <w:r w:rsidRPr="00CA4B73">
              <w:rPr>
                <w:lang w:val="en-US"/>
              </w:rPr>
              <w:t>LADA</w:t>
            </w:r>
          </w:p>
          <w:p w:rsidR="00B122DE" w:rsidRPr="00CA4B73" w:rsidRDefault="00B122DE" w:rsidP="00F757A1">
            <w:pPr>
              <w:jc w:val="center"/>
              <w:rPr>
                <w:lang w:val="en-US"/>
              </w:rPr>
            </w:pPr>
            <w:r w:rsidRPr="00CA4B73">
              <w:rPr>
                <w:lang w:val="en-US"/>
              </w:rPr>
              <w:t>217230</w:t>
            </w:r>
          </w:p>
          <w:p w:rsidR="00B122DE" w:rsidRPr="00CA4B73" w:rsidRDefault="00B122DE" w:rsidP="003A08FE">
            <w:pPr>
              <w:jc w:val="center"/>
            </w:pPr>
          </w:p>
        </w:tc>
        <w:tc>
          <w:tcPr>
            <w:tcW w:w="1585" w:type="dxa"/>
          </w:tcPr>
          <w:p w:rsidR="00B122DE" w:rsidRPr="00CA4B73" w:rsidRDefault="00B122DE" w:rsidP="00F757A1">
            <w:pPr>
              <w:jc w:val="center"/>
            </w:pPr>
            <w:r w:rsidRPr="00CA4B73">
              <w:lastRenderedPageBreak/>
              <w:t xml:space="preserve">Земельный </w:t>
            </w:r>
            <w:r w:rsidRPr="00CA4B73">
              <w:lastRenderedPageBreak/>
              <w:t>участок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F95A7C">
            <w:pPr>
              <w:jc w:val="center"/>
            </w:pPr>
          </w:p>
        </w:tc>
        <w:tc>
          <w:tcPr>
            <w:tcW w:w="1096" w:type="dxa"/>
          </w:tcPr>
          <w:p w:rsidR="00B122DE" w:rsidRPr="00CA4B73" w:rsidRDefault="00B122DE" w:rsidP="00F757A1">
            <w:pPr>
              <w:jc w:val="center"/>
            </w:pPr>
            <w:r w:rsidRPr="00CA4B73">
              <w:lastRenderedPageBreak/>
              <w:t>3300,0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64,8</w:t>
            </w:r>
          </w:p>
          <w:p w:rsidR="00B122DE" w:rsidRPr="00CA4B73" w:rsidRDefault="00B122DE" w:rsidP="00F757A1">
            <w:pPr>
              <w:jc w:val="center"/>
            </w:pPr>
          </w:p>
        </w:tc>
        <w:tc>
          <w:tcPr>
            <w:tcW w:w="1507" w:type="dxa"/>
          </w:tcPr>
          <w:p w:rsidR="00B122DE" w:rsidRPr="00CA4B73" w:rsidRDefault="00B122DE" w:rsidP="00F757A1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680F8E">
            <w:pPr>
              <w:jc w:val="center"/>
            </w:pPr>
            <w:r w:rsidRPr="00CA4B73">
              <w:lastRenderedPageBreak/>
              <w:t xml:space="preserve">Супруга </w:t>
            </w:r>
          </w:p>
        </w:tc>
        <w:tc>
          <w:tcPr>
            <w:tcW w:w="1635" w:type="dxa"/>
          </w:tcPr>
          <w:p w:rsidR="00B122DE" w:rsidRPr="00CA4B73" w:rsidRDefault="00B122DE" w:rsidP="00F95A7C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</w:tcPr>
          <w:p w:rsidR="00B122DE" w:rsidRPr="00CA4B73" w:rsidRDefault="00B122DE" w:rsidP="00F757A1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>211575,86</w:t>
            </w:r>
          </w:p>
        </w:tc>
        <w:tc>
          <w:tcPr>
            <w:tcW w:w="1546" w:type="dxa"/>
          </w:tcPr>
          <w:p w:rsidR="00B122DE" w:rsidRPr="00CA4B73" w:rsidRDefault="00B122DE" w:rsidP="00027D19">
            <w:pPr>
              <w:jc w:val="center"/>
              <w:rPr>
                <w:sz w:val="22"/>
                <w:szCs w:val="22"/>
              </w:rPr>
            </w:pPr>
            <w:r w:rsidRPr="00CA4B73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096" w:type="dxa"/>
          </w:tcPr>
          <w:p w:rsidR="00B122DE" w:rsidRPr="00CA4B73" w:rsidRDefault="00B122DE" w:rsidP="00027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</w:tcPr>
          <w:p w:rsidR="00B122DE" w:rsidRPr="00CA4B73" w:rsidRDefault="00B122DE" w:rsidP="00027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</w:tcPr>
          <w:p w:rsidR="00B122DE" w:rsidRPr="00CA4B73" w:rsidRDefault="00B122DE" w:rsidP="00F757A1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</w:tcPr>
          <w:p w:rsidR="00B122DE" w:rsidRPr="00CA4B73" w:rsidRDefault="00B122DE" w:rsidP="00FD52CD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FD52CD">
            <w:pPr>
              <w:jc w:val="center"/>
            </w:pPr>
          </w:p>
          <w:p w:rsidR="00B122DE" w:rsidRPr="00CA4B73" w:rsidRDefault="00B122DE" w:rsidP="00FD52CD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FD52CD">
            <w:pPr>
              <w:jc w:val="center"/>
            </w:pPr>
          </w:p>
          <w:p w:rsidR="00B122DE" w:rsidRPr="00CA4B73" w:rsidRDefault="00B122DE" w:rsidP="00FD52CD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FD52CD">
            <w:pPr>
              <w:jc w:val="center"/>
            </w:pPr>
          </w:p>
          <w:p w:rsidR="00B122DE" w:rsidRPr="00CA4B73" w:rsidRDefault="00B122DE" w:rsidP="00FD52CD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FD52CD">
            <w:pPr>
              <w:jc w:val="center"/>
            </w:pPr>
          </w:p>
        </w:tc>
        <w:tc>
          <w:tcPr>
            <w:tcW w:w="1096" w:type="dxa"/>
          </w:tcPr>
          <w:p w:rsidR="00B122DE" w:rsidRPr="00CA4B73" w:rsidRDefault="00B122DE" w:rsidP="00FD52CD">
            <w:pPr>
              <w:jc w:val="center"/>
            </w:pPr>
            <w:r w:rsidRPr="00CA4B73">
              <w:t>3300,0</w:t>
            </w:r>
          </w:p>
          <w:p w:rsidR="00B122DE" w:rsidRPr="00CA4B73" w:rsidRDefault="00B122DE" w:rsidP="00FD52CD">
            <w:pPr>
              <w:jc w:val="center"/>
            </w:pPr>
          </w:p>
          <w:p w:rsidR="00B122DE" w:rsidRPr="00CA4B73" w:rsidRDefault="00B122DE" w:rsidP="00FD52CD">
            <w:pPr>
              <w:jc w:val="center"/>
            </w:pPr>
          </w:p>
          <w:p w:rsidR="00B122DE" w:rsidRPr="00CA4B73" w:rsidRDefault="00B122DE" w:rsidP="00FD52CD">
            <w:pPr>
              <w:jc w:val="center"/>
            </w:pPr>
            <w:r w:rsidRPr="00CA4B73">
              <w:t>1000,0</w:t>
            </w:r>
          </w:p>
          <w:p w:rsidR="00B122DE" w:rsidRPr="00CA4B73" w:rsidRDefault="00B122DE" w:rsidP="00FD52CD">
            <w:pPr>
              <w:jc w:val="center"/>
            </w:pPr>
          </w:p>
          <w:p w:rsidR="00B122DE" w:rsidRPr="00CA4B73" w:rsidRDefault="00B122DE" w:rsidP="00FD52CD">
            <w:pPr>
              <w:jc w:val="center"/>
            </w:pPr>
          </w:p>
          <w:p w:rsidR="00B122DE" w:rsidRPr="00CA4B73" w:rsidRDefault="00B122DE" w:rsidP="00FD52CD">
            <w:pPr>
              <w:jc w:val="center"/>
            </w:pPr>
            <w:r w:rsidRPr="00CA4B73">
              <w:t>64,8</w:t>
            </w:r>
          </w:p>
          <w:p w:rsidR="00B122DE" w:rsidRPr="00CA4B73" w:rsidRDefault="00B122DE" w:rsidP="00FD52CD">
            <w:pPr>
              <w:jc w:val="center"/>
            </w:pPr>
          </w:p>
          <w:p w:rsidR="00B122DE" w:rsidRPr="00CA4B73" w:rsidRDefault="00B122DE" w:rsidP="00FD52CD">
            <w:pPr>
              <w:jc w:val="center"/>
            </w:pPr>
            <w:r w:rsidRPr="00CA4B73">
              <w:t>100,0</w:t>
            </w:r>
          </w:p>
          <w:p w:rsidR="00B122DE" w:rsidRPr="00CA4B73" w:rsidRDefault="00B122DE" w:rsidP="00FD52CD">
            <w:pPr>
              <w:jc w:val="center"/>
            </w:pPr>
          </w:p>
        </w:tc>
        <w:tc>
          <w:tcPr>
            <w:tcW w:w="1507" w:type="dxa"/>
          </w:tcPr>
          <w:p w:rsidR="00B122DE" w:rsidRPr="00CA4B73" w:rsidRDefault="00B122DE" w:rsidP="00FD52CD">
            <w:pPr>
              <w:jc w:val="center"/>
            </w:pPr>
            <w:r w:rsidRPr="00CA4B73">
              <w:t>РФ</w:t>
            </w:r>
          </w:p>
          <w:p w:rsidR="00B122DE" w:rsidRPr="00CA4B73" w:rsidRDefault="00B122DE" w:rsidP="00FD52CD">
            <w:pPr>
              <w:jc w:val="center"/>
            </w:pPr>
          </w:p>
          <w:p w:rsidR="00B122DE" w:rsidRPr="00CA4B73" w:rsidRDefault="00B122DE" w:rsidP="00FD52CD">
            <w:pPr>
              <w:jc w:val="center"/>
            </w:pPr>
          </w:p>
          <w:p w:rsidR="00B122DE" w:rsidRPr="00CA4B73" w:rsidRDefault="00B122DE" w:rsidP="00FD52CD">
            <w:pPr>
              <w:jc w:val="center"/>
            </w:pPr>
            <w:r w:rsidRPr="00CA4B73">
              <w:t>РФ</w:t>
            </w:r>
          </w:p>
          <w:p w:rsidR="00B122DE" w:rsidRPr="00CA4B73" w:rsidRDefault="00B122DE" w:rsidP="00FD52CD">
            <w:pPr>
              <w:jc w:val="center"/>
            </w:pPr>
          </w:p>
          <w:p w:rsidR="00B122DE" w:rsidRPr="00CA4B73" w:rsidRDefault="00B122DE" w:rsidP="00FD52CD">
            <w:pPr>
              <w:jc w:val="center"/>
            </w:pPr>
          </w:p>
          <w:p w:rsidR="00B122DE" w:rsidRPr="00CA4B73" w:rsidRDefault="00B122DE" w:rsidP="00FD52CD">
            <w:pPr>
              <w:jc w:val="center"/>
            </w:pPr>
            <w:r w:rsidRPr="00CA4B73">
              <w:t>РФ</w:t>
            </w:r>
          </w:p>
          <w:p w:rsidR="00B122DE" w:rsidRPr="00CA4B73" w:rsidRDefault="00B122DE" w:rsidP="00FD52CD">
            <w:pPr>
              <w:jc w:val="center"/>
            </w:pPr>
          </w:p>
          <w:p w:rsidR="00B122DE" w:rsidRPr="00CA4B73" w:rsidRDefault="00B122DE" w:rsidP="00FD52CD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680F8E">
            <w:pPr>
              <w:jc w:val="center"/>
            </w:pPr>
            <w:r w:rsidRPr="00CA4B73">
              <w:t xml:space="preserve">Дочь </w:t>
            </w:r>
          </w:p>
        </w:tc>
        <w:tc>
          <w:tcPr>
            <w:tcW w:w="1635" w:type="dxa"/>
          </w:tcPr>
          <w:p w:rsidR="00B122DE" w:rsidRPr="00CA4B73" w:rsidRDefault="00B122DE" w:rsidP="00680F8E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</w:tcPr>
          <w:p w:rsidR="00B122DE" w:rsidRPr="00CA4B73" w:rsidRDefault="00B122DE" w:rsidP="00F757A1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46" w:type="dxa"/>
          </w:tcPr>
          <w:p w:rsidR="00B122DE" w:rsidRPr="00CA4B73" w:rsidRDefault="00B122DE" w:rsidP="00027D19">
            <w:pPr>
              <w:jc w:val="center"/>
              <w:rPr>
                <w:sz w:val="22"/>
                <w:szCs w:val="22"/>
              </w:rPr>
            </w:pPr>
            <w:r w:rsidRPr="00CA4B73">
              <w:rPr>
                <w:sz w:val="22"/>
                <w:szCs w:val="22"/>
              </w:rPr>
              <w:t>Не имеет</w:t>
            </w:r>
          </w:p>
        </w:tc>
        <w:tc>
          <w:tcPr>
            <w:tcW w:w="1096" w:type="dxa"/>
          </w:tcPr>
          <w:p w:rsidR="00B122DE" w:rsidRPr="00CA4B73" w:rsidRDefault="00B122DE" w:rsidP="00027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</w:tcPr>
          <w:p w:rsidR="00B122DE" w:rsidRPr="00CA4B73" w:rsidRDefault="00B122DE" w:rsidP="00027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</w:tcPr>
          <w:p w:rsidR="00B122DE" w:rsidRPr="00CA4B73" w:rsidRDefault="00B122DE" w:rsidP="00F757A1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</w:tcPr>
          <w:p w:rsidR="00B122DE" w:rsidRPr="00CA4B73" w:rsidRDefault="00B122DE" w:rsidP="00FD52CD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FD52CD">
            <w:pPr>
              <w:jc w:val="center"/>
            </w:pPr>
          </w:p>
          <w:p w:rsidR="00B122DE" w:rsidRPr="00CA4B73" w:rsidRDefault="00B122DE" w:rsidP="00FD52CD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FD52CD">
            <w:pPr>
              <w:jc w:val="center"/>
            </w:pPr>
          </w:p>
        </w:tc>
        <w:tc>
          <w:tcPr>
            <w:tcW w:w="1096" w:type="dxa"/>
          </w:tcPr>
          <w:p w:rsidR="00B122DE" w:rsidRPr="00CA4B73" w:rsidRDefault="00B122DE" w:rsidP="00FD52CD">
            <w:pPr>
              <w:jc w:val="center"/>
            </w:pPr>
            <w:r w:rsidRPr="00CA4B73">
              <w:lastRenderedPageBreak/>
              <w:t>2800,0</w:t>
            </w:r>
          </w:p>
          <w:p w:rsidR="00B122DE" w:rsidRPr="00CA4B73" w:rsidRDefault="00B122DE" w:rsidP="00FD52CD">
            <w:pPr>
              <w:jc w:val="center"/>
            </w:pPr>
          </w:p>
          <w:p w:rsidR="00B122DE" w:rsidRPr="00CA4B73" w:rsidRDefault="00B122DE" w:rsidP="00FD52CD">
            <w:pPr>
              <w:jc w:val="center"/>
            </w:pPr>
          </w:p>
          <w:p w:rsidR="00B122DE" w:rsidRPr="00CA4B73" w:rsidRDefault="00B122DE" w:rsidP="00FD52CD">
            <w:pPr>
              <w:jc w:val="center"/>
            </w:pPr>
            <w:r w:rsidRPr="00CA4B73">
              <w:t>71,0</w:t>
            </w:r>
          </w:p>
          <w:p w:rsidR="00B122DE" w:rsidRPr="00CA4B73" w:rsidRDefault="00B122DE" w:rsidP="00FD52CD">
            <w:pPr>
              <w:jc w:val="center"/>
            </w:pPr>
          </w:p>
        </w:tc>
        <w:tc>
          <w:tcPr>
            <w:tcW w:w="1507" w:type="dxa"/>
          </w:tcPr>
          <w:p w:rsidR="00B122DE" w:rsidRPr="00CA4B73" w:rsidRDefault="00B122DE" w:rsidP="00FD52CD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FD52CD">
            <w:pPr>
              <w:jc w:val="center"/>
            </w:pPr>
          </w:p>
          <w:p w:rsidR="00B122DE" w:rsidRPr="00CA4B73" w:rsidRDefault="00B122DE" w:rsidP="00FD52CD">
            <w:pPr>
              <w:jc w:val="center"/>
            </w:pPr>
          </w:p>
          <w:p w:rsidR="00B122DE" w:rsidRPr="00CA4B73" w:rsidRDefault="00B122DE" w:rsidP="00FD52CD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680F8E">
            <w:pPr>
              <w:jc w:val="center"/>
            </w:pPr>
            <w:r w:rsidRPr="00CA4B73">
              <w:t xml:space="preserve">Дочь </w:t>
            </w:r>
          </w:p>
        </w:tc>
        <w:tc>
          <w:tcPr>
            <w:tcW w:w="1635" w:type="dxa"/>
          </w:tcPr>
          <w:p w:rsidR="00B122DE" w:rsidRPr="00CA4B73" w:rsidRDefault="00B122DE" w:rsidP="00680F8E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</w:tcPr>
          <w:p w:rsidR="00B122DE" w:rsidRPr="00CA4B73" w:rsidRDefault="00B122DE" w:rsidP="00F757A1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46" w:type="dxa"/>
          </w:tcPr>
          <w:p w:rsidR="00B122DE" w:rsidRPr="00CA4B73" w:rsidRDefault="00B122DE" w:rsidP="00027D19">
            <w:pPr>
              <w:jc w:val="center"/>
              <w:rPr>
                <w:sz w:val="22"/>
                <w:szCs w:val="22"/>
              </w:rPr>
            </w:pPr>
            <w:r w:rsidRPr="00CA4B73">
              <w:rPr>
                <w:sz w:val="22"/>
                <w:szCs w:val="22"/>
              </w:rPr>
              <w:t>Не имеет</w:t>
            </w:r>
          </w:p>
        </w:tc>
        <w:tc>
          <w:tcPr>
            <w:tcW w:w="1096" w:type="dxa"/>
          </w:tcPr>
          <w:p w:rsidR="00B122DE" w:rsidRPr="00CA4B73" w:rsidRDefault="00B122DE" w:rsidP="00027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</w:tcPr>
          <w:p w:rsidR="00B122DE" w:rsidRPr="00CA4B73" w:rsidRDefault="00B122DE" w:rsidP="00027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</w:tcPr>
          <w:p w:rsidR="00B122DE" w:rsidRPr="00CA4B73" w:rsidRDefault="00B122DE" w:rsidP="00F757A1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</w:tcPr>
          <w:p w:rsidR="00B122DE" w:rsidRPr="00CA4B73" w:rsidRDefault="00B122DE" w:rsidP="00FD52CD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FD52CD">
            <w:pPr>
              <w:jc w:val="center"/>
            </w:pPr>
          </w:p>
          <w:p w:rsidR="00B122DE" w:rsidRPr="00CA4B73" w:rsidRDefault="00B122DE" w:rsidP="003A3C89">
            <w:pPr>
              <w:jc w:val="center"/>
            </w:pPr>
            <w:r w:rsidRPr="00CA4B73">
              <w:t>Жилой дом</w:t>
            </w:r>
          </w:p>
        </w:tc>
        <w:tc>
          <w:tcPr>
            <w:tcW w:w="1096" w:type="dxa"/>
          </w:tcPr>
          <w:p w:rsidR="00B122DE" w:rsidRPr="00CA4B73" w:rsidRDefault="00B122DE" w:rsidP="00FD52CD">
            <w:pPr>
              <w:jc w:val="center"/>
            </w:pPr>
            <w:r w:rsidRPr="00CA4B73">
              <w:t>3300,0</w:t>
            </w:r>
          </w:p>
          <w:p w:rsidR="00B122DE" w:rsidRPr="00CA4B73" w:rsidRDefault="00B122DE" w:rsidP="00FD52CD">
            <w:pPr>
              <w:jc w:val="center"/>
            </w:pPr>
          </w:p>
          <w:p w:rsidR="00B122DE" w:rsidRPr="00CA4B73" w:rsidRDefault="00B122DE" w:rsidP="00FD52CD">
            <w:pPr>
              <w:jc w:val="center"/>
            </w:pPr>
          </w:p>
          <w:p w:rsidR="00B122DE" w:rsidRPr="00CA4B73" w:rsidRDefault="00B122DE" w:rsidP="003A3C89">
            <w:pPr>
              <w:jc w:val="center"/>
            </w:pPr>
            <w:r w:rsidRPr="00CA4B73">
              <w:t>64,8</w:t>
            </w:r>
          </w:p>
        </w:tc>
        <w:tc>
          <w:tcPr>
            <w:tcW w:w="1507" w:type="dxa"/>
          </w:tcPr>
          <w:p w:rsidR="00B122DE" w:rsidRPr="00CA4B73" w:rsidRDefault="00B122DE" w:rsidP="00FD52CD">
            <w:pPr>
              <w:jc w:val="center"/>
            </w:pPr>
            <w:r w:rsidRPr="00CA4B73">
              <w:t>РФ</w:t>
            </w:r>
          </w:p>
          <w:p w:rsidR="00B122DE" w:rsidRPr="00CA4B73" w:rsidRDefault="00B122DE" w:rsidP="00FD52CD">
            <w:pPr>
              <w:jc w:val="center"/>
            </w:pPr>
          </w:p>
          <w:p w:rsidR="00B122DE" w:rsidRPr="00CA4B73" w:rsidRDefault="00B122DE" w:rsidP="00FD52CD">
            <w:pPr>
              <w:jc w:val="center"/>
            </w:pPr>
          </w:p>
          <w:p w:rsidR="00B122DE" w:rsidRPr="00CA4B73" w:rsidRDefault="00B122DE" w:rsidP="00FD52CD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BC1EFF">
            <w:pPr>
              <w:jc w:val="center"/>
            </w:pPr>
            <w:r w:rsidRPr="00CA4B73">
              <w:t>Гиниятуллин Булат Хатыпович</w:t>
            </w:r>
          </w:p>
        </w:tc>
        <w:tc>
          <w:tcPr>
            <w:tcW w:w="1635" w:type="dxa"/>
          </w:tcPr>
          <w:p w:rsidR="00B122DE" w:rsidRPr="00CA4B73" w:rsidRDefault="00B122DE" w:rsidP="00BC1EFF">
            <w:pPr>
              <w:jc w:val="center"/>
            </w:pPr>
            <w:r w:rsidRPr="00CA4B73">
              <w:t xml:space="preserve">Директор МАОУ «Лицей-интернат </w:t>
            </w:r>
          </w:p>
          <w:p w:rsidR="00B122DE" w:rsidRPr="00CA4B73" w:rsidRDefault="00B122DE" w:rsidP="00BC1EFF">
            <w:pPr>
              <w:jc w:val="center"/>
            </w:pPr>
            <w:r w:rsidRPr="00CA4B73">
              <w:t>№ 2» Московского района г.Казани</w:t>
            </w:r>
          </w:p>
        </w:tc>
        <w:tc>
          <w:tcPr>
            <w:tcW w:w="1571" w:type="dxa"/>
          </w:tcPr>
          <w:p w:rsidR="00B122DE" w:rsidRPr="00CA4B73" w:rsidRDefault="00B122DE" w:rsidP="00BC1EFF">
            <w:pPr>
              <w:jc w:val="center"/>
            </w:pPr>
            <w:r w:rsidRPr="00CA4B73">
              <w:t>1425651,62</w:t>
            </w:r>
          </w:p>
        </w:tc>
        <w:tc>
          <w:tcPr>
            <w:tcW w:w="1546" w:type="dxa"/>
          </w:tcPr>
          <w:p w:rsidR="00B122DE" w:rsidRPr="00CA4B73" w:rsidRDefault="00B122DE" w:rsidP="00BC1EFF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BC1EFF">
            <w:pPr>
              <w:jc w:val="center"/>
            </w:pPr>
            <w:r w:rsidRPr="00CA4B73">
              <w:t>1/4 доли</w:t>
            </w:r>
          </w:p>
        </w:tc>
        <w:tc>
          <w:tcPr>
            <w:tcW w:w="1096" w:type="dxa"/>
          </w:tcPr>
          <w:p w:rsidR="00B122DE" w:rsidRPr="00CA4B73" w:rsidRDefault="00B122DE" w:rsidP="00BC1EFF">
            <w:pPr>
              <w:jc w:val="center"/>
            </w:pPr>
            <w:r w:rsidRPr="00CA4B73">
              <w:t>81,9</w:t>
            </w:r>
          </w:p>
        </w:tc>
        <w:tc>
          <w:tcPr>
            <w:tcW w:w="1507" w:type="dxa"/>
          </w:tcPr>
          <w:p w:rsidR="00B122DE" w:rsidRPr="00CA4B73" w:rsidRDefault="00B122DE" w:rsidP="00BC1EFF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</w:tcPr>
          <w:p w:rsidR="00B122DE" w:rsidRPr="00CA4B73" w:rsidRDefault="00B122DE" w:rsidP="00BC1EFF">
            <w:pPr>
              <w:jc w:val="center"/>
            </w:pPr>
            <w:r w:rsidRPr="00CA4B73">
              <w:t xml:space="preserve">Легковой автомобиль </w:t>
            </w:r>
            <w:r w:rsidRPr="00CA4B73">
              <w:rPr>
                <w:lang w:val="en-US"/>
              </w:rPr>
              <w:t>Volkswagen</w:t>
            </w:r>
            <w:r w:rsidRPr="00CA4B73">
              <w:t xml:space="preserve"> </w:t>
            </w:r>
            <w:r w:rsidRPr="00CA4B73">
              <w:rPr>
                <w:lang w:val="en-US"/>
              </w:rPr>
              <w:t>Golf</w:t>
            </w:r>
            <w:r w:rsidRPr="00CA4B73">
              <w:t xml:space="preserve">, </w:t>
            </w:r>
          </w:p>
          <w:p w:rsidR="00B122DE" w:rsidRPr="00CA4B73" w:rsidRDefault="00B122DE" w:rsidP="00BC1EFF">
            <w:pPr>
              <w:jc w:val="center"/>
            </w:pPr>
          </w:p>
        </w:tc>
        <w:tc>
          <w:tcPr>
            <w:tcW w:w="1585" w:type="dxa"/>
          </w:tcPr>
          <w:p w:rsidR="00B122DE" w:rsidRPr="00CA4B73" w:rsidRDefault="00B122DE" w:rsidP="00BC1EFF">
            <w:pPr>
              <w:jc w:val="center"/>
            </w:pPr>
            <w:r w:rsidRPr="00CA4B73">
              <w:t xml:space="preserve">Квартира </w:t>
            </w:r>
          </w:p>
        </w:tc>
        <w:tc>
          <w:tcPr>
            <w:tcW w:w="1096" w:type="dxa"/>
          </w:tcPr>
          <w:p w:rsidR="00B122DE" w:rsidRPr="00CA4B73" w:rsidRDefault="00B122DE" w:rsidP="00BC1EFF">
            <w:pPr>
              <w:jc w:val="center"/>
            </w:pPr>
            <w:r w:rsidRPr="00CA4B73">
              <w:t>51,4</w:t>
            </w:r>
          </w:p>
        </w:tc>
        <w:tc>
          <w:tcPr>
            <w:tcW w:w="1507" w:type="dxa"/>
          </w:tcPr>
          <w:p w:rsidR="00B122DE" w:rsidRPr="00CA4B73" w:rsidRDefault="00B122DE" w:rsidP="00BC1EFF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BC1EFF">
            <w:pPr>
              <w:jc w:val="center"/>
            </w:pPr>
            <w:r w:rsidRPr="00CA4B73">
              <w:t>Супруга</w:t>
            </w:r>
          </w:p>
          <w:p w:rsidR="00B122DE" w:rsidRPr="00CA4B73" w:rsidRDefault="00B122DE" w:rsidP="00BC1EFF">
            <w:pPr>
              <w:jc w:val="center"/>
            </w:pPr>
          </w:p>
        </w:tc>
        <w:tc>
          <w:tcPr>
            <w:tcW w:w="1635" w:type="dxa"/>
          </w:tcPr>
          <w:p w:rsidR="00B122DE" w:rsidRPr="00CA4B73" w:rsidRDefault="00B122DE" w:rsidP="00BC1EFF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</w:tcPr>
          <w:p w:rsidR="00B122DE" w:rsidRPr="00CA4B73" w:rsidRDefault="00B122DE" w:rsidP="00BC1EFF">
            <w:pPr>
              <w:jc w:val="center"/>
            </w:pPr>
            <w:r w:rsidRPr="00CA4B73">
              <w:t>342660,82</w:t>
            </w:r>
          </w:p>
        </w:tc>
        <w:tc>
          <w:tcPr>
            <w:tcW w:w="1546" w:type="dxa"/>
          </w:tcPr>
          <w:p w:rsidR="00B122DE" w:rsidRPr="00CA4B73" w:rsidRDefault="00B122DE" w:rsidP="00BC1EFF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BC1EFF">
            <w:pPr>
              <w:jc w:val="center"/>
            </w:pPr>
            <w:r w:rsidRPr="00CA4B73">
              <w:t>1/4 доли</w:t>
            </w:r>
          </w:p>
          <w:p w:rsidR="00B122DE" w:rsidRPr="00CA4B73" w:rsidRDefault="00B122DE" w:rsidP="00BC1EFF">
            <w:pPr>
              <w:jc w:val="center"/>
            </w:pPr>
          </w:p>
        </w:tc>
        <w:tc>
          <w:tcPr>
            <w:tcW w:w="1096" w:type="dxa"/>
          </w:tcPr>
          <w:p w:rsidR="00B122DE" w:rsidRPr="00CA4B73" w:rsidRDefault="00B122DE" w:rsidP="00BC1EFF">
            <w:pPr>
              <w:jc w:val="center"/>
            </w:pPr>
            <w:r w:rsidRPr="00CA4B73">
              <w:t>81,9</w:t>
            </w:r>
          </w:p>
        </w:tc>
        <w:tc>
          <w:tcPr>
            <w:tcW w:w="1507" w:type="dxa"/>
          </w:tcPr>
          <w:p w:rsidR="00B122DE" w:rsidRPr="00CA4B73" w:rsidRDefault="00B122DE" w:rsidP="00BC1EFF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</w:tcPr>
          <w:p w:rsidR="00B122DE" w:rsidRPr="00CA4B73" w:rsidRDefault="00B122DE" w:rsidP="00BC1EFF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</w:tcPr>
          <w:p w:rsidR="00B122DE" w:rsidRPr="00CA4B73" w:rsidRDefault="00B122DE" w:rsidP="00BC1EFF">
            <w:pPr>
              <w:jc w:val="center"/>
            </w:pPr>
            <w:r w:rsidRPr="00CA4B73">
              <w:t>Квартира</w:t>
            </w:r>
          </w:p>
        </w:tc>
        <w:tc>
          <w:tcPr>
            <w:tcW w:w="1096" w:type="dxa"/>
          </w:tcPr>
          <w:p w:rsidR="00B122DE" w:rsidRPr="00CA4B73" w:rsidRDefault="00B122DE" w:rsidP="00BC1EFF">
            <w:pPr>
              <w:jc w:val="center"/>
            </w:pPr>
            <w:r w:rsidRPr="00CA4B73">
              <w:t>63,1</w:t>
            </w:r>
          </w:p>
        </w:tc>
        <w:tc>
          <w:tcPr>
            <w:tcW w:w="1507" w:type="dxa"/>
          </w:tcPr>
          <w:p w:rsidR="00B122DE" w:rsidRPr="00CA4B73" w:rsidRDefault="00B122DE" w:rsidP="00BC1EFF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3A3C89">
        <w:tc>
          <w:tcPr>
            <w:tcW w:w="1734" w:type="dxa"/>
          </w:tcPr>
          <w:p w:rsidR="00B122DE" w:rsidRPr="00CA4B73" w:rsidRDefault="00B122DE" w:rsidP="003A3C89">
            <w:pPr>
              <w:jc w:val="center"/>
            </w:pPr>
            <w:r w:rsidRPr="00CA4B73">
              <w:t xml:space="preserve">Сын </w:t>
            </w:r>
          </w:p>
        </w:tc>
        <w:tc>
          <w:tcPr>
            <w:tcW w:w="1635" w:type="dxa"/>
          </w:tcPr>
          <w:p w:rsidR="00B122DE" w:rsidRPr="00CA4B73" w:rsidRDefault="00B122DE" w:rsidP="003A3C89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</w:tcPr>
          <w:p w:rsidR="00B122DE" w:rsidRPr="00CA4B73" w:rsidRDefault="00B122DE" w:rsidP="003A3C89">
            <w:pPr>
              <w:jc w:val="center"/>
            </w:pPr>
            <w:r w:rsidRPr="00CA4B73">
              <w:t>Не имеет</w:t>
            </w:r>
          </w:p>
        </w:tc>
        <w:tc>
          <w:tcPr>
            <w:tcW w:w="1546" w:type="dxa"/>
          </w:tcPr>
          <w:p w:rsidR="00B122DE" w:rsidRPr="00CA4B73" w:rsidRDefault="00B122DE" w:rsidP="003A3C89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3A3C89">
            <w:pPr>
              <w:jc w:val="center"/>
            </w:pPr>
            <w:r w:rsidRPr="00CA4B73">
              <w:t>1/4 доли</w:t>
            </w:r>
          </w:p>
          <w:p w:rsidR="00B122DE" w:rsidRPr="00CA4B73" w:rsidRDefault="00B122DE" w:rsidP="003A3C89">
            <w:pPr>
              <w:jc w:val="center"/>
            </w:pPr>
          </w:p>
          <w:p w:rsidR="00B122DE" w:rsidRPr="00CA4B73" w:rsidRDefault="00B122DE" w:rsidP="003A3C89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3A3C89">
            <w:pPr>
              <w:jc w:val="center"/>
            </w:pPr>
            <w:r w:rsidRPr="00CA4B73">
              <w:t>1/2 доли</w:t>
            </w:r>
          </w:p>
          <w:p w:rsidR="00B122DE" w:rsidRPr="00CA4B73" w:rsidRDefault="00B122DE" w:rsidP="003A3C89">
            <w:pPr>
              <w:jc w:val="center"/>
            </w:pPr>
          </w:p>
        </w:tc>
        <w:tc>
          <w:tcPr>
            <w:tcW w:w="1096" w:type="dxa"/>
          </w:tcPr>
          <w:p w:rsidR="00B122DE" w:rsidRPr="00CA4B73" w:rsidRDefault="00B122DE" w:rsidP="003A3C89">
            <w:pPr>
              <w:jc w:val="center"/>
            </w:pPr>
            <w:r w:rsidRPr="00CA4B73">
              <w:t>81,9</w:t>
            </w:r>
          </w:p>
          <w:p w:rsidR="00B122DE" w:rsidRPr="00CA4B73" w:rsidRDefault="00B122DE" w:rsidP="003A3C89">
            <w:pPr>
              <w:jc w:val="center"/>
            </w:pPr>
          </w:p>
          <w:p w:rsidR="00B122DE" w:rsidRPr="00CA4B73" w:rsidRDefault="00B122DE" w:rsidP="003A3C89">
            <w:pPr>
              <w:jc w:val="center"/>
            </w:pPr>
          </w:p>
          <w:p w:rsidR="00B122DE" w:rsidRPr="00CA4B73" w:rsidRDefault="00B122DE" w:rsidP="003A3C89">
            <w:pPr>
              <w:jc w:val="center"/>
            </w:pPr>
            <w:r w:rsidRPr="00CA4B73">
              <w:t>63,1</w:t>
            </w:r>
          </w:p>
        </w:tc>
        <w:tc>
          <w:tcPr>
            <w:tcW w:w="1507" w:type="dxa"/>
          </w:tcPr>
          <w:p w:rsidR="00B122DE" w:rsidRPr="00CA4B73" w:rsidRDefault="00B122DE" w:rsidP="003A3C89">
            <w:pPr>
              <w:jc w:val="center"/>
            </w:pPr>
            <w:r w:rsidRPr="00CA4B73">
              <w:t>РФ</w:t>
            </w:r>
          </w:p>
          <w:p w:rsidR="00B122DE" w:rsidRPr="00CA4B73" w:rsidRDefault="00B122DE" w:rsidP="003A3C89">
            <w:pPr>
              <w:jc w:val="center"/>
            </w:pPr>
          </w:p>
          <w:p w:rsidR="00B122DE" w:rsidRPr="00CA4B73" w:rsidRDefault="00B122DE" w:rsidP="003A3C89">
            <w:pPr>
              <w:jc w:val="center"/>
            </w:pPr>
          </w:p>
          <w:p w:rsidR="00B122DE" w:rsidRPr="00CA4B73" w:rsidRDefault="00B122DE" w:rsidP="003A3C89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</w:tcPr>
          <w:p w:rsidR="00B122DE" w:rsidRPr="00CA4B73" w:rsidRDefault="00B122DE" w:rsidP="003A3C89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</w:tcPr>
          <w:p w:rsidR="00B122DE" w:rsidRPr="00CA4B73" w:rsidRDefault="00B122DE" w:rsidP="003A3C89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</w:tcPr>
          <w:p w:rsidR="00B122DE" w:rsidRPr="00CA4B73" w:rsidRDefault="00B122DE" w:rsidP="003A3C89">
            <w:pPr>
              <w:jc w:val="center"/>
            </w:pPr>
          </w:p>
        </w:tc>
        <w:tc>
          <w:tcPr>
            <w:tcW w:w="1507" w:type="dxa"/>
          </w:tcPr>
          <w:p w:rsidR="00B122DE" w:rsidRPr="00CA4B73" w:rsidRDefault="00B122DE" w:rsidP="003A3C89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BC1EFF">
            <w:pPr>
              <w:jc w:val="center"/>
            </w:pPr>
            <w:r w:rsidRPr="00CA4B73">
              <w:t>Дочь</w:t>
            </w:r>
          </w:p>
          <w:p w:rsidR="00B122DE" w:rsidRPr="00CA4B73" w:rsidRDefault="00B122DE" w:rsidP="00BC1EFF">
            <w:pPr>
              <w:jc w:val="center"/>
            </w:pPr>
          </w:p>
        </w:tc>
        <w:tc>
          <w:tcPr>
            <w:tcW w:w="1635" w:type="dxa"/>
          </w:tcPr>
          <w:p w:rsidR="00B122DE" w:rsidRPr="00CA4B73" w:rsidRDefault="00B122DE" w:rsidP="00BC1EFF">
            <w:pPr>
              <w:jc w:val="center"/>
            </w:pPr>
            <w:r w:rsidRPr="00CA4B73">
              <w:lastRenderedPageBreak/>
              <w:t>-</w:t>
            </w:r>
          </w:p>
        </w:tc>
        <w:tc>
          <w:tcPr>
            <w:tcW w:w="1571" w:type="dxa"/>
          </w:tcPr>
          <w:p w:rsidR="00B122DE" w:rsidRPr="00CA4B73" w:rsidRDefault="00B122DE" w:rsidP="00BC1EFF">
            <w:pPr>
              <w:jc w:val="center"/>
            </w:pPr>
            <w:r w:rsidRPr="00CA4B73">
              <w:t>Не имеет</w:t>
            </w:r>
          </w:p>
        </w:tc>
        <w:tc>
          <w:tcPr>
            <w:tcW w:w="1546" w:type="dxa"/>
          </w:tcPr>
          <w:p w:rsidR="00B122DE" w:rsidRPr="00CA4B73" w:rsidRDefault="00B122DE" w:rsidP="00BC1EFF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BC1EFF">
            <w:pPr>
              <w:jc w:val="center"/>
            </w:pPr>
            <w:r w:rsidRPr="00CA4B73">
              <w:lastRenderedPageBreak/>
              <w:t>1/4 доли</w:t>
            </w:r>
          </w:p>
          <w:p w:rsidR="00B122DE" w:rsidRPr="00CA4B73" w:rsidRDefault="00B122DE" w:rsidP="00BC1EFF">
            <w:pPr>
              <w:jc w:val="center"/>
            </w:pPr>
          </w:p>
        </w:tc>
        <w:tc>
          <w:tcPr>
            <w:tcW w:w="1096" w:type="dxa"/>
          </w:tcPr>
          <w:p w:rsidR="00B122DE" w:rsidRPr="00CA4B73" w:rsidRDefault="00B122DE" w:rsidP="00BC1EFF">
            <w:pPr>
              <w:jc w:val="center"/>
            </w:pPr>
            <w:r w:rsidRPr="00CA4B73">
              <w:lastRenderedPageBreak/>
              <w:t>81,9</w:t>
            </w:r>
          </w:p>
        </w:tc>
        <w:tc>
          <w:tcPr>
            <w:tcW w:w="1507" w:type="dxa"/>
          </w:tcPr>
          <w:p w:rsidR="00B122DE" w:rsidRPr="00CA4B73" w:rsidRDefault="00B122DE" w:rsidP="00BC1EFF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</w:tcPr>
          <w:p w:rsidR="00B122DE" w:rsidRPr="00CA4B73" w:rsidRDefault="00B122DE" w:rsidP="00BC1EFF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</w:tcPr>
          <w:p w:rsidR="00B122DE" w:rsidRPr="00CA4B73" w:rsidRDefault="00B122DE" w:rsidP="00BC1EFF">
            <w:pPr>
              <w:jc w:val="center"/>
            </w:pPr>
            <w:r w:rsidRPr="00CA4B73">
              <w:t>Квартира</w:t>
            </w:r>
          </w:p>
        </w:tc>
        <w:tc>
          <w:tcPr>
            <w:tcW w:w="1096" w:type="dxa"/>
          </w:tcPr>
          <w:p w:rsidR="00B122DE" w:rsidRPr="00CA4B73" w:rsidRDefault="00B122DE" w:rsidP="00BC1EFF">
            <w:pPr>
              <w:jc w:val="center"/>
            </w:pPr>
            <w:r w:rsidRPr="00CA4B73">
              <w:t>51,4</w:t>
            </w:r>
          </w:p>
        </w:tc>
        <w:tc>
          <w:tcPr>
            <w:tcW w:w="1507" w:type="dxa"/>
          </w:tcPr>
          <w:p w:rsidR="00B122DE" w:rsidRPr="00CA4B73" w:rsidRDefault="00B122DE" w:rsidP="00BC1EFF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B70D16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3A3C89">
            <w:pPr>
              <w:jc w:val="center"/>
            </w:pPr>
            <w:r w:rsidRPr="00CA4B73">
              <w:t>Дочь</w:t>
            </w:r>
          </w:p>
          <w:p w:rsidR="00B122DE" w:rsidRPr="00CA4B73" w:rsidRDefault="00B122DE" w:rsidP="003A3C89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3A3C89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3A3C89">
            <w:pPr>
              <w:jc w:val="center"/>
            </w:pPr>
            <w:r w:rsidRPr="00CA4B7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3A3C89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3A3C89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3A3C89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3A3C89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3A3C89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3A3C89">
            <w:pPr>
              <w:jc w:val="center"/>
            </w:pPr>
          </w:p>
          <w:p w:rsidR="00B122DE" w:rsidRPr="00CA4B73" w:rsidRDefault="00B122DE" w:rsidP="003A3C89">
            <w:pPr>
              <w:jc w:val="center"/>
            </w:pPr>
            <w:r w:rsidRPr="00CA4B73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3A3C89">
            <w:pPr>
              <w:jc w:val="center"/>
            </w:pPr>
            <w:r w:rsidRPr="00CA4B73">
              <w:t>63,1</w:t>
            </w:r>
          </w:p>
          <w:p w:rsidR="00B122DE" w:rsidRPr="00CA4B73" w:rsidRDefault="00B122DE" w:rsidP="003A3C89">
            <w:pPr>
              <w:jc w:val="center"/>
            </w:pPr>
          </w:p>
          <w:p w:rsidR="00B122DE" w:rsidRPr="00CA4B73" w:rsidRDefault="00B122DE" w:rsidP="003A3C89">
            <w:pPr>
              <w:jc w:val="center"/>
            </w:pPr>
            <w:r w:rsidRPr="00CA4B73">
              <w:t>81,9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3A3C89">
            <w:pPr>
              <w:jc w:val="center"/>
            </w:pPr>
            <w:r w:rsidRPr="00CA4B73">
              <w:t>РФ</w:t>
            </w:r>
          </w:p>
          <w:p w:rsidR="00B122DE" w:rsidRPr="00CA4B73" w:rsidRDefault="00B122DE" w:rsidP="003A3C89">
            <w:pPr>
              <w:jc w:val="center"/>
            </w:pPr>
          </w:p>
          <w:p w:rsidR="00B122DE" w:rsidRPr="00CA4B73" w:rsidRDefault="00B122DE" w:rsidP="003A3C89">
            <w:pPr>
              <w:jc w:val="center"/>
            </w:pPr>
            <w:r w:rsidRPr="00CA4B73">
              <w:t>РФ</w:t>
            </w:r>
          </w:p>
          <w:p w:rsidR="00B122DE" w:rsidRPr="00CA4B73" w:rsidRDefault="00B122DE" w:rsidP="003A3C89">
            <w:pPr>
              <w:jc w:val="center"/>
            </w:pPr>
          </w:p>
        </w:tc>
      </w:tr>
      <w:tr w:rsidR="00B122DE" w:rsidRPr="00CA4B73" w:rsidTr="00E47CCD">
        <w:tblPrEx>
          <w:tblLook w:val="0000" w:firstRow="0" w:lastRow="0" w:firstColumn="0" w:lastColumn="0" w:noHBand="0" w:noVBand="0"/>
        </w:tblPrEx>
        <w:tc>
          <w:tcPr>
            <w:tcW w:w="1734" w:type="dxa"/>
          </w:tcPr>
          <w:p w:rsidR="00B122DE" w:rsidRPr="00CA4B73" w:rsidRDefault="00B122DE" w:rsidP="00204D80">
            <w:pPr>
              <w:jc w:val="center"/>
            </w:pPr>
            <w:r w:rsidRPr="00CA4B73">
              <w:t>Кузнецова Марина Борисовна</w:t>
            </w:r>
          </w:p>
        </w:tc>
        <w:tc>
          <w:tcPr>
            <w:tcW w:w="1635" w:type="dxa"/>
          </w:tcPr>
          <w:p w:rsidR="00B122DE" w:rsidRPr="00CA4B73" w:rsidRDefault="00B122DE" w:rsidP="00680F8E">
            <w:pPr>
              <w:jc w:val="center"/>
            </w:pPr>
            <w:r w:rsidRPr="00CA4B73">
              <w:t xml:space="preserve">Директор МБОУ «Гимназия </w:t>
            </w:r>
          </w:p>
          <w:p w:rsidR="00B122DE" w:rsidRPr="00CA4B73" w:rsidRDefault="00B122DE" w:rsidP="00680F8E">
            <w:pPr>
              <w:jc w:val="center"/>
            </w:pPr>
            <w:r w:rsidRPr="00CA4B73">
              <w:t>№ 9» Московского района г.Казани</w:t>
            </w:r>
          </w:p>
        </w:tc>
        <w:tc>
          <w:tcPr>
            <w:tcW w:w="1571" w:type="dxa"/>
          </w:tcPr>
          <w:p w:rsidR="00B122DE" w:rsidRPr="00CA4B73" w:rsidRDefault="00B122DE" w:rsidP="00F757A1">
            <w:pPr>
              <w:jc w:val="center"/>
            </w:pPr>
            <w:r w:rsidRPr="00CA4B73">
              <w:t>981367,66</w:t>
            </w:r>
          </w:p>
        </w:tc>
        <w:tc>
          <w:tcPr>
            <w:tcW w:w="1546" w:type="dxa"/>
          </w:tcPr>
          <w:p w:rsidR="00B122DE" w:rsidRPr="00CA4B73" w:rsidRDefault="00B122DE" w:rsidP="00F757A1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F757A1">
            <w:pPr>
              <w:jc w:val="center"/>
            </w:pPr>
            <w:r w:rsidRPr="00CA4B73">
              <w:t>1/4 доли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Садовый домик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F757A1">
            <w:pPr>
              <w:jc w:val="center"/>
            </w:pPr>
            <w:r w:rsidRPr="00CA4B73">
              <w:t>1/4 доли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3A08FE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3A08FE">
            <w:pPr>
              <w:jc w:val="center"/>
            </w:pPr>
            <w:r w:rsidRPr="00CA4B73">
              <w:t xml:space="preserve"> 1/2 доли</w:t>
            </w:r>
          </w:p>
          <w:p w:rsidR="00B122DE" w:rsidRPr="00CA4B73" w:rsidRDefault="00B122DE" w:rsidP="003A08FE">
            <w:pPr>
              <w:jc w:val="center"/>
            </w:pPr>
          </w:p>
          <w:p w:rsidR="00B122DE" w:rsidRPr="00CA4B73" w:rsidRDefault="00B122DE" w:rsidP="003A08FE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3A08FE">
            <w:pPr>
              <w:jc w:val="center"/>
            </w:pPr>
            <w:r w:rsidRPr="00CA4B73">
              <w:t>1/3 доли</w:t>
            </w:r>
          </w:p>
        </w:tc>
        <w:tc>
          <w:tcPr>
            <w:tcW w:w="1096" w:type="dxa"/>
          </w:tcPr>
          <w:p w:rsidR="00B122DE" w:rsidRPr="00CA4B73" w:rsidRDefault="00B122DE" w:rsidP="00F757A1">
            <w:pPr>
              <w:jc w:val="center"/>
            </w:pPr>
            <w:r w:rsidRPr="00CA4B73">
              <w:lastRenderedPageBreak/>
              <w:t>400,0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1146,0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49,6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159,5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12,8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69,1</w:t>
            </w:r>
          </w:p>
        </w:tc>
        <w:tc>
          <w:tcPr>
            <w:tcW w:w="1507" w:type="dxa"/>
          </w:tcPr>
          <w:p w:rsidR="00B122DE" w:rsidRPr="00CA4B73" w:rsidRDefault="00B122DE" w:rsidP="00F757A1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РФ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РФ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РФ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РФ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РФ</w:t>
            </w:r>
          </w:p>
          <w:p w:rsidR="00B122DE" w:rsidRPr="00CA4B73" w:rsidRDefault="00B122DE" w:rsidP="00F757A1">
            <w:pPr>
              <w:jc w:val="center"/>
            </w:pPr>
          </w:p>
        </w:tc>
        <w:tc>
          <w:tcPr>
            <w:tcW w:w="1509" w:type="dxa"/>
          </w:tcPr>
          <w:p w:rsidR="00B122DE" w:rsidRPr="00CA4B73" w:rsidRDefault="00B122DE" w:rsidP="00F757A1">
            <w:pPr>
              <w:jc w:val="center"/>
            </w:pPr>
            <w:r w:rsidRPr="00CA4B73">
              <w:lastRenderedPageBreak/>
              <w:t>Легковой автомобиль</w:t>
            </w:r>
          </w:p>
          <w:p w:rsidR="00B122DE" w:rsidRPr="00CA4B73" w:rsidRDefault="00B122DE" w:rsidP="000E5BC2">
            <w:pPr>
              <w:pStyle w:val="ab"/>
              <w:spacing w:line="288" w:lineRule="auto"/>
              <w:jc w:val="center"/>
            </w:pPr>
            <w:r w:rsidRPr="00CA4B73">
              <w:rPr>
                <w:rFonts w:ascii="Times New Roman" w:hAnsi="Times New Roman" w:cs="Times New Roman"/>
                <w:lang w:val="en-US"/>
              </w:rPr>
              <w:t>HYUNDAI</w:t>
            </w:r>
            <w:r w:rsidRPr="00CA4B73">
              <w:rPr>
                <w:rFonts w:ascii="Times New Roman" w:hAnsi="Times New Roman" w:cs="Times New Roman"/>
              </w:rPr>
              <w:t xml:space="preserve"> </w:t>
            </w:r>
            <w:r w:rsidRPr="00CA4B73">
              <w:rPr>
                <w:rFonts w:ascii="Times New Roman" w:hAnsi="Times New Roman" w:cs="Times New Roman"/>
                <w:lang w:val="en-US"/>
              </w:rPr>
              <w:t>CRETA</w:t>
            </w:r>
            <w:r w:rsidRPr="00CA4B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5" w:type="dxa"/>
          </w:tcPr>
          <w:p w:rsidR="00B122DE" w:rsidRPr="00CA4B73" w:rsidRDefault="00B122DE" w:rsidP="00F757A1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</w:tcPr>
          <w:p w:rsidR="00B122DE" w:rsidRPr="00CA4B73" w:rsidRDefault="00B122DE" w:rsidP="00F757A1">
            <w:pPr>
              <w:jc w:val="center"/>
            </w:pPr>
          </w:p>
        </w:tc>
        <w:tc>
          <w:tcPr>
            <w:tcW w:w="1507" w:type="dxa"/>
          </w:tcPr>
          <w:p w:rsidR="00B122DE" w:rsidRPr="00CA4B73" w:rsidRDefault="00B122DE" w:rsidP="00F757A1">
            <w:pPr>
              <w:jc w:val="center"/>
            </w:pPr>
          </w:p>
        </w:tc>
      </w:tr>
      <w:tr w:rsidR="00B122DE" w:rsidRPr="00CA4B73" w:rsidTr="00E47CCD">
        <w:tblPrEx>
          <w:tblLook w:val="0000" w:firstRow="0" w:lastRow="0" w:firstColumn="0" w:lastColumn="0" w:noHBand="0" w:noVBand="0"/>
        </w:tblPrEx>
        <w:tc>
          <w:tcPr>
            <w:tcW w:w="1734" w:type="dxa"/>
          </w:tcPr>
          <w:p w:rsidR="00B122DE" w:rsidRPr="00CA4B73" w:rsidRDefault="00B122DE" w:rsidP="004760B6">
            <w:pPr>
              <w:jc w:val="center"/>
            </w:pPr>
            <w:r w:rsidRPr="00CA4B73">
              <w:t xml:space="preserve">Нагимова Зуммарат Шамиловна </w:t>
            </w:r>
          </w:p>
        </w:tc>
        <w:tc>
          <w:tcPr>
            <w:tcW w:w="1635" w:type="dxa"/>
          </w:tcPr>
          <w:p w:rsidR="00B122DE" w:rsidRPr="00CA4B73" w:rsidRDefault="00B122DE" w:rsidP="004760B6">
            <w:pPr>
              <w:ind w:left="-83" w:right="-82"/>
              <w:jc w:val="center"/>
            </w:pPr>
            <w:r w:rsidRPr="00CA4B73">
              <w:t>Директор  МБОУ «Гимназия №12 с татарским языком обучения имени Ф.Г. Аитовой» Московского района г.Казани</w:t>
            </w:r>
          </w:p>
        </w:tc>
        <w:tc>
          <w:tcPr>
            <w:tcW w:w="1571" w:type="dxa"/>
          </w:tcPr>
          <w:p w:rsidR="00B122DE" w:rsidRPr="00CA4B73" w:rsidRDefault="00B122DE" w:rsidP="00F757A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 xml:space="preserve">1245934,87 </w:t>
            </w:r>
          </w:p>
        </w:tc>
        <w:tc>
          <w:tcPr>
            <w:tcW w:w="1546" w:type="dxa"/>
          </w:tcPr>
          <w:p w:rsidR="00B122DE" w:rsidRPr="00CA4B73" w:rsidRDefault="00B122DE" w:rsidP="00F757A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>Земельный участок</w:t>
            </w:r>
          </w:p>
          <w:p w:rsidR="00B122DE" w:rsidRPr="00CA4B73" w:rsidRDefault="00B122DE" w:rsidP="00F757A1"/>
          <w:p w:rsidR="00B122DE" w:rsidRPr="00CA4B73" w:rsidRDefault="00B122DE" w:rsidP="00F757A1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F757A1">
            <w:pPr>
              <w:jc w:val="center"/>
            </w:pPr>
            <w:r w:rsidRPr="00CA4B73">
              <w:t>1/2 доли</w:t>
            </w:r>
          </w:p>
          <w:p w:rsidR="00B122DE" w:rsidRPr="00CA4B73" w:rsidRDefault="00B122DE" w:rsidP="00F757A1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B122DE" w:rsidRPr="00CA4B73" w:rsidRDefault="00B122DE" w:rsidP="00F757A1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B122DE" w:rsidRPr="00CA4B73" w:rsidRDefault="00B122DE" w:rsidP="00F757A1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B122DE" w:rsidRPr="00CA4B73" w:rsidRDefault="00B122DE" w:rsidP="00F757A1">
            <w:pPr>
              <w:pStyle w:val="ac"/>
              <w:jc w:val="center"/>
              <w:rPr>
                <w:i/>
              </w:rPr>
            </w:pPr>
          </w:p>
        </w:tc>
        <w:tc>
          <w:tcPr>
            <w:tcW w:w="1096" w:type="dxa"/>
          </w:tcPr>
          <w:p w:rsidR="00B122DE" w:rsidRPr="00CA4B73" w:rsidRDefault="00B122DE" w:rsidP="00F757A1">
            <w:pPr>
              <w:jc w:val="center"/>
            </w:pPr>
            <w:r w:rsidRPr="00CA4B73">
              <w:t>2781,0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60,9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66,6</w:t>
            </w:r>
          </w:p>
          <w:p w:rsidR="00B122DE" w:rsidRPr="00CA4B73" w:rsidRDefault="00B122DE" w:rsidP="00F757A1">
            <w:pPr>
              <w:jc w:val="center"/>
            </w:pPr>
          </w:p>
        </w:tc>
        <w:tc>
          <w:tcPr>
            <w:tcW w:w="1507" w:type="dxa"/>
          </w:tcPr>
          <w:p w:rsidR="00B122DE" w:rsidRPr="00CA4B73" w:rsidRDefault="00B122DE" w:rsidP="00F757A1">
            <w:pPr>
              <w:jc w:val="center"/>
            </w:pPr>
            <w:r w:rsidRPr="00CA4B73">
              <w:t>РФ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РФ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</w:tcPr>
          <w:p w:rsidR="00B122DE" w:rsidRPr="00CA4B73" w:rsidRDefault="00B122DE" w:rsidP="003A08FE">
            <w:pPr>
              <w:ind w:left="-158" w:right="-69"/>
              <w:jc w:val="center"/>
            </w:pPr>
            <w:r w:rsidRPr="00CA4B73">
              <w:t xml:space="preserve">Легковой автомобиль  </w:t>
            </w:r>
            <w:r w:rsidRPr="00CA4B73">
              <w:rPr>
                <w:sz w:val="20"/>
                <w:szCs w:val="20"/>
                <w:lang w:val="en-US"/>
              </w:rPr>
              <w:t>VOLKSWAGEN</w:t>
            </w:r>
            <w:r w:rsidRPr="00CA4B73">
              <w:rPr>
                <w:sz w:val="20"/>
                <w:szCs w:val="20"/>
              </w:rPr>
              <w:t xml:space="preserve">  </w:t>
            </w:r>
            <w:r w:rsidRPr="00CA4B73">
              <w:rPr>
                <w:sz w:val="20"/>
                <w:szCs w:val="20"/>
                <w:lang w:val="en-US"/>
              </w:rPr>
              <w:t>CWV</w:t>
            </w:r>
            <w:r w:rsidRPr="00CA4B73">
              <w:t>,</w:t>
            </w:r>
          </w:p>
          <w:p w:rsidR="00B122DE" w:rsidRPr="00CA4B73" w:rsidRDefault="00B122DE" w:rsidP="00D248D9">
            <w:pPr>
              <w:jc w:val="center"/>
            </w:pPr>
            <w:r w:rsidRPr="00CA4B73">
              <w:t xml:space="preserve">Легковой автомобиль </w:t>
            </w:r>
            <w:r w:rsidRPr="00CA4B73">
              <w:rPr>
                <w:lang w:val="en-US"/>
              </w:rPr>
              <w:t>TOYOTA</w:t>
            </w:r>
            <w:r w:rsidRPr="00CA4B73">
              <w:t xml:space="preserve"> 3</w:t>
            </w:r>
            <w:r w:rsidRPr="00CA4B73">
              <w:rPr>
                <w:lang w:val="en-US"/>
              </w:rPr>
              <w:t>ZR</w:t>
            </w:r>
            <w:r w:rsidRPr="00CA4B73">
              <w:t xml:space="preserve"> </w:t>
            </w:r>
          </w:p>
        </w:tc>
        <w:tc>
          <w:tcPr>
            <w:tcW w:w="1585" w:type="dxa"/>
          </w:tcPr>
          <w:p w:rsidR="00B122DE" w:rsidRPr="00CA4B73" w:rsidRDefault="00B122DE" w:rsidP="00F757A1">
            <w:pPr>
              <w:jc w:val="center"/>
            </w:pPr>
            <w:r w:rsidRPr="00CA4B73">
              <w:t xml:space="preserve">Квартира </w:t>
            </w:r>
          </w:p>
        </w:tc>
        <w:tc>
          <w:tcPr>
            <w:tcW w:w="1096" w:type="dxa"/>
          </w:tcPr>
          <w:p w:rsidR="00B122DE" w:rsidRPr="00CA4B73" w:rsidRDefault="00B122DE" w:rsidP="00F757A1">
            <w:pPr>
              <w:jc w:val="center"/>
            </w:pPr>
            <w:r w:rsidRPr="00CA4B73">
              <w:t>78,7</w:t>
            </w:r>
          </w:p>
        </w:tc>
        <w:tc>
          <w:tcPr>
            <w:tcW w:w="1507" w:type="dxa"/>
          </w:tcPr>
          <w:p w:rsidR="00B122DE" w:rsidRPr="00CA4B73" w:rsidRDefault="00B122DE" w:rsidP="00F757A1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blPrEx>
          <w:tblLook w:val="0000" w:firstRow="0" w:lastRow="0" w:firstColumn="0" w:lastColumn="0" w:noHBand="0" w:noVBand="0"/>
        </w:tblPrEx>
        <w:tc>
          <w:tcPr>
            <w:tcW w:w="1734" w:type="dxa"/>
          </w:tcPr>
          <w:p w:rsidR="00B122DE" w:rsidRPr="00CA4B73" w:rsidRDefault="00B122DE" w:rsidP="004760B6">
            <w:pPr>
              <w:jc w:val="center"/>
            </w:pPr>
            <w:r w:rsidRPr="00CA4B73">
              <w:t>Супруг</w:t>
            </w:r>
          </w:p>
        </w:tc>
        <w:tc>
          <w:tcPr>
            <w:tcW w:w="1635" w:type="dxa"/>
          </w:tcPr>
          <w:p w:rsidR="00B122DE" w:rsidRPr="00CA4B73" w:rsidRDefault="00B122DE" w:rsidP="004760B6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</w:tcPr>
          <w:p w:rsidR="00B122DE" w:rsidRPr="00CA4B73" w:rsidRDefault="00B122DE" w:rsidP="00D248D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>531445,37</w:t>
            </w:r>
          </w:p>
        </w:tc>
        <w:tc>
          <w:tcPr>
            <w:tcW w:w="1546" w:type="dxa"/>
          </w:tcPr>
          <w:p w:rsidR="00B122DE" w:rsidRPr="00CA4B73" w:rsidRDefault="00B122DE" w:rsidP="00F757A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>Квартира</w:t>
            </w:r>
          </w:p>
          <w:p w:rsidR="00B122DE" w:rsidRPr="00CA4B73" w:rsidRDefault="00B122DE" w:rsidP="00F757A1"/>
          <w:p w:rsidR="00B122DE" w:rsidRPr="00CA4B73" w:rsidRDefault="00B122DE" w:rsidP="00F757A1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3A08FE">
            <w:pPr>
              <w:jc w:val="center"/>
            </w:pPr>
            <w:r w:rsidRPr="00CA4B73">
              <w:t>1/2 доли</w:t>
            </w:r>
          </w:p>
        </w:tc>
        <w:tc>
          <w:tcPr>
            <w:tcW w:w="1096" w:type="dxa"/>
          </w:tcPr>
          <w:p w:rsidR="00B122DE" w:rsidRPr="00CA4B73" w:rsidRDefault="00B122DE" w:rsidP="00F757A1">
            <w:pPr>
              <w:jc w:val="center"/>
            </w:pPr>
            <w:r w:rsidRPr="00CA4B73">
              <w:t>78,7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3A08FE">
            <w:pPr>
              <w:jc w:val="center"/>
            </w:pPr>
            <w:r w:rsidRPr="00CA4B73">
              <w:t>66,6</w:t>
            </w:r>
          </w:p>
        </w:tc>
        <w:tc>
          <w:tcPr>
            <w:tcW w:w="1507" w:type="dxa"/>
          </w:tcPr>
          <w:p w:rsidR="00B122DE" w:rsidRPr="00CA4B73" w:rsidRDefault="00B122DE" w:rsidP="00F757A1">
            <w:pPr>
              <w:jc w:val="center"/>
            </w:pPr>
            <w:r w:rsidRPr="00CA4B73">
              <w:t>РФ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РФ</w:t>
            </w:r>
          </w:p>
          <w:p w:rsidR="00B122DE" w:rsidRPr="00CA4B73" w:rsidRDefault="00B122DE" w:rsidP="00F757A1">
            <w:pPr>
              <w:jc w:val="center"/>
            </w:pPr>
          </w:p>
        </w:tc>
        <w:tc>
          <w:tcPr>
            <w:tcW w:w="1509" w:type="dxa"/>
          </w:tcPr>
          <w:p w:rsidR="00B122DE" w:rsidRPr="00CA4B73" w:rsidRDefault="00B122DE" w:rsidP="00F757A1">
            <w:pPr>
              <w:ind w:left="-24" w:right="-170"/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</w:tcPr>
          <w:p w:rsidR="00B122DE" w:rsidRPr="00CA4B73" w:rsidRDefault="00B122DE" w:rsidP="00F757A1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</w:tcPr>
          <w:p w:rsidR="00B122DE" w:rsidRPr="00CA4B73" w:rsidRDefault="00B122DE" w:rsidP="00F757A1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507" w:type="dxa"/>
          </w:tcPr>
          <w:p w:rsidR="00B122DE" w:rsidRPr="00CA4B73" w:rsidRDefault="00B122DE" w:rsidP="00F757A1">
            <w:pPr>
              <w:jc w:val="center"/>
              <w:rPr>
                <w:i/>
                <w:lang w:val="en-US"/>
              </w:rPr>
            </w:pP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680F8E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  <w:r w:rsidRPr="00CA4B73">
              <w:t>Галиева Алфия Асгатовна</w:t>
            </w:r>
          </w:p>
          <w:p w:rsidR="00B122DE" w:rsidRPr="00CA4B73" w:rsidRDefault="00B122DE" w:rsidP="00680F8E">
            <w:pPr>
              <w:jc w:val="center"/>
            </w:pPr>
          </w:p>
        </w:tc>
        <w:tc>
          <w:tcPr>
            <w:tcW w:w="1635" w:type="dxa"/>
          </w:tcPr>
          <w:p w:rsidR="00B122DE" w:rsidRPr="00CA4B73" w:rsidRDefault="00B122DE" w:rsidP="00680F8E">
            <w:pPr>
              <w:ind w:left="-83" w:right="-82"/>
              <w:jc w:val="center"/>
            </w:pPr>
            <w:r w:rsidRPr="00CA4B73">
              <w:t xml:space="preserve">Директор  МБОУ «Гимназия </w:t>
            </w:r>
          </w:p>
          <w:p w:rsidR="00B122DE" w:rsidRPr="00CA4B73" w:rsidRDefault="00B122DE" w:rsidP="00680F8E">
            <w:pPr>
              <w:ind w:left="-83" w:right="-82"/>
              <w:jc w:val="center"/>
            </w:pPr>
            <w:r w:rsidRPr="00CA4B73">
              <w:t>№ 17» Московского района</w:t>
            </w:r>
          </w:p>
          <w:p w:rsidR="00B122DE" w:rsidRPr="00CA4B73" w:rsidRDefault="00B122DE" w:rsidP="00680F8E">
            <w:pPr>
              <w:ind w:left="-83" w:right="-82"/>
              <w:jc w:val="center"/>
            </w:pPr>
            <w:r w:rsidRPr="00CA4B73">
              <w:lastRenderedPageBreak/>
              <w:t>г.Казани</w:t>
            </w:r>
          </w:p>
        </w:tc>
        <w:tc>
          <w:tcPr>
            <w:tcW w:w="1571" w:type="dxa"/>
          </w:tcPr>
          <w:p w:rsidR="00B122DE" w:rsidRPr="00CA4B73" w:rsidRDefault="00B122DE" w:rsidP="001B396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lastRenderedPageBreak/>
              <w:t xml:space="preserve">857303,18 </w:t>
            </w:r>
          </w:p>
        </w:tc>
        <w:tc>
          <w:tcPr>
            <w:tcW w:w="1546" w:type="dxa"/>
          </w:tcPr>
          <w:p w:rsidR="00B122DE" w:rsidRPr="00CA4B73" w:rsidRDefault="00B122DE" w:rsidP="00F757A1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>Земельный участок</w:t>
            </w:r>
          </w:p>
          <w:p w:rsidR="00B122DE" w:rsidRPr="00CA4B73" w:rsidRDefault="00B122DE" w:rsidP="00F757A1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B122DE" w:rsidRPr="00CA4B73" w:rsidRDefault="00B122DE" w:rsidP="00F757A1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>Квартира</w:t>
            </w:r>
          </w:p>
          <w:p w:rsidR="00B122DE" w:rsidRPr="00CA4B73" w:rsidRDefault="00B122DE" w:rsidP="00F757A1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>1/3 доли</w:t>
            </w:r>
          </w:p>
          <w:p w:rsidR="00B122DE" w:rsidRPr="00CA4B73" w:rsidRDefault="00B122DE" w:rsidP="00F757A1">
            <w:pPr>
              <w:jc w:val="center"/>
              <w:rPr>
                <w:i/>
              </w:rPr>
            </w:pPr>
          </w:p>
        </w:tc>
        <w:tc>
          <w:tcPr>
            <w:tcW w:w="1096" w:type="dxa"/>
          </w:tcPr>
          <w:p w:rsidR="00B122DE" w:rsidRPr="00CA4B73" w:rsidRDefault="00B122DE" w:rsidP="00F757A1">
            <w:pPr>
              <w:jc w:val="center"/>
            </w:pPr>
            <w:r w:rsidRPr="00CA4B73">
              <w:t>1400,0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1B396F">
            <w:pPr>
              <w:jc w:val="center"/>
            </w:pPr>
            <w:r w:rsidRPr="00CA4B73">
              <w:lastRenderedPageBreak/>
              <w:t>50,5</w:t>
            </w:r>
          </w:p>
        </w:tc>
        <w:tc>
          <w:tcPr>
            <w:tcW w:w="1507" w:type="dxa"/>
          </w:tcPr>
          <w:p w:rsidR="00B122DE" w:rsidRPr="00CA4B73" w:rsidRDefault="00B122DE" w:rsidP="00F757A1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lastRenderedPageBreak/>
              <w:t>РФ</w:t>
            </w:r>
          </w:p>
        </w:tc>
        <w:tc>
          <w:tcPr>
            <w:tcW w:w="1509" w:type="dxa"/>
          </w:tcPr>
          <w:p w:rsidR="00B122DE" w:rsidRPr="00CA4B73" w:rsidRDefault="00B122DE" w:rsidP="000E5BC2">
            <w:pPr>
              <w:jc w:val="center"/>
            </w:pPr>
            <w:r w:rsidRPr="00CA4B73">
              <w:lastRenderedPageBreak/>
              <w:t xml:space="preserve">Легковой автомобиль </w:t>
            </w:r>
            <w:r w:rsidRPr="00CA4B73">
              <w:rPr>
                <w:lang w:val="en-US"/>
              </w:rPr>
              <w:t>Nissan</w:t>
            </w:r>
            <w:r w:rsidRPr="00CA4B73">
              <w:t xml:space="preserve"> </w:t>
            </w:r>
            <w:r w:rsidRPr="00CA4B73">
              <w:rPr>
                <w:lang w:val="en-US"/>
              </w:rPr>
              <w:t>Tiida</w:t>
            </w:r>
            <w:r w:rsidRPr="00CA4B73">
              <w:t xml:space="preserve"> </w:t>
            </w:r>
          </w:p>
        </w:tc>
        <w:tc>
          <w:tcPr>
            <w:tcW w:w="1585" w:type="dxa"/>
          </w:tcPr>
          <w:p w:rsidR="00B122DE" w:rsidRPr="00CA4B73" w:rsidRDefault="00B122DE" w:rsidP="00F757A1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</w:tcPr>
          <w:p w:rsidR="00B122DE" w:rsidRPr="00CA4B73" w:rsidRDefault="00B122DE" w:rsidP="00F757A1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</w:tcPr>
          <w:p w:rsidR="00B122DE" w:rsidRPr="00CA4B73" w:rsidRDefault="00B122DE" w:rsidP="00F757A1">
            <w:pPr>
              <w:jc w:val="center"/>
              <w:rPr>
                <w:i/>
                <w:lang w:val="en-US"/>
              </w:rPr>
            </w:pP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252450">
            <w:pPr>
              <w:jc w:val="center"/>
            </w:pPr>
            <w:r w:rsidRPr="00CA4B73">
              <w:t>Супруг</w:t>
            </w:r>
          </w:p>
        </w:tc>
        <w:tc>
          <w:tcPr>
            <w:tcW w:w="1635" w:type="dxa"/>
          </w:tcPr>
          <w:p w:rsidR="00B122DE" w:rsidRPr="00CA4B73" w:rsidRDefault="00B122DE" w:rsidP="00252450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</w:tcPr>
          <w:p w:rsidR="00B122DE" w:rsidRPr="00CA4B73" w:rsidRDefault="00B122DE" w:rsidP="00F757A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>167008,04</w:t>
            </w:r>
          </w:p>
        </w:tc>
        <w:tc>
          <w:tcPr>
            <w:tcW w:w="1546" w:type="dxa"/>
          </w:tcPr>
          <w:p w:rsidR="00B122DE" w:rsidRPr="00CA4B73" w:rsidRDefault="00B122DE" w:rsidP="00F757A1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>Квартира</w:t>
            </w:r>
          </w:p>
          <w:p w:rsidR="00B122DE" w:rsidRPr="00CA4B73" w:rsidRDefault="00B122DE" w:rsidP="00F757A1">
            <w:pPr>
              <w:jc w:val="center"/>
            </w:pPr>
            <w:r w:rsidRPr="00CA4B73">
              <w:t>1/3 доли</w:t>
            </w:r>
          </w:p>
          <w:p w:rsidR="00B122DE" w:rsidRPr="00CA4B73" w:rsidRDefault="00B122DE" w:rsidP="004D38BF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B122DE" w:rsidRPr="00CA4B73" w:rsidRDefault="00B122DE" w:rsidP="004D38BF">
            <w:pPr>
              <w:pStyle w:val="ac"/>
              <w:spacing w:line="288" w:lineRule="auto"/>
              <w:jc w:val="center"/>
            </w:pPr>
            <w:r w:rsidRPr="00CA4B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6" w:type="dxa"/>
          </w:tcPr>
          <w:p w:rsidR="00B122DE" w:rsidRPr="00CA4B73" w:rsidRDefault="00B122DE" w:rsidP="00F757A1">
            <w:pPr>
              <w:jc w:val="center"/>
            </w:pPr>
            <w:r w:rsidRPr="00CA4B73">
              <w:t>50,5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1B396F">
            <w:pPr>
              <w:jc w:val="center"/>
            </w:pPr>
            <w:r w:rsidRPr="00CA4B73">
              <w:t>45,8</w:t>
            </w:r>
          </w:p>
        </w:tc>
        <w:tc>
          <w:tcPr>
            <w:tcW w:w="1507" w:type="dxa"/>
          </w:tcPr>
          <w:p w:rsidR="00B122DE" w:rsidRPr="00CA4B73" w:rsidRDefault="00B122DE" w:rsidP="00F757A1">
            <w:pPr>
              <w:jc w:val="center"/>
            </w:pPr>
            <w:r w:rsidRPr="00CA4B73">
              <w:t>РФ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</w:tcPr>
          <w:p w:rsidR="00B122DE" w:rsidRPr="00CA4B73" w:rsidRDefault="00B122DE" w:rsidP="00F757A1">
            <w:pPr>
              <w:ind w:left="-24" w:right="-170"/>
              <w:jc w:val="center"/>
            </w:pPr>
            <w:r w:rsidRPr="00CA4B73">
              <w:t>Легковой автомобиль</w:t>
            </w:r>
          </w:p>
          <w:p w:rsidR="00B122DE" w:rsidRPr="00CA4B73" w:rsidRDefault="00B122DE" w:rsidP="00F757A1">
            <w:pPr>
              <w:ind w:left="-24" w:right="-170"/>
              <w:jc w:val="center"/>
            </w:pPr>
            <w:r w:rsidRPr="00CA4B73">
              <w:t xml:space="preserve">ВАЗ  Нива  </w:t>
            </w:r>
          </w:p>
          <w:p w:rsidR="00B122DE" w:rsidRPr="00CA4B73" w:rsidRDefault="00B122DE" w:rsidP="003A08FE">
            <w:pPr>
              <w:ind w:left="-24" w:right="-170"/>
              <w:jc w:val="center"/>
            </w:pPr>
          </w:p>
        </w:tc>
        <w:tc>
          <w:tcPr>
            <w:tcW w:w="1585" w:type="dxa"/>
          </w:tcPr>
          <w:p w:rsidR="00B122DE" w:rsidRPr="00CA4B73" w:rsidRDefault="00B122DE" w:rsidP="00F757A1">
            <w:pPr>
              <w:jc w:val="center"/>
            </w:pPr>
            <w:r w:rsidRPr="00CA4B73">
              <w:t>Земельный участок</w:t>
            </w:r>
          </w:p>
        </w:tc>
        <w:tc>
          <w:tcPr>
            <w:tcW w:w="1096" w:type="dxa"/>
          </w:tcPr>
          <w:p w:rsidR="00B122DE" w:rsidRPr="00CA4B73" w:rsidRDefault="00B122DE" w:rsidP="00F757A1">
            <w:pPr>
              <w:jc w:val="center"/>
            </w:pPr>
            <w:r w:rsidRPr="00CA4B73">
              <w:t>1400,0</w:t>
            </w:r>
          </w:p>
        </w:tc>
        <w:tc>
          <w:tcPr>
            <w:tcW w:w="1507" w:type="dxa"/>
          </w:tcPr>
          <w:p w:rsidR="00B122DE" w:rsidRPr="00CA4B73" w:rsidRDefault="00B122DE" w:rsidP="00F757A1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4569A7">
            <w:pPr>
              <w:jc w:val="center"/>
            </w:pPr>
            <w:r w:rsidRPr="00CA4B73">
              <w:t>Платонова Ольга Владимировна</w:t>
            </w:r>
          </w:p>
        </w:tc>
        <w:tc>
          <w:tcPr>
            <w:tcW w:w="1635" w:type="dxa"/>
          </w:tcPr>
          <w:p w:rsidR="00B122DE" w:rsidRPr="00CA4B73" w:rsidRDefault="00B122DE" w:rsidP="004569A7">
            <w:pPr>
              <w:jc w:val="center"/>
            </w:pPr>
            <w:r w:rsidRPr="00CA4B73">
              <w:t>Директор МБОУ «Гимназия №20 «Гармония»» Московского района</w:t>
            </w:r>
          </w:p>
          <w:p w:rsidR="00B122DE" w:rsidRPr="00CA4B73" w:rsidRDefault="00B122DE" w:rsidP="004569A7">
            <w:pPr>
              <w:jc w:val="center"/>
            </w:pPr>
            <w:r w:rsidRPr="00CA4B73">
              <w:t>г.Казани</w:t>
            </w:r>
          </w:p>
          <w:p w:rsidR="00B122DE" w:rsidRPr="00CA4B73" w:rsidRDefault="00B122DE" w:rsidP="004569A7">
            <w:pPr>
              <w:jc w:val="center"/>
            </w:pPr>
          </w:p>
        </w:tc>
        <w:tc>
          <w:tcPr>
            <w:tcW w:w="1571" w:type="dxa"/>
          </w:tcPr>
          <w:p w:rsidR="00B122DE" w:rsidRPr="00CA4B73" w:rsidRDefault="00B122DE" w:rsidP="00F757A1">
            <w:pPr>
              <w:jc w:val="center"/>
            </w:pPr>
            <w:r w:rsidRPr="00CA4B73">
              <w:t>790948,83</w:t>
            </w:r>
          </w:p>
        </w:tc>
        <w:tc>
          <w:tcPr>
            <w:tcW w:w="1546" w:type="dxa"/>
          </w:tcPr>
          <w:p w:rsidR="00B122DE" w:rsidRPr="00CA4B73" w:rsidRDefault="00B122DE" w:rsidP="00F757A1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 xml:space="preserve">Квартира </w:t>
            </w:r>
          </w:p>
        </w:tc>
        <w:tc>
          <w:tcPr>
            <w:tcW w:w="1096" w:type="dxa"/>
          </w:tcPr>
          <w:p w:rsidR="00B122DE" w:rsidRPr="00CA4B73" w:rsidRDefault="00B122DE" w:rsidP="00F757A1">
            <w:pPr>
              <w:jc w:val="center"/>
            </w:pPr>
            <w:r w:rsidRPr="00CA4B73">
              <w:t>67,4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40,5</w:t>
            </w:r>
          </w:p>
        </w:tc>
        <w:tc>
          <w:tcPr>
            <w:tcW w:w="1507" w:type="dxa"/>
          </w:tcPr>
          <w:p w:rsidR="00B122DE" w:rsidRPr="00CA4B73" w:rsidRDefault="00B122DE" w:rsidP="00F757A1">
            <w:pPr>
              <w:jc w:val="center"/>
            </w:pPr>
            <w:r w:rsidRPr="00CA4B73">
              <w:t>РФ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</w:tcPr>
          <w:p w:rsidR="00B122DE" w:rsidRPr="00CA4B73" w:rsidRDefault="00B122DE" w:rsidP="00F757A1">
            <w:pPr>
              <w:pStyle w:val="ab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 xml:space="preserve">Легковой  автомобиль КИА РИО </w:t>
            </w:r>
          </w:p>
          <w:p w:rsidR="00B122DE" w:rsidRPr="00CA4B73" w:rsidRDefault="00B122DE" w:rsidP="00F757A1">
            <w:pPr>
              <w:jc w:val="center"/>
            </w:pPr>
          </w:p>
        </w:tc>
        <w:tc>
          <w:tcPr>
            <w:tcW w:w="1585" w:type="dxa"/>
          </w:tcPr>
          <w:p w:rsidR="00B122DE" w:rsidRPr="00CA4B73" w:rsidRDefault="00B122DE" w:rsidP="00F757A1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</w:tcPr>
          <w:p w:rsidR="00B122DE" w:rsidRPr="00CA4B73" w:rsidRDefault="00B122DE" w:rsidP="00F757A1">
            <w:pPr>
              <w:jc w:val="center"/>
            </w:pPr>
          </w:p>
        </w:tc>
        <w:tc>
          <w:tcPr>
            <w:tcW w:w="1507" w:type="dxa"/>
          </w:tcPr>
          <w:p w:rsidR="00B122DE" w:rsidRPr="00CA4B73" w:rsidRDefault="00B122DE" w:rsidP="00F757A1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876036">
            <w:pPr>
              <w:jc w:val="center"/>
            </w:pPr>
            <w:r w:rsidRPr="00CA4B73">
              <w:t>Насыбуллина Лилия Анваровна</w:t>
            </w:r>
          </w:p>
        </w:tc>
        <w:tc>
          <w:tcPr>
            <w:tcW w:w="1635" w:type="dxa"/>
          </w:tcPr>
          <w:p w:rsidR="00B122DE" w:rsidRPr="00CA4B73" w:rsidRDefault="00B122DE" w:rsidP="00876036">
            <w:pPr>
              <w:jc w:val="center"/>
            </w:pPr>
            <w:r w:rsidRPr="00CA4B73">
              <w:t>Директор МБОУ «Средняя общеобразовательная татарско-русская школа № 34» Московского района г.Казани</w:t>
            </w:r>
          </w:p>
        </w:tc>
        <w:tc>
          <w:tcPr>
            <w:tcW w:w="1571" w:type="dxa"/>
          </w:tcPr>
          <w:p w:rsidR="00B122DE" w:rsidRPr="00CA4B73" w:rsidRDefault="00B122DE" w:rsidP="00876036">
            <w:pPr>
              <w:jc w:val="center"/>
            </w:pPr>
            <w:r w:rsidRPr="00CA4B73">
              <w:t>1682817,49</w:t>
            </w:r>
          </w:p>
        </w:tc>
        <w:tc>
          <w:tcPr>
            <w:tcW w:w="1546" w:type="dxa"/>
          </w:tcPr>
          <w:p w:rsidR="00B122DE" w:rsidRPr="00CA4B73" w:rsidRDefault="00B122DE" w:rsidP="00876036">
            <w:pPr>
              <w:jc w:val="center"/>
            </w:pPr>
            <w:r w:rsidRPr="00CA4B73">
              <w:t xml:space="preserve">Квартира </w:t>
            </w:r>
          </w:p>
        </w:tc>
        <w:tc>
          <w:tcPr>
            <w:tcW w:w="1096" w:type="dxa"/>
          </w:tcPr>
          <w:p w:rsidR="00B122DE" w:rsidRPr="00CA4B73" w:rsidRDefault="00B122DE" w:rsidP="00876036">
            <w:pPr>
              <w:jc w:val="center"/>
            </w:pPr>
            <w:r w:rsidRPr="00CA4B73">
              <w:t>38,2</w:t>
            </w:r>
          </w:p>
        </w:tc>
        <w:tc>
          <w:tcPr>
            <w:tcW w:w="1507" w:type="dxa"/>
          </w:tcPr>
          <w:p w:rsidR="00B122DE" w:rsidRPr="00CA4B73" w:rsidRDefault="00B122DE" w:rsidP="00876036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</w:tcPr>
          <w:p w:rsidR="00B122DE" w:rsidRPr="00CA4B73" w:rsidRDefault="00B122DE" w:rsidP="00876036">
            <w:pPr>
              <w:pStyle w:val="ab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122DE" w:rsidRPr="00CA4B73" w:rsidRDefault="00B122DE" w:rsidP="00876036">
            <w:pPr>
              <w:jc w:val="center"/>
            </w:pPr>
            <w:r w:rsidRPr="00CA4B73">
              <w:t>БМВ Х5</w:t>
            </w:r>
          </w:p>
          <w:p w:rsidR="00B122DE" w:rsidRPr="00CA4B73" w:rsidRDefault="00B122DE" w:rsidP="00876036">
            <w:pPr>
              <w:jc w:val="center"/>
            </w:pPr>
            <w:r w:rsidRPr="00CA4B73">
              <w:t xml:space="preserve"> </w:t>
            </w:r>
          </w:p>
        </w:tc>
        <w:tc>
          <w:tcPr>
            <w:tcW w:w="1585" w:type="dxa"/>
          </w:tcPr>
          <w:p w:rsidR="00B122DE" w:rsidRPr="00CA4B73" w:rsidRDefault="00B122DE" w:rsidP="00876036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876036">
            <w:pPr>
              <w:jc w:val="center"/>
            </w:pPr>
          </w:p>
        </w:tc>
        <w:tc>
          <w:tcPr>
            <w:tcW w:w="1096" w:type="dxa"/>
          </w:tcPr>
          <w:p w:rsidR="00B122DE" w:rsidRPr="00CA4B73" w:rsidRDefault="00B122DE" w:rsidP="00876036">
            <w:pPr>
              <w:jc w:val="center"/>
            </w:pPr>
            <w:r w:rsidRPr="00CA4B73">
              <w:t>72,8</w:t>
            </w:r>
          </w:p>
        </w:tc>
        <w:tc>
          <w:tcPr>
            <w:tcW w:w="1507" w:type="dxa"/>
          </w:tcPr>
          <w:p w:rsidR="00B122DE" w:rsidRPr="00CA4B73" w:rsidRDefault="00B122DE" w:rsidP="00876036">
            <w:pPr>
              <w:jc w:val="center"/>
            </w:pPr>
            <w:r w:rsidRPr="00CA4B73">
              <w:t>РФ</w:t>
            </w:r>
          </w:p>
          <w:p w:rsidR="00B122DE" w:rsidRPr="00CA4B73" w:rsidRDefault="00B122DE" w:rsidP="00876036">
            <w:pPr>
              <w:jc w:val="center"/>
            </w:pPr>
          </w:p>
          <w:p w:rsidR="00B122DE" w:rsidRPr="00CA4B73" w:rsidRDefault="00B122DE" w:rsidP="00876036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4569A7">
            <w:pPr>
              <w:jc w:val="center"/>
            </w:pPr>
            <w:r w:rsidRPr="00CA4B73">
              <w:t xml:space="preserve">Супруг </w:t>
            </w:r>
          </w:p>
        </w:tc>
        <w:tc>
          <w:tcPr>
            <w:tcW w:w="1635" w:type="dxa"/>
          </w:tcPr>
          <w:p w:rsidR="00B122DE" w:rsidRPr="00CA4B73" w:rsidRDefault="00B122DE" w:rsidP="004569A7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</w:tcPr>
          <w:p w:rsidR="00B122DE" w:rsidRPr="00CA4B73" w:rsidRDefault="00B122DE" w:rsidP="0087667A">
            <w:pPr>
              <w:jc w:val="center"/>
            </w:pPr>
            <w:r w:rsidRPr="00CA4B73">
              <w:t>1089317,08</w:t>
            </w:r>
          </w:p>
        </w:tc>
        <w:tc>
          <w:tcPr>
            <w:tcW w:w="1546" w:type="dxa"/>
          </w:tcPr>
          <w:p w:rsidR="00B122DE" w:rsidRPr="00CA4B73" w:rsidRDefault="00B122DE" w:rsidP="0087667A">
            <w:pPr>
              <w:jc w:val="center"/>
            </w:pPr>
            <w:r w:rsidRPr="00CA4B73">
              <w:t>Земельный участок</w:t>
            </w:r>
          </w:p>
        </w:tc>
        <w:tc>
          <w:tcPr>
            <w:tcW w:w="1096" w:type="dxa"/>
          </w:tcPr>
          <w:p w:rsidR="00B122DE" w:rsidRPr="00CA4B73" w:rsidRDefault="00B122DE" w:rsidP="0087667A">
            <w:pPr>
              <w:jc w:val="center"/>
            </w:pPr>
            <w:r w:rsidRPr="00CA4B73">
              <w:t>968,0</w:t>
            </w:r>
          </w:p>
        </w:tc>
        <w:tc>
          <w:tcPr>
            <w:tcW w:w="1507" w:type="dxa"/>
          </w:tcPr>
          <w:p w:rsidR="00B122DE" w:rsidRPr="00CA4B73" w:rsidRDefault="00B122DE" w:rsidP="0087667A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</w:tcPr>
          <w:p w:rsidR="00B122DE" w:rsidRPr="00CA4B73" w:rsidRDefault="00B122DE" w:rsidP="0087667A">
            <w:pPr>
              <w:jc w:val="center"/>
            </w:pPr>
            <w:r w:rsidRPr="00CA4B73">
              <w:t>Легковой автомобиль</w:t>
            </w:r>
          </w:p>
          <w:p w:rsidR="00B122DE" w:rsidRPr="00CA4B73" w:rsidRDefault="00B122DE" w:rsidP="0087667A">
            <w:pPr>
              <w:jc w:val="center"/>
            </w:pPr>
            <w:r w:rsidRPr="00CA4B73">
              <w:lastRenderedPageBreak/>
              <w:t xml:space="preserve">Лада 211440 </w:t>
            </w:r>
            <w:r w:rsidRPr="00CA4B73">
              <w:rPr>
                <w:lang w:val="en-US"/>
              </w:rPr>
              <w:t>SAMARA</w:t>
            </w:r>
          </w:p>
          <w:p w:rsidR="00B122DE" w:rsidRPr="00CA4B73" w:rsidRDefault="00B122DE" w:rsidP="00876036">
            <w:pPr>
              <w:jc w:val="center"/>
            </w:pPr>
            <w:r w:rsidRPr="00CA4B73">
              <w:t>Автомобили грузовые:</w:t>
            </w:r>
          </w:p>
          <w:p w:rsidR="00B122DE" w:rsidRPr="00CA4B73" w:rsidRDefault="00B122DE" w:rsidP="00876036">
            <w:pPr>
              <w:jc w:val="center"/>
            </w:pPr>
            <w:r w:rsidRPr="00CA4B73">
              <w:t xml:space="preserve">ГАЗ-2747-0000010-01, </w:t>
            </w:r>
          </w:p>
          <w:p w:rsidR="00B122DE" w:rsidRPr="00CA4B73" w:rsidRDefault="00B122DE" w:rsidP="00D4110D">
            <w:pPr>
              <w:jc w:val="center"/>
            </w:pPr>
            <w:r w:rsidRPr="00CA4B73">
              <w:t>Автомобили грузовые:</w:t>
            </w:r>
          </w:p>
          <w:p w:rsidR="00B122DE" w:rsidRPr="00CA4B73" w:rsidRDefault="00B122DE" w:rsidP="0087667A">
            <w:pPr>
              <w:jc w:val="center"/>
            </w:pPr>
            <w:r w:rsidRPr="00CA4B73">
              <w:t>ГАЗ-2747-0000010-01,</w:t>
            </w:r>
          </w:p>
          <w:p w:rsidR="00B122DE" w:rsidRPr="00CA4B73" w:rsidRDefault="00B122DE" w:rsidP="00D4110D">
            <w:pPr>
              <w:jc w:val="center"/>
            </w:pPr>
            <w:r w:rsidRPr="00CA4B73">
              <w:t>Автомобили грузовые:</w:t>
            </w:r>
          </w:p>
          <w:p w:rsidR="00B122DE" w:rsidRPr="00CA4B73" w:rsidRDefault="00B122DE" w:rsidP="0087667A">
            <w:pPr>
              <w:jc w:val="center"/>
            </w:pPr>
            <w:r w:rsidRPr="00CA4B73">
              <w:t>ГАЗ-2747-0000010-01,</w:t>
            </w:r>
          </w:p>
          <w:p w:rsidR="00B122DE" w:rsidRPr="00CA4B73" w:rsidRDefault="00B122DE" w:rsidP="00D4110D">
            <w:pPr>
              <w:jc w:val="center"/>
            </w:pPr>
            <w:r w:rsidRPr="00CA4B73">
              <w:t>Автомобили грузовые:</w:t>
            </w:r>
          </w:p>
          <w:p w:rsidR="00B122DE" w:rsidRPr="00CA4B73" w:rsidRDefault="00B122DE" w:rsidP="0087667A">
            <w:pPr>
              <w:jc w:val="center"/>
            </w:pPr>
            <w:r w:rsidRPr="00CA4B73">
              <w:t>ГАЗ-2747-0000010-01,</w:t>
            </w:r>
          </w:p>
          <w:p w:rsidR="00B122DE" w:rsidRPr="00CA4B73" w:rsidRDefault="00B122DE" w:rsidP="00D4110D">
            <w:pPr>
              <w:jc w:val="center"/>
            </w:pPr>
            <w:r w:rsidRPr="00CA4B73">
              <w:t>Автомобили грузовые:</w:t>
            </w:r>
          </w:p>
          <w:p w:rsidR="00B122DE" w:rsidRPr="00CA4B73" w:rsidRDefault="00B122DE" w:rsidP="006F3B89">
            <w:pPr>
              <w:jc w:val="center"/>
            </w:pPr>
            <w:r w:rsidRPr="00CA4B73">
              <w:t>ГАЗ-2818-0000010-02</w:t>
            </w:r>
          </w:p>
        </w:tc>
        <w:tc>
          <w:tcPr>
            <w:tcW w:w="1585" w:type="dxa"/>
          </w:tcPr>
          <w:p w:rsidR="00B122DE" w:rsidRPr="00CA4B73" w:rsidRDefault="00B122DE" w:rsidP="0087667A">
            <w:pPr>
              <w:jc w:val="center"/>
            </w:pPr>
            <w:r w:rsidRPr="00CA4B73">
              <w:lastRenderedPageBreak/>
              <w:t>Квартира</w:t>
            </w:r>
          </w:p>
          <w:p w:rsidR="00B122DE" w:rsidRPr="00CA4B73" w:rsidRDefault="00B122DE" w:rsidP="0087667A">
            <w:pPr>
              <w:jc w:val="center"/>
            </w:pPr>
          </w:p>
          <w:p w:rsidR="00B122DE" w:rsidRPr="00CA4B73" w:rsidRDefault="00B122DE" w:rsidP="0087667A">
            <w:pPr>
              <w:jc w:val="center"/>
            </w:pPr>
            <w:r w:rsidRPr="00CA4B73">
              <w:t xml:space="preserve">Квартира </w:t>
            </w:r>
          </w:p>
        </w:tc>
        <w:tc>
          <w:tcPr>
            <w:tcW w:w="1096" w:type="dxa"/>
          </w:tcPr>
          <w:p w:rsidR="00B122DE" w:rsidRPr="00CA4B73" w:rsidRDefault="00B122DE" w:rsidP="0087667A">
            <w:pPr>
              <w:jc w:val="center"/>
            </w:pPr>
            <w:r w:rsidRPr="00CA4B73">
              <w:lastRenderedPageBreak/>
              <w:t>38,2</w:t>
            </w:r>
          </w:p>
          <w:p w:rsidR="00B122DE" w:rsidRPr="00CA4B73" w:rsidRDefault="00B122DE" w:rsidP="0087667A">
            <w:pPr>
              <w:jc w:val="center"/>
            </w:pPr>
          </w:p>
          <w:p w:rsidR="00B122DE" w:rsidRPr="00CA4B73" w:rsidRDefault="00B122DE" w:rsidP="0087667A">
            <w:pPr>
              <w:jc w:val="center"/>
            </w:pPr>
            <w:r w:rsidRPr="00CA4B73">
              <w:t>72,8</w:t>
            </w:r>
          </w:p>
        </w:tc>
        <w:tc>
          <w:tcPr>
            <w:tcW w:w="1507" w:type="dxa"/>
          </w:tcPr>
          <w:p w:rsidR="00B122DE" w:rsidRPr="00CA4B73" w:rsidRDefault="00B122DE" w:rsidP="0087667A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87667A">
            <w:pPr>
              <w:jc w:val="center"/>
            </w:pPr>
          </w:p>
          <w:p w:rsidR="00B122DE" w:rsidRPr="00CA4B73" w:rsidRDefault="00B122DE" w:rsidP="0087667A">
            <w:pPr>
              <w:jc w:val="center"/>
            </w:pPr>
            <w:r w:rsidRPr="00CA4B73">
              <w:t>РФ</w:t>
            </w:r>
          </w:p>
          <w:p w:rsidR="00B122DE" w:rsidRPr="00CA4B73" w:rsidRDefault="00B122DE" w:rsidP="0087667A">
            <w:pPr>
              <w:jc w:val="center"/>
            </w:pPr>
          </w:p>
          <w:p w:rsidR="00B122DE" w:rsidRPr="00CA4B73" w:rsidRDefault="00B122DE" w:rsidP="0087667A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4569A7">
            <w:pPr>
              <w:jc w:val="center"/>
            </w:pPr>
            <w:r w:rsidRPr="00CA4B73">
              <w:lastRenderedPageBreak/>
              <w:t xml:space="preserve">Сын </w:t>
            </w:r>
          </w:p>
        </w:tc>
        <w:tc>
          <w:tcPr>
            <w:tcW w:w="1635" w:type="dxa"/>
          </w:tcPr>
          <w:p w:rsidR="00B122DE" w:rsidRPr="00CA4B73" w:rsidRDefault="00B122DE" w:rsidP="004569A7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</w:tcPr>
          <w:p w:rsidR="00B122DE" w:rsidRPr="00CA4B73" w:rsidRDefault="00B122DE" w:rsidP="0087667A">
            <w:pPr>
              <w:jc w:val="center"/>
            </w:pPr>
            <w:r w:rsidRPr="00CA4B73">
              <w:t>Не имеет</w:t>
            </w:r>
          </w:p>
        </w:tc>
        <w:tc>
          <w:tcPr>
            <w:tcW w:w="1546" w:type="dxa"/>
          </w:tcPr>
          <w:p w:rsidR="00B122DE" w:rsidRPr="00CA4B73" w:rsidRDefault="00B122DE" w:rsidP="0087667A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</w:tcPr>
          <w:p w:rsidR="00B122DE" w:rsidRPr="00CA4B73" w:rsidRDefault="00B122DE" w:rsidP="0087667A">
            <w:pPr>
              <w:jc w:val="center"/>
            </w:pPr>
          </w:p>
        </w:tc>
        <w:tc>
          <w:tcPr>
            <w:tcW w:w="1507" w:type="dxa"/>
          </w:tcPr>
          <w:p w:rsidR="00B122DE" w:rsidRPr="00CA4B73" w:rsidRDefault="00B122DE" w:rsidP="0087667A">
            <w:pPr>
              <w:jc w:val="center"/>
            </w:pPr>
          </w:p>
        </w:tc>
        <w:tc>
          <w:tcPr>
            <w:tcW w:w="1509" w:type="dxa"/>
          </w:tcPr>
          <w:p w:rsidR="00B122DE" w:rsidRPr="00CA4B73" w:rsidRDefault="00B122DE" w:rsidP="0087667A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</w:tcPr>
          <w:p w:rsidR="00B122DE" w:rsidRPr="00CA4B73" w:rsidRDefault="00B122DE" w:rsidP="000E5BC2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0E5BC2">
            <w:pPr>
              <w:jc w:val="center"/>
            </w:pPr>
          </w:p>
          <w:p w:rsidR="00B122DE" w:rsidRPr="00CA4B73" w:rsidRDefault="00B122DE" w:rsidP="000E5BC2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0E5BC2">
            <w:pPr>
              <w:jc w:val="center"/>
            </w:pPr>
          </w:p>
          <w:p w:rsidR="00B122DE" w:rsidRPr="00CA4B73" w:rsidRDefault="00B122DE" w:rsidP="000E5BC2">
            <w:pPr>
              <w:jc w:val="center"/>
            </w:pPr>
            <w:r w:rsidRPr="00CA4B73">
              <w:t xml:space="preserve">Квартира </w:t>
            </w:r>
          </w:p>
        </w:tc>
        <w:tc>
          <w:tcPr>
            <w:tcW w:w="1096" w:type="dxa"/>
          </w:tcPr>
          <w:p w:rsidR="00B122DE" w:rsidRPr="00CA4B73" w:rsidRDefault="00B122DE" w:rsidP="0087667A">
            <w:pPr>
              <w:jc w:val="center"/>
            </w:pPr>
            <w:r w:rsidRPr="00CA4B73">
              <w:lastRenderedPageBreak/>
              <w:t>38,2</w:t>
            </w:r>
          </w:p>
          <w:p w:rsidR="00B122DE" w:rsidRPr="00CA4B73" w:rsidRDefault="00B122DE" w:rsidP="0087667A">
            <w:pPr>
              <w:jc w:val="center"/>
            </w:pPr>
          </w:p>
          <w:p w:rsidR="00B122DE" w:rsidRPr="00CA4B73" w:rsidRDefault="00B122DE" w:rsidP="0087667A">
            <w:pPr>
              <w:jc w:val="center"/>
            </w:pPr>
            <w:r w:rsidRPr="00CA4B73">
              <w:t>38,2</w:t>
            </w:r>
          </w:p>
          <w:p w:rsidR="00B122DE" w:rsidRPr="00CA4B73" w:rsidRDefault="00B122DE" w:rsidP="0087667A">
            <w:pPr>
              <w:jc w:val="center"/>
            </w:pPr>
          </w:p>
          <w:p w:rsidR="00B122DE" w:rsidRPr="00CA4B73" w:rsidRDefault="00B122DE" w:rsidP="0087667A">
            <w:pPr>
              <w:jc w:val="center"/>
            </w:pPr>
            <w:r w:rsidRPr="00CA4B73">
              <w:t>72,8</w:t>
            </w:r>
          </w:p>
        </w:tc>
        <w:tc>
          <w:tcPr>
            <w:tcW w:w="1507" w:type="dxa"/>
          </w:tcPr>
          <w:p w:rsidR="00B122DE" w:rsidRPr="00CA4B73" w:rsidRDefault="00B122DE" w:rsidP="0087667A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87667A">
            <w:pPr>
              <w:jc w:val="center"/>
            </w:pPr>
          </w:p>
          <w:p w:rsidR="00B122DE" w:rsidRPr="00CA4B73" w:rsidRDefault="00B122DE" w:rsidP="0087667A">
            <w:pPr>
              <w:jc w:val="center"/>
            </w:pPr>
            <w:r w:rsidRPr="00CA4B73">
              <w:t>РФ</w:t>
            </w:r>
          </w:p>
          <w:p w:rsidR="00B122DE" w:rsidRPr="00CA4B73" w:rsidRDefault="00B122DE" w:rsidP="0087667A">
            <w:pPr>
              <w:jc w:val="center"/>
            </w:pPr>
          </w:p>
          <w:p w:rsidR="00B122DE" w:rsidRPr="00CA4B73" w:rsidRDefault="00B122DE" w:rsidP="0087667A">
            <w:pPr>
              <w:jc w:val="center"/>
            </w:pPr>
            <w:r w:rsidRPr="00CA4B73">
              <w:t>РФ</w:t>
            </w:r>
          </w:p>
          <w:p w:rsidR="00B122DE" w:rsidRPr="00CA4B73" w:rsidRDefault="00B122DE" w:rsidP="0087667A">
            <w:pPr>
              <w:jc w:val="center"/>
            </w:pPr>
          </w:p>
        </w:tc>
      </w:tr>
      <w:tr w:rsidR="00B122DE" w:rsidRPr="00CA4B73" w:rsidTr="00FD52CD">
        <w:tc>
          <w:tcPr>
            <w:tcW w:w="1734" w:type="dxa"/>
          </w:tcPr>
          <w:p w:rsidR="00B122DE" w:rsidRPr="00CA4B73" w:rsidRDefault="00B122DE" w:rsidP="00FD52CD">
            <w:pPr>
              <w:jc w:val="center"/>
            </w:pPr>
            <w:r w:rsidRPr="00CA4B73">
              <w:lastRenderedPageBreak/>
              <w:t xml:space="preserve">Сын </w:t>
            </w:r>
          </w:p>
        </w:tc>
        <w:tc>
          <w:tcPr>
            <w:tcW w:w="1635" w:type="dxa"/>
          </w:tcPr>
          <w:p w:rsidR="00B122DE" w:rsidRPr="00CA4B73" w:rsidRDefault="00B122DE" w:rsidP="00FD52CD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</w:tcPr>
          <w:p w:rsidR="00B122DE" w:rsidRPr="00CA4B73" w:rsidRDefault="00B122DE" w:rsidP="00FD52CD">
            <w:pPr>
              <w:jc w:val="center"/>
            </w:pPr>
            <w:r w:rsidRPr="00CA4B73">
              <w:t>Не имеет</w:t>
            </w:r>
          </w:p>
        </w:tc>
        <w:tc>
          <w:tcPr>
            <w:tcW w:w="1546" w:type="dxa"/>
          </w:tcPr>
          <w:p w:rsidR="00B122DE" w:rsidRPr="00CA4B73" w:rsidRDefault="00B122DE" w:rsidP="00FD52CD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</w:tcPr>
          <w:p w:rsidR="00B122DE" w:rsidRPr="00CA4B73" w:rsidRDefault="00B122DE" w:rsidP="00FD52CD">
            <w:pPr>
              <w:jc w:val="center"/>
            </w:pPr>
          </w:p>
        </w:tc>
        <w:tc>
          <w:tcPr>
            <w:tcW w:w="1507" w:type="dxa"/>
          </w:tcPr>
          <w:p w:rsidR="00B122DE" w:rsidRPr="00CA4B73" w:rsidRDefault="00B122DE" w:rsidP="00FD52CD">
            <w:pPr>
              <w:jc w:val="center"/>
            </w:pPr>
          </w:p>
        </w:tc>
        <w:tc>
          <w:tcPr>
            <w:tcW w:w="1509" w:type="dxa"/>
          </w:tcPr>
          <w:p w:rsidR="00B122DE" w:rsidRPr="00CA4B73" w:rsidRDefault="00B122DE" w:rsidP="00FD52CD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</w:tcPr>
          <w:p w:rsidR="00B122DE" w:rsidRPr="00CA4B73" w:rsidRDefault="00B122DE" w:rsidP="00FD52CD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FD52CD">
            <w:pPr>
              <w:jc w:val="center"/>
            </w:pPr>
          </w:p>
          <w:p w:rsidR="00B122DE" w:rsidRPr="00CA4B73" w:rsidRDefault="00B122DE" w:rsidP="00FD52CD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FD52CD">
            <w:pPr>
              <w:jc w:val="center"/>
            </w:pPr>
          </w:p>
        </w:tc>
        <w:tc>
          <w:tcPr>
            <w:tcW w:w="1096" w:type="dxa"/>
          </w:tcPr>
          <w:p w:rsidR="00B122DE" w:rsidRPr="00CA4B73" w:rsidRDefault="00B122DE" w:rsidP="00FD52CD">
            <w:pPr>
              <w:jc w:val="center"/>
            </w:pPr>
            <w:r w:rsidRPr="00CA4B73">
              <w:t>38,2</w:t>
            </w:r>
          </w:p>
          <w:p w:rsidR="00B122DE" w:rsidRPr="00CA4B73" w:rsidRDefault="00B122DE" w:rsidP="00FD52CD">
            <w:pPr>
              <w:jc w:val="center"/>
            </w:pPr>
          </w:p>
          <w:p w:rsidR="00B122DE" w:rsidRPr="00CA4B73" w:rsidRDefault="00B122DE" w:rsidP="00FD52CD">
            <w:pPr>
              <w:jc w:val="center"/>
            </w:pPr>
            <w:r w:rsidRPr="00CA4B73">
              <w:t>72,8</w:t>
            </w:r>
          </w:p>
        </w:tc>
        <w:tc>
          <w:tcPr>
            <w:tcW w:w="1507" w:type="dxa"/>
          </w:tcPr>
          <w:p w:rsidR="00B122DE" w:rsidRPr="00CA4B73" w:rsidRDefault="00B122DE" w:rsidP="00FD52CD">
            <w:pPr>
              <w:jc w:val="center"/>
            </w:pPr>
            <w:r w:rsidRPr="00CA4B73">
              <w:t>РФ</w:t>
            </w:r>
          </w:p>
          <w:p w:rsidR="00B122DE" w:rsidRPr="00CA4B73" w:rsidRDefault="00B122DE" w:rsidP="00FD52CD">
            <w:pPr>
              <w:jc w:val="center"/>
            </w:pPr>
          </w:p>
          <w:p w:rsidR="00B122DE" w:rsidRPr="00CA4B73" w:rsidRDefault="00B122DE" w:rsidP="00FD52CD">
            <w:pPr>
              <w:jc w:val="center"/>
            </w:pPr>
            <w:r w:rsidRPr="00CA4B73">
              <w:t>РФ</w:t>
            </w:r>
          </w:p>
          <w:p w:rsidR="00B122DE" w:rsidRPr="00CA4B73" w:rsidRDefault="00B122DE" w:rsidP="00FD52CD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302F59">
            <w:pPr>
              <w:jc w:val="center"/>
            </w:pPr>
            <w:r w:rsidRPr="00CA4B73">
              <w:t xml:space="preserve">Дочь </w:t>
            </w:r>
          </w:p>
        </w:tc>
        <w:tc>
          <w:tcPr>
            <w:tcW w:w="1635" w:type="dxa"/>
          </w:tcPr>
          <w:p w:rsidR="00B122DE" w:rsidRPr="00CA4B73" w:rsidRDefault="00B122DE" w:rsidP="00302F59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</w:tcPr>
          <w:p w:rsidR="00B122DE" w:rsidRPr="00CA4B73" w:rsidRDefault="00B122DE" w:rsidP="00302F59">
            <w:pPr>
              <w:jc w:val="center"/>
            </w:pPr>
            <w:r w:rsidRPr="00CA4B73">
              <w:t>Не имеет</w:t>
            </w:r>
          </w:p>
        </w:tc>
        <w:tc>
          <w:tcPr>
            <w:tcW w:w="1546" w:type="dxa"/>
          </w:tcPr>
          <w:p w:rsidR="00B122DE" w:rsidRPr="00CA4B73" w:rsidRDefault="00B122DE" w:rsidP="00302F59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</w:tcPr>
          <w:p w:rsidR="00B122DE" w:rsidRPr="00CA4B73" w:rsidRDefault="00B122DE" w:rsidP="00302F59">
            <w:pPr>
              <w:jc w:val="center"/>
            </w:pPr>
          </w:p>
        </w:tc>
        <w:tc>
          <w:tcPr>
            <w:tcW w:w="1507" w:type="dxa"/>
          </w:tcPr>
          <w:p w:rsidR="00B122DE" w:rsidRPr="00CA4B73" w:rsidRDefault="00B122DE" w:rsidP="00302F59">
            <w:pPr>
              <w:jc w:val="center"/>
            </w:pPr>
          </w:p>
        </w:tc>
        <w:tc>
          <w:tcPr>
            <w:tcW w:w="1509" w:type="dxa"/>
          </w:tcPr>
          <w:p w:rsidR="00B122DE" w:rsidRPr="00CA4B73" w:rsidRDefault="00B122DE" w:rsidP="00302F59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</w:tcPr>
          <w:p w:rsidR="00B122DE" w:rsidRPr="00CA4B73" w:rsidRDefault="00B122DE" w:rsidP="00302F59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302F59">
            <w:pPr>
              <w:jc w:val="center"/>
            </w:pPr>
          </w:p>
          <w:p w:rsidR="00B122DE" w:rsidRPr="00CA4B73" w:rsidRDefault="00B122DE" w:rsidP="00302F59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302F59">
            <w:pPr>
              <w:jc w:val="center"/>
            </w:pPr>
          </w:p>
        </w:tc>
        <w:tc>
          <w:tcPr>
            <w:tcW w:w="1096" w:type="dxa"/>
          </w:tcPr>
          <w:p w:rsidR="00B122DE" w:rsidRPr="00CA4B73" w:rsidRDefault="00B122DE" w:rsidP="00302F59">
            <w:pPr>
              <w:jc w:val="center"/>
            </w:pPr>
            <w:r w:rsidRPr="00CA4B73">
              <w:t>38,2</w:t>
            </w:r>
          </w:p>
          <w:p w:rsidR="00B122DE" w:rsidRPr="00CA4B73" w:rsidRDefault="00B122DE" w:rsidP="00302F59">
            <w:pPr>
              <w:jc w:val="center"/>
            </w:pPr>
          </w:p>
          <w:p w:rsidR="00B122DE" w:rsidRPr="00CA4B73" w:rsidRDefault="00B122DE" w:rsidP="00302F59">
            <w:pPr>
              <w:jc w:val="center"/>
            </w:pPr>
            <w:r w:rsidRPr="00CA4B73">
              <w:t>72,8</w:t>
            </w:r>
          </w:p>
        </w:tc>
        <w:tc>
          <w:tcPr>
            <w:tcW w:w="1507" w:type="dxa"/>
          </w:tcPr>
          <w:p w:rsidR="00B122DE" w:rsidRPr="00CA4B73" w:rsidRDefault="00B122DE" w:rsidP="00302F59">
            <w:pPr>
              <w:jc w:val="center"/>
            </w:pPr>
            <w:r w:rsidRPr="00CA4B73">
              <w:t>РФ</w:t>
            </w:r>
          </w:p>
          <w:p w:rsidR="00B122DE" w:rsidRPr="00CA4B73" w:rsidRDefault="00B122DE" w:rsidP="00302F59">
            <w:pPr>
              <w:jc w:val="center"/>
            </w:pPr>
          </w:p>
          <w:p w:rsidR="00B122DE" w:rsidRPr="00CA4B73" w:rsidRDefault="00B122DE" w:rsidP="00302F59">
            <w:pPr>
              <w:jc w:val="center"/>
            </w:pPr>
            <w:r w:rsidRPr="00CA4B73">
              <w:t>РФ</w:t>
            </w:r>
          </w:p>
          <w:p w:rsidR="00B122DE" w:rsidRPr="00CA4B73" w:rsidRDefault="00B122DE" w:rsidP="00302F59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62537B">
            <w:pPr>
              <w:jc w:val="center"/>
            </w:pPr>
            <w:r w:rsidRPr="00CA4B73">
              <w:t>Киркина Елена Геннадьевна</w:t>
            </w:r>
          </w:p>
        </w:tc>
        <w:tc>
          <w:tcPr>
            <w:tcW w:w="1635" w:type="dxa"/>
          </w:tcPr>
          <w:p w:rsidR="00B122DE" w:rsidRPr="00CA4B73" w:rsidRDefault="00B122DE" w:rsidP="0062537B">
            <w:pPr>
              <w:jc w:val="center"/>
            </w:pPr>
            <w:r w:rsidRPr="00CA4B73">
              <w:t xml:space="preserve">Директор МБОУ «Средняя общеобразовательная школа № 55 с углубленным изучением отдельных предметов» Московского района г.Казани  </w:t>
            </w:r>
          </w:p>
        </w:tc>
        <w:tc>
          <w:tcPr>
            <w:tcW w:w="1571" w:type="dxa"/>
          </w:tcPr>
          <w:p w:rsidR="00B122DE" w:rsidRPr="00CA4B73" w:rsidRDefault="00B122DE" w:rsidP="00F757A1">
            <w:pPr>
              <w:jc w:val="center"/>
            </w:pPr>
            <w:r w:rsidRPr="00CA4B73">
              <w:t>904285,57</w:t>
            </w:r>
          </w:p>
        </w:tc>
        <w:tc>
          <w:tcPr>
            <w:tcW w:w="1546" w:type="dxa"/>
          </w:tcPr>
          <w:p w:rsidR="00B122DE" w:rsidRPr="00CA4B73" w:rsidRDefault="00B122DE" w:rsidP="00F757A1">
            <w:pPr>
              <w:jc w:val="center"/>
            </w:pPr>
            <w:r w:rsidRPr="00CA4B73">
              <w:t xml:space="preserve"> Земельный участок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Жилое строение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F757A1">
            <w:pPr>
              <w:jc w:val="center"/>
            </w:pPr>
            <w:r w:rsidRPr="00CA4B73">
              <w:t>1/3 доли</w:t>
            </w:r>
          </w:p>
        </w:tc>
        <w:tc>
          <w:tcPr>
            <w:tcW w:w="1096" w:type="dxa"/>
          </w:tcPr>
          <w:p w:rsidR="00B122DE" w:rsidRPr="00CA4B73" w:rsidRDefault="00B122DE" w:rsidP="00F757A1">
            <w:pPr>
              <w:jc w:val="center"/>
            </w:pPr>
            <w:r w:rsidRPr="00CA4B73">
              <w:t>300,0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20,0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45,8</w:t>
            </w:r>
          </w:p>
        </w:tc>
        <w:tc>
          <w:tcPr>
            <w:tcW w:w="1507" w:type="dxa"/>
          </w:tcPr>
          <w:p w:rsidR="00B122DE" w:rsidRPr="00CA4B73" w:rsidRDefault="00B122DE" w:rsidP="00F757A1">
            <w:pPr>
              <w:jc w:val="center"/>
            </w:pPr>
            <w:r w:rsidRPr="00CA4B73">
              <w:t>РФ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РФ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</w:tcPr>
          <w:p w:rsidR="00B122DE" w:rsidRPr="00CA4B73" w:rsidRDefault="00B122DE" w:rsidP="000E5BC2">
            <w:pPr>
              <w:jc w:val="center"/>
            </w:pPr>
            <w:r w:rsidRPr="00CA4B73">
              <w:t xml:space="preserve">Легковой автомобиль </w:t>
            </w:r>
            <w:r w:rsidRPr="00CA4B73">
              <w:rPr>
                <w:lang w:val="en-US"/>
              </w:rPr>
              <w:t>RENAULT</w:t>
            </w:r>
            <w:r w:rsidRPr="00CA4B73">
              <w:t xml:space="preserve"> </w:t>
            </w:r>
            <w:r w:rsidRPr="00CA4B73">
              <w:rPr>
                <w:lang w:val="en-US"/>
              </w:rPr>
              <w:t>SANDERO</w:t>
            </w:r>
            <w:r w:rsidRPr="00CA4B73">
              <w:t xml:space="preserve"> </w:t>
            </w:r>
          </w:p>
        </w:tc>
        <w:tc>
          <w:tcPr>
            <w:tcW w:w="1585" w:type="dxa"/>
          </w:tcPr>
          <w:p w:rsidR="00B122DE" w:rsidRPr="00CA4B73" w:rsidRDefault="00B122DE" w:rsidP="00F757A1">
            <w:pPr>
              <w:jc w:val="center"/>
            </w:pPr>
            <w:r w:rsidRPr="00CA4B73">
              <w:t xml:space="preserve"> Квартира </w:t>
            </w:r>
          </w:p>
        </w:tc>
        <w:tc>
          <w:tcPr>
            <w:tcW w:w="1096" w:type="dxa"/>
          </w:tcPr>
          <w:p w:rsidR="00B122DE" w:rsidRPr="00CA4B73" w:rsidRDefault="00B122DE" w:rsidP="00F757A1">
            <w:pPr>
              <w:jc w:val="center"/>
            </w:pPr>
            <w:r w:rsidRPr="00CA4B73">
              <w:t>34,0</w:t>
            </w:r>
          </w:p>
        </w:tc>
        <w:tc>
          <w:tcPr>
            <w:tcW w:w="1507" w:type="dxa"/>
          </w:tcPr>
          <w:p w:rsidR="00B122DE" w:rsidRPr="00CA4B73" w:rsidRDefault="00B122DE" w:rsidP="00F757A1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62537B">
            <w:pPr>
              <w:jc w:val="center"/>
            </w:pPr>
            <w:r w:rsidRPr="00CA4B73">
              <w:t>Супруг</w:t>
            </w:r>
          </w:p>
        </w:tc>
        <w:tc>
          <w:tcPr>
            <w:tcW w:w="1635" w:type="dxa"/>
          </w:tcPr>
          <w:p w:rsidR="00B122DE" w:rsidRPr="00CA4B73" w:rsidRDefault="00B122DE" w:rsidP="0062537B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</w:tcPr>
          <w:p w:rsidR="00B122DE" w:rsidRPr="00CA4B73" w:rsidRDefault="00B122DE" w:rsidP="00F757A1">
            <w:pPr>
              <w:jc w:val="center"/>
            </w:pPr>
            <w:r w:rsidRPr="00CA4B73">
              <w:t>308478,04</w:t>
            </w:r>
          </w:p>
        </w:tc>
        <w:tc>
          <w:tcPr>
            <w:tcW w:w="1546" w:type="dxa"/>
          </w:tcPr>
          <w:p w:rsidR="00B122DE" w:rsidRPr="00CA4B73" w:rsidRDefault="00B122DE" w:rsidP="00F757A1">
            <w:pPr>
              <w:jc w:val="center"/>
            </w:pPr>
            <w:r w:rsidRPr="00CA4B73">
              <w:t>Земельный</w:t>
            </w:r>
          </w:p>
          <w:p w:rsidR="00B122DE" w:rsidRPr="00CA4B73" w:rsidRDefault="00B122DE" w:rsidP="00F757A1">
            <w:pPr>
              <w:jc w:val="center"/>
            </w:pPr>
            <w:r w:rsidRPr="00CA4B73">
              <w:lastRenderedPageBreak/>
              <w:t>участок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F757A1">
            <w:pPr>
              <w:jc w:val="center"/>
            </w:pPr>
          </w:p>
        </w:tc>
        <w:tc>
          <w:tcPr>
            <w:tcW w:w="1096" w:type="dxa"/>
          </w:tcPr>
          <w:p w:rsidR="00B122DE" w:rsidRPr="00CA4B73" w:rsidRDefault="00B122DE" w:rsidP="00F757A1">
            <w:pPr>
              <w:jc w:val="center"/>
            </w:pPr>
            <w:r w:rsidRPr="00CA4B73">
              <w:lastRenderedPageBreak/>
              <w:t>400,0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34,0</w:t>
            </w:r>
          </w:p>
        </w:tc>
        <w:tc>
          <w:tcPr>
            <w:tcW w:w="1507" w:type="dxa"/>
          </w:tcPr>
          <w:p w:rsidR="00B122DE" w:rsidRPr="00CA4B73" w:rsidRDefault="00B122DE" w:rsidP="00F757A1">
            <w:pPr>
              <w:jc w:val="center"/>
            </w:pPr>
            <w:r w:rsidRPr="00CA4B73">
              <w:lastRenderedPageBreak/>
              <w:t xml:space="preserve">РФ 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</w:tcPr>
          <w:p w:rsidR="00B122DE" w:rsidRPr="00CA4B73" w:rsidRDefault="00B122DE" w:rsidP="00F757A1">
            <w:pPr>
              <w:jc w:val="center"/>
            </w:pPr>
            <w:r w:rsidRPr="00CA4B73">
              <w:lastRenderedPageBreak/>
              <w:t>Не имеет</w:t>
            </w:r>
          </w:p>
        </w:tc>
        <w:tc>
          <w:tcPr>
            <w:tcW w:w="1585" w:type="dxa"/>
          </w:tcPr>
          <w:p w:rsidR="00B122DE" w:rsidRPr="00CA4B73" w:rsidRDefault="00B122DE" w:rsidP="00F757A1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</w:tcPr>
          <w:p w:rsidR="00B122DE" w:rsidRPr="00CA4B73" w:rsidRDefault="00B122DE" w:rsidP="00F757A1">
            <w:pPr>
              <w:jc w:val="center"/>
            </w:pPr>
          </w:p>
        </w:tc>
        <w:tc>
          <w:tcPr>
            <w:tcW w:w="1507" w:type="dxa"/>
          </w:tcPr>
          <w:p w:rsidR="00B122DE" w:rsidRPr="00CA4B73" w:rsidRDefault="00B122DE" w:rsidP="00F757A1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4569A7">
            <w:pPr>
              <w:jc w:val="center"/>
            </w:pPr>
            <w:r w:rsidRPr="00CA4B73">
              <w:t>Соркина Жанетта Ваисовна</w:t>
            </w:r>
          </w:p>
        </w:tc>
        <w:tc>
          <w:tcPr>
            <w:tcW w:w="1635" w:type="dxa"/>
          </w:tcPr>
          <w:p w:rsidR="00B122DE" w:rsidRPr="00CA4B73" w:rsidRDefault="00B122DE" w:rsidP="00510404">
            <w:pPr>
              <w:jc w:val="center"/>
            </w:pPr>
            <w:r w:rsidRPr="00CA4B73">
              <w:t>Директор МБОУ «Средняя общеобраз</w:t>
            </w:r>
            <w:r w:rsidRPr="00CA4B73">
              <w:t>о</w:t>
            </w:r>
            <w:r w:rsidRPr="00CA4B73">
              <w:t>вательная татарско-русская школа № 65 с углубленным изучением отдельных предметов» Московского района г.Казани</w:t>
            </w:r>
          </w:p>
        </w:tc>
        <w:tc>
          <w:tcPr>
            <w:tcW w:w="1571" w:type="dxa"/>
          </w:tcPr>
          <w:p w:rsidR="00B122DE" w:rsidRPr="00CA4B73" w:rsidRDefault="00B122DE" w:rsidP="00F757A1">
            <w:pPr>
              <w:jc w:val="center"/>
            </w:pPr>
            <w:r w:rsidRPr="00CA4B73">
              <w:t>839956,10</w:t>
            </w:r>
          </w:p>
        </w:tc>
        <w:tc>
          <w:tcPr>
            <w:tcW w:w="1546" w:type="dxa"/>
          </w:tcPr>
          <w:p w:rsidR="00B122DE" w:rsidRPr="00CA4B73" w:rsidRDefault="00B122DE" w:rsidP="00F757A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 xml:space="preserve">Квартира </w:t>
            </w:r>
          </w:p>
          <w:p w:rsidR="00B122DE" w:rsidRPr="00CA4B73" w:rsidRDefault="00B122DE" w:rsidP="008A00C3">
            <w:pPr>
              <w:jc w:val="center"/>
            </w:pPr>
            <w:r w:rsidRPr="00CA4B73">
              <w:t>1/2 доли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510404">
            <w:pPr>
              <w:jc w:val="center"/>
            </w:pPr>
          </w:p>
        </w:tc>
        <w:tc>
          <w:tcPr>
            <w:tcW w:w="1096" w:type="dxa"/>
          </w:tcPr>
          <w:p w:rsidR="00B122DE" w:rsidRPr="00CA4B73" w:rsidRDefault="00B122DE" w:rsidP="00F757A1">
            <w:pPr>
              <w:jc w:val="center"/>
            </w:pPr>
            <w:r w:rsidRPr="00CA4B73">
              <w:t>87,8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B122DE" w:rsidRPr="00CA4B73" w:rsidRDefault="00B122DE" w:rsidP="00510404">
            <w:pPr>
              <w:jc w:val="center"/>
            </w:pPr>
          </w:p>
        </w:tc>
        <w:tc>
          <w:tcPr>
            <w:tcW w:w="1507" w:type="dxa"/>
          </w:tcPr>
          <w:p w:rsidR="00B122DE" w:rsidRPr="00CA4B73" w:rsidRDefault="00B122DE" w:rsidP="00F757A1">
            <w:pPr>
              <w:jc w:val="center"/>
            </w:pPr>
            <w:r w:rsidRPr="00CA4B73">
              <w:t>РФ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510404">
            <w:pPr>
              <w:jc w:val="center"/>
            </w:pPr>
          </w:p>
        </w:tc>
        <w:tc>
          <w:tcPr>
            <w:tcW w:w="1509" w:type="dxa"/>
          </w:tcPr>
          <w:p w:rsidR="00B122DE" w:rsidRPr="00CA4B73" w:rsidRDefault="00B122DE" w:rsidP="00F757A1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</w:tcPr>
          <w:p w:rsidR="00B122DE" w:rsidRPr="00CA4B73" w:rsidRDefault="00B122DE" w:rsidP="00F757A1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</w:tcPr>
          <w:p w:rsidR="00B122DE" w:rsidRPr="00CA4B73" w:rsidRDefault="00B122DE" w:rsidP="00F757A1">
            <w:pPr>
              <w:jc w:val="center"/>
            </w:pPr>
          </w:p>
        </w:tc>
        <w:tc>
          <w:tcPr>
            <w:tcW w:w="1507" w:type="dxa"/>
          </w:tcPr>
          <w:p w:rsidR="00B122DE" w:rsidRPr="00CA4B73" w:rsidRDefault="00B122DE" w:rsidP="00F757A1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62537B">
            <w:pPr>
              <w:jc w:val="center"/>
            </w:pPr>
            <w:r w:rsidRPr="00CA4B73">
              <w:t>Помыкалова Лариса Петровна</w:t>
            </w:r>
          </w:p>
        </w:tc>
        <w:tc>
          <w:tcPr>
            <w:tcW w:w="1635" w:type="dxa"/>
          </w:tcPr>
          <w:p w:rsidR="00B122DE" w:rsidRPr="00CA4B73" w:rsidRDefault="00B122DE" w:rsidP="0062537B">
            <w:pPr>
              <w:jc w:val="center"/>
            </w:pPr>
            <w:r w:rsidRPr="00CA4B73">
              <w:t xml:space="preserve">Директор МБОУ «Гимназия </w:t>
            </w:r>
          </w:p>
          <w:p w:rsidR="00B122DE" w:rsidRPr="00CA4B73" w:rsidRDefault="00B122DE" w:rsidP="0062537B">
            <w:pPr>
              <w:jc w:val="center"/>
            </w:pPr>
            <w:r w:rsidRPr="00CA4B73">
              <w:t>№ 75» Московского района, г.Казани</w:t>
            </w:r>
          </w:p>
        </w:tc>
        <w:tc>
          <w:tcPr>
            <w:tcW w:w="1571" w:type="dxa"/>
          </w:tcPr>
          <w:p w:rsidR="00B122DE" w:rsidRPr="00CA4B73" w:rsidRDefault="00B122DE" w:rsidP="00D30A00">
            <w:pPr>
              <w:jc w:val="center"/>
              <w:rPr>
                <w:lang w:val="en-US"/>
              </w:rPr>
            </w:pPr>
            <w:r w:rsidRPr="00CA4B73">
              <w:t>3950669,48</w:t>
            </w:r>
          </w:p>
        </w:tc>
        <w:tc>
          <w:tcPr>
            <w:tcW w:w="1546" w:type="dxa"/>
          </w:tcPr>
          <w:p w:rsidR="00B122DE" w:rsidRPr="00CA4B73" w:rsidRDefault="00B122DE" w:rsidP="00D30A0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>Земельный участок</w:t>
            </w:r>
          </w:p>
          <w:p w:rsidR="00B122DE" w:rsidRPr="00CA4B73" w:rsidRDefault="00B122DE" w:rsidP="00D30A0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B122DE" w:rsidRPr="00CA4B73" w:rsidRDefault="00B122DE" w:rsidP="007261D8">
            <w:pPr>
              <w:jc w:val="center"/>
            </w:pPr>
            <w:r w:rsidRPr="00CA4B73">
              <w:t xml:space="preserve"> Квартира </w:t>
            </w:r>
          </w:p>
          <w:p w:rsidR="00B122DE" w:rsidRPr="00CA4B73" w:rsidRDefault="00B122DE" w:rsidP="007261D8">
            <w:pPr>
              <w:pStyle w:val="ac"/>
              <w:jc w:val="center"/>
            </w:pPr>
          </w:p>
          <w:p w:rsidR="00B122DE" w:rsidRPr="00CA4B73" w:rsidRDefault="00B122DE" w:rsidP="007261D8">
            <w:pPr>
              <w:jc w:val="center"/>
            </w:pPr>
          </w:p>
        </w:tc>
        <w:tc>
          <w:tcPr>
            <w:tcW w:w="1096" w:type="dxa"/>
          </w:tcPr>
          <w:p w:rsidR="00B122DE" w:rsidRPr="00CA4B73" w:rsidRDefault="00B122DE" w:rsidP="00D30A00">
            <w:pPr>
              <w:jc w:val="center"/>
            </w:pPr>
            <w:r w:rsidRPr="00CA4B73">
              <w:rPr>
                <w:sz w:val="22"/>
                <w:szCs w:val="22"/>
              </w:rPr>
              <w:t>1774,0</w:t>
            </w:r>
          </w:p>
          <w:p w:rsidR="00B122DE" w:rsidRPr="00CA4B73" w:rsidRDefault="00B122DE" w:rsidP="00D30A00">
            <w:pPr>
              <w:jc w:val="center"/>
            </w:pPr>
          </w:p>
          <w:p w:rsidR="00B122DE" w:rsidRPr="00CA4B73" w:rsidRDefault="00B122DE" w:rsidP="00D30A00">
            <w:pPr>
              <w:jc w:val="center"/>
            </w:pPr>
          </w:p>
          <w:p w:rsidR="00B122DE" w:rsidRPr="00CA4B73" w:rsidRDefault="00B122DE" w:rsidP="00D30A00">
            <w:pPr>
              <w:jc w:val="center"/>
            </w:pPr>
            <w:r w:rsidRPr="00CA4B73">
              <w:t>66,0</w:t>
            </w:r>
          </w:p>
        </w:tc>
        <w:tc>
          <w:tcPr>
            <w:tcW w:w="1507" w:type="dxa"/>
          </w:tcPr>
          <w:p w:rsidR="00B122DE" w:rsidRPr="00CA4B73" w:rsidRDefault="00B122DE" w:rsidP="00D30A00">
            <w:pPr>
              <w:jc w:val="center"/>
            </w:pPr>
            <w:r w:rsidRPr="00CA4B73">
              <w:t>РФ</w:t>
            </w:r>
          </w:p>
          <w:p w:rsidR="00B122DE" w:rsidRPr="00CA4B73" w:rsidRDefault="00B122DE" w:rsidP="00D30A00">
            <w:pPr>
              <w:jc w:val="center"/>
            </w:pPr>
          </w:p>
          <w:p w:rsidR="00B122DE" w:rsidRPr="00CA4B73" w:rsidRDefault="00B122DE" w:rsidP="00D30A00">
            <w:pPr>
              <w:jc w:val="center"/>
            </w:pPr>
          </w:p>
          <w:p w:rsidR="00B122DE" w:rsidRPr="00CA4B73" w:rsidRDefault="00B122DE" w:rsidP="00D30A00">
            <w:pPr>
              <w:jc w:val="center"/>
            </w:pPr>
            <w:r w:rsidRPr="00CA4B73">
              <w:t>РФ</w:t>
            </w:r>
          </w:p>
          <w:p w:rsidR="00B122DE" w:rsidRPr="00CA4B73" w:rsidRDefault="00B122DE" w:rsidP="00D30A00">
            <w:pPr>
              <w:jc w:val="center"/>
            </w:pPr>
          </w:p>
          <w:p w:rsidR="00B122DE" w:rsidRPr="00CA4B73" w:rsidRDefault="00B122DE" w:rsidP="00D30A00">
            <w:pPr>
              <w:jc w:val="center"/>
            </w:pPr>
          </w:p>
          <w:p w:rsidR="00B122DE" w:rsidRPr="00CA4B73" w:rsidRDefault="00B122DE" w:rsidP="00D30A00">
            <w:pPr>
              <w:jc w:val="center"/>
            </w:pPr>
          </w:p>
        </w:tc>
        <w:tc>
          <w:tcPr>
            <w:tcW w:w="1509" w:type="dxa"/>
          </w:tcPr>
          <w:p w:rsidR="00B122DE" w:rsidRPr="00CA4B73" w:rsidRDefault="00B122DE" w:rsidP="00D30A00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  <w:r w:rsidRPr="00CA4B73">
              <w:t xml:space="preserve">Легковой автомобиль </w:t>
            </w:r>
            <w:r w:rsidRPr="00CA4B73">
              <w:rPr>
                <w:sz w:val="22"/>
                <w:szCs w:val="22"/>
                <w:lang w:val="en-US"/>
              </w:rPr>
              <w:t>MITSUBISHI</w:t>
            </w:r>
            <w:r w:rsidRPr="00CA4B73">
              <w:rPr>
                <w:sz w:val="22"/>
                <w:szCs w:val="22"/>
              </w:rPr>
              <w:t xml:space="preserve"> </w:t>
            </w:r>
            <w:r w:rsidRPr="00CA4B73">
              <w:rPr>
                <w:sz w:val="22"/>
                <w:szCs w:val="22"/>
                <w:lang w:val="en-US"/>
              </w:rPr>
              <w:t>OUTLANDER</w:t>
            </w:r>
          </w:p>
          <w:p w:rsidR="00B122DE" w:rsidRPr="00CA4B73" w:rsidRDefault="00B122DE" w:rsidP="000E5BC2">
            <w:pPr>
              <w:widowControl w:val="0"/>
              <w:autoSpaceDE w:val="0"/>
              <w:autoSpaceDN w:val="0"/>
              <w:adjustRightInd w:val="0"/>
              <w:ind w:right="-69"/>
              <w:jc w:val="center"/>
            </w:pPr>
          </w:p>
        </w:tc>
        <w:tc>
          <w:tcPr>
            <w:tcW w:w="1585" w:type="dxa"/>
          </w:tcPr>
          <w:p w:rsidR="00B122DE" w:rsidRPr="00CA4B73" w:rsidRDefault="00B122DE" w:rsidP="00D30A00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</w:tcPr>
          <w:p w:rsidR="00B122DE" w:rsidRPr="00CA4B73" w:rsidRDefault="00B122DE" w:rsidP="00D30A00">
            <w:pPr>
              <w:jc w:val="center"/>
            </w:pPr>
          </w:p>
        </w:tc>
        <w:tc>
          <w:tcPr>
            <w:tcW w:w="1507" w:type="dxa"/>
          </w:tcPr>
          <w:p w:rsidR="00B122DE" w:rsidRPr="00CA4B73" w:rsidRDefault="00B122DE" w:rsidP="00D30A00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62537B">
            <w:pPr>
              <w:jc w:val="center"/>
            </w:pPr>
            <w:r w:rsidRPr="00CA4B73">
              <w:lastRenderedPageBreak/>
              <w:t>Шарафуллина Лейсан Фаимовна</w:t>
            </w:r>
          </w:p>
        </w:tc>
        <w:tc>
          <w:tcPr>
            <w:tcW w:w="1635" w:type="dxa"/>
          </w:tcPr>
          <w:p w:rsidR="00B122DE" w:rsidRPr="00CA4B73" w:rsidRDefault="00B122DE" w:rsidP="0062537B">
            <w:pPr>
              <w:jc w:val="center"/>
            </w:pPr>
            <w:r w:rsidRPr="00CA4B73">
              <w:t>Директор МБОУ «Средняя общеобразовательная русско-татарская школа № 87» Московского  района</w:t>
            </w:r>
          </w:p>
          <w:p w:rsidR="00B122DE" w:rsidRPr="00CA4B73" w:rsidRDefault="00B122DE" w:rsidP="0062537B">
            <w:pPr>
              <w:jc w:val="center"/>
            </w:pPr>
            <w:r w:rsidRPr="00CA4B73">
              <w:t>г.Казани</w:t>
            </w:r>
          </w:p>
        </w:tc>
        <w:tc>
          <w:tcPr>
            <w:tcW w:w="1571" w:type="dxa"/>
          </w:tcPr>
          <w:p w:rsidR="00B122DE" w:rsidRPr="00CA4B73" w:rsidRDefault="00B122DE" w:rsidP="00F757A1">
            <w:pPr>
              <w:jc w:val="center"/>
            </w:pPr>
            <w:r w:rsidRPr="00CA4B73">
              <w:t>1010618,83</w:t>
            </w:r>
          </w:p>
        </w:tc>
        <w:tc>
          <w:tcPr>
            <w:tcW w:w="1546" w:type="dxa"/>
          </w:tcPr>
          <w:p w:rsidR="00B122DE" w:rsidRPr="00CA4B73" w:rsidRDefault="00B122DE" w:rsidP="00F757A1">
            <w:pPr>
              <w:jc w:val="center"/>
            </w:pPr>
            <w:r w:rsidRPr="00CA4B73">
              <w:t>Земельные участки</w:t>
            </w:r>
          </w:p>
          <w:p w:rsidR="00B122DE" w:rsidRPr="00CA4B73" w:rsidRDefault="00B122DE" w:rsidP="00F757A1">
            <w:pPr>
              <w:jc w:val="center"/>
            </w:pPr>
            <w:r w:rsidRPr="00CA4B73">
              <w:t>7/8 доли</w:t>
            </w:r>
          </w:p>
          <w:p w:rsidR="00B122DE" w:rsidRPr="00CA4B73" w:rsidRDefault="00B122DE" w:rsidP="00F757A1"/>
          <w:p w:rsidR="00B122DE" w:rsidRPr="00CA4B73" w:rsidRDefault="00B122DE" w:rsidP="00F757A1">
            <w:pPr>
              <w:jc w:val="center"/>
            </w:pPr>
            <w:r w:rsidRPr="00CA4B73">
              <w:t>Жилой дом  7/8 доли</w:t>
            </w:r>
          </w:p>
          <w:p w:rsidR="00B122DE" w:rsidRPr="00CA4B73" w:rsidRDefault="00B122DE" w:rsidP="00F757A1"/>
        </w:tc>
        <w:tc>
          <w:tcPr>
            <w:tcW w:w="1096" w:type="dxa"/>
          </w:tcPr>
          <w:p w:rsidR="00B122DE" w:rsidRPr="00CA4B73" w:rsidRDefault="00B122DE" w:rsidP="00F757A1">
            <w:pPr>
              <w:jc w:val="center"/>
            </w:pPr>
            <w:r w:rsidRPr="00CA4B73">
              <w:t>1034,0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124,1</w:t>
            </w:r>
          </w:p>
        </w:tc>
        <w:tc>
          <w:tcPr>
            <w:tcW w:w="1507" w:type="dxa"/>
          </w:tcPr>
          <w:p w:rsidR="00B122DE" w:rsidRPr="00CA4B73" w:rsidRDefault="00B122DE" w:rsidP="00F757A1">
            <w:pPr>
              <w:jc w:val="center"/>
            </w:pPr>
            <w:r w:rsidRPr="00CA4B73">
              <w:t>РФ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</w:tcPr>
          <w:p w:rsidR="00B122DE" w:rsidRPr="00CA4B73" w:rsidRDefault="00B122DE" w:rsidP="00F757A1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</w:tcPr>
          <w:p w:rsidR="00B122DE" w:rsidRPr="00CA4B73" w:rsidRDefault="00B122DE" w:rsidP="00F757A1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</w:tcPr>
          <w:p w:rsidR="00B122DE" w:rsidRPr="00CA4B73" w:rsidRDefault="00B122DE" w:rsidP="00F757A1">
            <w:pPr>
              <w:jc w:val="center"/>
            </w:pPr>
          </w:p>
        </w:tc>
        <w:tc>
          <w:tcPr>
            <w:tcW w:w="1507" w:type="dxa"/>
          </w:tcPr>
          <w:p w:rsidR="00B122DE" w:rsidRPr="00CA4B73" w:rsidRDefault="00B122DE" w:rsidP="00F757A1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680F8E">
            <w:pPr>
              <w:jc w:val="center"/>
            </w:pPr>
            <w:r w:rsidRPr="00CA4B73">
              <w:t>Мурысин Леонид Николаевич</w:t>
            </w:r>
          </w:p>
        </w:tc>
        <w:tc>
          <w:tcPr>
            <w:tcW w:w="1635" w:type="dxa"/>
          </w:tcPr>
          <w:p w:rsidR="00B122DE" w:rsidRPr="00CA4B73" w:rsidRDefault="00B122DE" w:rsidP="00680F8E">
            <w:pPr>
              <w:jc w:val="center"/>
            </w:pPr>
            <w:r w:rsidRPr="00CA4B73">
              <w:t>Директор МБОУ «Гимназия</w:t>
            </w:r>
          </w:p>
          <w:p w:rsidR="00B122DE" w:rsidRPr="00CA4B73" w:rsidRDefault="00B122DE" w:rsidP="00680F8E">
            <w:pPr>
              <w:jc w:val="center"/>
            </w:pPr>
            <w:r w:rsidRPr="00CA4B73">
              <w:t xml:space="preserve"> № 94» Московского района г.Казани</w:t>
            </w:r>
          </w:p>
          <w:p w:rsidR="00B122DE" w:rsidRPr="00CA4B73" w:rsidRDefault="00B122DE" w:rsidP="00680F8E">
            <w:pPr>
              <w:jc w:val="center"/>
            </w:pPr>
          </w:p>
        </w:tc>
        <w:tc>
          <w:tcPr>
            <w:tcW w:w="1571" w:type="dxa"/>
          </w:tcPr>
          <w:p w:rsidR="00B122DE" w:rsidRPr="00CA4B73" w:rsidRDefault="00B122DE" w:rsidP="00F757A1">
            <w:pPr>
              <w:jc w:val="center"/>
            </w:pPr>
            <w:r w:rsidRPr="00CA4B73">
              <w:t>1021662,76</w:t>
            </w:r>
          </w:p>
        </w:tc>
        <w:tc>
          <w:tcPr>
            <w:tcW w:w="1546" w:type="dxa"/>
          </w:tcPr>
          <w:p w:rsidR="00B122DE" w:rsidRPr="00CA4B73" w:rsidRDefault="00B122DE" w:rsidP="00F757A1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</w:tcPr>
          <w:p w:rsidR="00B122DE" w:rsidRPr="00CA4B73" w:rsidRDefault="00B122DE" w:rsidP="00F757A1">
            <w:pPr>
              <w:jc w:val="center"/>
            </w:pPr>
          </w:p>
        </w:tc>
        <w:tc>
          <w:tcPr>
            <w:tcW w:w="1507" w:type="dxa"/>
          </w:tcPr>
          <w:p w:rsidR="00B122DE" w:rsidRPr="00CA4B73" w:rsidRDefault="00B122DE" w:rsidP="00F757A1">
            <w:pPr>
              <w:jc w:val="center"/>
            </w:pPr>
          </w:p>
        </w:tc>
        <w:tc>
          <w:tcPr>
            <w:tcW w:w="1509" w:type="dxa"/>
          </w:tcPr>
          <w:p w:rsidR="00B122DE" w:rsidRPr="00CA4B73" w:rsidRDefault="00B122DE" w:rsidP="00F757A1">
            <w:pPr>
              <w:ind w:left="-158" w:right="-211"/>
              <w:jc w:val="center"/>
            </w:pPr>
            <w:r w:rsidRPr="00CA4B73">
              <w:t>Иные транспортные средства:</w:t>
            </w:r>
          </w:p>
          <w:p w:rsidR="00B122DE" w:rsidRPr="00CA4B73" w:rsidRDefault="00B122DE" w:rsidP="000E5BC2">
            <w:pPr>
              <w:ind w:left="-158" w:right="-69"/>
              <w:jc w:val="center"/>
            </w:pPr>
            <w:r w:rsidRPr="00CA4B73">
              <w:t xml:space="preserve">Прицеп к л/а марка 821301 </w:t>
            </w:r>
          </w:p>
        </w:tc>
        <w:tc>
          <w:tcPr>
            <w:tcW w:w="1585" w:type="dxa"/>
          </w:tcPr>
          <w:p w:rsidR="00B122DE" w:rsidRPr="00CA4B73" w:rsidRDefault="00B122DE" w:rsidP="00F757A1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 xml:space="preserve">Квартира </w:t>
            </w:r>
          </w:p>
        </w:tc>
        <w:tc>
          <w:tcPr>
            <w:tcW w:w="1096" w:type="dxa"/>
          </w:tcPr>
          <w:p w:rsidR="00B122DE" w:rsidRPr="00CA4B73" w:rsidRDefault="00B122DE" w:rsidP="00F757A1">
            <w:pPr>
              <w:jc w:val="center"/>
            </w:pPr>
            <w:r w:rsidRPr="00CA4B73">
              <w:t>72,0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46,0</w:t>
            </w:r>
          </w:p>
        </w:tc>
        <w:tc>
          <w:tcPr>
            <w:tcW w:w="1507" w:type="dxa"/>
          </w:tcPr>
          <w:p w:rsidR="00B122DE" w:rsidRPr="00CA4B73" w:rsidRDefault="00B122DE" w:rsidP="00F757A1">
            <w:pPr>
              <w:jc w:val="center"/>
            </w:pPr>
            <w:r w:rsidRPr="00CA4B73">
              <w:t>РФ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  <w:r w:rsidRPr="00CA4B73">
              <w:t>РФ</w:t>
            </w:r>
          </w:p>
          <w:p w:rsidR="00B122DE" w:rsidRPr="00CA4B73" w:rsidRDefault="00B122DE" w:rsidP="00F757A1">
            <w:pPr>
              <w:jc w:val="center"/>
            </w:pPr>
          </w:p>
          <w:p w:rsidR="00B122DE" w:rsidRPr="00CA4B73" w:rsidRDefault="00B122DE" w:rsidP="00F757A1">
            <w:pPr>
              <w:jc w:val="center"/>
            </w:pPr>
          </w:p>
        </w:tc>
      </w:tr>
      <w:tr w:rsidR="00B122DE" w:rsidRPr="00CA4B73" w:rsidTr="00554CC3">
        <w:trPr>
          <w:trHeight w:val="3113"/>
        </w:trPr>
        <w:tc>
          <w:tcPr>
            <w:tcW w:w="1734" w:type="dxa"/>
          </w:tcPr>
          <w:p w:rsidR="00B122DE" w:rsidRPr="00CA4B73" w:rsidRDefault="00B122DE" w:rsidP="00554CC3">
            <w:pPr>
              <w:jc w:val="center"/>
            </w:pPr>
            <w:r w:rsidRPr="00CA4B73">
              <w:t>Тахавиева Эльмира Фандусовна</w:t>
            </w:r>
          </w:p>
        </w:tc>
        <w:tc>
          <w:tcPr>
            <w:tcW w:w="1635" w:type="dxa"/>
          </w:tcPr>
          <w:p w:rsidR="00B122DE" w:rsidRPr="00CA4B73" w:rsidRDefault="00B122DE" w:rsidP="00554CC3">
            <w:pPr>
              <w:jc w:val="center"/>
            </w:pPr>
            <w:r w:rsidRPr="00CA4B73">
              <w:t>Директор  МБОУ</w:t>
            </w:r>
          </w:p>
          <w:p w:rsidR="00B122DE" w:rsidRPr="00CA4B73" w:rsidRDefault="00B122DE" w:rsidP="00554CC3">
            <w:pPr>
              <w:ind w:left="-38" w:right="-111"/>
              <w:jc w:val="center"/>
            </w:pPr>
            <w:r w:rsidRPr="00CA4B73">
              <w:t xml:space="preserve">«Гимназия №102 имени </w:t>
            </w:r>
            <w:r w:rsidRPr="00CA4B73">
              <w:rPr>
                <w:sz w:val="20"/>
                <w:szCs w:val="20"/>
              </w:rPr>
              <w:t>М.С.Устиновой</w:t>
            </w:r>
            <w:r w:rsidRPr="00CA4B73">
              <w:t>» Московского района г.Казани</w:t>
            </w:r>
          </w:p>
        </w:tc>
        <w:tc>
          <w:tcPr>
            <w:tcW w:w="1571" w:type="dxa"/>
          </w:tcPr>
          <w:p w:rsidR="00B122DE" w:rsidRPr="00CA4B73" w:rsidRDefault="00B122DE" w:rsidP="00554CC3">
            <w:pPr>
              <w:jc w:val="center"/>
            </w:pPr>
            <w:r w:rsidRPr="00CA4B73">
              <w:t>1031608,89</w:t>
            </w:r>
          </w:p>
        </w:tc>
        <w:tc>
          <w:tcPr>
            <w:tcW w:w="1546" w:type="dxa"/>
          </w:tcPr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Жилой строение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1/3 доли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</w:tc>
        <w:tc>
          <w:tcPr>
            <w:tcW w:w="1096" w:type="dxa"/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416,0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40,0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64,3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63,1 </w:t>
            </w:r>
          </w:p>
        </w:tc>
        <w:tc>
          <w:tcPr>
            <w:tcW w:w="1507" w:type="dxa"/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  <w:r w:rsidRPr="00CA4B73">
              <w:t xml:space="preserve"> </w:t>
            </w:r>
          </w:p>
        </w:tc>
        <w:tc>
          <w:tcPr>
            <w:tcW w:w="1509" w:type="dxa"/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Легковой автомобиль СУЗУКИ ГРАНТ ВИТАРА</w:t>
            </w:r>
          </w:p>
        </w:tc>
        <w:tc>
          <w:tcPr>
            <w:tcW w:w="1585" w:type="dxa"/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</w:tcPr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554CC3">
            <w:pPr>
              <w:jc w:val="center"/>
            </w:pPr>
            <w:r w:rsidRPr="00CA4B73">
              <w:t>Супруг</w:t>
            </w:r>
          </w:p>
        </w:tc>
        <w:tc>
          <w:tcPr>
            <w:tcW w:w="1635" w:type="dxa"/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</w:tcPr>
          <w:p w:rsidR="00B122DE" w:rsidRPr="00CA4B73" w:rsidRDefault="00B122DE" w:rsidP="00554C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4B73">
              <w:t>98936,06</w:t>
            </w:r>
          </w:p>
          <w:p w:rsidR="00B122DE" w:rsidRPr="00CA4B73" w:rsidRDefault="00B122DE" w:rsidP="00554C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1/3 доли</w:t>
            </w:r>
          </w:p>
        </w:tc>
        <w:tc>
          <w:tcPr>
            <w:tcW w:w="1096" w:type="dxa"/>
          </w:tcPr>
          <w:p w:rsidR="00B122DE" w:rsidRPr="00CA4B73" w:rsidRDefault="00B122DE" w:rsidP="00554CC3">
            <w:pPr>
              <w:jc w:val="center"/>
            </w:pPr>
            <w:r w:rsidRPr="00CA4B73">
              <w:t>64,3</w:t>
            </w:r>
          </w:p>
        </w:tc>
        <w:tc>
          <w:tcPr>
            <w:tcW w:w="1507" w:type="dxa"/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9" w:type="dxa"/>
          </w:tcPr>
          <w:p w:rsidR="00B122DE" w:rsidRPr="00CA4B73" w:rsidRDefault="00B122DE" w:rsidP="00554C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</w:tcPr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554CC3">
            <w:pPr>
              <w:ind w:left="-142" w:right="-42"/>
              <w:jc w:val="center"/>
            </w:pPr>
            <w:r w:rsidRPr="00CA4B73">
              <w:t xml:space="preserve">Хасанова </w:t>
            </w:r>
          </w:p>
          <w:p w:rsidR="00B122DE" w:rsidRPr="00CA4B73" w:rsidRDefault="00B122DE" w:rsidP="00554CC3">
            <w:pPr>
              <w:ind w:left="-142" w:right="-42"/>
              <w:jc w:val="center"/>
            </w:pPr>
            <w:r w:rsidRPr="00CA4B73">
              <w:t>Ольга Александровна</w:t>
            </w:r>
          </w:p>
        </w:tc>
        <w:tc>
          <w:tcPr>
            <w:tcW w:w="1635" w:type="dxa"/>
          </w:tcPr>
          <w:p w:rsidR="00B122DE" w:rsidRPr="00CA4B73" w:rsidRDefault="00B122DE" w:rsidP="00554CC3">
            <w:pPr>
              <w:jc w:val="center"/>
            </w:pPr>
            <w:r w:rsidRPr="00CA4B73">
              <w:t>Директор  МБОУ «Средняя общеобразовательная школа № 120 с углубленным изучением отдельных предметов» Московского района г.Казани</w:t>
            </w:r>
          </w:p>
        </w:tc>
        <w:tc>
          <w:tcPr>
            <w:tcW w:w="1571" w:type="dxa"/>
          </w:tcPr>
          <w:p w:rsidR="00B122DE" w:rsidRPr="00CA4B73" w:rsidRDefault="00B122DE" w:rsidP="00554CC3">
            <w:pPr>
              <w:jc w:val="center"/>
            </w:pPr>
            <w:r w:rsidRPr="00CA4B73">
              <w:t>752875,92</w:t>
            </w:r>
          </w:p>
        </w:tc>
        <w:tc>
          <w:tcPr>
            <w:tcW w:w="1546" w:type="dxa"/>
          </w:tcPr>
          <w:p w:rsidR="00B122DE" w:rsidRPr="00CA4B73" w:rsidRDefault="00B122DE" w:rsidP="00554CC3">
            <w:pPr>
              <w:jc w:val="center"/>
            </w:pPr>
            <w:r w:rsidRPr="00CA4B73">
              <w:t>Не имеют</w:t>
            </w:r>
          </w:p>
        </w:tc>
        <w:tc>
          <w:tcPr>
            <w:tcW w:w="1096" w:type="dxa"/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9" w:type="dxa"/>
          </w:tcPr>
          <w:p w:rsidR="00B122DE" w:rsidRPr="00CA4B73" w:rsidRDefault="00B122DE" w:rsidP="00554CC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>Не имеет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85" w:type="dxa"/>
          </w:tcPr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</w:tc>
        <w:tc>
          <w:tcPr>
            <w:tcW w:w="1096" w:type="dxa"/>
          </w:tcPr>
          <w:p w:rsidR="00B122DE" w:rsidRPr="00CA4B73" w:rsidRDefault="00B122DE" w:rsidP="00554CC3">
            <w:pPr>
              <w:jc w:val="center"/>
            </w:pPr>
            <w:r w:rsidRPr="00CA4B73">
              <w:t>65,6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57,1</w:t>
            </w:r>
          </w:p>
        </w:tc>
        <w:tc>
          <w:tcPr>
            <w:tcW w:w="1507" w:type="dxa"/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554CC3">
            <w:pPr>
              <w:jc w:val="center"/>
            </w:pPr>
            <w:r w:rsidRPr="00CA4B73">
              <w:t>Супруг</w:t>
            </w:r>
          </w:p>
        </w:tc>
        <w:tc>
          <w:tcPr>
            <w:tcW w:w="1635" w:type="dxa"/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</w:tcPr>
          <w:p w:rsidR="00B122DE" w:rsidRPr="00CA4B73" w:rsidRDefault="00B122DE" w:rsidP="00554CC3">
            <w:pPr>
              <w:jc w:val="center"/>
            </w:pPr>
            <w:r w:rsidRPr="00CA4B73">
              <w:t>239328,99</w:t>
            </w:r>
          </w:p>
        </w:tc>
        <w:tc>
          <w:tcPr>
            <w:tcW w:w="1546" w:type="dxa"/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1/2 доли</w:t>
            </w:r>
          </w:p>
        </w:tc>
        <w:tc>
          <w:tcPr>
            <w:tcW w:w="1096" w:type="dxa"/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65,6</w:t>
            </w:r>
          </w:p>
        </w:tc>
        <w:tc>
          <w:tcPr>
            <w:tcW w:w="1507" w:type="dxa"/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</w:tcPr>
          <w:p w:rsidR="00B122DE" w:rsidRPr="00CA4B73" w:rsidRDefault="00B122DE" w:rsidP="00554CC3">
            <w:pPr>
              <w:pStyle w:val="ab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CA4B73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CA4B73">
              <w:rPr>
                <w:rFonts w:ascii="Times New Roman" w:hAnsi="Times New Roman" w:cs="Times New Roman"/>
                <w:lang w:val="en-US"/>
              </w:rPr>
              <w:t>Skoda</w:t>
            </w:r>
            <w:r w:rsidRPr="00CA4B73">
              <w:rPr>
                <w:rFonts w:ascii="Times New Roman" w:hAnsi="Times New Roman" w:cs="Times New Roman"/>
              </w:rPr>
              <w:t xml:space="preserve"> </w:t>
            </w:r>
            <w:r w:rsidRPr="00CA4B73">
              <w:rPr>
                <w:rFonts w:ascii="Times New Roman" w:hAnsi="Times New Roman" w:cs="Times New Roman"/>
                <w:lang w:val="en-US"/>
              </w:rPr>
              <w:lastRenderedPageBreak/>
              <w:t>Rapid</w:t>
            </w:r>
            <w:r w:rsidRPr="00CA4B73">
              <w:rPr>
                <w:rFonts w:ascii="Times New Roman" w:hAnsi="Times New Roman" w:cs="Times New Roman"/>
              </w:rPr>
              <w:t>,</w:t>
            </w:r>
            <w:r w:rsidRPr="00CA4B73">
              <w:rPr>
                <w:rFonts w:ascii="Times New Roman" w:hAnsi="Times New Roman" w:cs="Times New Roman"/>
                <w:lang w:val="tt-RU"/>
              </w:rPr>
              <w:t xml:space="preserve"> </w:t>
            </w:r>
          </w:p>
          <w:p w:rsidR="00B122DE" w:rsidRPr="00CA4B73" w:rsidRDefault="00B122DE" w:rsidP="00554CC3">
            <w:pPr>
              <w:jc w:val="center"/>
            </w:pPr>
            <w:r w:rsidRPr="00CA4B73">
              <w:t xml:space="preserve">Легковой автомобиль </w:t>
            </w:r>
            <w:r w:rsidRPr="00CA4B73">
              <w:rPr>
                <w:lang w:val="en-US"/>
              </w:rPr>
              <w:t>Nissan</w:t>
            </w:r>
            <w:r w:rsidRPr="00CA4B73">
              <w:t xml:space="preserve"> </w:t>
            </w:r>
            <w:r w:rsidRPr="00CA4B73">
              <w:rPr>
                <w:lang w:val="en-US"/>
              </w:rPr>
              <w:t>X</w:t>
            </w:r>
            <w:r w:rsidRPr="00CA4B73">
              <w:t>-</w:t>
            </w:r>
            <w:r w:rsidRPr="00CA4B73">
              <w:rPr>
                <w:lang w:val="en-US"/>
              </w:rPr>
              <w:t>Trail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85" w:type="dxa"/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Не имеет</w:t>
            </w:r>
          </w:p>
        </w:tc>
        <w:tc>
          <w:tcPr>
            <w:tcW w:w="1096" w:type="dxa"/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</w:tcPr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554CC3">
            <w:pPr>
              <w:ind w:left="-142" w:right="-183"/>
              <w:jc w:val="center"/>
            </w:pPr>
            <w:r w:rsidRPr="00CA4B73">
              <w:t>Тигина Ольга Александровна</w:t>
            </w:r>
          </w:p>
        </w:tc>
        <w:tc>
          <w:tcPr>
            <w:tcW w:w="1635" w:type="dxa"/>
          </w:tcPr>
          <w:p w:rsidR="00B122DE" w:rsidRPr="00CA4B73" w:rsidRDefault="00B122DE" w:rsidP="00554CC3">
            <w:pPr>
              <w:jc w:val="center"/>
            </w:pPr>
            <w:r w:rsidRPr="00CA4B73">
              <w:t>Директор</w:t>
            </w:r>
          </w:p>
          <w:p w:rsidR="00B122DE" w:rsidRPr="00CA4B73" w:rsidRDefault="00B122DE" w:rsidP="00554CC3">
            <w:pPr>
              <w:jc w:val="center"/>
            </w:pPr>
            <w:r w:rsidRPr="00CA4B73">
              <w:t xml:space="preserve">МБОУ «Гимназия </w:t>
            </w:r>
          </w:p>
          <w:p w:rsidR="00B122DE" w:rsidRPr="00CA4B73" w:rsidRDefault="00B122DE" w:rsidP="00554CC3">
            <w:pPr>
              <w:ind w:left="-174" w:right="-108"/>
              <w:jc w:val="center"/>
            </w:pPr>
            <w:r w:rsidRPr="00CA4B73">
              <w:t>№ 122 имени Ж.А.Зайцевой» Московского  района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г. Казани</w:t>
            </w:r>
          </w:p>
        </w:tc>
        <w:tc>
          <w:tcPr>
            <w:tcW w:w="1571" w:type="dxa"/>
          </w:tcPr>
          <w:p w:rsidR="00B122DE" w:rsidRPr="00CA4B73" w:rsidRDefault="00B122DE" w:rsidP="00554CC3">
            <w:pPr>
              <w:jc w:val="center"/>
              <w:rPr>
                <w:lang w:val="en-US"/>
              </w:rPr>
            </w:pPr>
            <w:r w:rsidRPr="00CA4B73">
              <w:rPr>
                <w:lang w:val="en-US"/>
              </w:rPr>
              <w:t>1552792</w:t>
            </w:r>
            <w:r w:rsidRPr="00CA4B73">
              <w:t>,</w:t>
            </w:r>
            <w:r w:rsidRPr="00CA4B73">
              <w:rPr>
                <w:lang w:val="en-US"/>
              </w:rPr>
              <w:t>44</w:t>
            </w:r>
          </w:p>
        </w:tc>
        <w:tc>
          <w:tcPr>
            <w:tcW w:w="1546" w:type="dxa"/>
          </w:tcPr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1/3 доли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</w:tcPr>
          <w:p w:rsidR="00B122DE" w:rsidRPr="00CA4B73" w:rsidRDefault="00B122DE" w:rsidP="00554CC3">
            <w:pPr>
              <w:jc w:val="center"/>
            </w:pPr>
            <w:r w:rsidRPr="00CA4B73">
              <w:t>60,0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9" w:type="dxa"/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</w:tcPr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Супруг </w:t>
            </w:r>
          </w:p>
        </w:tc>
        <w:tc>
          <w:tcPr>
            <w:tcW w:w="1635" w:type="dxa"/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</w:tcPr>
          <w:p w:rsidR="00B122DE" w:rsidRPr="00CA4B73" w:rsidRDefault="00B122DE" w:rsidP="00554CC3">
            <w:pPr>
              <w:jc w:val="center"/>
              <w:rPr>
                <w:lang w:val="en-US"/>
              </w:rPr>
            </w:pPr>
            <w:r w:rsidRPr="00CA4B73">
              <w:rPr>
                <w:lang w:val="en-US"/>
              </w:rPr>
              <w:t>445210,94</w:t>
            </w:r>
          </w:p>
        </w:tc>
        <w:tc>
          <w:tcPr>
            <w:tcW w:w="1546" w:type="dxa"/>
          </w:tcPr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1/3 доли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</w:tcPr>
          <w:p w:rsidR="00B122DE" w:rsidRPr="00CA4B73" w:rsidRDefault="00B122DE" w:rsidP="00554CC3">
            <w:pPr>
              <w:jc w:val="center"/>
            </w:pPr>
            <w:r w:rsidRPr="00CA4B73">
              <w:t>1600,4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88,0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60,0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33,2</w:t>
            </w:r>
          </w:p>
        </w:tc>
        <w:tc>
          <w:tcPr>
            <w:tcW w:w="1507" w:type="dxa"/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</w:tcPr>
          <w:p w:rsidR="00B122DE" w:rsidRPr="00CA4B73" w:rsidRDefault="00B122DE" w:rsidP="00554CC3">
            <w:pPr>
              <w:jc w:val="center"/>
            </w:pPr>
            <w:r w:rsidRPr="00CA4B73">
              <w:t>Легковой автомобиль</w:t>
            </w:r>
          </w:p>
          <w:p w:rsidR="00B122DE" w:rsidRPr="00CA4B73" w:rsidRDefault="00B122DE" w:rsidP="00554CC3">
            <w:pPr>
              <w:jc w:val="center"/>
            </w:pPr>
            <w:r w:rsidRPr="00CA4B73">
              <w:rPr>
                <w:lang w:val="en-US"/>
              </w:rPr>
              <w:t>HYNDAI</w:t>
            </w:r>
            <w:r w:rsidRPr="00CA4B73">
              <w:t xml:space="preserve">   </w:t>
            </w:r>
            <w:r w:rsidRPr="00CA4B73">
              <w:rPr>
                <w:lang w:val="en-US"/>
              </w:rPr>
              <w:t>I</w:t>
            </w:r>
            <w:r w:rsidRPr="00CA4B73">
              <w:t>30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85" w:type="dxa"/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</w:tcPr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Самаркина Ирина Николаевна</w:t>
            </w:r>
          </w:p>
        </w:tc>
        <w:tc>
          <w:tcPr>
            <w:tcW w:w="1635" w:type="dxa"/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Директор МБОУ «Средняя общеобразовательная школа 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№ 130 имени Героя Российской Федерации майора С.А.Ашихмина» Московского  района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г.Казани</w:t>
            </w:r>
          </w:p>
        </w:tc>
        <w:tc>
          <w:tcPr>
            <w:tcW w:w="1571" w:type="dxa"/>
          </w:tcPr>
          <w:p w:rsidR="00B122DE" w:rsidRPr="00CA4B73" w:rsidRDefault="00B122DE" w:rsidP="00554CC3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>885567,54</w:t>
            </w:r>
          </w:p>
        </w:tc>
        <w:tc>
          <w:tcPr>
            <w:tcW w:w="1546" w:type="dxa"/>
          </w:tcPr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</w:tc>
        <w:tc>
          <w:tcPr>
            <w:tcW w:w="1096" w:type="dxa"/>
          </w:tcPr>
          <w:p w:rsidR="00B122DE" w:rsidRPr="00CA4B73" w:rsidRDefault="00B122DE" w:rsidP="00554CC3">
            <w:pPr>
              <w:jc w:val="center"/>
            </w:pPr>
            <w:r w:rsidRPr="00CA4B73">
              <w:t>50,3</w:t>
            </w:r>
          </w:p>
        </w:tc>
        <w:tc>
          <w:tcPr>
            <w:tcW w:w="1507" w:type="dxa"/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</w:tcPr>
          <w:p w:rsidR="00B122DE" w:rsidRPr="00CA4B73" w:rsidRDefault="00B122DE" w:rsidP="00554CC3">
            <w:pPr>
              <w:jc w:val="center"/>
            </w:pPr>
            <w:r w:rsidRPr="00CA4B73">
              <w:t>Не  имеет</w:t>
            </w:r>
          </w:p>
        </w:tc>
        <w:tc>
          <w:tcPr>
            <w:tcW w:w="1585" w:type="dxa"/>
          </w:tcPr>
          <w:p w:rsidR="00B122DE" w:rsidRPr="00CA4B73" w:rsidRDefault="00B122DE" w:rsidP="00554CC3">
            <w:pPr>
              <w:jc w:val="center"/>
            </w:pPr>
            <w:r w:rsidRPr="00CA4B73">
              <w:t>Не  имеет</w:t>
            </w:r>
          </w:p>
        </w:tc>
        <w:tc>
          <w:tcPr>
            <w:tcW w:w="1096" w:type="dxa"/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</w:tcPr>
          <w:p w:rsidR="00B122DE" w:rsidRPr="00CA4B73" w:rsidRDefault="00B122DE" w:rsidP="00554CC3">
            <w:pPr>
              <w:jc w:val="center"/>
              <w:rPr>
                <w:i/>
              </w:rPr>
            </w:pP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Супруг 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635" w:type="dxa"/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</w:tcPr>
          <w:p w:rsidR="00B122DE" w:rsidRPr="00CA4B73" w:rsidRDefault="00B122DE" w:rsidP="00554CC3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>1096406,50</w:t>
            </w:r>
          </w:p>
        </w:tc>
        <w:tc>
          <w:tcPr>
            <w:tcW w:w="1546" w:type="dxa"/>
          </w:tcPr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</w:tc>
        <w:tc>
          <w:tcPr>
            <w:tcW w:w="1096" w:type="dxa"/>
          </w:tcPr>
          <w:p w:rsidR="00B122DE" w:rsidRPr="00CA4B73" w:rsidRDefault="00B122DE" w:rsidP="00554CC3">
            <w:pPr>
              <w:jc w:val="center"/>
            </w:pPr>
            <w:r w:rsidRPr="00CA4B73">
              <w:t>34,6</w:t>
            </w:r>
          </w:p>
        </w:tc>
        <w:tc>
          <w:tcPr>
            <w:tcW w:w="1507" w:type="dxa"/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</w:tcPr>
          <w:p w:rsidR="00B122DE" w:rsidRPr="00CA4B73" w:rsidRDefault="00B122DE" w:rsidP="00554CC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A4B73">
              <w:rPr>
                <w:rFonts w:ascii="Times New Roman" w:hAnsi="Times New Roman" w:cs="Times New Roman"/>
                <w:lang w:val="en-US"/>
              </w:rPr>
              <w:t>Volkswagen</w:t>
            </w:r>
            <w:r w:rsidRPr="00CA4B73">
              <w:rPr>
                <w:rFonts w:ascii="Times New Roman" w:hAnsi="Times New Roman" w:cs="Times New Roman"/>
              </w:rPr>
              <w:t xml:space="preserve"> –</w:t>
            </w:r>
            <w:r w:rsidRPr="00CA4B73"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Легковой автомобиль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Фольксваген тигуан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Водный транспорт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Моторная лодка Казанка-</w:t>
            </w:r>
            <w:r w:rsidRPr="00CA4B73">
              <w:lastRenderedPageBreak/>
              <w:t>5МЗ</w:t>
            </w:r>
          </w:p>
          <w:p w:rsidR="00B122DE" w:rsidRPr="00CA4B73" w:rsidRDefault="00B122DE" w:rsidP="00554CC3">
            <w:pPr>
              <w:jc w:val="center"/>
            </w:pPr>
            <w:r w:rsidRPr="00CA4B73">
              <w:t xml:space="preserve"> </w:t>
            </w:r>
          </w:p>
        </w:tc>
        <w:tc>
          <w:tcPr>
            <w:tcW w:w="1585" w:type="dxa"/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Квартира</w:t>
            </w:r>
          </w:p>
        </w:tc>
        <w:tc>
          <w:tcPr>
            <w:tcW w:w="1096" w:type="dxa"/>
          </w:tcPr>
          <w:p w:rsidR="00B122DE" w:rsidRPr="00CA4B73" w:rsidRDefault="00B122DE" w:rsidP="00554CC3">
            <w:pPr>
              <w:jc w:val="center"/>
            </w:pPr>
            <w:r w:rsidRPr="00CA4B73">
              <w:t>50,3</w:t>
            </w:r>
          </w:p>
        </w:tc>
        <w:tc>
          <w:tcPr>
            <w:tcW w:w="1507" w:type="dxa"/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554CC3">
            <w:pPr>
              <w:jc w:val="center"/>
            </w:pPr>
            <w:r w:rsidRPr="00CA4B73">
              <w:rPr>
                <w:lang w:val="tt-RU"/>
              </w:rPr>
              <w:t>До</w:t>
            </w:r>
            <w:r w:rsidRPr="00CA4B73">
              <w:t xml:space="preserve">чь </w:t>
            </w:r>
          </w:p>
        </w:tc>
        <w:tc>
          <w:tcPr>
            <w:tcW w:w="1635" w:type="dxa"/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</w:tcPr>
          <w:p w:rsidR="00B122DE" w:rsidRPr="00CA4B73" w:rsidRDefault="00B122DE" w:rsidP="00554CC3">
            <w:pPr>
              <w:jc w:val="center"/>
            </w:pPr>
            <w:r w:rsidRPr="00CA4B73">
              <w:t>126392,16</w:t>
            </w:r>
          </w:p>
        </w:tc>
        <w:tc>
          <w:tcPr>
            <w:tcW w:w="1546" w:type="dxa"/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9" w:type="dxa"/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</w:tcPr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</w:tc>
        <w:tc>
          <w:tcPr>
            <w:tcW w:w="1096" w:type="dxa"/>
          </w:tcPr>
          <w:p w:rsidR="00B122DE" w:rsidRPr="00CA4B73" w:rsidRDefault="00B122DE" w:rsidP="00554CC3">
            <w:pPr>
              <w:jc w:val="center"/>
            </w:pPr>
            <w:r w:rsidRPr="00CA4B73">
              <w:t>50,3</w:t>
            </w:r>
          </w:p>
        </w:tc>
        <w:tc>
          <w:tcPr>
            <w:tcW w:w="1507" w:type="dxa"/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Денисова Татьяна Михайловна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Заведующий МБДОУ «Детский сад № 84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737662,21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32,9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Ялтанская Ольга Владимировна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Заведующий  МАДОУ «Детский сад № 97»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767723,94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Жилой 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350,0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27,5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4B73">
              <w:t>Легковой   автомобиль</w:t>
            </w:r>
          </w:p>
          <w:p w:rsidR="00B122DE" w:rsidRPr="00CA4B73" w:rsidRDefault="00B122DE" w:rsidP="00554C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4B73">
              <w:rPr>
                <w:lang w:val="en-US"/>
              </w:rPr>
              <w:t>Hyundai</w:t>
            </w:r>
            <w:r w:rsidRPr="00CA4B73">
              <w:t xml:space="preserve"> </w:t>
            </w:r>
            <w:r w:rsidRPr="00CA4B73">
              <w:rPr>
                <w:lang w:val="en-US"/>
              </w:rPr>
              <w:t>Getz</w:t>
            </w:r>
            <w:r w:rsidRPr="00CA4B73">
              <w:t xml:space="preserve">, 1,4 АТ 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4B73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4B73">
              <w:t>35,0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Низамиева Лилия Рашидовна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Заведующий МАДОУ «Детский сад № 105 комбинированного вида с татарским языком воспитания и </w:t>
            </w:r>
            <w:r w:rsidRPr="00CA4B73">
              <w:lastRenderedPageBreak/>
              <w:t>обучения»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344060,67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ind w:left="-120" w:right="-109"/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ind w:left="-120" w:right="-109"/>
              <w:jc w:val="center"/>
            </w:pPr>
            <w:r w:rsidRPr="00CA4B73">
              <w:t>1/4 доли</w:t>
            </w:r>
          </w:p>
          <w:p w:rsidR="00B122DE" w:rsidRPr="00CA4B73" w:rsidRDefault="00B122DE" w:rsidP="00554CC3">
            <w:pPr>
              <w:ind w:left="-120" w:right="-109"/>
              <w:jc w:val="center"/>
            </w:pPr>
          </w:p>
          <w:p w:rsidR="00B122DE" w:rsidRPr="00CA4B73" w:rsidRDefault="00B122DE" w:rsidP="00554CC3">
            <w:pPr>
              <w:ind w:left="-120" w:right="-109"/>
              <w:jc w:val="center"/>
            </w:pPr>
            <w:r w:rsidRPr="00CA4B73">
              <w:t>Жилой дом</w:t>
            </w:r>
          </w:p>
          <w:p w:rsidR="00B122DE" w:rsidRPr="00CA4B73" w:rsidRDefault="00B122DE" w:rsidP="00554CC3">
            <w:pPr>
              <w:ind w:left="-120" w:right="-109"/>
              <w:jc w:val="center"/>
            </w:pPr>
            <w:r w:rsidRPr="00CA4B73">
              <w:t>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731,1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70,9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Легковой автомобиль </w:t>
            </w:r>
            <w:r w:rsidRPr="00CA4B73">
              <w:rPr>
                <w:lang w:val="en-US"/>
              </w:rPr>
              <w:t>Kia</w:t>
            </w:r>
            <w:r w:rsidRPr="00CA4B73">
              <w:t xml:space="preserve"> </w:t>
            </w:r>
            <w:r w:rsidRPr="00CA4B73">
              <w:rPr>
                <w:lang w:val="en-US"/>
              </w:rPr>
              <w:t>Rio</w:t>
            </w:r>
            <w:r w:rsidRPr="00CA4B73"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179725,16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ind w:left="-120" w:right="-109"/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ind w:left="-120" w:right="-109"/>
              <w:jc w:val="center"/>
            </w:pPr>
            <w:r w:rsidRPr="00CA4B73">
              <w:t>1/4 доли</w:t>
            </w:r>
          </w:p>
          <w:p w:rsidR="00B122DE" w:rsidRPr="00CA4B73" w:rsidRDefault="00B122DE" w:rsidP="00554CC3">
            <w:pPr>
              <w:ind w:left="-120" w:right="-109"/>
              <w:jc w:val="center"/>
            </w:pPr>
          </w:p>
          <w:p w:rsidR="00B122DE" w:rsidRPr="00CA4B73" w:rsidRDefault="00B122DE" w:rsidP="00554CC3">
            <w:pPr>
              <w:ind w:left="-120" w:right="-109"/>
              <w:jc w:val="center"/>
            </w:pPr>
            <w:r w:rsidRPr="00CA4B73">
              <w:t>Жилой дом</w:t>
            </w:r>
          </w:p>
          <w:p w:rsidR="00B122DE" w:rsidRPr="00CA4B73" w:rsidRDefault="00B122DE" w:rsidP="00554CC3">
            <w:pPr>
              <w:ind w:left="-120" w:right="-109"/>
              <w:jc w:val="center"/>
            </w:pPr>
            <w:r w:rsidRPr="00CA4B73">
              <w:t>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731,1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70,9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Автомобиль грузовой ГАЗ 3705А2 Изотермический фургон </w:t>
            </w:r>
          </w:p>
          <w:p w:rsidR="00B122DE" w:rsidRPr="00CA4B73" w:rsidRDefault="00B122DE" w:rsidP="00554CC3">
            <w:pPr>
              <w:jc w:val="center"/>
            </w:pPr>
            <w:r w:rsidRPr="00CA4B73">
              <w:t xml:space="preserve"> </w:t>
            </w:r>
          </w:p>
          <w:p w:rsidR="00B122DE" w:rsidRPr="00CA4B73" w:rsidRDefault="00B122DE" w:rsidP="00554CC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>Сельскохозяйственная техника Погрузчик-экскаватор МТЗ 82</w:t>
            </w:r>
          </w:p>
          <w:p w:rsidR="00B122DE" w:rsidRPr="00CA4B73" w:rsidRDefault="00B122DE" w:rsidP="00554CC3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ind w:left="-120" w:right="-109"/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ind w:left="-120" w:right="-109"/>
              <w:jc w:val="center"/>
            </w:pPr>
          </w:p>
          <w:p w:rsidR="00B122DE" w:rsidRPr="00CA4B73" w:rsidRDefault="00B122DE" w:rsidP="00554CC3">
            <w:pPr>
              <w:ind w:left="-120" w:right="-109"/>
              <w:jc w:val="center"/>
            </w:pPr>
            <w:r w:rsidRPr="00CA4B73">
              <w:t>Жилой дом</w:t>
            </w:r>
          </w:p>
          <w:p w:rsidR="00B122DE" w:rsidRPr="00CA4B73" w:rsidRDefault="00B122DE" w:rsidP="00554CC3">
            <w:pPr>
              <w:ind w:left="-120" w:right="-109"/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1500,0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74,0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Дочь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ind w:left="-120" w:right="-109"/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ind w:left="-120" w:right="-109"/>
              <w:jc w:val="center"/>
            </w:pPr>
            <w:r w:rsidRPr="00CA4B73">
              <w:t>1/4 доли</w:t>
            </w:r>
          </w:p>
          <w:p w:rsidR="00B122DE" w:rsidRPr="00CA4B73" w:rsidRDefault="00B122DE" w:rsidP="00554CC3">
            <w:pPr>
              <w:ind w:left="-120" w:right="-109"/>
              <w:jc w:val="center"/>
            </w:pPr>
          </w:p>
          <w:p w:rsidR="00B122DE" w:rsidRPr="00CA4B73" w:rsidRDefault="00B122DE" w:rsidP="00554CC3">
            <w:pPr>
              <w:ind w:left="-120" w:right="-109"/>
              <w:jc w:val="center"/>
            </w:pPr>
            <w:r w:rsidRPr="00CA4B73">
              <w:t>Жилой дом</w:t>
            </w:r>
          </w:p>
          <w:p w:rsidR="00B122DE" w:rsidRPr="00CA4B73" w:rsidRDefault="00B122DE" w:rsidP="00554CC3">
            <w:pPr>
              <w:ind w:left="-120" w:right="-109"/>
              <w:jc w:val="center"/>
            </w:pPr>
            <w:r w:rsidRPr="00CA4B73">
              <w:t>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731,1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70,9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Сын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ind w:left="-120" w:right="-109"/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ind w:left="-120" w:right="-109"/>
              <w:jc w:val="center"/>
            </w:pPr>
            <w:r w:rsidRPr="00CA4B73">
              <w:t>1/4 доли</w:t>
            </w:r>
          </w:p>
          <w:p w:rsidR="00B122DE" w:rsidRPr="00CA4B73" w:rsidRDefault="00B122DE" w:rsidP="00554CC3">
            <w:pPr>
              <w:ind w:left="-120" w:right="-109"/>
              <w:jc w:val="center"/>
            </w:pPr>
          </w:p>
          <w:p w:rsidR="00B122DE" w:rsidRPr="00CA4B73" w:rsidRDefault="00B122DE" w:rsidP="00554CC3">
            <w:pPr>
              <w:ind w:left="-120" w:right="-109"/>
              <w:jc w:val="center"/>
            </w:pPr>
            <w:r w:rsidRPr="00CA4B73">
              <w:lastRenderedPageBreak/>
              <w:t>Жилой дом</w:t>
            </w:r>
          </w:p>
          <w:p w:rsidR="00B122DE" w:rsidRPr="00CA4B73" w:rsidRDefault="00B122DE" w:rsidP="00554CC3">
            <w:pPr>
              <w:ind w:left="-120" w:right="-109"/>
              <w:jc w:val="center"/>
            </w:pPr>
            <w:r w:rsidRPr="00CA4B73">
              <w:t>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731,1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70,9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257D51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Дочь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ind w:left="-120" w:right="-109"/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ind w:left="-120" w:right="-109"/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ind w:left="-120" w:right="-109"/>
              <w:jc w:val="center"/>
            </w:pPr>
          </w:p>
          <w:p w:rsidR="00B122DE" w:rsidRPr="00CA4B73" w:rsidRDefault="00B122DE" w:rsidP="00554CC3">
            <w:pPr>
              <w:ind w:left="-120" w:right="-109"/>
              <w:jc w:val="center"/>
            </w:pPr>
            <w:r w:rsidRPr="00CA4B73">
              <w:t>Жилой дом</w:t>
            </w:r>
          </w:p>
          <w:p w:rsidR="00B122DE" w:rsidRPr="00CA4B73" w:rsidRDefault="00B122DE" w:rsidP="00554CC3">
            <w:pPr>
              <w:ind w:left="-120" w:right="-109"/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731,1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70,9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Буслаева Елена Борисовна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Заведующий МАДОУ  «Детский сад № 107 комбинированного вида» Московского района г.Казани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917309,73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64,9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ind w:left="-120" w:right="-109"/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ind w:left="-120" w:right="-109"/>
              <w:jc w:val="center"/>
            </w:pPr>
          </w:p>
          <w:p w:rsidR="00B122DE" w:rsidRPr="00CA4B73" w:rsidRDefault="00B122DE" w:rsidP="00554CC3">
            <w:pPr>
              <w:ind w:left="-120" w:right="-109"/>
              <w:jc w:val="center"/>
            </w:pPr>
            <w:r w:rsidRPr="00CA4B73">
              <w:t>Жилой дом</w:t>
            </w:r>
          </w:p>
          <w:p w:rsidR="00B122DE" w:rsidRPr="00CA4B73" w:rsidRDefault="00B122DE" w:rsidP="00554CC3">
            <w:pPr>
              <w:ind w:left="-120" w:right="-109"/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2084,0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81,8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799925,10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Жилой дом 1/3 доли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2084,0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81,8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48,5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Легковой автомобиль</w:t>
            </w:r>
          </w:p>
          <w:p w:rsidR="00B122DE" w:rsidRPr="00CA4B73" w:rsidRDefault="00B122DE" w:rsidP="00554CC3">
            <w:pPr>
              <w:jc w:val="center"/>
            </w:pPr>
            <w:r w:rsidRPr="00CA4B73">
              <w:rPr>
                <w:lang w:val="en-US"/>
              </w:rPr>
              <w:t>RENAULT LOGAN</w:t>
            </w:r>
            <w:r w:rsidRPr="00CA4B73">
              <w:t xml:space="preserve"> 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pStyle w:val="ab"/>
              <w:ind w:left="-17" w:right="-69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>Мототранспортные средства:</w:t>
            </w:r>
          </w:p>
          <w:p w:rsidR="00B122DE" w:rsidRPr="00CA4B73" w:rsidRDefault="00B122DE" w:rsidP="00554CC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 xml:space="preserve">Снегоход «Рысь» </w:t>
            </w:r>
          </w:p>
          <w:p w:rsidR="00B122DE" w:rsidRPr="00CA4B73" w:rsidRDefault="00B122DE" w:rsidP="00554CC3">
            <w:pPr>
              <w:pStyle w:val="ab"/>
              <w:jc w:val="center"/>
            </w:pPr>
            <w:r w:rsidRPr="00CA4B73">
              <w:rPr>
                <w:rFonts w:ascii="Times New Roman" w:hAnsi="Times New Roman" w:cs="Times New Roman"/>
              </w:rPr>
              <w:t xml:space="preserve">УС-440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668,0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64,9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Кузнецова Ольга Владимировна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Заведующий МБДОУ «Детский сад № 149 компенсирующего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916321,00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r w:rsidRPr="00CA4B73">
              <w:t xml:space="preserve">  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Жилое строение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1/2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400,0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70,2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77,5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40,7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РФ 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Легковой автомобиль</w:t>
            </w:r>
          </w:p>
          <w:p w:rsidR="00B122DE" w:rsidRPr="00CA4B73" w:rsidRDefault="00B122DE" w:rsidP="00554CC3">
            <w:pPr>
              <w:jc w:val="center"/>
            </w:pPr>
            <w:r w:rsidRPr="00CA4B73">
              <w:rPr>
                <w:lang w:val="en-US"/>
              </w:rPr>
              <w:t>Nissan</w:t>
            </w:r>
            <w:r w:rsidRPr="00CA4B73">
              <w:t xml:space="preserve"> </w:t>
            </w:r>
            <w:r w:rsidRPr="00CA4B73">
              <w:rPr>
                <w:lang w:val="en-US"/>
              </w:rPr>
              <w:t>Patnfinder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Легковой автомобиль</w:t>
            </w:r>
          </w:p>
          <w:p w:rsidR="00B122DE" w:rsidRPr="00CA4B73" w:rsidRDefault="00B122DE" w:rsidP="00554CC3">
            <w:pPr>
              <w:jc w:val="center"/>
              <w:rPr>
                <w:lang w:val="en-US"/>
              </w:rPr>
            </w:pPr>
            <w:r w:rsidRPr="00CA4B73">
              <w:rPr>
                <w:sz w:val="22"/>
                <w:szCs w:val="22"/>
                <w:lang w:val="en-US"/>
              </w:rPr>
              <w:t>MITSUBISHI</w:t>
            </w:r>
            <w:r w:rsidRPr="00CA4B73">
              <w:rPr>
                <w:lang w:val="en-US"/>
              </w:rPr>
              <w:t xml:space="preserve"> Outlander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150089,73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1/2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40,7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Водный транспорт</w:t>
            </w:r>
          </w:p>
          <w:p w:rsidR="00B122DE" w:rsidRPr="00CA4B73" w:rsidRDefault="00B122DE" w:rsidP="00554CC3">
            <w:pPr>
              <w:jc w:val="center"/>
            </w:pPr>
            <w:r w:rsidRPr="00CA4B73">
              <w:t xml:space="preserve">Моторная лодка </w:t>
            </w:r>
            <w:r w:rsidRPr="00CA4B73">
              <w:rPr>
                <w:lang w:val="en-US"/>
              </w:rPr>
              <w:t>Azimut</w:t>
            </w:r>
            <w:r w:rsidRPr="00CA4B73">
              <w:t xml:space="preserve"> 470</w:t>
            </w:r>
            <w:r w:rsidRPr="00CA4B73">
              <w:rPr>
                <w:lang w:val="en-US"/>
              </w:rPr>
              <w:t>AA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Жилое строение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400,0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70,2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77,5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49,9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Сын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Земельный </w:t>
            </w:r>
            <w:r w:rsidRPr="00CA4B73">
              <w:lastRenderedPageBreak/>
              <w:t>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Жилое строение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400,0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70,2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77,5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49,9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ind w:left="-142" w:right="-42"/>
              <w:jc w:val="center"/>
            </w:pPr>
            <w:r w:rsidRPr="00CA4B73">
              <w:lastRenderedPageBreak/>
              <w:t>Кирсанова Эллина Александровна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ind w:left="-33" w:right="-108"/>
              <w:jc w:val="center"/>
            </w:pPr>
            <w:r w:rsidRPr="00CA4B73">
              <w:t>Заведующий МБДОУ</w:t>
            </w:r>
          </w:p>
          <w:p w:rsidR="00B122DE" w:rsidRPr="00CA4B73" w:rsidRDefault="00B122DE" w:rsidP="00554CC3">
            <w:pPr>
              <w:ind w:left="-33" w:right="-108"/>
              <w:jc w:val="center"/>
            </w:pPr>
            <w:r w:rsidRPr="00CA4B73">
              <w:t>«Детский сад № 164 присмотра и оздоровления»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636301,48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>Земельный  участок</w:t>
            </w:r>
          </w:p>
          <w:p w:rsidR="00B122DE" w:rsidRPr="00CA4B73" w:rsidRDefault="00B122DE" w:rsidP="00554CC3"/>
          <w:p w:rsidR="00B122DE" w:rsidRPr="00CA4B73" w:rsidRDefault="00B122DE" w:rsidP="00554CC3">
            <w:pPr>
              <w:jc w:val="center"/>
            </w:pPr>
            <w:r w:rsidRPr="00CA4B73">
              <w:t>Земельный  участок 96/10000 доли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1/2 доли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1/2 доли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lastRenderedPageBreak/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  <w:r w:rsidRPr="00CA4B73">
              <w:t xml:space="preserve">9/44 доли, 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+ 1/4 доли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Гараж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lastRenderedPageBreak/>
              <w:t>23,0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4855,2 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795,0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56,0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84,3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136,7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3A3C89">
            <w:pPr>
              <w:jc w:val="center"/>
            </w:pPr>
            <w:r w:rsidRPr="00CA4B73">
              <w:t>17,8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pStyle w:val="ab"/>
              <w:ind w:left="-158" w:right="-6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4B73">
              <w:rPr>
                <w:rFonts w:ascii="Times New Roman" w:hAnsi="Times New Roman" w:cs="Times New Roman"/>
              </w:rPr>
              <w:lastRenderedPageBreak/>
              <w:t>Легковой</w:t>
            </w:r>
            <w:r w:rsidRPr="00CA4B7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A4B73">
              <w:rPr>
                <w:rFonts w:ascii="Times New Roman" w:hAnsi="Times New Roman" w:cs="Times New Roman"/>
              </w:rPr>
              <w:t>автомобиль</w:t>
            </w:r>
          </w:p>
          <w:p w:rsidR="00B122DE" w:rsidRPr="00CA4B73" w:rsidRDefault="00B122DE" w:rsidP="00554CC3">
            <w:pPr>
              <w:ind w:left="-158" w:right="-69"/>
              <w:jc w:val="center"/>
              <w:rPr>
                <w:lang w:val="en-US"/>
              </w:rPr>
            </w:pPr>
            <w:r w:rsidRPr="00CA4B73">
              <w:rPr>
                <w:sz w:val="20"/>
                <w:szCs w:val="20"/>
                <w:lang w:val="en-US"/>
              </w:rPr>
              <w:t>LAND ROVER FREELANDER 2</w:t>
            </w:r>
            <w:r w:rsidRPr="00CA4B73">
              <w:rPr>
                <w:lang w:val="en-US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Сын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1/44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>136,7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 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4855,2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84,3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B06865">
        <w:trPr>
          <w:trHeight w:val="2596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Литвинова Эндже Франгизовна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Заведующий МАДОУ «Детский сад № 184 комбинированного вида» Московского  района г.Казани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502315,88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Садовый домик 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1/2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419,0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48,3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44,0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spacing w:after="240"/>
              <w:jc w:val="center"/>
            </w:pPr>
            <w:r w:rsidRPr="00CA4B73">
              <w:t xml:space="preserve">Легковой автомобиль Рено Дастер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/>
          <w:p w:rsidR="00B122DE" w:rsidRPr="00CA4B73" w:rsidRDefault="00B122DE" w:rsidP="00554CC3"/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58,7</w:t>
            </w:r>
          </w:p>
          <w:p w:rsidR="00B122DE" w:rsidRPr="00CA4B73" w:rsidRDefault="00B122DE" w:rsidP="00554CC3"/>
          <w:p w:rsidR="00B122DE" w:rsidRPr="00CA4B73" w:rsidRDefault="00B122DE" w:rsidP="00554CC3"/>
          <w:p w:rsidR="00B122DE" w:rsidRPr="00CA4B73" w:rsidRDefault="00B122DE" w:rsidP="00554CC3"/>
          <w:p w:rsidR="00B122DE" w:rsidRPr="00CA4B73" w:rsidRDefault="00B122DE" w:rsidP="00554CC3"/>
          <w:p w:rsidR="00B122DE" w:rsidRPr="00CA4B73" w:rsidRDefault="00B122DE" w:rsidP="00554CC3"/>
          <w:p w:rsidR="00B122DE" w:rsidRPr="00CA4B73" w:rsidRDefault="00B122DE" w:rsidP="00554CC3"/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/>
          <w:p w:rsidR="00B122DE" w:rsidRPr="00CA4B73" w:rsidRDefault="00B122DE" w:rsidP="00554CC3"/>
          <w:p w:rsidR="00B122DE" w:rsidRPr="00CA4B73" w:rsidRDefault="00B122DE" w:rsidP="00554CC3"/>
          <w:p w:rsidR="00B122DE" w:rsidRPr="00CA4B73" w:rsidRDefault="00B122DE" w:rsidP="00554CC3"/>
          <w:p w:rsidR="00B122DE" w:rsidRPr="00CA4B73" w:rsidRDefault="00B122DE" w:rsidP="00554CC3"/>
          <w:p w:rsidR="00B122DE" w:rsidRPr="00CA4B73" w:rsidRDefault="00B122DE" w:rsidP="00554CC3"/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Супруг 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37500,00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1/2 доли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58,7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  <w:p w:rsidR="00B122DE" w:rsidRPr="00CA4B73" w:rsidRDefault="00B122DE" w:rsidP="00554CC3">
            <w:pPr>
              <w:spacing w:after="24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Садовый домик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419,0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48,3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Кукуева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Людмила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Юрьевна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Заведующий МАДОУ «Детский сад № 200 комбинированного вида» Московского  района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952155,27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  <w:rPr>
                <w:i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1/3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45,6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Земельный участок 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1483,0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123,9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rPr>
                <w:lang w:val="tt-RU"/>
              </w:rPr>
              <w:t>1111674,79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Земельный участок 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1/3 доли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1</w:t>
            </w:r>
            <w:r w:rsidRPr="00CA4B73">
              <w:rPr>
                <w:lang w:val="en-US"/>
              </w:rPr>
              <w:t>483</w:t>
            </w:r>
            <w:r w:rsidRPr="00CA4B73">
              <w:t>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123,9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45,6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Легковой автомобиль</w:t>
            </w:r>
          </w:p>
          <w:p w:rsidR="00B122DE" w:rsidRPr="00CA4B73" w:rsidRDefault="00B122DE" w:rsidP="003A3C89">
            <w:pPr>
              <w:jc w:val="center"/>
            </w:pPr>
            <w:r w:rsidRPr="00CA4B73">
              <w:rPr>
                <w:lang w:val="en-US"/>
              </w:rPr>
              <w:t>RENAULT</w:t>
            </w:r>
            <w:r w:rsidRPr="00CA4B73">
              <w:t xml:space="preserve"> </w:t>
            </w:r>
            <w:r w:rsidRPr="00CA4B73">
              <w:rPr>
                <w:lang w:val="en-US"/>
              </w:rPr>
              <w:t>DUSTER</w:t>
            </w:r>
          </w:p>
          <w:p w:rsidR="00B122DE" w:rsidRPr="00CA4B73" w:rsidRDefault="00B122DE" w:rsidP="003A3C89">
            <w:pPr>
              <w:jc w:val="center"/>
            </w:pPr>
            <w:r w:rsidRPr="00CA4B73">
              <w:t>Легковой автомобиль</w:t>
            </w:r>
          </w:p>
          <w:p w:rsidR="00B122DE" w:rsidRPr="00CA4B73" w:rsidRDefault="00B122DE" w:rsidP="003A3C89">
            <w:pPr>
              <w:jc w:val="center"/>
            </w:pPr>
            <w:r w:rsidRPr="00CA4B73">
              <w:t>АУДИ А4</w:t>
            </w:r>
            <w:r w:rsidRPr="00CA4B73">
              <w:rPr>
                <w:lang w:val="tt-RU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  <w:rPr>
                <w:i/>
              </w:rPr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Бикмуллина Гульнара Рауфовна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Заведующий МАДОУ «Детский сад № 207 комбинированного вида» Московского  района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г.Казани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653342,80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 xml:space="preserve"> 1/2 доли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 xml:space="preserve"> 1/2 доли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1/6 доли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78,1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78,0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49,7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Легковой автомобиль</w:t>
            </w:r>
            <w:r w:rsidRPr="00CA4B73">
              <w:rPr>
                <w:lang w:val="en-US"/>
              </w:rPr>
              <w:t>NISSAN</w:t>
            </w:r>
            <w:r w:rsidRPr="00CA4B73">
              <w:t xml:space="preserve"> </w:t>
            </w:r>
            <w:r w:rsidRPr="00CA4B73">
              <w:rPr>
                <w:lang w:val="en-US"/>
              </w:rPr>
              <w:t>JUKE</w:t>
            </w:r>
            <w:r w:rsidRPr="00CA4B73">
              <w:t xml:space="preserve"> 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1346451,60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  <w:r w:rsidRPr="00CA4B73">
              <w:t xml:space="preserve"> 1/4 доли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Квартира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 xml:space="preserve"> 1/2 доли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33,7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78,0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Легковой автомобиль</w:t>
            </w:r>
            <w:r w:rsidRPr="00CA4B73">
              <w:rPr>
                <w:lang w:val="en-US"/>
              </w:rPr>
              <w:t>DATSUN</w:t>
            </w:r>
            <w:r w:rsidRPr="00CA4B73">
              <w:t xml:space="preserve"> </w:t>
            </w:r>
            <w:r w:rsidRPr="00CA4B73">
              <w:rPr>
                <w:lang w:val="en-US"/>
              </w:rPr>
              <w:t>MI</w:t>
            </w:r>
            <w:r w:rsidRPr="00CA4B73">
              <w:t>-</w:t>
            </w:r>
            <w:r w:rsidRPr="00CA4B73">
              <w:rPr>
                <w:lang w:val="en-US"/>
              </w:rPr>
              <w:t>DO</w:t>
            </w:r>
            <w:r w:rsidRPr="00CA4B73"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Сотникова Татьяна Петровна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Заведующий МАДОУ «Детский сад № 217 комбинированного вида» Московского 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547851,80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  Квартира 1/3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66,5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Легковой автомобиль</w:t>
            </w:r>
          </w:p>
          <w:p w:rsidR="00B122DE" w:rsidRPr="00CA4B73" w:rsidRDefault="00B122DE" w:rsidP="00554CC3">
            <w:pPr>
              <w:jc w:val="center"/>
            </w:pPr>
            <w:r w:rsidRPr="00CA4B73">
              <w:rPr>
                <w:lang w:val="en-US"/>
              </w:rPr>
              <w:t>REN</w:t>
            </w:r>
            <w:r w:rsidRPr="00CA4B73">
              <w:t xml:space="preserve">О </w:t>
            </w:r>
            <w:r w:rsidRPr="00CA4B73">
              <w:rPr>
                <w:lang w:val="en-US"/>
              </w:rPr>
              <w:t>SANDERO</w:t>
            </w:r>
            <w:r w:rsidRPr="00CA4B73">
              <w:t xml:space="preserve"> </w:t>
            </w:r>
            <w:r w:rsidRPr="00CA4B73">
              <w:rPr>
                <w:lang w:val="en-US"/>
              </w:rPr>
              <w:t>STEPWAY</w:t>
            </w:r>
            <w:r w:rsidRPr="00CA4B73"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pStyle w:val="ab"/>
              <w:ind w:left="34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122DE" w:rsidRPr="00CA4B73" w:rsidRDefault="00B122DE" w:rsidP="00554CC3"/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pStyle w:val="ab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A4B73">
              <w:rPr>
                <w:rFonts w:ascii="Times New Roman" w:hAnsi="Times New Roman" w:cs="Times New Roman"/>
                <w:shd w:val="clear" w:color="auto" w:fill="FFFFFF"/>
              </w:rPr>
              <w:t>Хозяйственное строение или сооружение (баня)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Гараж 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1787,0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16,0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73,4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32,1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15,0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rPr>
                <w:lang w:eastAsia="x-none"/>
              </w:rPr>
              <w:t>2716277,94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pStyle w:val="ab"/>
              <w:ind w:left="34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122DE" w:rsidRPr="00CA4B73" w:rsidRDefault="00B122DE" w:rsidP="00554CC3"/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Жилой дом</w:t>
            </w:r>
          </w:p>
          <w:p w:rsidR="00B122DE" w:rsidRPr="00CA4B73" w:rsidRDefault="00B122DE" w:rsidP="00554CC3">
            <w:pPr>
              <w:pStyle w:val="ab"/>
              <w:ind w:left="34"/>
              <w:jc w:val="center"/>
              <w:rPr>
                <w:rFonts w:ascii="Times New Roman" w:hAnsi="Times New Roman" w:cs="Times New Roman"/>
              </w:rPr>
            </w:pPr>
          </w:p>
          <w:p w:rsidR="00B122DE" w:rsidRPr="00CA4B73" w:rsidRDefault="00B122DE" w:rsidP="00554CC3">
            <w:pPr>
              <w:pStyle w:val="ab"/>
              <w:ind w:left="34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 xml:space="preserve">Квартира 1/3 доли </w:t>
            </w:r>
          </w:p>
          <w:p w:rsidR="00B122DE" w:rsidRPr="00CA4B73" w:rsidRDefault="00B122DE" w:rsidP="00554CC3"/>
          <w:p w:rsidR="00B122DE" w:rsidRPr="00CA4B73" w:rsidRDefault="00B122DE" w:rsidP="00554CC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  <w:shd w:val="clear" w:color="auto" w:fill="FFFFFF"/>
              </w:rPr>
              <w:t>Хозяйственное строение или сооружение (баня)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1787,0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73,4</w:t>
            </w:r>
          </w:p>
          <w:p w:rsidR="00B122DE" w:rsidRPr="00CA4B73" w:rsidRDefault="00B122DE" w:rsidP="00554CC3"/>
          <w:p w:rsidR="00B122DE" w:rsidRPr="00CA4B73" w:rsidRDefault="00B122DE" w:rsidP="00554CC3">
            <w:pPr>
              <w:jc w:val="center"/>
            </w:pPr>
            <w:r w:rsidRPr="00CA4B73">
              <w:t>66,5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32,1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Легковой автомобиль</w:t>
            </w:r>
          </w:p>
          <w:p w:rsidR="00B122DE" w:rsidRPr="00CA4B73" w:rsidRDefault="00B122DE" w:rsidP="00554CC3">
            <w:pPr>
              <w:jc w:val="center"/>
            </w:pPr>
            <w:r w:rsidRPr="00CA4B73">
              <w:rPr>
                <w:lang w:val="en-US"/>
              </w:rPr>
              <w:t>NISSAN</w:t>
            </w:r>
            <w:r w:rsidRPr="00CA4B73">
              <w:t xml:space="preserve"> </w:t>
            </w:r>
            <w:r w:rsidRPr="00CA4B73">
              <w:rPr>
                <w:lang w:val="en-US"/>
              </w:rPr>
              <w:lastRenderedPageBreak/>
              <w:t>TIRRANO</w:t>
            </w:r>
            <w:r w:rsidRPr="00CA4B73"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Гараж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16,0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15,0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Осипова Светлана Васильевна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ind w:left="-83" w:right="-82"/>
              <w:jc w:val="center"/>
            </w:pPr>
            <w:r w:rsidRPr="00CA4B73">
              <w:t>Заведующий   МБДОУ «Детский сад № 221 компенсирующего вида» Московского района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г.Казани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  <w:rPr>
                <w:b/>
              </w:rPr>
            </w:pPr>
            <w:r w:rsidRPr="00CA4B73">
              <w:t>690236,19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  <w:rPr>
                <w:lang w:val="en-US"/>
              </w:rPr>
            </w:pPr>
            <w:r w:rsidRPr="00CA4B73">
              <w:t>Садовый дом</w:t>
            </w:r>
          </w:p>
          <w:p w:rsidR="00B122DE" w:rsidRPr="00CA4B73" w:rsidRDefault="00B122DE" w:rsidP="00554CC3">
            <w:pPr>
              <w:jc w:val="center"/>
              <w:rPr>
                <w:lang w:val="en-US"/>
              </w:rPr>
            </w:pPr>
          </w:p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  <w:rPr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49,0</w:t>
            </w:r>
          </w:p>
          <w:p w:rsidR="00B122DE" w:rsidRPr="00CA4B73" w:rsidRDefault="00B122DE" w:rsidP="00554CC3"/>
          <w:p w:rsidR="00B122DE" w:rsidRPr="00CA4B73" w:rsidRDefault="00B122DE" w:rsidP="00554CC3"/>
          <w:p w:rsidR="00B122DE" w:rsidRPr="00CA4B73" w:rsidRDefault="00B122DE" w:rsidP="00554CC3">
            <w:pPr>
              <w:jc w:val="center"/>
            </w:pPr>
            <w:r w:rsidRPr="00CA4B73">
              <w:t>42,9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40,6</w:t>
            </w:r>
          </w:p>
          <w:p w:rsidR="00B122DE" w:rsidRPr="00CA4B73" w:rsidRDefault="00B122DE" w:rsidP="00554CC3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/>
          <w:p w:rsidR="00B122DE" w:rsidRPr="00CA4B73" w:rsidRDefault="00B122DE" w:rsidP="00554CC3"/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 xml:space="preserve">Легковой  автомобиль </w:t>
            </w:r>
          </w:p>
          <w:p w:rsidR="00B122DE" w:rsidRPr="00CA4B73" w:rsidRDefault="00B122DE" w:rsidP="00554CC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 xml:space="preserve">Renault Kaptur </w:t>
            </w:r>
          </w:p>
          <w:p w:rsidR="00B122DE" w:rsidRPr="00CA4B73" w:rsidRDefault="00B122DE" w:rsidP="00554CC3">
            <w:pPr>
              <w:pStyle w:val="ab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255,0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62,8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Дочь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Садовый дом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255,0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49,0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62,8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42,9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40,6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Гафиятуллина Светлана Шамильевна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Заведующий МАДОУ «Детский сад № 222 комбинированного вида» 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spacing w:after="100" w:afterAutospacing="1"/>
              <w:jc w:val="center"/>
            </w:pPr>
            <w:r w:rsidRPr="00CA4B73">
              <w:t>624066,02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1/2 доли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1/4 доли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1/2 доли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Гараж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2169,0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19,8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31,1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80,7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139,9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18,9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Легковой автомобиль</w:t>
            </w:r>
          </w:p>
          <w:p w:rsidR="00B122DE" w:rsidRPr="00CA4B73" w:rsidRDefault="00B122DE" w:rsidP="00554CC3">
            <w:pPr>
              <w:ind w:left="-158" w:right="-108"/>
              <w:jc w:val="center"/>
            </w:pPr>
            <w:r w:rsidRPr="00CA4B73">
              <w:t xml:space="preserve"> Хонда </w:t>
            </w:r>
            <w:r w:rsidRPr="00CA4B73">
              <w:rPr>
                <w:lang w:val="en-US"/>
              </w:rPr>
              <w:t>CR</w:t>
            </w:r>
            <w:r w:rsidRPr="00CA4B73">
              <w:t>-</w:t>
            </w:r>
            <w:r w:rsidRPr="00CA4B73">
              <w:rPr>
                <w:lang w:val="en-US"/>
              </w:rPr>
              <w:t>V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Гараж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911,0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19,5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167,6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19,5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spacing w:after="100" w:afterAutospacing="1"/>
              <w:jc w:val="center"/>
            </w:pPr>
            <w:r w:rsidRPr="00CA4B73">
              <w:t>5281618,13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1/2 доли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1/4 доли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 xml:space="preserve"> 1/2  доли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Гараж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911,0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167,6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31,1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80,7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139,9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19,5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Легковой автомобиль</w:t>
            </w:r>
          </w:p>
          <w:p w:rsidR="00B122DE" w:rsidRPr="00CA4B73" w:rsidRDefault="00B122DE" w:rsidP="00554CC3">
            <w:pPr>
              <w:jc w:val="center"/>
            </w:pPr>
            <w:r w:rsidRPr="00CA4B73">
              <w:t xml:space="preserve"> Тойота </w:t>
            </w:r>
            <w:r w:rsidRPr="00CA4B73">
              <w:rPr>
                <w:lang w:val="en-US"/>
              </w:rPr>
              <w:t>Prado</w:t>
            </w:r>
            <w:r w:rsidRPr="00CA4B73">
              <w:t xml:space="preserve"> 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Гараж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2169,0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19,8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19,5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18,9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Сын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spacing w:after="100" w:afterAutospacing="1"/>
              <w:jc w:val="center"/>
            </w:pPr>
            <w:r w:rsidRPr="00CA4B73">
              <w:t>1185,37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80,7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911,0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167,6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Левширбанова Елена Юрьевна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Заведующий МАДОУ «Детский сад № 231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504581,03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48,1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Амирова               Резеда Махмутовна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Заведующий МАДОУ «Детский сад № 234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634607,83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29,5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  <w:rPr>
                <w:b/>
              </w:rPr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Минуллина Гульнара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Нилевна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Заведующий МАДОУ «Детский сад № 240 комбинированного вида» Московского района  </w:t>
            </w:r>
            <w:r w:rsidRPr="00CA4B73">
              <w:lastRenderedPageBreak/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638870,90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48,2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ind w:right="-82"/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Садовый домик 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484,0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53,9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45,5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1578022,18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/>
          <w:p w:rsidR="00B122DE" w:rsidRPr="00CA4B73" w:rsidRDefault="00B122DE" w:rsidP="00554CC3">
            <w:pPr>
              <w:jc w:val="center"/>
            </w:pPr>
            <w:r w:rsidRPr="00CA4B73">
              <w:t xml:space="preserve">Садовый домик 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rPr>
                <w:lang w:val="en-US"/>
              </w:rPr>
              <w:t>484</w:t>
            </w:r>
            <w:r w:rsidRPr="00CA4B73">
              <w:t>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53,9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45,5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  <w:rPr>
                <w:lang w:val="en-US"/>
              </w:rPr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Легковой автомобиль</w:t>
            </w:r>
          </w:p>
          <w:p w:rsidR="00B122DE" w:rsidRPr="00CA4B73" w:rsidRDefault="00B122DE" w:rsidP="00554CC3">
            <w:pPr>
              <w:jc w:val="center"/>
            </w:pPr>
            <w:r w:rsidRPr="00CA4B73">
              <w:rPr>
                <w:lang w:val="en-US"/>
              </w:rPr>
              <w:t>HYUNDAI</w:t>
            </w:r>
            <w:r w:rsidRPr="00CA4B73">
              <w:t xml:space="preserve"> </w:t>
            </w:r>
            <w:r w:rsidRPr="00CA4B73">
              <w:rPr>
                <w:lang w:val="en-US"/>
              </w:rPr>
              <w:t>IX</w:t>
            </w:r>
            <w:r w:rsidRPr="00CA4B73">
              <w:t xml:space="preserve">35 </w:t>
            </w:r>
          </w:p>
          <w:p w:rsidR="00B122DE" w:rsidRPr="00CA4B73" w:rsidRDefault="00B122DE" w:rsidP="00554CC3">
            <w:pPr>
              <w:jc w:val="center"/>
            </w:pPr>
            <w:r w:rsidRPr="00CA4B73"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Густова Марина Юрьевна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Заведующий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МАДОУ «Детский сад № 262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697639,73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 xml:space="preserve"> 1/4 доля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61,0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Федотова Ольга Юрьевна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Заведующий МАДОУ «Детский сад № 279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797832,35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Жилое строение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480,0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67,7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33,2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Легковой автомобиль</w:t>
            </w:r>
          </w:p>
          <w:p w:rsidR="00B122DE" w:rsidRPr="00CA4B73" w:rsidRDefault="00B122DE" w:rsidP="00554CC3">
            <w:pPr>
              <w:jc w:val="center"/>
            </w:pPr>
            <w:r w:rsidRPr="00CA4B73">
              <w:rPr>
                <w:lang w:val="en-US"/>
              </w:rPr>
              <w:t>FORD</w:t>
            </w:r>
            <w:r w:rsidRPr="00CA4B73">
              <w:t xml:space="preserve"> </w:t>
            </w:r>
            <w:r w:rsidRPr="00CA4B73">
              <w:rPr>
                <w:lang w:val="en-US"/>
              </w:rPr>
              <w:t>FUSION</w:t>
            </w:r>
            <w:r w:rsidRPr="00CA4B73"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Супруг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8184,28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33,2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Валеева Фирания Тимерхановна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Заведующий МАДОУ «Детский сад № 282 комбинированного вида» Московского района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906651,13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1/4 доля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48,0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Легковой автомобиль</w:t>
            </w:r>
          </w:p>
          <w:p w:rsidR="00B122DE" w:rsidRPr="00CA4B73" w:rsidRDefault="00B122DE" w:rsidP="00554CC3">
            <w:pPr>
              <w:jc w:val="center"/>
            </w:pPr>
            <w:r w:rsidRPr="00CA4B73">
              <w:rPr>
                <w:lang w:val="en-US"/>
              </w:rPr>
              <w:t>SUZUKI</w:t>
            </w:r>
            <w:r w:rsidRPr="00CA4B73">
              <w:t xml:space="preserve"> </w:t>
            </w:r>
            <w:r w:rsidRPr="00CA4B73">
              <w:rPr>
                <w:lang w:val="en-US"/>
              </w:rPr>
              <w:t>SX</w:t>
            </w:r>
            <w:r w:rsidRPr="00CA4B73">
              <w:t>4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Шакирзянова Гульнара Хасановна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Заведующий МБДОУ «Детский сад № 286 компенсирую</w:t>
            </w:r>
            <w:r w:rsidRPr="00CA4B73">
              <w:lastRenderedPageBreak/>
              <w:t>щего вида» Московского 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 xml:space="preserve">735325,90        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ind w:left="-147" w:right="-82"/>
              <w:jc w:val="center"/>
            </w:pPr>
          </w:p>
          <w:p w:rsidR="00B122DE" w:rsidRPr="00CA4B73" w:rsidRDefault="00B122DE" w:rsidP="00554CC3">
            <w:pPr>
              <w:ind w:left="-147" w:right="-82"/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autoSpaceDE w:val="0"/>
              <w:autoSpaceDN w:val="0"/>
              <w:adjustRightInd w:val="0"/>
              <w:jc w:val="center"/>
            </w:pPr>
            <w:r w:rsidRPr="00CA4B73">
              <w:lastRenderedPageBreak/>
              <w:t>92,5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autoSpaceDE w:val="0"/>
              <w:autoSpaceDN w:val="0"/>
              <w:adjustRightInd w:val="0"/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ind w:right="-69"/>
              <w:jc w:val="center"/>
            </w:pPr>
            <w:r w:rsidRPr="00CA4B73">
              <w:t>Легковой автомобиль</w:t>
            </w:r>
          </w:p>
          <w:p w:rsidR="00B122DE" w:rsidRPr="00CA4B73" w:rsidRDefault="00B122DE" w:rsidP="00554CC3">
            <w:pPr>
              <w:ind w:right="-69"/>
              <w:jc w:val="center"/>
            </w:pPr>
            <w:r w:rsidRPr="00CA4B73">
              <w:t xml:space="preserve">Тойота ЛЕКСУС </w:t>
            </w:r>
            <w:r w:rsidRPr="00CA4B73">
              <w:lastRenderedPageBreak/>
              <w:t xml:space="preserve">НХ 200 </w:t>
            </w:r>
          </w:p>
          <w:p w:rsidR="00B122DE" w:rsidRPr="00CA4B73" w:rsidRDefault="00B122DE" w:rsidP="00554CC3">
            <w:pPr>
              <w:ind w:right="-69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autoSpaceDE w:val="0"/>
              <w:autoSpaceDN w:val="0"/>
              <w:adjustRightInd w:val="0"/>
              <w:jc w:val="center"/>
            </w:pPr>
            <w:r w:rsidRPr="00CA4B73">
              <w:t>9495792,62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Жилой дом 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2/5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autoSpaceDE w:val="0"/>
              <w:autoSpaceDN w:val="0"/>
              <w:adjustRightInd w:val="0"/>
              <w:jc w:val="center"/>
            </w:pPr>
            <w:r w:rsidRPr="00CA4B73">
              <w:t>1277,0</w:t>
            </w:r>
          </w:p>
          <w:p w:rsidR="00B122DE" w:rsidRPr="00CA4B73" w:rsidRDefault="00B122DE" w:rsidP="00554CC3">
            <w:pPr>
              <w:autoSpaceDE w:val="0"/>
              <w:autoSpaceDN w:val="0"/>
              <w:adjustRightInd w:val="0"/>
              <w:jc w:val="center"/>
            </w:pPr>
          </w:p>
          <w:p w:rsidR="00B122DE" w:rsidRPr="00CA4B73" w:rsidRDefault="00B122DE" w:rsidP="00554CC3">
            <w:pPr>
              <w:autoSpaceDE w:val="0"/>
              <w:autoSpaceDN w:val="0"/>
              <w:adjustRightInd w:val="0"/>
              <w:jc w:val="center"/>
            </w:pPr>
          </w:p>
          <w:p w:rsidR="00B122DE" w:rsidRPr="00CA4B73" w:rsidRDefault="00B122DE" w:rsidP="00554CC3">
            <w:pPr>
              <w:autoSpaceDE w:val="0"/>
              <w:autoSpaceDN w:val="0"/>
              <w:adjustRightInd w:val="0"/>
              <w:jc w:val="center"/>
            </w:pPr>
            <w:r w:rsidRPr="00CA4B73">
              <w:t>279,8</w:t>
            </w:r>
          </w:p>
          <w:p w:rsidR="00B122DE" w:rsidRPr="00CA4B73" w:rsidRDefault="00B122DE" w:rsidP="00554CC3">
            <w:pPr>
              <w:autoSpaceDE w:val="0"/>
              <w:autoSpaceDN w:val="0"/>
              <w:adjustRightInd w:val="0"/>
              <w:jc w:val="center"/>
            </w:pPr>
          </w:p>
          <w:p w:rsidR="00B122DE" w:rsidRPr="00CA4B73" w:rsidRDefault="00B122DE" w:rsidP="00554CC3">
            <w:pPr>
              <w:autoSpaceDE w:val="0"/>
              <w:autoSpaceDN w:val="0"/>
              <w:adjustRightInd w:val="0"/>
              <w:jc w:val="center"/>
            </w:pPr>
            <w:r w:rsidRPr="00CA4B73">
              <w:t>65,1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autoSpaceDE w:val="0"/>
              <w:autoSpaceDN w:val="0"/>
              <w:adjustRightInd w:val="0"/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autoSpaceDE w:val="0"/>
              <w:autoSpaceDN w:val="0"/>
              <w:adjustRightInd w:val="0"/>
              <w:jc w:val="center"/>
            </w:pPr>
          </w:p>
          <w:p w:rsidR="00B122DE" w:rsidRPr="00CA4B73" w:rsidRDefault="00B122DE" w:rsidP="00554CC3">
            <w:pPr>
              <w:autoSpaceDE w:val="0"/>
              <w:autoSpaceDN w:val="0"/>
              <w:adjustRightInd w:val="0"/>
              <w:jc w:val="center"/>
            </w:pPr>
          </w:p>
          <w:p w:rsidR="00B122DE" w:rsidRPr="00CA4B73" w:rsidRDefault="00B122DE" w:rsidP="00554CC3">
            <w:pPr>
              <w:autoSpaceDE w:val="0"/>
              <w:autoSpaceDN w:val="0"/>
              <w:adjustRightInd w:val="0"/>
              <w:jc w:val="center"/>
            </w:pPr>
          </w:p>
          <w:p w:rsidR="00B122DE" w:rsidRPr="00CA4B73" w:rsidRDefault="00B122DE" w:rsidP="00554CC3">
            <w:pPr>
              <w:autoSpaceDE w:val="0"/>
              <w:autoSpaceDN w:val="0"/>
              <w:adjustRightInd w:val="0"/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autoSpaceDE w:val="0"/>
              <w:autoSpaceDN w:val="0"/>
              <w:adjustRightInd w:val="0"/>
              <w:jc w:val="center"/>
            </w:pPr>
          </w:p>
          <w:p w:rsidR="00B122DE" w:rsidRPr="00CA4B73" w:rsidRDefault="00B122DE" w:rsidP="00554CC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59,9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Сын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2500000,00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3/5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autoSpaceDE w:val="0"/>
              <w:autoSpaceDN w:val="0"/>
              <w:adjustRightInd w:val="0"/>
              <w:jc w:val="center"/>
            </w:pPr>
            <w:r w:rsidRPr="00CA4B73">
              <w:t>65,1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autoSpaceDE w:val="0"/>
              <w:autoSpaceDN w:val="0"/>
              <w:adjustRightInd w:val="0"/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autoSpaceDE w:val="0"/>
              <w:autoSpaceDN w:val="0"/>
              <w:adjustRightInd w:val="0"/>
              <w:jc w:val="center"/>
            </w:pPr>
          </w:p>
          <w:p w:rsidR="00B122DE" w:rsidRPr="00CA4B73" w:rsidRDefault="00B122DE" w:rsidP="00554CC3">
            <w:pPr>
              <w:autoSpaceDE w:val="0"/>
              <w:autoSpaceDN w:val="0"/>
              <w:adjustRightInd w:val="0"/>
              <w:jc w:val="center"/>
            </w:pPr>
          </w:p>
          <w:p w:rsidR="00B122DE" w:rsidRPr="00CA4B73" w:rsidRDefault="00B122DE" w:rsidP="00554CC3">
            <w:pPr>
              <w:autoSpaceDE w:val="0"/>
              <w:autoSpaceDN w:val="0"/>
              <w:adjustRightInd w:val="0"/>
              <w:jc w:val="center"/>
            </w:pPr>
          </w:p>
          <w:p w:rsidR="00B122DE" w:rsidRPr="00CA4B73" w:rsidRDefault="00B122DE" w:rsidP="00554CC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59,9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92,5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Дочь 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92,5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Мухтарова Венера Джамилевна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Заведующий  МАДОУ «Детский сад № 291 комбинированного вида» </w:t>
            </w:r>
            <w:r w:rsidRPr="00CA4B73">
              <w:lastRenderedPageBreak/>
              <w:t>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614396,87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Земельный </w:t>
            </w:r>
            <w:r w:rsidRPr="00CA4B73">
              <w:lastRenderedPageBreak/>
              <w:t>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Дачный дом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Гараж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600,0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61,8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67,5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58,4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61,8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Супруг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185467,75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Дачный дом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1/3 доли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Гараж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600,0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67,5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58,4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61,8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pStyle w:val="ab"/>
              <w:ind w:left="-17" w:right="-68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>Легковой автомобиль</w:t>
            </w:r>
          </w:p>
          <w:p w:rsidR="00B122DE" w:rsidRPr="00CA4B73" w:rsidRDefault="00B122DE" w:rsidP="00554CC3">
            <w:pPr>
              <w:pStyle w:val="ab"/>
              <w:ind w:left="-17" w:right="-68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 xml:space="preserve">Тайота «Аурис» </w:t>
            </w:r>
          </w:p>
          <w:p w:rsidR="00B122DE" w:rsidRPr="00CA4B73" w:rsidRDefault="00B122DE" w:rsidP="00554CC3">
            <w:pPr>
              <w:pStyle w:val="ab"/>
              <w:ind w:left="-158" w:right="-68"/>
              <w:jc w:val="center"/>
              <w:rPr>
                <w:rFonts w:ascii="Times New Roman" w:hAnsi="Times New Roman" w:cs="Times New Roman"/>
              </w:rPr>
            </w:pPr>
          </w:p>
          <w:p w:rsidR="00B122DE" w:rsidRPr="00CA4B73" w:rsidRDefault="00B122DE" w:rsidP="00554CC3">
            <w:pPr>
              <w:pStyle w:val="ab"/>
              <w:ind w:left="-158" w:right="-68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 xml:space="preserve">Иные транспортные средства: </w:t>
            </w:r>
          </w:p>
          <w:p w:rsidR="00B122DE" w:rsidRPr="00CA4B73" w:rsidRDefault="00B122DE" w:rsidP="00554CC3">
            <w:pPr>
              <w:pStyle w:val="ab"/>
              <w:ind w:left="-17" w:right="-68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 xml:space="preserve">Полуприцеп FRUEHFUF </w:t>
            </w:r>
          </w:p>
          <w:p w:rsidR="00B122DE" w:rsidRPr="00CA4B73" w:rsidRDefault="00B122DE" w:rsidP="00554CC3">
            <w:pPr>
              <w:pStyle w:val="ab"/>
              <w:ind w:right="-68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tabs>
                <w:tab w:val="left" w:pos="1159"/>
              </w:tabs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61,8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  <w:rPr>
                <w:i/>
              </w:rPr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Гиззатуллина Алия </w:t>
            </w:r>
            <w:r w:rsidRPr="00CA4B73">
              <w:lastRenderedPageBreak/>
              <w:t>Анасовна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 xml:space="preserve">Заведующий МАДОУ </w:t>
            </w:r>
            <w:r w:rsidRPr="00CA4B73">
              <w:lastRenderedPageBreak/>
              <w:t>«Детский сад № 294 комбинированного вида с татарским языком воспитания и обучения» Московского р-на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rPr>
                <w:lang w:val="tt-RU"/>
              </w:rPr>
              <w:lastRenderedPageBreak/>
              <w:t>546325,45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1/4 доли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81,2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1323335,22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1/4 доли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53,0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81,2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Легковой автомобиль</w:t>
            </w:r>
          </w:p>
          <w:p w:rsidR="00B122DE" w:rsidRPr="00CA4B73" w:rsidRDefault="00B122DE" w:rsidP="00554CC3">
            <w:pPr>
              <w:jc w:val="center"/>
            </w:pPr>
            <w:r w:rsidRPr="00CA4B73">
              <w:rPr>
                <w:lang w:val="en-US"/>
              </w:rPr>
              <w:t>Kia</w:t>
            </w:r>
            <w:r w:rsidRPr="00CA4B73">
              <w:t xml:space="preserve"> </w:t>
            </w:r>
            <w:r w:rsidRPr="00CA4B73">
              <w:rPr>
                <w:lang w:val="en-US"/>
              </w:rPr>
              <w:t>Rio</w:t>
            </w:r>
            <w:r w:rsidRPr="00CA4B73"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Дочь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1/4 доли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81,2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Сын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1/4 доли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81,2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Рахматуллина </w:t>
            </w:r>
            <w:r w:rsidRPr="00CA4B73">
              <w:lastRenderedPageBreak/>
              <w:t>Фазиля Камиловна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 xml:space="preserve">Заведующий </w:t>
            </w:r>
            <w:r w:rsidRPr="00CA4B73">
              <w:lastRenderedPageBreak/>
              <w:t>МАДОУ «Детский сад № 295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653727,43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B122DE">
            <w:pPr>
              <w:numPr>
                <w:ilvl w:val="0"/>
                <w:numId w:val="1"/>
              </w:numPr>
              <w:spacing w:after="0" w:line="240" w:lineRule="auto"/>
              <w:ind w:left="0" w:hanging="720"/>
              <w:jc w:val="center"/>
              <w:rPr>
                <w:b/>
              </w:rPr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  <w:r w:rsidRPr="00CA4B73">
              <w:rPr>
                <w:lang w:val="en-US"/>
              </w:rPr>
              <w:lastRenderedPageBreak/>
              <w:t>1/2</w:t>
            </w:r>
            <w:r w:rsidRPr="00CA4B73">
              <w:t xml:space="preserve"> доли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  <w:rPr>
                <w:b/>
              </w:rPr>
            </w:pPr>
            <w:r w:rsidRPr="00CA4B73">
              <w:t>Жилой дом</w:t>
            </w:r>
          </w:p>
          <w:p w:rsidR="00B122DE" w:rsidRPr="00CA4B73" w:rsidRDefault="00B122DE" w:rsidP="00554CC3">
            <w:pPr>
              <w:jc w:val="center"/>
            </w:pPr>
            <w:r w:rsidRPr="00CA4B73">
              <w:rPr>
                <w:lang w:val="en-US"/>
              </w:rPr>
              <w:t>1/2</w:t>
            </w:r>
            <w:r w:rsidRPr="00CA4B73">
              <w:t xml:space="preserve">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525,0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115,7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>239815,84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B122DE">
            <w:pPr>
              <w:numPr>
                <w:ilvl w:val="0"/>
                <w:numId w:val="1"/>
              </w:numPr>
              <w:spacing w:after="0" w:line="240" w:lineRule="auto"/>
              <w:ind w:left="0" w:hanging="720"/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  <w:r w:rsidRPr="00CA4B73">
              <w:rPr>
                <w:lang w:val="en-US"/>
              </w:rPr>
              <w:t>1/2 доли</w:t>
            </w:r>
            <w:r w:rsidRPr="00CA4B73">
              <w:t xml:space="preserve"> 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1/972 доли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1/972 доли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Жилой дом 1/2 доли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Жилой дом 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Гараж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ind w:left="-108"/>
              <w:jc w:val="center"/>
            </w:pPr>
            <w:r w:rsidRPr="00CA4B73">
              <w:lastRenderedPageBreak/>
              <w:t>525,0</w:t>
            </w:r>
          </w:p>
          <w:p w:rsidR="00B122DE" w:rsidRPr="00CA4B73" w:rsidRDefault="00B122DE" w:rsidP="00554CC3">
            <w:pPr>
              <w:ind w:left="-108"/>
              <w:jc w:val="center"/>
            </w:pPr>
          </w:p>
          <w:p w:rsidR="00B122DE" w:rsidRPr="00CA4B73" w:rsidRDefault="00B122DE" w:rsidP="00554CC3">
            <w:pPr>
              <w:ind w:left="-108"/>
              <w:jc w:val="center"/>
            </w:pPr>
          </w:p>
          <w:p w:rsidR="00B122DE" w:rsidRPr="00CA4B73" w:rsidRDefault="00B122DE" w:rsidP="00554CC3">
            <w:pPr>
              <w:ind w:left="-108"/>
              <w:jc w:val="center"/>
            </w:pPr>
          </w:p>
          <w:p w:rsidR="00B122DE" w:rsidRPr="00CA4B73" w:rsidRDefault="00B122DE" w:rsidP="00554CC3">
            <w:pPr>
              <w:ind w:left="-108"/>
              <w:jc w:val="center"/>
            </w:pPr>
            <w:r w:rsidRPr="00CA4B73">
              <w:t>1681,0</w:t>
            </w:r>
          </w:p>
          <w:p w:rsidR="00B122DE" w:rsidRPr="00CA4B73" w:rsidRDefault="00B122DE" w:rsidP="00554CC3">
            <w:pPr>
              <w:ind w:left="-108"/>
              <w:jc w:val="center"/>
            </w:pPr>
          </w:p>
          <w:p w:rsidR="00B122DE" w:rsidRPr="00CA4B73" w:rsidRDefault="00B122DE" w:rsidP="00554CC3">
            <w:pPr>
              <w:ind w:left="-108" w:right="-147"/>
              <w:jc w:val="center"/>
            </w:pPr>
            <w:r w:rsidRPr="00CA4B73">
              <w:t xml:space="preserve"> </w:t>
            </w:r>
          </w:p>
          <w:p w:rsidR="00B122DE" w:rsidRPr="00CA4B73" w:rsidRDefault="00B122DE" w:rsidP="00554CC3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A4B73">
              <w:rPr>
                <w:sz w:val="20"/>
                <w:szCs w:val="20"/>
              </w:rPr>
              <w:t>21534000,0</w:t>
            </w:r>
          </w:p>
          <w:p w:rsidR="00B122DE" w:rsidRPr="00CA4B73" w:rsidRDefault="00B122DE" w:rsidP="00554CC3">
            <w:pPr>
              <w:ind w:left="-108"/>
              <w:jc w:val="center"/>
            </w:pPr>
          </w:p>
          <w:p w:rsidR="00B122DE" w:rsidRPr="00CA4B73" w:rsidRDefault="00B122DE" w:rsidP="00554CC3">
            <w:pPr>
              <w:ind w:left="-108"/>
              <w:jc w:val="center"/>
            </w:pPr>
          </w:p>
          <w:p w:rsidR="00B122DE" w:rsidRPr="00CA4B73" w:rsidRDefault="00B122DE" w:rsidP="00554CC3">
            <w:pPr>
              <w:ind w:left="-108" w:right="-147"/>
              <w:jc w:val="center"/>
              <w:rPr>
                <w:sz w:val="20"/>
                <w:szCs w:val="20"/>
              </w:rPr>
            </w:pPr>
          </w:p>
          <w:p w:rsidR="00B122DE" w:rsidRPr="00CA4B73" w:rsidRDefault="00B122DE" w:rsidP="00554CC3">
            <w:pPr>
              <w:ind w:left="-108" w:right="-147"/>
              <w:jc w:val="center"/>
              <w:rPr>
                <w:sz w:val="20"/>
                <w:szCs w:val="20"/>
              </w:rPr>
            </w:pPr>
          </w:p>
          <w:p w:rsidR="00B122DE" w:rsidRPr="00CA4B73" w:rsidRDefault="00B122DE" w:rsidP="00554CC3">
            <w:pPr>
              <w:ind w:left="-108" w:right="-147"/>
              <w:jc w:val="center"/>
              <w:rPr>
                <w:sz w:val="20"/>
                <w:szCs w:val="20"/>
              </w:rPr>
            </w:pPr>
            <w:r w:rsidRPr="00CA4B73">
              <w:rPr>
                <w:sz w:val="20"/>
                <w:szCs w:val="20"/>
              </w:rPr>
              <w:t>21534000,0</w:t>
            </w:r>
          </w:p>
          <w:p w:rsidR="00B122DE" w:rsidRPr="00CA4B73" w:rsidRDefault="00B122DE" w:rsidP="00554CC3">
            <w:pPr>
              <w:ind w:left="-108"/>
              <w:jc w:val="center"/>
            </w:pPr>
          </w:p>
          <w:p w:rsidR="00B122DE" w:rsidRPr="00CA4B73" w:rsidRDefault="00B122DE" w:rsidP="00554CC3">
            <w:pPr>
              <w:ind w:left="-108"/>
              <w:jc w:val="center"/>
            </w:pPr>
          </w:p>
          <w:p w:rsidR="00B122DE" w:rsidRPr="00CA4B73" w:rsidRDefault="00B122DE" w:rsidP="00554CC3">
            <w:pPr>
              <w:ind w:left="-108"/>
              <w:jc w:val="center"/>
            </w:pPr>
          </w:p>
          <w:p w:rsidR="00B122DE" w:rsidRPr="00CA4B73" w:rsidRDefault="00B122DE" w:rsidP="00554CC3">
            <w:pPr>
              <w:ind w:left="-108"/>
              <w:jc w:val="center"/>
            </w:pPr>
            <w:r w:rsidRPr="00CA4B73">
              <w:t>115,7</w:t>
            </w:r>
          </w:p>
          <w:p w:rsidR="00B122DE" w:rsidRPr="00CA4B73" w:rsidRDefault="00B122DE" w:rsidP="00554CC3">
            <w:pPr>
              <w:ind w:left="-108"/>
              <w:jc w:val="center"/>
            </w:pPr>
          </w:p>
          <w:p w:rsidR="00B122DE" w:rsidRPr="00CA4B73" w:rsidRDefault="00B122DE" w:rsidP="00554CC3">
            <w:pPr>
              <w:ind w:left="-108"/>
              <w:jc w:val="center"/>
            </w:pPr>
            <w:r w:rsidRPr="00CA4B73">
              <w:t>153,4</w:t>
            </w:r>
          </w:p>
          <w:p w:rsidR="00B122DE" w:rsidRPr="00CA4B73" w:rsidRDefault="00B122DE" w:rsidP="00554CC3">
            <w:pPr>
              <w:ind w:left="-108"/>
              <w:jc w:val="center"/>
            </w:pPr>
          </w:p>
          <w:p w:rsidR="00B122DE" w:rsidRPr="00CA4B73" w:rsidRDefault="00B122DE" w:rsidP="00554CC3">
            <w:pPr>
              <w:ind w:left="-108"/>
              <w:jc w:val="center"/>
            </w:pPr>
            <w:r w:rsidRPr="00CA4B73">
              <w:t>16,5</w:t>
            </w:r>
          </w:p>
          <w:p w:rsidR="00B122DE" w:rsidRPr="00CA4B73" w:rsidRDefault="00B122DE" w:rsidP="00554CC3">
            <w:pPr>
              <w:ind w:left="-108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Легковой автомобиль</w:t>
            </w:r>
          </w:p>
          <w:p w:rsidR="00B122DE" w:rsidRPr="00CA4B73" w:rsidRDefault="00B122DE" w:rsidP="00554CC3">
            <w:pPr>
              <w:jc w:val="center"/>
            </w:pPr>
            <w:r w:rsidRPr="00CA4B73">
              <w:rPr>
                <w:lang w:val="en-US"/>
              </w:rPr>
              <w:t>HONDA</w:t>
            </w:r>
          </w:p>
          <w:p w:rsidR="00B122DE" w:rsidRPr="00CA4B73" w:rsidRDefault="00B122DE" w:rsidP="00554CC3">
            <w:pPr>
              <w:jc w:val="center"/>
            </w:pPr>
            <w:r w:rsidRPr="00CA4B73">
              <w:rPr>
                <w:lang w:val="en-US"/>
              </w:rPr>
              <w:t>CR</w:t>
            </w:r>
            <w:r w:rsidRPr="00CA4B73">
              <w:t>-</w:t>
            </w:r>
            <w:r w:rsidRPr="00CA4B73">
              <w:rPr>
                <w:lang w:val="en-US"/>
              </w:rPr>
              <w:t>V</w:t>
            </w:r>
            <w:r w:rsidRPr="00CA4B73">
              <w:t xml:space="preserve"> 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Иные транспортные средства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Прицеп к л/а 710864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16,5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Храмайкова Гульсина Джавидовна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Заведующий МАДОУ  «Детский сад № 311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680407,14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Дачный дом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1/2доли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456,7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71,1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44,5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98,5</w:t>
            </w:r>
          </w:p>
          <w:p w:rsidR="00B122DE" w:rsidRPr="00CA4B73" w:rsidRDefault="00B122DE" w:rsidP="00554CC3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Легковой автомобиль</w:t>
            </w:r>
          </w:p>
          <w:p w:rsidR="00B122DE" w:rsidRPr="00CA4B73" w:rsidRDefault="00B122DE" w:rsidP="00554CC3">
            <w:pPr>
              <w:jc w:val="center"/>
            </w:pPr>
            <w:r w:rsidRPr="00CA4B73">
              <w:rPr>
                <w:lang w:val="en-US"/>
              </w:rPr>
              <w:t>Hyundai</w:t>
            </w:r>
            <w:r w:rsidRPr="00CA4B73">
              <w:t xml:space="preserve"> </w:t>
            </w:r>
            <w:r w:rsidRPr="00CA4B73">
              <w:rPr>
                <w:lang w:val="en-US"/>
              </w:rPr>
              <w:t>creta</w:t>
            </w:r>
            <w:r w:rsidRPr="00CA4B73">
              <w:t xml:space="preserve"> 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 xml:space="preserve"> 1/4 доли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98,5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Легковой автомобиль</w:t>
            </w:r>
          </w:p>
          <w:p w:rsidR="00B122DE" w:rsidRPr="00CA4B73" w:rsidRDefault="00B122DE" w:rsidP="00554CC3">
            <w:pPr>
              <w:jc w:val="center"/>
            </w:pPr>
            <w:r w:rsidRPr="00CA4B73">
              <w:rPr>
                <w:lang w:val="en-US"/>
              </w:rPr>
              <w:t>Mitsubishi</w:t>
            </w:r>
            <w:r w:rsidRPr="00CA4B73">
              <w:t xml:space="preserve"> </w:t>
            </w:r>
            <w:r w:rsidRPr="00CA4B73">
              <w:rPr>
                <w:lang w:val="en-US"/>
              </w:rPr>
              <w:t>Lancer</w:t>
            </w:r>
          </w:p>
          <w:p w:rsidR="00B122DE" w:rsidRPr="00CA4B73" w:rsidRDefault="00B122DE" w:rsidP="00554CC3">
            <w:pPr>
              <w:jc w:val="center"/>
            </w:pPr>
            <w:r w:rsidRPr="00CA4B73">
              <w:lastRenderedPageBreak/>
              <w:t xml:space="preserve"> </w:t>
            </w:r>
          </w:p>
          <w:p w:rsidR="00B122DE" w:rsidRPr="00CA4B73" w:rsidRDefault="00B122DE" w:rsidP="00554CC3">
            <w:pPr>
              <w:jc w:val="center"/>
            </w:pPr>
            <w:r w:rsidRPr="00CA4B73">
              <w:t xml:space="preserve">Мототранс-портные средства: мотоцикл </w:t>
            </w:r>
            <w:r w:rsidRPr="00CA4B73">
              <w:rPr>
                <w:sz w:val="22"/>
                <w:szCs w:val="22"/>
              </w:rPr>
              <w:t>Я</w:t>
            </w:r>
            <w:r w:rsidRPr="00CA4B73">
              <w:rPr>
                <w:sz w:val="22"/>
                <w:szCs w:val="22"/>
                <w:lang w:val="en-US"/>
              </w:rPr>
              <w:t>MAXA</w:t>
            </w:r>
            <w:r w:rsidRPr="00CA4B73">
              <w:rPr>
                <w:sz w:val="22"/>
                <w:szCs w:val="22"/>
              </w:rPr>
              <w:t xml:space="preserve"> </w:t>
            </w:r>
            <w:r w:rsidRPr="00CA4B73">
              <w:rPr>
                <w:sz w:val="22"/>
                <w:szCs w:val="22"/>
                <w:lang w:val="en-US"/>
              </w:rPr>
              <w:t>VIRA</w:t>
            </w:r>
            <w:r w:rsidRPr="00CA4B73">
              <w:rPr>
                <w:sz w:val="22"/>
                <w:szCs w:val="22"/>
              </w:rPr>
              <w:t xml:space="preserve"> </w:t>
            </w:r>
            <w:r w:rsidRPr="00CA4B73">
              <w:rPr>
                <w:sz w:val="22"/>
                <w:szCs w:val="22"/>
                <w:lang w:val="en-US"/>
              </w:rPr>
              <w:t>GO</w:t>
            </w:r>
            <w:r w:rsidRPr="00CA4B73">
              <w:t xml:space="preserve"> 1100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Земельный 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Дачный дом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456,7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71,1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Дочь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98,5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  <w:rPr>
                <w:lang w:val="en-US"/>
              </w:rPr>
            </w:pPr>
            <w:r w:rsidRPr="00CA4B73">
              <w:t>Не 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 Земельный 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Дачный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456,7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71,1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Степанова Анна Сергеевна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Заведующий МАДОУ «Детский сад № 317 комбинированного вида» Московского 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579800,28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1/5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58,1</w:t>
            </w:r>
          </w:p>
          <w:p w:rsidR="00B122DE" w:rsidRPr="00CA4B73" w:rsidRDefault="00B122DE" w:rsidP="00554CC3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/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pStyle w:val="ab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/>
          <w:p w:rsidR="00B122DE" w:rsidRPr="00CA4B73" w:rsidRDefault="00B122DE" w:rsidP="00554CC3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54,5</w:t>
            </w:r>
          </w:p>
          <w:p w:rsidR="00B122DE" w:rsidRPr="00CA4B73" w:rsidRDefault="00B122DE" w:rsidP="00554CC3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Супруг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814957,40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 xml:space="preserve">Легковой автомобиль   ХЕНДЭ </w:t>
            </w:r>
            <w:r w:rsidRPr="00CA4B73">
              <w:rPr>
                <w:rFonts w:ascii="Times New Roman" w:hAnsi="Times New Roman" w:cs="Times New Roman"/>
                <w:lang w:val="en-US"/>
              </w:rPr>
              <w:t>Getz</w:t>
            </w:r>
            <w:r w:rsidRPr="00CA4B73">
              <w:rPr>
                <w:rFonts w:ascii="Times New Roman" w:hAnsi="Times New Roman" w:cs="Times New Roman"/>
              </w:rPr>
              <w:t xml:space="preserve"> 1,4 </w:t>
            </w:r>
            <w:r w:rsidRPr="00CA4B73">
              <w:rPr>
                <w:rFonts w:ascii="Times New Roman" w:hAnsi="Times New Roman" w:cs="Times New Roman"/>
                <w:lang w:val="en-US"/>
              </w:rPr>
              <w:t>GLS</w:t>
            </w:r>
            <w:r w:rsidRPr="00CA4B73">
              <w:rPr>
                <w:rFonts w:ascii="Times New Roman" w:hAnsi="Times New Roman" w:cs="Times New Roman"/>
              </w:rPr>
              <w:t xml:space="preserve"> АТ, </w:t>
            </w:r>
          </w:p>
          <w:p w:rsidR="00B122DE" w:rsidRPr="00CA4B73" w:rsidRDefault="00B122DE" w:rsidP="00554CC3">
            <w:pPr>
              <w:jc w:val="center"/>
            </w:pPr>
            <w:r w:rsidRPr="00CA4B73">
              <w:t xml:space="preserve">Легковой автомобиль </w:t>
            </w:r>
            <w:r w:rsidRPr="00CA4B73">
              <w:rPr>
                <w:sz w:val="22"/>
                <w:szCs w:val="22"/>
              </w:rPr>
              <w:lastRenderedPageBreak/>
              <w:t xml:space="preserve">ВАЗ </w:t>
            </w:r>
            <w:r w:rsidRPr="00CA4B73">
              <w:rPr>
                <w:sz w:val="22"/>
                <w:szCs w:val="22"/>
                <w:lang w:val="en-US"/>
              </w:rPr>
              <w:t>LADA</w:t>
            </w:r>
            <w:r w:rsidRPr="00CA4B73">
              <w:rPr>
                <w:sz w:val="22"/>
                <w:szCs w:val="22"/>
              </w:rPr>
              <w:t xml:space="preserve"> </w:t>
            </w:r>
            <w:r w:rsidRPr="00CA4B73">
              <w:rPr>
                <w:sz w:val="22"/>
                <w:szCs w:val="22"/>
                <w:lang w:val="en-US"/>
              </w:rPr>
              <w:t>VESTA</w:t>
            </w:r>
            <w:r w:rsidRPr="00CA4B73">
              <w:t>,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54,5</w:t>
            </w:r>
          </w:p>
          <w:p w:rsidR="00B122DE" w:rsidRPr="00CA4B73" w:rsidRDefault="00B122DE" w:rsidP="00554CC3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/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Дочь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1/5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58,1</w:t>
            </w:r>
          </w:p>
          <w:p w:rsidR="00B122DE" w:rsidRPr="00CA4B73" w:rsidRDefault="00B122DE" w:rsidP="00554CC3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54,5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ind w:left="-142" w:right="-42"/>
              <w:jc w:val="center"/>
            </w:pPr>
            <w:r w:rsidRPr="00CA4B73">
              <w:t>Кулемина Оксана Александровна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Заведующий МАДОУ «Детский сад № 326 комбинированного вида» Московского района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726525,95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2/5 доли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2/5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400,0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121,7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Легковой автомобиль:</w:t>
            </w:r>
          </w:p>
          <w:p w:rsidR="00B122DE" w:rsidRPr="00CA4B73" w:rsidRDefault="00B122DE" w:rsidP="00554CC3">
            <w:pPr>
              <w:jc w:val="center"/>
            </w:pPr>
            <w:r w:rsidRPr="00CA4B73">
              <w:rPr>
                <w:sz w:val="22"/>
                <w:szCs w:val="22"/>
                <w:lang w:val="en-US"/>
              </w:rPr>
              <w:t>OPEL</w:t>
            </w:r>
            <w:r w:rsidRPr="00CA4B73">
              <w:rPr>
                <w:sz w:val="22"/>
                <w:szCs w:val="22"/>
              </w:rPr>
              <w:t xml:space="preserve"> </w:t>
            </w:r>
            <w:r w:rsidRPr="00CA4B73">
              <w:rPr>
                <w:sz w:val="22"/>
                <w:szCs w:val="22"/>
                <w:lang w:val="en-US"/>
              </w:rPr>
              <w:t>MOKKA</w:t>
            </w:r>
            <w:r w:rsidRPr="00CA4B73">
              <w:t xml:space="preserve"> универсал 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Супруг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355000,00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400,0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121,7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Сын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  <w:rPr>
                <w:lang w:val="en-US"/>
              </w:rPr>
            </w:pPr>
            <w:r w:rsidRPr="00CA4B7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400,0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121,7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Зиганшина Лилия </w:t>
            </w:r>
            <w:r w:rsidRPr="00CA4B73">
              <w:lastRenderedPageBreak/>
              <w:t>Ринатовна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 xml:space="preserve">Заведующий МАДОУ </w:t>
            </w:r>
            <w:r w:rsidRPr="00CA4B73">
              <w:lastRenderedPageBreak/>
              <w:t>«Детский сад № 339 комбинированного вида» Московского района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631121,24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1/4 доли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1/2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75,4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31,9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2093,2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75,1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902711,18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1/4 доли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1/4 доли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2093,2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75,1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31,9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Легковой автомобиль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Опель астра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 xml:space="preserve">Дочь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2093,2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75,1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31,9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lastRenderedPageBreak/>
              <w:t xml:space="preserve">Дочь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554CC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2093,2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75,1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31,9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  <w:p w:rsidR="00B122DE" w:rsidRPr="00CA4B73" w:rsidRDefault="00B122DE" w:rsidP="00554CC3">
            <w:pPr>
              <w:jc w:val="center"/>
            </w:pPr>
          </w:p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Атланова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Наталья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Николаевна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Заведующий МАДОУ «Детский сад № 340 комбинированного вида» Московского района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  <w:rPr>
                <w:sz w:val="28"/>
                <w:lang w:val="en-US"/>
              </w:rPr>
            </w:pPr>
            <w:r w:rsidRPr="00CA4B73">
              <w:rPr>
                <w:lang w:val="en-US"/>
              </w:rPr>
              <w:t>722666.50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554CC3">
            <w:pPr>
              <w:jc w:val="center"/>
            </w:pPr>
            <w:r w:rsidRPr="00CA4B73">
              <w:t xml:space="preserve"> 1/2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42,4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554CC3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Шаяхметова Альбина Ирековна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Заведующий МАДОУ «Детский сад № 345 комбинированного вида» Московского района</w:t>
            </w:r>
          </w:p>
          <w:p w:rsidR="00B122DE" w:rsidRPr="00CA4B73" w:rsidRDefault="00B122DE" w:rsidP="000B2C4F">
            <w:pPr>
              <w:jc w:val="center"/>
            </w:pPr>
            <w:r w:rsidRPr="00CA4B73"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552691,76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0B2C4F">
            <w:pPr>
              <w:jc w:val="center"/>
            </w:pPr>
            <w:r w:rsidRPr="00CA4B73">
              <w:t>1/5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43,5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45,0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ind w:left="-142" w:right="-183"/>
              <w:jc w:val="center"/>
            </w:pPr>
            <w:r w:rsidRPr="00CA4B73">
              <w:t xml:space="preserve">Габдрахманова </w:t>
            </w:r>
            <w:r w:rsidRPr="00CA4B73">
              <w:lastRenderedPageBreak/>
              <w:t xml:space="preserve">Альфия </w:t>
            </w:r>
          </w:p>
          <w:p w:rsidR="00B122DE" w:rsidRPr="00CA4B73" w:rsidRDefault="00B122DE" w:rsidP="000B2C4F">
            <w:pPr>
              <w:snapToGrid w:val="0"/>
              <w:ind w:left="-142" w:right="-183"/>
              <w:jc w:val="center"/>
            </w:pPr>
            <w:r w:rsidRPr="00CA4B73">
              <w:t>Аюповна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lastRenderedPageBreak/>
              <w:t xml:space="preserve">Заведующий МАДОУ </w:t>
            </w:r>
            <w:r w:rsidRPr="00CA4B73">
              <w:lastRenderedPageBreak/>
              <w:t>«Детский сад № 355 комбинированного вида» Московскогорайона</w:t>
            </w:r>
          </w:p>
          <w:p w:rsidR="00B122DE" w:rsidRPr="00CA4B73" w:rsidRDefault="00B122DE" w:rsidP="000B2C4F">
            <w:pPr>
              <w:jc w:val="center"/>
            </w:pPr>
            <w:r w:rsidRPr="00CA4B73">
              <w:t>г. 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lastRenderedPageBreak/>
              <w:t>671524,43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 xml:space="preserve">Земельный </w:t>
            </w:r>
            <w:r w:rsidRPr="00CA4B73">
              <w:lastRenderedPageBreak/>
              <w:t>участок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  <w:r w:rsidRPr="00CA4B73">
              <w:t>Садовый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lastRenderedPageBreak/>
              <w:t>599,0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  <w:r w:rsidRPr="00CA4B73">
              <w:t>50,6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lastRenderedPageBreak/>
              <w:t xml:space="preserve">Легковой </w:t>
            </w:r>
            <w:r w:rsidRPr="00CA4B73">
              <w:lastRenderedPageBreak/>
              <w:t>автомобиль</w:t>
            </w:r>
          </w:p>
          <w:p w:rsidR="00B122DE" w:rsidRPr="00CA4B73" w:rsidRDefault="00B122DE" w:rsidP="000B2C4F">
            <w:pPr>
              <w:snapToGrid w:val="0"/>
              <w:jc w:val="center"/>
              <w:rPr>
                <w:lang w:val="en-US"/>
              </w:rPr>
            </w:pPr>
            <w:r w:rsidRPr="00CA4B73">
              <w:rPr>
                <w:lang w:val="en-US"/>
              </w:rPr>
              <w:t>RENAULT KAPTUR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lastRenderedPageBreak/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 xml:space="preserve">62,8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lastRenderedPageBreak/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  <w:rPr>
                <w:lang w:val="en-US"/>
              </w:rPr>
            </w:pPr>
            <w:r w:rsidRPr="00CA4B73">
              <w:rPr>
                <w:lang w:val="en-US"/>
              </w:rPr>
              <w:t>341051</w:t>
            </w:r>
            <w:r w:rsidRPr="00CA4B73">
              <w:t>,</w:t>
            </w:r>
            <w:r w:rsidRPr="00CA4B73">
              <w:rPr>
                <w:lang w:val="en-US"/>
              </w:rPr>
              <w:t>36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0B2C4F">
            <w:pPr>
              <w:jc w:val="center"/>
            </w:pPr>
            <w:r w:rsidRPr="00CA4B73">
              <w:t>1/2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 xml:space="preserve">62,8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Легковой автомобиль Черри бонус А13</w:t>
            </w:r>
          </w:p>
          <w:p w:rsidR="00B122DE" w:rsidRPr="00CA4B73" w:rsidRDefault="00B122DE" w:rsidP="000B2C4F">
            <w:pPr>
              <w:snapToGrid w:val="0"/>
              <w:jc w:val="center"/>
            </w:pPr>
            <w:r w:rsidRPr="00CA4B73">
              <w:t xml:space="preserve"> 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 xml:space="preserve">Сын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0B2C4F">
            <w:pPr>
              <w:jc w:val="center"/>
            </w:pPr>
            <w:r w:rsidRPr="00CA4B73">
              <w:t>1/4 доли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 xml:space="preserve">62,8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Габидуллина Алсу Фидаилевна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 xml:space="preserve">Заведующий МАДОУ «Детский сад № 372 комбинированного вида с татарским языком обучения и воспитания» Московского района </w:t>
            </w:r>
            <w:r w:rsidRPr="00CA4B73">
              <w:lastRenderedPageBreak/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lastRenderedPageBreak/>
              <w:t>687321,53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53,0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Гаранчева</w:t>
            </w:r>
          </w:p>
          <w:p w:rsidR="00B122DE" w:rsidRPr="00CA4B73" w:rsidRDefault="00B122DE" w:rsidP="000B2C4F">
            <w:pPr>
              <w:jc w:val="center"/>
            </w:pPr>
            <w:r w:rsidRPr="00CA4B73">
              <w:t>Фарида</w:t>
            </w:r>
          </w:p>
          <w:p w:rsidR="00B122DE" w:rsidRPr="00CA4B73" w:rsidRDefault="00B122DE" w:rsidP="000B2C4F">
            <w:pPr>
              <w:jc w:val="center"/>
            </w:pPr>
            <w:r w:rsidRPr="00CA4B73">
              <w:t>Мансуровна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Заведующий МАДОУ «Детский сад № 376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907385,57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0B2C4F">
            <w:pPr>
              <w:jc w:val="center"/>
            </w:pPr>
            <w:r w:rsidRPr="00CA4B73">
              <w:t>(пропорционально квартире 47,6кв.м.)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642,0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27143,0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83,6</w:t>
            </w:r>
          </w:p>
          <w:p w:rsidR="00B122DE" w:rsidRPr="00CA4B73" w:rsidRDefault="00B122DE" w:rsidP="000B2C4F">
            <w:pPr>
              <w:jc w:val="center"/>
              <w:rPr>
                <w:i/>
              </w:rPr>
            </w:pPr>
          </w:p>
          <w:p w:rsidR="00B122DE" w:rsidRPr="00CA4B73" w:rsidRDefault="00B122DE" w:rsidP="000B2C4F">
            <w:pPr>
              <w:jc w:val="center"/>
            </w:pPr>
            <w:r w:rsidRPr="00CA4B73">
              <w:t>47,6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ind w:left="-108" w:right="-108"/>
              <w:jc w:val="center"/>
            </w:pPr>
            <w:r w:rsidRPr="00CA4B73">
              <w:t>помещение</w:t>
            </w:r>
          </w:p>
          <w:p w:rsidR="00B122DE" w:rsidRPr="00CA4B73" w:rsidRDefault="00B122DE" w:rsidP="000B2C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A4B73">
              <w:rPr>
                <w:sz w:val="22"/>
                <w:szCs w:val="22"/>
              </w:rPr>
              <w:t>(машиноместо)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21,2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420026,54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ind w:left="-108" w:right="-108"/>
              <w:jc w:val="center"/>
            </w:pPr>
            <w:r w:rsidRPr="00CA4B73">
              <w:t>помещение</w:t>
            </w:r>
          </w:p>
          <w:p w:rsidR="00B122DE" w:rsidRPr="00CA4B73" w:rsidRDefault="00B122DE" w:rsidP="000B2C4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4B73">
              <w:rPr>
                <w:sz w:val="20"/>
                <w:szCs w:val="20"/>
              </w:rPr>
              <w:t>(</w:t>
            </w:r>
            <w:r w:rsidRPr="00CA4B73">
              <w:rPr>
                <w:sz w:val="22"/>
                <w:szCs w:val="22"/>
              </w:rPr>
              <w:t>машиноместо)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21,2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 xml:space="preserve">Легковой автомобиль </w:t>
            </w:r>
            <w:r w:rsidRPr="00CA4B73">
              <w:rPr>
                <w:lang w:val="en-US"/>
              </w:rPr>
              <w:t>KIA</w:t>
            </w:r>
            <w:r w:rsidRPr="00CA4B73">
              <w:t xml:space="preserve"> </w:t>
            </w:r>
            <w:r w:rsidRPr="00CA4B73">
              <w:rPr>
                <w:lang w:val="en-US"/>
              </w:rPr>
              <w:t>Sorento</w:t>
            </w:r>
            <w:r w:rsidRPr="00CA4B73"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lastRenderedPageBreak/>
              <w:t>83,6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642,0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Гараева Лейсан Равилевна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Заведующий МАДОУ «Детский сад № 381 комбинированного вида» Московского  района</w:t>
            </w:r>
          </w:p>
          <w:p w:rsidR="00B122DE" w:rsidRPr="00CA4B73" w:rsidRDefault="00B122DE" w:rsidP="000B2C4F">
            <w:pPr>
              <w:jc w:val="center"/>
            </w:pPr>
            <w:r w:rsidRPr="00CA4B73">
              <w:t>г. 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637280,15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Квартира</w:t>
            </w:r>
          </w:p>
          <w:p w:rsidR="00B122DE" w:rsidRPr="00CA4B73" w:rsidRDefault="00B122DE" w:rsidP="000B2C4F">
            <w:pPr>
              <w:snapToGrid w:val="0"/>
              <w:jc w:val="center"/>
            </w:pPr>
            <w:r w:rsidRPr="00CA4B73">
              <w:t>1/2 доли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33,1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 xml:space="preserve">Легковой автомобиль </w:t>
            </w:r>
          </w:p>
          <w:p w:rsidR="00B122DE" w:rsidRPr="00CA4B73" w:rsidRDefault="00B122DE" w:rsidP="000B2C4F">
            <w:pPr>
              <w:snapToGrid w:val="0"/>
              <w:jc w:val="center"/>
            </w:pPr>
            <w:r w:rsidRPr="00CA4B73">
              <w:t xml:space="preserve">Рено Дастер, 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61,5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693646,69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0B2C4F">
            <w:pPr>
              <w:jc w:val="center"/>
            </w:pPr>
            <w:r w:rsidRPr="00CA4B73">
              <w:t>1/2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600,0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  <w:r w:rsidRPr="00CA4B73">
              <w:t>33,1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tabs>
                <w:tab w:val="left" w:pos="180"/>
              </w:tabs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Квартира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  <w:r w:rsidRPr="00CA4B73">
              <w:t xml:space="preserve"> 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61,5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  <w:r w:rsidRPr="00CA4B73">
              <w:t>49,7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Дочь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Квартира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61,5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Санатуллина</w:t>
            </w:r>
          </w:p>
          <w:p w:rsidR="00B122DE" w:rsidRPr="00CA4B73" w:rsidRDefault="00B122DE" w:rsidP="000B2C4F">
            <w:pPr>
              <w:jc w:val="center"/>
            </w:pPr>
            <w:r w:rsidRPr="00CA4B73">
              <w:t>Адиля</w:t>
            </w:r>
          </w:p>
          <w:p w:rsidR="00B122DE" w:rsidRPr="00CA4B73" w:rsidRDefault="00B122DE" w:rsidP="000B2C4F">
            <w:pPr>
              <w:jc w:val="center"/>
            </w:pPr>
            <w:r w:rsidRPr="00CA4B73">
              <w:t>Наилевна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Заведующий МАДОУ «ЦРР – детский сад № 387»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1065422,88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  <w:rPr>
                <w:lang w:val="en-US"/>
              </w:rPr>
            </w:pPr>
            <w:r w:rsidRPr="00CA4B73">
              <w:t xml:space="preserve">Легковой автомобиль Мицубиси </w:t>
            </w:r>
            <w:r w:rsidRPr="00CA4B73">
              <w:rPr>
                <w:lang w:val="en-US"/>
              </w:rPr>
              <w:t>Outlander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 xml:space="preserve">Земельный участок 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857,7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91,1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</w:tc>
      </w:tr>
      <w:tr w:rsidR="00B122DE" w:rsidRPr="00CA4B73" w:rsidTr="00C33756">
        <w:trPr>
          <w:trHeight w:val="2068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lastRenderedPageBreak/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302415,78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 xml:space="preserve">Земельный участок 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Земельный   участок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857,7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400,0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91,1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  <w:rPr>
                <w:lang w:val="en-US"/>
              </w:rPr>
            </w:pPr>
            <w:r w:rsidRPr="00CA4B73">
              <w:t xml:space="preserve">Легковой автомобильКИА </w:t>
            </w:r>
            <w:r w:rsidRPr="00CA4B73">
              <w:rPr>
                <w:lang w:val="en-US"/>
              </w:rPr>
              <w:t>Rio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ind w:left="-142" w:right="-42"/>
              <w:jc w:val="center"/>
            </w:pPr>
            <w:r w:rsidRPr="00CA4B73">
              <w:t>Трифонова Арина Александровна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Заведующий МАДОУ "Детский сад № 395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  <w:rPr>
                <w:lang w:val="en-US"/>
              </w:rPr>
            </w:pPr>
            <w:r w:rsidRPr="00CA4B73">
              <w:rPr>
                <w:lang w:val="en-US"/>
              </w:rPr>
              <w:t>1343179</w:t>
            </w:r>
            <w:r w:rsidRPr="00CA4B73">
              <w:t>,</w:t>
            </w:r>
            <w:r w:rsidRPr="00CA4B73">
              <w:rPr>
                <w:lang w:val="en-US"/>
              </w:rPr>
              <w:t>15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1523,0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700,0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18,0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165,1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  <w:rPr>
                <w:sz w:val="22"/>
                <w:szCs w:val="22"/>
              </w:rPr>
            </w:pPr>
            <w:r w:rsidRPr="00CA4B73">
              <w:rPr>
                <w:sz w:val="22"/>
                <w:szCs w:val="22"/>
              </w:rPr>
              <w:t>Легковой автомобиль</w:t>
            </w:r>
          </w:p>
          <w:p w:rsidR="00B122DE" w:rsidRPr="00CA4B73" w:rsidRDefault="00B122DE" w:rsidP="000B2C4F">
            <w:pPr>
              <w:jc w:val="center"/>
              <w:rPr>
                <w:sz w:val="22"/>
                <w:szCs w:val="22"/>
                <w:lang w:val="en-US"/>
              </w:rPr>
            </w:pPr>
            <w:r w:rsidRPr="00CA4B73">
              <w:rPr>
                <w:sz w:val="22"/>
                <w:szCs w:val="22"/>
              </w:rPr>
              <w:t xml:space="preserve">ССАНГ ЙОНГ </w:t>
            </w:r>
            <w:r w:rsidRPr="00CA4B73">
              <w:rPr>
                <w:sz w:val="22"/>
                <w:szCs w:val="22"/>
                <w:lang w:val="en-US"/>
              </w:rPr>
              <w:t>Kyron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63,1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Супруг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lastRenderedPageBreak/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  <w:rPr>
                <w:lang w:val="en-US"/>
              </w:rPr>
            </w:pPr>
            <w:r w:rsidRPr="00CA4B73">
              <w:rPr>
                <w:lang w:val="en-US"/>
              </w:rPr>
              <w:t>225764</w:t>
            </w:r>
            <w:r w:rsidRPr="00CA4B73">
              <w:t>,</w:t>
            </w:r>
            <w:r w:rsidRPr="00CA4B73">
              <w:rPr>
                <w:lang w:val="en-US"/>
              </w:rPr>
              <w:t>07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  <w:rPr>
                <w:sz w:val="22"/>
                <w:szCs w:val="22"/>
              </w:rPr>
            </w:pPr>
            <w:r w:rsidRPr="00CA4B73">
              <w:t>Легковой автомобиль</w:t>
            </w:r>
          </w:p>
          <w:p w:rsidR="00B122DE" w:rsidRPr="00CA4B73" w:rsidRDefault="00B122DE" w:rsidP="000B2C4F">
            <w:pPr>
              <w:jc w:val="center"/>
              <w:rPr>
                <w:sz w:val="22"/>
                <w:szCs w:val="22"/>
              </w:rPr>
            </w:pPr>
            <w:r w:rsidRPr="00CA4B73">
              <w:rPr>
                <w:sz w:val="22"/>
                <w:szCs w:val="22"/>
              </w:rPr>
              <w:lastRenderedPageBreak/>
              <w:t>ВАЗ  2121,</w:t>
            </w:r>
          </w:p>
          <w:p w:rsidR="00B122DE" w:rsidRPr="00CA4B73" w:rsidRDefault="00B122DE" w:rsidP="000B2C4F">
            <w:pPr>
              <w:jc w:val="center"/>
            </w:pPr>
            <w:r w:rsidRPr="00CA4B73">
              <w:t xml:space="preserve">Легковой автомобиль </w:t>
            </w:r>
            <w:r w:rsidRPr="00CA4B73">
              <w:rPr>
                <w:sz w:val="22"/>
                <w:szCs w:val="22"/>
              </w:rPr>
              <w:t>ВАЗ 21140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lastRenderedPageBreak/>
              <w:t>Земельный участок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lastRenderedPageBreak/>
              <w:t>1523,0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700,0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18,0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165,1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63,1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lastRenderedPageBreak/>
              <w:t>Дочь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0B2C4F">
            <w:pPr>
              <w:jc w:val="center"/>
            </w:pPr>
            <w:r w:rsidRPr="00CA4B73">
              <w:t>1/2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63,1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Жилой  дом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1523,0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700,0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18,0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165,1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lastRenderedPageBreak/>
              <w:t>Насырова Фарида Раисовна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Заведующий МАДОУ «Детский сад № 403 комбинированного вида с татарским языком воспитания и обучения» Московского района</w:t>
            </w:r>
          </w:p>
          <w:p w:rsidR="00B122DE" w:rsidRPr="00CA4B73" w:rsidRDefault="00B122DE" w:rsidP="000B2C4F">
            <w:pPr>
              <w:jc w:val="center"/>
            </w:pPr>
            <w:r w:rsidRPr="00CA4B73">
              <w:t>г. 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889294,55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4B7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A4B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CA4B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4B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B122DE" w:rsidRPr="00CA4B73" w:rsidRDefault="00B122DE" w:rsidP="000B2C4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 xml:space="preserve"> Легковой автомобиль</w:t>
            </w:r>
          </w:p>
          <w:p w:rsidR="00B122DE" w:rsidRPr="00CA4B73" w:rsidRDefault="00B122DE" w:rsidP="000B2C4F">
            <w:pPr>
              <w:jc w:val="center"/>
              <w:rPr>
                <w:lang w:val="en-US"/>
              </w:rPr>
            </w:pPr>
            <w:r w:rsidRPr="00CA4B73">
              <w:rPr>
                <w:lang w:val="en-US"/>
              </w:rPr>
              <w:t>Hynday solaris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  <w:r w:rsidRPr="00CA4B73">
              <w:t>Жилой дом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  <w:r w:rsidRPr="00CA4B73">
              <w:t>Жилой дом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600,0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  <w:r w:rsidRPr="00CA4B73">
              <w:t>1505,0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</w:pPr>
            <w:r w:rsidRPr="00CA4B73">
              <w:t xml:space="preserve">   </w:t>
            </w:r>
          </w:p>
          <w:p w:rsidR="00B122DE" w:rsidRPr="00CA4B73" w:rsidRDefault="00B122DE" w:rsidP="000B2C4F">
            <w:pPr>
              <w:snapToGrid w:val="0"/>
              <w:jc w:val="center"/>
            </w:pPr>
            <w:r w:rsidRPr="00CA4B73">
              <w:t>120,0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  <w:r w:rsidRPr="00CA4B73">
              <w:t>69,9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 xml:space="preserve">Дочь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pStyle w:val="ab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  <w:r w:rsidRPr="00CA4B73">
              <w:t>Жилой дом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  <w:r w:rsidRPr="00CA4B73">
              <w:t>Жилой дом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600,0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  <w:r w:rsidRPr="00CA4B73">
              <w:t>1505,0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  <w:r w:rsidRPr="00CA4B73">
              <w:t>120,0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  <w:r w:rsidRPr="00CA4B73">
              <w:t>69,9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snapToGrid w:val="0"/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snapToGrid w:val="0"/>
              <w:jc w:val="center"/>
            </w:pPr>
          </w:p>
          <w:p w:rsidR="00B122DE" w:rsidRPr="00CA4B73" w:rsidRDefault="00B122DE" w:rsidP="000B2C4F">
            <w:pPr>
              <w:snapToGrid w:val="0"/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lastRenderedPageBreak/>
              <w:t>Сингатуллина Лилия Габдульназировна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Директор МБУДО «Татарская детская музыкальная школа № 32»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  <w:rPr>
                <w:highlight w:val="yellow"/>
              </w:rPr>
            </w:pPr>
            <w:r w:rsidRPr="00CA4B73">
              <w:t>422091,95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672,0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207,2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49,9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  <w:rPr>
                <w:highlight w:val="yellow"/>
              </w:rPr>
            </w:pPr>
            <w:r w:rsidRPr="00CA4B73">
              <w:t>495874,59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672,0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207,2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 xml:space="preserve">Легковой автомобиль </w:t>
            </w:r>
          </w:p>
          <w:p w:rsidR="00B122DE" w:rsidRPr="00CA4B73" w:rsidRDefault="00B122DE" w:rsidP="000B2C4F">
            <w:pPr>
              <w:jc w:val="center"/>
            </w:pPr>
            <w:r w:rsidRPr="00CA4B73">
              <w:t>ВАЗ 21043,</w:t>
            </w:r>
          </w:p>
          <w:p w:rsidR="00B122DE" w:rsidRPr="00CA4B73" w:rsidRDefault="00B122DE" w:rsidP="000B2C4F">
            <w:pPr>
              <w:jc w:val="center"/>
            </w:pPr>
            <w:r w:rsidRPr="00CA4B73">
              <w:t xml:space="preserve">Легковой автомобиль </w:t>
            </w:r>
            <w:r w:rsidRPr="00CA4B73">
              <w:rPr>
                <w:lang w:val="en-US"/>
              </w:rPr>
              <w:t>LADA</w:t>
            </w:r>
            <w:r w:rsidRPr="00CA4B73">
              <w:t xml:space="preserve"> 211340, </w:t>
            </w:r>
          </w:p>
          <w:p w:rsidR="00B122DE" w:rsidRPr="00CA4B73" w:rsidRDefault="00B122DE" w:rsidP="000B2C4F">
            <w:pPr>
              <w:jc w:val="center"/>
            </w:pPr>
            <w:r w:rsidRPr="00CA4B73">
              <w:t xml:space="preserve">Легковой автомобиль </w:t>
            </w:r>
            <w:r w:rsidRPr="00CA4B73">
              <w:rPr>
                <w:lang w:val="en-US"/>
              </w:rPr>
              <w:t>LADA</w:t>
            </w:r>
            <w:r w:rsidRPr="00CA4B73">
              <w:t xml:space="preserve"> 219010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 xml:space="preserve">Земельный участок 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1009,0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56,1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Дочь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lastRenderedPageBreak/>
              <w:t>Жилой дом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lastRenderedPageBreak/>
              <w:t>672,0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1009,0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207,2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56,1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lastRenderedPageBreak/>
              <w:t>Дочь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672,0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1009,0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207,2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56,1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</w:tcPr>
          <w:p w:rsidR="00B122DE" w:rsidRPr="00CA4B73" w:rsidRDefault="00B122DE" w:rsidP="000B2C4F">
            <w:pPr>
              <w:jc w:val="center"/>
            </w:pPr>
            <w:r w:rsidRPr="00CA4B73">
              <w:t>Борзенков Сергей Юрьевич</w:t>
            </w:r>
          </w:p>
        </w:tc>
        <w:tc>
          <w:tcPr>
            <w:tcW w:w="1635" w:type="dxa"/>
          </w:tcPr>
          <w:p w:rsidR="00B122DE" w:rsidRPr="00CA4B73" w:rsidRDefault="00B122DE" w:rsidP="000B2C4F">
            <w:pPr>
              <w:ind w:left="-33" w:right="-108"/>
              <w:jc w:val="center"/>
            </w:pPr>
            <w:r w:rsidRPr="00CA4B73">
              <w:t xml:space="preserve">Директор  МБУДО "Городской центр детского технического творчества им.  В.П.Чкалова" Московского района </w:t>
            </w:r>
            <w:r w:rsidRPr="00CA4B73">
              <w:lastRenderedPageBreak/>
              <w:t>г.Казани</w:t>
            </w:r>
          </w:p>
        </w:tc>
        <w:tc>
          <w:tcPr>
            <w:tcW w:w="1571" w:type="dxa"/>
          </w:tcPr>
          <w:p w:rsidR="00B122DE" w:rsidRPr="00CA4B73" w:rsidRDefault="00B122DE" w:rsidP="000B2C4F">
            <w:pPr>
              <w:pStyle w:val="ac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lastRenderedPageBreak/>
              <w:t>751062,16</w:t>
            </w:r>
          </w:p>
        </w:tc>
        <w:tc>
          <w:tcPr>
            <w:tcW w:w="1546" w:type="dxa"/>
          </w:tcPr>
          <w:p w:rsidR="00B122DE" w:rsidRPr="00CA4B73" w:rsidRDefault="00B122DE" w:rsidP="000B2C4F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Квартира</w:t>
            </w:r>
          </w:p>
        </w:tc>
        <w:tc>
          <w:tcPr>
            <w:tcW w:w="1096" w:type="dxa"/>
          </w:tcPr>
          <w:p w:rsidR="00B122DE" w:rsidRPr="00CA4B73" w:rsidRDefault="00B122DE" w:rsidP="000B2C4F">
            <w:pPr>
              <w:jc w:val="center"/>
            </w:pPr>
            <w:r w:rsidRPr="00CA4B73">
              <w:t>31,5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36,8</w:t>
            </w:r>
          </w:p>
        </w:tc>
        <w:tc>
          <w:tcPr>
            <w:tcW w:w="1507" w:type="dxa"/>
          </w:tcPr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</w:tcPr>
          <w:p w:rsidR="00B122DE" w:rsidRPr="00CA4B73" w:rsidRDefault="00B122DE" w:rsidP="000B2C4F">
            <w:pPr>
              <w:jc w:val="center"/>
            </w:pPr>
            <w:r w:rsidRPr="00CA4B73">
              <w:t xml:space="preserve">Легковой автомобиль Toyota RAV4 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585" w:type="dxa"/>
          </w:tcPr>
          <w:p w:rsidR="00B122DE" w:rsidRPr="00CA4B73" w:rsidRDefault="00B122DE" w:rsidP="000B2C4F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</w:tcPr>
          <w:p w:rsidR="00B122DE" w:rsidRPr="00CA4B73" w:rsidRDefault="00B122DE" w:rsidP="000B2C4F">
            <w:pPr>
              <w:jc w:val="center"/>
            </w:pPr>
          </w:p>
        </w:tc>
        <w:tc>
          <w:tcPr>
            <w:tcW w:w="1507" w:type="dxa"/>
          </w:tcPr>
          <w:p w:rsidR="00B122DE" w:rsidRPr="00CA4B73" w:rsidRDefault="00B122DE" w:rsidP="000B2C4F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Рубинский Андрей Анатольевич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Директор МБУДО «Дом детского и юношеского туризма и экскурсий» Московского  района 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581967,41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Земельный участок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Квартира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 xml:space="preserve"> Гараж</w:t>
            </w:r>
          </w:p>
          <w:p w:rsidR="00B122DE" w:rsidRPr="00CA4B73" w:rsidRDefault="00B122DE" w:rsidP="000B2C4F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22,0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37,5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17,8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 xml:space="preserve">РФ 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 xml:space="preserve">РФ 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Легковой автомобиль</w:t>
            </w:r>
          </w:p>
          <w:p w:rsidR="00B122DE" w:rsidRPr="00CA4B73" w:rsidRDefault="00B122DE" w:rsidP="000B2C4F">
            <w:pPr>
              <w:jc w:val="center"/>
              <w:rPr>
                <w:lang w:val="en-US"/>
              </w:rPr>
            </w:pPr>
            <w:r w:rsidRPr="00CA4B73">
              <w:t xml:space="preserve">Хундай </w:t>
            </w:r>
            <w:r w:rsidRPr="00CA4B73">
              <w:rPr>
                <w:lang w:val="en-US"/>
              </w:rPr>
              <w:t>Creta</w:t>
            </w:r>
          </w:p>
          <w:p w:rsidR="00B122DE" w:rsidRPr="00CA4B73" w:rsidRDefault="00B122DE" w:rsidP="000B2C4F">
            <w:pPr>
              <w:ind w:left="-158" w:right="-108"/>
              <w:jc w:val="center"/>
              <w:rPr>
                <w:lang w:val="tt-RU"/>
              </w:rPr>
            </w:pPr>
          </w:p>
          <w:p w:rsidR="00B122DE" w:rsidRPr="00CA4B73" w:rsidRDefault="00B122DE" w:rsidP="000B2C4F">
            <w:pPr>
              <w:ind w:left="-158" w:right="-108"/>
              <w:jc w:val="center"/>
              <w:rPr>
                <w:lang w:val="tt-RU"/>
              </w:rPr>
            </w:pPr>
            <w:r w:rsidRPr="00CA4B73">
              <w:rPr>
                <w:lang w:val="tt-RU"/>
              </w:rPr>
              <w:t>Иные транспортные средства:</w:t>
            </w:r>
          </w:p>
          <w:p w:rsidR="00B122DE" w:rsidRPr="00CA4B73" w:rsidRDefault="00B122DE" w:rsidP="000B2C4F">
            <w:pPr>
              <w:jc w:val="center"/>
            </w:pPr>
            <w:r w:rsidRPr="00CA4B73">
              <w:rPr>
                <w:lang w:val="tt-RU"/>
              </w:rPr>
              <w:t>Прицеп САЗ-82993-01ОЦ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ind w:right="-183"/>
              <w:jc w:val="center"/>
            </w:pPr>
            <w:r w:rsidRPr="00CA4B73">
              <w:t xml:space="preserve">Супруга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ind w:right="-108"/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1666870,98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>Земельный участок</w:t>
            </w:r>
          </w:p>
          <w:p w:rsidR="00B122DE" w:rsidRPr="00CA4B73" w:rsidRDefault="00B122DE" w:rsidP="000B2C4F"/>
          <w:p w:rsidR="00B122DE" w:rsidRPr="00CA4B73" w:rsidRDefault="00B122DE" w:rsidP="000B2C4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>Квартира</w:t>
            </w:r>
          </w:p>
          <w:p w:rsidR="00B122DE" w:rsidRPr="00CA4B73" w:rsidRDefault="00B122DE" w:rsidP="000B2C4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A4B73">
              <w:rPr>
                <w:rFonts w:ascii="Times New Roman" w:hAnsi="Times New Roman" w:cs="Times New Roman"/>
              </w:rPr>
              <w:t>1/3 доли</w:t>
            </w:r>
          </w:p>
          <w:p w:rsidR="00B122DE" w:rsidRPr="00CA4B73" w:rsidRDefault="00B122DE" w:rsidP="000B2C4F">
            <w:pPr>
              <w:pStyle w:val="ab"/>
              <w:rPr>
                <w:rFonts w:ascii="Times New Roman" w:hAnsi="Times New Roman" w:cs="Times New Roman"/>
              </w:rPr>
            </w:pPr>
          </w:p>
          <w:p w:rsidR="00B122DE" w:rsidRPr="00CA4B73" w:rsidRDefault="00B122DE" w:rsidP="000B2C4F">
            <w:pPr>
              <w:pStyle w:val="ab"/>
              <w:jc w:val="center"/>
            </w:pPr>
            <w:r w:rsidRPr="00CA4B73">
              <w:rPr>
                <w:rFonts w:ascii="Times New Roman" w:hAnsi="Times New Roman" w:cs="Times New Roman"/>
              </w:rPr>
              <w:t>Квартира</w:t>
            </w:r>
          </w:p>
          <w:p w:rsidR="00B122DE" w:rsidRPr="00CA4B73" w:rsidRDefault="00B122DE" w:rsidP="000B2C4F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286,0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66,0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56,0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 xml:space="preserve">РФ 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 xml:space="preserve"> 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Не имеет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/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Богомолова Рамзия Мунавировна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ind w:left="-33" w:right="-108"/>
              <w:jc w:val="center"/>
            </w:pPr>
            <w:r w:rsidRPr="00CA4B73">
              <w:t xml:space="preserve">Директор МБУДО «Центр внешкольной работы «Московского </w:t>
            </w:r>
            <w:r w:rsidRPr="00CA4B73">
              <w:lastRenderedPageBreak/>
              <w:t>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lastRenderedPageBreak/>
              <w:t>4447533,23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 xml:space="preserve">Квартира 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46,6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Легковой автомобиль</w:t>
            </w:r>
          </w:p>
          <w:p w:rsidR="00B122DE" w:rsidRPr="00CA4B73" w:rsidRDefault="00B122DE" w:rsidP="000B2C4F">
            <w:pPr>
              <w:jc w:val="center"/>
            </w:pPr>
            <w:r w:rsidRPr="00CA4B73">
              <w:t>Hyundai Solaris,</w:t>
            </w:r>
          </w:p>
          <w:p w:rsidR="00B122DE" w:rsidRPr="00CA4B73" w:rsidRDefault="00B122DE" w:rsidP="000B2C4F">
            <w:pPr>
              <w:jc w:val="center"/>
            </w:pPr>
            <w:r w:rsidRPr="00CA4B73">
              <w:t xml:space="preserve">Автомобиль </w:t>
            </w:r>
            <w:r w:rsidRPr="00CA4B73">
              <w:lastRenderedPageBreak/>
              <w:t>грузовой</w:t>
            </w:r>
          </w:p>
          <w:p w:rsidR="00B122DE" w:rsidRPr="00CA4B73" w:rsidRDefault="00B122DE" w:rsidP="000B2C4F">
            <w:pPr>
              <w:jc w:val="center"/>
              <w:rPr>
                <w:lang w:val="en-US"/>
              </w:rPr>
            </w:pPr>
            <w:r w:rsidRPr="00CA4B73">
              <w:t>3009</w:t>
            </w:r>
            <w:r w:rsidRPr="00CA4B73">
              <w:rPr>
                <w:lang w:val="en-US"/>
              </w:rPr>
              <w:t>D9 UFP 33025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lastRenderedPageBreak/>
              <w:t xml:space="preserve">Земельный участок 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lastRenderedPageBreak/>
              <w:t>1159,0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170,1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lastRenderedPageBreak/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  <w:rPr>
                <w:lang w:val="en-US"/>
              </w:rPr>
            </w:pPr>
            <w:r w:rsidRPr="00CA4B73">
              <w:rPr>
                <w:lang w:val="en-US"/>
              </w:rPr>
              <w:t>220874</w:t>
            </w:r>
            <w:r w:rsidRPr="00CA4B73">
              <w:t>,</w:t>
            </w:r>
            <w:r w:rsidRPr="00CA4B73">
              <w:rPr>
                <w:lang w:val="en-US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 xml:space="preserve">Земельный участок 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Земельный  участок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Жилой дом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Дачный дом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1159,0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396,0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170,1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80,0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Легковой автомобиль</w:t>
            </w:r>
          </w:p>
          <w:p w:rsidR="00B122DE" w:rsidRPr="00CA4B73" w:rsidRDefault="00B122DE" w:rsidP="000B2C4F">
            <w:pPr>
              <w:jc w:val="center"/>
            </w:pPr>
            <w:r w:rsidRPr="00CA4B73">
              <w:rPr>
                <w:sz w:val="22"/>
                <w:szCs w:val="22"/>
                <w:lang w:val="en-US"/>
              </w:rPr>
              <w:t>Kia</w:t>
            </w:r>
            <w:r w:rsidRPr="00CA4B73">
              <w:rPr>
                <w:sz w:val="22"/>
                <w:szCs w:val="22"/>
              </w:rPr>
              <w:t xml:space="preserve"> </w:t>
            </w:r>
            <w:r w:rsidRPr="00CA4B73">
              <w:rPr>
                <w:sz w:val="22"/>
                <w:szCs w:val="22"/>
                <w:lang w:val="en-US"/>
              </w:rPr>
              <w:t>Sportage</w:t>
            </w:r>
            <w:r w:rsidRPr="00CA4B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</w:p>
        </w:tc>
      </w:tr>
      <w:tr w:rsidR="00B122DE" w:rsidRPr="00CA4B73" w:rsidTr="00E47CCD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Скалозубов Максим Геннадьевич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Директор МБУДО «Центр искусств «Шарм»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  <w:rPr>
                <w:lang w:val="en-US"/>
              </w:rPr>
            </w:pPr>
            <w:r w:rsidRPr="00CA4B73">
              <w:t>888406,96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Квартира 1/3доли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83,0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116,5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</w:p>
          <w:p w:rsidR="00B122DE" w:rsidRPr="00CA4B73" w:rsidRDefault="00B122DE" w:rsidP="000B2C4F">
            <w:pPr>
              <w:jc w:val="center"/>
            </w:pPr>
            <w:r w:rsidRPr="00CA4B73">
              <w:t>РФ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Легковой автомобиль</w:t>
            </w:r>
          </w:p>
          <w:p w:rsidR="00B122DE" w:rsidRPr="00CA4B73" w:rsidRDefault="00B122DE" w:rsidP="000B2C4F">
            <w:pPr>
              <w:ind w:left="-158" w:right="-108"/>
              <w:jc w:val="center"/>
            </w:pPr>
            <w:r w:rsidRPr="00CA4B73">
              <w:rPr>
                <w:lang w:val="en-US"/>
              </w:rPr>
              <w:t>Toyota</w:t>
            </w:r>
            <w:r w:rsidRPr="00CA4B73">
              <w:t xml:space="preserve"> </w:t>
            </w:r>
            <w:r w:rsidRPr="00CA4B73">
              <w:rPr>
                <w:lang w:val="en-US"/>
              </w:rPr>
              <w:t>Land</w:t>
            </w:r>
            <w:r w:rsidRPr="00CA4B73">
              <w:t xml:space="preserve"> </w:t>
            </w:r>
            <w:r w:rsidRPr="00CA4B73">
              <w:rPr>
                <w:lang w:val="en-US"/>
              </w:rPr>
              <w:t>Cruiser</w:t>
            </w:r>
            <w:r w:rsidRPr="00CA4B73">
              <w:t xml:space="preserve"> </w:t>
            </w:r>
            <w:r w:rsidRPr="00CA4B73">
              <w:rPr>
                <w:lang w:val="en-US"/>
              </w:rPr>
              <w:t>Prado</w:t>
            </w:r>
          </w:p>
          <w:p w:rsidR="00B122DE" w:rsidRPr="00CA4B73" w:rsidRDefault="00B122DE" w:rsidP="000B2C4F">
            <w:pPr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  <w:r w:rsidRPr="00CA4B73">
              <w:t>Не 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CA4B73" w:rsidRDefault="00B122DE" w:rsidP="000B2C4F">
            <w:pPr>
              <w:jc w:val="center"/>
            </w:pPr>
          </w:p>
        </w:tc>
      </w:tr>
    </w:tbl>
    <w:p w:rsidR="00B122DE" w:rsidRPr="00CA4B73" w:rsidRDefault="00B122DE" w:rsidP="009E28F0"/>
    <w:p w:rsidR="00B122DE" w:rsidRPr="00CA4B73" w:rsidRDefault="00B122DE" w:rsidP="009E28F0"/>
    <w:p w:rsidR="00B122DE" w:rsidRPr="00CA4B73" w:rsidRDefault="00B122DE"/>
    <w:p w:rsidR="00B122DE" w:rsidRDefault="00B122DE" w:rsidP="00BA6D8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B122DE" w:rsidRDefault="00B122DE" w:rsidP="00BA6D8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Руководителей муниципальных образовательных учреждений Ново-Савиновского района г.Казани и членов его семьи</w:t>
      </w:r>
    </w:p>
    <w:p w:rsidR="00B122DE" w:rsidRDefault="00B122DE" w:rsidP="003E177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(за отчетный финансовый  год с 01 января 2021 по 31 декабря 2021 года)</w:t>
      </w:r>
    </w:p>
    <w:tbl>
      <w:tblPr>
        <w:tblW w:w="175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23"/>
        <w:gridCol w:w="1734"/>
        <w:gridCol w:w="1971"/>
        <w:gridCol w:w="1418"/>
        <w:gridCol w:w="1277"/>
        <w:gridCol w:w="1416"/>
        <w:gridCol w:w="1985"/>
        <w:gridCol w:w="1417"/>
        <w:gridCol w:w="851"/>
        <w:gridCol w:w="851"/>
        <w:gridCol w:w="851"/>
      </w:tblGrid>
      <w:tr w:rsidR="00B122DE" w:rsidRPr="00F52810" w:rsidTr="0018371C">
        <w:trPr>
          <w:gridAfter w:val="2"/>
          <w:wAfter w:w="1702" w:type="dxa"/>
          <w:trHeight w:val="898"/>
        </w:trPr>
        <w:tc>
          <w:tcPr>
            <w:tcW w:w="1986" w:type="dxa"/>
            <w:vMerge w:val="restart"/>
          </w:tcPr>
          <w:p w:rsidR="00B122DE" w:rsidRPr="00F512B0" w:rsidRDefault="00B122DE" w:rsidP="00D16D55">
            <w:pPr>
              <w:spacing w:after="0" w:line="240" w:lineRule="auto"/>
              <w:rPr>
                <w:sz w:val="20"/>
                <w:szCs w:val="20"/>
              </w:rPr>
            </w:pPr>
            <w:r w:rsidRPr="00F512B0">
              <w:rPr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1823" w:type="dxa"/>
            <w:vMerge w:val="restart"/>
          </w:tcPr>
          <w:p w:rsidR="00B122DE" w:rsidRPr="00F512B0" w:rsidRDefault="00B122DE" w:rsidP="00D16D55">
            <w:pPr>
              <w:spacing w:after="0" w:line="240" w:lineRule="auto"/>
              <w:rPr>
                <w:sz w:val="20"/>
                <w:szCs w:val="20"/>
              </w:rPr>
            </w:pPr>
            <w:r w:rsidRPr="00F512B0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734" w:type="dxa"/>
            <w:vMerge w:val="restart"/>
          </w:tcPr>
          <w:p w:rsidR="00B122DE" w:rsidRPr="00F512B0" w:rsidRDefault="00B122DE" w:rsidP="00D16D55">
            <w:pPr>
              <w:spacing w:after="0" w:line="240" w:lineRule="auto"/>
              <w:rPr>
                <w:sz w:val="20"/>
                <w:szCs w:val="20"/>
              </w:rPr>
            </w:pPr>
            <w:r w:rsidRPr="00F512B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8067" w:type="dxa"/>
            <w:gridSpan w:val="5"/>
          </w:tcPr>
          <w:p w:rsidR="00B122DE" w:rsidRPr="00F512B0" w:rsidRDefault="00B122DE" w:rsidP="00D16D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12B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68" w:type="dxa"/>
            <w:gridSpan w:val="2"/>
          </w:tcPr>
          <w:p w:rsidR="00B122DE" w:rsidRPr="00F512B0" w:rsidRDefault="00B122DE" w:rsidP="00D16D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12B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122DE" w:rsidRPr="00F52810" w:rsidTr="0018371C">
        <w:trPr>
          <w:gridAfter w:val="2"/>
          <w:wAfter w:w="1702" w:type="dxa"/>
          <w:trHeight w:val="491"/>
        </w:trPr>
        <w:tc>
          <w:tcPr>
            <w:tcW w:w="1986" w:type="dxa"/>
            <w:vMerge/>
          </w:tcPr>
          <w:p w:rsidR="00B122DE" w:rsidRPr="00F512B0" w:rsidRDefault="00B122DE" w:rsidP="00D16D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B122DE" w:rsidRPr="00F512B0" w:rsidRDefault="00B122DE" w:rsidP="00D16D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B122DE" w:rsidRPr="00F512B0" w:rsidRDefault="00B122DE" w:rsidP="00D16D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B122DE" w:rsidRPr="00F512B0" w:rsidRDefault="00B122DE" w:rsidP="00D16D55">
            <w:pPr>
              <w:spacing w:after="0" w:line="240" w:lineRule="auto"/>
              <w:rPr>
                <w:sz w:val="20"/>
                <w:szCs w:val="20"/>
              </w:rPr>
            </w:pPr>
            <w:r w:rsidRPr="00F512B0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418" w:type="dxa"/>
          </w:tcPr>
          <w:p w:rsidR="00B122DE" w:rsidRPr="00F512B0" w:rsidRDefault="00B122DE" w:rsidP="00D16D55">
            <w:pPr>
              <w:spacing w:after="0" w:line="240" w:lineRule="auto"/>
              <w:rPr>
                <w:sz w:val="20"/>
                <w:szCs w:val="20"/>
              </w:rPr>
            </w:pPr>
            <w:r w:rsidRPr="00F512B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7" w:type="dxa"/>
          </w:tcPr>
          <w:p w:rsidR="00B122DE" w:rsidRPr="00F512B0" w:rsidRDefault="00B122DE" w:rsidP="00D16D55">
            <w:pPr>
              <w:spacing w:after="0" w:line="240" w:lineRule="auto"/>
              <w:rPr>
                <w:sz w:val="20"/>
                <w:szCs w:val="20"/>
              </w:rPr>
            </w:pPr>
            <w:r w:rsidRPr="00F512B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</w:tcPr>
          <w:p w:rsidR="00B122DE" w:rsidRPr="00F512B0" w:rsidRDefault="00B122DE" w:rsidP="00D16D55">
            <w:pPr>
              <w:spacing w:after="0" w:line="240" w:lineRule="auto"/>
              <w:rPr>
                <w:sz w:val="20"/>
                <w:szCs w:val="20"/>
              </w:rPr>
            </w:pPr>
            <w:r w:rsidRPr="00F512B0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985" w:type="dxa"/>
          </w:tcPr>
          <w:p w:rsidR="00B122DE" w:rsidRPr="00F512B0" w:rsidRDefault="00B122DE" w:rsidP="00D16D55">
            <w:pPr>
              <w:spacing w:after="0" w:line="240" w:lineRule="auto"/>
              <w:rPr>
                <w:sz w:val="20"/>
                <w:szCs w:val="20"/>
              </w:rPr>
            </w:pPr>
            <w:r w:rsidRPr="00F512B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B122DE" w:rsidRPr="00F512B0" w:rsidRDefault="00B122DE" w:rsidP="00D16D55">
            <w:pPr>
              <w:spacing w:after="0" w:line="240" w:lineRule="auto"/>
              <w:rPr>
                <w:sz w:val="20"/>
                <w:szCs w:val="20"/>
              </w:rPr>
            </w:pPr>
            <w:r w:rsidRPr="00F512B0">
              <w:rPr>
                <w:sz w:val="20"/>
                <w:szCs w:val="20"/>
              </w:rPr>
              <w:t>Площадь, кв.м</w:t>
            </w:r>
          </w:p>
        </w:tc>
        <w:tc>
          <w:tcPr>
            <w:tcW w:w="851" w:type="dxa"/>
          </w:tcPr>
          <w:p w:rsidR="00B122DE" w:rsidRPr="00F512B0" w:rsidRDefault="00B122DE" w:rsidP="00D16D55">
            <w:pPr>
              <w:spacing w:after="0" w:line="240" w:lineRule="auto"/>
              <w:rPr>
                <w:sz w:val="20"/>
                <w:szCs w:val="20"/>
              </w:rPr>
            </w:pPr>
            <w:r w:rsidRPr="00F512B0">
              <w:rPr>
                <w:sz w:val="20"/>
                <w:szCs w:val="20"/>
              </w:rPr>
              <w:t>Страна расположения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Кныш Татьяна Николаевна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директор МБОУ «Гимназия №7» Ново-Савиновского района г.Казани</w:t>
            </w:r>
          </w:p>
        </w:tc>
        <w:tc>
          <w:tcPr>
            <w:tcW w:w="1734" w:type="dxa"/>
          </w:tcPr>
          <w:p w:rsidR="00B122DE" w:rsidRPr="00F75EE7" w:rsidRDefault="00B122DE" w:rsidP="006D68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1 316 607,62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50,8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453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val="en-US" w:eastAsia="ru-RU"/>
              </w:rPr>
              <w:t>Kia Rio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851" w:type="dxa"/>
          </w:tcPr>
          <w:p w:rsidR="00B122DE" w:rsidRPr="00F75EE7" w:rsidRDefault="00B122DE" w:rsidP="00F512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Иванова Галина Анатольевна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директор МБОУ «Школа №9» Ново-Савиновского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1 007 130,04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 ½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300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453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val="en-US" w:eastAsia="ru-RU"/>
              </w:rPr>
              <w:t>Renault Sandero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449 629,10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300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Шакирзянова Альбина Заудатовна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директор МБОУ «Школа №23» Ново-Савиновского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1 011 263,93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дом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(общая  совместная)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450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212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453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val="en-US" w:eastAsia="ru-RU"/>
              </w:rPr>
              <w:t>Ford</w:t>
            </w:r>
            <w:r w:rsidRPr="00F75EE7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75EE7">
              <w:rPr>
                <w:rFonts w:eastAsia="Times New Roman"/>
                <w:szCs w:val="24"/>
                <w:lang w:val="en-US" w:eastAsia="ru-RU"/>
              </w:rPr>
              <w:t>Kuga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9 699 370,08</w:t>
            </w:r>
          </w:p>
        </w:tc>
        <w:tc>
          <w:tcPr>
            <w:tcW w:w="1971" w:type="dxa"/>
          </w:tcPr>
          <w:p w:rsidR="00B122DE" w:rsidRPr="00F75EE7" w:rsidRDefault="00B122DE" w:rsidP="00453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 xml:space="preserve">участок </w:t>
            </w:r>
          </w:p>
          <w:p w:rsidR="00B122DE" w:rsidRPr="00F75EE7" w:rsidRDefault="00B122DE" w:rsidP="00453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(общая  совместная)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453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дом </w:t>
            </w:r>
          </w:p>
          <w:p w:rsidR="00B122DE" w:rsidRPr="00F75EE7" w:rsidRDefault="00B122DE" w:rsidP="00453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(общая  совместная)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>450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27,7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212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27,7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5B69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 xml:space="preserve">легковой </w:t>
            </w: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 xml:space="preserve">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75EE7">
              <w:rPr>
                <w:rFonts w:eastAsia="Times New Roman"/>
                <w:szCs w:val="24"/>
                <w:lang w:val="en-US" w:eastAsia="ru-RU"/>
              </w:rPr>
              <w:t>Toyota  Land Cruiser Prado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Грузовой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Мерседес Актрос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Рено Премиум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Полуприцеп Шмитц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Полуприцеп Фрюхау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Егорова Юлия Михайловна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директор МБОУ «Школа №25» Ново-Савиновского района г.Казани</w:t>
            </w:r>
          </w:p>
        </w:tc>
        <w:tc>
          <w:tcPr>
            <w:tcW w:w="1734" w:type="dxa"/>
          </w:tcPr>
          <w:p w:rsidR="00B122DE" w:rsidRPr="00F75EE7" w:rsidRDefault="00B122DE" w:rsidP="00D943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1 116 646,76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земельный участок,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земельный участок,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1/2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2/3 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дачный дом,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1/3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дачный дом,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1/2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 ½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Гараж, ½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Гараж, ½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Гараж 1/3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470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294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54,1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59,1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27,8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50,3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35,2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30,1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19,3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18,8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Музафарова </w:t>
            </w: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>Лилия Равильевна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 xml:space="preserve">директор </w:t>
            </w: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>МБОУ «Школа №31» Ново-Савиновского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F75EE7">
              <w:rPr>
                <w:rFonts w:eastAsia="Times New Roman"/>
                <w:szCs w:val="24"/>
                <w:lang w:val="tt-RU" w:eastAsia="ru-RU"/>
              </w:rPr>
              <w:lastRenderedPageBreak/>
              <w:t>662 798,97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>1/3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F75EE7">
              <w:rPr>
                <w:rFonts w:eastAsia="Times New Roman"/>
                <w:szCs w:val="24"/>
                <w:lang w:val="tt-RU" w:eastAsia="ru-RU"/>
              </w:rPr>
              <w:lastRenderedPageBreak/>
              <w:t>49,9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F75EE7">
              <w:rPr>
                <w:rFonts w:eastAsia="Times New Roman"/>
                <w:szCs w:val="24"/>
                <w:lang w:val="tt-RU" w:eastAsia="ru-RU"/>
              </w:rPr>
              <w:t>31,1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 xml:space="preserve">легковой </w:t>
            </w: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 xml:space="preserve">автомобиль </w:t>
            </w:r>
          </w:p>
          <w:p w:rsidR="00B122DE" w:rsidRPr="00F75EE7" w:rsidRDefault="00B122DE" w:rsidP="004534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val="en-US" w:eastAsia="ru-RU"/>
              </w:rPr>
              <w:t>Chevrolet Spark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Сафиуллина Эльвира Варисовна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директор МБОУ «Школа №38» Ново-Савиновского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1 751 987,70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452,0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val="en-US" w:eastAsia="ru-RU"/>
              </w:rPr>
              <w:t>66</w:t>
            </w:r>
            <w:r w:rsidRPr="00F75EE7">
              <w:rPr>
                <w:rFonts w:eastAsia="Times New Roman"/>
                <w:szCs w:val="24"/>
                <w:lang w:eastAsia="ru-RU"/>
              </w:rPr>
              <w:t>,</w:t>
            </w:r>
            <w:r w:rsidRPr="00F75EE7">
              <w:rPr>
                <w:rFonts w:eastAsia="Times New Roman"/>
                <w:szCs w:val="24"/>
                <w:lang w:val="en-US" w:eastAsia="ru-RU"/>
              </w:rPr>
              <w:t>7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81,6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Фатхутдинова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Гульнара Асфатовна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директор МБОУ «Школа №43» Ново-Савиновского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1 088 235,43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val="en-US" w:eastAsia="ru-RU"/>
              </w:rPr>
              <w:t>Toyota Auris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Садетдинов Дмитрий Шейисданович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директор МБОУ «Школа №49» Ново-Савиновского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915 989,62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24/25 доли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24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100,8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8F16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8F16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val="en-US" w:eastAsia="ru-RU"/>
              </w:rPr>
              <w:t>Toyota Corolla</w:t>
            </w:r>
          </w:p>
          <w:p w:rsidR="00B122DE" w:rsidRPr="00F75EE7" w:rsidRDefault="00B122DE" w:rsidP="0018371C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100,8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Шакирова Талия Расыховна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директор МБОУ «Школа №71» Ново-Савиновского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  <w:r w:rsidRPr="00F75EE7">
              <w:rPr>
                <w:rFonts w:eastAsia="Times New Roman"/>
                <w:szCs w:val="24"/>
                <w:lang w:val="tt-RU" w:eastAsia="ru-RU"/>
              </w:rPr>
              <w:t>9 102 895,35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1000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1330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302,8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вой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Nissan X-Trail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F75EE7" w:rsidTr="0018371C">
        <w:trPr>
          <w:gridAfter w:val="2"/>
          <w:wAfter w:w="1702" w:type="dxa"/>
          <w:trHeight w:val="1421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7 692 445,43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1330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302,8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Хайбуллин Ренат Равильевич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директор МБОУ «Школа  №85» Ново-Савиновского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1 152 340,86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75EE7">
              <w:rPr>
                <w:rFonts w:eastAsia="Times New Roman"/>
                <w:szCs w:val="24"/>
                <w:lang w:val="en-US" w:eastAsia="ru-RU"/>
              </w:rPr>
              <w:t>36,2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Сын 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985" w:type="dxa"/>
          </w:tcPr>
          <w:p w:rsidR="00B122DE" w:rsidRPr="00F75EE7" w:rsidRDefault="00B122DE" w:rsidP="00C800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36,2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Никифорова  Алла Николаевна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директор МБОУ «Школа №89» Ново-Савиновского района г.Казани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943 866,73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Квартира 126/176 доли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47,1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53,8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val="en-US" w:eastAsia="ru-RU"/>
              </w:rPr>
              <w:t>Hyundai Solaris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707 336,02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5100,0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612,0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39,7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96,8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124,2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F75EE7">
              <w:rPr>
                <w:rFonts w:eastAsia="Times New Roman"/>
                <w:szCs w:val="24"/>
                <w:lang w:eastAsia="ru-RU"/>
              </w:rPr>
              <w:t xml:space="preserve"> С</w:t>
            </w:r>
            <w:r w:rsidRPr="00F75EE7">
              <w:rPr>
                <w:rFonts w:eastAsia="Times New Roman"/>
                <w:szCs w:val="24"/>
                <w:lang w:val="en-US" w:eastAsia="ru-RU"/>
              </w:rPr>
              <w:t>amri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прицеп к легковому автомобилю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парковочное место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3000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8604,0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  <w:trHeight w:val="211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>Гаффаров Ильнур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Михайлович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директор МБОУ «СОШ №91» Ново-Савиновского района г.Казани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eastAsia="ru-RU"/>
              </w:rPr>
            </w:pPr>
            <w:r w:rsidRPr="00F75EE7">
              <w:rPr>
                <w:rFonts w:eastAsia="Times New Roman"/>
                <w:iCs/>
                <w:szCs w:val="24"/>
                <w:lang w:eastAsia="ru-RU"/>
              </w:rPr>
              <w:t>2 184 651,16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49,8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75EE7" w:rsidRDefault="00B122DE" w:rsidP="0018371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96 768,66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49,8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eastAsia="ru-RU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75EE7" w:rsidRDefault="00B122DE" w:rsidP="0018371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75EE7" w:rsidRDefault="00B122DE" w:rsidP="0018371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75EE7" w:rsidRDefault="00B122DE" w:rsidP="0018371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eastAsia="ru-RU"/>
              </w:rPr>
            </w:pPr>
            <w:r w:rsidRPr="00F75EE7">
              <w:rPr>
                <w:rFonts w:eastAsia="Times New Roman"/>
                <w:iCs/>
                <w:szCs w:val="24"/>
                <w:lang w:eastAsia="ru-RU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eastAsia="ru-RU"/>
              </w:rPr>
            </w:pPr>
            <w:r w:rsidRPr="00F75EE7">
              <w:rPr>
                <w:rFonts w:eastAsia="Times New Roman"/>
                <w:iCs/>
                <w:szCs w:val="24"/>
                <w:lang w:eastAsia="ru-RU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  <w:tcBorders>
              <w:top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Хабибуллин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Ринат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Накипович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Директор МБОУ «Школа №103» Ново-Савиновского района г.Казани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852 667,08</w:t>
            </w: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38856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29,2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tabs>
                <w:tab w:val="left" w:pos="345"/>
                <w:tab w:val="center" w:pos="657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tabs>
                <w:tab w:val="left" w:pos="345"/>
                <w:tab w:val="center" w:pos="657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tabs>
                <w:tab w:val="left" w:pos="345"/>
                <w:tab w:val="center" w:pos="657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tabs>
                <w:tab w:val="left" w:pos="345"/>
                <w:tab w:val="center" w:pos="657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tabs>
                <w:tab w:val="left" w:pos="345"/>
                <w:tab w:val="center" w:pos="657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val="en-US" w:eastAsia="ru-RU"/>
              </w:rPr>
              <w:t>Hyundai</w:t>
            </w:r>
            <w:r w:rsidRPr="00F75EE7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75EE7">
              <w:rPr>
                <w:rFonts w:eastAsia="Times New Roman"/>
                <w:szCs w:val="24"/>
                <w:lang w:val="en-US" w:eastAsia="ru-RU"/>
              </w:rPr>
              <w:t>Creta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678 438 71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54,2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39012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tabs>
                <w:tab w:val="left" w:pos="345"/>
                <w:tab w:val="center" w:pos="657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tabs>
                <w:tab w:val="left" w:pos="345"/>
                <w:tab w:val="center" w:pos="657"/>
              </w:tabs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Юнусова Эльвира Наилевна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директор МБОУ «Школа №113» Ново-Савиновского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894 665,93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земельный участок,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¼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жилой дом,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523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123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F75EE7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75EE7">
              <w:rPr>
                <w:rFonts w:eastAsia="Times New Roman"/>
                <w:szCs w:val="24"/>
                <w:lang w:val="en-US" w:eastAsia="ru-RU"/>
              </w:rPr>
              <w:t>Qashqai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val="en-US" w:eastAsia="ru-RU"/>
              </w:rPr>
              <w:t>Kia</w:t>
            </w:r>
            <w:r w:rsidRPr="00F75EE7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75EE7">
              <w:rPr>
                <w:rFonts w:eastAsia="Times New Roman"/>
                <w:szCs w:val="24"/>
                <w:lang w:val="en-US" w:eastAsia="ru-RU"/>
              </w:rPr>
              <w:t>Ria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1 222 653,00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 ¼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жилой дом,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523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123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земельный участок,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¼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жилой дом,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>¼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>523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123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Осипова Ольга Андреевна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Директор МБОУ «Школа №132» Ново-Савиновского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1 254 274,99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1/4 доля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75EE7"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F75EE7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75EE7">
              <w:rPr>
                <w:rFonts w:eastAsia="Times New Roman"/>
                <w:szCs w:val="24"/>
                <w:lang w:val="en-US" w:eastAsia="ru-RU"/>
              </w:rPr>
              <w:t>Almera</w:t>
            </w:r>
            <w:r w:rsidRPr="00F75EE7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75EE7">
              <w:rPr>
                <w:rFonts w:eastAsia="Times New Roman"/>
                <w:szCs w:val="24"/>
                <w:lang w:val="en-US" w:eastAsia="ru-RU"/>
              </w:rPr>
              <w:t>Classik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B029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val="en-US" w:eastAsia="ru-RU"/>
              </w:rPr>
              <w:t>Hyundai Solaris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жилой дом,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28,6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1154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666 381,73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1/4 доля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жилой 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65,4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val="en-US" w:eastAsia="ru-RU"/>
              </w:rPr>
              <w:t>28</w:t>
            </w:r>
            <w:r w:rsidRPr="00F75EE7">
              <w:rPr>
                <w:rFonts w:eastAsia="Times New Roman"/>
                <w:szCs w:val="24"/>
                <w:lang w:eastAsia="ru-RU"/>
              </w:rPr>
              <w:t>,</w:t>
            </w:r>
            <w:r w:rsidRPr="00F75EE7">
              <w:rPr>
                <w:rFonts w:eastAsia="Times New Roman"/>
                <w:szCs w:val="24"/>
                <w:lang w:val="en-US" w:eastAsia="ru-RU"/>
              </w:rPr>
              <w:t>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1154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Каримова Диляра Салиховна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Директор МАОУ «Школа  №146» Ново-Савиновского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1 943 017,97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садовый 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садовый 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7/16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600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600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133,4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75EE7">
              <w:rPr>
                <w:rFonts w:eastAsia="Times New Roman"/>
                <w:szCs w:val="24"/>
                <w:lang w:val="en-US" w:eastAsia="ru-RU"/>
              </w:rPr>
              <w:t>68</w:t>
            </w:r>
            <w:r w:rsidRPr="00F75EE7">
              <w:rPr>
                <w:rFonts w:eastAsia="Times New Roman"/>
                <w:szCs w:val="24"/>
                <w:lang w:eastAsia="ru-RU"/>
              </w:rPr>
              <w:t>,</w:t>
            </w:r>
            <w:r w:rsidRPr="00F75EE7">
              <w:rPr>
                <w:rFonts w:eastAsia="Times New Roman"/>
                <w:szCs w:val="24"/>
                <w:lang w:val="en-US" w:eastAsia="ru-RU"/>
              </w:rPr>
              <w:t>9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val="en-US" w:eastAsia="ru-RU"/>
              </w:rPr>
              <w:t>Hyundai Tucson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173 783,37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квартира,  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7/16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133,4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B122DE" w:rsidRPr="00F75EE7" w:rsidRDefault="00B122DE" w:rsidP="0018371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>участок,</w:t>
            </w:r>
          </w:p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>600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600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68,9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>Фазылов Наиль Равилович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директор МБОУ «Гимназия №155» Ново-Савиновского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1 017 969,55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47/16613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36704001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2200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59,3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br/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br/>
              <w:t>РФ</w:t>
            </w:r>
            <w:r w:rsidRPr="00F75EE7">
              <w:rPr>
                <w:rFonts w:eastAsia="Times New Roman"/>
                <w:szCs w:val="24"/>
                <w:lang w:eastAsia="ru-RU"/>
              </w:rPr>
              <w:br/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66,1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400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97,8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  <w:trHeight w:val="749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648 524,65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¼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66,1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61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400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97,9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F75EE7" w:rsidTr="0018371C">
        <w:trPr>
          <w:gridAfter w:val="2"/>
          <w:wAfter w:w="1702" w:type="dxa"/>
          <w:trHeight w:val="1408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Дергунова Марина Александровна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директор МБОУ «СОШ №170» Ново-Савиновского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1 260 151,04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квартира,    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2/3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43,6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290,0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40,5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val="en-US" w:eastAsia="ru-RU"/>
              </w:rPr>
              <w:t>Nissan Juke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tt-RU"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Имамов Ильдар Фаизович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директор МБОУ «СОШ №177» Ново-Савиновского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1 554 364,89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квартира,    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¼ доля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301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1200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91,8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40,0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377,2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val="en-US" w:eastAsia="ru-RU"/>
              </w:rPr>
              <w:t>Kia cerato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1 520 637,16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квартира,    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¼ доля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91,8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Наумова Эльвира </w:t>
            </w: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>Викторовна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 xml:space="preserve">Директор МБОУ «СОШ </w:t>
            </w: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>№179» Ново-Савиновского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>1 447 338,83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¼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>81,4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val="en-US" w:eastAsia="ru-RU"/>
              </w:rPr>
              <w:lastRenderedPageBreak/>
              <w:t>Kia Rio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по ИЖС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>1154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116,3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25,1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szCs w:val="24"/>
              </w:rPr>
              <w:t>939 599,07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 ¼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участок под ИЖС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81,4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1154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116,3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25,1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val="en-US" w:eastAsia="ru-RU"/>
              </w:rPr>
              <w:t>Kia optima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1 003,98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81,4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земельный участок по ИЖС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1154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116,3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25,1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Шакирзянов Алмаз Госманович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Директор МАОУ «Лицей-интернат №7» Ново-Савиновского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bCs/>
                <w:szCs w:val="24"/>
                <w:lang w:eastAsia="ru-RU"/>
              </w:rPr>
              <w:t>822 370,82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1/3 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75EE7">
              <w:rPr>
                <w:rFonts w:eastAsia="Times New Roman"/>
                <w:szCs w:val="24"/>
                <w:lang w:val="en-US" w:eastAsia="ru-RU"/>
              </w:rPr>
              <w:t>Opel Astra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Сопромадзе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Лиана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Константиновна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Директор МАОУ «Прогимназия 360» Ново-Савиновского района г.Казани</w:t>
            </w:r>
          </w:p>
        </w:tc>
        <w:tc>
          <w:tcPr>
            <w:tcW w:w="1734" w:type="dxa"/>
          </w:tcPr>
          <w:p w:rsidR="00B122DE" w:rsidRPr="00F75EE7" w:rsidRDefault="00B122DE" w:rsidP="006F24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784 986,89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Хуснутдинова Римма </w:t>
            </w:r>
            <w:r w:rsidRPr="00F75EE7">
              <w:rPr>
                <w:szCs w:val="24"/>
              </w:rPr>
              <w:lastRenderedPageBreak/>
              <w:t>Маратовна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 xml:space="preserve">Заведующий </w:t>
            </w:r>
            <w:r w:rsidRPr="00F75EE7">
              <w:rPr>
                <w:szCs w:val="24"/>
              </w:rPr>
              <w:t xml:space="preserve">МБДОУ </w:t>
            </w:r>
            <w:r w:rsidRPr="00F75EE7">
              <w:rPr>
                <w:szCs w:val="24"/>
              </w:rPr>
              <w:lastRenderedPageBreak/>
              <w:t>«Детский сад №12»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620 974,76</w:t>
            </w:r>
          </w:p>
        </w:tc>
        <w:tc>
          <w:tcPr>
            <w:tcW w:w="1971" w:type="dxa"/>
          </w:tcPr>
          <w:p w:rsidR="00B122DE" w:rsidRPr="00F75EE7" w:rsidRDefault="00B122DE" w:rsidP="00D74D7E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 ½ доли</w:t>
            </w:r>
          </w:p>
          <w:p w:rsidR="00B122DE" w:rsidRPr="00F75EE7" w:rsidRDefault="00B122DE" w:rsidP="00D74D7E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дом</w:t>
            </w:r>
          </w:p>
          <w:p w:rsidR="00B122DE" w:rsidRPr="00F75EE7" w:rsidRDefault="00B122DE" w:rsidP="00D74D7E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 ½ доли</w:t>
            </w:r>
          </w:p>
          <w:p w:rsidR="00B122DE" w:rsidRPr="00F75EE7" w:rsidRDefault="00B122DE" w:rsidP="00D74D7E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D74D7E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 ½ доли 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1502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96,8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73,6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 xml:space="preserve">легковой автомобиль </w:t>
            </w:r>
          </w:p>
          <w:p w:rsidR="00B122DE" w:rsidRPr="00F75EE7" w:rsidRDefault="00B122DE" w:rsidP="0018371C">
            <w:pPr>
              <w:spacing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rFonts w:eastAsia="Times New Roman"/>
                <w:szCs w:val="24"/>
                <w:lang w:val="en-US" w:eastAsia="ru-RU"/>
              </w:rPr>
              <w:lastRenderedPageBreak/>
              <w:t>Kia Rio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898 778,78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D74D7E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земельный участок ½ доли </w:t>
            </w:r>
          </w:p>
          <w:p w:rsidR="00B122DE" w:rsidRPr="00F75EE7" w:rsidRDefault="00B122DE" w:rsidP="00D74D7E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  </w:t>
            </w:r>
          </w:p>
          <w:p w:rsidR="00B122DE" w:rsidRPr="00F75EE7" w:rsidRDefault="00B122DE" w:rsidP="00D74D7E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дом  </w:t>
            </w:r>
          </w:p>
          <w:p w:rsidR="00B122DE" w:rsidRPr="00F75EE7" w:rsidRDefault="00B122DE" w:rsidP="00D74D7E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½ доли </w:t>
            </w:r>
          </w:p>
          <w:p w:rsidR="00B122DE" w:rsidRPr="00F75EE7" w:rsidRDefault="00B122DE" w:rsidP="00D74D7E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 ½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28,9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1502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96,8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73,6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УАЗ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патриот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дочь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Жилой дом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73,6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1502,0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96,8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Шайдуллина  Елена Васимовна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МАДОУ «Детский сад №16»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859 073,16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дачный дом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15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42,7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2 705 653,18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37,6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CB5B9F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Дачный дом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42,7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8676EB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15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РПФ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Батырханова Лилия Ураловна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МАДОУ «Детский сад №18»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657 303,14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 1/5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381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132,6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49,8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31,6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 xml:space="preserve">Супруг  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204 007,32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744,0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грузовой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ГАЗ -330202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Fiat</w:t>
            </w:r>
            <w:r w:rsidRPr="00F75EE7">
              <w:rPr>
                <w:szCs w:val="24"/>
              </w:rPr>
              <w:t xml:space="preserve"> </w:t>
            </w:r>
            <w:r w:rsidRPr="00F75EE7">
              <w:rPr>
                <w:szCs w:val="24"/>
                <w:lang w:val="en-US"/>
              </w:rPr>
              <w:t>Aibea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Nissan</w:t>
            </w:r>
            <w:r w:rsidRPr="00F75EE7">
              <w:rPr>
                <w:szCs w:val="24"/>
              </w:rPr>
              <w:t xml:space="preserve"> </w:t>
            </w:r>
            <w:r w:rsidRPr="00F75EE7">
              <w:rPr>
                <w:szCs w:val="24"/>
                <w:lang w:val="en-US"/>
              </w:rPr>
              <w:t>Qashqai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132,6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Воскобойникова Мария Александровна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МАДОУ «Детский сад №19»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707 425,06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садовый дом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615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593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24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77,0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1 077 438,22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нежилое помещение цокольного этажа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77,0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104,3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Ford Focus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садовый дом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615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593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24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Каримуллина Анна Фаридовна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МБДОУ «Детский сад №28» Ново-Савиновского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585 423,10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95,2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681,0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263,7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2 599 709,64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 под ИЖС,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земельный участок для размещения гаражей и </w:t>
            </w:r>
            <w:r w:rsidRPr="00F75EE7">
              <w:rPr>
                <w:szCs w:val="24"/>
              </w:rPr>
              <w:lastRenderedPageBreak/>
              <w:t>автостоянок,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¼ доли строение, помещение и сооружения,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строение, помещение и сооружения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½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Строение, помещение и сооружения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681,0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14,7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263,7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95,2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212,4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203,3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14,7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Дочь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571CE5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571CE5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571CE5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122DE" w:rsidRPr="00F75EE7" w:rsidRDefault="00B122DE" w:rsidP="00571CE5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95,2</w:t>
            </w:r>
          </w:p>
          <w:p w:rsidR="00B122DE" w:rsidRPr="00F75EE7" w:rsidRDefault="00B122DE" w:rsidP="00571CE5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681,0</w:t>
            </w:r>
          </w:p>
          <w:p w:rsidR="00B122DE" w:rsidRPr="00F75EE7" w:rsidRDefault="00B122DE" w:rsidP="00571CE5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571CE5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263,7</w:t>
            </w:r>
          </w:p>
        </w:tc>
        <w:tc>
          <w:tcPr>
            <w:tcW w:w="851" w:type="dxa"/>
          </w:tcPr>
          <w:p w:rsidR="00B122DE" w:rsidRPr="00F75EE7" w:rsidRDefault="00B122DE" w:rsidP="00571CE5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571CE5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571CE5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571CE5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Зеленцова Татьяна Викторовна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МАДОУ «Детский сад №61»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761 126,47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садовый земельный участок,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Садовый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садовый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1/2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640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584,0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38,3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71,6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872 821,95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1500,0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69,9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Hyundai Tucson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71,6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640,0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Залялова Эльза Владимировна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МАДОУ «Детский сад №70»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808 717,09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65,7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объект индивидуального жилищного </w:t>
            </w:r>
            <w:r w:rsidRPr="00F75EE7">
              <w:rPr>
                <w:szCs w:val="24"/>
              </w:rPr>
              <w:lastRenderedPageBreak/>
              <w:t>строительства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40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1098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134,5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944 793,37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гараж-бокс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объект индивидуального жилищного строительства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1098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38,2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17,6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134,5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  <w:lang w:val="en-US"/>
              </w:rPr>
              <w:t>Renault DUSTER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Renault Sandero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65,7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Репина Екатерина Витальевна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МБДОУ «Детский сад №85»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682 559,11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44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44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Винокурова Наталья Михайловна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МАДОУ «Детский сад №86»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966 423,60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¼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48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HYUNDAI  CRETA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Тимохина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Татьяна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Федоровна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МБДОУ «Детский сад №87» Ново-Савиновского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898 316,39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участок, ½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земля по гараж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жилое строение дачное, ½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½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гараж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машиноместо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627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21,0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35,0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62,0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38,5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30,8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64,8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14,90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13,3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  <w:lang w:val="en-US"/>
              </w:rPr>
              <w:t>RENAULT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SR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Галиакберова   Ляля Зуфаровна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Заведующий МАДОУ «Детский сад №93»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818 919,07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земельный участок,      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½ доля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дачный дом,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½ доля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350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47,6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Nissan Juke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68,4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Хакимова Рита Харисовна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МБДОУ «Детский сад №99»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B4448F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1 086 251,85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13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29,6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Тухфатуллова Резеда Рашитовна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 xml:space="preserve"> МБДОУ «Детский сад №110»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5 419 177,86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машино-место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115,4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15,1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  <w:lang w:val="en-US"/>
              </w:rPr>
              <w:t>Mercedes</w:t>
            </w:r>
            <w:r w:rsidRPr="00F75EE7">
              <w:rPr>
                <w:szCs w:val="24"/>
              </w:rPr>
              <w:t>-</w:t>
            </w:r>
            <w:r w:rsidRPr="00F75EE7">
              <w:rPr>
                <w:szCs w:val="24"/>
                <w:lang w:val="en-US"/>
              </w:rPr>
              <w:t>Benz</w:t>
            </w:r>
            <w:r w:rsidRPr="00F75EE7">
              <w:rPr>
                <w:szCs w:val="24"/>
              </w:rPr>
              <w:t xml:space="preserve"> </w:t>
            </w:r>
            <w:r w:rsidRPr="00F75EE7">
              <w:rPr>
                <w:szCs w:val="24"/>
                <w:lang w:val="en-US"/>
              </w:rPr>
              <w:t>GLC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220 D4 MATIC</w:t>
            </w:r>
            <w:r w:rsidRPr="00F75EE7">
              <w:rPr>
                <w:szCs w:val="24"/>
              </w:rPr>
              <w:br/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115,4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Фахриева Раушания Хамисовна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МБДОУ «Детский сад №117»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EE14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  <w:lang w:val="en-US"/>
              </w:rPr>
              <w:t>815</w:t>
            </w:r>
            <w:r w:rsidRPr="00F75EE7">
              <w:rPr>
                <w:szCs w:val="24"/>
              </w:rPr>
              <w:t> </w:t>
            </w:r>
            <w:r w:rsidRPr="00F75EE7">
              <w:rPr>
                <w:szCs w:val="24"/>
                <w:lang w:val="en-US"/>
              </w:rPr>
              <w:t>815</w:t>
            </w:r>
            <w:r w:rsidRPr="00F75EE7">
              <w:rPr>
                <w:szCs w:val="24"/>
              </w:rPr>
              <w:t>,</w:t>
            </w:r>
            <w:r w:rsidRPr="00F75EE7">
              <w:rPr>
                <w:szCs w:val="24"/>
                <w:lang w:val="en-US"/>
              </w:rPr>
              <w:t>71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жилой дом,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¾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участок, ¾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177,5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550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  <w:lang w:val="en-US"/>
              </w:rPr>
              <w:t>Hyunbai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Creta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  <w:trHeight w:val="821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  <w:lang w:val="en-US"/>
              </w:rPr>
              <w:t>798 183.87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ВАЗ </w:t>
            </w:r>
            <w:r w:rsidRPr="00F75EE7">
              <w:rPr>
                <w:szCs w:val="24"/>
              </w:rPr>
              <w:lastRenderedPageBreak/>
              <w:t xml:space="preserve">321140 </w:t>
            </w:r>
          </w:p>
          <w:p w:rsidR="00B122DE" w:rsidRPr="00F75EE7" w:rsidRDefault="00B122DE" w:rsidP="00870C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жилой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177,5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550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Хидиатова      Раиля Мусавировна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МАДОУ «Детский сад №129»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  <w:lang w:val="en-US"/>
              </w:rPr>
              <w:t>755 954,15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 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1/5 доля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1/3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67,9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614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szCs w:val="24"/>
                <w:lang w:val="en-US"/>
              </w:rPr>
              <w:t>KIA</w:t>
            </w:r>
            <w:r w:rsidRPr="00F75EE7">
              <w:rPr>
                <w:szCs w:val="24"/>
              </w:rPr>
              <w:t xml:space="preserve"> </w:t>
            </w:r>
            <w:r w:rsidRPr="00F75EE7">
              <w:rPr>
                <w:szCs w:val="24"/>
                <w:lang w:val="en-US"/>
              </w:rPr>
              <w:t>VENGA</w:t>
            </w:r>
            <w:r w:rsidRPr="00F75EE7">
              <w:rPr>
                <w:rFonts w:eastAsia="Times New Roman"/>
                <w:szCs w:val="24"/>
                <w:lang w:eastAsia="ru-RU"/>
              </w:rPr>
              <w:t xml:space="preserve"> 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KIA VENGA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1/4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1/3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46,4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65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Ситдикова Регина Наилевна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МАДОУ «Детский сад №145 комбинированного вида»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  <w:lang w:val="en-US"/>
              </w:rPr>
              <w:t>866 358,41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дачный земельный участок,½  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садовый дом, ½ 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садовый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350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477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47,6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42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68,4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47,5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NISSAN TIIDA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72,3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1 425 023,87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72,3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72,3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Дочь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72,3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Петручик Татьяна Борисовна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МБДОУ «Детский сад №151»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1 219 064,63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 ½ доля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62,9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113,0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Hundai</w:t>
            </w:r>
            <w:r w:rsidRPr="00F75EE7">
              <w:rPr>
                <w:szCs w:val="24"/>
              </w:rPr>
              <w:t xml:space="preserve"> </w:t>
            </w:r>
            <w:r w:rsidRPr="00F75EE7">
              <w:rPr>
                <w:szCs w:val="24"/>
                <w:lang w:val="en-US"/>
              </w:rPr>
              <w:t>Creta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715 552,26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½ доля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62,9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kia</w:t>
            </w:r>
            <w:r w:rsidRPr="00F75EE7">
              <w:rPr>
                <w:szCs w:val="24"/>
              </w:rPr>
              <w:t xml:space="preserve"> </w:t>
            </w:r>
            <w:r w:rsidRPr="00F75EE7">
              <w:rPr>
                <w:szCs w:val="24"/>
                <w:lang w:val="en-US"/>
              </w:rPr>
              <w:t>rio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113,0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Белова Светлана Александровна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МАДОУ «Детский сад №165»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913 876,26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½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дачный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дачный дом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49,7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343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26,9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260 107,01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½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49,7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 </w:t>
            </w:r>
            <w:r w:rsidRPr="00F75EE7">
              <w:rPr>
                <w:szCs w:val="24"/>
                <w:lang w:val="en-US"/>
              </w:rPr>
              <w:t>Nissan</w:t>
            </w:r>
            <w:r w:rsidRPr="00F75EE7">
              <w:rPr>
                <w:szCs w:val="24"/>
              </w:rPr>
              <w:t xml:space="preserve"> </w:t>
            </w:r>
            <w:r w:rsidRPr="00F75EE7">
              <w:rPr>
                <w:szCs w:val="24"/>
                <w:lang w:val="en-US"/>
              </w:rPr>
              <w:t>Qashqai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дачный 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дачный дом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343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26,9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  <w:lang w:val="en-US"/>
              </w:rPr>
              <w:t>600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113,0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Краснова Гузалия Шамиловна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МАДОУ «Детский сад №170»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  <w:lang w:val="en-US"/>
              </w:rPr>
              <w:t>1 237 738,89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садовый дом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390,0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15,7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6E4A76">
            <w:pPr>
              <w:spacing w:after="0" w:line="240" w:lineRule="auto"/>
              <w:rPr>
                <w:szCs w:val="24"/>
              </w:rPr>
            </w:pPr>
            <w:r w:rsidRPr="00F75EE7">
              <w:rPr>
                <w:szCs w:val="24"/>
              </w:rPr>
              <w:t xml:space="preserve">Не имеет 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33,4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177 374,08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33,4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Чернышева Елена Александровна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МБДОУ «Детский сад №192»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589 286,21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½  доля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½ доля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земельный участок,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½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садовый домик,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½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40,5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44,4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602,2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14,6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1 020 000,00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½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44,4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6B0F79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не имеет 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50,3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Дочь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44,4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Шагимуллина Гульнара Кадыровна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МАДОУ «Детский сад №203»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773 899,59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</w:rPr>
              <w:t xml:space="preserve"> ½ доля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½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39,5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46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20000,00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 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½ доля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46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Зиганшина Ландыш Вазировна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МБДОУ «Детский сад №208»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602 132,99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земельный участок,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57/400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 57/400доли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1004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1613,45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184,2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77,4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428 466,60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57/400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57/400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1613,45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77,4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75EE7">
              <w:rPr>
                <w:rFonts w:eastAsia="Times New Roman"/>
                <w:szCs w:val="24"/>
                <w:lang w:val="en-US" w:eastAsia="ru-RU"/>
              </w:rPr>
              <w:t>Kia Cerato</w:t>
            </w:r>
            <w:r w:rsidRPr="00F75EE7">
              <w:rPr>
                <w:rFonts w:eastAsia="Times New Roman"/>
                <w:szCs w:val="24"/>
                <w:lang w:eastAsia="ru-RU"/>
              </w:rPr>
              <w:t>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75EE7">
              <w:rPr>
                <w:rFonts w:eastAsia="Times New Roman"/>
                <w:szCs w:val="24"/>
                <w:lang w:val="en-US" w:eastAsia="ru-RU"/>
              </w:rPr>
              <w:t>Reno Megane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1004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184,2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  <w:lang w:val="en-US"/>
              </w:rPr>
              <w:t>5.95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1613,45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77,4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1004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184,2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1613,45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77,4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1004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184,2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Севастьянова </w:t>
            </w:r>
            <w:r w:rsidRPr="00F75EE7">
              <w:rPr>
                <w:szCs w:val="24"/>
              </w:rPr>
              <w:lastRenderedPageBreak/>
              <w:t>Лилия Ринатовна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 xml:space="preserve">Заведующий </w:t>
            </w:r>
            <w:r w:rsidRPr="00F75EE7">
              <w:rPr>
                <w:szCs w:val="24"/>
              </w:rPr>
              <w:lastRenderedPageBreak/>
              <w:t>МАДОУ «Детский сад №248»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668 420,14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48,2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 xml:space="preserve">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Nissan Qashqai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75,0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FF0D1C">
        <w:trPr>
          <w:gridAfter w:val="2"/>
          <w:wAfter w:w="1702" w:type="dxa"/>
          <w:trHeight w:val="1679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946 025,43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земельный участок,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1/2 доли,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½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1800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43,1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75,0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NISSAN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Almera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Мурадимова Чулпан Мухаммедшаевна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МАДОУ «Детский сад №250»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799 834,64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 3/8 доли 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61,9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Skoda Octavia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63,2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  <w:trHeight w:val="158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1 178 354,30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 3/8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61,9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63,2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Дочь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 3/8 доли 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61,9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63,2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Перфилова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Ирина Владимировна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МБДОУ «Детский сад №254»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759 634,78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квартира, 2/5доли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82,5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tabs>
                <w:tab w:val="left" w:pos="1245"/>
              </w:tabs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tabs>
                <w:tab w:val="left" w:pos="1245"/>
              </w:tabs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tabs>
                <w:tab w:val="left" w:pos="1245"/>
              </w:tabs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42,6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976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64,3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1 843 638,78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1/5 доля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82,5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976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64,3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Hyundai</w:t>
            </w:r>
            <w:r w:rsidRPr="00F75EE7">
              <w:rPr>
                <w:szCs w:val="24"/>
              </w:rPr>
              <w:t xml:space="preserve"> </w:t>
            </w:r>
            <w:r w:rsidRPr="00F75EE7">
              <w:rPr>
                <w:szCs w:val="24"/>
                <w:lang w:val="en-US"/>
              </w:rPr>
              <w:t>Accent</w:t>
            </w:r>
            <w:r w:rsidRPr="00F75EE7">
              <w:rPr>
                <w:szCs w:val="24"/>
              </w:rPr>
              <w:t xml:space="preserve">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lastRenderedPageBreak/>
              <w:t>Hyundai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Greta</w:t>
            </w:r>
            <w:r w:rsidRPr="00F75EE7">
              <w:rPr>
                <w:szCs w:val="24"/>
              </w:rPr>
              <w:t xml:space="preserve">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42,6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Буланова Гузель Ибрагимовна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МАДОУ «Детский сад №275»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670 866,45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1/</w:t>
            </w:r>
            <w:r w:rsidRPr="00F75EE7">
              <w:rPr>
                <w:szCs w:val="24"/>
                <w:lang w:val="en-US"/>
              </w:rPr>
              <w:t>4</w:t>
            </w:r>
            <w:r w:rsidRPr="00F75EE7">
              <w:rPr>
                <w:szCs w:val="24"/>
              </w:rPr>
              <w:t xml:space="preserve">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1/6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56</w:t>
            </w:r>
            <w:r w:rsidRPr="00F75EE7">
              <w:rPr>
                <w:szCs w:val="24"/>
              </w:rPr>
              <w:t>,2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63,6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Kia Rio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4661,00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¼ доли,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1/6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56,2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63,6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Дочь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¼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56,2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Яхина Фания Кабировна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Заведующая МАДОУ «Детский сад №292»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645 145,87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земельный участок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1/3 доли,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земельный участок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1/3210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жилой дом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1/3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1/3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3203,0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16052089,0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52,6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68,8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173 344,24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1/3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1616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166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68,8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Фазылова Гульнара Габдулхаевна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 xml:space="preserve">МАДОУ «Детский сад №297 </w:t>
            </w:r>
            <w:r w:rsidRPr="00F75EE7">
              <w:rPr>
                <w:szCs w:val="24"/>
              </w:rPr>
              <w:lastRenderedPageBreak/>
              <w:t>комбинированного вида» Ново-Савиновского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648 524,65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¼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земельный </w:t>
            </w:r>
            <w:r w:rsidRPr="00F75EE7">
              <w:rPr>
                <w:szCs w:val="24"/>
              </w:rPr>
              <w:lastRenderedPageBreak/>
              <w:t>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66,1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61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97,9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1 017 969,55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47/16613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1/4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36704001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2200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59,3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61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br/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br/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br/>
              <w:t>РФ</w:t>
            </w:r>
            <w:r w:rsidRPr="00F75EE7">
              <w:rPr>
                <w:szCs w:val="24"/>
              </w:rPr>
              <w:br/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66,1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97,8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Вафина Резеда Абдулловна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МАДОУ «Детский сад №302»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743 960,84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807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69,6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Toyota camry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79,7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Сагадеева Ольга Андреевна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МАДОУ «Детский сад №306»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868 561,89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½ 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58,9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Даминова Рамиля Нургалеевна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 xml:space="preserve"> МАДОУ «Детский сад №315»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825 662,71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½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54,3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386 685,11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½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54,3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Kia</w:t>
            </w:r>
            <w:r w:rsidRPr="00F75EE7">
              <w:rPr>
                <w:szCs w:val="24"/>
              </w:rPr>
              <w:t xml:space="preserve"> </w:t>
            </w:r>
            <w:r w:rsidRPr="00F75EE7">
              <w:rPr>
                <w:szCs w:val="24"/>
                <w:lang w:val="en-US"/>
              </w:rPr>
              <w:t>Rio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Харисова Анфиса Ахмадулловна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МАДОУ «Детский сад №337»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877 778,29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½ доля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участок, ½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488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77,6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700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Сергеева Елена Анатольевна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 xml:space="preserve"> МБДОУ «Детский сад №338»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602 275,72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¾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66,10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29,6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35,8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Супруг 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367 653,04</w:t>
            </w:r>
          </w:p>
        </w:tc>
        <w:tc>
          <w:tcPr>
            <w:tcW w:w="1971" w:type="dxa"/>
          </w:tcPr>
          <w:p w:rsidR="00B122DE" w:rsidRPr="00F75EE7" w:rsidRDefault="00B122DE" w:rsidP="002A5A7D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35,8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Не имеет 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Не имеет 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  <w:shd w:val="clear" w:color="auto" w:fill="auto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Хафизова Елена Валерьяновна</w:t>
            </w:r>
          </w:p>
        </w:tc>
        <w:tc>
          <w:tcPr>
            <w:tcW w:w="1823" w:type="dxa"/>
            <w:shd w:val="clear" w:color="auto" w:fill="auto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МАДОУ «Детский сад №346» Ново-Савиновский района г.Казани</w:t>
            </w:r>
          </w:p>
        </w:tc>
        <w:tc>
          <w:tcPr>
            <w:tcW w:w="1734" w:type="dxa"/>
            <w:shd w:val="clear" w:color="auto" w:fill="auto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657 579,98</w:t>
            </w:r>
          </w:p>
        </w:tc>
        <w:tc>
          <w:tcPr>
            <w:tcW w:w="1971" w:type="dxa"/>
            <w:shd w:val="clear" w:color="auto" w:fill="auto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47,6</w:t>
            </w:r>
          </w:p>
        </w:tc>
        <w:tc>
          <w:tcPr>
            <w:tcW w:w="1277" w:type="dxa"/>
            <w:shd w:val="clear" w:color="auto" w:fill="auto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  <w:shd w:val="clear" w:color="auto" w:fill="auto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NISSAN</w:t>
            </w:r>
            <w:r w:rsidRPr="00F75EE7">
              <w:rPr>
                <w:szCs w:val="24"/>
              </w:rPr>
              <w:t xml:space="preserve"> </w:t>
            </w:r>
            <w:r w:rsidRPr="00F75EE7">
              <w:rPr>
                <w:szCs w:val="24"/>
                <w:lang w:val="en-US"/>
              </w:rPr>
              <w:t>Juke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Лада гранта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Самигуллина Кадрия Даяровна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МАДОУ «Детский сад №370»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977 003,25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 ½ доля</w:t>
            </w:r>
          </w:p>
        </w:tc>
        <w:tc>
          <w:tcPr>
            <w:tcW w:w="1418" w:type="dxa"/>
          </w:tcPr>
          <w:p w:rsidR="00B122DE" w:rsidRPr="00F75EE7" w:rsidRDefault="00B122DE" w:rsidP="00C321E8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45,8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Колесова Ольга Ивановна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МАДОУ «Детский сад №371» Ново-</w:t>
            </w:r>
            <w:r w:rsidRPr="00F75EE7">
              <w:rPr>
                <w:szCs w:val="24"/>
              </w:rPr>
              <w:lastRenderedPageBreak/>
              <w:t>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970 769,50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земельный </w:t>
            </w:r>
            <w:r w:rsidRPr="00F75EE7">
              <w:rPr>
                <w:szCs w:val="24"/>
              </w:rPr>
              <w:lastRenderedPageBreak/>
              <w:t>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868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1576,7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34,3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10000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64,4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Урусова Нина Сергеевна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МАДОУ «Детский сад №380»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1 097 222,20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2/5 доля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  <w:lang w:val="en-US"/>
              </w:rPr>
              <w:t>28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Hyundai</w:t>
            </w:r>
            <w:r w:rsidRPr="00F75EE7">
              <w:rPr>
                <w:szCs w:val="24"/>
              </w:rPr>
              <w:t xml:space="preserve"> </w:t>
            </w:r>
            <w:r w:rsidRPr="00F75EE7">
              <w:rPr>
                <w:szCs w:val="24"/>
                <w:lang w:val="en-US"/>
              </w:rPr>
              <w:t>Tucson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2888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43,7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221 175,89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1/5 доля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1/2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½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2888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43,7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 </w:t>
            </w:r>
            <w:r w:rsidRPr="00F75EE7">
              <w:rPr>
                <w:szCs w:val="24"/>
                <w:lang w:val="en-US"/>
              </w:rPr>
              <w:t>Ssangyong action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C321E8">
        <w:trPr>
          <w:gridAfter w:val="2"/>
          <w:wAfter w:w="1702" w:type="dxa"/>
          <w:trHeight w:val="2322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Баширова Лейсан Минневагизовна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МАДОУ «Детский сад №384»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  <w:lang w:val="en-US"/>
              </w:rPr>
              <w:t>9 178 220,21</w:t>
            </w:r>
          </w:p>
        </w:tc>
        <w:tc>
          <w:tcPr>
            <w:tcW w:w="1971" w:type="dxa"/>
          </w:tcPr>
          <w:p w:rsidR="00B122DE" w:rsidRPr="00F75EE7" w:rsidRDefault="00B122DE" w:rsidP="00C321E8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 ¼ доли 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91,8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C321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C321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10000,00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239,5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1 682 460,00</w:t>
            </w:r>
          </w:p>
        </w:tc>
        <w:tc>
          <w:tcPr>
            <w:tcW w:w="1971" w:type="dxa"/>
          </w:tcPr>
          <w:p w:rsidR="00B122DE" w:rsidRPr="00F75EE7" w:rsidRDefault="00B122DE" w:rsidP="00C321E8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 ¼ доли 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91,8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Toyota</w:t>
            </w:r>
            <w:r w:rsidRPr="00F75EE7">
              <w:rPr>
                <w:szCs w:val="24"/>
              </w:rPr>
              <w:t xml:space="preserve"> </w:t>
            </w:r>
            <w:r w:rsidRPr="00F75EE7">
              <w:rPr>
                <w:szCs w:val="24"/>
                <w:lang w:val="en-US"/>
              </w:rPr>
              <w:t>Highlander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Suzuki</w:t>
            </w:r>
            <w:r w:rsidRPr="00F75EE7">
              <w:rPr>
                <w:szCs w:val="24"/>
              </w:rPr>
              <w:t xml:space="preserve"> </w:t>
            </w:r>
            <w:r w:rsidRPr="00F75EE7">
              <w:rPr>
                <w:szCs w:val="24"/>
                <w:lang w:val="en-US"/>
              </w:rPr>
              <w:t>vitara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  <w:lang w:val="en-US"/>
              </w:rPr>
              <w:lastRenderedPageBreak/>
              <w:t>Chevrolet Tahoe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Земельный участок,</w:t>
            </w:r>
          </w:p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10000,00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239,5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1 000 000,00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 ½ доли 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91,8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24026A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участок,</w:t>
            </w:r>
          </w:p>
          <w:p w:rsidR="00B122DE" w:rsidRPr="00F75EE7" w:rsidRDefault="00B122DE" w:rsidP="0024026A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122DE" w:rsidRPr="00F75EE7" w:rsidRDefault="00B122DE" w:rsidP="0024026A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10000,00</w:t>
            </w:r>
          </w:p>
          <w:p w:rsidR="00B122DE" w:rsidRPr="00F75EE7" w:rsidRDefault="00B122DE" w:rsidP="0024026A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24026A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24026A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239,5</w:t>
            </w:r>
          </w:p>
        </w:tc>
        <w:tc>
          <w:tcPr>
            <w:tcW w:w="851" w:type="dxa"/>
          </w:tcPr>
          <w:p w:rsidR="00B122DE" w:rsidRPr="00F75EE7" w:rsidRDefault="00B122DE" w:rsidP="0024026A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24026A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24026A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24026A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участок,</w:t>
            </w:r>
          </w:p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дом,</w:t>
            </w:r>
          </w:p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10000,00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239,5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91,8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Журавлева Людмила Владимировна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МАДОУ «Детский сад №388»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909 336,19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садовый 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садовый дом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568,00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65,4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18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Зайцева Ирина Владимировна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МАДОУ «Детский сад №391»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1 706 655,11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 1/3 доли 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84,8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Audi Q5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не имеет 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</w:rPr>
              <w:t>квартира, 1/3 доли</w:t>
            </w:r>
          </w:p>
          <w:p w:rsidR="00B122DE" w:rsidRPr="00F75EE7" w:rsidRDefault="00B122DE" w:rsidP="00DB1EC6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 1/3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56,2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</w:rPr>
              <w:t>84,8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не имеет 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Беспалова Наталия Михайловна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 xml:space="preserve">МАДОУ «Детский сад №393» Ново-Савиновский </w:t>
            </w:r>
            <w:r w:rsidRPr="00F75EE7">
              <w:rPr>
                <w:szCs w:val="24"/>
              </w:rPr>
              <w:lastRenderedPageBreak/>
              <w:t>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954 122 , 97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33,4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51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3202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111,0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713 187,58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3202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111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Toyota Rav 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51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33,4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Бурганова Гульнара Талгатовна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МАДОУ «Детский сад №397»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1 151 457,98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квартира, ½  доля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33,0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 </w:t>
            </w:r>
            <w:r w:rsidRPr="00F75EE7">
              <w:rPr>
                <w:szCs w:val="24"/>
                <w:lang w:val="en-US"/>
              </w:rPr>
              <w:t>LADA GRANTA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61,1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998 471,06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61,1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DB0F8B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Шикмакова Гульнара Нурутдиновна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МАДОУ «Детский сад №401»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02456D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1 273 908,77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квартира, 1/4    доли</w:t>
            </w:r>
          </w:p>
          <w:p w:rsidR="00B122DE" w:rsidRPr="00F75EE7" w:rsidRDefault="00B122DE" w:rsidP="00D74D7E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земельный участок совместная жилой дом, совместная </w:t>
            </w:r>
          </w:p>
          <w:p w:rsidR="00B122DE" w:rsidRPr="00F75EE7" w:rsidRDefault="00B122DE" w:rsidP="00D74D7E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 ½ доли</w:t>
            </w:r>
          </w:p>
          <w:p w:rsidR="00B122DE" w:rsidRPr="00F75EE7" w:rsidRDefault="00B122DE" w:rsidP="00D74D7E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дачный дом ½ доли 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62,60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524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120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908,0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63,8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Renault</w:t>
            </w:r>
            <w:r w:rsidRPr="00F75EE7">
              <w:rPr>
                <w:szCs w:val="24"/>
              </w:rPr>
              <w:t xml:space="preserve"> </w:t>
            </w:r>
            <w:r w:rsidRPr="00F75EE7">
              <w:rPr>
                <w:szCs w:val="24"/>
                <w:lang w:val="en-US"/>
              </w:rPr>
              <w:t>Sandero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564 777,09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земельный участок, совместная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F512B0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жилой дом, совместная 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524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120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Hyundai</w:t>
            </w:r>
            <w:r w:rsidRPr="00F75EE7">
              <w:rPr>
                <w:szCs w:val="24"/>
              </w:rPr>
              <w:t xml:space="preserve"> </w:t>
            </w:r>
            <w:r w:rsidRPr="00F75EE7">
              <w:rPr>
                <w:szCs w:val="24"/>
                <w:lang w:val="en-US"/>
              </w:rPr>
              <w:t>Tucson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Гаязова Дания Нурлыгаяновна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 xml:space="preserve">МАДОУ «Детский сад №405» Ново-Савиновский района </w:t>
            </w:r>
            <w:r w:rsidRPr="00F75EE7">
              <w:rPr>
                <w:szCs w:val="24"/>
              </w:rPr>
              <w:lastRenderedPageBreak/>
              <w:t>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736 282,37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дачный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 ½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земельный участок,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1/16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земельный участок,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½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24,6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61,4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688000,0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1875,00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 xml:space="preserve">легковой автомобиль </w:t>
            </w:r>
          </w:p>
          <w:p w:rsidR="00B122DE" w:rsidRPr="00F75EE7" w:rsidRDefault="00B122DE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Hyundai</w:t>
            </w:r>
            <w:r w:rsidRPr="00F75EE7">
              <w:rPr>
                <w:szCs w:val="24"/>
              </w:rPr>
              <w:t xml:space="preserve"> </w:t>
            </w:r>
            <w:r w:rsidRPr="00F75EE7">
              <w:rPr>
                <w:szCs w:val="24"/>
                <w:lang w:val="en-US"/>
              </w:rPr>
              <w:t>Tucson</w:t>
            </w:r>
            <w:r w:rsidRPr="00F75EE7">
              <w:rPr>
                <w:szCs w:val="24"/>
              </w:rPr>
              <w:t>,</w:t>
            </w:r>
          </w:p>
          <w:p w:rsidR="00B122DE" w:rsidRPr="00F75EE7" w:rsidRDefault="00B122DE" w:rsidP="00DB0F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DB0F8B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lastRenderedPageBreak/>
              <w:t>Hyundai</w:t>
            </w:r>
            <w:r w:rsidRPr="00F75EE7">
              <w:rPr>
                <w:szCs w:val="24"/>
              </w:rPr>
              <w:t xml:space="preserve"> </w:t>
            </w:r>
            <w:r w:rsidRPr="00F75EE7">
              <w:rPr>
                <w:szCs w:val="24"/>
                <w:lang w:val="en-US"/>
              </w:rPr>
              <w:t>IX 35</w:t>
            </w:r>
          </w:p>
          <w:p w:rsidR="00B122DE" w:rsidRPr="00F75EE7" w:rsidRDefault="00B122DE" w:rsidP="00A56314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97,9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  <w:lang w:val="en-US"/>
              </w:rPr>
              <w:t>598 299.81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1</w:t>
            </w:r>
            <w:r w:rsidRPr="00F75EE7">
              <w:rPr>
                <w:szCs w:val="24"/>
              </w:rPr>
              <w:t>/527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2295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  <w:lang w:val="en-US"/>
              </w:rPr>
              <w:t>21242002.0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97,9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участок,</w:t>
            </w:r>
          </w:p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Дачный дом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24,6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Садофьева Ольга Андреевна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МАДОУ «Детский сад №411»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  <w:lang w:val="en-US"/>
              </w:rPr>
              <w:t>887 567,96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3/5 доля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земельный участок,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2/3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дачный дом,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2/3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55,6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732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64,4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CHEVROLET AVEO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Пирская Татьяна Борисовна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F75EE7">
              <w:rPr>
                <w:szCs w:val="24"/>
              </w:rPr>
              <w:t>МАДОУ «Детский сад №414» Ново-Савиновский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  <w:lang w:val="en-US"/>
              </w:rPr>
              <w:t>2 758 479.55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</w:rPr>
              <w:t xml:space="preserve">земельный участок,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½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жилой дом,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½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32,7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720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810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167,6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A56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  <w:lang w:val="en-US"/>
              </w:rPr>
              <w:t>Toyota</w:t>
            </w:r>
            <w:r w:rsidRPr="00F75EE7">
              <w:rPr>
                <w:szCs w:val="24"/>
              </w:rPr>
              <w:t xml:space="preserve"> </w:t>
            </w:r>
            <w:r w:rsidRPr="00F75EE7">
              <w:rPr>
                <w:szCs w:val="24"/>
                <w:lang w:val="en-US"/>
              </w:rPr>
              <w:t>Raf 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Дочь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земельный участок,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½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 xml:space="preserve"> ½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720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167,6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Медведева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Мрина Николаевна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директор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МБ УДО «ЦДТ» Ново-Савиновский район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829 338,50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</w:rPr>
              <w:t>50</w:t>
            </w:r>
            <w:r w:rsidRPr="00F75EE7">
              <w:rPr>
                <w:szCs w:val="24"/>
                <w:lang w:val="en-US"/>
              </w:rPr>
              <w:t>.1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Салимова Альфия Ильбрусовна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директор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МБ УДО «ЦВР Ново-Савиновский район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  <w:lang w:val="en-US"/>
              </w:rPr>
              <w:t>587 055,68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1/5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701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704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600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65,5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78,6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1500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160,1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  <w:lang w:val="en-US"/>
              </w:rPr>
              <w:t>1 060 529.96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земельный участок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1/5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1500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160,1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65,5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600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Toyota rav4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78,6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30,3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Дочь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земельный участок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1/5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600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65,5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78,6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1500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160,1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Дочь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земельный участок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1/5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600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65,5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78,6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1500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160,1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65,5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78,6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1500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160,1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Фазлиев Рафаил </w:t>
            </w:r>
            <w:r w:rsidRPr="00F75EE7">
              <w:rPr>
                <w:szCs w:val="24"/>
              </w:rPr>
              <w:lastRenderedPageBreak/>
              <w:t>Маннапович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директор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МБ УДО «ЦДЮТКиЭ «Простор» Ново-Савиновский район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  <w:lang w:val="en-US"/>
              </w:rPr>
              <w:lastRenderedPageBreak/>
              <w:t>798 118,13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 </w:t>
            </w:r>
            <w:r w:rsidRPr="00F75EE7">
              <w:rPr>
                <w:szCs w:val="24"/>
              </w:rPr>
              <w:lastRenderedPageBreak/>
              <w:t xml:space="preserve">совместная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гараж-бокс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61,5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18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 xml:space="preserve">легковой </w:t>
            </w:r>
            <w:r w:rsidRPr="00F75EE7">
              <w:rPr>
                <w:rFonts w:eastAsia="Times New Roman"/>
                <w:szCs w:val="24"/>
                <w:lang w:eastAsia="ru-RU"/>
              </w:rPr>
              <w:lastRenderedPageBreak/>
              <w:t xml:space="preserve">автомобиль </w:t>
            </w:r>
          </w:p>
          <w:p w:rsidR="00B122DE" w:rsidRPr="00F75EE7" w:rsidRDefault="00B122DE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Audi Q5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 xml:space="preserve">земельный </w:t>
            </w:r>
            <w:r w:rsidRPr="00F75EE7">
              <w:rPr>
                <w:szCs w:val="24"/>
              </w:rPr>
              <w:lastRenderedPageBreak/>
              <w:t>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дачный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строение помещение нежилое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566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69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2,3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Супруга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222 718,81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 совместная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дачный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строение помещение нежилое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566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57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61,5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2,3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69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Литинский Сергей Иванович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директор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МБ УДО «ДМХШ 3» Ново-Савиновский район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894 988,35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36,3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65,9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366,0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363 819,63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садовый участок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65,9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366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Kia</w:t>
            </w:r>
            <w:r w:rsidRPr="00F75EE7">
              <w:rPr>
                <w:szCs w:val="24"/>
              </w:rPr>
              <w:t xml:space="preserve"> </w:t>
            </w:r>
            <w:r w:rsidRPr="00F75EE7">
              <w:rPr>
                <w:szCs w:val="24"/>
                <w:lang w:val="en-US"/>
              </w:rPr>
              <w:t>rio</w:t>
            </w:r>
          </w:p>
          <w:p w:rsidR="00B122DE" w:rsidRPr="00F75EE7" w:rsidRDefault="00B122DE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Renault</w:t>
            </w:r>
            <w:r w:rsidRPr="00F75EE7">
              <w:rPr>
                <w:szCs w:val="24"/>
              </w:rPr>
              <w:t xml:space="preserve"> </w:t>
            </w:r>
            <w:r w:rsidRPr="00F75EE7">
              <w:rPr>
                <w:szCs w:val="24"/>
                <w:lang w:val="en-US"/>
              </w:rPr>
              <w:t>Sandero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36,3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65,9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366,0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Гургенидзе Анжела Ахмедовна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директор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МБ УДО «ДМШ 11» Ново-Савиновский </w:t>
            </w:r>
            <w:r w:rsidRPr="00F75EE7">
              <w:rPr>
                <w:szCs w:val="24"/>
              </w:rPr>
              <w:lastRenderedPageBreak/>
              <w:t>район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4 637 887,77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1" w:type="dxa"/>
          </w:tcPr>
          <w:p w:rsidR="00B122DE" w:rsidRPr="00F75EE7" w:rsidRDefault="00B122DE" w:rsidP="007231A1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44,8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1/3 доля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53,9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грузовой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Автокран МАЗ КС 3575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44,8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Ергакова Василина Николаевна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Директор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МБ УДО «ДМШ 12» Ново-Савиновский район г.Казани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3 042 045,43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 1/3 доли 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29,8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Kia rio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49,5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B122DE" w:rsidRPr="00F75EE7" w:rsidRDefault="00B122DE" w:rsidP="008E0606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 1/3 доли </w:t>
            </w:r>
          </w:p>
        </w:tc>
        <w:tc>
          <w:tcPr>
            <w:tcW w:w="1418" w:type="dxa"/>
          </w:tcPr>
          <w:p w:rsidR="00B122DE" w:rsidRPr="00F75EE7" w:rsidRDefault="00B122DE" w:rsidP="008E0606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29,8</w:t>
            </w:r>
          </w:p>
        </w:tc>
        <w:tc>
          <w:tcPr>
            <w:tcW w:w="1277" w:type="dxa"/>
          </w:tcPr>
          <w:p w:rsidR="00B122DE" w:rsidRPr="00F75EE7" w:rsidRDefault="00B122DE" w:rsidP="008E0606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49,5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Дочь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B122DE" w:rsidRPr="00F75EE7" w:rsidRDefault="00B122DE" w:rsidP="008E0606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 1/3 доли </w:t>
            </w:r>
          </w:p>
        </w:tc>
        <w:tc>
          <w:tcPr>
            <w:tcW w:w="1418" w:type="dxa"/>
          </w:tcPr>
          <w:p w:rsidR="00B122DE" w:rsidRPr="00F75EE7" w:rsidRDefault="00B122DE" w:rsidP="008E0606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29,8</w:t>
            </w:r>
          </w:p>
        </w:tc>
        <w:tc>
          <w:tcPr>
            <w:tcW w:w="1277" w:type="dxa"/>
          </w:tcPr>
          <w:p w:rsidR="00B122DE" w:rsidRPr="00F75EE7" w:rsidRDefault="00B122DE" w:rsidP="008E0606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49,5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Ткаченко Минслу Марсовна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Директор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МБ УДО «ДМХШ 16» Ново-Савиновский район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1 046 658,35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¼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дача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баня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62,4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78,3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45,0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317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25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NISSAN NOTE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  <w:trHeight w:val="688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481 152, 20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дачный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дачный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1/4доли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72,7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37,9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78,3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дача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баня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62,4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80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40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317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25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Самирханова </w:t>
            </w:r>
            <w:r w:rsidRPr="00F75EE7">
              <w:rPr>
                <w:szCs w:val="24"/>
              </w:rPr>
              <w:lastRenderedPageBreak/>
              <w:t>Резеда Азгамовна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директор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МБ УДО «ДХШ 3» Ново-Савиновский район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605 754,64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квартира,¼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 ½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18,2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76,8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30,4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1 501 124,92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¼ доли,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 ½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 ½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76,8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30,4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43,3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  <w:lang w:val="tt-RU"/>
              </w:rPr>
            </w:pPr>
            <w:r w:rsidRPr="00F75EE7">
              <w:rPr>
                <w:szCs w:val="24"/>
                <w:lang w:val="en-US"/>
              </w:rPr>
              <w:t>Nissan X- TRAIL</w:t>
            </w:r>
          </w:p>
          <w:p w:rsidR="00B122DE" w:rsidRPr="00F75EE7" w:rsidRDefault="00B122DE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Kia</w:t>
            </w:r>
            <w:r w:rsidRPr="00F75EE7">
              <w:rPr>
                <w:szCs w:val="24"/>
              </w:rPr>
              <w:t xml:space="preserve"> </w:t>
            </w:r>
            <w:r w:rsidRPr="00F75EE7">
              <w:rPr>
                <w:szCs w:val="24"/>
                <w:lang w:val="en-US"/>
              </w:rPr>
              <w:t>soul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18,2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¼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76,8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18,2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Дочь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 ¼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76,8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18,2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Ульянова Татьяна Михайловна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директор,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МБОУ «Центр лечебной педагогики и дифференцированного обучения» Ново-Савиновского района 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963 633,22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квартира, 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½ доли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50,2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578 550,02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Mitsubishi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50,2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Зиновьева Светлана Анатольевна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 xml:space="preserve">Директор МБ УДО «Детская школа искусств №15» Ново-Савиновского района </w:t>
            </w:r>
            <w:r w:rsidRPr="00F75EE7">
              <w:rPr>
                <w:szCs w:val="24"/>
              </w:rPr>
              <w:lastRenderedPageBreak/>
              <w:t>г.Казани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lastRenderedPageBreak/>
              <w:t>574 187,35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1/2 доли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гараж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1706,92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41,7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47,6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30,5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23,4</w:t>
            </w: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  <w:tc>
          <w:tcPr>
            <w:tcW w:w="1416" w:type="dxa"/>
          </w:tcPr>
          <w:p w:rsidR="00B122DE" w:rsidRPr="00F75EE7" w:rsidRDefault="00B122DE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Renault Duster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земля под гаражом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30,9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23,4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  <w:tr w:rsidR="00B122DE" w:rsidRPr="00F75EE7" w:rsidTr="0018371C">
        <w:trPr>
          <w:gridAfter w:val="2"/>
          <w:wAfter w:w="1702" w:type="dxa"/>
        </w:trPr>
        <w:tc>
          <w:tcPr>
            <w:tcW w:w="1986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213 799,24</w:t>
            </w:r>
          </w:p>
        </w:tc>
        <w:tc>
          <w:tcPr>
            <w:tcW w:w="197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30,9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</w:tcPr>
          <w:p w:rsidR="00B122DE" w:rsidRPr="00F75EE7" w:rsidRDefault="00B122DE" w:rsidP="00A5631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5EE7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B122DE" w:rsidRPr="00F75EE7" w:rsidRDefault="00B122DE" w:rsidP="00A56314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  <w:lang w:val="en-US"/>
              </w:rPr>
              <w:t>Ford Fusion</w:t>
            </w:r>
          </w:p>
        </w:tc>
        <w:tc>
          <w:tcPr>
            <w:tcW w:w="1985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земельный участок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жилой дом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квартира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гараж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земля под гаражом</w:t>
            </w:r>
          </w:p>
        </w:tc>
        <w:tc>
          <w:tcPr>
            <w:tcW w:w="1417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1706,92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41,7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47,6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23,4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23,4</w:t>
            </w:r>
          </w:p>
        </w:tc>
        <w:tc>
          <w:tcPr>
            <w:tcW w:w="851" w:type="dxa"/>
          </w:tcPr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  <w:p w:rsidR="00B122DE" w:rsidRPr="00F75EE7" w:rsidRDefault="00B122DE" w:rsidP="0018371C">
            <w:pPr>
              <w:spacing w:after="0" w:line="240" w:lineRule="auto"/>
              <w:jc w:val="center"/>
              <w:rPr>
                <w:szCs w:val="24"/>
              </w:rPr>
            </w:pPr>
            <w:r w:rsidRPr="00F75EE7">
              <w:rPr>
                <w:szCs w:val="24"/>
              </w:rPr>
              <w:t>РФ</w:t>
            </w:r>
          </w:p>
        </w:tc>
      </w:tr>
    </w:tbl>
    <w:p w:rsidR="00B122DE" w:rsidRPr="00F75EE7" w:rsidRDefault="00B122DE" w:rsidP="0018371C">
      <w:pPr>
        <w:spacing w:after="0" w:line="240" w:lineRule="auto"/>
        <w:jc w:val="center"/>
        <w:rPr>
          <w:szCs w:val="24"/>
        </w:rPr>
      </w:pPr>
    </w:p>
    <w:p w:rsidR="00B122DE" w:rsidRPr="0008003A" w:rsidRDefault="00B122DE" w:rsidP="004C457E">
      <w:pPr>
        <w:jc w:val="center"/>
        <w:rPr>
          <w:b/>
          <w:sz w:val="28"/>
        </w:rPr>
      </w:pPr>
      <w:r w:rsidRPr="0008003A">
        <w:rPr>
          <w:b/>
          <w:sz w:val="28"/>
        </w:rPr>
        <w:t xml:space="preserve"> Сведения о доходах, об имуществе и обязательствах имущественного характера </w:t>
      </w:r>
    </w:p>
    <w:p w:rsidR="00B122DE" w:rsidRPr="0008003A" w:rsidRDefault="00B122DE" w:rsidP="004C457E">
      <w:pPr>
        <w:jc w:val="center"/>
        <w:rPr>
          <w:b/>
          <w:sz w:val="28"/>
        </w:rPr>
      </w:pPr>
      <w:r w:rsidRPr="0008003A">
        <w:rPr>
          <w:b/>
          <w:sz w:val="28"/>
        </w:rPr>
        <w:t>руководителей муниципальных образовательных учреждений Приволжского района г.Казани и членов их семей</w:t>
      </w:r>
    </w:p>
    <w:p w:rsidR="00B122DE" w:rsidRPr="0008003A" w:rsidRDefault="00B122DE" w:rsidP="004C457E">
      <w:pPr>
        <w:jc w:val="center"/>
        <w:rPr>
          <w:b/>
          <w:sz w:val="28"/>
        </w:rPr>
      </w:pPr>
      <w:r w:rsidRPr="0008003A">
        <w:rPr>
          <w:b/>
          <w:sz w:val="28"/>
        </w:rPr>
        <w:t>(за отчетный финансовый год с 01 января 2021 по 31 декабря 2021 года)</w:t>
      </w:r>
    </w:p>
    <w:p w:rsidR="00B122DE" w:rsidRPr="0008003A" w:rsidRDefault="00B122DE" w:rsidP="004C457E">
      <w:pPr>
        <w:jc w:val="center"/>
        <w:rPr>
          <w:b/>
          <w:sz w:val="28"/>
        </w:rPr>
      </w:pPr>
    </w:p>
    <w:tbl>
      <w:tblPr>
        <w:tblW w:w="1547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1697"/>
        <w:gridCol w:w="1632"/>
        <w:gridCol w:w="1898"/>
        <w:gridCol w:w="1196"/>
        <w:gridCol w:w="1114"/>
        <w:gridCol w:w="1426"/>
        <w:gridCol w:w="1528"/>
        <w:gridCol w:w="1200"/>
        <w:gridCol w:w="1559"/>
      </w:tblGrid>
      <w:tr w:rsidR="00B122DE" w:rsidRPr="0008003A" w:rsidTr="00D5084F">
        <w:tc>
          <w:tcPr>
            <w:tcW w:w="2224" w:type="dxa"/>
            <w:vMerge w:val="restart"/>
          </w:tcPr>
          <w:p w:rsidR="00B122DE" w:rsidRPr="0008003A" w:rsidRDefault="00B122DE" w:rsidP="00EC721F">
            <w:pPr>
              <w:ind w:firstLine="176"/>
              <w:jc w:val="center"/>
              <w:rPr>
                <w:sz w:val="20"/>
                <w:szCs w:val="20"/>
              </w:rPr>
            </w:pPr>
            <w:r w:rsidRPr="0008003A">
              <w:rPr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1697" w:type="dxa"/>
            <w:vMerge w:val="restart"/>
          </w:tcPr>
          <w:p w:rsidR="00B122DE" w:rsidRPr="0008003A" w:rsidRDefault="00B122DE" w:rsidP="00EC721F">
            <w:pPr>
              <w:ind w:firstLine="176"/>
              <w:jc w:val="center"/>
              <w:rPr>
                <w:sz w:val="20"/>
                <w:szCs w:val="20"/>
              </w:rPr>
            </w:pPr>
            <w:r w:rsidRPr="0008003A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1632" w:type="dxa"/>
            <w:vMerge w:val="restart"/>
          </w:tcPr>
          <w:p w:rsidR="00B122DE" w:rsidRPr="0008003A" w:rsidRDefault="00B122DE" w:rsidP="00EC721F">
            <w:pPr>
              <w:ind w:firstLine="176"/>
              <w:jc w:val="center"/>
              <w:rPr>
                <w:sz w:val="20"/>
                <w:szCs w:val="20"/>
              </w:rPr>
            </w:pPr>
            <w:r w:rsidRPr="0008003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634" w:type="dxa"/>
            <w:gridSpan w:val="4"/>
          </w:tcPr>
          <w:p w:rsidR="00B122DE" w:rsidRPr="0008003A" w:rsidRDefault="00B122DE" w:rsidP="00EC721F">
            <w:pPr>
              <w:ind w:firstLine="545"/>
              <w:jc w:val="center"/>
              <w:rPr>
                <w:sz w:val="20"/>
                <w:szCs w:val="20"/>
              </w:rPr>
            </w:pPr>
            <w:r w:rsidRPr="0008003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7" w:type="dxa"/>
            <w:gridSpan w:val="3"/>
          </w:tcPr>
          <w:p w:rsidR="00B122DE" w:rsidRPr="0008003A" w:rsidRDefault="00B122DE" w:rsidP="00EC721F">
            <w:pPr>
              <w:ind w:firstLine="545"/>
              <w:jc w:val="center"/>
              <w:rPr>
                <w:sz w:val="20"/>
                <w:szCs w:val="20"/>
              </w:rPr>
            </w:pPr>
            <w:r w:rsidRPr="0008003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122DE" w:rsidRPr="0008003A" w:rsidTr="00945B2B">
        <w:tc>
          <w:tcPr>
            <w:tcW w:w="2224" w:type="dxa"/>
            <w:vMerge/>
          </w:tcPr>
          <w:p w:rsidR="00B122DE" w:rsidRPr="0008003A" w:rsidRDefault="00B122DE" w:rsidP="00EC721F">
            <w:pPr>
              <w:ind w:firstLine="176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22DE" w:rsidRPr="0008003A" w:rsidRDefault="00B122DE" w:rsidP="00EC721F">
            <w:pPr>
              <w:ind w:firstLine="176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B122DE" w:rsidRPr="0008003A" w:rsidRDefault="00B122DE" w:rsidP="00EC721F">
            <w:pPr>
              <w:ind w:firstLine="176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B122DE" w:rsidRPr="0008003A" w:rsidRDefault="00B122DE" w:rsidP="00EC721F">
            <w:pPr>
              <w:ind w:firstLine="62"/>
              <w:jc w:val="center"/>
              <w:rPr>
                <w:sz w:val="20"/>
                <w:szCs w:val="20"/>
              </w:rPr>
            </w:pPr>
            <w:r w:rsidRPr="0008003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6" w:type="dxa"/>
          </w:tcPr>
          <w:p w:rsidR="00B122DE" w:rsidRPr="0008003A" w:rsidRDefault="00B122DE" w:rsidP="00EC721F">
            <w:pPr>
              <w:ind w:firstLine="62"/>
              <w:jc w:val="center"/>
              <w:rPr>
                <w:sz w:val="20"/>
                <w:szCs w:val="20"/>
              </w:rPr>
            </w:pPr>
            <w:r w:rsidRPr="0008003A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114" w:type="dxa"/>
          </w:tcPr>
          <w:p w:rsidR="00B122DE" w:rsidRPr="0008003A" w:rsidRDefault="00B122DE" w:rsidP="00EC721F">
            <w:pPr>
              <w:ind w:firstLine="62"/>
              <w:jc w:val="center"/>
              <w:rPr>
                <w:sz w:val="20"/>
                <w:szCs w:val="20"/>
              </w:rPr>
            </w:pPr>
            <w:r w:rsidRPr="0008003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B122DE" w:rsidRPr="0008003A" w:rsidRDefault="00B122DE" w:rsidP="00EC721F">
            <w:pPr>
              <w:ind w:firstLine="62"/>
              <w:jc w:val="center"/>
              <w:rPr>
                <w:sz w:val="20"/>
                <w:szCs w:val="20"/>
              </w:rPr>
            </w:pPr>
            <w:r w:rsidRPr="0008003A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528" w:type="dxa"/>
          </w:tcPr>
          <w:p w:rsidR="00B122DE" w:rsidRPr="0008003A" w:rsidRDefault="00B122DE" w:rsidP="00EC721F">
            <w:pPr>
              <w:ind w:firstLine="179"/>
              <w:jc w:val="center"/>
              <w:rPr>
                <w:sz w:val="20"/>
                <w:szCs w:val="20"/>
              </w:rPr>
            </w:pPr>
            <w:r w:rsidRPr="0008003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0" w:type="dxa"/>
          </w:tcPr>
          <w:p w:rsidR="00B122DE" w:rsidRPr="0008003A" w:rsidRDefault="00B122DE" w:rsidP="00EC721F">
            <w:pPr>
              <w:ind w:firstLine="179"/>
              <w:jc w:val="center"/>
              <w:rPr>
                <w:sz w:val="20"/>
                <w:szCs w:val="20"/>
              </w:rPr>
            </w:pPr>
            <w:r w:rsidRPr="0008003A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559" w:type="dxa"/>
          </w:tcPr>
          <w:p w:rsidR="00B122DE" w:rsidRPr="0008003A" w:rsidRDefault="00B122DE" w:rsidP="00EC721F">
            <w:pPr>
              <w:ind w:firstLine="179"/>
              <w:jc w:val="center"/>
              <w:rPr>
                <w:sz w:val="20"/>
                <w:szCs w:val="20"/>
              </w:rPr>
            </w:pPr>
            <w:r w:rsidRPr="0008003A">
              <w:rPr>
                <w:sz w:val="20"/>
                <w:szCs w:val="20"/>
              </w:rPr>
              <w:t>Страна расположения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Желтякова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Алсу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Равиловна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Директор МБОУ «Средняя общеобразовательная школа №10»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Приволжско-го района  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768761,95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½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90,2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105276,00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½ доли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90,2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/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Халимова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Гульфия Мансуровна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Директор МБОУ «Татаро-английская гимназия №16»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Приволжско-го района  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4813054,59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квартира,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общая совместная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61,5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720390,00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квартира, 1/2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 1/6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квартира,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общая совместная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54,4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61,5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  <w:r w:rsidRPr="000639D5">
              <w:rPr>
                <w:lang w:val="en-US"/>
              </w:rPr>
              <w:t>Chevrolet Lacetti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сын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t>61,5</w:t>
            </w: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Шагиева Альфия </w:t>
            </w:r>
            <w:r w:rsidRPr="000639D5">
              <w:lastRenderedPageBreak/>
              <w:t>Рашитовна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Директор</w:t>
            </w: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МБОУ «Основная общеобразовательная школа №17»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Приволжско-го района  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lastRenderedPageBreak/>
              <w:t>758516,50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земельный участок, 1/2 </w:t>
            </w:r>
            <w:r w:rsidRPr="000639D5">
              <w:lastRenderedPageBreak/>
              <w:t>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 (для садоводства)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1200,0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1000,0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116,0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Фольксваген Тигуан (</w:t>
            </w:r>
            <w:r w:rsidRPr="000639D5">
              <w:rPr>
                <w:lang w:val="en-US"/>
              </w:rPr>
              <w:t>V</w:t>
            </w:r>
            <w:r w:rsidRPr="000639D5">
              <w:t>OLKS</w:t>
            </w:r>
            <w:r w:rsidRPr="000639D5">
              <w:rPr>
                <w:lang w:val="en-US"/>
              </w:rPr>
              <w:t>WAGEN</w:t>
            </w:r>
            <w:r w:rsidRPr="000639D5">
              <w:t xml:space="preserve"> </w:t>
            </w:r>
            <w:r w:rsidRPr="000639D5">
              <w:rPr>
                <w:lang w:val="en-US"/>
              </w:rPr>
              <w:t>TIGUAN</w:t>
            </w:r>
            <w:r w:rsidRPr="000639D5">
              <w:t>)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Васильева Алла Николаевна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Директор МБОУ «Средняя общеобразовательная школа №24» Приволжско-го района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jc w:val="center"/>
            </w:pPr>
            <w:r w:rsidRPr="000639D5">
              <w:t>1050768,77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участок, 1/2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 ведения личного подсобного хозяйства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квартира,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3/5 доли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400,0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2028,0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143,5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49,0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FORD</w:t>
            </w:r>
            <w:r w:rsidRPr="000639D5">
              <w:t xml:space="preserve"> </w:t>
            </w:r>
            <w:r w:rsidRPr="000639D5">
              <w:rPr>
                <w:lang w:val="en-US"/>
              </w:rPr>
              <w:t>FOCUS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jc w:val="center"/>
            </w:pPr>
            <w:r w:rsidRPr="000639D5">
              <w:t>755545,58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</w:tcPr>
          <w:p w:rsidR="00B122DE" w:rsidRPr="000639D5" w:rsidRDefault="00B122DE" w:rsidP="00EC721F">
            <w:pPr>
              <w:ind w:right="-168"/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t>49,0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2028,0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143,5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400,0</w:t>
            </w: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  <w:rPr>
                <w:lang w:val="tt-RU"/>
              </w:rPr>
            </w:pPr>
            <w:r w:rsidRPr="000639D5">
              <w:t>Глухарева Елена Владимировна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rPr>
                <w:lang w:val="tt-RU"/>
              </w:rPr>
              <w:t xml:space="preserve">Директор </w:t>
            </w:r>
            <w:r w:rsidRPr="000639D5">
              <w:t>МБОУ «Лицей №35» Приволжского района г. 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39D5">
              <w:rPr>
                <w:rFonts w:ascii="Times New Roman" w:hAnsi="Times New Roman" w:cs="Times New Roman"/>
              </w:rPr>
              <w:t>3730778,22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65,5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rPr>
                <w:lang w:val="tt-RU"/>
              </w:rPr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Яковлева Людмила Александровна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Директор МБОУ «Гимназия №40» Приволжского района 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697500,76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ind w:firstLine="176"/>
              <w:jc w:val="center"/>
            </w:pPr>
          </w:p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ind w:firstLine="176"/>
              <w:jc w:val="center"/>
            </w:pPr>
          </w:p>
          <w:p w:rsidR="00B122DE" w:rsidRPr="000639D5" w:rsidRDefault="00B122DE" w:rsidP="00EC721F">
            <w:pPr>
              <w:ind w:firstLine="176"/>
              <w:jc w:val="center"/>
            </w:pPr>
            <w:r w:rsidRPr="000639D5">
              <w:t xml:space="preserve">садовый </w:t>
            </w:r>
            <w:r w:rsidRPr="000639D5">
              <w:lastRenderedPageBreak/>
              <w:t>дом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lastRenderedPageBreak/>
              <w:t>50,9</w:t>
            </w:r>
          </w:p>
          <w:p w:rsidR="00B122DE" w:rsidRPr="000639D5" w:rsidRDefault="00B122DE" w:rsidP="00EC721F">
            <w:pPr>
              <w:ind w:firstLine="176"/>
              <w:jc w:val="center"/>
            </w:pPr>
          </w:p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389,0</w:t>
            </w:r>
          </w:p>
          <w:p w:rsidR="00B122DE" w:rsidRPr="000639D5" w:rsidRDefault="00B122DE" w:rsidP="00EC721F">
            <w:pPr>
              <w:ind w:firstLine="176"/>
              <w:jc w:val="center"/>
            </w:pPr>
          </w:p>
          <w:p w:rsidR="00B122DE" w:rsidRPr="000639D5" w:rsidRDefault="00B122DE" w:rsidP="00EC721F">
            <w:pPr>
              <w:ind w:firstLine="176"/>
              <w:jc w:val="center"/>
            </w:pPr>
          </w:p>
          <w:p w:rsidR="00B122DE" w:rsidRPr="000639D5" w:rsidRDefault="00B122DE" w:rsidP="00EC721F">
            <w:pPr>
              <w:ind w:firstLine="176"/>
              <w:jc w:val="center"/>
            </w:pPr>
            <w:r w:rsidRPr="000639D5">
              <w:lastRenderedPageBreak/>
              <w:t>31,1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345622,83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ind w:firstLine="176"/>
              <w:jc w:val="center"/>
            </w:pPr>
          </w:p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садовый дом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389,00</w:t>
            </w:r>
          </w:p>
          <w:p w:rsidR="00B122DE" w:rsidRPr="000639D5" w:rsidRDefault="00B122DE" w:rsidP="00EC721F">
            <w:pPr>
              <w:ind w:firstLine="176"/>
              <w:jc w:val="center"/>
            </w:pPr>
          </w:p>
          <w:p w:rsidR="00B122DE" w:rsidRPr="000639D5" w:rsidRDefault="00B122DE" w:rsidP="00EC721F">
            <w:pPr>
              <w:ind w:firstLine="176"/>
              <w:jc w:val="center"/>
            </w:pPr>
          </w:p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31,10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ind w:firstLine="62"/>
              <w:jc w:val="center"/>
              <w:rPr>
                <w:lang w:val="en-US"/>
              </w:rPr>
            </w:pPr>
            <w:r w:rsidRPr="000639D5">
              <w:rPr>
                <w:lang w:val="en-US"/>
              </w:rPr>
              <w:t>Nissan Qashqai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ind w:firstLine="176"/>
              <w:jc w:val="center"/>
            </w:pPr>
          </w:p>
          <w:p w:rsidR="00B122DE" w:rsidRPr="000639D5" w:rsidRDefault="00B122DE" w:rsidP="00EC721F">
            <w:pPr>
              <w:ind w:firstLine="176"/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50,9</w:t>
            </w:r>
          </w:p>
          <w:p w:rsidR="00B122DE" w:rsidRPr="000639D5" w:rsidRDefault="00B122DE" w:rsidP="00EC721F">
            <w:pPr>
              <w:ind w:firstLine="176"/>
              <w:jc w:val="center"/>
            </w:pPr>
          </w:p>
          <w:p w:rsidR="00B122DE" w:rsidRPr="000639D5" w:rsidRDefault="00B122DE" w:rsidP="00EC721F">
            <w:pPr>
              <w:ind w:firstLine="176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/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Насыбу</w:t>
            </w:r>
            <w:r w:rsidRPr="000639D5">
              <w:t>л</w:t>
            </w:r>
            <w:r w:rsidRPr="000639D5">
              <w:t>лина Светлана Евгенье</w:t>
            </w:r>
            <w:r w:rsidRPr="000639D5">
              <w:t>в</w:t>
            </w:r>
            <w:r w:rsidRPr="000639D5">
              <w:t>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Директор</w:t>
            </w:r>
          </w:p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МБОУ «Средняя общеобразовательная школа №42»</w:t>
            </w:r>
          </w:p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Привол</w:t>
            </w:r>
            <w:r w:rsidRPr="000639D5">
              <w:t>ж</w:t>
            </w:r>
            <w:r w:rsidRPr="000639D5">
              <w:t>ского района 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1027486,89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ind w:firstLine="176"/>
              <w:jc w:val="center"/>
            </w:pPr>
          </w:p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ind w:firstLine="176"/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103,0</w:t>
            </w:r>
          </w:p>
          <w:p w:rsidR="00B122DE" w:rsidRPr="000639D5" w:rsidRDefault="00B122DE" w:rsidP="00EC721F">
            <w:pPr>
              <w:ind w:firstLine="176"/>
              <w:jc w:val="center"/>
            </w:pPr>
          </w:p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2372,0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  <w:p w:rsidR="00B122DE" w:rsidRPr="000639D5" w:rsidRDefault="00B122DE" w:rsidP="00EC721F">
            <w:pPr>
              <w:ind w:firstLine="176"/>
              <w:jc w:val="center"/>
            </w:pPr>
          </w:p>
        </w:tc>
        <w:tc>
          <w:tcPr>
            <w:tcW w:w="1697" w:type="dxa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rPr>
                <w:i/>
              </w:rPr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883869,61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жилой дом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2372,0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103,0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ind w:firstLine="62"/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ind w:firstLine="62"/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Аринина Татьяна Юрьевна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Директор МБОУ «Средняя общеобразова</w:t>
            </w:r>
            <w:r w:rsidRPr="000639D5">
              <w:lastRenderedPageBreak/>
              <w:t>тельная татарско-русская школа  №48» Приволжского района  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lastRenderedPageBreak/>
              <w:t>992265,65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 xml:space="preserve">квартира, </w:t>
            </w: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1/2 доли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</w:tc>
        <w:tc>
          <w:tcPr>
            <w:tcW w:w="1196" w:type="dxa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lastRenderedPageBreak/>
              <w:t>42,9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/>
        </w:tc>
        <w:tc>
          <w:tcPr>
            <w:tcW w:w="1114" w:type="dxa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lastRenderedPageBreak/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lastRenderedPageBreak/>
              <w:t xml:space="preserve"> </w:t>
            </w:r>
          </w:p>
          <w:p w:rsidR="00B122DE" w:rsidRPr="000639D5" w:rsidRDefault="00B122DE" w:rsidP="00EC721F">
            <w:pPr>
              <w:ind w:firstLine="62"/>
              <w:jc w:val="center"/>
              <w:rPr>
                <w:lang w:val="en-US"/>
              </w:rPr>
            </w:pPr>
            <w:r w:rsidRPr="000639D5">
              <w:rPr>
                <w:lang w:val="en-US"/>
              </w:rPr>
              <w:t>Renault Sandero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ind w:firstLine="179"/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Ибатуллова Энже Миннуровна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Директор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МБОУ «Татарско-русская средняя общеобразовательная школа №68» Приволжского района  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1124175,58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69,1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 xml:space="preserve">   Toyota Rav4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36,50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31,4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652458,27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36,50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 xml:space="preserve"> Renault Duster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28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200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66,0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69,1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31,4</w:t>
            </w: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Рычагова</w:t>
            </w: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Елена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Юрьевна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Директор МБОУ</w:t>
            </w: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«Средняя общеобразовательная школа №69» Приволжского района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lastRenderedPageBreak/>
              <w:t>1278261,08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садовый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 для ИЖС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410,0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22,9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89,9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968,0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43,4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KIA RIO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Renault</w:t>
            </w:r>
            <w:r w:rsidRPr="000639D5">
              <w:t xml:space="preserve"> </w:t>
            </w:r>
            <w:r w:rsidRPr="000639D5">
              <w:rPr>
                <w:lang w:val="en-US"/>
              </w:rPr>
              <w:t>Kaptur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Праздникова Инна Алимбековна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Директор МБОУ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«Средняя общеобразовательная школа №73» Приволжского района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776192,24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91,3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KIA RIO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906556,79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91,3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сын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91,3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Урманчеева Альфия Гусмановна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Директор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МБОУ «Лицей №78 «Фарватер» Приволжского района г. 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3431064,32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 xml:space="preserve">квартира, </w:t>
            </w: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1/3 доли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 (для размещения гаражей и автостоянок)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70,70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57,9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61,3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24,0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ind w:firstLine="179"/>
              <w:jc w:val="center"/>
            </w:pPr>
            <w:r w:rsidRPr="000639D5">
              <w:t>гараж</w:t>
            </w:r>
          </w:p>
          <w:p w:rsidR="00B122DE" w:rsidRPr="000639D5" w:rsidRDefault="00B122DE" w:rsidP="00EC721F">
            <w:pPr>
              <w:ind w:firstLine="179"/>
              <w:jc w:val="center"/>
            </w:pPr>
          </w:p>
          <w:p w:rsidR="00B122DE" w:rsidRPr="000639D5" w:rsidRDefault="00B122DE" w:rsidP="00EC721F">
            <w:pPr>
              <w:ind w:firstLine="179"/>
              <w:jc w:val="center"/>
            </w:pPr>
          </w:p>
          <w:p w:rsidR="00B122DE" w:rsidRPr="000639D5" w:rsidRDefault="00B122DE" w:rsidP="00EC721F">
            <w:pPr>
              <w:ind w:firstLine="179"/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ind w:firstLine="179"/>
              <w:jc w:val="center"/>
            </w:pPr>
          </w:p>
          <w:p w:rsidR="00B122DE" w:rsidRPr="000639D5" w:rsidRDefault="00B122DE" w:rsidP="00EC721F">
            <w:pPr>
              <w:ind w:firstLine="179"/>
              <w:jc w:val="center"/>
            </w:pPr>
            <w:r w:rsidRPr="000639D5">
              <w:t>садовый дом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ind w:firstLine="179"/>
              <w:jc w:val="center"/>
            </w:pPr>
            <w:r w:rsidRPr="000639D5">
              <w:t>24,0</w:t>
            </w:r>
          </w:p>
          <w:p w:rsidR="00B122DE" w:rsidRPr="000639D5" w:rsidRDefault="00B122DE" w:rsidP="00EC721F">
            <w:pPr>
              <w:ind w:firstLine="179"/>
              <w:jc w:val="center"/>
            </w:pPr>
          </w:p>
          <w:p w:rsidR="00B122DE" w:rsidRPr="000639D5" w:rsidRDefault="00B122DE" w:rsidP="00EC721F"/>
          <w:p w:rsidR="00B122DE" w:rsidRPr="000639D5" w:rsidRDefault="00B122DE" w:rsidP="00EC721F">
            <w:pPr>
              <w:ind w:firstLine="179"/>
              <w:jc w:val="center"/>
            </w:pPr>
            <w:r w:rsidRPr="000639D5">
              <w:t>1000,0</w:t>
            </w:r>
          </w:p>
          <w:p w:rsidR="00B122DE" w:rsidRPr="000639D5" w:rsidRDefault="00B122DE" w:rsidP="00EC721F">
            <w:pPr>
              <w:ind w:firstLine="179"/>
              <w:jc w:val="center"/>
            </w:pPr>
          </w:p>
          <w:p w:rsidR="00B122DE" w:rsidRPr="000639D5" w:rsidRDefault="00B122DE" w:rsidP="00EC721F">
            <w:pPr>
              <w:ind w:firstLine="179"/>
              <w:jc w:val="center"/>
            </w:pPr>
          </w:p>
          <w:p w:rsidR="00B122DE" w:rsidRPr="000639D5" w:rsidRDefault="00B122DE" w:rsidP="00EC721F">
            <w:pPr>
              <w:ind w:firstLine="179"/>
              <w:jc w:val="center"/>
            </w:pPr>
            <w:r w:rsidRPr="000639D5">
              <w:t>95,4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ind w:firstLine="179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firstLine="179"/>
              <w:jc w:val="center"/>
            </w:pPr>
          </w:p>
          <w:p w:rsidR="00B122DE" w:rsidRPr="000639D5" w:rsidRDefault="00B122DE" w:rsidP="00EC721F">
            <w:pPr>
              <w:ind w:firstLine="179"/>
              <w:jc w:val="center"/>
            </w:pPr>
          </w:p>
          <w:p w:rsidR="00B122DE" w:rsidRPr="000639D5" w:rsidRDefault="00B122DE" w:rsidP="00EC721F">
            <w:pPr>
              <w:ind w:firstLine="179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firstLine="179"/>
              <w:jc w:val="center"/>
            </w:pPr>
          </w:p>
          <w:p w:rsidR="00B122DE" w:rsidRPr="000639D5" w:rsidRDefault="00B122DE" w:rsidP="00EC721F">
            <w:pPr>
              <w:ind w:firstLine="179"/>
              <w:jc w:val="center"/>
            </w:pPr>
          </w:p>
          <w:p w:rsidR="00B122DE" w:rsidRPr="000639D5" w:rsidRDefault="00B122DE" w:rsidP="00EC721F">
            <w:pPr>
              <w:ind w:firstLine="179"/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1345630,00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2/3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садовый дом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1000,0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70,7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  <w:r w:rsidRPr="000639D5">
              <w:t>95,4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/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  <w:r w:rsidRPr="000639D5">
              <w:rPr>
                <w:lang w:val="en-US"/>
              </w:rPr>
              <w:t>Skoda Kodiaq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Скобелкина Эльмира </w:t>
            </w:r>
            <w:r w:rsidRPr="000639D5">
              <w:lastRenderedPageBreak/>
              <w:t>Мансуровна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Директор</w:t>
            </w: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МБОУ «Средняя общеобразовательная школа №82» Приволжского района 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lastRenderedPageBreak/>
              <w:t>843697,65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49,6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TOYOTA RAV 4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  <w:rPr>
                <w:lang w:val="en-US"/>
              </w:rPr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1082189,97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приусадебный земельный участок,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1/2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½ доли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639,5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62,5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t>49,6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89,5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997,0</w:t>
            </w: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Бикуева Диляра Динаровна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Директор МБОУ «Лицей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№ 83» Приволжского района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>1550412,64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квартира,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1/2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баня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59,7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701,0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52,0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Хидиятуллин Рифат Талгатович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Директор МБОУ «Средняя </w:t>
            </w:r>
            <w:r w:rsidRPr="000639D5">
              <w:lastRenderedPageBreak/>
              <w:t>общеобразовательная школа №88» Приволжского района 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lastRenderedPageBreak/>
              <w:t>748461,35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1/4 доли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Volkswagen Jetta 7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Skoda</w:t>
            </w:r>
            <w:r w:rsidRPr="000639D5">
              <w:t xml:space="preserve"> </w:t>
            </w:r>
            <w:r w:rsidRPr="000639D5">
              <w:rPr>
                <w:lang w:val="en-US"/>
              </w:rPr>
              <w:t>Fabia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35,4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551909,68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квартира,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1/4доли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61,5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35,4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сын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квартира,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1/4 доли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35,4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квартира, доля в праве - 1/4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35,4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Абдурашитова Альфия Шамильевна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Директор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МБОУ «Средняя общеобразовательная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школа №97» Приволжского района  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683906,17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167,4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770,0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ind w:firstLine="179"/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супруг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jc w:val="center"/>
            </w:pPr>
            <w:r w:rsidRPr="000639D5">
              <w:t>342653,44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Mercedes</w:t>
            </w:r>
            <w:r w:rsidRPr="000639D5">
              <w:t xml:space="preserve"> </w:t>
            </w:r>
            <w:r w:rsidRPr="000639D5">
              <w:rPr>
                <w:lang w:val="en-US"/>
              </w:rPr>
              <w:t>benz</w:t>
            </w:r>
            <w:r w:rsidRPr="000639D5">
              <w:t xml:space="preserve"> </w:t>
            </w:r>
            <w:r w:rsidRPr="000639D5">
              <w:rPr>
                <w:lang w:val="en-US"/>
              </w:rPr>
              <w:t>GLK</w:t>
            </w:r>
            <w:r w:rsidRPr="000639D5">
              <w:t>,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OPEL</w:t>
            </w:r>
            <w:r w:rsidRPr="000639D5">
              <w:t xml:space="preserve"> TURBO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t>167,40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770,0</w:t>
            </w: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Абдуллина Рахиля Дамировна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Директор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МБОУ «Средняя общеобразовательная школа №100» 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Приволжского района  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jc w:val="center"/>
              <w:rPr>
                <w:lang w:val="en-US"/>
              </w:rPr>
            </w:pPr>
            <w:r w:rsidRPr="000639D5">
              <w:t>980100,35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SUZUKI</w:t>
            </w:r>
            <w:r w:rsidRPr="000639D5">
              <w:t xml:space="preserve"> </w:t>
            </w:r>
            <w:r w:rsidRPr="000639D5">
              <w:rPr>
                <w:lang w:val="en-US"/>
              </w:rPr>
              <w:t>SX</w:t>
            </w:r>
            <w:r w:rsidRPr="000639D5">
              <w:t>4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t>102,4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636,0</w:t>
            </w: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102,4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636,0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грузовой 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МАН (</w:t>
            </w:r>
            <w:r w:rsidRPr="000639D5">
              <w:rPr>
                <w:lang w:val="en-US"/>
              </w:rPr>
              <w:t>MAN</w:t>
            </w:r>
            <w:r w:rsidRPr="000639D5">
              <w:t>) 19403 (тягач)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Стахеев Виталий Владимирович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Директор МБОУ  «Средняя </w:t>
            </w:r>
            <w:r w:rsidRPr="000639D5">
              <w:lastRenderedPageBreak/>
              <w:t>общеобразовательная школа №114»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lastRenderedPageBreak/>
              <w:t>2299397,81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ind w:left="360"/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1001,0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</w:t>
            </w:r>
            <w:r w:rsidRPr="000639D5">
              <w:rPr>
                <w:lang w:val="en-US"/>
              </w:rPr>
              <w:t>H</w:t>
            </w:r>
            <w:r w:rsidRPr="000639D5">
              <w:t xml:space="preserve">yndai </w:t>
            </w:r>
            <w:r w:rsidRPr="000639D5">
              <w:rPr>
                <w:lang w:val="en-US"/>
              </w:rPr>
              <w:t>Greta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65,7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Ферафонтова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Фарида Альфатовна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Директор МБОУ «Средняя общеобразовательная школа №127»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  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jc w:val="center"/>
            </w:pPr>
            <w:r w:rsidRPr="000639D5">
              <w:t>1056090,66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1/3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1/4 доли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63,3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58,5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t>1001,0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113,0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2054027,74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1/4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гараж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58,5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17,6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1001,0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113,0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седан </w:t>
            </w:r>
            <w:r w:rsidRPr="000639D5">
              <w:rPr>
                <w:lang w:val="en-US"/>
              </w:rPr>
              <w:t>FORD</w:t>
            </w:r>
            <w:r w:rsidRPr="000639D5">
              <w:t xml:space="preserve"> </w:t>
            </w:r>
            <w:r w:rsidRPr="000639D5">
              <w:rPr>
                <w:lang w:val="en-US"/>
              </w:rPr>
              <w:t>FOCUS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ВАЗ 321101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 под гараж (ГСК)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17,6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Габдрахманова Дина Гиматдиновна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Директор МБОУ «Средняя общеобразовательная школа №129» 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   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1265826,72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1/3 доли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35,9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64,8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t>1596,8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60</w:t>
            </w: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1456101,19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1/3 доли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1596,8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64,8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  <w:r w:rsidRPr="000639D5">
              <w:rPr>
                <w:lang w:val="en-US"/>
              </w:rPr>
              <w:t>TOYOTA</w:t>
            </w: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  <w:r w:rsidRPr="000639D5">
              <w:rPr>
                <w:lang w:val="en-US"/>
              </w:rPr>
              <w:t>RAV4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/>
        </w:tc>
        <w:tc>
          <w:tcPr>
            <w:tcW w:w="1559" w:type="dxa"/>
          </w:tcPr>
          <w:p w:rsidR="00B122DE" w:rsidRPr="000639D5" w:rsidRDefault="00B122DE" w:rsidP="00EC721F"/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Зеленева Лирия Ханифовна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Директор МБОУ «Средняя общеобразовательная школа №136»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 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861966,11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87,7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Щербинина Ольга </w:t>
            </w:r>
            <w:r w:rsidRPr="000639D5">
              <w:lastRenderedPageBreak/>
              <w:t>Ивановна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Директор МБОУ </w:t>
            </w:r>
            <w:r w:rsidRPr="000639D5">
              <w:lastRenderedPageBreak/>
              <w:t>«Средняя общеобразовательная русско-татарская школа №150» Приволжско-го района 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lastRenderedPageBreak/>
              <w:t>1017241,59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земельный </w:t>
            </w:r>
            <w:r w:rsidRPr="000639D5">
              <w:lastRenderedPageBreak/>
              <w:t>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3011,0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82,1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107636,00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MITSUBISHI</w:t>
            </w:r>
            <w:r w:rsidRPr="000639D5">
              <w:t xml:space="preserve"> </w:t>
            </w:r>
            <w:r w:rsidRPr="000639D5">
              <w:rPr>
                <w:lang w:val="en-US"/>
              </w:rPr>
              <w:t>OUTLANDER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моторная лодка «Прогресс 4»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мотор подвесной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t>82,1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3011,0</w:t>
            </w: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Гибадуллин Рустам Гиниятуллович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Директор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МБОУ «Средняя общеобразовательная </w:t>
            </w:r>
            <w:r w:rsidRPr="000639D5">
              <w:lastRenderedPageBreak/>
              <w:t>школа № 173»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 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lastRenderedPageBreak/>
              <w:t>1172546,61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земельный </w:t>
            </w:r>
            <w:r w:rsidRPr="000639D5">
              <w:lastRenderedPageBreak/>
              <w:t>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60,9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1000,0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63,6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802,0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</w:t>
            </w:r>
            <w:r w:rsidRPr="000639D5">
              <w:rPr>
                <w:lang w:val="en-US"/>
              </w:rPr>
              <w:t>TOYOTA</w:t>
            </w:r>
            <w:r w:rsidRPr="000639D5">
              <w:t xml:space="preserve"> </w:t>
            </w:r>
            <w:r w:rsidRPr="000639D5">
              <w:rPr>
                <w:lang w:val="en-US"/>
              </w:rPr>
              <w:lastRenderedPageBreak/>
              <w:t>COROLLA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супруга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668690,70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t>60,9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63,6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802,0</w:t>
            </w:r>
          </w:p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1000,0</w:t>
            </w: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Баклашова Ольга Николаевна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Директор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МБОУ «Гимназия №6» Приволжско-го района  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jc w:val="center"/>
              <w:rPr>
                <w:lang w:val="tt-RU"/>
              </w:rPr>
            </w:pPr>
            <w:r w:rsidRPr="000639D5">
              <w:t>1280583,23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земельный участок,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1/2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дом,</w:t>
            </w:r>
          </w:p>
          <w:p w:rsidR="00B122DE" w:rsidRPr="000639D5" w:rsidRDefault="00B122DE" w:rsidP="00EC721F">
            <w:pPr>
              <w:jc w:val="center"/>
              <w:rPr>
                <w:i/>
              </w:rPr>
            </w:pPr>
            <w:r w:rsidRPr="000639D5">
              <w:t xml:space="preserve">1/2 доли 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1250,0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167,4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Садыков Равиль </w:t>
            </w:r>
            <w:r w:rsidRPr="000639D5">
              <w:lastRenderedPageBreak/>
              <w:t>Хасаншович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Директор</w:t>
            </w: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МБОУ «Гимназия № 18» Приволжского района 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lastRenderedPageBreak/>
              <w:t>1059995,65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lastRenderedPageBreak/>
              <w:t xml:space="preserve"> 1/3 доли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lastRenderedPageBreak/>
              <w:t>65,4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супруга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986531,05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 xml:space="preserve"> 1/3 доли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</w:tc>
        <w:tc>
          <w:tcPr>
            <w:tcW w:w="1196" w:type="dxa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65,4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</w:tc>
        <w:tc>
          <w:tcPr>
            <w:tcW w:w="1114" w:type="dxa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ind w:firstLine="179"/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ind w:firstLine="179"/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Талманов Андрей Львович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Директор</w:t>
            </w:r>
          </w:p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МАОУ «Гимназия №19» Приволжско-го района 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1950520,03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1/4 доли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52,6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32,5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РФ</w:t>
            </w:r>
          </w:p>
          <w:p w:rsidR="00B122DE" w:rsidRPr="000639D5" w:rsidRDefault="00B122DE" w:rsidP="00EC721F"/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  <w:rPr>
                <w:highlight w:val="red"/>
              </w:rPr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 xml:space="preserve"> Toyota Corolla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ind w:firstLine="179"/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ind w:firstLine="179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ind w:firstLine="179"/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605582,69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1/4 доли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52,6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ind w:firstLine="179"/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ind w:firstLine="179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ind w:firstLine="179"/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ind w:firstLine="34"/>
              <w:jc w:val="center"/>
            </w:pPr>
            <w:r w:rsidRPr="000639D5"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1/4 доли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52,6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ind w:firstLine="179"/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ind w:firstLine="179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ind w:firstLine="179"/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Хайрутдинов Самат Фатхутдинович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Директор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МБОУ «Гимназия №21» Приволжского района 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556102,67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/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ВАЗ ЛАДА </w:t>
            </w:r>
            <w:r w:rsidRPr="000639D5">
              <w:rPr>
                <w:lang w:val="en-US"/>
              </w:rPr>
              <w:t>GFK</w:t>
            </w:r>
            <w:r w:rsidRPr="000639D5">
              <w:t xml:space="preserve"> ЛАДА ВЕСТА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62,8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64,9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2905114,68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64,9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сын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5000,00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64,9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Латыпова Альфия Рамдраковна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Директор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МБОУ «Гимназия №52» Приволжского района г.Казани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7351961,84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1/2 доли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3819,0</w:t>
            </w:r>
          </w:p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34,2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105,8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173,8</w:t>
            </w:r>
          </w:p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  <w:r w:rsidRPr="000639D5">
              <w:t>663,5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Тойота </w:t>
            </w:r>
            <w:r w:rsidRPr="000639D5">
              <w:rPr>
                <w:lang w:val="en-US"/>
              </w:rPr>
              <w:t>HIACE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Daewoo Nexia BDB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93,87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Борер Татьяна Сергеевна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Директор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МАОУ «Гимназия </w:t>
            </w:r>
            <w:r w:rsidRPr="000639D5">
              <w:lastRenderedPageBreak/>
              <w:t>№139» Приволжского района        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lastRenderedPageBreak/>
              <w:t>1500632,51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lastRenderedPageBreak/>
              <w:t>Volksvagen</w:t>
            </w:r>
            <w:r w:rsidRPr="000639D5">
              <w:t xml:space="preserve"> </w:t>
            </w:r>
            <w:r w:rsidRPr="000639D5">
              <w:rPr>
                <w:lang w:val="en-US"/>
              </w:rPr>
              <w:t>Tiguan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95,8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Замалдинов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Азит Талинович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Директор МБОУ «Многопрофильный лицей №186» Приволжско-го района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1565590,18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Chevrole</w:t>
            </w:r>
            <w:r w:rsidRPr="000639D5">
              <w:t xml:space="preserve"> </w:t>
            </w:r>
            <w:r w:rsidRPr="000639D5">
              <w:rPr>
                <w:lang w:val="en-US"/>
              </w:rPr>
              <w:t>Cruze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  автомобильный прицеп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баня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88,2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1270,0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348,0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32,5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332,3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872458,78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 1/3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баня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1270,0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348,0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332,3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88,2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32,5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Сафиуллина Марина Владимировна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МБДОУ «Детский сад №4» Приволжско-го района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601273,63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1962,0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58,3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комби (хэтчбек) </w:t>
            </w:r>
            <w:r w:rsidRPr="000639D5">
              <w:rPr>
                <w:lang w:val="en-US"/>
              </w:rPr>
              <w:t>RENAULT</w:t>
            </w:r>
            <w:r w:rsidRPr="000639D5">
              <w:t xml:space="preserve"> </w:t>
            </w:r>
            <w:r w:rsidRPr="000639D5">
              <w:rPr>
                <w:lang w:val="en-US"/>
              </w:rPr>
              <w:t>SANDERO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52,7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583885,48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1/2 и 1/2 доли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52,7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Асхатова Эльмира Наилевна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МБДОУ «Детский сад №5» Приволжско-го района 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845687,78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>садовый 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lastRenderedPageBreak/>
              <w:t xml:space="preserve"> 1/2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1/3 доли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454,0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56,5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65,8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HYUNDAI CRETA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супруг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1363728,17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квартира, 1/3 доли</w:t>
            </w: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 1/3 доли</w:t>
            </w:r>
          </w:p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  <w:r w:rsidRPr="000639D5">
              <w:t>гараж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57,10</w:t>
            </w:r>
          </w:p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65,8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23,6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 </w:t>
            </w:r>
            <w:r w:rsidRPr="000639D5">
              <w:rPr>
                <w:lang w:val="en-US"/>
              </w:rPr>
              <w:t>KIA</w:t>
            </w:r>
            <w:r w:rsidRPr="000639D5">
              <w:t xml:space="preserve"> </w:t>
            </w:r>
            <w:r w:rsidRPr="000639D5">
              <w:rPr>
                <w:lang w:val="en-US"/>
              </w:rPr>
              <w:t>RIO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 под гаражом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садовый земельный участок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t>23,6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454,0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сын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jc w:val="center"/>
            </w:pPr>
            <w:r w:rsidRPr="000639D5">
              <w:t>197484,90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квартира, 1/6 доли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65,8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садовый земельный участок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t>454,0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сын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1/6 доли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65,8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садовый земельный участок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t>454,0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Филиппова Динара Ильдаровна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Заведующий МАДОУ «Детский сад №13 комбинированного вида» </w:t>
            </w:r>
            <w:r w:rsidRPr="000639D5">
              <w:lastRenderedPageBreak/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lastRenderedPageBreak/>
              <w:t>712981,96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квартира,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1/5 доли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53,6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65,8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798775,33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SKODA</w:t>
            </w:r>
            <w:r w:rsidRPr="000639D5">
              <w:t xml:space="preserve"> </w:t>
            </w:r>
            <w:r w:rsidRPr="000639D5">
              <w:rPr>
                <w:lang w:val="en-US"/>
              </w:rPr>
              <w:t>Octavia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Volkswagen</w:t>
            </w: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  <w:r w:rsidRPr="000639D5">
              <w:rPr>
                <w:lang w:val="en-US"/>
              </w:rPr>
              <w:t>Passat</w:t>
            </w: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65,8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сын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65,8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cantSplit/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Гаптулхакова Зульфия Равилевна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МБДОУ «Детский сад №17»</w:t>
            </w:r>
            <w:r w:rsidRPr="000639D5">
              <w:rPr>
                <w:bCs/>
                <w:i/>
                <w:iCs/>
              </w:rPr>
              <w:t xml:space="preserve"> </w:t>
            </w:r>
            <w:r w:rsidRPr="000639D5">
              <w:t>Приволжско-го района 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549775,68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1/2 доли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72,8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  <w:r w:rsidRPr="000639D5">
              <w:rPr>
                <w:lang w:val="en-US"/>
              </w:rPr>
              <w:t>LADA GRANTA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  <w:lang w:val="en-US"/>
              </w:rPr>
              <w:t>525987,55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квартира, 1/2 доли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72,8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r w:rsidRPr="000639D5">
              <w:lastRenderedPageBreak/>
              <w:t>ВАЗ 21093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Данилова Жанна Вячеславовна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№25» Приволжско-го района 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13594239,06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машино-место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95,8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138,2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12,3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>легковой универсал ЛЕКСУС РХ 200Т (LEXUS RX 200T)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Сафиуллина Динара Амантаевна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№27» Приволжско-го района 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1084366,68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садовый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455,0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37,7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65,0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сын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2/3 доли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32,9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садовый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455,0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37,7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65,0</w:t>
            </w: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Паршенкова Наталья Павловна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МБДОУ «Детский сад №31» Приволжско-го района 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780964,29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1/4 доли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64,8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NISSAN JUKE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дачный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t>24,1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500,0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488,0</w:t>
            </w: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749417,75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1/4 доли</w:t>
            </w:r>
          </w:p>
          <w:p w:rsidR="00B122DE" w:rsidRPr="000639D5" w:rsidRDefault="00B122DE" w:rsidP="00EC721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B122DE" w:rsidRPr="000639D5" w:rsidRDefault="00B122DE" w:rsidP="00EC721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гараж</w:t>
            </w:r>
          </w:p>
          <w:p w:rsidR="00B122DE" w:rsidRPr="000639D5" w:rsidRDefault="00B122DE" w:rsidP="00EC721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B122DE" w:rsidRPr="000639D5" w:rsidRDefault="00B122DE" w:rsidP="00EC721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500,0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488,0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55,5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64,8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28,16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24,1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OPEL</w:t>
            </w:r>
            <w:r w:rsidRPr="000639D5">
              <w:t xml:space="preserve"> </w:t>
            </w:r>
            <w:r w:rsidRPr="000639D5">
              <w:rPr>
                <w:lang w:val="en-US"/>
              </w:rPr>
              <w:t>ANTARA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 (для размещения гаража)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t>28,16</w:t>
            </w: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Гибазова Миляуша Миннахматовна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МБДОУ «Детский сад №32»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 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1315720,20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>земельный участок,</w:t>
            </w: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 xml:space="preserve"> 1/2 доли</w:t>
            </w: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>земельный участок,</w:t>
            </w: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 xml:space="preserve"> 1/2 доли</w:t>
            </w: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6" w:type="dxa"/>
          </w:tcPr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>22440,0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209560,0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rPr>
                <w:lang w:val="en-US"/>
              </w:rPr>
              <w:t>KIA</w:t>
            </w:r>
            <w:r w:rsidRPr="000639D5">
              <w:t xml:space="preserve"> </w:t>
            </w:r>
            <w:r w:rsidRPr="000639D5">
              <w:rPr>
                <w:lang w:val="en-US"/>
              </w:rPr>
              <w:t>SORTAGE</w:t>
            </w: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 xml:space="preserve">автобус ЛУИДОР 22360С на базе </w:t>
            </w:r>
            <w:r w:rsidRPr="000639D5">
              <w:rPr>
                <w:lang w:val="en-US"/>
              </w:rPr>
              <w:t>Mercedes</w:t>
            </w:r>
            <w:r w:rsidRPr="000639D5">
              <w:t>-</w:t>
            </w:r>
            <w:r w:rsidRPr="000639D5">
              <w:rPr>
                <w:lang w:val="en-US"/>
              </w:rPr>
              <w:t>Benz</w:t>
            </w:r>
            <w:r w:rsidRPr="000639D5">
              <w:t xml:space="preserve"> </w:t>
            </w:r>
            <w:r w:rsidRPr="000639D5">
              <w:rPr>
                <w:lang w:val="en-US"/>
              </w:rPr>
              <w:t>Sprinter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>жилой дом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>581,0</w:t>
            </w: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>83,3</w:t>
            </w: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1031953,08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>земельный участок,</w:t>
            </w: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 xml:space="preserve"> 19/20 доли</w:t>
            </w: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>жилой дом, 19/20 доли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>581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1087</w:t>
            </w:r>
          </w:p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83,3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/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>прицеп</w:t>
            </w: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>МЭСА 81771Е</w:t>
            </w: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 xml:space="preserve">Моторное судно Волжанка 46 </w:t>
            </w:r>
            <w:r w:rsidRPr="000639D5">
              <w:rPr>
                <w:lang w:val="en-US"/>
              </w:rPr>
              <w:t>FISH</w:t>
            </w:r>
            <w:r w:rsidRPr="000639D5">
              <w:t xml:space="preserve"> </w:t>
            </w:r>
            <w:r w:rsidRPr="000639D5">
              <w:rPr>
                <w:lang w:val="en-US"/>
              </w:rPr>
              <w:t>L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дочь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tabs>
                <w:tab w:val="left" w:pos="270"/>
                <w:tab w:val="center" w:pos="955"/>
              </w:tabs>
              <w:jc w:val="center"/>
            </w:pPr>
            <w:r w:rsidRPr="000639D5">
              <w:t>земельный участок,</w:t>
            </w:r>
          </w:p>
          <w:p w:rsidR="00B122DE" w:rsidRPr="000639D5" w:rsidRDefault="00B122DE" w:rsidP="00EC721F">
            <w:pPr>
              <w:tabs>
                <w:tab w:val="left" w:pos="270"/>
                <w:tab w:val="center" w:pos="955"/>
              </w:tabs>
              <w:jc w:val="center"/>
            </w:pPr>
            <w:r w:rsidRPr="000639D5">
              <w:t xml:space="preserve"> 1/40 доли</w:t>
            </w:r>
          </w:p>
          <w:p w:rsidR="00B122DE" w:rsidRPr="000639D5" w:rsidRDefault="00B122DE" w:rsidP="00EC721F">
            <w:pPr>
              <w:tabs>
                <w:tab w:val="left" w:pos="270"/>
                <w:tab w:val="center" w:pos="955"/>
              </w:tabs>
              <w:jc w:val="center"/>
            </w:pPr>
          </w:p>
          <w:p w:rsidR="00B122DE" w:rsidRPr="000639D5" w:rsidRDefault="00B122DE" w:rsidP="00EC721F">
            <w:pPr>
              <w:tabs>
                <w:tab w:val="left" w:pos="270"/>
                <w:tab w:val="center" w:pos="955"/>
              </w:tabs>
              <w:jc w:val="center"/>
            </w:pPr>
            <w:r w:rsidRPr="000639D5">
              <w:t>жилой дом,</w:t>
            </w:r>
          </w:p>
          <w:p w:rsidR="00B122DE" w:rsidRPr="000639D5" w:rsidRDefault="00B122DE" w:rsidP="00EC721F">
            <w:pPr>
              <w:tabs>
                <w:tab w:val="left" w:pos="270"/>
                <w:tab w:val="center" w:pos="955"/>
              </w:tabs>
              <w:jc w:val="center"/>
            </w:pPr>
            <w:r w:rsidRPr="000639D5">
              <w:t xml:space="preserve"> 1/40 доли</w:t>
            </w:r>
          </w:p>
          <w:p w:rsidR="00B122DE" w:rsidRPr="000639D5" w:rsidRDefault="00B122DE" w:rsidP="00EC721F">
            <w:pPr>
              <w:tabs>
                <w:tab w:val="left" w:pos="270"/>
                <w:tab w:val="center" w:pos="955"/>
              </w:tabs>
              <w:jc w:val="center"/>
            </w:pP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581,0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83,3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>не имеет</w:t>
            </w: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0" w:type="dxa"/>
          </w:tcPr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Царькова Людмила Александровна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№33» Приволжско-го района 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jc w:val="center"/>
            </w:pPr>
            <w:r w:rsidRPr="000639D5">
              <w:t>866134,46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tabs>
                <w:tab w:val="num" w:pos="900"/>
              </w:tabs>
              <w:ind w:left="9"/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tabs>
                <w:tab w:val="num" w:pos="900"/>
              </w:tabs>
              <w:ind w:left="9"/>
              <w:jc w:val="center"/>
            </w:pPr>
          </w:p>
          <w:p w:rsidR="00B122DE" w:rsidRPr="000639D5" w:rsidRDefault="00B122DE" w:rsidP="00EC721F">
            <w:pPr>
              <w:tabs>
                <w:tab w:val="num" w:pos="900"/>
              </w:tabs>
              <w:ind w:left="9"/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tabs>
                <w:tab w:val="num" w:pos="900"/>
              </w:tabs>
              <w:ind w:left="9"/>
              <w:jc w:val="center"/>
            </w:pPr>
          </w:p>
          <w:p w:rsidR="00B122DE" w:rsidRPr="000639D5" w:rsidRDefault="00B122DE" w:rsidP="00EC721F">
            <w:pPr>
              <w:tabs>
                <w:tab w:val="num" w:pos="900"/>
              </w:tabs>
              <w:ind w:left="9"/>
              <w:jc w:val="center"/>
            </w:pPr>
            <w:r w:rsidRPr="000639D5">
              <w:t>жилой дом (индивидуаль-ный блок)</w:t>
            </w:r>
          </w:p>
          <w:p w:rsidR="00B122DE" w:rsidRPr="000639D5" w:rsidRDefault="00B122DE" w:rsidP="00EC721F">
            <w:pPr>
              <w:tabs>
                <w:tab w:val="num" w:pos="900"/>
              </w:tabs>
              <w:ind w:left="9"/>
              <w:jc w:val="center"/>
            </w:pPr>
          </w:p>
          <w:p w:rsidR="00B122DE" w:rsidRPr="000639D5" w:rsidRDefault="00B122DE" w:rsidP="00EC721F">
            <w:pPr>
              <w:tabs>
                <w:tab w:val="num" w:pos="900"/>
              </w:tabs>
              <w:ind w:left="9"/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tabs>
                <w:tab w:val="num" w:pos="900"/>
              </w:tabs>
              <w:ind w:left="9"/>
              <w:jc w:val="center"/>
            </w:pPr>
            <w:r w:rsidRPr="000639D5">
              <w:t xml:space="preserve"> 1/2 доли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523,0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213,0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67,5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49,8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ind w:left="-48" w:right="-106" w:firstLine="48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left="-48" w:right="-106" w:firstLine="48"/>
              <w:jc w:val="center"/>
            </w:pPr>
          </w:p>
          <w:p w:rsidR="00B122DE" w:rsidRPr="000639D5" w:rsidRDefault="00B122DE" w:rsidP="00EC721F">
            <w:pPr>
              <w:ind w:left="-48" w:right="-106" w:firstLine="48"/>
              <w:jc w:val="center"/>
            </w:pPr>
          </w:p>
          <w:p w:rsidR="00B122DE" w:rsidRPr="000639D5" w:rsidRDefault="00B122DE" w:rsidP="00EC721F">
            <w:pPr>
              <w:ind w:left="-48" w:right="-106" w:firstLine="48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left="-48" w:right="-106" w:firstLine="48"/>
              <w:jc w:val="center"/>
            </w:pPr>
          </w:p>
          <w:p w:rsidR="00B122DE" w:rsidRPr="000639D5" w:rsidRDefault="00B122DE" w:rsidP="00EC721F">
            <w:pPr>
              <w:ind w:left="-48" w:right="-106" w:firstLine="48"/>
              <w:jc w:val="center"/>
            </w:pPr>
          </w:p>
          <w:p w:rsidR="00B122DE" w:rsidRPr="000639D5" w:rsidRDefault="00B122DE" w:rsidP="00EC721F">
            <w:pPr>
              <w:ind w:left="-48" w:right="-106" w:firstLine="48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left="-48" w:right="-106" w:firstLine="48"/>
              <w:jc w:val="center"/>
            </w:pPr>
          </w:p>
          <w:p w:rsidR="00B122DE" w:rsidRPr="000639D5" w:rsidRDefault="00B122DE" w:rsidP="00EC721F">
            <w:pPr>
              <w:ind w:left="-48" w:right="-106" w:firstLine="48"/>
              <w:jc w:val="center"/>
            </w:pPr>
          </w:p>
          <w:p w:rsidR="00B122DE" w:rsidRPr="000639D5" w:rsidRDefault="00B122DE" w:rsidP="00EC721F">
            <w:pPr>
              <w:ind w:left="-48" w:right="-106" w:firstLine="48"/>
              <w:jc w:val="center"/>
            </w:pPr>
          </w:p>
          <w:p w:rsidR="00B122DE" w:rsidRPr="000639D5" w:rsidRDefault="00B122DE" w:rsidP="00EC721F">
            <w:pPr>
              <w:ind w:left="-48" w:right="-106" w:firstLine="48"/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639D5">
              <w:rPr>
                <w:lang w:val="en-US"/>
              </w:rPr>
              <w:t>HYUNDAI CRETA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ind w:left="-48" w:right="-106" w:firstLine="48"/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jc w:val="center"/>
            </w:pPr>
            <w:r w:rsidRPr="000639D5">
              <w:t>254071,02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tabs>
                <w:tab w:val="num" w:pos="900"/>
              </w:tabs>
              <w:ind w:left="9"/>
              <w:jc w:val="center"/>
            </w:pPr>
            <w:r w:rsidRPr="000639D5">
              <w:t>гараж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16,5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ind w:left="-48" w:right="-106" w:firstLine="48"/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автомобиль  </w:t>
            </w:r>
          </w:p>
          <w:p w:rsidR="00B122DE" w:rsidRPr="000639D5" w:rsidRDefault="00B122DE" w:rsidP="00EC721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  <w:lang w:val="en-US"/>
              </w:rPr>
              <w:t>CHEVRO</w:t>
            </w:r>
            <w:r w:rsidRPr="000639D5">
              <w:rPr>
                <w:rFonts w:ascii="Times New Roman" w:hAnsi="Times New Roman" w:cs="Times New Roman"/>
              </w:rPr>
              <w:t>-</w:t>
            </w:r>
            <w:r w:rsidRPr="000639D5">
              <w:rPr>
                <w:rFonts w:ascii="Times New Roman" w:hAnsi="Times New Roman" w:cs="Times New Roman"/>
                <w:lang w:val="en-US"/>
              </w:rPr>
              <w:t>LET</w:t>
            </w:r>
            <w:r w:rsidRPr="000639D5">
              <w:rPr>
                <w:rFonts w:ascii="Times New Roman" w:hAnsi="Times New Roman" w:cs="Times New Roman"/>
              </w:rPr>
              <w:t xml:space="preserve"> </w:t>
            </w:r>
            <w:r w:rsidRPr="000639D5">
              <w:rPr>
                <w:rFonts w:ascii="Times New Roman" w:hAnsi="Times New Roman" w:cs="Times New Roman"/>
                <w:lang w:val="en-US"/>
              </w:rPr>
              <w:t>NIVA</w:t>
            </w: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 под гараж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49,8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16,5</w:t>
            </w: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Романова Юлия Валентиновна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№35» Приволжско-го района 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jc w:val="center"/>
            </w:pPr>
            <w:r w:rsidRPr="000639D5">
              <w:t>605471,06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tabs>
                <w:tab w:val="num" w:pos="900"/>
              </w:tabs>
              <w:ind w:left="9"/>
              <w:jc w:val="center"/>
            </w:pPr>
            <w:r w:rsidRPr="000639D5">
              <w:t>земельный участок для садоводства</w:t>
            </w:r>
          </w:p>
          <w:p w:rsidR="00B122DE" w:rsidRPr="000639D5" w:rsidRDefault="00B122DE" w:rsidP="00EC721F">
            <w:pPr>
              <w:tabs>
                <w:tab w:val="num" w:pos="900"/>
              </w:tabs>
              <w:ind w:left="9"/>
              <w:jc w:val="center"/>
            </w:pPr>
          </w:p>
          <w:p w:rsidR="00B122DE" w:rsidRPr="000639D5" w:rsidRDefault="00B122DE" w:rsidP="00EC721F">
            <w:pPr>
              <w:tabs>
                <w:tab w:val="num" w:pos="900"/>
              </w:tabs>
              <w:ind w:left="9"/>
              <w:jc w:val="center"/>
            </w:pPr>
            <w:r w:rsidRPr="000639D5">
              <w:t>садовый домик</w:t>
            </w:r>
          </w:p>
          <w:p w:rsidR="00B122DE" w:rsidRPr="000639D5" w:rsidRDefault="00B122DE" w:rsidP="00EC721F">
            <w:pPr>
              <w:tabs>
                <w:tab w:val="num" w:pos="900"/>
              </w:tabs>
              <w:ind w:left="9"/>
              <w:jc w:val="center"/>
            </w:pPr>
          </w:p>
          <w:p w:rsidR="00B122DE" w:rsidRPr="000639D5" w:rsidRDefault="00B122DE" w:rsidP="00EC721F">
            <w:pPr>
              <w:tabs>
                <w:tab w:val="num" w:pos="900"/>
              </w:tabs>
              <w:ind w:left="9"/>
              <w:jc w:val="center"/>
            </w:pPr>
            <w:r w:rsidRPr="000639D5">
              <w:t>квартира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306,0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3,7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64,7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ind w:left="-48" w:right="-106" w:firstLine="48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left="-48" w:right="-106" w:firstLine="48"/>
              <w:jc w:val="center"/>
            </w:pPr>
          </w:p>
          <w:p w:rsidR="00B122DE" w:rsidRPr="000639D5" w:rsidRDefault="00B122DE" w:rsidP="00EC721F">
            <w:pPr>
              <w:ind w:left="-48" w:right="-106" w:firstLine="48"/>
              <w:jc w:val="center"/>
            </w:pPr>
          </w:p>
          <w:p w:rsidR="00B122DE" w:rsidRPr="000639D5" w:rsidRDefault="00B122DE" w:rsidP="00EC721F">
            <w:pPr>
              <w:ind w:left="-48" w:right="-106" w:firstLine="48"/>
              <w:jc w:val="center"/>
            </w:pPr>
          </w:p>
          <w:p w:rsidR="00B122DE" w:rsidRPr="000639D5" w:rsidRDefault="00B122DE" w:rsidP="00EC721F">
            <w:pPr>
              <w:ind w:left="-48" w:right="-106" w:firstLine="48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left="-48" w:right="-106" w:firstLine="48"/>
              <w:jc w:val="center"/>
            </w:pPr>
          </w:p>
          <w:p w:rsidR="00B122DE" w:rsidRPr="000639D5" w:rsidRDefault="00B122DE" w:rsidP="00EC721F">
            <w:pPr>
              <w:ind w:left="-48" w:right="-106" w:firstLine="48"/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r w:rsidRPr="000639D5">
              <w:t>жилой дом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t>601,0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259,5</w:t>
            </w:r>
          </w:p>
        </w:tc>
        <w:tc>
          <w:tcPr>
            <w:tcW w:w="1559" w:type="dxa"/>
          </w:tcPr>
          <w:p w:rsidR="00B122DE" w:rsidRPr="000639D5" w:rsidRDefault="00B122DE" w:rsidP="00EC721F">
            <w:pPr>
              <w:ind w:left="-48" w:right="-106" w:firstLine="48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left="-48" w:right="-106" w:firstLine="48"/>
              <w:jc w:val="center"/>
            </w:pPr>
          </w:p>
          <w:p w:rsidR="00B122DE" w:rsidRPr="000639D5" w:rsidRDefault="00B122DE" w:rsidP="00EC721F">
            <w:pPr>
              <w:ind w:left="-48" w:right="-106" w:firstLine="48"/>
              <w:jc w:val="center"/>
            </w:pPr>
          </w:p>
          <w:p w:rsidR="00B122DE" w:rsidRPr="000639D5" w:rsidRDefault="00B122DE" w:rsidP="00EC721F">
            <w:pPr>
              <w:ind w:left="-48" w:right="-106" w:firstLine="48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right="-106"/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284B06">
        <w:trPr>
          <w:trHeight w:val="841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jc w:val="center"/>
            </w:pPr>
            <w:r w:rsidRPr="000639D5">
              <w:t>384873,15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ind w:right="-108"/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ind w:right="-108"/>
              <w:jc w:val="center"/>
            </w:pPr>
          </w:p>
          <w:p w:rsidR="00B122DE" w:rsidRPr="000639D5" w:rsidRDefault="00B122DE" w:rsidP="00EC721F">
            <w:pPr>
              <w:ind w:right="-108"/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ind w:right="-108"/>
              <w:jc w:val="center"/>
            </w:pPr>
          </w:p>
          <w:p w:rsidR="00B122DE" w:rsidRPr="000639D5" w:rsidRDefault="00B122DE" w:rsidP="00EC721F">
            <w:pPr>
              <w:ind w:right="-108"/>
              <w:jc w:val="center"/>
            </w:pPr>
          </w:p>
          <w:p w:rsidR="00B122DE" w:rsidRPr="000639D5" w:rsidRDefault="00B122DE" w:rsidP="00EC721F">
            <w:pPr>
              <w:ind w:right="-108"/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ind w:right="-108"/>
              <w:jc w:val="center"/>
            </w:pPr>
            <w:r w:rsidRPr="000639D5">
              <w:t xml:space="preserve"> 2/3 доли</w:t>
            </w:r>
          </w:p>
          <w:p w:rsidR="00B122DE" w:rsidRPr="000639D5" w:rsidRDefault="00B122DE" w:rsidP="00EC721F">
            <w:pPr>
              <w:ind w:right="-108"/>
              <w:jc w:val="center"/>
            </w:pPr>
          </w:p>
          <w:p w:rsidR="00B122DE" w:rsidRPr="000639D5" w:rsidRDefault="00B122DE" w:rsidP="00EC721F">
            <w:pPr>
              <w:ind w:right="-108"/>
              <w:jc w:val="center"/>
            </w:pPr>
            <w:r w:rsidRPr="000639D5">
              <w:t>гаражный бокс</w:t>
            </w:r>
          </w:p>
          <w:p w:rsidR="00B122DE" w:rsidRPr="000639D5" w:rsidRDefault="00B122DE" w:rsidP="00EC721F">
            <w:pPr>
              <w:ind w:right="-108"/>
              <w:jc w:val="center"/>
            </w:pPr>
          </w:p>
          <w:p w:rsidR="00B122DE" w:rsidRPr="000639D5" w:rsidRDefault="00B122DE" w:rsidP="00EC721F">
            <w:pPr>
              <w:ind w:right="-108"/>
              <w:jc w:val="center"/>
            </w:pPr>
            <w:r w:rsidRPr="000639D5">
              <w:t>гаражный бокс</w:t>
            </w:r>
          </w:p>
          <w:p w:rsidR="00B122DE" w:rsidRPr="000639D5" w:rsidRDefault="00B122DE" w:rsidP="00EC721F">
            <w:pPr>
              <w:ind w:right="-108"/>
              <w:jc w:val="center"/>
            </w:pPr>
          </w:p>
          <w:p w:rsidR="00B122DE" w:rsidRPr="000639D5" w:rsidRDefault="00B122DE" w:rsidP="00EC721F">
            <w:pPr>
              <w:ind w:right="-108"/>
              <w:jc w:val="center"/>
            </w:pPr>
            <w:r w:rsidRPr="000639D5">
              <w:t>гаражный бокс</w:t>
            </w:r>
          </w:p>
          <w:p w:rsidR="00B122DE" w:rsidRPr="000639D5" w:rsidRDefault="00B122DE" w:rsidP="00EC721F">
            <w:pPr>
              <w:ind w:right="-108"/>
              <w:jc w:val="center"/>
            </w:pPr>
          </w:p>
          <w:p w:rsidR="00B122DE" w:rsidRPr="000639D5" w:rsidRDefault="00B122DE" w:rsidP="00EC721F">
            <w:pPr>
              <w:ind w:right="-108"/>
              <w:jc w:val="center"/>
            </w:pPr>
            <w:r w:rsidRPr="000639D5">
              <w:t>гараж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601,0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259,5</w:t>
            </w:r>
          </w:p>
          <w:p w:rsidR="00B122DE" w:rsidRPr="000639D5" w:rsidRDefault="00B122DE" w:rsidP="00EC721F"/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  <w:r w:rsidRPr="000639D5">
              <w:t>62,2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17,6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17,3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11,5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31,6</w:t>
            </w:r>
          </w:p>
          <w:p w:rsidR="00B122DE" w:rsidRPr="000639D5" w:rsidRDefault="00B122DE" w:rsidP="00EC721F"/>
        </w:tc>
        <w:tc>
          <w:tcPr>
            <w:tcW w:w="1114" w:type="dxa"/>
          </w:tcPr>
          <w:p w:rsidR="00B122DE" w:rsidRPr="000639D5" w:rsidRDefault="00B122DE" w:rsidP="00EC721F">
            <w:pPr>
              <w:ind w:left="-48" w:right="-106" w:firstLine="48"/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ind w:left="-48" w:right="-106" w:firstLine="48"/>
              <w:jc w:val="center"/>
            </w:pPr>
          </w:p>
          <w:p w:rsidR="00B122DE" w:rsidRPr="000639D5" w:rsidRDefault="00B122DE" w:rsidP="00EC721F">
            <w:pPr>
              <w:ind w:left="-48" w:right="-106" w:firstLine="48"/>
              <w:jc w:val="center"/>
            </w:pPr>
          </w:p>
          <w:p w:rsidR="00B122DE" w:rsidRPr="000639D5" w:rsidRDefault="00B122DE" w:rsidP="00EC721F">
            <w:pPr>
              <w:ind w:left="-48" w:right="-106" w:firstLine="48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right="-106"/>
            </w:pPr>
          </w:p>
          <w:p w:rsidR="00B122DE" w:rsidRPr="000639D5" w:rsidRDefault="00B122DE" w:rsidP="00EC721F">
            <w:pPr>
              <w:ind w:right="-106"/>
            </w:pPr>
          </w:p>
          <w:p w:rsidR="00B122DE" w:rsidRPr="000639D5" w:rsidRDefault="00B122DE" w:rsidP="00EC721F">
            <w:pPr>
              <w:ind w:left="-48" w:right="-106" w:firstLine="48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Renault</w:t>
            </w:r>
            <w:r w:rsidRPr="000639D5">
              <w:t xml:space="preserve"> </w:t>
            </w:r>
            <w:r w:rsidRPr="000639D5">
              <w:rPr>
                <w:lang w:val="en-US"/>
              </w:rPr>
              <w:t>Kaptur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Volkswagen Transporter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tabs>
                <w:tab w:val="num" w:pos="900"/>
              </w:tabs>
              <w:ind w:left="9"/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tabs>
                <w:tab w:val="num" w:pos="900"/>
              </w:tabs>
              <w:ind w:left="9"/>
              <w:jc w:val="center"/>
            </w:pPr>
          </w:p>
          <w:p w:rsidR="00B122DE" w:rsidRPr="000639D5" w:rsidRDefault="00B122DE" w:rsidP="00EC721F">
            <w:pPr>
              <w:tabs>
                <w:tab w:val="num" w:pos="900"/>
              </w:tabs>
              <w:ind w:left="9"/>
              <w:jc w:val="center"/>
            </w:pPr>
            <w:r w:rsidRPr="000639D5">
              <w:t>земельный участок для садоводства</w:t>
            </w:r>
          </w:p>
          <w:p w:rsidR="00B122DE" w:rsidRPr="000639D5" w:rsidRDefault="00B122DE" w:rsidP="00EC721F">
            <w:pPr>
              <w:tabs>
                <w:tab w:val="num" w:pos="900"/>
              </w:tabs>
              <w:ind w:left="9"/>
              <w:jc w:val="center"/>
            </w:pPr>
          </w:p>
          <w:p w:rsidR="00B122DE" w:rsidRPr="000639D5" w:rsidRDefault="00B122DE" w:rsidP="00EC721F">
            <w:pPr>
              <w:tabs>
                <w:tab w:val="num" w:pos="900"/>
              </w:tabs>
              <w:ind w:left="9"/>
              <w:jc w:val="center"/>
            </w:pPr>
            <w:r w:rsidRPr="000639D5">
              <w:t>садовый домик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t>64,7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306,0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3,7</w:t>
            </w:r>
          </w:p>
        </w:tc>
        <w:tc>
          <w:tcPr>
            <w:tcW w:w="1559" w:type="dxa"/>
          </w:tcPr>
          <w:p w:rsidR="00B122DE" w:rsidRPr="000639D5" w:rsidRDefault="00B122DE" w:rsidP="00EC721F">
            <w:pPr>
              <w:ind w:left="-48" w:right="-106" w:firstLine="48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left="-48" w:right="-106" w:firstLine="48"/>
              <w:jc w:val="center"/>
            </w:pPr>
          </w:p>
          <w:p w:rsidR="00B122DE" w:rsidRPr="000639D5" w:rsidRDefault="00B122DE" w:rsidP="00EC721F">
            <w:pPr>
              <w:ind w:left="-48" w:right="-106" w:firstLine="48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left="-48" w:right="-106" w:firstLine="48"/>
              <w:jc w:val="center"/>
            </w:pPr>
          </w:p>
          <w:p w:rsidR="00B122DE" w:rsidRPr="000639D5" w:rsidRDefault="00B122DE" w:rsidP="00EC721F">
            <w:pPr>
              <w:ind w:left="-48" w:right="-106" w:firstLine="48"/>
              <w:jc w:val="center"/>
            </w:pPr>
          </w:p>
          <w:p w:rsidR="00B122DE" w:rsidRPr="000639D5" w:rsidRDefault="00B122DE" w:rsidP="00EC721F">
            <w:pPr>
              <w:ind w:left="-48" w:right="-106" w:firstLine="48"/>
              <w:jc w:val="center"/>
            </w:pPr>
          </w:p>
          <w:p w:rsidR="00B122DE" w:rsidRPr="000639D5" w:rsidRDefault="00B122DE" w:rsidP="00EC721F">
            <w:pPr>
              <w:ind w:left="-48" w:right="-106" w:firstLine="48"/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дочь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ind w:right="-108"/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</w:tcPr>
          <w:p w:rsidR="00B122DE" w:rsidRPr="000639D5" w:rsidRDefault="00B122DE" w:rsidP="00EC721F">
            <w:pPr>
              <w:ind w:left="-48" w:right="-106" w:firstLine="48"/>
              <w:jc w:val="center"/>
            </w:pP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tabs>
                <w:tab w:val="num" w:pos="900"/>
              </w:tabs>
              <w:ind w:left="9"/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tabs>
                <w:tab w:val="num" w:pos="900"/>
              </w:tabs>
              <w:ind w:left="9"/>
              <w:jc w:val="center"/>
            </w:pPr>
          </w:p>
          <w:p w:rsidR="00B122DE" w:rsidRPr="000639D5" w:rsidRDefault="00B122DE" w:rsidP="00EC721F">
            <w:pPr>
              <w:tabs>
                <w:tab w:val="num" w:pos="900"/>
              </w:tabs>
              <w:ind w:left="9"/>
              <w:jc w:val="center"/>
            </w:pPr>
            <w:r w:rsidRPr="000639D5">
              <w:t>дачный земельный участок</w:t>
            </w:r>
          </w:p>
          <w:p w:rsidR="00B122DE" w:rsidRPr="000639D5" w:rsidRDefault="00B122DE" w:rsidP="00EC721F">
            <w:pPr>
              <w:tabs>
                <w:tab w:val="num" w:pos="900"/>
              </w:tabs>
              <w:ind w:left="9"/>
              <w:jc w:val="center"/>
            </w:pPr>
          </w:p>
          <w:p w:rsidR="00B122DE" w:rsidRPr="000639D5" w:rsidRDefault="00B122DE" w:rsidP="00EC721F">
            <w:pPr>
              <w:tabs>
                <w:tab w:val="num" w:pos="900"/>
              </w:tabs>
              <w:ind w:left="9"/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tabs>
                <w:tab w:val="num" w:pos="900"/>
              </w:tabs>
              <w:ind w:left="9"/>
              <w:jc w:val="center"/>
            </w:pPr>
          </w:p>
          <w:p w:rsidR="00B122DE" w:rsidRPr="000639D5" w:rsidRDefault="00B122DE" w:rsidP="00EC721F">
            <w:pPr>
              <w:tabs>
                <w:tab w:val="num" w:pos="900"/>
              </w:tabs>
              <w:ind w:left="9"/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tabs>
                <w:tab w:val="num" w:pos="900"/>
              </w:tabs>
              <w:ind w:left="9"/>
              <w:jc w:val="center"/>
            </w:pPr>
          </w:p>
          <w:p w:rsidR="00B122DE" w:rsidRPr="000639D5" w:rsidRDefault="00B122DE" w:rsidP="00EC721F">
            <w:pPr>
              <w:tabs>
                <w:tab w:val="num" w:pos="900"/>
              </w:tabs>
              <w:ind w:left="9"/>
              <w:jc w:val="center"/>
            </w:pPr>
            <w:r w:rsidRPr="000639D5">
              <w:t>садовый домик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t>601,0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306,0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259,5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64,7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3,7</w:t>
            </w:r>
          </w:p>
        </w:tc>
        <w:tc>
          <w:tcPr>
            <w:tcW w:w="1559" w:type="dxa"/>
          </w:tcPr>
          <w:p w:rsidR="00B122DE" w:rsidRPr="000639D5" w:rsidRDefault="00B122DE" w:rsidP="00EC721F">
            <w:pPr>
              <w:ind w:left="-48" w:right="-106" w:firstLine="48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left="-48" w:right="-106" w:firstLine="48"/>
              <w:jc w:val="center"/>
            </w:pPr>
          </w:p>
          <w:p w:rsidR="00B122DE" w:rsidRPr="000639D5" w:rsidRDefault="00B122DE" w:rsidP="00EC721F">
            <w:pPr>
              <w:ind w:left="-48" w:right="-106" w:firstLine="48"/>
              <w:jc w:val="center"/>
            </w:pPr>
          </w:p>
          <w:p w:rsidR="00B122DE" w:rsidRPr="000639D5" w:rsidRDefault="00B122DE" w:rsidP="00EC721F">
            <w:pPr>
              <w:ind w:left="-48" w:right="-106" w:firstLine="48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left="-48" w:right="-106" w:firstLine="48"/>
              <w:jc w:val="center"/>
            </w:pPr>
          </w:p>
          <w:p w:rsidR="00B122DE" w:rsidRPr="000639D5" w:rsidRDefault="00B122DE" w:rsidP="00EC721F">
            <w:pPr>
              <w:ind w:left="-48" w:right="-106" w:firstLine="48"/>
              <w:jc w:val="center"/>
            </w:pPr>
          </w:p>
          <w:p w:rsidR="00B122DE" w:rsidRPr="000639D5" w:rsidRDefault="00B122DE" w:rsidP="00EC721F">
            <w:pPr>
              <w:ind w:left="-48" w:right="-106" w:firstLine="48"/>
              <w:jc w:val="center"/>
            </w:pPr>
          </w:p>
          <w:p w:rsidR="00B122DE" w:rsidRPr="000639D5" w:rsidRDefault="00B122DE" w:rsidP="00EC721F">
            <w:pPr>
              <w:ind w:left="-48" w:right="-106" w:firstLine="48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left="-48" w:right="-106" w:firstLine="48"/>
              <w:jc w:val="center"/>
            </w:pPr>
          </w:p>
          <w:p w:rsidR="00B122DE" w:rsidRPr="000639D5" w:rsidRDefault="00B122DE" w:rsidP="00EC721F">
            <w:pPr>
              <w:ind w:left="-48" w:right="-106" w:firstLine="48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left="-48" w:right="-106" w:firstLine="48"/>
              <w:jc w:val="center"/>
            </w:pPr>
          </w:p>
          <w:p w:rsidR="00B122DE" w:rsidRPr="000639D5" w:rsidRDefault="00B122DE" w:rsidP="00EC721F">
            <w:pPr>
              <w:ind w:left="-48" w:right="-106" w:firstLine="48"/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Миннекаева Гузелия Вахитовна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МБДОУ «Детский сад №36» Приволжско-го района 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jc w:val="center"/>
            </w:pPr>
            <w:r w:rsidRPr="000639D5">
              <w:t>655043,99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 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дача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68,4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25,9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комби </w:t>
            </w:r>
            <w:r w:rsidRPr="000639D5">
              <w:rPr>
                <w:lang w:val="en-US"/>
              </w:rPr>
              <w:t>LADA</w:t>
            </w:r>
            <w:r w:rsidRPr="000639D5">
              <w:t xml:space="preserve"> </w:t>
            </w:r>
            <w:r w:rsidRPr="000639D5">
              <w:rPr>
                <w:lang w:val="en-US"/>
              </w:rPr>
              <w:t>XRAY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дачный земельный участок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t>400,0</w:t>
            </w: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Каконашвили Любовь Юрьевна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 42»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 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722720,84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1/4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6/7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гараж</w:t>
            </w:r>
          </w:p>
          <w:p w:rsidR="00B122DE" w:rsidRPr="000639D5" w:rsidRDefault="00B122DE" w:rsidP="00EC721F"/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1346,0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63,4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53,3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16,7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ВАЗ 21144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дочь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1/7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53,3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/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Шамсутдинова Наиля Нурмухаметовна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№43»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 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1169066,64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33,4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1932,0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NISSAN</w:t>
            </w:r>
            <w:r w:rsidRPr="000639D5">
              <w:t xml:space="preserve"> </w:t>
            </w:r>
            <w:r w:rsidRPr="000639D5">
              <w:rPr>
                <w:lang w:val="en-US"/>
              </w:rPr>
              <w:t>QASHQAI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t>64,7</w:t>
            </w: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891605,76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1/3 доли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гараж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гараж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27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</w:p>
          <w:p w:rsidR="00B122DE" w:rsidRPr="000639D5" w:rsidRDefault="00B122DE" w:rsidP="00EC721F">
            <w:pPr>
              <w:jc w:val="center"/>
            </w:pPr>
            <w:r w:rsidRPr="000639D5">
              <w:t>54,10</w:t>
            </w:r>
          </w:p>
          <w:p w:rsidR="00B122DE" w:rsidRPr="000639D5" w:rsidRDefault="00B122DE" w:rsidP="00EC721F">
            <w:pPr>
              <w:jc w:val="center"/>
              <w:rPr>
                <w:spacing w:val="-10"/>
              </w:rPr>
            </w:pPr>
          </w:p>
          <w:p w:rsidR="00B122DE" w:rsidRPr="000639D5" w:rsidRDefault="00B122DE" w:rsidP="00EC721F">
            <w:pPr>
              <w:jc w:val="center"/>
              <w:rPr>
                <w:spacing w:val="-10"/>
              </w:rPr>
            </w:pPr>
          </w:p>
          <w:p w:rsidR="00B122DE" w:rsidRPr="000639D5" w:rsidRDefault="00B122DE" w:rsidP="00EC721F">
            <w:pPr>
              <w:jc w:val="center"/>
            </w:pPr>
            <w:r w:rsidRPr="000639D5">
              <w:t>37,1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22,9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ВАЗ 2121 ЛАДА -НИВА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ind w:firstLine="179"/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ind w:firstLine="179"/>
              <w:jc w:val="center"/>
            </w:pPr>
          </w:p>
          <w:p w:rsidR="00B122DE" w:rsidRPr="000639D5" w:rsidRDefault="00B122DE" w:rsidP="00EC721F">
            <w:pPr>
              <w:ind w:firstLine="179"/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ind w:firstLine="179"/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 для размещения гаража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33</w:t>
            </w:r>
            <w:r w:rsidRPr="000639D5">
              <w:t>,4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64,7</w:t>
            </w:r>
          </w:p>
          <w:p w:rsidR="00B122DE" w:rsidRPr="000639D5" w:rsidRDefault="00B122DE" w:rsidP="00EC721F">
            <w:pPr>
              <w:ind w:firstLine="179"/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1932,0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37,1</w:t>
            </w: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firstLine="179"/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дочь</w:t>
            </w: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  <w:rPr>
                <w:highlight w:val="yellow"/>
                <w:lang w:val="en-US"/>
              </w:rPr>
            </w:pPr>
            <w:r w:rsidRPr="000639D5">
              <w:rPr>
                <w:lang w:val="en-US"/>
              </w:rPr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ind w:firstLine="62"/>
              <w:jc w:val="center"/>
            </w:pPr>
          </w:p>
        </w:tc>
        <w:tc>
          <w:tcPr>
            <w:tcW w:w="1114" w:type="dxa"/>
          </w:tcPr>
          <w:p w:rsidR="00B122DE" w:rsidRPr="000639D5" w:rsidRDefault="00B122DE" w:rsidP="00EC721F">
            <w:pPr>
              <w:ind w:firstLine="62"/>
              <w:jc w:val="center"/>
            </w:pP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  <w:rPr>
                <w:highlight w:val="yellow"/>
              </w:rPr>
            </w:pPr>
            <w:r w:rsidRPr="000639D5"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ind w:firstLine="179"/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33</w:t>
            </w:r>
            <w:r w:rsidRPr="000639D5">
              <w:t>,4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64,7</w:t>
            </w:r>
          </w:p>
          <w:p w:rsidR="00B122DE" w:rsidRPr="000639D5" w:rsidRDefault="00B122DE" w:rsidP="00EC721F">
            <w:pPr>
              <w:ind w:firstLine="179"/>
              <w:jc w:val="center"/>
            </w:pP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  <w:r w:rsidRPr="000639D5">
              <w:t>1932,0</w:t>
            </w: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firstLine="179"/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Шлычкова Наталья Викторовна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№55»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 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39D5">
              <w:rPr>
                <w:rFonts w:ascii="Times New Roman" w:hAnsi="Times New Roman" w:cs="Times New Roman"/>
              </w:rPr>
              <w:t>1875950,07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t>61,9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jc w:val="center"/>
            </w:pPr>
            <w:r w:rsidRPr="000639D5">
              <w:t>1133333,33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  <w:r w:rsidRPr="000639D5">
              <w:t xml:space="preserve">ТОЙОТА </w:t>
            </w:r>
            <w:r w:rsidRPr="000639D5">
              <w:rPr>
                <w:lang w:val="en-US"/>
              </w:rPr>
              <w:t>corolla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t>61,9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/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Фасхутдинова Елена Ракифовна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№71»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г. 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759531,88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квартира 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сарай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1056,0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56,1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37,4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15,0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  <w:r w:rsidRPr="000639D5">
              <w:rPr>
                <w:lang w:val="en-US"/>
              </w:rPr>
              <w:t>Mitsubishi</w:t>
            </w: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  <w:r w:rsidRPr="000639D5">
              <w:rPr>
                <w:lang w:val="en-US"/>
              </w:rPr>
              <w:t>ASX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t>1146,9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86,2</w:t>
            </w: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Саляхова Эльмира Зуфаровна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Заведующий МБДОУ «Детский сад №73» Приволжско-го района </w:t>
            </w:r>
            <w:r w:rsidRPr="000639D5">
              <w:lastRenderedPageBreak/>
              <w:t>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39D5">
              <w:rPr>
                <w:rFonts w:ascii="Times New Roman" w:hAnsi="Times New Roman" w:cs="Times New Roman"/>
              </w:rPr>
              <w:lastRenderedPageBreak/>
              <w:t>614284,66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Фольксва-ген Тигуан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200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lastRenderedPageBreak/>
              <w:t>166,5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55,0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700,0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700,0</w:t>
            </w: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супруг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817726,02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жилой дом,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½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½ доли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166,5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58,8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Шкода Октавия (Škoda Octavia)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ВАЗ 21061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t>700,0</w:t>
            </w: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дочь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жилой дом, </w:t>
            </w: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½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½ доли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166,5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58,8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t>700,0</w:t>
            </w: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Марданова Альбина Фаязовна</w:t>
            </w:r>
          </w:p>
          <w:p w:rsidR="00B122DE" w:rsidRPr="000639D5" w:rsidRDefault="00B122DE" w:rsidP="00EC721F"/>
          <w:p w:rsidR="00B122DE" w:rsidRPr="000639D5" w:rsidRDefault="00B122DE" w:rsidP="00EC721F"/>
          <w:p w:rsidR="00B122DE" w:rsidRPr="000639D5" w:rsidRDefault="00B122DE" w:rsidP="00EC721F">
            <w:pPr>
              <w:jc w:val="right"/>
            </w:pP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МБДОУ «Детский сад №79»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1195203,32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 xml:space="preserve">квартира, </w:t>
            </w: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1/5 доли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 xml:space="preserve"> 1/5 доли</w:t>
            </w:r>
          </w:p>
          <w:p w:rsidR="00B122DE" w:rsidRPr="000639D5" w:rsidRDefault="00B122DE" w:rsidP="00EC721F"/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земельный участок,</w:t>
            </w: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 xml:space="preserve"> 1/4 доли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65,9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78,9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r w:rsidRPr="000639D5">
              <w:t xml:space="preserve">    </w:t>
            </w:r>
          </w:p>
          <w:p w:rsidR="00B122DE" w:rsidRPr="000639D5" w:rsidRDefault="00B122DE" w:rsidP="00EC721F">
            <w:r w:rsidRPr="000639D5">
              <w:t xml:space="preserve">   600,0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/>
        </w:tc>
        <w:tc>
          <w:tcPr>
            <w:tcW w:w="1114" w:type="dxa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ind w:firstLine="62"/>
              <w:jc w:val="center"/>
              <w:rPr>
                <w:lang w:val="en-US"/>
              </w:rPr>
            </w:pPr>
            <w:r w:rsidRPr="000639D5">
              <w:rPr>
                <w:lang w:val="en-US"/>
              </w:rPr>
              <w:t>KIA</w:t>
            </w: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rPr>
                <w:lang w:val="en-US"/>
              </w:rPr>
              <w:t>SOUL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дочь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 xml:space="preserve"> 1/5 доли</w:t>
            </w:r>
          </w:p>
          <w:p w:rsidR="00B122DE" w:rsidRPr="000639D5" w:rsidRDefault="00B122DE" w:rsidP="00EC721F"/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земельный участок, 1/4 доли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78,9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600,0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РФ</w:t>
            </w:r>
          </w:p>
          <w:p w:rsidR="00B122DE" w:rsidRPr="000639D5" w:rsidRDefault="00B122DE" w:rsidP="00EC721F"/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дочь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1/5 доли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земельный участок,</w:t>
            </w: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 xml:space="preserve"> 1/4 доли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lastRenderedPageBreak/>
              <w:t>78,9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600,0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</w:tc>
        <w:tc>
          <w:tcPr>
            <w:tcW w:w="1114" w:type="dxa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Зайнутдинова Гульнара Ринатовна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МБДОУ «Детский сад №90» Приволжско-го района 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jc w:val="center"/>
            </w:pPr>
            <w:r w:rsidRPr="000639D5">
              <w:t>554467,26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квартира,</w:t>
            </w:r>
          </w:p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 xml:space="preserve"> 1/2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1/4 доли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40,7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99,0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НИССАН </w:t>
            </w:r>
            <w:r w:rsidRPr="000639D5">
              <w:rPr>
                <w:lang w:val="en-US"/>
              </w:rPr>
              <w:t>X</w:t>
            </w:r>
            <w:r w:rsidRPr="000639D5">
              <w:t>-</w:t>
            </w:r>
            <w:r w:rsidRPr="000639D5">
              <w:rPr>
                <w:lang w:val="en-US"/>
              </w:rPr>
              <w:t>Trail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39D5">
              <w:rPr>
                <w:rFonts w:ascii="Times New Roman" w:hAnsi="Times New Roman" w:cs="Times New Roman"/>
              </w:rPr>
              <w:t>1023685,92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квартира,</w:t>
            </w:r>
          </w:p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1/4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гараж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гараж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99,0</w:t>
            </w:r>
          </w:p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19,2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17,7</w:t>
            </w:r>
          </w:p>
          <w:p w:rsidR="00B122DE" w:rsidRPr="000639D5" w:rsidRDefault="00B122DE" w:rsidP="00EC721F"/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20,0</w:t>
            </w:r>
          </w:p>
          <w:p w:rsidR="00B122DE" w:rsidRPr="000639D5" w:rsidRDefault="00B122DE" w:rsidP="00EC721F"/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  <w:r w:rsidRPr="000639D5">
              <w:t>38,0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</w:t>
            </w:r>
            <w:r w:rsidRPr="000639D5">
              <w:rPr>
                <w:lang w:val="en-US"/>
              </w:rPr>
              <w:t>KIA</w:t>
            </w:r>
            <w:r w:rsidRPr="000639D5">
              <w:t xml:space="preserve"> </w:t>
            </w:r>
            <w:r w:rsidRPr="000639D5">
              <w:rPr>
                <w:lang w:val="en-US"/>
              </w:rPr>
              <w:t>SPORTAGE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17,7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сын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квартира,</w:t>
            </w:r>
          </w:p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99,0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  <w:rPr>
                <w:lang w:val="en-US"/>
              </w:rPr>
            </w:pPr>
          </w:p>
        </w:tc>
        <w:tc>
          <w:tcPr>
            <w:tcW w:w="1528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Прошагина Инна Николаевна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МБДОУ «Детский сад №94»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 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649787,43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snapToGrid w:val="0"/>
              <w:ind w:firstLine="62"/>
              <w:jc w:val="center"/>
            </w:pPr>
          </w:p>
        </w:tc>
        <w:tc>
          <w:tcPr>
            <w:tcW w:w="1114" w:type="dxa"/>
          </w:tcPr>
          <w:p w:rsidR="00B122DE" w:rsidRPr="000639D5" w:rsidRDefault="00B122DE" w:rsidP="00EC721F">
            <w:pPr>
              <w:snapToGrid w:val="0"/>
              <w:ind w:firstLine="62"/>
              <w:jc w:val="center"/>
            </w:pP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ind w:firstLine="24"/>
              <w:jc w:val="center"/>
            </w:pPr>
            <w:r w:rsidRPr="000639D5">
              <w:rPr>
                <w:lang w:val="en-US"/>
              </w:rPr>
              <w:t>HONDA</w:t>
            </w:r>
            <w:r w:rsidRPr="000639D5">
              <w:t xml:space="preserve"> </w:t>
            </w:r>
            <w:r w:rsidRPr="000639D5">
              <w:rPr>
                <w:lang w:val="en-US"/>
              </w:rPr>
              <w:t>CIVIC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tabs>
                <w:tab w:val="center" w:pos="745"/>
              </w:tabs>
              <w:ind w:firstLine="179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</w:tc>
        <w:tc>
          <w:tcPr>
            <w:tcW w:w="1200" w:type="dxa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69,1</w:t>
            </w:r>
          </w:p>
        </w:tc>
        <w:tc>
          <w:tcPr>
            <w:tcW w:w="1559" w:type="dxa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ind w:firstLine="34"/>
              <w:jc w:val="center"/>
              <w:rPr>
                <w:i/>
              </w:rPr>
            </w:pPr>
            <w:r w:rsidRPr="000639D5">
              <w:t>супруг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rPr>
                <w:i/>
              </w:rPr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-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snapToGrid w:val="0"/>
              <w:ind w:firstLine="62"/>
              <w:jc w:val="center"/>
            </w:pPr>
          </w:p>
        </w:tc>
        <w:tc>
          <w:tcPr>
            <w:tcW w:w="1114" w:type="dxa"/>
          </w:tcPr>
          <w:p w:rsidR="00B122DE" w:rsidRPr="000639D5" w:rsidRDefault="00B122DE" w:rsidP="00EC721F">
            <w:pPr>
              <w:snapToGrid w:val="0"/>
              <w:ind w:firstLine="62"/>
              <w:jc w:val="center"/>
            </w:pPr>
          </w:p>
        </w:tc>
        <w:tc>
          <w:tcPr>
            <w:tcW w:w="1426" w:type="dxa"/>
          </w:tcPr>
          <w:p w:rsidR="00B122DE" w:rsidRPr="000639D5" w:rsidRDefault="00B122DE" w:rsidP="00EC721F">
            <w:pPr>
              <w:ind w:firstLine="24"/>
              <w:jc w:val="center"/>
            </w:pPr>
            <w:r w:rsidRPr="000639D5">
              <w:t>грузовой ГАЗ33021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ind w:firstLine="179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</w:tc>
        <w:tc>
          <w:tcPr>
            <w:tcW w:w="1200" w:type="dxa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69,1</w:t>
            </w:r>
          </w:p>
        </w:tc>
        <w:tc>
          <w:tcPr>
            <w:tcW w:w="1559" w:type="dxa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Зиганшина Луиза Ибрагимовна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МБДОУ «Детский сад №116»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 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766367,05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 под индивидуальный жилой дом, -1/2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½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746,0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676,0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85,40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89,2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39,5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  <w:rPr>
                <w:lang w:val="en-US"/>
              </w:rPr>
            </w:pPr>
            <w:r w:rsidRPr="000639D5">
              <w:t>квартира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t>52,4</w:t>
            </w: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1032777,09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t>52,4</w:t>
            </w:r>
          </w:p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  <w:r w:rsidRPr="000639D5">
              <w:t>44,5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RENAULT DUSTER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TOYOTA</w:t>
            </w:r>
            <w:r w:rsidRPr="000639D5">
              <w:t xml:space="preserve"> </w:t>
            </w:r>
            <w:r w:rsidRPr="000639D5">
              <w:rPr>
                <w:lang w:val="en-US"/>
              </w:rPr>
              <w:t>RAV</w:t>
            </w:r>
            <w:r w:rsidRPr="000639D5">
              <w:t>4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БМВ Х3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ВАЗ 2103</w:t>
            </w:r>
          </w:p>
          <w:p w:rsidR="00B122DE" w:rsidRPr="000639D5" w:rsidRDefault="00B122DE" w:rsidP="00EC721F"/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Хайруллина Роксана Рамилевна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Заведующий МБДОУ «Детский сад №130» </w:t>
            </w:r>
            <w:r w:rsidRPr="000639D5">
              <w:lastRenderedPageBreak/>
              <w:t>Приволжско-го района г.Казани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lastRenderedPageBreak/>
              <w:t>1168296,47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участок,</w:t>
            </w: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1/5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1/4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квартира,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1/5 доли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600,0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67,3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82,3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1250,0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78,3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66,0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супруг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1154486,92</w:t>
            </w: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участок,</w:t>
            </w: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1/5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жилой дом,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1\2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tabs>
                <w:tab w:val="left" w:pos="1455"/>
              </w:tabs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tabs>
                <w:tab w:val="left" w:pos="1455"/>
              </w:tabs>
              <w:jc w:val="center"/>
            </w:pPr>
            <w:r w:rsidRPr="000639D5">
              <w:t>¼ доли</w:t>
            </w:r>
          </w:p>
          <w:p w:rsidR="00B122DE" w:rsidRPr="000639D5" w:rsidRDefault="00B122DE" w:rsidP="00EC721F">
            <w:pPr>
              <w:tabs>
                <w:tab w:val="left" w:pos="1455"/>
              </w:tabs>
              <w:jc w:val="center"/>
            </w:pPr>
          </w:p>
          <w:p w:rsidR="00B122DE" w:rsidRPr="000639D5" w:rsidRDefault="00B122DE" w:rsidP="00EC721F">
            <w:pPr>
              <w:tabs>
                <w:tab w:val="left" w:pos="1455"/>
              </w:tabs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tabs>
                <w:tab w:val="left" w:pos="1455"/>
              </w:tabs>
              <w:jc w:val="center"/>
            </w:pPr>
            <w:r w:rsidRPr="000639D5">
              <w:t>1/5 доли</w:t>
            </w: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1250,0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700,0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1006,0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47000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600,0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78,3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347,0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260,4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67,3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82,3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Тойота </w:t>
            </w:r>
            <w:r w:rsidRPr="000639D5">
              <w:rPr>
                <w:lang w:val="en-US"/>
              </w:rPr>
              <w:t>Camry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Тойота </w:t>
            </w:r>
            <w:r w:rsidRPr="000639D5">
              <w:rPr>
                <w:lang w:val="en-US"/>
              </w:rPr>
              <w:t>RAV</w:t>
            </w:r>
            <w:r w:rsidRPr="000639D5">
              <w:t xml:space="preserve"> 4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ВАЗ 2121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моторная лодка 5М6У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не имеет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</w:tcPr>
          <w:p w:rsidR="00B122DE" w:rsidRPr="000639D5" w:rsidRDefault="00B122DE" w:rsidP="00EC721F">
            <w:pPr>
              <w:jc w:val="center"/>
            </w:pPr>
            <w:r w:rsidRPr="000639D5">
              <w:t>сын</w:t>
            </w:r>
          </w:p>
        </w:tc>
        <w:tc>
          <w:tcPr>
            <w:tcW w:w="1697" w:type="dxa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земельный участок,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½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земельный </w:t>
            </w:r>
            <w:r w:rsidRPr="000639D5">
              <w:lastRenderedPageBreak/>
              <w:t xml:space="preserve">участок,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1/5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½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квартира,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1/5 доли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700,0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600,0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260,4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82,3</w:t>
            </w:r>
          </w:p>
        </w:tc>
        <w:tc>
          <w:tcPr>
            <w:tcW w:w="1114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не имеет</w:t>
            </w:r>
          </w:p>
        </w:tc>
        <w:tc>
          <w:tcPr>
            <w:tcW w:w="1528" w:type="dxa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</w:tcPr>
          <w:p w:rsidR="00B122DE" w:rsidRPr="000639D5" w:rsidRDefault="00B122DE" w:rsidP="00EC721F">
            <w:pPr>
              <w:jc w:val="center"/>
            </w:pPr>
            <w:r w:rsidRPr="000639D5">
              <w:t>66,0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Куленева Оксана Васильевна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№131»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1080800,70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дачный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сарай и сооружения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196,0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398,0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60,5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68,6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Слепова Юлия Валерьевна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МБДОУ «Детский сад №137»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544374,61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дача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 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2/9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339,0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62,8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/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/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Nissan Juke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Сафина Эльза Юрьевна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МБДОУ «Детский сад №138»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671072,87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садовый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411,0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35,0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65,3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SUZUKI Sx4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Гатина Альбина Рифхатовна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№139»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Приволжско-го района </w:t>
            </w:r>
            <w:r w:rsidRPr="000639D5">
              <w:lastRenderedPageBreak/>
              <w:t>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657699,33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66,2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1082644,82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  <w:r w:rsidRPr="000639D5">
              <w:rPr>
                <w:lang w:val="en-US"/>
              </w:rPr>
              <w:t>KIA RIO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66,2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66,2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Хайретдинова Гузель Нурулловна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МБДОУ «Детский сад №140»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636090,70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земельный участок,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1/5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1/3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¼ доли и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½ доли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600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47,2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60,9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2113867,91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1/5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пай для ведения подсобного с/х, 1/157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квартира,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1/4 доли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600,0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7791549,</w:t>
            </w:r>
            <w:r w:rsidRPr="000639D5">
              <w:lastRenderedPageBreak/>
              <w:t>80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60,90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не имеет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47,2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сын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земельный участок,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1/5 доли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600,0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47,2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Носкова Любовь Евгеньевна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МБДОУ «Детский сад №144»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707251,80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земельный участок</w:t>
            </w:r>
          </w:p>
          <w:p w:rsidR="00B122DE" w:rsidRPr="000639D5" w:rsidRDefault="00B122DE" w:rsidP="00EC721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B122DE" w:rsidRPr="000639D5" w:rsidRDefault="00B122DE" w:rsidP="00EC721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садовый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509,0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51,2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88,6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  <w:lang w:val="en-US"/>
              </w:rPr>
              <w:t>LEXUS</w:t>
            </w:r>
            <w:r w:rsidRPr="000639D5">
              <w:rPr>
                <w:rFonts w:ascii="Times New Roman" w:hAnsi="Times New Roman" w:cs="Times New Roman"/>
              </w:rPr>
              <w:t xml:space="preserve"> </w:t>
            </w:r>
            <w:r w:rsidRPr="000639D5">
              <w:rPr>
                <w:rFonts w:ascii="Times New Roman" w:hAnsi="Times New Roman" w:cs="Times New Roman"/>
                <w:lang w:val="en-US"/>
              </w:rPr>
              <w:t>RX</w:t>
            </w:r>
            <w:r w:rsidRPr="000639D5">
              <w:rPr>
                <w:rFonts w:ascii="Times New Roman" w:hAnsi="Times New Roman" w:cs="Times New Roman"/>
              </w:rPr>
              <w:t xml:space="preserve"> 300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садовый </w:t>
            </w:r>
            <w:r w:rsidRPr="000639D5">
              <w:lastRenderedPageBreak/>
              <w:t>дом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88,6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509,0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51,2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Мингатина Эльмира Ирековна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№156»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691748,65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 xml:space="preserve"> FORD FUSION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ind w:firstLine="179"/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ind w:firstLine="179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дом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садовый участок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гараж (в т.ч.зем.участок, в пределах которого расположен объект)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ind w:firstLine="179"/>
              <w:jc w:val="center"/>
            </w:pPr>
            <w:r w:rsidRPr="000639D5">
              <w:t>61,60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27,7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277,0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22,3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ind w:firstLine="34"/>
              <w:jc w:val="center"/>
            </w:pPr>
            <w:r w:rsidRPr="000639D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rPr>
                <w:i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190729,93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ind w:firstLine="179"/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ind w:firstLine="179"/>
              <w:jc w:val="center"/>
            </w:pPr>
          </w:p>
          <w:p w:rsidR="00B122DE" w:rsidRPr="000639D5" w:rsidRDefault="00B122DE" w:rsidP="00EC721F">
            <w:pPr>
              <w:ind w:firstLine="179"/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B122DE" w:rsidRPr="000639D5" w:rsidRDefault="00B122DE" w:rsidP="00EC721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гараж (земельный </w:t>
            </w:r>
            <w:r w:rsidRPr="000639D5">
              <w:lastRenderedPageBreak/>
              <w:t>участок для размещения)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ind w:firstLine="179"/>
              <w:jc w:val="center"/>
            </w:pPr>
            <w:r w:rsidRPr="000639D5">
              <w:lastRenderedPageBreak/>
              <w:t>277,0</w:t>
            </w:r>
          </w:p>
          <w:p w:rsidR="00B122DE" w:rsidRPr="000639D5" w:rsidRDefault="00B122DE" w:rsidP="00EC721F">
            <w:pPr>
              <w:ind w:firstLine="179"/>
              <w:jc w:val="center"/>
            </w:pPr>
          </w:p>
          <w:p w:rsidR="00B122DE" w:rsidRPr="000639D5" w:rsidRDefault="00B122DE" w:rsidP="00EC721F">
            <w:pPr>
              <w:ind w:firstLine="179"/>
              <w:jc w:val="center"/>
            </w:pPr>
          </w:p>
          <w:p w:rsidR="00B122DE" w:rsidRPr="000639D5" w:rsidRDefault="00B122DE" w:rsidP="00EC721F">
            <w:pPr>
              <w:ind w:firstLine="179"/>
              <w:jc w:val="center"/>
            </w:pPr>
            <w:r w:rsidRPr="000639D5">
              <w:t>61,60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27,7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22,3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lastRenderedPageBreak/>
              <w:t>Прицеп к легковому автомоби-лю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земельный участок под гараж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22,3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Гусманова Резеда Тахировна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ind w:right="-111"/>
              <w:jc w:val="center"/>
            </w:pPr>
            <w:r w:rsidRPr="000639D5">
              <w:t>Заведующий МАДОУ «Детский сад №157»</w:t>
            </w:r>
          </w:p>
          <w:p w:rsidR="00B122DE" w:rsidRPr="000639D5" w:rsidRDefault="00B122DE" w:rsidP="00EC721F">
            <w:pPr>
              <w:ind w:right="-111"/>
              <w:jc w:val="center"/>
            </w:pPr>
            <w:r w:rsidRPr="000639D5">
              <w:t>Приволжского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603075,96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 xml:space="preserve"> 1/2 доли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72,8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612790,83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 xml:space="preserve"> 1/2 доли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квартира, 7/12 и 5/12 долей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72,8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43,0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Шарафетдинова Сария Харисовна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 160»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853067,01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нежилое здание (дом)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(блок 1)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44,2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493,0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450,0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55,6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110,1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49,5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Мамонова Людмила Васильевна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№161»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1545864,72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657,0</w:t>
            </w:r>
          </w:p>
          <w:p w:rsidR="00B122DE" w:rsidRPr="000639D5" w:rsidRDefault="00B122DE" w:rsidP="00EC721F"/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  <w:r w:rsidRPr="000639D5">
              <w:t>95,6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 xml:space="preserve"> </w:t>
            </w:r>
            <w:r w:rsidRPr="000639D5">
              <w:rPr>
                <w:rFonts w:ascii="Times New Roman" w:hAnsi="Times New Roman" w:cs="Times New Roman"/>
                <w:lang w:val="en-US"/>
              </w:rPr>
              <w:t>TOYOTA</w:t>
            </w:r>
            <w:r w:rsidRPr="000639D5">
              <w:rPr>
                <w:rFonts w:ascii="Times New Roman" w:hAnsi="Times New Roman" w:cs="Times New Roman"/>
              </w:rPr>
              <w:t xml:space="preserve"> </w:t>
            </w:r>
            <w:r w:rsidRPr="000639D5">
              <w:rPr>
                <w:rFonts w:ascii="Times New Roman" w:hAnsi="Times New Roman" w:cs="Times New Roman"/>
                <w:lang w:val="en-US"/>
              </w:rPr>
              <w:t>RAV</w:t>
            </w:r>
            <w:r w:rsidRPr="000639D5">
              <w:rPr>
                <w:rFonts w:ascii="Times New Roman" w:hAnsi="Times New Roman" w:cs="Times New Roman"/>
              </w:rPr>
              <w:t>4, универсал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Фатхиева Алсу Мухарлямовна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№163»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574699,04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1/5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квартира,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1/5 доли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600,0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78,5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876044,10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1/5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квартира,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1/5 доли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600,0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78,5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  <w:i/>
              </w:rPr>
              <w:t xml:space="preserve"> </w:t>
            </w:r>
            <w:r w:rsidRPr="000639D5">
              <w:rPr>
                <w:rFonts w:ascii="Times New Roman" w:hAnsi="Times New Roman" w:cs="Times New Roman"/>
                <w:lang w:val="en-US"/>
              </w:rPr>
              <w:t>RENAULT</w:t>
            </w:r>
            <w:r w:rsidRPr="000639D5">
              <w:rPr>
                <w:rFonts w:ascii="Times New Roman" w:hAnsi="Times New Roman" w:cs="Times New Roman"/>
              </w:rPr>
              <w:t xml:space="preserve"> </w:t>
            </w:r>
            <w:r w:rsidRPr="000639D5"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не имеет</w:t>
            </w:r>
          </w:p>
          <w:p w:rsidR="00B122DE" w:rsidRPr="000639D5" w:rsidRDefault="00B122DE" w:rsidP="00EC721F"/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сын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1/5 доли и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1/10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квартира,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1/5 доли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600,0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78,5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1/5 доли и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1/10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квартира,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1/5 доли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600,0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78,5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Зайцева Лидия Фёдоровна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№194»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Приволжско-го района г.Казани 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845367,69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37,3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NISSAN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NOTE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Фазульзянова Альбина Марселевна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№242»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704952,96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1/3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1/2 доли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50,7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404,0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42,0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43,2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LADA VESTA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39D5">
              <w:rPr>
                <w:rFonts w:ascii="Times New Roman" w:hAnsi="Times New Roman" w:cs="Times New Roman"/>
                <w:lang w:val="en-US"/>
              </w:rPr>
              <w:t>163057,20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1/4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 xml:space="preserve"> 1/2 доли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50,7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43,2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50,7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404,0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42,0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Галеева Римма Эльбрусовна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№247» 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899206,08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квартира, 1/3 и 1/3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tt-RU"/>
              </w:rPr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баня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551,0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38,0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59,7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  <w:rPr>
                <w:lang w:val="tt-RU"/>
              </w:rPr>
            </w:pPr>
            <w:r w:rsidRPr="000639D5">
              <w:rPr>
                <w:lang w:val="tt-RU"/>
              </w:rPr>
              <w:t>34,0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18,0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  <w:rPr>
                <w:lang w:val="tt-RU"/>
              </w:rPr>
            </w:pPr>
          </w:p>
          <w:p w:rsidR="00B122DE" w:rsidRPr="000639D5" w:rsidRDefault="00B122DE" w:rsidP="00EC721F">
            <w:pPr>
              <w:jc w:val="center"/>
              <w:rPr>
                <w:lang w:val="tt-RU"/>
              </w:rPr>
            </w:pPr>
            <w:r w:rsidRPr="000639D5">
              <w:rPr>
                <w:lang w:val="tt-RU"/>
              </w:rPr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KIA</w:t>
            </w:r>
            <w:r w:rsidRPr="000639D5">
              <w:t xml:space="preserve"> </w:t>
            </w:r>
            <w:r w:rsidRPr="000639D5">
              <w:rPr>
                <w:lang w:val="en-US"/>
              </w:rPr>
              <w:t>RIO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2177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52,2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1175301,58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1/3 доли 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  <w:rPr>
                <w:lang w:val="tt-RU"/>
              </w:rPr>
            </w:pPr>
            <w:r w:rsidRPr="000639D5">
              <w:rPr>
                <w:lang w:val="tt-RU"/>
              </w:rPr>
              <w:t xml:space="preserve">квартира 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2177,0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52,2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59,7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  <w:rPr>
                <w:lang w:val="tt-RU"/>
              </w:rPr>
            </w:pPr>
            <w:r w:rsidRPr="000639D5">
              <w:rPr>
                <w:lang w:val="tt-RU"/>
              </w:rPr>
              <w:t>34,0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  <w:rPr>
                <w:lang w:val="tt-RU"/>
              </w:rPr>
            </w:pPr>
          </w:p>
          <w:p w:rsidR="00B122DE" w:rsidRPr="000639D5" w:rsidRDefault="00B122DE" w:rsidP="00EC721F">
            <w:pPr>
              <w:jc w:val="center"/>
              <w:rPr>
                <w:lang w:val="tt-RU"/>
              </w:rPr>
            </w:pPr>
            <w:r w:rsidRPr="000639D5">
              <w:rPr>
                <w:lang w:val="tt-RU"/>
              </w:rPr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ВАЗ </w:t>
            </w:r>
            <w:r w:rsidRPr="000639D5">
              <w:rPr>
                <w:lang w:val="en-US"/>
              </w:rPr>
              <w:t>LADA</w:t>
            </w:r>
            <w:r w:rsidRPr="000639D5">
              <w:t xml:space="preserve"> </w:t>
            </w:r>
            <w:r w:rsidRPr="000639D5">
              <w:rPr>
                <w:lang w:val="en-US"/>
              </w:rPr>
              <w:t>Vesta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баня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551,0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38,0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18,0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Хакимова Дания Набиулловна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№274»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835267,70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</w:t>
            </w: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дом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82,8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580,0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20,0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573874,69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дом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82,8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580,0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20,0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PEUGEOT</w:t>
            </w:r>
            <w:r w:rsidRPr="000639D5">
              <w:t xml:space="preserve"> 308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Валеева Фирдаус Тимершаиховна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№307» 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776838,78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1/2 доли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58,1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Баязитова Гульшат Анваровна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Заведующий МАДОУ «Детский сад №320»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878438,77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719,0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37,1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60,6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49,6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  <w:p w:rsidR="00B122DE" w:rsidRPr="000639D5" w:rsidRDefault="00B122DE" w:rsidP="00EC721F"/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Никитина Маргарита Павловна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№342» 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914962,31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садовый земельный участок,</w:t>
            </w: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 xml:space="preserve"> 1/2 доли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>садовый дом,</w:t>
            </w: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 xml:space="preserve"> 3/4 доли</w:t>
            </w: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 xml:space="preserve"> 5/6 доли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622,0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20,0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66,4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HYUNDAI TUCSON легковой универсал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ind w:firstLine="179"/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ind w:firstLine="179"/>
              <w:jc w:val="center"/>
            </w:pPr>
          </w:p>
          <w:p w:rsidR="00B122DE" w:rsidRPr="000639D5" w:rsidRDefault="00B122DE" w:rsidP="00EC721F">
            <w:pPr>
              <w:ind w:firstLine="179"/>
              <w:jc w:val="center"/>
            </w:pPr>
            <w:r w:rsidRPr="000639D5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ind w:firstLine="179"/>
              <w:jc w:val="center"/>
            </w:pPr>
            <w:r w:rsidRPr="000639D5">
              <w:t>814,3</w:t>
            </w:r>
          </w:p>
          <w:p w:rsidR="00B122DE" w:rsidRPr="000639D5" w:rsidRDefault="00B122DE" w:rsidP="00EC721F">
            <w:pPr>
              <w:ind w:firstLine="179"/>
              <w:jc w:val="center"/>
            </w:pPr>
          </w:p>
          <w:p w:rsidR="00B122DE" w:rsidRPr="000639D5" w:rsidRDefault="00B122DE" w:rsidP="00EC721F">
            <w:pPr>
              <w:ind w:firstLine="179"/>
              <w:jc w:val="center"/>
            </w:pPr>
          </w:p>
          <w:p w:rsidR="00B122DE" w:rsidRPr="000639D5" w:rsidRDefault="00B122DE" w:rsidP="00EC721F">
            <w:pPr>
              <w:ind w:firstLine="179"/>
              <w:jc w:val="center"/>
            </w:pPr>
            <w:r w:rsidRPr="000639D5">
              <w:t>72,4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ind w:firstLine="179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firstLine="179"/>
              <w:jc w:val="center"/>
            </w:pPr>
          </w:p>
          <w:p w:rsidR="00B122DE" w:rsidRPr="000639D5" w:rsidRDefault="00B122DE" w:rsidP="00EC721F">
            <w:pPr>
              <w:ind w:firstLine="179"/>
              <w:jc w:val="center"/>
            </w:pPr>
          </w:p>
          <w:p w:rsidR="00B122DE" w:rsidRPr="000639D5" w:rsidRDefault="00B122DE" w:rsidP="00EC721F">
            <w:pPr>
              <w:ind w:firstLine="179"/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349698,33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72,4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814,3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rPr>
                <w:lang w:val="en-US"/>
              </w:rPr>
              <w:t>KIA</w:t>
            </w:r>
            <w:r w:rsidRPr="000639D5">
              <w:t xml:space="preserve"> </w:t>
            </w:r>
            <w:r w:rsidRPr="000639D5">
              <w:rPr>
                <w:lang w:val="en-US"/>
              </w:rPr>
              <w:t>SORENTO</w:t>
            </w:r>
            <w:r w:rsidRPr="000639D5">
              <w:t xml:space="preserve"> </w:t>
            </w:r>
            <w:r w:rsidRPr="000639D5">
              <w:rPr>
                <w:lang w:val="en-US"/>
              </w:rPr>
              <w:t>XM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садовый земельный участок,</w:t>
            </w: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 xml:space="preserve"> ½  доли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>садовый дом,</w:t>
            </w: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 xml:space="preserve"> 3/4 доли</w:t>
            </w: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>квартира, 5/6 доли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622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20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66,4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Новикова Рузалия Раисовна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№357» 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853382,05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1/2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дом, доля в праве 1/2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¾ доли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1500,0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1794,0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28,3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70,5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85,5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Рахманова Диляра Ринатовна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№358» 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677465,71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1/4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комната,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1/3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комната,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1/3 доли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82,4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13,1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13,1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  <w:r w:rsidRPr="000639D5">
              <w:rPr>
                <w:lang w:val="en-US"/>
              </w:rPr>
              <w:t>OPEL</w:t>
            </w: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  <w:r w:rsidRPr="000639D5">
              <w:rPr>
                <w:lang w:val="en-US"/>
              </w:rPr>
              <w:t>CORSA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2024,89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27,6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204000,00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1/4 доли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2024,89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27,6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82,4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комната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комната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13,1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13,1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сын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1/4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комната,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1/3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комната,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1/3 доли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82,4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13,1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13,1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2024,89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27,6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1/4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комната,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1/3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комната,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1/3 доли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82,4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13,1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13,1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2024,89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27,6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Валиуллова Эльвира Кямиловна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 362»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577612,01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1/5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1/5 доли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115,6</w:t>
            </w:r>
          </w:p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  <w:r w:rsidRPr="000639D5">
              <w:t>600,0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Мицубиси Аутлендер (</w:t>
            </w:r>
            <w:r w:rsidRPr="000639D5">
              <w:rPr>
                <w:lang w:val="en-US"/>
              </w:rPr>
              <w:t>Mitsubishi</w:t>
            </w:r>
            <w:r w:rsidRPr="000639D5">
              <w:t xml:space="preserve"> </w:t>
            </w:r>
            <w:r w:rsidRPr="000639D5">
              <w:rPr>
                <w:lang w:val="en-US"/>
              </w:rPr>
              <w:t>Outlander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XL</w:t>
            </w:r>
            <w:r w:rsidRPr="000639D5">
              <w:t>)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  <w:rPr>
                <w:lang w:val="en-US"/>
              </w:rPr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991258,15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1/5 доли 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1/5 доли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115,6</w:t>
            </w:r>
          </w:p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  <w:r w:rsidRPr="000639D5">
              <w:t>600,0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сын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 1/5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земельный участок,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1/5 доли 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lastRenderedPageBreak/>
              <w:t>115,6</w:t>
            </w:r>
          </w:p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600,0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1/5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1/5 доли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115,6</w:t>
            </w:r>
          </w:p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600,0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Вафина Венера Киямовна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№363»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1370457,79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1/4 и 1/4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гараж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 под гараж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70,2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19,5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23,0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ОРЕL MOKKA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HAVAL</w:t>
            </w:r>
            <w:r w:rsidRPr="000639D5">
              <w:t xml:space="preserve"> </w:t>
            </w:r>
            <w:r w:rsidRPr="000639D5">
              <w:rPr>
                <w:lang w:val="en-US"/>
              </w:rPr>
              <w:t>JOLION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43,60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tabs>
                <w:tab w:val="left" w:pos="1290"/>
              </w:tabs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Исмагилова Дания </w:t>
            </w:r>
            <w:r w:rsidRPr="000639D5">
              <w:lastRenderedPageBreak/>
              <w:t>Гаптерахмановна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Заведующий МАДОУ </w:t>
            </w:r>
            <w:r w:rsidRPr="000639D5">
              <w:lastRenderedPageBreak/>
              <w:t>«Детский сад №369» 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lastRenderedPageBreak/>
              <w:t>794655,14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 1/2 доли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53,1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Устимец Захида Загитовна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№373»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967790,97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1/6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½ доли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65,3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42,0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Hyndai Getz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Toyota RAV4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288024,43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1/6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½ доли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65,3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42,0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Мазгутова Лилия Рашитовна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№374»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</w:t>
            </w:r>
            <w:r w:rsidRPr="000639D5">
              <w:lastRenderedPageBreak/>
              <w:t>го района г.Казани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lastRenderedPageBreak/>
              <w:t>1804742,76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3/16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жилой дом,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3/16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квартира,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1/2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1/2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1/2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1/2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1/2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машиноместо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lastRenderedPageBreak/>
              <w:t>919,0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58,1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117,4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36,4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43,0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31,0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30,3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59,8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18,7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  <w:r w:rsidRPr="000639D5">
              <w:rPr>
                <w:lang w:val="en-US"/>
              </w:rPr>
              <w:t>Land Rover Discovery</w:t>
            </w: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сын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117,4</w:t>
            </w:r>
          </w:p>
        </w:tc>
      </w:tr>
      <w:tr w:rsidR="00B122DE" w:rsidRPr="000639D5" w:rsidTr="004046FC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сын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117,4</w:t>
            </w:r>
          </w:p>
        </w:tc>
      </w:tr>
      <w:tr w:rsidR="00B122DE" w:rsidRPr="000639D5" w:rsidTr="004046FC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сын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117,4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Галлямшина Эльмира Фаатовна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№379» 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951176,12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жилой дом, совместная собственность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земельный участок совместная собственность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199,8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2136,0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не имеет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ind w:firstLine="179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rPr>
                <w:i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4276,55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жилой дом, совместная собственность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земельный участок совместная собственность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199,8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2136,0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  <w:i/>
              </w:rPr>
              <w:t xml:space="preserve"> </w:t>
            </w:r>
            <w:r w:rsidRPr="000639D5">
              <w:rPr>
                <w:rFonts w:ascii="Times New Roman" w:hAnsi="Times New Roman" w:cs="Times New Roman"/>
                <w:lang w:val="en-US"/>
              </w:rPr>
              <w:t>RENAULT</w:t>
            </w:r>
            <w:r w:rsidRPr="000639D5">
              <w:rPr>
                <w:rFonts w:ascii="Times New Roman" w:hAnsi="Times New Roman" w:cs="Times New Roman"/>
              </w:rPr>
              <w:t xml:space="preserve"> </w:t>
            </w:r>
            <w:r w:rsidRPr="000639D5"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ind w:firstLine="179"/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ind w:firstLine="179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ind w:firstLine="176"/>
              <w:jc w:val="center"/>
              <w:rPr>
                <w:i/>
              </w:rPr>
            </w:pPr>
            <w:r w:rsidRPr="000639D5">
              <w:rPr>
                <w:i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  <w:r w:rsidRPr="000639D5">
              <w:t>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199,8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2136,0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ind w:firstLine="62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firstLine="62"/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Минвалеева Люция Маннуровна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/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  <w:rPr>
                <w:bCs/>
                <w:i/>
                <w:iCs/>
              </w:rPr>
            </w:pPr>
            <w:r w:rsidRPr="000639D5">
              <w:t>Заведующий МАДОУ «Детский сад №382</w:t>
            </w:r>
            <w:r w:rsidRPr="000639D5">
              <w:rPr>
                <w:bCs/>
                <w:i/>
                <w:iCs/>
              </w:rPr>
              <w:t>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976891,46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жилое строение 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1/3 доли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505,0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64,3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52,0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TOYOTA</w:t>
            </w:r>
            <w:r w:rsidRPr="000639D5">
              <w:t xml:space="preserve"> </w:t>
            </w:r>
            <w:r w:rsidRPr="000639D5">
              <w:rPr>
                <w:lang w:val="en-US"/>
              </w:rPr>
              <w:t>RAV</w:t>
            </w:r>
            <w:r w:rsidRPr="000639D5">
              <w:t>4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326774,44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1/2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½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1/3 доли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506,0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39,5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52,0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Хусаинова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Наиля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Идрисовна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№383» Приволжско-го района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772077,76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/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32,0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918,0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/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/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Mazda CX-5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земельный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садовый дом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600,0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915,0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172,2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230,0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36,0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1983203,33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земельный участок 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садовый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915,0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36,0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172,2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РФ 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TOYOTA</w:t>
            </w:r>
            <w:r w:rsidRPr="000639D5">
              <w:t xml:space="preserve"> </w:t>
            </w:r>
            <w:r w:rsidRPr="000639D5">
              <w:rPr>
                <w:lang w:val="en-US"/>
              </w:rPr>
              <w:t>RAV</w:t>
            </w:r>
            <w:r w:rsidRPr="000639D5">
              <w:t>4</w:t>
            </w: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земельный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садовый дом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600,0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915,0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172,2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230,0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36,0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сын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земельный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садовый дом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600,0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915,0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172,2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230,0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36,0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Степанова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Регина Владимировна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  <w:rPr>
                <w:bCs/>
                <w:iCs/>
              </w:rPr>
            </w:pPr>
            <w:r w:rsidRPr="000639D5">
              <w:t>Заведующий МАДОУ «Детский сад №47</w:t>
            </w:r>
            <w:r w:rsidRPr="000639D5">
              <w:rPr>
                <w:bCs/>
                <w:iCs/>
              </w:rPr>
              <w:t>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 г.Казани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541525,65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1/2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1/2 доли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2155,0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41,6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комната в общежитии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155,2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848,0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586210,64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1/2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1/2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комната в </w:t>
            </w:r>
            <w:r w:rsidRPr="000639D5">
              <w:lastRenderedPageBreak/>
              <w:t>общежитии,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1/4 доли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2155,0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41,6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LADA</w:t>
            </w:r>
            <w:r w:rsidRPr="000639D5">
              <w:t xml:space="preserve"> </w:t>
            </w:r>
            <w:r w:rsidRPr="000639D5">
              <w:rPr>
                <w:lang w:val="en-US"/>
              </w:rPr>
              <w:t>GRANTA</w:t>
            </w:r>
            <w:r w:rsidRPr="000639D5">
              <w:t>,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  <w:r w:rsidRPr="000639D5">
              <w:rPr>
                <w:lang w:val="en-US"/>
              </w:rPr>
              <w:t xml:space="preserve">KIO RIO </w:t>
            </w:r>
            <w:r w:rsidRPr="000639D5">
              <w:rPr>
                <w:lang w:val="en-US"/>
              </w:rPr>
              <w:lastRenderedPageBreak/>
              <w:t>X-lime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/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155,2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848,0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/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/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комната в общежитии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155,2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848,0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30,0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комната в общежитии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155,2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848,0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30,0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Бурова Наталья Анатольевна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№385» 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1240031,43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39,9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TOYOTA RAV4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65,8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65,8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Исхакова Лилия Шамилевна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Заведующий МАДОУ «Детский сад №396» Приволжско-го района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>878466,78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ind w:left="-64"/>
              <w:jc w:val="center"/>
            </w:pPr>
            <w:r w:rsidRPr="000639D5">
              <w:t>земельный участок,</w:t>
            </w:r>
          </w:p>
          <w:p w:rsidR="00B122DE" w:rsidRPr="000639D5" w:rsidRDefault="00B122DE" w:rsidP="00EC721F">
            <w:pPr>
              <w:ind w:left="-64"/>
              <w:jc w:val="center"/>
            </w:pPr>
            <w:r w:rsidRPr="000639D5">
              <w:t xml:space="preserve"> 1/2 доли</w:t>
            </w:r>
          </w:p>
          <w:p w:rsidR="00B122DE" w:rsidRPr="000639D5" w:rsidRDefault="00B122DE" w:rsidP="00EC721F">
            <w:pPr>
              <w:ind w:left="-64"/>
              <w:jc w:val="center"/>
            </w:pPr>
          </w:p>
          <w:p w:rsidR="00B122DE" w:rsidRPr="000639D5" w:rsidRDefault="00B122DE" w:rsidP="00EC721F">
            <w:pPr>
              <w:ind w:left="-64"/>
              <w:jc w:val="center"/>
            </w:pPr>
            <w:r w:rsidRPr="000639D5">
              <w:t>жилой дом,</w:t>
            </w:r>
          </w:p>
          <w:p w:rsidR="00B122DE" w:rsidRPr="000639D5" w:rsidRDefault="00B122DE" w:rsidP="00EC721F">
            <w:pPr>
              <w:ind w:left="-64"/>
              <w:jc w:val="center"/>
            </w:pPr>
            <w:r w:rsidRPr="000639D5">
              <w:t>1/2 доли</w:t>
            </w:r>
          </w:p>
          <w:p w:rsidR="00B122DE" w:rsidRPr="000639D5" w:rsidRDefault="00B122DE" w:rsidP="00EC721F">
            <w:pPr>
              <w:ind w:left="-64"/>
              <w:jc w:val="center"/>
            </w:pPr>
          </w:p>
          <w:p w:rsidR="00B122DE" w:rsidRPr="000639D5" w:rsidRDefault="00B122DE" w:rsidP="00EC721F">
            <w:pPr>
              <w:ind w:left="-64"/>
              <w:jc w:val="center"/>
            </w:pPr>
          </w:p>
          <w:p w:rsidR="00B122DE" w:rsidRPr="000639D5" w:rsidRDefault="00B122DE" w:rsidP="00EC721F">
            <w:pPr>
              <w:ind w:left="-64"/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ind w:left="-64"/>
              <w:jc w:val="center"/>
            </w:pPr>
            <w:r w:rsidRPr="000639D5">
              <w:t xml:space="preserve"> 1/2 доли</w:t>
            </w:r>
          </w:p>
          <w:p w:rsidR="00B122DE" w:rsidRPr="000639D5" w:rsidRDefault="00B122DE" w:rsidP="00EC721F">
            <w:pPr>
              <w:ind w:left="-64"/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ind w:left="-64"/>
              <w:jc w:val="center"/>
            </w:pPr>
            <w:r w:rsidRPr="000639D5">
              <w:t>895,0</w:t>
            </w:r>
          </w:p>
          <w:p w:rsidR="00B122DE" w:rsidRPr="000639D5" w:rsidRDefault="00B122DE" w:rsidP="00EC721F">
            <w:pPr>
              <w:ind w:left="-64"/>
              <w:jc w:val="center"/>
            </w:pPr>
          </w:p>
          <w:p w:rsidR="00B122DE" w:rsidRPr="000639D5" w:rsidRDefault="00B122DE" w:rsidP="00EC721F">
            <w:pPr>
              <w:ind w:left="-64"/>
              <w:jc w:val="center"/>
            </w:pPr>
          </w:p>
          <w:p w:rsidR="00B122DE" w:rsidRPr="000639D5" w:rsidRDefault="00B122DE" w:rsidP="00EC721F">
            <w:pPr>
              <w:ind w:left="-64"/>
              <w:jc w:val="center"/>
            </w:pPr>
          </w:p>
          <w:p w:rsidR="00B122DE" w:rsidRPr="000639D5" w:rsidRDefault="00B122DE" w:rsidP="00EC721F">
            <w:pPr>
              <w:ind w:left="-64"/>
              <w:jc w:val="center"/>
            </w:pPr>
            <w:r w:rsidRPr="000639D5">
              <w:t>54,9</w:t>
            </w:r>
          </w:p>
          <w:p w:rsidR="00B122DE" w:rsidRPr="000639D5" w:rsidRDefault="00B122DE" w:rsidP="00EC721F">
            <w:pPr>
              <w:ind w:left="-64"/>
              <w:jc w:val="center"/>
            </w:pPr>
          </w:p>
          <w:p w:rsidR="00B122DE" w:rsidRPr="000639D5" w:rsidRDefault="00B122DE" w:rsidP="00EC721F">
            <w:pPr>
              <w:ind w:left="-64"/>
              <w:jc w:val="center"/>
            </w:pPr>
          </w:p>
          <w:p w:rsidR="00B122DE" w:rsidRPr="000639D5" w:rsidRDefault="00B122DE" w:rsidP="00EC721F">
            <w:pPr>
              <w:ind w:left="-64"/>
              <w:jc w:val="center"/>
            </w:pPr>
          </w:p>
          <w:p w:rsidR="00B122DE" w:rsidRPr="000639D5" w:rsidRDefault="00B122DE" w:rsidP="00EC721F">
            <w:pPr>
              <w:ind w:left="-64"/>
              <w:jc w:val="center"/>
            </w:pPr>
            <w:r w:rsidRPr="000639D5">
              <w:t>41,0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ind w:left="-64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left="-64"/>
              <w:jc w:val="center"/>
            </w:pPr>
          </w:p>
          <w:p w:rsidR="00B122DE" w:rsidRPr="000639D5" w:rsidRDefault="00B122DE" w:rsidP="00EC721F">
            <w:pPr>
              <w:ind w:left="-64"/>
              <w:jc w:val="center"/>
            </w:pPr>
          </w:p>
          <w:p w:rsidR="00B122DE" w:rsidRPr="000639D5" w:rsidRDefault="00B122DE" w:rsidP="00EC721F">
            <w:pPr>
              <w:ind w:left="-64"/>
              <w:jc w:val="center"/>
            </w:pPr>
          </w:p>
          <w:p w:rsidR="00B122DE" w:rsidRPr="000639D5" w:rsidRDefault="00B122DE" w:rsidP="00EC721F">
            <w:pPr>
              <w:ind w:left="-64"/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ind w:left="-64"/>
              <w:jc w:val="center"/>
            </w:pPr>
          </w:p>
          <w:p w:rsidR="00B122DE" w:rsidRPr="000639D5" w:rsidRDefault="00B122DE" w:rsidP="00EC721F">
            <w:pPr>
              <w:ind w:left="-64"/>
              <w:jc w:val="center"/>
            </w:pPr>
          </w:p>
          <w:p w:rsidR="00B122DE" w:rsidRPr="000639D5" w:rsidRDefault="00B122DE" w:rsidP="00EC721F">
            <w:pPr>
              <w:ind w:left="-64"/>
              <w:jc w:val="center"/>
            </w:pPr>
          </w:p>
          <w:p w:rsidR="00B122DE" w:rsidRPr="000639D5" w:rsidRDefault="00B122DE" w:rsidP="00EC721F">
            <w:pPr>
              <w:ind w:left="-64"/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НИССАН –Х-</w:t>
            </w:r>
            <w:r w:rsidRPr="000639D5">
              <w:rPr>
                <w:lang w:val="en-US"/>
              </w:rPr>
              <w:t>TRAIL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  <w:rPr>
                <w:vertAlign w:val="superscript"/>
              </w:rPr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639D5">
              <w:t>1949772,74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ind w:left="-64"/>
              <w:jc w:val="center"/>
            </w:pPr>
            <w:r w:rsidRPr="000639D5">
              <w:t>земельный участок,</w:t>
            </w:r>
          </w:p>
          <w:p w:rsidR="00B122DE" w:rsidRPr="000639D5" w:rsidRDefault="00B122DE" w:rsidP="00EC721F">
            <w:pPr>
              <w:ind w:left="-64"/>
              <w:jc w:val="center"/>
            </w:pPr>
            <w:r w:rsidRPr="000639D5">
              <w:t xml:space="preserve"> 1/2 доли</w:t>
            </w:r>
          </w:p>
          <w:p w:rsidR="00B122DE" w:rsidRPr="000639D5" w:rsidRDefault="00B122DE" w:rsidP="00EC721F">
            <w:pPr>
              <w:ind w:left="-64"/>
              <w:jc w:val="center"/>
            </w:pPr>
          </w:p>
          <w:p w:rsidR="00B122DE" w:rsidRPr="000639D5" w:rsidRDefault="00B122DE" w:rsidP="00EC721F">
            <w:pPr>
              <w:ind w:left="-64"/>
              <w:jc w:val="center"/>
            </w:pPr>
            <w:r w:rsidRPr="000639D5">
              <w:lastRenderedPageBreak/>
              <w:t>нежилой дом,</w:t>
            </w:r>
          </w:p>
          <w:p w:rsidR="00B122DE" w:rsidRPr="000639D5" w:rsidRDefault="00B122DE" w:rsidP="00EC721F">
            <w:pPr>
              <w:ind w:left="-64"/>
              <w:jc w:val="center"/>
            </w:pPr>
            <w:r w:rsidRPr="000639D5">
              <w:t>1/2 доли</w:t>
            </w:r>
          </w:p>
          <w:p w:rsidR="00B122DE" w:rsidRPr="000639D5" w:rsidRDefault="00B122DE" w:rsidP="00EC721F">
            <w:pPr>
              <w:ind w:left="-64"/>
              <w:jc w:val="center"/>
            </w:pPr>
          </w:p>
          <w:p w:rsidR="00B122DE" w:rsidRPr="000639D5" w:rsidRDefault="00B122DE" w:rsidP="00EC721F">
            <w:pPr>
              <w:ind w:left="-64"/>
              <w:jc w:val="center"/>
            </w:pPr>
            <w:r w:rsidRPr="000639D5">
              <w:t xml:space="preserve">квартира, </w:t>
            </w:r>
          </w:p>
          <w:p w:rsidR="00B122DE" w:rsidRPr="000639D5" w:rsidRDefault="00B122DE" w:rsidP="00EC721F">
            <w:pPr>
              <w:ind w:left="-64"/>
              <w:jc w:val="center"/>
            </w:pPr>
            <w:r w:rsidRPr="000639D5">
              <w:t>1/2 доли</w:t>
            </w:r>
          </w:p>
          <w:p w:rsidR="00B122DE" w:rsidRPr="000639D5" w:rsidRDefault="00B122DE" w:rsidP="00EC721F">
            <w:pPr>
              <w:ind w:left="-64"/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ind w:left="-64"/>
              <w:jc w:val="center"/>
            </w:pPr>
            <w:r w:rsidRPr="000639D5">
              <w:lastRenderedPageBreak/>
              <w:t>895,0</w:t>
            </w:r>
          </w:p>
          <w:p w:rsidR="00B122DE" w:rsidRPr="000639D5" w:rsidRDefault="00B122DE" w:rsidP="00EC721F">
            <w:pPr>
              <w:ind w:left="-64"/>
              <w:jc w:val="center"/>
            </w:pPr>
          </w:p>
          <w:p w:rsidR="00B122DE" w:rsidRPr="000639D5" w:rsidRDefault="00B122DE" w:rsidP="00EC721F">
            <w:pPr>
              <w:ind w:left="-64"/>
              <w:jc w:val="center"/>
            </w:pPr>
          </w:p>
          <w:p w:rsidR="00B122DE" w:rsidRPr="000639D5" w:rsidRDefault="00B122DE" w:rsidP="00EC721F">
            <w:pPr>
              <w:ind w:left="-64"/>
              <w:jc w:val="center"/>
            </w:pPr>
          </w:p>
          <w:p w:rsidR="00B122DE" w:rsidRPr="000639D5" w:rsidRDefault="00B122DE" w:rsidP="00EC721F">
            <w:pPr>
              <w:ind w:left="-64"/>
              <w:jc w:val="center"/>
            </w:pPr>
            <w:r w:rsidRPr="000639D5">
              <w:lastRenderedPageBreak/>
              <w:t>54,9</w:t>
            </w:r>
          </w:p>
          <w:p w:rsidR="00B122DE" w:rsidRPr="000639D5" w:rsidRDefault="00B122DE" w:rsidP="00EC721F">
            <w:pPr>
              <w:ind w:left="-64"/>
              <w:jc w:val="center"/>
            </w:pPr>
          </w:p>
          <w:p w:rsidR="00B122DE" w:rsidRPr="000639D5" w:rsidRDefault="00B122DE" w:rsidP="00EC721F">
            <w:pPr>
              <w:ind w:left="-64"/>
              <w:jc w:val="center"/>
            </w:pPr>
          </w:p>
          <w:p w:rsidR="00B122DE" w:rsidRPr="000639D5" w:rsidRDefault="00B122DE" w:rsidP="00EC721F">
            <w:pPr>
              <w:ind w:left="-64"/>
              <w:jc w:val="center"/>
            </w:pPr>
            <w:r w:rsidRPr="000639D5">
              <w:t>41,0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ind w:left="-64"/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ind w:left="-64"/>
              <w:jc w:val="center"/>
            </w:pPr>
          </w:p>
          <w:p w:rsidR="00B122DE" w:rsidRPr="000639D5" w:rsidRDefault="00B122DE" w:rsidP="00EC721F">
            <w:pPr>
              <w:ind w:left="-64"/>
              <w:jc w:val="center"/>
            </w:pPr>
          </w:p>
          <w:p w:rsidR="00B122DE" w:rsidRPr="000639D5" w:rsidRDefault="00B122DE" w:rsidP="00EC721F">
            <w:pPr>
              <w:ind w:left="-64"/>
              <w:jc w:val="center"/>
            </w:pPr>
          </w:p>
          <w:p w:rsidR="00B122DE" w:rsidRPr="000639D5" w:rsidRDefault="00B122DE" w:rsidP="00EC721F">
            <w:pPr>
              <w:ind w:left="-64"/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ind w:left="-64"/>
              <w:jc w:val="center"/>
            </w:pPr>
          </w:p>
          <w:p w:rsidR="00B122DE" w:rsidRPr="000639D5" w:rsidRDefault="00B122DE" w:rsidP="00EC721F">
            <w:pPr>
              <w:ind w:left="-64"/>
              <w:jc w:val="center"/>
            </w:pPr>
          </w:p>
          <w:p w:rsidR="00B122DE" w:rsidRPr="000639D5" w:rsidRDefault="00B122DE" w:rsidP="00EC721F">
            <w:pPr>
              <w:ind w:left="-64"/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  <w:rPr>
                <w:vertAlign w:val="superscript"/>
              </w:rPr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сын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ind w:left="-64"/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ind w:left="-64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ind w:left="-64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41,0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895,0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54,9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сын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0639D5" w:rsidRDefault="00B122DE" w:rsidP="00EC72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9D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ind w:left="-64"/>
              <w:jc w:val="center"/>
            </w:pPr>
            <w:r w:rsidRPr="000639D5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ind w:left="-64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ind w:left="-64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41,0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895,0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54,9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Галлямова Мария Александровна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МБУДО «Детская музыкальная школа №20» </w:t>
            </w:r>
            <w:r w:rsidRPr="000639D5">
              <w:lastRenderedPageBreak/>
              <w:t>Приволжско-го района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lastRenderedPageBreak/>
              <w:t>917087,89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ind w:left="-64"/>
              <w:jc w:val="center"/>
            </w:pPr>
            <w:r w:rsidRPr="000639D5">
              <w:t>1/2 доли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pStyle w:val="ac"/>
              <w:ind w:left="47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lastRenderedPageBreak/>
              <w:t>63,0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155,0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41,6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69,7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  <w:r w:rsidRPr="000639D5">
              <w:rPr>
                <w:lang w:val="en-US"/>
              </w:rPr>
              <w:t>VOLKSWA</w:t>
            </w:r>
            <w:r w:rsidRPr="000639D5">
              <w:rPr>
                <w:lang w:val="en-US"/>
              </w:rPr>
              <w:lastRenderedPageBreak/>
              <w:t>GEN TIGUAN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не имеет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Габдрахманов Ильгиз Вакифович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Директор МБУДО «Детская музыкальная школа №22» Приволжско-го района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731142,50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 для садоводства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жилое строение без права регистрации проживания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гаражный бокс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lastRenderedPageBreak/>
              <w:t>486,35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625,6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24,0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82,5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49,60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17,10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</w:t>
            </w:r>
            <w:r w:rsidRPr="000639D5">
              <w:rPr>
                <w:lang w:val="en-US"/>
              </w:rPr>
              <w:t>Ford</w:t>
            </w:r>
            <w:r w:rsidRPr="000639D5">
              <w:t xml:space="preserve"> </w:t>
            </w:r>
            <w:r w:rsidRPr="000639D5">
              <w:rPr>
                <w:lang w:val="en-US"/>
              </w:rPr>
              <w:t>Fusion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 для размещения гаража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17,10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Сулейманова Резеда Инглисовна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Директор МБУДО «Детская школа искусств» 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747502,31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ind w:left="-64"/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ind w:left="-64"/>
              <w:jc w:val="center"/>
            </w:pPr>
            <w:r w:rsidRPr="000639D5">
              <w:t xml:space="preserve"> 1/2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3/5 доли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34,1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68,2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Suzuki</w:t>
            </w:r>
            <w:r w:rsidRPr="000639D5">
              <w:t xml:space="preserve"> </w:t>
            </w:r>
            <w:r w:rsidRPr="000639D5">
              <w:rPr>
                <w:lang w:val="en-US"/>
              </w:rPr>
              <w:t>Vitara</w:t>
            </w:r>
            <w:r w:rsidRPr="000639D5">
              <w:t xml:space="preserve"> 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1873,82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2/5 доли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68,2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34,1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Ремизова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Марина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Павловна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Директор МБУДО «Центр внешкольной работы» 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1032646,28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общая совместная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51,6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42,7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  <w:r w:rsidRPr="000639D5">
              <w:rPr>
                <w:lang w:val="en-US"/>
              </w:rPr>
              <w:t>HUNDAI</w:t>
            </w: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  <w:r w:rsidRPr="000639D5">
              <w:rPr>
                <w:lang w:val="en-US"/>
              </w:rPr>
              <w:t>TUCSON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дачный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761,0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21,4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164,2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21,4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639D5">
              <w:rPr>
                <w:rFonts w:ascii="Times New Roman" w:hAnsi="Times New Roman" w:cs="Times New Roman"/>
              </w:rPr>
              <w:t>336537,35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общая совместная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1/2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дачный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гараж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земельный участок под </w:t>
            </w:r>
            <w:r w:rsidRPr="000639D5">
              <w:lastRenderedPageBreak/>
              <w:t>гараж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51,6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46,1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761,0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21,4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19,5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164,2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24,16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r w:rsidRPr="000639D5">
              <w:rPr>
                <w:lang w:val="en-US"/>
              </w:rPr>
              <w:t>KIA</w:t>
            </w:r>
            <w:r w:rsidRPr="000639D5">
              <w:t xml:space="preserve"> </w:t>
            </w:r>
            <w:r w:rsidRPr="000639D5">
              <w:rPr>
                <w:lang w:val="en-US"/>
              </w:rPr>
              <w:t>QLE</w:t>
            </w:r>
            <w:r w:rsidRPr="000639D5">
              <w:t xml:space="preserve"> (</w:t>
            </w:r>
            <w:r w:rsidRPr="000639D5">
              <w:rPr>
                <w:lang w:val="en-US"/>
              </w:rPr>
              <w:t>SPORTAGE</w:t>
            </w:r>
            <w:r w:rsidRPr="000639D5">
              <w:t>)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21,4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Бариева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Асия Габделхаевна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Директор МБУДО ЦДТ «Олимп» 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800225,06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дачный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452,0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61,8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65,9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РЕНО </w:t>
            </w:r>
            <w:r w:rsidRPr="000639D5">
              <w:rPr>
                <w:lang w:val="en-US"/>
              </w:rPr>
              <w:t>SANDERO</w:t>
            </w:r>
            <w:r w:rsidRPr="000639D5">
              <w:t xml:space="preserve"> (</w:t>
            </w:r>
            <w:r w:rsidRPr="000639D5">
              <w:rPr>
                <w:lang w:val="en-US"/>
              </w:rPr>
              <w:t>Renault</w:t>
            </w:r>
            <w:r w:rsidRPr="000639D5">
              <w:t xml:space="preserve"> </w:t>
            </w:r>
            <w:r w:rsidRPr="000639D5">
              <w:rPr>
                <w:lang w:val="en-US"/>
              </w:rPr>
              <w:t>Sandero</w:t>
            </w:r>
            <w:r w:rsidRPr="000639D5">
              <w:t>)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  <w:r w:rsidRPr="000639D5">
              <w:t xml:space="preserve">РЕНО </w:t>
            </w:r>
            <w:r w:rsidRPr="000639D5">
              <w:rPr>
                <w:lang w:val="en-US"/>
              </w:rPr>
              <w:t>STEPWAY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Кубасова Алла Александровна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Директор МБУДО ДПЦ «Молодость»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Приволжско-го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829182,68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885,0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58,4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136,3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/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 </w:t>
            </w:r>
            <w:r w:rsidRPr="000639D5">
              <w:rPr>
                <w:lang w:val="en-US"/>
              </w:rPr>
              <w:t>KIA</w:t>
            </w:r>
            <w:r w:rsidRPr="000639D5">
              <w:t xml:space="preserve"> </w:t>
            </w:r>
            <w:r w:rsidRPr="000639D5">
              <w:rPr>
                <w:lang w:val="en-US"/>
              </w:rPr>
              <w:t>RIO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2156051,91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66,4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ВАЗ 31111 </w:t>
            </w:r>
            <w:r w:rsidRPr="000639D5">
              <w:lastRenderedPageBreak/>
              <w:t>730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</w:pPr>
            <w:r w:rsidRPr="000639D5">
              <w:rPr>
                <w:lang w:val="en-US"/>
              </w:rPr>
              <w:t>Mitsubishi</w:t>
            </w:r>
            <w:r w:rsidRPr="000639D5">
              <w:t xml:space="preserve"> </w:t>
            </w:r>
            <w:r w:rsidRPr="000639D5">
              <w:rPr>
                <w:lang w:val="en-US"/>
              </w:rPr>
              <w:t>Outlander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земельный </w:t>
            </w:r>
            <w:r w:rsidRPr="000639D5">
              <w:lastRenderedPageBreak/>
              <w:t>участок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58,4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885,0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Семенова Зитта Фаридовна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Директор МБУДО «Детская музыкальная школа имени Джаудата Файзи» Приволжского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595228,55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земельный участок, 1/5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квартира,</w:t>
            </w:r>
          </w:p>
          <w:p w:rsidR="00B122DE" w:rsidRPr="000639D5" w:rsidRDefault="00B122DE" w:rsidP="00EC721F">
            <w:pPr>
              <w:jc w:val="center"/>
            </w:pPr>
            <w:r w:rsidRPr="000639D5">
              <w:t>½ и ½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460,0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600,00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140,4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36,8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  <w:r w:rsidRPr="000639D5">
              <w:rPr>
                <w:lang w:val="en-US"/>
              </w:rPr>
              <w:t>Subaru Forester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1049873,07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земельный </w:t>
            </w:r>
            <w:r w:rsidRPr="000639D5">
              <w:lastRenderedPageBreak/>
              <w:t>участок, 1/5 доли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460,0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600,00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140,4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lastRenderedPageBreak/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lastRenderedPageBreak/>
              <w:t xml:space="preserve">легковой </w:t>
            </w:r>
          </w:p>
          <w:p w:rsidR="00B122DE" w:rsidRPr="000639D5" w:rsidRDefault="00B122DE" w:rsidP="00EC721F">
            <w:pPr>
              <w:jc w:val="center"/>
            </w:pPr>
            <w:r w:rsidRPr="000639D5">
              <w:t xml:space="preserve">автомобиль  </w:t>
            </w:r>
          </w:p>
          <w:p w:rsidR="00B122DE" w:rsidRPr="000639D5" w:rsidRDefault="00B122DE" w:rsidP="00EC721F">
            <w:pPr>
              <w:jc w:val="center"/>
              <w:rPr>
                <w:lang w:val="en-US"/>
              </w:rPr>
            </w:pPr>
            <w:r w:rsidRPr="000639D5">
              <w:rPr>
                <w:lang w:val="en-US"/>
              </w:rPr>
              <w:t>KIA Spectra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36,8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участок, 1/5 доли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600,00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 xml:space="preserve">квартира 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460,0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140,4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36,8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  <w:tr w:rsidR="00B122DE" w:rsidRPr="000639D5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0639D5" w:rsidRDefault="00B122DE" w:rsidP="00EC721F">
            <w:pPr>
              <w:ind w:firstLine="176"/>
              <w:jc w:val="center"/>
            </w:pPr>
            <w:r w:rsidRPr="000639D5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-</w:t>
            </w:r>
          </w:p>
        </w:tc>
        <w:tc>
          <w:tcPr>
            <w:tcW w:w="189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участок, 1/5 доли</w:t>
            </w:r>
          </w:p>
          <w:p w:rsidR="00B122DE" w:rsidRPr="000639D5" w:rsidRDefault="00B122DE" w:rsidP="00EC721F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600,00</w:t>
            </w:r>
          </w:p>
        </w:tc>
        <w:tc>
          <w:tcPr>
            <w:tcW w:w="1114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земельный участок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460,0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140,4</w:t>
            </w:r>
          </w:p>
        </w:tc>
        <w:tc>
          <w:tcPr>
            <w:tcW w:w="1559" w:type="dxa"/>
            <w:shd w:val="clear" w:color="auto" w:fill="auto"/>
          </w:tcPr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</w:p>
          <w:p w:rsidR="00B122DE" w:rsidRPr="000639D5" w:rsidRDefault="00B122DE" w:rsidP="00EC721F">
            <w:pPr>
              <w:jc w:val="center"/>
            </w:pPr>
            <w:r w:rsidRPr="000639D5">
              <w:t>РФ</w:t>
            </w:r>
          </w:p>
        </w:tc>
      </w:tr>
    </w:tbl>
    <w:p w:rsidR="00B122DE" w:rsidRPr="000639D5" w:rsidRDefault="00B122DE" w:rsidP="00EC721F">
      <w:pPr>
        <w:jc w:val="both"/>
        <w:rPr>
          <w:bCs/>
          <w:sz w:val="26"/>
          <w:szCs w:val="26"/>
        </w:rPr>
      </w:pPr>
    </w:p>
    <w:p w:rsidR="00B122DE" w:rsidRDefault="00B122DE" w:rsidP="00C21BF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B122DE" w:rsidRDefault="00B122DE" w:rsidP="00C21BF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Руководителей муниципальных образовательных учреждений Советского района г.Казани и членов его семьи</w:t>
      </w:r>
    </w:p>
    <w:p w:rsidR="00B122DE" w:rsidRDefault="00B122DE" w:rsidP="00C21BF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(за отчетный финансовый  год с 01 января 2021 по 31 декабря 2021 года)</w:t>
      </w:r>
    </w:p>
    <w:p w:rsidR="00B122DE" w:rsidRDefault="00B122DE" w:rsidP="00C21BFC">
      <w:pPr>
        <w:spacing w:after="0" w:line="240" w:lineRule="auto"/>
        <w:jc w:val="center"/>
        <w:rPr>
          <w:szCs w:val="24"/>
        </w:rPr>
      </w:pPr>
    </w:p>
    <w:tbl>
      <w:tblPr>
        <w:tblpPr w:leftFromText="180" w:rightFromText="180" w:bottomFromText="160" w:vertAnchor="text" w:horzAnchor="margin" w:tblpXSpec="center" w:tblpY="1"/>
        <w:tblOverlap w:val="never"/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701"/>
        <w:gridCol w:w="2126"/>
        <w:gridCol w:w="1309"/>
        <w:gridCol w:w="816"/>
        <w:gridCol w:w="1700"/>
        <w:gridCol w:w="1842"/>
        <w:gridCol w:w="995"/>
        <w:gridCol w:w="1135"/>
      </w:tblGrid>
      <w:tr w:rsidR="00B122DE" w:rsidTr="00AC424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2DE" w:rsidRPr="00230032" w:rsidRDefault="00B122DE" w:rsidP="00C2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032">
              <w:rPr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2DE" w:rsidRPr="00230032" w:rsidRDefault="00B122DE" w:rsidP="00C2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032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2DE" w:rsidRPr="00230032" w:rsidRDefault="00B122DE" w:rsidP="00C2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03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2DE" w:rsidRPr="00230032" w:rsidRDefault="00B122DE" w:rsidP="00C2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03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2DE" w:rsidRPr="00230032" w:rsidRDefault="00B122DE" w:rsidP="00C2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03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122DE" w:rsidTr="00AC424D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2DE" w:rsidRPr="00230032" w:rsidRDefault="00B122DE" w:rsidP="00C21B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2DE" w:rsidRPr="00230032" w:rsidRDefault="00B122DE" w:rsidP="00C21B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22DE" w:rsidRPr="00230032" w:rsidRDefault="00B122DE" w:rsidP="00C21B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2DE" w:rsidRPr="00230032" w:rsidRDefault="00B122DE" w:rsidP="00C2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0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2DE" w:rsidRPr="00230032" w:rsidRDefault="00B122DE" w:rsidP="00C2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032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2DE" w:rsidRPr="00230032" w:rsidRDefault="00B122DE" w:rsidP="00C2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032">
              <w:rPr>
                <w:sz w:val="20"/>
                <w:szCs w:val="20"/>
              </w:rPr>
              <w:t>Страна распол</w:t>
            </w:r>
            <w:r w:rsidRPr="00230032">
              <w:rPr>
                <w:sz w:val="20"/>
                <w:szCs w:val="20"/>
              </w:rPr>
              <w:lastRenderedPageBreak/>
              <w:t xml:space="preserve">ожения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2DE" w:rsidRPr="00230032" w:rsidRDefault="00B122DE" w:rsidP="00C2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032">
              <w:rPr>
                <w:sz w:val="20"/>
                <w:szCs w:val="20"/>
              </w:rPr>
              <w:lastRenderedPageBreak/>
              <w:t>Вид и марка транспортного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2DE" w:rsidRPr="00230032" w:rsidRDefault="00B122DE" w:rsidP="00C2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03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2DE" w:rsidRPr="00230032" w:rsidRDefault="00B122DE" w:rsidP="00C2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032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2DE" w:rsidRPr="00230032" w:rsidRDefault="00B122DE" w:rsidP="00C2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0032">
              <w:rPr>
                <w:sz w:val="20"/>
                <w:szCs w:val="20"/>
              </w:rPr>
              <w:t>Страна расположения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042904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Пичугина Марина Вавиловна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042904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 МБОУ «Гимназия №8-Центр образования»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04290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1 164 157,61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042904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042904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122DE" w:rsidRPr="002E3BBF" w:rsidRDefault="00B122DE" w:rsidP="00042904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122DE" w:rsidRPr="002E3BBF" w:rsidRDefault="00B122DE" w:rsidP="00042904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042904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042904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72,1</w:t>
            </w:r>
          </w:p>
        </w:tc>
        <w:tc>
          <w:tcPr>
            <w:tcW w:w="1135" w:type="dxa"/>
          </w:tcPr>
          <w:p w:rsidR="00B122DE" w:rsidRPr="002E3BBF" w:rsidRDefault="00B122DE" w:rsidP="00042904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042904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042904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042904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042904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042904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042904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042904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042904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042904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>42,</w:t>
            </w:r>
            <w:r w:rsidRPr="002E3BBF">
              <w:rPr>
                <w:color w:val="000000" w:themeColor="text1"/>
                <w:szCs w:val="24"/>
                <w:lang w:val="en-US"/>
              </w:rPr>
              <w:t>4</w:t>
            </w:r>
          </w:p>
        </w:tc>
        <w:tc>
          <w:tcPr>
            <w:tcW w:w="1135" w:type="dxa"/>
          </w:tcPr>
          <w:p w:rsidR="00B122DE" w:rsidRPr="002E3BBF" w:rsidRDefault="00B122DE" w:rsidP="00042904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042904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</w:tcPr>
          <w:p w:rsidR="00B122DE" w:rsidRPr="002E3BBF" w:rsidRDefault="00B122DE" w:rsidP="00042904">
            <w:pPr>
              <w:spacing w:after="0" w:line="240" w:lineRule="auto"/>
              <w:ind w:firstLine="176"/>
              <w:jc w:val="center"/>
              <w:rPr>
                <w:b/>
                <w:color w:val="000000" w:themeColor="text1"/>
                <w:szCs w:val="24"/>
              </w:rPr>
            </w:pPr>
            <w:r w:rsidRPr="002E3BBF">
              <w:rPr>
                <w:i/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042904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1</w:t>
            </w:r>
            <w:r w:rsidRPr="002E3BBF">
              <w:rPr>
                <w:color w:val="000000" w:themeColor="text1"/>
                <w:szCs w:val="24"/>
              </w:rPr>
              <w:t> 543 552,46</w:t>
            </w:r>
          </w:p>
        </w:tc>
        <w:tc>
          <w:tcPr>
            <w:tcW w:w="2126" w:type="dxa"/>
          </w:tcPr>
          <w:p w:rsidR="00B122DE" w:rsidRPr="002E3BBF" w:rsidRDefault="00B122DE" w:rsidP="00042904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042904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42,4</w:t>
            </w:r>
          </w:p>
        </w:tc>
        <w:tc>
          <w:tcPr>
            <w:tcW w:w="816" w:type="dxa"/>
          </w:tcPr>
          <w:p w:rsidR="00B122DE" w:rsidRPr="002E3BBF" w:rsidRDefault="00B122DE" w:rsidP="00042904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042904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042904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042904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72,1</w:t>
            </w:r>
          </w:p>
        </w:tc>
        <w:tc>
          <w:tcPr>
            <w:tcW w:w="1135" w:type="dxa"/>
          </w:tcPr>
          <w:p w:rsidR="00B122DE" w:rsidRPr="002E3BBF" w:rsidRDefault="00B122DE" w:rsidP="00042904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Хамидуллин Алмаз Нуртдинович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ind w:hanging="113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МАОУ «Многопрофильный лицей №11» Советского района г.Казани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2 742 400,01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2/15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61,3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МАЗДА СХ-5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84,6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супру</w:t>
            </w:r>
            <w:r w:rsidRPr="002E3BBF">
              <w:rPr>
                <w:color w:val="000000" w:themeColor="text1"/>
                <w:szCs w:val="24"/>
              </w:rPr>
              <w:t>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1 888 265,94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2/15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61,3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84,6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65,5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456 000,00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8/15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61,3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84,6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456 000,00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1/5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61,3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84,6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Гусманова Айгуль Юсубовна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МБОУ «Татарская гимназия №11»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655 650,09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участок, 3/10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1581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SKODA RAPID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Дом, 3/10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54,2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1/3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супруг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274 000,00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1/3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участок, 1/10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1581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43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Дом, 1/10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54,2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44 310,00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участок, 1/10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1581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имею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Дом, 1/10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54,2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1/3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Филатов Иван Александрович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Директор МБОУ «Средняя общеобразовательная </w:t>
            </w:r>
            <w:r w:rsidRPr="002E3BBF">
              <w:rPr>
                <w:color w:val="000000" w:themeColor="text1"/>
                <w:szCs w:val="24"/>
              </w:rPr>
              <w:lastRenderedPageBreak/>
              <w:t>школа №15 с углубленным изучением отдельных предметов»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961 833,41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¼ доля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46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FORD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lastRenderedPageBreak/>
              <w:t>FOCUS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квартира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37,9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FORD MONDEO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40,5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Арсланова Рахима Минвалиевна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МБОУ «Гимназия №20»</w:t>
            </w:r>
          </w:p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hanging="10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1 014 756,46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3680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</w:t>
            </w:r>
            <w:r w:rsidRPr="002E3BBF">
              <w:rPr>
                <w:color w:val="000000" w:themeColor="text1"/>
                <w:szCs w:val="24"/>
                <w:lang w:val="en-US"/>
              </w:rPr>
              <w:t>IA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Rio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744,5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148,6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77,6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Коптелова Гульнар Зиганшевна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 МБОУ «Средняя общеобразовательная школа №22 с углубленным изучением отдельных предметов – Центр образования»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699 238,79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½ доля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53,9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гараж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 под гараж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22,9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1600,00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1 096 663,91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53,9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DAEWOO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NEXIA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гараж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1600,00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 под гараж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20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22,9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44,10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Лонщакова Ольга Павловна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МАОУ «Прогимназия №29»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34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902 395,79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49,9</w:t>
            </w: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400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34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75,2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b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274 199,29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400</w:t>
            </w:r>
          </w:p>
          <w:p w:rsidR="00B122DE" w:rsidRPr="002E3BBF" w:rsidRDefault="00B122DE" w:rsidP="00763E0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  <w:p w:rsidR="00B122DE" w:rsidRPr="002E3BBF" w:rsidRDefault="00B122DE" w:rsidP="00763E0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49,9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75,2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Смолкина Наталья Викторовна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Директор МБОУ «Средняя общеобразовательная </w:t>
            </w:r>
            <w:r w:rsidRPr="002E3BBF">
              <w:rPr>
                <w:color w:val="000000" w:themeColor="text1"/>
                <w:szCs w:val="24"/>
              </w:rPr>
              <w:lastRenderedPageBreak/>
              <w:t>школа №72 с углубленным изучением немецкого языка»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864 330,88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61,9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садовый участок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950</w:t>
            </w:r>
          </w:p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hanging="113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(общая совместная собственость)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74,3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дачный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84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hanging="113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гараж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17,9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баня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57,7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5 864 520,55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садовый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950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SUBARU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FORESTER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61,9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hanging="113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(общая совместная собственость)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74,3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гараж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17,9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дачный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баня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57,7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Жадько Анжелика Анатольевна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МБОУ «Средняя общеобразовательная школа №84 с углубленным изучением иностранных языков» Советского района г.Казани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836 005,95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30,7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Галеева Гульназ Ринатовна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МБОУ «Средняя общеобразовательная школа №86 с углубленным изучением отдельных предметов»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867 272,60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¼ доля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79,4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ЗАЗ </w:t>
            </w:r>
            <w:r w:rsidRPr="002E3BBF">
              <w:rPr>
                <w:color w:val="000000" w:themeColor="text1"/>
                <w:szCs w:val="24"/>
                <w:lang w:val="en-US"/>
              </w:rPr>
              <w:t>SENS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ЛАДА ГРАНТА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233 948,75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¼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79,4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10 311,86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¼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79,4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Закирзянова Гульсиня  Данановна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3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МБОУ «Гимназия №90»Советского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829 465,05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1/5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имею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498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3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61,3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3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1 238 317,39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1/5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  <w:lang w:val="en-US"/>
              </w:rPr>
              <w:t>HYNDAI CRETA,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3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61,3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TOYOTA VENZA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3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545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498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Александровская Ирина Алексеевна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МБОУ «Гимназия №93» Советского района г.Казани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866 160, 21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47,0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Дачный земельный участок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515,9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½ доля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64,80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Дачный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15,5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Петрова Татьяна Николаевна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МБОУ «Средняя общеобразовательная школа №101 – Центр образования»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5A18A1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1 046 154,17 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39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SKODA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OCTAVIA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62,5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  <w:vAlign w:val="center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Сахнов Артем Сергеевич</w:t>
            </w:r>
          </w:p>
        </w:tc>
        <w:tc>
          <w:tcPr>
            <w:tcW w:w="2551" w:type="dxa"/>
            <w:vMerge w:val="restart"/>
            <w:vAlign w:val="center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МБОУ «Лицей №110» Советского района г.Казани</w:t>
            </w:r>
          </w:p>
        </w:tc>
        <w:tc>
          <w:tcPr>
            <w:tcW w:w="1701" w:type="dxa"/>
            <w:vMerge w:val="restart"/>
            <w:vAlign w:val="center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935 945,29</w:t>
            </w:r>
          </w:p>
        </w:tc>
        <w:tc>
          <w:tcPr>
            <w:tcW w:w="2126" w:type="dxa"/>
            <w:vMerge w:val="restart"/>
            <w:vAlign w:val="center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 6 доли</w:t>
            </w: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 w:val="restart"/>
            <w:vAlign w:val="center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56,2</w:t>
            </w:r>
          </w:p>
        </w:tc>
        <w:tc>
          <w:tcPr>
            <w:tcW w:w="816" w:type="dxa"/>
            <w:vMerge w:val="restart"/>
            <w:vAlign w:val="center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vAlign w:val="center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>ТОЙОТА</w:t>
            </w:r>
            <w:r w:rsidRPr="002E3BBF">
              <w:rPr>
                <w:color w:val="000000" w:themeColor="text1"/>
                <w:szCs w:val="24"/>
                <w:lang w:val="en-US"/>
              </w:rPr>
              <w:t xml:space="preserve"> CAMRY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143,9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636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143,9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636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59,9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Звездина Анастасия Яковлевна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МБОУ «Средняя общеобразовательная русско-татарская школа № 111» Советского района г.Казани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820 295,88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58,5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 xml:space="preserve">Легковой автомобиль   KIA </w:t>
            </w:r>
            <w:r w:rsidRPr="002E3BBF">
              <w:rPr>
                <w:color w:val="000000" w:themeColor="text1"/>
                <w:szCs w:val="24"/>
                <w:lang w:val="en-US"/>
              </w:rPr>
              <w:t>Pikanto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29,8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Дачный дом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29,8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Афонская Валентина Александровна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1 677 410,87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садовый участок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500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473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Объект индивидуального жилищного строительства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136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Баня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22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963915,72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Земельный </w:t>
            </w:r>
            <w:r w:rsidRPr="002E3BBF">
              <w:rPr>
                <w:color w:val="000000" w:themeColor="text1"/>
                <w:szCs w:val="24"/>
              </w:rPr>
              <w:lastRenderedPageBreak/>
              <w:t>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473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легковой </w:t>
            </w:r>
            <w:r w:rsidRPr="002E3BBF">
              <w:rPr>
                <w:color w:val="000000" w:themeColor="text1"/>
                <w:szCs w:val="24"/>
              </w:rPr>
              <w:lastRenderedPageBreak/>
              <w:t>автомобиль</w:t>
            </w: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KIAQLE</w:t>
            </w:r>
            <w:r w:rsidRPr="002E3BBF">
              <w:rPr>
                <w:color w:val="000000" w:themeColor="text1"/>
                <w:szCs w:val="24"/>
              </w:rPr>
              <w:t xml:space="preserve"> (</w:t>
            </w:r>
            <w:r w:rsidRPr="002E3BBF">
              <w:rPr>
                <w:color w:val="000000" w:themeColor="text1"/>
                <w:szCs w:val="24"/>
                <w:lang w:val="en-US"/>
              </w:rPr>
              <w:t>Sportage</w:t>
            </w:r>
            <w:r w:rsidRPr="002E3BBF">
              <w:rPr>
                <w:color w:val="000000" w:themeColor="text1"/>
                <w:szCs w:val="24"/>
              </w:rPr>
              <w:t>)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Объект индивидуального жилищного строительства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136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Гараж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Баня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22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Садретдинов Максуд Мидихатович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МБОУ «Средняя общеобразовательная русско-татарская школа №124»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  <w:highlight w:val="yellow"/>
              </w:rPr>
            </w:pPr>
            <w:r w:rsidRPr="002E3BBF">
              <w:rPr>
                <w:color w:val="000000" w:themeColor="text1"/>
                <w:szCs w:val="24"/>
              </w:rPr>
              <w:t>579 130,17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1/10 доля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42,6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 КIA CERATO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126,3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577+/-8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  <w:highlight w:val="yellow"/>
              </w:rPr>
            </w:pPr>
            <w:r w:rsidRPr="002E3BBF">
              <w:rPr>
                <w:color w:val="000000" w:themeColor="text1"/>
                <w:szCs w:val="24"/>
              </w:rPr>
              <w:t>205 722,53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Земельный участок 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577+/-8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1000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126,3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Ахмерова Светлана Владимировна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ind w:firstLine="13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МБОУ «Гимназия №125» Советского района г.Казани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906 665,10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72,1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  <w:r w:rsidRPr="002E3BBF">
              <w:rPr>
                <w:color w:val="000000" w:themeColor="text1"/>
                <w:szCs w:val="24"/>
                <w:lang w:val="en-US"/>
              </w:rPr>
              <w:t xml:space="preserve"> Reno Raptur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3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1 063 119,06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72,1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3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>64,</w:t>
            </w:r>
            <w:r w:rsidRPr="002E3BBF">
              <w:rPr>
                <w:color w:val="000000" w:themeColor="text1"/>
                <w:szCs w:val="24"/>
                <w:lang w:val="en-US"/>
              </w:rPr>
              <w:t>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Зиннатуллин Разиль Ринатович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3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МБОУ «Гимназия №126»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629 145,25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 1/6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4341,7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Легковой автомобиль Ниссан </w:t>
            </w:r>
            <w:r w:rsidRPr="002E3BBF">
              <w:rPr>
                <w:color w:val="000000" w:themeColor="text1"/>
                <w:szCs w:val="24"/>
                <w:lang w:val="en-US"/>
              </w:rPr>
              <w:t>G15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3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дом,</w:t>
            </w: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1/6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100,00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3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(общая совместная)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37,0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ind w:firstLine="13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146 897,64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(общая совместная)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37,0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ind w:firstLine="13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B122DE" w:rsidRPr="002E3BBF" w:rsidRDefault="00B122DE" w:rsidP="00763E07">
            <w:pPr>
              <w:jc w:val="center"/>
              <w:rPr>
                <w:color w:val="000000" w:themeColor="text1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37,0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дочь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ind w:firstLine="13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B122DE" w:rsidRPr="002E3BBF" w:rsidRDefault="00B122DE" w:rsidP="00763E07">
            <w:pPr>
              <w:jc w:val="center"/>
              <w:rPr>
                <w:color w:val="000000" w:themeColor="text1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37,0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5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Хабибрахманов Риат Ядгарович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МБОУ «Средняя общеобразовательная школа №140»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1 402 672,59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70,7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 РЕНО Сандеро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996,0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hanging="14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машиноместо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17,0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111,1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428 905,02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996,0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70,7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111,1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 -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hanging="14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hanging="14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66,6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hanging="14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70,7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hanging="14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996,0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hanging="14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111,1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hanging="14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70,7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hanging="14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996,0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hanging="14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111,1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hanging="14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70,7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hanging="14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996,0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hanging="14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111,1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Гиматутдинова</w:t>
            </w:r>
          </w:p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Ирина Львовна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 МАОУ «Гимназия №141»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1 159 597,14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122DE" w:rsidRPr="002E3BBF" w:rsidRDefault="00B122DE" w:rsidP="00763E0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земельный участок садовый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415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имею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дачный дом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60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хозяйственное строение или сооружение (баня)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15,1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122DE" w:rsidRPr="002E3BBF" w:rsidRDefault="00B122DE" w:rsidP="00763E0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квартира, 1/3 доля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45,60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b/>
                <w:color w:val="000000" w:themeColor="text1"/>
                <w:szCs w:val="24"/>
              </w:rPr>
            </w:pPr>
            <w:r w:rsidRPr="002E3BBF">
              <w:rPr>
                <w:b/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575 777,53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квартира, 1/3 доля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45,60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  <w:r w:rsidRPr="002E3BBF">
              <w:rPr>
                <w:i/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</w:rPr>
              <w:t xml:space="preserve">Тойота </w:t>
            </w:r>
            <w:r w:rsidRPr="002E3BBF">
              <w:rPr>
                <w:color w:val="000000" w:themeColor="text1"/>
                <w:szCs w:val="24"/>
                <w:lang w:val="en-US"/>
              </w:rPr>
              <w:t>RAF4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122DE" w:rsidRPr="002E3BBF" w:rsidRDefault="00B122DE" w:rsidP="00763E0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земельный участ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>4</w:t>
            </w:r>
            <w:r w:rsidRPr="002E3BBF">
              <w:rPr>
                <w:color w:val="000000" w:themeColor="text1"/>
                <w:szCs w:val="24"/>
                <w:lang w:val="en-US"/>
              </w:rPr>
              <w:t>15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i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дачный дом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i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хозяйственное строение или сооружение (баня)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15,1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Саидгараева Фирдаус Ахтямовна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МБОУ «Средняя общеобразовательная школа №144 с углубленным изучением отдельных предметов»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1 030 000,76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77,6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750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128,6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816 574,23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750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  <w:r w:rsidRPr="002E3BBF">
              <w:rPr>
                <w:i/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TAYOTA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CAMRY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77,6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4,80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530,0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128,6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Вафина Фирдауз Габдулнуровна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руководителя МБОУ «Лицей №149 с татарским языком обучения» Советского района г.Казани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ind w:hanging="155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1 045 199,10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  <w:r w:rsidRPr="002E3BBF">
              <w:rPr>
                <w:i/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KIA RIO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48,2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Хоменко Марина Владимировна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МБОУ «Средняя общеобразовательная школа № 156»</w:t>
            </w:r>
          </w:p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Советского района г.Казани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ind w:hanging="101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857 702,90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41,1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41,1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Загидуллина Савия Хафизовна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 МБОУ «Лицей №159» Советского района г.Казани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1 229 643,28</w:t>
            </w:r>
          </w:p>
          <w:p w:rsidR="00B122DE" w:rsidRPr="002E3BBF" w:rsidRDefault="00B122DE" w:rsidP="00763E0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61,0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Загидуллин Фарид Шарапович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b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4 017 235,96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1400</w:t>
            </w: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</w:t>
            </w: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 xml:space="preserve">автомобиль Лексус </w:t>
            </w:r>
            <w:r w:rsidRPr="002E3BBF">
              <w:rPr>
                <w:color w:val="000000" w:themeColor="text1"/>
                <w:szCs w:val="24"/>
                <w:lang w:val="en-US"/>
              </w:rPr>
              <w:t>LX570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 xml:space="preserve">Не </w:t>
            </w:r>
            <w:r w:rsidRPr="002E3BBF">
              <w:rPr>
                <w:color w:val="000000" w:themeColor="text1"/>
                <w:szCs w:val="24"/>
              </w:rPr>
              <w:t>имеет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i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26503,00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легковой автомобиль </w:t>
            </w:r>
            <w:r w:rsidRPr="002E3BBF">
              <w:rPr>
                <w:color w:val="000000" w:themeColor="text1"/>
                <w:szCs w:val="24"/>
              </w:rPr>
              <w:lastRenderedPageBreak/>
              <w:t>ВАЗ 111130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i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2 700,00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грузовой автомобиль:</w:t>
            </w: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ГАЗ 2705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i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участок,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общая долевая,</w:t>
            </w: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50 000/5411046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4461046,00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i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27,40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i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49,00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i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61,0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Мухаметзянова Эльвира Владимировна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</w:t>
            </w:r>
            <w:r w:rsidRPr="002E3BBF">
              <w:rPr>
                <w:b/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</w:rPr>
              <w:t>МБОУ «Средняя общеобразовательная русско-татарская школа №161»</w:t>
            </w:r>
          </w:p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697 838,63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638,0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  <w:r w:rsidRPr="002E3BBF">
              <w:rPr>
                <w:i/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</w:rPr>
              <w:t>БМВ 218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160,7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(1/5 доля)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61,7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777765,57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13,9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638,0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160,7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Не имеет 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 (1/6 доля)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2170,00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638,0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 (1/6 доля)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54,6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160,7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13,9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 (1/6 доля)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2170,00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638,0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 (1/6 доля)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54,6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160,7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13,9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Загидуллин Марат Ильдарович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МБОУ «Средняя общеобразовательная школа № 167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 углубленным изучением отдельных предметов»</w:t>
            </w:r>
          </w:p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Советского района </w:t>
            </w:r>
            <w:r w:rsidRPr="002E3BBF">
              <w:rPr>
                <w:color w:val="000000" w:themeColor="text1"/>
                <w:szCs w:val="24"/>
              </w:rPr>
              <w:lastRenderedPageBreak/>
              <w:t>г.Казани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840 693,42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62,5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20 017,05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62,5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автомобиль. ДЭУ МАТИЗ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½ доля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43,3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62,5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62,5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62,5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Абакумова Елена Викторовна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 МБОУ «Средняя общеобразовательная школа № 169» Советского района г.Казани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939 155,66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  <w:r w:rsidRPr="002E3BBF">
              <w:rPr>
                <w:i/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Hyundai Creta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1/3 доля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Нежилое здание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36,8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Баня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336 209,79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¼ доля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1/3 доля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37,1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Нежилое здание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Баня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napToGri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Галиакберова Рания Накиповна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МБОУ «Средняя общеобразовательная школа № 171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 углубленным изучением отдельных предметов»</w:t>
            </w:r>
          </w:p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1 330 509,31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 (3/4 доли)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419,0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 (для личного подсобного хозяйства)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2843,00</w:t>
            </w: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 (земли сельскохозяйственного назначения)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3 080059,0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>Жилой дом (3/4 доли)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133,3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37,2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Ибрагимова Аида Марселевна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 МБОУ «Гимназия №174»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902 843,99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1\4доли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60,6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  <w:r w:rsidRPr="002E3BBF">
              <w:rPr>
                <w:i/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Hundai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Creta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47,5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¼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48,3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i/>
                <w:color w:val="000000" w:themeColor="text1"/>
                <w:szCs w:val="24"/>
              </w:rPr>
            </w:pPr>
            <w:r w:rsidRPr="002E3BBF">
              <w:rPr>
                <w:i/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1\4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60,6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Валеева Амина Салимгараевна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МБОУ «Гимназия №175»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805 166,96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144,30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  <w:r w:rsidRPr="002E3BBF">
              <w:rPr>
                <w:i/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KIA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RIO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570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240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Саяхов Ильдар Искадарович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МБОУ «Многопрофильная полилингвальная гимназия №180»</w:t>
            </w:r>
          </w:p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Советского района г.Казани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1 179 751,89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65,30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  <w:r w:rsidRPr="002E3BBF">
              <w:rPr>
                <w:i/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TOYOTA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COROLLA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80,00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922 774,32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65,30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80,00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1/12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65,30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80,00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1/12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65,30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80,00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65,30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80,00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Абдуллина Дина Альбертовна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МБОУ «Многопрофильная школа №181»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1 612 890,23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участок, 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730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дом, 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188,3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комната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18,2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1 006 737,47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участок,</w:t>
            </w: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730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  <w:r w:rsidRPr="002E3BBF">
              <w:rPr>
                <w:i/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Lada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GFR</w:t>
            </w:r>
            <w:r w:rsidRPr="002E3BBF">
              <w:rPr>
                <w:color w:val="000000" w:themeColor="text1"/>
                <w:szCs w:val="24"/>
              </w:rPr>
              <w:t xml:space="preserve"> 110 </w:t>
            </w:r>
            <w:r w:rsidRPr="002E3BBF">
              <w:rPr>
                <w:color w:val="000000" w:themeColor="text1"/>
                <w:szCs w:val="24"/>
                <w:lang w:val="en-US"/>
              </w:rPr>
              <w:t>Vesta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дом, 1/3 доля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188,3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  <w:r w:rsidRPr="002E3BBF">
              <w:rPr>
                <w:i/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LADA GRANTA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  <w:r w:rsidRPr="002E3BBF">
              <w:rPr>
                <w:i/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KIA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SPORTAGE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hanging="158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  <w:r w:rsidRPr="002E3BBF">
              <w:rPr>
                <w:i/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CHEVROLET NIVA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hanging="134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Автомобильная  прицепная техника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Галинова Светлана Асхатовна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 МБОУ «Гимназия №183» Советского района г.Казани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1 535 927,72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37,00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  <w:r w:rsidRPr="002E3BBF">
              <w:rPr>
                <w:i/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</w:rPr>
              <w:t>Рено Сандеро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Салахова Эльвира Махмутовна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 МБОУ «Средняя общеобразовательная школа с углубленным изучением отдельных предметов №184 им.М.И.Махмутова»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687 166,85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89,9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374 380,97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легковой автомобиль </w:t>
            </w:r>
            <w:r w:rsidRPr="002E3BBF">
              <w:rPr>
                <w:color w:val="000000" w:themeColor="text1"/>
                <w:szCs w:val="24"/>
                <w:lang w:val="en-US"/>
              </w:rPr>
              <w:t>RENAULT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DUSTER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89,9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Стахеева Наталья Вадимовна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 МБОУ « Многопрофильный лицей №185» Советского района г.Казани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1 643 599,11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65,7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  <w:r w:rsidRPr="002E3BBF">
              <w:rPr>
                <w:i/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NISSAN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QASHQAI</w:t>
            </w:r>
            <w:r w:rsidRPr="002E3BBF">
              <w:rPr>
                <w:color w:val="000000" w:themeColor="text1"/>
                <w:szCs w:val="24"/>
              </w:rPr>
              <w:t>,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i/>
                <w:color w:val="000000" w:themeColor="text1"/>
                <w:szCs w:val="24"/>
              </w:rPr>
            </w:pPr>
            <w:r w:rsidRPr="002E3BBF">
              <w:rPr>
                <w:i/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752 054,00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64,9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Галеева Гульнара Гаппасовна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 МБОУ « Многопрофильный лицей №187» Советского района г.Казани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1 544 467,96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Квартира, (общая совместная собственность) 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57,5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i/>
                <w:color w:val="000000" w:themeColor="text1"/>
                <w:szCs w:val="24"/>
              </w:rPr>
            </w:pPr>
            <w:r w:rsidRPr="002E3BBF">
              <w:rPr>
                <w:i/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1 920 648,65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Квартира, (общая </w:t>
            </w:r>
            <w:r w:rsidRPr="002E3BBF">
              <w:rPr>
                <w:color w:val="000000" w:themeColor="text1"/>
                <w:szCs w:val="24"/>
              </w:rPr>
              <w:lastRenderedPageBreak/>
              <w:t xml:space="preserve">совместная собственность) 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57,5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i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1/3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41,6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57,5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Хайрутдинова Венера Кашфиевна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МАОУ «Лицей – инженерный центр»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pStyle w:val="ab"/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1 895 785,89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Дачный 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441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119,8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94,6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Дачный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32,1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954 316,67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  <w:r w:rsidRPr="002E3BBF">
              <w:rPr>
                <w:i/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</w:rPr>
              <w:t>Toyota RAV4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119,8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96,3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  <w:r w:rsidRPr="002E3BBF">
              <w:rPr>
                <w:i/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</w:rPr>
              <w:t>Mitsubishi Outlander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625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Мугинова Раиля Наилевна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МБУДО  «Детская художественная школа №1»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905 184,36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37,90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158,40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1/5 доля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72,6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174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1188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178 411,27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174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  С</w:t>
            </w:r>
            <w:r w:rsidRPr="002E3BBF">
              <w:rPr>
                <w:color w:val="000000" w:themeColor="text1"/>
                <w:szCs w:val="24"/>
                <w:lang w:val="en-US"/>
              </w:rPr>
              <w:t>HERY</w:t>
            </w:r>
            <w:r w:rsidRPr="002E3BBF">
              <w:rPr>
                <w:color w:val="000000" w:themeColor="text1"/>
                <w:szCs w:val="24"/>
              </w:rPr>
              <w:t xml:space="preserve">  </w:t>
            </w:r>
            <w:r w:rsidRPr="002E3BBF">
              <w:rPr>
                <w:color w:val="000000" w:themeColor="text1"/>
                <w:szCs w:val="24"/>
                <w:lang w:val="en-US"/>
              </w:rPr>
              <w:t>S</w:t>
            </w:r>
            <w:r w:rsidRPr="002E3BBF">
              <w:rPr>
                <w:color w:val="000000" w:themeColor="text1"/>
                <w:szCs w:val="24"/>
              </w:rPr>
              <w:t xml:space="preserve"> 18 </w:t>
            </w:r>
            <w:r w:rsidRPr="002E3BBF">
              <w:rPr>
                <w:color w:val="000000" w:themeColor="text1"/>
                <w:szCs w:val="24"/>
                <w:lang w:val="en-US"/>
              </w:rPr>
              <w:t>D</w:t>
            </w:r>
            <w:r w:rsidRPr="002E3BBF">
              <w:rPr>
                <w:color w:val="000000" w:themeColor="text1"/>
                <w:szCs w:val="24"/>
              </w:rPr>
              <w:t xml:space="preserve">  </w:t>
            </w:r>
            <w:r w:rsidRPr="002E3BBF">
              <w:rPr>
                <w:color w:val="000000" w:themeColor="text1"/>
                <w:szCs w:val="24"/>
                <w:lang w:val="en-US"/>
              </w:rPr>
              <w:t>INDIS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37,90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1188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158,40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158,40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174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1188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158,40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174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1188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Рахматуллина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Марина 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Леонидовна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МБУДО «Детская школа искусств №4» Советского района г.Казани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980 642,27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i/>
                <w:color w:val="000000" w:themeColor="text1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i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47,5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rPr>
                <w:i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B122DE" w:rsidRPr="002E3BBF" w:rsidRDefault="00B122DE" w:rsidP="00763E07">
            <w:pPr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Легковой автомобиль  </w:t>
            </w:r>
            <w:r w:rsidRPr="002E3BBF">
              <w:rPr>
                <w:color w:val="000000" w:themeColor="text1"/>
                <w:szCs w:val="24"/>
                <w:lang w:val="en-US"/>
              </w:rPr>
              <w:t>RENAULT SANDERO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i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Нежилое помещение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54,6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22DE" w:rsidRPr="002E3BBF" w:rsidRDefault="00B122DE" w:rsidP="00763E07">
            <w:pPr>
              <w:spacing w:after="0" w:line="240" w:lineRule="auto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i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Батталова Эльвира Павловна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МБУДО «Детская школа искусств №6»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>764 590,</w:t>
            </w:r>
            <w:r w:rsidRPr="002E3BBF">
              <w:rPr>
                <w:color w:val="000000" w:themeColor="text1"/>
                <w:szCs w:val="24"/>
                <w:lang w:val="en-US"/>
              </w:rPr>
              <w:t>84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76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1200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2E3BBF">
              <w:rPr>
                <w:b/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288 338,</w:t>
            </w:r>
            <w:r w:rsidRPr="002E3BBF">
              <w:rPr>
                <w:rFonts w:ascii="Times New Roman" w:hAnsi="Times New Roman" w:cs="Times New Roman"/>
                <w:color w:val="000000" w:themeColor="text1"/>
                <w:lang w:val="en-US"/>
              </w:rPr>
              <w:t>00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1200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Легковой автомобиль  </w:t>
            </w:r>
            <w:hyperlink r:id="rId6" w:tgtFrame="_blank" w:history="1">
              <w:r w:rsidRPr="002E3BBF">
                <w:rPr>
                  <w:rStyle w:val="a5"/>
                  <w:bCs/>
                  <w:color w:val="000000" w:themeColor="text1"/>
                  <w:szCs w:val="24"/>
                  <w:u w:val="none"/>
                </w:rPr>
                <w:t>Toyota</w:t>
              </w:r>
              <w:r w:rsidRPr="002E3BBF">
                <w:rPr>
                  <w:rStyle w:val="a5"/>
                  <w:color w:val="000000" w:themeColor="text1"/>
                  <w:szCs w:val="24"/>
                  <w:u w:val="none"/>
                </w:rPr>
                <w:t> </w:t>
              </w:r>
              <w:r w:rsidRPr="002E3BBF">
                <w:rPr>
                  <w:rStyle w:val="a5"/>
                  <w:bCs/>
                  <w:color w:val="000000" w:themeColor="text1"/>
                  <w:szCs w:val="24"/>
                  <w:u w:val="none"/>
                </w:rPr>
                <w:t>RAV</w:t>
              </w:r>
              <w:r w:rsidRPr="002E3BBF">
                <w:rPr>
                  <w:rStyle w:val="a5"/>
                  <w:color w:val="000000" w:themeColor="text1"/>
                  <w:szCs w:val="24"/>
                  <w:u w:val="none"/>
                </w:rPr>
                <w:t>-</w:t>
              </w:r>
              <w:r w:rsidRPr="002E3BBF">
                <w:rPr>
                  <w:rStyle w:val="a5"/>
                  <w:bCs/>
                  <w:color w:val="000000" w:themeColor="text1"/>
                  <w:szCs w:val="24"/>
                  <w:u w:val="none"/>
                </w:rPr>
                <w:t>4</w:t>
              </w:r>
            </w:hyperlink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1453,68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дом, 2/9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Сайфутдинова Наталия Сергеевна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МБУДО  «Детская музыкальная школа №19»» Советского района г.Казани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894 581,81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53,8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Смирнова Анна Владимировна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МБУДО «Детская музыкальная школа №21»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3 376 614,59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½ доля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44,7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>65,</w:t>
            </w:r>
            <w:r w:rsidRPr="002E3BBF">
              <w:rPr>
                <w:color w:val="000000" w:themeColor="text1"/>
                <w:szCs w:val="24"/>
                <w:lang w:val="en-US"/>
              </w:rPr>
              <w:t>9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(общая совместная собственность)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94,6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5 228 837,90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¼ доля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65,9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  ВАЗ 2109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(общая совместная собственность)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94,6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Легковой автомобиль  Мерседес БЕНЦ </w:t>
            </w:r>
            <w:r w:rsidRPr="002E3BBF">
              <w:rPr>
                <w:color w:val="000000" w:themeColor="text1"/>
                <w:szCs w:val="24"/>
                <w:lang w:val="en-US"/>
              </w:rPr>
              <w:t>GL</w:t>
            </w:r>
            <w:r w:rsidRPr="002E3BBF">
              <w:rPr>
                <w:color w:val="000000" w:themeColor="text1"/>
                <w:szCs w:val="24"/>
              </w:rPr>
              <w:t xml:space="preserve"> 350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>65,</w:t>
            </w:r>
            <w:r w:rsidRPr="002E3BBF">
              <w:rPr>
                <w:color w:val="000000" w:themeColor="text1"/>
                <w:szCs w:val="24"/>
                <w:lang w:val="en-US"/>
              </w:rPr>
              <w:t>9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65</w:t>
            </w:r>
            <w:r w:rsidRPr="002E3BBF">
              <w:rPr>
                <w:color w:val="000000" w:themeColor="text1"/>
                <w:szCs w:val="24"/>
              </w:rPr>
              <w:t>,</w:t>
            </w:r>
            <w:r w:rsidRPr="002E3BBF">
              <w:rPr>
                <w:color w:val="000000" w:themeColor="text1"/>
                <w:szCs w:val="24"/>
                <w:lang w:val="en-US"/>
              </w:rPr>
              <w:t>9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Катков Алексей Николаевич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МБУДО «Детская музыкальная школа № 23» Советского района г.Казани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571 503,49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30,7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56,10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Камалова Юзиля Замильевна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МБУДО  «Детская музыкальная школа №30»» Советского района г.Казани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>830 596</w:t>
            </w:r>
            <w:r w:rsidRPr="002E3BBF">
              <w:rPr>
                <w:color w:val="000000" w:themeColor="text1"/>
                <w:szCs w:val="24"/>
                <w:lang w:val="tt-RU"/>
              </w:rPr>
              <w:t>,</w:t>
            </w:r>
            <w:r w:rsidRPr="002E3BBF">
              <w:rPr>
                <w:color w:val="000000" w:themeColor="text1"/>
                <w:szCs w:val="24"/>
                <w:lang w:val="en-US"/>
              </w:rPr>
              <w:t>80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61,3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Сунгатуллина Фарида Галяттиновна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МБУДО «Центр детского творчества «Азино» Советского района г.Казани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bCs/>
                <w:color w:val="000000" w:themeColor="text1"/>
                <w:szCs w:val="24"/>
              </w:rPr>
              <w:t>901 749,38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1/3 доля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42,70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1/3 доля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42,70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Баня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13,5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Садовый дом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77,0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Насыбуллина Галина Алексеевна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МБУДО «Центр детского творчества «Детская академия»  Советского района г.Казани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1 021 210,35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35,2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 Легковой автомобиль  «Citroen C4»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 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53,2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квартира 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½ доля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31,3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4483,85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1486,87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48,6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Гумерова Флюза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Масхутовна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 МБУДО  «ЦДТ пос. Дербышки» Советского района г.Казани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pStyle w:val="ac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880 161,58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½ части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37,10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Изотова Дина Тимуровна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МБУДО  «ЦДТ «Танкодром» Советского района г.Казани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bCs/>
                <w:color w:val="000000" w:themeColor="text1"/>
                <w:szCs w:val="24"/>
              </w:rPr>
              <w:t>1 031 148,26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1/2 доля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54,2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80 326,33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1/2 доля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54,2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Бородов Илья Лазаревич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 Директор МБУ ДО «СДЮТ и Э» </w:t>
            </w:r>
            <w:r w:rsidRPr="002E3BBF">
              <w:rPr>
                <w:color w:val="000000" w:themeColor="text1"/>
                <w:szCs w:val="24"/>
              </w:rPr>
              <w:lastRenderedPageBreak/>
              <w:t>Советского района г.Казани</w:t>
            </w:r>
          </w:p>
          <w:p w:rsidR="00B122DE" w:rsidRPr="002E3BBF" w:rsidRDefault="00B122DE" w:rsidP="00763E0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779 854,</w:t>
            </w:r>
            <w:r w:rsidRPr="002E3BBF">
              <w:rPr>
                <w:color w:val="000000" w:themeColor="text1"/>
                <w:szCs w:val="24"/>
                <w:lang w:val="en-US"/>
              </w:rPr>
              <w:t>21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110,8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Легковой автомобиль  </w:t>
            </w:r>
            <w:r w:rsidRPr="002E3BBF">
              <w:rPr>
                <w:bCs/>
                <w:color w:val="000000" w:themeColor="text1"/>
                <w:szCs w:val="24"/>
              </w:rPr>
              <w:lastRenderedPageBreak/>
              <w:t>Hyundai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22,1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  ВАЗ 2101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Дачный 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378,0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Грузовой  автомобиль МА</w:t>
            </w:r>
            <w:r w:rsidRPr="002E3BBF">
              <w:rPr>
                <w:color w:val="000000" w:themeColor="text1"/>
                <w:szCs w:val="24"/>
                <w:lang w:val="en-US"/>
              </w:rPr>
              <w:t>N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дача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105,00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Автоприцеп</w:t>
            </w:r>
            <w:r w:rsidRPr="002E3BBF">
              <w:rPr>
                <w:color w:val="000000" w:themeColor="text1"/>
                <w:szCs w:val="24"/>
                <w:lang w:val="en-US"/>
              </w:rPr>
              <w:t xml:space="preserve"> Schmitz sk024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гараж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23,2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>Автоприцеп</w:t>
            </w:r>
            <w:r w:rsidRPr="002E3BBF">
              <w:rPr>
                <w:color w:val="000000" w:themeColor="text1"/>
                <w:szCs w:val="24"/>
                <w:lang w:val="en-US"/>
              </w:rPr>
              <w:t xml:space="preserve"> Schmitz sk024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Грузовой  автомобиль </w:t>
            </w:r>
            <w:r w:rsidRPr="002E3BBF">
              <w:rPr>
                <w:color w:val="000000" w:themeColor="text1"/>
                <w:szCs w:val="24"/>
                <w:lang w:val="en-US"/>
              </w:rPr>
              <w:t>VOLVO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FH</w:t>
            </w:r>
            <w:r w:rsidRPr="002E3BBF">
              <w:rPr>
                <w:color w:val="000000" w:themeColor="text1"/>
                <w:szCs w:val="24"/>
              </w:rPr>
              <w:t xml:space="preserve"> -</w:t>
            </w:r>
            <w:r w:rsidRPr="002E3BBF">
              <w:rPr>
                <w:color w:val="000000" w:themeColor="text1"/>
                <w:szCs w:val="24"/>
                <w:lang w:val="en-US"/>
              </w:rPr>
              <w:t>TRUCK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Грузовой автомобиль</w:t>
            </w:r>
            <w:r w:rsidRPr="002E3BBF">
              <w:rPr>
                <w:bCs/>
                <w:color w:val="000000" w:themeColor="text1"/>
                <w:szCs w:val="24"/>
              </w:rPr>
              <w:t xml:space="preserve"> Freightliner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Прицеп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675 252,81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30,4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110,8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48,7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Галеева Диляра Нургаеновна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директор МБУ ДО «Городской детский эколого-биологический центр»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rFonts w:eastAsia="Arial"/>
                <w:color w:val="000000" w:themeColor="text1"/>
                <w:szCs w:val="24"/>
              </w:rPr>
              <w:t>816 203,73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440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Дачный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¼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Низамова Эндже Азатовна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МБДОО «Детский сад №3 комбинированного вида с татарским языком воспитания и обучения»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rPr>
                <w:color w:val="000000" w:themeColor="text1"/>
                <w:szCs w:val="24"/>
                <w:lang w:val="tt-RU"/>
              </w:rPr>
            </w:pPr>
            <w:r w:rsidRPr="002E3BBF">
              <w:rPr>
                <w:color w:val="000000" w:themeColor="text1"/>
                <w:szCs w:val="24"/>
              </w:rPr>
              <w:t>2 237 </w:t>
            </w:r>
            <w:r w:rsidRPr="002E3BBF">
              <w:rPr>
                <w:color w:val="000000" w:themeColor="text1"/>
                <w:szCs w:val="24"/>
                <w:lang w:val="tt-RU"/>
              </w:rPr>
              <w:t>793,02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tt-RU"/>
              </w:rPr>
            </w:pPr>
            <w:r w:rsidRPr="002E3BBF">
              <w:rPr>
                <w:color w:val="000000" w:themeColor="text1"/>
                <w:szCs w:val="24"/>
              </w:rPr>
              <w:t xml:space="preserve">Квартира, ½ </w:t>
            </w:r>
            <w:r w:rsidRPr="002E3BBF">
              <w:rPr>
                <w:color w:val="000000" w:themeColor="text1"/>
                <w:szCs w:val="24"/>
                <w:lang w:val="tt-RU"/>
              </w:rPr>
              <w:t>доли в праве общей собственности на объкт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tt-RU"/>
              </w:rPr>
            </w:pPr>
            <w:r w:rsidRPr="002E3BBF">
              <w:rPr>
                <w:color w:val="000000" w:themeColor="text1"/>
                <w:szCs w:val="24"/>
              </w:rPr>
              <w:t>85</w:t>
            </w:r>
            <w:r w:rsidRPr="002E3BBF">
              <w:rPr>
                <w:color w:val="000000" w:themeColor="text1"/>
                <w:szCs w:val="24"/>
                <w:lang w:val="tt-RU"/>
              </w:rPr>
              <w:t>,2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Легковой автомобиль </w:t>
            </w: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KIA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RIO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¼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43,5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Легковой автомобиль </w:t>
            </w: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KIA RIO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  <w:lang w:val="tt-RU"/>
              </w:rPr>
            </w:pPr>
            <w:r w:rsidRPr="002E3BBF">
              <w:rPr>
                <w:color w:val="000000" w:themeColor="text1"/>
                <w:szCs w:val="24"/>
              </w:rPr>
              <w:t>1 634 </w:t>
            </w:r>
            <w:r w:rsidRPr="002E3BBF">
              <w:rPr>
                <w:color w:val="000000" w:themeColor="text1"/>
                <w:szCs w:val="24"/>
                <w:lang w:val="tt-RU"/>
              </w:rPr>
              <w:t>107,11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tt-RU"/>
              </w:rPr>
            </w:pPr>
            <w:r w:rsidRPr="002E3BBF">
              <w:rPr>
                <w:color w:val="000000" w:themeColor="text1"/>
                <w:szCs w:val="24"/>
              </w:rPr>
              <w:t xml:space="preserve">Квартира, ½ </w:t>
            </w:r>
            <w:r w:rsidRPr="002E3BBF">
              <w:rPr>
                <w:color w:val="000000" w:themeColor="text1"/>
                <w:szCs w:val="24"/>
                <w:lang w:val="tt-RU"/>
              </w:rPr>
              <w:t xml:space="preserve">доли в праве общей собственности на </w:t>
            </w:r>
            <w:r w:rsidRPr="002E3BBF">
              <w:rPr>
                <w:color w:val="000000" w:themeColor="text1"/>
                <w:szCs w:val="24"/>
                <w:lang w:val="tt-RU"/>
              </w:rPr>
              <w:lastRenderedPageBreak/>
              <w:t>объкт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tt-RU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85</w:t>
            </w:r>
            <w:r w:rsidRPr="002E3BBF">
              <w:rPr>
                <w:color w:val="000000" w:themeColor="text1"/>
                <w:szCs w:val="24"/>
                <w:lang w:val="tt-RU"/>
              </w:rPr>
              <w:t>,2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Легковой автомобиль </w:t>
            </w:r>
          </w:p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 xml:space="preserve">TAYOTA  </w:t>
            </w:r>
            <w:r w:rsidRPr="002E3BBF">
              <w:rPr>
                <w:color w:val="000000" w:themeColor="text1"/>
                <w:szCs w:val="24"/>
                <w:lang w:val="en-US"/>
              </w:rPr>
              <w:lastRenderedPageBreak/>
              <w:t>CAMRY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¼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43,5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6"/>
              <w:rPr>
                <w:color w:val="000000" w:themeColor="text1"/>
                <w:szCs w:val="24"/>
                <w:lang w:val="tt-RU"/>
              </w:rPr>
            </w:pPr>
            <w:r w:rsidRPr="002E3BBF">
              <w:rPr>
                <w:color w:val="000000" w:themeColor="text1"/>
                <w:szCs w:val="24"/>
                <w:lang w:val="tt-RU"/>
              </w:rPr>
              <w:t>1 525 000,00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¼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  <w:lang w:val="tt-RU"/>
              </w:rPr>
            </w:pPr>
            <w:r w:rsidRPr="002E3BBF">
              <w:rPr>
                <w:color w:val="000000" w:themeColor="text1"/>
                <w:szCs w:val="24"/>
              </w:rPr>
              <w:t>85</w:t>
            </w:r>
            <w:r w:rsidRPr="002E3BBF">
              <w:rPr>
                <w:color w:val="000000" w:themeColor="text1"/>
                <w:szCs w:val="24"/>
                <w:lang w:val="tt-RU"/>
              </w:rPr>
              <w:t>,2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6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¼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43,5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62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ind w:firstLine="179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Фролова Ирина Ивановна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  МБДОУ «Детский сад №6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731 539,52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Садовый домик с мансардой 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32,5</w:t>
            </w:r>
          </w:p>
        </w:tc>
        <w:tc>
          <w:tcPr>
            <w:tcW w:w="816" w:type="dxa"/>
            <w:tcBorders>
              <w:bottom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Легковой автомобиль 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ВАЗ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211540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Не имеет 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i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45,2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i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Дачный 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307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Маннанова Елена Владимировна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 МБДОУ «Детский сад №8 комбинированного вида» Советского района г.Казани заведующий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639 978,66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1/5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58,3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36,8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2/5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58,3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½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55,00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498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дачный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21,7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883 379,03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1550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Ниссан Кашкай +2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 под гараж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24,0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1/7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58,6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½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55,00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36,8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гараж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17,7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rPr>
          <w:trHeight w:val="849"/>
        </w:trPr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Миргалимова Гузель Габдулхаковна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МБДОУ «Детский сад № 39 комбинированного вида» Советского района г.Казани дующий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11 761 513,53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40,2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Toyota</w:t>
            </w:r>
            <w:r w:rsidRPr="002E3BBF">
              <w:rPr>
                <w:color w:val="000000" w:themeColor="text1"/>
                <w:szCs w:val="24"/>
              </w:rPr>
              <w:t xml:space="preserve"> Лексус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111,9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33,2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1500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Яковлева Винера Алексеевна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заведующий МБДОУ « Детский сад №40 комбинированного вида с татарским языком воспитания  и </w:t>
            </w:r>
            <w:r w:rsidRPr="002E3BBF">
              <w:rPr>
                <w:color w:val="000000" w:themeColor="text1"/>
                <w:szCs w:val="24"/>
              </w:rPr>
              <w:lastRenderedPageBreak/>
              <w:t>обучения»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854 734,79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37,6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861+/-10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31,2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Бакирова Диля Иршатовна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МБДОУ «Детский сад №48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887 046,89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721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Skoda Octavia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71,20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160,8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Попова Валентина Васильевна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МБДОУ «Детский сад №50 » Советского района г.Казани заведующий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>985 454,7</w:t>
            </w:r>
            <w:r w:rsidRPr="002E3BBF">
              <w:rPr>
                <w:color w:val="000000" w:themeColor="text1"/>
                <w:szCs w:val="24"/>
                <w:lang w:val="en-US"/>
              </w:rPr>
              <w:t>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1/5доля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61,1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75,8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151,4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Ибрагимова Фарида Ахатовна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E3BBF">
              <w:rPr>
                <w:color w:val="000000" w:themeColor="text1"/>
                <w:szCs w:val="24"/>
              </w:rPr>
              <w:t>Заведующий</w:t>
            </w:r>
            <w:r w:rsidRPr="002E3BB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МБДОУ «Детский сад №54 комбинированного вида с татарским языком воспитания и обучения»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rFonts w:eastAsia="Times New Roman"/>
                <w:color w:val="000000" w:themeColor="text1"/>
                <w:szCs w:val="24"/>
                <w:lang w:eastAsia="ru-RU"/>
              </w:rPr>
              <w:t>Советского района г.Казани</w:t>
            </w:r>
            <w:r w:rsidRPr="002E3BBF">
              <w:rPr>
                <w:color w:val="000000" w:themeColor="text1"/>
                <w:szCs w:val="24"/>
              </w:rPr>
              <w:t xml:space="preserve"> заведующий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925 412,57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64,4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Рено Сандеро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785 147,51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64,4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TOYOTA RAV4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 под гараж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19,0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участок,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1660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участок,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279879,0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дом,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48,3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Гараж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19,0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Сергеева Наталья Александровна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Заведующий МАДОУ «Детский сад №59» </w:t>
            </w:r>
            <w:r w:rsidRPr="002E3BBF">
              <w:rPr>
                <w:color w:val="000000" w:themeColor="text1"/>
                <w:szCs w:val="24"/>
              </w:rPr>
              <w:lastRenderedPageBreak/>
              <w:t>Советского района г.Казани заведующий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1 136 143,93</w:t>
            </w:r>
          </w:p>
        </w:tc>
        <w:tc>
          <w:tcPr>
            <w:tcW w:w="2126" w:type="dxa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1/3 доля</w:t>
            </w:r>
          </w:p>
        </w:tc>
        <w:tc>
          <w:tcPr>
            <w:tcW w:w="1309" w:type="dxa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61,9</w:t>
            </w:r>
          </w:p>
        </w:tc>
        <w:tc>
          <w:tcPr>
            <w:tcW w:w="816" w:type="dxa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PEUGEOT</w:t>
            </w:r>
            <w:r w:rsidRPr="002E3BBF">
              <w:rPr>
                <w:color w:val="000000" w:themeColor="text1"/>
                <w:szCs w:val="24"/>
              </w:rPr>
              <w:t xml:space="preserve"> 4008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AC4378">
            <w:pPr>
              <w:rPr>
                <w:color w:val="000000" w:themeColor="text1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Квартира 11/20 </w:t>
            </w:r>
            <w:r w:rsidRPr="002E3BBF">
              <w:rPr>
                <w:color w:val="000000" w:themeColor="text1"/>
                <w:szCs w:val="24"/>
              </w:rPr>
              <w:lastRenderedPageBreak/>
              <w:t>доли</w:t>
            </w:r>
          </w:p>
        </w:tc>
        <w:tc>
          <w:tcPr>
            <w:tcW w:w="1309" w:type="dxa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61,4</w:t>
            </w:r>
          </w:p>
        </w:tc>
        <w:tc>
          <w:tcPr>
            <w:tcW w:w="816" w:type="dxa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1/3 доля</w:t>
            </w:r>
          </w:p>
        </w:tc>
        <w:tc>
          <w:tcPr>
            <w:tcW w:w="1309" w:type="dxa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61,9</w:t>
            </w:r>
          </w:p>
        </w:tc>
        <w:tc>
          <w:tcPr>
            <w:tcW w:w="816" w:type="dxa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AC4378">
            <w:pPr>
              <w:rPr>
                <w:color w:val="000000" w:themeColor="text1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3/20 доли</w:t>
            </w:r>
          </w:p>
        </w:tc>
        <w:tc>
          <w:tcPr>
            <w:tcW w:w="1309" w:type="dxa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61,4</w:t>
            </w:r>
          </w:p>
        </w:tc>
        <w:tc>
          <w:tcPr>
            <w:tcW w:w="816" w:type="dxa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551" w:type="dxa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3/20 доли</w:t>
            </w:r>
          </w:p>
        </w:tc>
        <w:tc>
          <w:tcPr>
            <w:tcW w:w="1309" w:type="dxa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61,4</w:t>
            </w:r>
          </w:p>
        </w:tc>
        <w:tc>
          <w:tcPr>
            <w:tcW w:w="816" w:type="dxa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AC4378">
            <w:pPr>
              <w:rPr>
                <w:color w:val="000000" w:themeColor="text1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</w:tcPr>
          <w:p w:rsidR="00B122DE" w:rsidRPr="002E3BBF" w:rsidRDefault="00B122DE" w:rsidP="00AC437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Низамова Альфинур Нурхасановна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E3BBF">
              <w:rPr>
                <w:color w:val="000000" w:themeColor="text1"/>
                <w:szCs w:val="24"/>
              </w:rPr>
              <w:t>Заведующий</w:t>
            </w:r>
            <w:r w:rsidRPr="002E3BB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МБДОУ «Детский сад №60 комбинированного вида с татарским языком воспитания и обучения»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rFonts w:eastAsia="Times New Roman"/>
                <w:color w:val="000000" w:themeColor="text1"/>
                <w:szCs w:val="24"/>
                <w:lang w:eastAsia="ru-RU"/>
              </w:rPr>
              <w:t>Советского района г.Казани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1 430 795,86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1/1 доля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49,8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5A6585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1 406 877,56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RENAULT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KAPTUR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49,7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Даутова Лейсан Наилевна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  МБДОУ «Детский сад №64 комбинированного вида с татарским языком воспитания и обучения» Советского района г.Казани Заведующий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815 816,42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общая долевая 1/2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65,1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42,6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414 442,58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общая долевая 1/6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65,1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>LADA Vesta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42,6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3 548,00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общая долевая 1/6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65,1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42,6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 -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общая долевая 1/6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65,1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42,6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Гайнетдинова Резеда Мирзазяновна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Заведующий  МАДОУ «Детский сад № 65 комбинированного </w:t>
            </w:r>
            <w:r w:rsidRPr="002E3BBF">
              <w:rPr>
                <w:color w:val="000000" w:themeColor="text1"/>
                <w:szCs w:val="24"/>
              </w:rPr>
              <w:lastRenderedPageBreak/>
              <w:t>вида» Советского района г.Казани Заведующий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649 061,71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534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 xml:space="preserve">SUBARU  </w:t>
            </w:r>
            <w:r w:rsidRPr="002E3BBF">
              <w:rPr>
                <w:color w:val="000000" w:themeColor="text1"/>
                <w:szCs w:val="24"/>
                <w:lang w:val="en-US"/>
              </w:rPr>
              <w:lastRenderedPageBreak/>
              <w:t>FORESTER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91,30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81,7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>Лексус NX200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647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>619 962,29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91,30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SUZUKI</w:t>
            </w:r>
            <w:r w:rsidRPr="002E3BBF">
              <w:rPr>
                <w:color w:val="000000" w:themeColor="text1"/>
                <w:szCs w:val="24"/>
              </w:rPr>
              <w:t xml:space="preserve">  </w:t>
            </w:r>
            <w:r w:rsidRPr="002E3BBF">
              <w:rPr>
                <w:color w:val="000000" w:themeColor="text1"/>
                <w:szCs w:val="24"/>
                <w:lang w:val="en-US"/>
              </w:rPr>
              <w:t>SX</w:t>
            </w:r>
            <w:r w:rsidRPr="002E3BBF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участок, 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647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Ахметзянова Ильмира Асатовна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МАДОУ «Детский сад №67 комбинированного вида с татарским языком воспитания и обучения» Советского района г.Казани заведующий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2 176 404, 55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69,6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KIA   SPORTAGE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22,1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участок, 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2529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69,6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дом, 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66,4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Абдрахманова Эльмира Мунировна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МБДОУ «Детский сад № 68 комбинированного вида» Советского района г.Казани заведующий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649 442,47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½ доля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28,7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49,5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282,5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1 242 794,30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½ доля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29,2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Volkswagen JETTA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49,5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Volkswagen Polo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282,5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Volkswagen Polo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Самигуллина Рамзия Габдулхаликовна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 МБДОУ «Детский сад №76 присмотра и оздоровления»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843 163,79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участок, 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2895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дом,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Квартира, 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51,4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43,3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Кутдусова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Гульнара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Рамисовна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МБОУ «Детский сад № 103»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993 610,59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63,5</w:t>
            </w:r>
          </w:p>
        </w:tc>
        <w:tc>
          <w:tcPr>
            <w:tcW w:w="816" w:type="dxa"/>
            <w:tcBorders>
              <w:bottom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легковой автомобиль  </w:t>
            </w:r>
            <w:r w:rsidRPr="002E3BBF">
              <w:rPr>
                <w:color w:val="000000" w:themeColor="text1"/>
                <w:szCs w:val="24"/>
                <w:lang w:val="en-US"/>
              </w:rPr>
              <w:t>KIA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RIO</w:t>
            </w:r>
            <w:r w:rsidRPr="002E3BBF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  <w:tcBorders>
              <w:bottom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600,00</w:t>
            </w:r>
          </w:p>
        </w:tc>
        <w:tc>
          <w:tcPr>
            <w:tcW w:w="816" w:type="dxa"/>
            <w:tcBorders>
              <w:bottom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bottom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Зинатуллина Алсу Фазылзяновна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МАДОУ «Детский сад №104» Советского района г.Казани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639 900,96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Квартира, 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55,8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VOLKSWAGEN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POLO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457 659,12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Квартира, 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55,8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LADA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GRANTA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i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1071,38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i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40,7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i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30,5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Комкова Венера Закировна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МАДОУ «Детский сад №109 комбинированного вида» Советского района г.Казани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tt-RU"/>
              </w:rPr>
            </w:pPr>
            <w:r w:rsidRPr="002E3BBF">
              <w:rPr>
                <w:color w:val="000000" w:themeColor="text1"/>
                <w:szCs w:val="24"/>
              </w:rPr>
              <w:t>931 023</w:t>
            </w:r>
            <w:r w:rsidRPr="002E3BBF">
              <w:rPr>
                <w:color w:val="000000" w:themeColor="text1"/>
                <w:szCs w:val="24"/>
                <w:lang w:val="tt-RU"/>
              </w:rPr>
              <w:t>,52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310,8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 4/5 доля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93,5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жилое строение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38,5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tt-RU"/>
              </w:rPr>
            </w:pPr>
            <w:r w:rsidRPr="002E3BBF">
              <w:rPr>
                <w:color w:val="000000" w:themeColor="text1"/>
                <w:szCs w:val="24"/>
              </w:rPr>
              <w:t>280 641</w:t>
            </w:r>
            <w:r w:rsidRPr="002E3BBF">
              <w:rPr>
                <w:color w:val="000000" w:themeColor="text1"/>
                <w:szCs w:val="24"/>
                <w:lang w:val="tt-RU"/>
              </w:rPr>
              <w:t>,11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93,5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Мухаметова Сюмбель Гафуровна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МБДОУ «Детский сад №112 комбинированного вида с татарским языком обучения» Советского района г.Казани заведующий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571 269, 68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¼ доля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81,8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532,0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144,6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1 504 283,50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¼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81,8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Hyunday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Creta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532,0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144,6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¼ доля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81,8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532,0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144,6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¼ доля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81,8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532,0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144,6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Ахметшин Илгизар Вахитович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МБДОУ «Детский сад №114 комбинированного вида» Советского района г.Казани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933 727,87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участок, 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831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участок, 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423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дом, 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286,1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дом,1/3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176,3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39,41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389 705,15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участок, 2/3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423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Земельный участок 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542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дом, 2/3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176,3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  <w:vAlign w:val="center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Исламова Гузель Рамилевна</w:t>
            </w:r>
          </w:p>
        </w:tc>
        <w:tc>
          <w:tcPr>
            <w:tcW w:w="2551" w:type="dxa"/>
            <w:vMerge w:val="restart"/>
            <w:vAlign w:val="center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МАДОУ «Детский сад № 115 комбинированного вида с татарским языком воспитания и обучения» Советского района г. 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122DE" w:rsidRPr="002E3BBF" w:rsidRDefault="00B122DE" w:rsidP="00763E0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1 220 396,60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34,9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RENAULT KAPTUR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  <w:vAlign w:val="center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(совместная собственнность )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65,4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  <w:vAlign w:val="center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  <w:vAlign w:val="center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1 224 488,73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(совместная собственнность )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65,4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¼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66,50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2E3BBF">
              <w:rPr>
                <w:b/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rPr>
                <w:color w:val="000000" w:themeColor="text1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65,4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2E3BBF">
              <w:rPr>
                <w:b/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rPr>
                <w:color w:val="000000" w:themeColor="text1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65,4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Рахматуллина Кадрия Наиловна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Заведующий МБДОУ «Детский сад №119 </w:t>
            </w:r>
            <w:r w:rsidRPr="002E3BBF">
              <w:rPr>
                <w:color w:val="000000" w:themeColor="text1"/>
                <w:szCs w:val="24"/>
              </w:rPr>
              <w:lastRenderedPageBreak/>
              <w:t>комбинированного вида с татарским языком воспитания и обучения» Советского района г.Казани заведующий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571 941,81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имею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357 593,87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752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70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448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участок, 257/1000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1203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Нежилое здание (механические мастерские), 257/1000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674,5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57,4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Зайнуллина Наталья Викторовна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МБДОУ «Детский сад №120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631939,17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 (общая совместная)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767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401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 (общая совместная)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188,5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45,9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1 185 825,30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участок(общая совместная)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767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RENAULT KAPTUR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401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LADA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LARGUS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дом(общая совместная)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188,5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45,9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Амирова Рашида Рашидовна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МБДОУ «Детский сад №124 комбинированного вида с татарским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584 236,97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¼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66,9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Hyundai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Creta</w:t>
            </w:r>
            <w:r w:rsidRPr="002E3BBF">
              <w:rPr>
                <w:color w:val="000000" w:themeColor="text1"/>
                <w:szCs w:val="24"/>
              </w:rPr>
              <w:t>,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87,8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800,00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Земельный </w:t>
            </w:r>
            <w:r w:rsidRPr="002E3BBF">
              <w:rPr>
                <w:color w:val="000000" w:themeColor="text1"/>
                <w:szCs w:val="24"/>
              </w:rPr>
              <w:lastRenderedPageBreak/>
              <w:t>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500,00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2 574 180,27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¼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66,9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87,8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¼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66,9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87,8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Саляхова Резеда Накиповна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МАДОУ «Детский сад №127 комбинированного вида с татарским языком воспитания и обучения»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830 721,79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Садовый 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494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HYUNDAI SOLARIS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имею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1094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Дачный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163,7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61,70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Гараж-бокс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20,4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Садыкова Гузель Дильшатовна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МБДОУ «Детский сад №135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1 154 090,90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63,9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Mitsubishi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Lanser</w:t>
            </w:r>
            <w:r w:rsidRPr="002E3BBF">
              <w:rPr>
                <w:color w:val="000000" w:themeColor="text1"/>
                <w:szCs w:val="24"/>
              </w:rPr>
              <w:t xml:space="preserve"> 9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3/8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61,8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877,0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118,6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, 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61,8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Гараж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20,0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1 669 668,38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63,9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Т</w:t>
            </w:r>
            <w:r w:rsidRPr="002E3BBF">
              <w:rPr>
                <w:color w:val="000000" w:themeColor="text1"/>
                <w:szCs w:val="24"/>
                <w:lang w:val="en-US"/>
              </w:rPr>
              <w:t>ayota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Rav</w:t>
            </w:r>
            <w:r w:rsidRPr="002E3BBF">
              <w:rPr>
                <w:color w:val="000000" w:themeColor="text1"/>
                <w:szCs w:val="24"/>
              </w:rPr>
              <w:t xml:space="preserve"> 4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1074,0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Грузовой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КаМаз 65115-62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63,9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1/16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61,8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1/16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61,8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63,9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Краснова Елена Александровна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МБДОУ «Детский сад №143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2 162 286,03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54,8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1/6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53,70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197,7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1062+-11кв.м.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участок, 1/5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600,00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1 369 002,54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участок, 1/5 доли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600,00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Лодка прогресс 4 +Хонда 50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197,7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ВАЗ 2121-3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1062+-11кв.м.1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1/6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53,7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197,7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участок, 1/5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600,00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1062+-11кв.м.1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1/6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53,7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197,7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участок, 1/5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600,00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1062+-11кв.м.1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Журавлева Галина Константиновна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МБДОУ «Детский сад №146» Советского района г. 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720 005,59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Фольксваген Поло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109,3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Шафигуллина Диля Шамиловна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МБДОУ «Детский сад №148» Советского района г.Казани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456632,38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¼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73,30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40,7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Сибигатова Резеда Равилевна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МАДОУ «Детский сад №153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556 166,54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100,9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  <w:tcBorders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Земельный участок 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1527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  <w:tcBorders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11,4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456 667,54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Земельный участок 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1527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Reno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Logan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100,9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11,4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9,09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100,9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Земельный участок 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1527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11,4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Абдуллина Рамзия Идиятулловна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МБДОУ «Билингвальный детский сад №155 компенсирующего вида» Советского района г.Казани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615 458,53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78,20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Kia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CD</w:t>
            </w:r>
            <w:r w:rsidRPr="002E3BBF">
              <w:rPr>
                <w:color w:val="000000" w:themeColor="text1"/>
                <w:szCs w:val="24"/>
              </w:rPr>
              <w:t xml:space="preserve"> (</w:t>
            </w:r>
            <w:r w:rsidRPr="002E3BBF">
              <w:rPr>
                <w:color w:val="000000" w:themeColor="text1"/>
                <w:szCs w:val="24"/>
                <w:lang w:val="en-US"/>
              </w:rPr>
              <w:t>Ceed</w:t>
            </w:r>
            <w:r w:rsidRPr="002E3BBF">
              <w:rPr>
                <w:color w:val="000000" w:themeColor="text1"/>
                <w:szCs w:val="24"/>
              </w:rPr>
              <w:t>)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(коммуналка),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(коммуналка),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57,0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55,8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36,7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305 748,52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дачный 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1227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Kia Rio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55,80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 под индивидуальный гараж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19,00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Subaru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Forester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78,20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дачный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94,2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гараж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18,2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гараж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29,3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баня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26,6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Теймурова Эльмира Алитагиевна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МБДОУ «Детский сад №158 комбинированного вида с татарским языком воспитания и обучения» Советского района г.Казани 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720 810,40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1/6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80,1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Ssangyong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Actyon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59,6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204 000,00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59,6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дочь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1/6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80,1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59,6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1/6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80,1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59,6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Гаффарова Лейсан Наиловна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МБДОУ «Детский сад №159 комбинированного вида» Советского района г.Казани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760 414,59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имею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KIA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RIO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73,9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1 497 346,90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KIA SORENTO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73,9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17 400,56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73,9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73,9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Даминова Венера Николаевна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E3BBF">
              <w:rPr>
                <w:color w:val="000000" w:themeColor="text1"/>
                <w:szCs w:val="24"/>
              </w:rPr>
              <w:t>Заведующий</w:t>
            </w:r>
            <w:r w:rsidRPr="002E3BB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МБДОУ «Детский сад №162комбинированного вида с татарским языком воспитания и обучения»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rFonts w:eastAsia="Times New Roman"/>
                <w:color w:val="000000" w:themeColor="text1"/>
                <w:szCs w:val="24"/>
                <w:lang w:eastAsia="ru-RU"/>
              </w:rPr>
              <w:t>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593 474,42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 (1/2 доли)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2668,0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 (совместная собственность 5/7 доли)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500,00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дом(1/2 доли)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42,6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дом(совместная собственность 5/7 доли)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182,7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1 804 387,12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участок(совместная собственность 5/7 доли)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500,00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дом(совместная собственность 5/7 доли)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182,7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357,37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участок, 1/7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500,00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дом1/7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182,7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Не имеет 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участок1/7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500,00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 1/7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182,7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Поликарпова Тахмина Хакимовна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E3BBF">
              <w:rPr>
                <w:color w:val="000000" w:themeColor="text1"/>
                <w:szCs w:val="24"/>
              </w:rPr>
              <w:t>Заведующий</w:t>
            </w:r>
            <w:r w:rsidRPr="002E3BB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МАДОУ «Билингвальный детский сад№166 комбинированного вида»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rFonts w:eastAsia="Times New Roman"/>
                <w:color w:val="000000" w:themeColor="text1"/>
                <w:szCs w:val="24"/>
                <w:lang w:eastAsia="ru-RU"/>
              </w:rPr>
              <w:t>Советского района г.Казани</w:t>
            </w:r>
            <w:r w:rsidRPr="002E3BBF">
              <w:rPr>
                <w:color w:val="000000" w:themeColor="text1"/>
                <w:szCs w:val="24"/>
              </w:rPr>
              <w:t xml:space="preserve"> заведующий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578 738,72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2/5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59,4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Fiat</w:t>
            </w:r>
            <w:r w:rsidRPr="002E3BBF">
              <w:rPr>
                <w:color w:val="000000" w:themeColor="text1"/>
                <w:szCs w:val="24"/>
              </w:rPr>
              <w:t xml:space="preserve">  </w:t>
            </w:r>
            <w:r w:rsidRPr="002E3BBF">
              <w:rPr>
                <w:color w:val="000000" w:themeColor="text1"/>
                <w:szCs w:val="24"/>
                <w:lang w:val="en-US"/>
              </w:rPr>
              <w:t>Albea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Садовый земельный участок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1000,0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Земельный участок 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1625+/-14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1 356 788,47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садовый 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1000,00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Fiat</w:t>
            </w:r>
            <w:r w:rsidRPr="002E3BBF">
              <w:rPr>
                <w:color w:val="000000" w:themeColor="text1"/>
                <w:szCs w:val="24"/>
              </w:rPr>
              <w:t xml:space="preserve">  </w:t>
            </w:r>
            <w:r w:rsidRPr="002E3BBF">
              <w:rPr>
                <w:color w:val="000000" w:themeColor="text1"/>
                <w:szCs w:val="24"/>
                <w:lang w:val="en-US"/>
              </w:rPr>
              <w:t>Albea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 под гараж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22,60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земельный участок 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668,46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59,4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гараж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22,60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128,33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59,4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Садовый 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1000,0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Галлямова Гузалия Гумаровна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E3BBF">
              <w:rPr>
                <w:color w:val="000000" w:themeColor="text1"/>
                <w:szCs w:val="24"/>
              </w:rPr>
              <w:t>Заведующий</w:t>
            </w:r>
            <w:r w:rsidRPr="002E3BB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МАДОУ «Детский сад№167 с татарским языком воспитания и обучения»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rFonts w:eastAsia="Times New Roman"/>
                <w:color w:val="000000" w:themeColor="text1"/>
                <w:szCs w:val="24"/>
                <w:lang w:eastAsia="ru-RU"/>
              </w:rPr>
              <w:t>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719 672,10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11,7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41,7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 ½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2603,0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дом, ½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72,2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17,2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Садриева Эльвира Ханифовна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МБДОУ «Детский сад №168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831 517,04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участок,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2120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>Шкода  KAPOR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дом,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33,7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9/20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99,8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1 239 569,98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Земельный </w:t>
            </w:r>
            <w:r w:rsidRPr="002E3BBF">
              <w:rPr>
                <w:color w:val="000000" w:themeColor="text1"/>
                <w:szCs w:val="24"/>
              </w:rPr>
              <w:lastRenderedPageBreak/>
              <w:t>участок,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2120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Легковой </w:t>
            </w:r>
            <w:r w:rsidRPr="002E3BBF">
              <w:rPr>
                <w:color w:val="000000" w:themeColor="text1"/>
                <w:szCs w:val="24"/>
              </w:rPr>
              <w:lastRenderedPageBreak/>
              <w:t>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MITSUBISHI ASX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дом,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33,7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9/20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99,8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Ханафиева Римма Рамилевна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МАДОУ «Детский сад №171 комбинированного вида с татарским языком воспитания и обучения» Советского района г.Казани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631 136,43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¼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44,9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637 388,00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805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HYUNDAI  SOLARIS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586+/-17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tt-RU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SHEVROLET</w:t>
            </w:r>
            <w:r w:rsidRPr="002E3BBF">
              <w:rPr>
                <w:color w:val="000000" w:themeColor="text1"/>
                <w:szCs w:val="24"/>
              </w:rPr>
              <w:t xml:space="preserve">  </w:t>
            </w:r>
            <w:r w:rsidRPr="002E3BBF">
              <w:rPr>
                <w:color w:val="000000" w:themeColor="text1"/>
                <w:szCs w:val="24"/>
                <w:lang w:val="en-US"/>
              </w:rPr>
              <w:t>NIVA</w:t>
            </w:r>
            <w:r w:rsidRPr="002E3BBF">
              <w:rPr>
                <w:color w:val="000000" w:themeColor="text1"/>
                <w:szCs w:val="24"/>
              </w:rPr>
              <w:t>,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91,9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Прицеп к л/а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3/4доли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44,9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Прицеп к л/а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Объект незавершенного строительства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42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44,9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44,9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Ляпина Альфия Асхатовна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МБДОУ «Детский сад №177 комбинированного вида» Советского района г.Казани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1 299 991,32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участок( общая долевая 1/400 доля)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19139,00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Рено Сандеро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59,70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222 325,60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59,70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2E3BBF">
              <w:rPr>
                <w:rFonts w:eastAsia="Times New Roman"/>
                <w:color w:val="000000" w:themeColor="text1"/>
                <w:szCs w:val="24"/>
              </w:rPr>
              <w:t>Воронцова Ананстасия Олеговна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2E3BBF">
              <w:rPr>
                <w:rFonts w:eastAsia="Times New Roman"/>
                <w:color w:val="000000" w:themeColor="text1"/>
                <w:szCs w:val="24"/>
              </w:rPr>
              <w:t>заведующий</w:t>
            </w:r>
            <w:r w:rsidRPr="002E3BBF">
              <w:rPr>
                <w:color w:val="000000" w:themeColor="text1"/>
                <w:szCs w:val="24"/>
              </w:rPr>
              <w:t xml:space="preserve"> МБДОУ «Билингвальный детский сад №178 комбинированного </w:t>
            </w:r>
            <w:r w:rsidRPr="002E3BBF">
              <w:rPr>
                <w:color w:val="000000" w:themeColor="text1"/>
                <w:szCs w:val="24"/>
              </w:rPr>
              <w:lastRenderedPageBreak/>
              <w:t>вида» Советского района г.Казани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2E3BBF" w:rsidRDefault="00B122DE" w:rsidP="00763E07">
            <w:pPr>
              <w:pStyle w:val="ac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lastRenderedPageBreak/>
              <w:t>542 544,07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DE" w:rsidRPr="002E3BBF" w:rsidRDefault="00B122DE" w:rsidP="00763E0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2E3BBF">
              <w:rPr>
                <w:rFonts w:eastAsia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DE" w:rsidRPr="002E3BBF" w:rsidRDefault="00B122DE" w:rsidP="00763E0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2E3BBF">
              <w:rPr>
                <w:rFonts w:eastAsia="Times New Roman"/>
                <w:color w:val="000000" w:themeColor="text1"/>
                <w:szCs w:val="24"/>
              </w:rPr>
              <w:t>33,00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2E3BBF">
              <w:rPr>
                <w:rFonts w:eastAsia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val="en-US"/>
              </w:rPr>
            </w:pPr>
            <w:r w:rsidRPr="002E3BBF">
              <w:rPr>
                <w:rFonts w:eastAsia="Times New Roman"/>
                <w:color w:val="000000" w:themeColor="text1"/>
                <w:szCs w:val="24"/>
                <w:lang w:val="en-US"/>
              </w:rPr>
              <w:t>Volkswagen polo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DE" w:rsidRPr="002E3BBF" w:rsidRDefault="00B122DE" w:rsidP="00763E07">
            <w:pPr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2E3BBF">
              <w:rPr>
                <w:rFonts w:eastAsia="Times New Roman"/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Яриева Флюра Масгутовна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МАДОУ «Детский сад №180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783 915,73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125,6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648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1 377 089,41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125,6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Грузовой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Газель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648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Гараж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16,7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18,00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Майорова Ирина Юрьевна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МАДОУ «Детский сад №181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1  147 095,12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3/5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1/5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217 952,92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1/5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Кадырова Гульнара Фанисовна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МБДОУ «Детский сад №182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914 332,97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50,5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 xml:space="preserve">КИА </w:t>
            </w:r>
            <w:r w:rsidRPr="002E3BBF">
              <w:rPr>
                <w:color w:val="000000" w:themeColor="text1"/>
                <w:szCs w:val="24"/>
                <w:lang w:val="en-US"/>
              </w:rPr>
              <w:t>Seltos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278,0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  <w:tcBorders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1843,0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Наилова Гульназ Закариевна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МБДОУ «Детский сад №183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11 157 492,22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2647+/-23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  <w:tcBorders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46,9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  <w:tcBorders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63,7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Давыдова Татьяна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Николаевна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МАДОУ «Детский сад№185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928 144,92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68,4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OPEL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WOLJ</w:t>
            </w:r>
            <w:r w:rsidRPr="002E3BBF">
              <w:rPr>
                <w:color w:val="000000" w:themeColor="text1"/>
                <w:szCs w:val="24"/>
              </w:rPr>
              <w:t xml:space="preserve"> (</w:t>
            </w:r>
            <w:r w:rsidRPr="002E3BBF">
              <w:rPr>
                <w:color w:val="000000" w:themeColor="text1"/>
                <w:szCs w:val="24"/>
                <w:lang w:val="en-US"/>
              </w:rPr>
              <w:t>MOKKA</w:t>
            </w:r>
            <w:r w:rsidRPr="002E3BBF">
              <w:rPr>
                <w:color w:val="000000" w:themeColor="text1"/>
                <w:szCs w:val="24"/>
              </w:rPr>
              <w:t>),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Дачный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48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Дачный 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500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62,3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Накипова Лейсан Марселевна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заведующий МБДОУ «Детский сад №186 комбинированного </w:t>
            </w:r>
            <w:r w:rsidRPr="002E3BBF">
              <w:rPr>
                <w:color w:val="000000" w:themeColor="text1"/>
                <w:szCs w:val="24"/>
              </w:rPr>
              <w:lastRenderedPageBreak/>
              <w:t>вида с татарским языком воспитания и обучения » Советского района г.Казани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564 589,11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64,1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KIA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lastRenderedPageBreak/>
              <w:t>PICANTO</w:t>
            </w:r>
            <w:r w:rsidRPr="002E3BBF">
              <w:rPr>
                <w:color w:val="000000" w:themeColor="text1"/>
                <w:szCs w:val="24"/>
              </w:rPr>
              <w:t xml:space="preserve">  </w:t>
            </w:r>
            <w:r w:rsidRPr="002E3BBF">
              <w:rPr>
                <w:color w:val="000000" w:themeColor="text1"/>
                <w:szCs w:val="24"/>
                <w:lang w:val="en-US"/>
              </w:rPr>
              <w:t>TA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Не имеет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Юсупова Гульназ Фаритовна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МБДОУ «Детский сад  № 187 с татарским языком воспитания и обучения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624 968,20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¼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80,4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68,9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(общая совместная)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85,4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1 085 894,03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60,40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(общая совместная)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85,4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68,9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68,9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Шайдуллина Марина Анатольевна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МБДОУ «Детский сад  № 189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770 565,60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54,20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bCs/>
                <w:color w:val="000000" w:themeColor="text1"/>
                <w:szCs w:val="24"/>
              </w:rPr>
              <w:t>Chevrolet</w:t>
            </w:r>
            <w:r w:rsidRPr="002E3BBF">
              <w:rPr>
                <w:color w:val="000000" w:themeColor="text1"/>
                <w:szCs w:val="24"/>
              </w:rPr>
              <w:t xml:space="preserve">  </w:t>
            </w:r>
            <w:r w:rsidRPr="002E3BBF">
              <w:rPr>
                <w:bCs/>
                <w:color w:val="000000" w:themeColor="text1"/>
                <w:szCs w:val="24"/>
              </w:rPr>
              <w:t>Aveo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1/2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34,6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246 027,17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1/6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54,20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1/2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34,6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1/6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54,20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Кузьминова Иннэсса Валентиновна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 МАДОУ «Детский сад №199 комбинированного вида » Советского района г.Казани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752 494,73</w:t>
            </w:r>
          </w:p>
          <w:p w:rsidR="00B122DE" w:rsidRPr="002E3BBF" w:rsidRDefault="00B122DE" w:rsidP="00763E0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60,6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Сибгатуллина Алсу Фоатовна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Заведующий МАДОУ «Детский сад  № 206 с татарским языком воспитания и </w:t>
            </w:r>
            <w:r w:rsidRPr="002E3BBF">
              <w:rPr>
                <w:color w:val="000000" w:themeColor="text1"/>
                <w:szCs w:val="24"/>
              </w:rPr>
              <w:lastRenderedPageBreak/>
              <w:t>обучения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622 432,09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33,1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KIA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RIO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96,2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737+/-10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Земельный </w:t>
            </w:r>
            <w:r w:rsidRPr="002E3BBF">
              <w:rPr>
                <w:color w:val="000000" w:themeColor="text1"/>
                <w:szCs w:val="24"/>
              </w:rPr>
              <w:lastRenderedPageBreak/>
              <w:t>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1500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_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624 197,11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737+/-10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tt-RU"/>
              </w:rPr>
            </w:pPr>
            <w:r w:rsidRPr="002E3BBF">
              <w:rPr>
                <w:color w:val="000000" w:themeColor="text1"/>
                <w:szCs w:val="24"/>
                <w:lang w:val="tt-RU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33,1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96,2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tt-RU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дом, ¼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52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tt-RU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1500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tt-RU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_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tt-RU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tt-RU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96,2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737+/-10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1500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33,1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tt-RU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tt-RU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96,2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737+/-10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1500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33,1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Ильина Наталья Александровна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 МАДОУ «Детский сад №211 общеразвивающего вида»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727 722,07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½ доля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99,40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56,7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1000,0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36,0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116,6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399,0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266,1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Строение, помещение и сооружение (магазин и кафетерий)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79,3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8 043 776,61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99,40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56,7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участок,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8/25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1000,0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участок,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1/4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36,0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дом, 1/8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116,6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дом,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8/25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399,0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8/25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266,1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строение, помещение и сооружение (магазин и кафетерий),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8/25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79,3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99,40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1000,0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36,0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116,6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399,0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266,1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Строение, помещение и сооружение (магазин и кафетерий)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79,3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56,7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Ильина Елена Владимировна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МАДОУ «Детский сад №213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659 891,46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71,2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Садовый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427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Садовый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60,4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542 554,60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Квартира, 1/3 </w:t>
            </w:r>
            <w:r w:rsidRPr="002E3BBF">
              <w:rPr>
                <w:color w:val="000000" w:themeColor="text1"/>
                <w:szCs w:val="24"/>
              </w:rPr>
              <w:lastRenderedPageBreak/>
              <w:t>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62,2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71,2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Садовый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427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Садовый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60,4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71,2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Садовый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427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Садовый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60,4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71,2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Садовый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427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Садовый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60,4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Дорофеева Резеда Шакировна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МАДОУ «Детский сад №224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815 837,13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1/3 доля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48,1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RENAULT KAPTUR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476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rPr>
          <w:trHeight w:val="586"/>
        </w:trPr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1014,31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2E3BBF">
              <w:rPr>
                <w:b/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183 269,37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48,1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SUBARU FORESTR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1014,31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476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Чичкова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Евгения Владимировна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МАДОУ «Детский сад №230»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B122DE" w:rsidRPr="002E3BBF" w:rsidRDefault="00B122DE" w:rsidP="00763E0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478 378,39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¼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49,5 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29,80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¼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738 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2E3BBF">
              <w:rPr>
                <w:i/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¾ доли,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956,00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О</w:t>
            </w:r>
            <w:r w:rsidRPr="002E3BBF">
              <w:rPr>
                <w:color w:val="000000" w:themeColor="text1"/>
                <w:szCs w:val="24"/>
                <w:lang w:val="en-US"/>
              </w:rPr>
              <w:t>pel</w:t>
            </w:r>
            <w:r w:rsidRPr="002E3BBF">
              <w:rPr>
                <w:color w:val="000000" w:themeColor="text1"/>
                <w:szCs w:val="24"/>
              </w:rPr>
              <w:t xml:space="preserve"> М</w:t>
            </w:r>
            <w:r w:rsidRPr="002E3BBF">
              <w:rPr>
                <w:color w:val="000000" w:themeColor="text1"/>
                <w:szCs w:val="24"/>
                <w:lang w:val="en-US"/>
              </w:rPr>
              <w:t>eriv</w:t>
            </w:r>
            <w:r w:rsidRPr="002E3BBF">
              <w:rPr>
                <w:color w:val="000000" w:themeColor="text1"/>
                <w:szCs w:val="24"/>
              </w:rPr>
              <w:t>а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i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1/4 доли,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956,00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NISSAN Qashqai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i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29,80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i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квартира¾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, 56,1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i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1/4 доли,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56,1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i/>
                <w:color w:val="000000" w:themeColor="text1"/>
                <w:szCs w:val="24"/>
              </w:rPr>
            </w:pPr>
            <w:r w:rsidRPr="002E3BBF">
              <w:rPr>
                <w:i/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29,80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кв.м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Мухтарова Эльвира Рашитовна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МАДОУ «Детский сад №233» Советского района г. Казани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highlight w:val="yellow"/>
              </w:rPr>
            </w:pP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519 500,00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47,9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64,9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Колесникова Марина Александровна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МАДОУ «Детский сад №235 общеразвивающего вида»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730 445,60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394,00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Фольксваген Поло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111,8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36,7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41,0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595 414,48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111,8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394,00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36,7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¼ доля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67,4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111,8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394,00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36,7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Ахатова Глуза Мунавировна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МАДОУ «Детский сад №259»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F732A7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567 865,96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62,3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85,3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244 471,61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62,3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85,3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Сунгатуллина Танзиля Гарафовна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МАДОУ «Детский сад №261 комбинированного вида с воспитанием и обучением на татарском языке» Советского района г.Казани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1 117 171,99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66,10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 xml:space="preserve">МИЦУБИСИ </w:t>
            </w:r>
            <w:r w:rsidRPr="002E3BBF">
              <w:rPr>
                <w:color w:val="000000" w:themeColor="text1"/>
                <w:szCs w:val="24"/>
                <w:lang w:val="en-US"/>
              </w:rPr>
              <w:t>OUTLANDER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tt-RU"/>
              </w:rPr>
            </w:pPr>
            <w:r w:rsidRPr="002E3BBF">
              <w:rPr>
                <w:color w:val="000000" w:themeColor="text1"/>
                <w:szCs w:val="24"/>
              </w:rPr>
              <w:t>237 004</w:t>
            </w:r>
            <w:r w:rsidRPr="002E3BBF">
              <w:rPr>
                <w:color w:val="000000" w:themeColor="text1"/>
                <w:szCs w:val="24"/>
                <w:lang w:val="tt-RU"/>
              </w:rPr>
              <w:t>,36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66,10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Renault Duster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24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гараж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Вафина   Гузель   Анасовна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Заведующий МАДОУ «Детский сад №272 комбинированного вида с татарским </w:t>
            </w:r>
            <w:r w:rsidRPr="002E3BBF">
              <w:rPr>
                <w:color w:val="000000" w:themeColor="text1"/>
                <w:szCs w:val="24"/>
              </w:rPr>
              <w:lastRenderedPageBreak/>
              <w:t>языком воспитания и обучения» Советского района г. Казани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859 376,42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50,5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Мирсаева Эльвира Фаэлевна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МБДОУ «Детский сад №276 комбинировнного вида» Советского района г.Казани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568 231,28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52,4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52,4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Плотникова Гузяль Борисовна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МБДОУ «Детский сад №280»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732 776,23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Гараж-бокс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17,7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Рено Сандеро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 под гараж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22,0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56,40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>58</w:t>
            </w:r>
            <w:r w:rsidRPr="002E3BBF">
              <w:rPr>
                <w:color w:val="000000" w:themeColor="text1"/>
                <w:szCs w:val="24"/>
                <w:lang w:val="en-US"/>
              </w:rPr>
              <w:t>.8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Пономарева Валентина Викторовна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МАДОУ «Детский сад №293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B122DE" w:rsidRPr="002E3BBF" w:rsidRDefault="00B122DE" w:rsidP="00763E0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711 624,64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85,90 кв.м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RENAULT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SANDERO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565+/-8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Елакова Анастасия Сергеевна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МАДОУ «Детский сад №298» Советского района г.Казани 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591 219,70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1/2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29,7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4/10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¼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38,3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967 161,89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kern w:val="36"/>
                <w:szCs w:val="24"/>
              </w:rPr>
              <w:t>Renault Sandero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 под гараж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17,80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Жилой дом 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44,3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kern w:val="36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4/10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kern w:val="36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¼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38,3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kern w:val="36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гараж, 1-этажный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17,80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2E3BBF">
              <w:rPr>
                <w:b/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1/10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¼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38,3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2E3BBF">
              <w:rPr>
                <w:b/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1/10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¼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38,3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Шаяхметова </w:t>
            </w:r>
            <w:r w:rsidRPr="002E3BBF">
              <w:rPr>
                <w:color w:val="000000" w:themeColor="text1"/>
                <w:szCs w:val="24"/>
              </w:rPr>
              <w:lastRenderedPageBreak/>
              <w:t>Зухра Шаймардановна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 xml:space="preserve">заведующий МАДОУ </w:t>
            </w:r>
            <w:r w:rsidRPr="002E3BBF">
              <w:rPr>
                <w:color w:val="000000" w:themeColor="text1"/>
                <w:szCs w:val="24"/>
              </w:rPr>
              <w:lastRenderedPageBreak/>
              <w:t>«Детский сад №305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993 691,96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699 192,81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KIA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RIO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53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NISSAN TIIDA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Кашапова Гульнара Насиховна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МБДОУ «Детский сад № 316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670 574,29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OPEL CORSA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131,1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71,30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комната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8,9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Закирзянова Лейля Салимзяновна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МАДОУ «Детский сад №327» Советского района г. Казани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highlight w:val="yellow"/>
              </w:rPr>
            </w:pP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489 193,06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Комната, ½ доля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1/3 доля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59,7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(общая совместная собственость)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51,3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highlight w:val="yellow"/>
              </w:rPr>
            </w:pPr>
            <w:r w:rsidRPr="002E3BBF">
              <w:rPr>
                <w:color w:val="000000" w:themeColor="text1"/>
                <w:szCs w:val="24"/>
              </w:rPr>
              <w:t>1 561 323,64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Комната, ½ доля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3D3433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>К</w:t>
            </w:r>
            <w:r w:rsidRPr="002E3BBF">
              <w:rPr>
                <w:color w:val="000000" w:themeColor="text1"/>
                <w:szCs w:val="24"/>
                <w:lang w:val="en-US"/>
              </w:rPr>
              <w:t>IA RIO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1/ 3 доля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59,7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(общая совместная собственость)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51,3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c</w:t>
            </w:r>
            <w:r w:rsidRPr="002E3BBF">
              <w:rPr>
                <w:color w:val="000000" w:themeColor="text1"/>
                <w:szCs w:val="24"/>
              </w:rPr>
              <w:t>ын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59.7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51,3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Хабибуллина Гульнар Ильгизаровна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МАДОУ «Детский сад №328 комбинированного вида» Советского района г. Казани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587 884,22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28,7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Камалова Айнур Анасовна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заведующий МАДОУ «Детский сад №330 с татарским языком воспитания и обучения  </w:t>
            </w:r>
            <w:r w:rsidRPr="002E3BBF">
              <w:rPr>
                <w:color w:val="000000" w:themeColor="text1"/>
                <w:szCs w:val="24"/>
              </w:rPr>
              <w:lastRenderedPageBreak/>
              <w:t>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949 918,68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участок, ½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821+/-10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дом, ½ доли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98,1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Нигематзянова Эльвира Леонидовна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МАДОУ «Детский сад№333 комбинированного вида с обучением и воспитанием на татарском языке» Советского района г. Казани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633 639,14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66,6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3D3433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Volkswagen Tiguan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57,0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 1/3 доля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75,3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667 138,90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66,6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Белякова Екатерина Валерьевна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МАДОУ «Детский сад №336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762 323,99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60,9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3D3433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LADA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GRANTA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¼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80,2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участок, ¼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421,0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Дача, ¼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66,6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884 587,30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46,70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3D3433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UAZ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PATRIOT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Гараж-бокс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17,1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3D3433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Лада Веста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½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60,9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 под гараж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24,00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60,9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Иванова Ирина Павловна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МАДОУ «Детский сад №377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648 402,85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B122DE" w:rsidRPr="002E3BBF" w:rsidRDefault="00B122DE" w:rsidP="003D3433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NISSAN Qashqai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53,58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731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106,4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426 048,28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731,00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53,58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106,4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Елина Равия Фатиховна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ind w:left="-147" w:right="-183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МАДОУ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«Детский сад №390» Советского района» </w:t>
            </w:r>
            <w:r w:rsidRPr="002E3BBF">
              <w:rPr>
                <w:color w:val="000000" w:themeColor="text1"/>
                <w:szCs w:val="24"/>
              </w:rPr>
              <w:lastRenderedPageBreak/>
              <w:t>г.Казани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846 571,03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50,9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978+/-11 кв.м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64,1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земельный </w:t>
            </w:r>
            <w:r w:rsidRPr="002E3BBF">
              <w:rPr>
                <w:color w:val="000000" w:themeColor="text1"/>
                <w:szCs w:val="24"/>
              </w:rPr>
              <w:lastRenderedPageBreak/>
              <w:t>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1002+/-</w:t>
            </w:r>
            <w:r w:rsidRPr="002E3BBF">
              <w:rPr>
                <w:color w:val="000000" w:themeColor="text1"/>
                <w:szCs w:val="24"/>
              </w:rPr>
              <w:lastRenderedPageBreak/>
              <w:t>11 кв.м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2E3BBF">
              <w:rPr>
                <w:b/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532 629,28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50,9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3D3433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  <w:lang w:val="en-US"/>
              </w:rPr>
              <w:t>NISSAN</w:t>
            </w:r>
            <w:r w:rsidRPr="002E3B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E3BBF">
              <w:rPr>
                <w:rFonts w:ascii="Times New Roman" w:hAnsi="Times New Roman" w:cs="Times New Roman"/>
                <w:color w:val="000000" w:themeColor="text1"/>
                <w:lang w:val="en-US"/>
              </w:rPr>
              <w:t>X</w:t>
            </w:r>
            <w:r w:rsidRPr="002E3BBF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2E3BBF">
              <w:rPr>
                <w:rFonts w:ascii="Times New Roman" w:hAnsi="Times New Roman" w:cs="Times New Roman"/>
                <w:color w:val="000000" w:themeColor="text1"/>
                <w:lang w:val="en-US"/>
              </w:rPr>
              <w:t>TRAIL</w:t>
            </w:r>
            <w:r w:rsidRPr="002E3BBF">
              <w:rPr>
                <w:rFonts w:ascii="Times New Roman" w:hAnsi="Times New Roman" w:cs="Times New Roman"/>
                <w:color w:val="000000" w:themeColor="text1"/>
              </w:rPr>
              <w:t>, 2014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64,1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2 524,0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978+/-11 кв.м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1002+/-11 кв.м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Ганиева Лейсан Закиржановна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E3BBF">
              <w:rPr>
                <w:color w:val="000000" w:themeColor="text1"/>
                <w:szCs w:val="24"/>
              </w:rPr>
              <w:t xml:space="preserve">Заведующий </w:t>
            </w:r>
            <w:r w:rsidRPr="002E3BB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МАДОУ «Детский сад №394 с татарским языком воспитания и обучения »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rFonts w:eastAsia="Times New Roman"/>
                <w:color w:val="000000" w:themeColor="text1"/>
                <w:szCs w:val="24"/>
                <w:lang w:eastAsia="ru-RU"/>
              </w:rPr>
              <w:t>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856 869,33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дом, 1/5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90,5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3D3433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KIA RIO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62,2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участок, 1/5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2692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34.4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386 194,26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62,2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3D3433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rStyle w:val="a4"/>
                <w:color w:val="000000" w:themeColor="text1"/>
                <w:szCs w:val="24"/>
              </w:rPr>
              <w:t>KIA Sportage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34.4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55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62,2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rStyle w:val="a4"/>
                <w:b w:val="0"/>
                <w:color w:val="000000" w:themeColor="text1"/>
                <w:szCs w:val="24"/>
              </w:rPr>
            </w:pPr>
            <w:r w:rsidRPr="002E3BBF">
              <w:rPr>
                <w:rStyle w:val="a4"/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34.4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Морозова Светлана Владимировна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МАДОУ «Детский сад №398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987 179,09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29,5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79,3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365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1 113 245,74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79,3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3D3433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Toyota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Prado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29,5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365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Зиннурова Галия Мансуровна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МАДОУ «Детский сад №399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746 609,03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¼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имею</w:t>
            </w: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1325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3/5доля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62,4/(с учетом балкона 66,5)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383,0</w:t>
            </w:r>
          </w:p>
        </w:tc>
        <w:tc>
          <w:tcPr>
            <w:tcW w:w="1135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812 572,68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¼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4943FB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 xml:space="preserve">LEXUS </w:t>
            </w:r>
            <w:r w:rsidRPr="002E3BBF">
              <w:rPr>
                <w:color w:val="000000" w:themeColor="text1"/>
                <w:szCs w:val="24"/>
                <w:lang w:val="en-US"/>
              </w:rPr>
              <w:lastRenderedPageBreak/>
              <w:t>NX300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1/5доля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62,4/(с учетом </w:t>
            </w:r>
            <w:r w:rsidRPr="002E3BBF">
              <w:rPr>
                <w:color w:val="000000" w:themeColor="text1"/>
                <w:szCs w:val="24"/>
              </w:rPr>
              <w:lastRenderedPageBreak/>
              <w:t>балкона 66,5)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 (19/20 доли)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383,0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 (19/20 доли)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1325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1659,0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90,9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120 000,00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1/5доля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62,4/(с учетом балкона 66,5)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75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 (1/20 доли)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383,0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 (1/20 доли)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1325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Садыкова Эльза Махмутовна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E3BBF">
              <w:rPr>
                <w:color w:val="000000" w:themeColor="text1"/>
                <w:szCs w:val="24"/>
              </w:rPr>
              <w:t>заведующий</w:t>
            </w:r>
            <w:r w:rsidRPr="002E3BB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МАДОУ «Детский сад №402 комбинированного вида»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rFonts w:eastAsia="Times New Roman"/>
                <w:color w:val="000000" w:themeColor="text1"/>
                <w:szCs w:val="24"/>
                <w:lang w:eastAsia="ru-RU"/>
              </w:rPr>
              <w:t>Советского района г.Казани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4 877 908,15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2987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4943FB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Nissan</w:t>
            </w:r>
            <w:r w:rsidRPr="002E3BBF">
              <w:rPr>
                <w:color w:val="000000" w:themeColor="text1"/>
                <w:szCs w:val="24"/>
              </w:rPr>
              <w:t xml:space="preserve"> </w:t>
            </w:r>
            <w:r w:rsidRPr="002E3BBF">
              <w:rPr>
                <w:color w:val="000000" w:themeColor="text1"/>
                <w:szCs w:val="24"/>
                <w:lang w:val="en-US"/>
              </w:rPr>
              <w:t>Terrano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86,1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49,4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66,4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33,1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Горохова Юлия Михайловна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Заведующий МАДОУ «Детский сад № 408 комбинированного вида» 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3BBF">
              <w:rPr>
                <w:rFonts w:ascii="Times New Roman" w:hAnsi="Times New Roman" w:cs="Times New Roman"/>
                <w:color w:val="000000" w:themeColor="text1"/>
              </w:rPr>
              <w:t>3 134 813,13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753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i/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Садовый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41,7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i/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31,6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i/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55,5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i/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Кадырова Рузалия Ахатовна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E3BBF">
              <w:rPr>
                <w:color w:val="000000" w:themeColor="text1"/>
                <w:szCs w:val="24"/>
              </w:rPr>
              <w:t>заведующий</w:t>
            </w:r>
            <w:r w:rsidRPr="002E3BBF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 МАДОУ «Детский сад №415 с татарским языком воспитания и обучения»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rFonts w:eastAsia="Times New Roman"/>
                <w:color w:val="000000" w:themeColor="text1"/>
                <w:szCs w:val="24"/>
                <w:lang w:eastAsia="ru-RU"/>
              </w:rPr>
              <w:t>Советского района г.Казани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749 340,06</w:t>
            </w: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Земельный садовый участок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435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Садовый домик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22,80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Садовый дом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22,5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Квартира, 1/3 доля</w:t>
            </w:r>
          </w:p>
        </w:tc>
        <w:tc>
          <w:tcPr>
            <w:tcW w:w="1309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56</w:t>
            </w:r>
          </w:p>
        </w:tc>
        <w:tc>
          <w:tcPr>
            <w:tcW w:w="816" w:type="dxa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  <w:tr w:rsidR="00B122DE" w:rsidRPr="002E3BBF" w:rsidTr="00AC424D">
        <w:tc>
          <w:tcPr>
            <w:tcW w:w="2093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402 966,10</w:t>
            </w:r>
          </w:p>
        </w:tc>
        <w:tc>
          <w:tcPr>
            <w:tcW w:w="212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Квартира, 1/3 </w:t>
            </w:r>
            <w:r w:rsidRPr="002E3BBF">
              <w:rPr>
                <w:color w:val="000000" w:themeColor="text1"/>
                <w:szCs w:val="24"/>
              </w:rPr>
              <w:lastRenderedPageBreak/>
              <w:t>доля</w:t>
            </w:r>
          </w:p>
        </w:tc>
        <w:tc>
          <w:tcPr>
            <w:tcW w:w="1309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56</w:t>
            </w:r>
          </w:p>
        </w:tc>
        <w:tc>
          <w:tcPr>
            <w:tcW w:w="816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00" w:type="dxa"/>
          </w:tcPr>
          <w:p w:rsidR="00B122DE" w:rsidRPr="002E3BBF" w:rsidRDefault="00B122DE" w:rsidP="004943FB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 xml:space="preserve">Легковой </w:t>
            </w:r>
            <w:r w:rsidRPr="002E3BBF">
              <w:rPr>
                <w:color w:val="000000" w:themeColor="text1"/>
                <w:szCs w:val="24"/>
              </w:rPr>
              <w:lastRenderedPageBreak/>
              <w:t>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ВАЗ-21074</w:t>
            </w:r>
          </w:p>
        </w:tc>
        <w:tc>
          <w:tcPr>
            <w:tcW w:w="1842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lastRenderedPageBreak/>
              <w:t>комната</w:t>
            </w:r>
          </w:p>
        </w:tc>
        <w:tc>
          <w:tcPr>
            <w:tcW w:w="99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47,4</w:t>
            </w:r>
          </w:p>
        </w:tc>
        <w:tc>
          <w:tcPr>
            <w:tcW w:w="1135" w:type="dxa"/>
            <w:vMerge w:val="restart"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РФ</w:t>
            </w:r>
          </w:p>
        </w:tc>
      </w:tr>
      <w:tr w:rsidR="00B122DE" w:rsidRPr="002E3BBF" w:rsidTr="00AC424D">
        <w:tc>
          <w:tcPr>
            <w:tcW w:w="2093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5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09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16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0" w:type="dxa"/>
          </w:tcPr>
          <w:p w:rsidR="00B122DE" w:rsidRPr="002E3BBF" w:rsidRDefault="00B122DE" w:rsidP="004943FB">
            <w:pPr>
              <w:spacing w:after="0" w:line="240" w:lineRule="auto"/>
              <w:jc w:val="center"/>
              <w:rPr>
                <w:smallCaps/>
                <w:color w:val="000000" w:themeColor="text1"/>
                <w:szCs w:val="24"/>
              </w:rPr>
            </w:pPr>
            <w:r w:rsidRPr="002E3BBF">
              <w:rPr>
                <w:color w:val="000000" w:themeColor="text1"/>
                <w:szCs w:val="24"/>
              </w:rPr>
              <w:t>Легковой автомобиль</w:t>
            </w:r>
          </w:p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2E3BBF">
              <w:rPr>
                <w:color w:val="000000" w:themeColor="text1"/>
                <w:szCs w:val="24"/>
                <w:lang w:val="en-US"/>
              </w:rPr>
              <w:t>NISSAN ALMERA</w:t>
            </w:r>
          </w:p>
        </w:tc>
        <w:tc>
          <w:tcPr>
            <w:tcW w:w="1842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</w:tcPr>
          <w:p w:rsidR="00B122DE" w:rsidRPr="002E3BBF" w:rsidRDefault="00B122DE" w:rsidP="00763E0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</w:tr>
    </w:tbl>
    <w:p w:rsidR="00B122DE" w:rsidRPr="002E3BBF" w:rsidRDefault="00B122DE" w:rsidP="002C6841">
      <w:pPr>
        <w:spacing w:after="0" w:line="240" w:lineRule="auto"/>
        <w:rPr>
          <w:color w:val="000000" w:themeColor="text1"/>
          <w:szCs w:val="24"/>
        </w:rPr>
      </w:pPr>
    </w:p>
    <w:p w:rsidR="00B122DE" w:rsidRPr="002E3BBF" w:rsidRDefault="00B122DE" w:rsidP="002C6841">
      <w:pPr>
        <w:spacing w:after="0" w:line="240" w:lineRule="auto"/>
        <w:rPr>
          <w:color w:val="000000" w:themeColor="text1"/>
          <w:szCs w:val="24"/>
        </w:rPr>
      </w:pPr>
    </w:p>
    <w:p w:rsidR="00B122DE" w:rsidRPr="002E3BBF" w:rsidRDefault="00B122DE" w:rsidP="002C6841">
      <w:pPr>
        <w:spacing w:after="0" w:line="240" w:lineRule="auto"/>
        <w:rPr>
          <w:color w:val="000000" w:themeColor="text1"/>
          <w:szCs w:val="24"/>
        </w:rPr>
      </w:pPr>
    </w:p>
    <w:p w:rsidR="00B122DE" w:rsidRPr="002E3BBF" w:rsidRDefault="00B122DE" w:rsidP="002C6841">
      <w:pPr>
        <w:spacing w:after="0" w:line="240" w:lineRule="auto"/>
        <w:rPr>
          <w:color w:val="000000" w:themeColor="text1"/>
          <w:szCs w:val="24"/>
        </w:rPr>
      </w:pPr>
    </w:p>
    <w:p w:rsidR="00B122DE" w:rsidRDefault="00B122DE" w:rsidP="002C6841">
      <w:pPr>
        <w:spacing w:after="0" w:line="240" w:lineRule="auto"/>
        <w:rPr>
          <w:szCs w:val="24"/>
        </w:rPr>
      </w:pPr>
    </w:p>
    <w:p w:rsidR="00B122DE" w:rsidRPr="003B08A9" w:rsidRDefault="00B122DE" w:rsidP="003B08A9">
      <w:pPr>
        <w:spacing w:after="0" w:line="240" w:lineRule="auto"/>
        <w:jc w:val="center"/>
        <w:rPr>
          <w:szCs w:val="24"/>
        </w:rPr>
      </w:pPr>
    </w:p>
    <w:p w:rsidR="00B122DE" w:rsidRDefault="00B122DE" w:rsidP="00D80D55"/>
    <w:p w:rsidR="00B122DE" w:rsidRDefault="00B122DE" w:rsidP="00D80D55"/>
    <w:p w:rsidR="00B122DE" w:rsidRPr="00614919" w:rsidRDefault="00B122DE" w:rsidP="00D80D55"/>
    <w:p w:rsidR="00B122DE" w:rsidRPr="007373CE" w:rsidRDefault="00B122DE" w:rsidP="004C457E">
      <w:pPr>
        <w:jc w:val="center"/>
        <w:rPr>
          <w:b/>
          <w:sz w:val="28"/>
        </w:rPr>
      </w:pPr>
      <w:r w:rsidRPr="007373CE">
        <w:rPr>
          <w:b/>
          <w:sz w:val="28"/>
        </w:rPr>
        <w:t xml:space="preserve">Сведения о доходах, об имуществе и обязательствах имущественного характера </w:t>
      </w:r>
    </w:p>
    <w:p w:rsidR="00B122DE" w:rsidRPr="007373CE" w:rsidRDefault="00B122DE" w:rsidP="004C457E">
      <w:pPr>
        <w:jc w:val="center"/>
        <w:rPr>
          <w:b/>
          <w:sz w:val="28"/>
        </w:rPr>
      </w:pPr>
      <w:r w:rsidRPr="007373CE">
        <w:rPr>
          <w:b/>
          <w:sz w:val="28"/>
        </w:rPr>
        <w:t>руководителей муниципальных образовательных учреждений Вахитовского района г.Казани и членов их семей</w:t>
      </w:r>
    </w:p>
    <w:p w:rsidR="00B122DE" w:rsidRPr="007373CE" w:rsidRDefault="00B122DE" w:rsidP="004C457E">
      <w:pPr>
        <w:jc w:val="center"/>
        <w:rPr>
          <w:b/>
          <w:sz w:val="28"/>
        </w:rPr>
      </w:pPr>
      <w:r w:rsidRPr="007373CE">
        <w:rPr>
          <w:b/>
          <w:sz w:val="28"/>
        </w:rPr>
        <w:t>(за отчетный финансовый год с 01 января 2021 по 31 декабря 2021 года)</w:t>
      </w:r>
    </w:p>
    <w:p w:rsidR="00B122DE" w:rsidRPr="007373CE" w:rsidRDefault="00B122DE" w:rsidP="004C457E">
      <w:pPr>
        <w:jc w:val="center"/>
        <w:rPr>
          <w:b/>
          <w:sz w:val="28"/>
        </w:rPr>
      </w:pPr>
    </w:p>
    <w:tbl>
      <w:tblPr>
        <w:tblW w:w="1547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1697"/>
        <w:gridCol w:w="1632"/>
        <w:gridCol w:w="1898"/>
        <w:gridCol w:w="1196"/>
        <w:gridCol w:w="1114"/>
        <w:gridCol w:w="1426"/>
        <w:gridCol w:w="1528"/>
        <w:gridCol w:w="1200"/>
        <w:gridCol w:w="1559"/>
      </w:tblGrid>
      <w:tr w:rsidR="00B122DE" w:rsidRPr="007373CE" w:rsidTr="001879CF">
        <w:tc>
          <w:tcPr>
            <w:tcW w:w="2224" w:type="dxa"/>
            <w:vMerge w:val="restart"/>
            <w:shd w:val="clear" w:color="auto" w:fill="auto"/>
          </w:tcPr>
          <w:p w:rsidR="00B122DE" w:rsidRPr="007373CE" w:rsidRDefault="00B122DE" w:rsidP="00123279">
            <w:pPr>
              <w:ind w:firstLine="176"/>
              <w:jc w:val="center"/>
              <w:rPr>
                <w:sz w:val="20"/>
                <w:szCs w:val="20"/>
              </w:rPr>
            </w:pPr>
            <w:r w:rsidRPr="007373CE">
              <w:rPr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B122DE" w:rsidRPr="007373CE" w:rsidRDefault="00B122DE" w:rsidP="00123279">
            <w:pPr>
              <w:ind w:firstLine="176"/>
              <w:jc w:val="center"/>
              <w:rPr>
                <w:sz w:val="20"/>
                <w:szCs w:val="20"/>
              </w:rPr>
            </w:pPr>
            <w:r w:rsidRPr="007373CE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1632" w:type="dxa"/>
            <w:vMerge w:val="restart"/>
            <w:shd w:val="clear" w:color="auto" w:fill="auto"/>
          </w:tcPr>
          <w:p w:rsidR="00B122DE" w:rsidRPr="007373CE" w:rsidRDefault="00B122DE" w:rsidP="00123279">
            <w:pPr>
              <w:ind w:firstLine="176"/>
              <w:jc w:val="center"/>
              <w:rPr>
                <w:sz w:val="20"/>
                <w:szCs w:val="20"/>
              </w:rPr>
            </w:pPr>
            <w:r w:rsidRPr="007373CE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634" w:type="dxa"/>
            <w:gridSpan w:val="4"/>
            <w:shd w:val="clear" w:color="auto" w:fill="auto"/>
          </w:tcPr>
          <w:p w:rsidR="00B122DE" w:rsidRPr="007373CE" w:rsidRDefault="00B122DE" w:rsidP="00123279">
            <w:pPr>
              <w:ind w:firstLine="545"/>
              <w:jc w:val="center"/>
              <w:rPr>
                <w:sz w:val="20"/>
                <w:szCs w:val="20"/>
              </w:rPr>
            </w:pPr>
            <w:r w:rsidRPr="007373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7" w:type="dxa"/>
            <w:gridSpan w:val="3"/>
            <w:shd w:val="clear" w:color="auto" w:fill="auto"/>
          </w:tcPr>
          <w:p w:rsidR="00B122DE" w:rsidRPr="007373CE" w:rsidRDefault="00B122DE" w:rsidP="00123279">
            <w:pPr>
              <w:ind w:firstLine="545"/>
              <w:jc w:val="center"/>
              <w:rPr>
                <w:sz w:val="20"/>
                <w:szCs w:val="20"/>
              </w:rPr>
            </w:pPr>
            <w:r w:rsidRPr="007373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122DE" w:rsidRPr="007373CE" w:rsidTr="00952D06">
        <w:tc>
          <w:tcPr>
            <w:tcW w:w="2224" w:type="dxa"/>
            <w:vMerge/>
            <w:shd w:val="clear" w:color="auto" w:fill="auto"/>
          </w:tcPr>
          <w:p w:rsidR="00B122DE" w:rsidRPr="007373CE" w:rsidRDefault="00B122DE" w:rsidP="00123279">
            <w:pPr>
              <w:ind w:firstLine="176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122DE" w:rsidRPr="007373CE" w:rsidRDefault="00B122DE" w:rsidP="00123279">
            <w:pPr>
              <w:ind w:firstLine="176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B122DE" w:rsidRPr="007373CE" w:rsidRDefault="00B122DE" w:rsidP="00123279">
            <w:pPr>
              <w:ind w:firstLine="176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</w:tcPr>
          <w:p w:rsidR="00B122DE" w:rsidRPr="007373CE" w:rsidRDefault="00B122DE" w:rsidP="00123279">
            <w:pPr>
              <w:ind w:firstLine="62"/>
              <w:jc w:val="center"/>
              <w:rPr>
                <w:sz w:val="20"/>
                <w:szCs w:val="20"/>
              </w:rPr>
            </w:pPr>
            <w:r w:rsidRPr="007373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6" w:type="dxa"/>
            <w:shd w:val="clear" w:color="auto" w:fill="auto"/>
          </w:tcPr>
          <w:p w:rsidR="00B122DE" w:rsidRPr="007373CE" w:rsidRDefault="00B122DE" w:rsidP="00123279">
            <w:pPr>
              <w:ind w:firstLine="62"/>
              <w:jc w:val="center"/>
              <w:rPr>
                <w:sz w:val="20"/>
                <w:szCs w:val="20"/>
              </w:rPr>
            </w:pPr>
            <w:r w:rsidRPr="007373CE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114" w:type="dxa"/>
            <w:shd w:val="clear" w:color="auto" w:fill="auto"/>
          </w:tcPr>
          <w:p w:rsidR="00B122DE" w:rsidRPr="007373CE" w:rsidRDefault="00B122DE" w:rsidP="00123279">
            <w:pPr>
              <w:ind w:firstLine="62"/>
              <w:jc w:val="center"/>
              <w:rPr>
                <w:sz w:val="20"/>
                <w:szCs w:val="20"/>
              </w:rPr>
            </w:pPr>
            <w:r w:rsidRPr="007373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shd w:val="clear" w:color="auto" w:fill="auto"/>
          </w:tcPr>
          <w:p w:rsidR="00B122DE" w:rsidRPr="007373CE" w:rsidRDefault="00B122DE" w:rsidP="00123279">
            <w:pPr>
              <w:ind w:firstLine="62"/>
              <w:jc w:val="center"/>
              <w:rPr>
                <w:sz w:val="20"/>
                <w:szCs w:val="20"/>
              </w:rPr>
            </w:pPr>
            <w:r w:rsidRPr="007373CE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528" w:type="dxa"/>
            <w:shd w:val="clear" w:color="auto" w:fill="auto"/>
          </w:tcPr>
          <w:p w:rsidR="00B122DE" w:rsidRPr="007373CE" w:rsidRDefault="00B122DE" w:rsidP="00123279">
            <w:pPr>
              <w:ind w:firstLine="179"/>
              <w:jc w:val="center"/>
              <w:rPr>
                <w:sz w:val="20"/>
                <w:szCs w:val="20"/>
              </w:rPr>
            </w:pPr>
            <w:r w:rsidRPr="007373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0" w:type="dxa"/>
            <w:shd w:val="clear" w:color="auto" w:fill="auto"/>
          </w:tcPr>
          <w:p w:rsidR="00B122DE" w:rsidRPr="007373CE" w:rsidRDefault="00B122DE" w:rsidP="00123279">
            <w:pPr>
              <w:ind w:firstLine="179"/>
              <w:jc w:val="center"/>
              <w:rPr>
                <w:sz w:val="20"/>
                <w:szCs w:val="20"/>
              </w:rPr>
            </w:pPr>
            <w:r w:rsidRPr="007373CE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559" w:type="dxa"/>
            <w:shd w:val="clear" w:color="auto" w:fill="auto"/>
          </w:tcPr>
          <w:p w:rsidR="00B122DE" w:rsidRPr="007373CE" w:rsidRDefault="00B122DE" w:rsidP="00123279">
            <w:pPr>
              <w:ind w:firstLine="179"/>
              <w:jc w:val="center"/>
              <w:rPr>
                <w:sz w:val="20"/>
                <w:szCs w:val="20"/>
              </w:rPr>
            </w:pPr>
            <w:r w:rsidRPr="007373CE">
              <w:rPr>
                <w:sz w:val="20"/>
                <w:szCs w:val="20"/>
              </w:rPr>
              <w:t>Страна расположения</w:t>
            </w:r>
          </w:p>
        </w:tc>
      </w:tr>
      <w:tr w:rsidR="00B122DE" w:rsidRPr="007373CE" w:rsidTr="003C311B">
        <w:trPr>
          <w:trHeight w:val="2260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Шамсеева Гульфия Гаязовна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Директор МБОУ «Татарская гимназия №1» Вахитовского района г.Казани</w:t>
            </w:r>
          </w:p>
          <w:p w:rsidR="00B122DE" w:rsidRPr="00605DBC" w:rsidRDefault="00B122DE" w:rsidP="00123279"/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1769023,56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 для садоводства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садовый дом</w:t>
            </w:r>
          </w:p>
          <w:p w:rsidR="00B122DE" w:rsidRPr="00605DBC" w:rsidRDefault="00B122DE" w:rsidP="00123279">
            <w:pPr>
              <w:ind w:left="57"/>
              <w:jc w:val="center"/>
            </w:pPr>
          </w:p>
          <w:p w:rsidR="00B122DE" w:rsidRPr="00605DBC" w:rsidRDefault="00B122DE" w:rsidP="00123279">
            <w:pPr>
              <w:ind w:left="57"/>
            </w:pPr>
          </w:p>
          <w:p w:rsidR="00B122DE" w:rsidRPr="00605DBC" w:rsidRDefault="00B122DE" w:rsidP="00123279"/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575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/>
          <w:p w:rsidR="00B122DE" w:rsidRPr="00605DBC" w:rsidRDefault="00B122DE" w:rsidP="00123279">
            <w:pPr>
              <w:jc w:val="center"/>
              <w:rPr>
                <w:lang w:val="tt-RU"/>
              </w:rPr>
            </w:pPr>
          </w:p>
          <w:p w:rsidR="00B122DE" w:rsidRPr="00605DBC" w:rsidRDefault="00B122DE" w:rsidP="00123279">
            <w:pPr>
              <w:jc w:val="center"/>
              <w:rPr>
                <w:lang w:val="tt-RU"/>
              </w:rPr>
            </w:pPr>
            <w:r w:rsidRPr="00605DBC">
              <w:rPr>
                <w:lang w:val="tt-RU"/>
              </w:rPr>
              <w:t>26,4</w:t>
            </w:r>
          </w:p>
          <w:p w:rsidR="00B122DE" w:rsidRPr="00605DBC" w:rsidRDefault="00B122DE" w:rsidP="00123279">
            <w:pPr>
              <w:rPr>
                <w:lang w:val="tt-RU"/>
              </w:rPr>
            </w:pPr>
          </w:p>
          <w:p w:rsidR="00B122DE" w:rsidRPr="00605DBC" w:rsidRDefault="00B122DE" w:rsidP="00123279">
            <w:pPr>
              <w:rPr>
                <w:lang w:val="tt-RU"/>
              </w:rPr>
            </w:pP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/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rPr>
                <w:lang w:val="tt-RU"/>
              </w:rPr>
            </w:pPr>
          </w:p>
          <w:p w:rsidR="00B122DE" w:rsidRPr="00605DBC" w:rsidRDefault="00B122DE" w:rsidP="00123279">
            <w:pPr>
              <w:jc w:val="center"/>
              <w:rPr>
                <w:lang w:val="tt-RU"/>
              </w:rPr>
            </w:pPr>
          </w:p>
          <w:p w:rsidR="00B122DE" w:rsidRPr="00605DBC" w:rsidRDefault="00B122DE" w:rsidP="00123279">
            <w:pPr>
              <w:jc w:val="center"/>
              <w:rPr>
                <w:lang w:val="tt-RU"/>
              </w:rPr>
            </w:pPr>
          </w:p>
          <w:p w:rsidR="00B122DE" w:rsidRPr="00605DBC" w:rsidRDefault="00B122DE" w:rsidP="00123279">
            <w:pPr>
              <w:rPr>
                <w:lang w:val="tt-RU"/>
              </w:rPr>
            </w:pP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</w:pPr>
            <w:r w:rsidRPr="00605DBC">
              <w:t xml:space="preserve"> КIА Sportage</w:t>
            </w:r>
          </w:p>
          <w:p w:rsidR="00B122DE" w:rsidRPr="00605DBC" w:rsidRDefault="00B122DE" w:rsidP="00123279">
            <w:pPr>
              <w:ind w:left="417"/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114,0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супруг</w:t>
            </w: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243659,88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ind w:left="417"/>
            </w:pPr>
            <w:r w:rsidRPr="00605DBC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ind w:left="417" w:hanging="360"/>
              <w:jc w:val="center"/>
              <w:rPr>
                <w:spacing w:val="-10"/>
              </w:rPr>
            </w:pPr>
            <w:r w:rsidRPr="00605DBC">
              <w:rPr>
                <w:spacing w:val="-10"/>
              </w:rPr>
              <w:t>квартира</w:t>
            </w:r>
          </w:p>
          <w:p w:rsidR="00B122DE" w:rsidRPr="00605DBC" w:rsidRDefault="00B122DE" w:rsidP="00123279">
            <w:pPr>
              <w:ind w:left="98" w:hanging="35"/>
              <w:jc w:val="center"/>
              <w:rPr>
                <w:spacing w:val="-10"/>
              </w:rPr>
            </w:pPr>
          </w:p>
          <w:p w:rsidR="00B122DE" w:rsidRPr="00605DBC" w:rsidRDefault="00B122DE" w:rsidP="00123279">
            <w:pPr>
              <w:ind w:left="417" w:hanging="360"/>
              <w:jc w:val="center"/>
              <w:rPr>
                <w:spacing w:val="-10"/>
              </w:rPr>
            </w:pP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114,1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/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Морозов Александр Юрьевич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Директор МБОУ «Гимназия</w:t>
            </w:r>
          </w:p>
          <w:p w:rsidR="00B122DE" w:rsidRPr="00605DBC" w:rsidRDefault="00B122DE" w:rsidP="00123279">
            <w:pPr>
              <w:jc w:val="center"/>
            </w:pPr>
            <w:r w:rsidRPr="00605DBC">
              <w:t xml:space="preserve"> № 3»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764396,96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 xml:space="preserve">квартира, 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1/2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земельный участок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жилое строение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62,3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540,2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53,1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Pr="00605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-35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для транспортировки </w:t>
            </w:r>
            <w:r w:rsidRPr="00605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моторной лодки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моторная лодка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весельная лодка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160,0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pStyle w:val="ae"/>
              <w:jc w:val="center"/>
            </w:pPr>
            <w:r w:rsidRPr="00605D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  <w:lang w:val="en-US"/>
              </w:rPr>
              <w:t>531414,03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1/2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62,3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жилое строение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540,2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53,1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160,0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Рахматуллина Гузель Гаязовна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Директор МБОУ «Лицей №5» Вахитовского района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1082126,91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¼ доли,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 xml:space="preserve">¼ доли и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¼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81,7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rPr>
                <w:lang w:val="tt-RU"/>
              </w:rPr>
              <w:t>жилой д</w:t>
            </w:r>
            <w:r w:rsidRPr="00605DBC">
              <w:t>ом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103,7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500,0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  <w:rPr>
                <w:lang w:val="tt-RU"/>
              </w:rPr>
            </w:pPr>
            <w:r w:rsidRPr="00605DBC">
              <w:t>супруг</w:t>
            </w: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751097,54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1/4 доли</w:t>
            </w: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81,7</w:t>
            </w: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Toyota Avensis</w:t>
            </w:r>
          </w:p>
          <w:p w:rsidR="00B122DE" w:rsidRPr="00605DBC" w:rsidRDefault="00B122DE" w:rsidP="00123279"/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rPr>
                <w:lang w:val="tt-RU"/>
              </w:rPr>
              <w:lastRenderedPageBreak/>
              <w:t>жилой д</w:t>
            </w:r>
            <w:r w:rsidRPr="00605DBC">
              <w:t>ом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 xml:space="preserve">земельный </w:t>
            </w:r>
            <w:r w:rsidRPr="00605DBC">
              <w:lastRenderedPageBreak/>
              <w:t>участок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103,7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500,0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 xml:space="preserve">Козловская Розалия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Юрьевна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Директор МБОУ «Средняя общеобразовательная  школа №12»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964595,09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ind w:firstLine="62"/>
              <w:jc w:val="center"/>
            </w:pPr>
            <w:r w:rsidRPr="00605DBC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ind w:firstLine="62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ind w:firstLine="62"/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ind w:firstLine="62"/>
              <w:jc w:val="center"/>
            </w:pPr>
            <w:r w:rsidRPr="00605DBC">
              <w:t>квартира</w:t>
            </w:r>
          </w:p>
          <w:p w:rsidR="00B122DE" w:rsidRPr="00605DBC" w:rsidRDefault="00B122DE" w:rsidP="00123279">
            <w:pPr>
              <w:ind w:firstLine="62"/>
              <w:jc w:val="center"/>
            </w:pPr>
          </w:p>
          <w:p w:rsidR="00B122DE" w:rsidRPr="00605DBC" w:rsidRDefault="00B122DE" w:rsidP="00123279">
            <w:pPr>
              <w:ind w:firstLine="62"/>
              <w:jc w:val="center"/>
            </w:pPr>
            <w:r w:rsidRPr="00605DBC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ind w:firstLine="179"/>
              <w:jc w:val="center"/>
            </w:pPr>
            <w:r w:rsidRPr="00605DBC">
              <w:t>64,0</w:t>
            </w:r>
          </w:p>
          <w:p w:rsidR="00B122DE" w:rsidRPr="00605DBC" w:rsidRDefault="00B122DE" w:rsidP="00123279">
            <w:pPr>
              <w:ind w:firstLine="179"/>
              <w:jc w:val="center"/>
            </w:pPr>
          </w:p>
          <w:p w:rsidR="00B122DE" w:rsidRPr="00605DBC" w:rsidRDefault="00B122DE" w:rsidP="00123279">
            <w:pPr>
              <w:ind w:firstLine="179"/>
              <w:jc w:val="center"/>
            </w:pPr>
            <w:r w:rsidRPr="00605DBC">
              <w:t>159,2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ind w:firstLine="179"/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ind w:firstLine="179"/>
              <w:jc w:val="center"/>
            </w:pPr>
          </w:p>
          <w:p w:rsidR="00B122DE" w:rsidRPr="00605DBC" w:rsidRDefault="00B122DE" w:rsidP="00123279">
            <w:pPr>
              <w:ind w:firstLine="179"/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3601698,61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ind w:firstLine="62"/>
              <w:jc w:val="center"/>
            </w:pPr>
            <w:r w:rsidRPr="00605DBC">
              <w:t>квартира</w:t>
            </w:r>
          </w:p>
          <w:p w:rsidR="00B122DE" w:rsidRPr="00605DBC" w:rsidRDefault="00B122DE" w:rsidP="00123279">
            <w:pPr>
              <w:ind w:firstLine="62"/>
              <w:jc w:val="center"/>
            </w:pPr>
          </w:p>
          <w:p w:rsidR="00B122DE" w:rsidRPr="00605DBC" w:rsidRDefault="00B122DE" w:rsidP="00123279">
            <w:pPr>
              <w:ind w:firstLine="62"/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ind w:firstLine="62"/>
              <w:jc w:val="center"/>
            </w:pPr>
            <w:r w:rsidRPr="00605DBC">
              <w:t xml:space="preserve"> ¼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ind w:firstLine="62"/>
              <w:jc w:val="center"/>
            </w:pPr>
            <w:r w:rsidRPr="00605DBC">
              <w:t>159,2</w:t>
            </w:r>
          </w:p>
          <w:p w:rsidR="00B122DE" w:rsidRPr="00605DBC" w:rsidRDefault="00B122DE" w:rsidP="00123279">
            <w:pPr>
              <w:ind w:firstLine="62"/>
              <w:jc w:val="center"/>
            </w:pPr>
          </w:p>
          <w:p w:rsidR="00B122DE" w:rsidRPr="00605DBC" w:rsidRDefault="00B122DE" w:rsidP="00123279">
            <w:pPr>
              <w:ind w:firstLine="62"/>
              <w:jc w:val="center"/>
            </w:pPr>
            <w:r w:rsidRPr="00605DBC">
              <w:t>102,3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ind w:firstLine="62"/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ind w:firstLine="62"/>
              <w:jc w:val="center"/>
            </w:pPr>
          </w:p>
          <w:p w:rsidR="00B122DE" w:rsidRPr="00605DBC" w:rsidRDefault="00B122DE" w:rsidP="00123279">
            <w:pPr>
              <w:ind w:firstLine="62"/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ind w:firstLine="62"/>
              <w:jc w:val="center"/>
              <w:rPr>
                <w:lang w:val="en-US"/>
              </w:rPr>
            </w:pPr>
            <w:r w:rsidRPr="00605DBC">
              <w:rPr>
                <w:lang w:val="en-US"/>
              </w:rPr>
              <w:t>Volvo S60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ind w:firstLine="62"/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ind w:firstLine="179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ind w:firstLine="179"/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сын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ind w:firstLine="62"/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ind w:firstLine="62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ind w:firstLine="62"/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ind w:firstLine="62"/>
              <w:jc w:val="center"/>
            </w:pPr>
            <w:r w:rsidRPr="00605DBC">
              <w:t>квартира</w:t>
            </w:r>
          </w:p>
          <w:p w:rsidR="00B122DE" w:rsidRPr="00605DBC" w:rsidRDefault="00B122DE" w:rsidP="00123279">
            <w:pPr>
              <w:ind w:firstLine="62"/>
              <w:jc w:val="center"/>
            </w:pPr>
          </w:p>
          <w:p w:rsidR="00B122DE" w:rsidRPr="00605DBC" w:rsidRDefault="00B122DE" w:rsidP="00123279">
            <w:pPr>
              <w:ind w:firstLine="62"/>
              <w:jc w:val="center"/>
            </w:pPr>
            <w:r w:rsidRPr="00605DBC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ind w:firstLine="179"/>
              <w:jc w:val="center"/>
            </w:pPr>
            <w:r w:rsidRPr="00605DBC">
              <w:t>64,0</w:t>
            </w:r>
          </w:p>
          <w:p w:rsidR="00B122DE" w:rsidRPr="00605DBC" w:rsidRDefault="00B122DE" w:rsidP="00123279">
            <w:pPr>
              <w:ind w:firstLine="179"/>
              <w:jc w:val="center"/>
            </w:pPr>
          </w:p>
          <w:p w:rsidR="00B122DE" w:rsidRPr="00605DBC" w:rsidRDefault="00B122DE" w:rsidP="00123279">
            <w:pPr>
              <w:ind w:firstLine="179"/>
              <w:jc w:val="center"/>
            </w:pPr>
            <w:r w:rsidRPr="00605DBC">
              <w:t>159,2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ind w:firstLine="179"/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ind w:firstLine="179"/>
              <w:jc w:val="center"/>
            </w:pPr>
          </w:p>
          <w:p w:rsidR="00B122DE" w:rsidRPr="00605DBC" w:rsidRDefault="00B122DE" w:rsidP="00123279">
            <w:pPr>
              <w:ind w:firstLine="179"/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rPr>
                <w:lang w:val="en-US"/>
              </w:rPr>
              <w:t>Овчинников Сергей Николаевич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Директор МБОУ «Средняя общеобразовательная русско-татарская школа №13»</w:t>
            </w:r>
          </w:p>
          <w:p w:rsidR="00B122DE" w:rsidRPr="00605DBC" w:rsidRDefault="00B122DE" w:rsidP="00123279">
            <w:pPr>
              <w:jc w:val="center"/>
            </w:pPr>
            <w:r w:rsidRPr="00605DBC">
              <w:t xml:space="preserve">Вахитовского </w:t>
            </w:r>
            <w:r w:rsidRPr="00605DBC">
              <w:lastRenderedPageBreak/>
              <w:t>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lastRenderedPageBreak/>
              <w:t>1039966,36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ind w:firstLine="62"/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ind w:firstLine="62"/>
              <w:jc w:val="center"/>
            </w:pPr>
            <w:r w:rsidRPr="00605DBC">
              <w:t xml:space="preserve"> 1/2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ind w:firstLine="62"/>
              <w:jc w:val="center"/>
            </w:pPr>
            <w:r w:rsidRPr="00605DBC">
              <w:t>92,7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ind w:firstLine="62"/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ind w:firstLine="62"/>
              <w:jc w:val="center"/>
              <w:rPr>
                <w:lang w:val="en-US"/>
              </w:rPr>
            </w:pPr>
            <w:r w:rsidRPr="00605DBC">
              <w:rPr>
                <w:lang w:val="en-US"/>
              </w:rPr>
              <w:t>Nissan Qashqai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ind w:firstLine="62"/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ind w:firstLine="179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ind w:firstLine="179"/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ind w:firstLine="176"/>
              <w:jc w:val="center"/>
              <w:rPr>
                <w:b/>
              </w:rPr>
            </w:pPr>
            <w:r w:rsidRPr="00605DBC">
              <w:rPr>
                <w:b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603128,34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ind w:firstLine="62"/>
              <w:jc w:val="center"/>
            </w:pPr>
            <w:r w:rsidRPr="00605DBC">
              <w:t>земельный участок</w:t>
            </w:r>
          </w:p>
          <w:p w:rsidR="00B122DE" w:rsidRPr="00605DBC" w:rsidRDefault="00B122DE" w:rsidP="00123279">
            <w:pPr>
              <w:ind w:firstLine="62"/>
              <w:jc w:val="center"/>
            </w:pPr>
          </w:p>
          <w:p w:rsidR="00B122DE" w:rsidRPr="00605DBC" w:rsidRDefault="00B122DE" w:rsidP="00123279">
            <w:pPr>
              <w:ind w:firstLine="62"/>
              <w:jc w:val="center"/>
            </w:pPr>
            <w:r w:rsidRPr="00605DBC">
              <w:t>дачный дом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ind w:firstLine="62"/>
              <w:jc w:val="center"/>
            </w:pPr>
            <w:r w:rsidRPr="00605DBC">
              <w:t>245,0</w:t>
            </w:r>
          </w:p>
          <w:p w:rsidR="00B122DE" w:rsidRPr="00605DBC" w:rsidRDefault="00B122DE" w:rsidP="00123279">
            <w:pPr>
              <w:ind w:firstLine="62"/>
              <w:jc w:val="center"/>
            </w:pPr>
          </w:p>
          <w:p w:rsidR="00B122DE" w:rsidRPr="00605DBC" w:rsidRDefault="00B122DE" w:rsidP="00123279">
            <w:pPr>
              <w:ind w:firstLine="62"/>
              <w:jc w:val="center"/>
            </w:pPr>
          </w:p>
          <w:p w:rsidR="00B122DE" w:rsidRPr="00605DBC" w:rsidRDefault="00B122DE" w:rsidP="00123279">
            <w:pPr>
              <w:ind w:firstLine="62"/>
              <w:jc w:val="center"/>
            </w:pPr>
            <w:r w:rsidRPr="00605DBC">
              <w:t>20,0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ind w:firstLine="62"/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ind w:firstLine="62"/>
              <w:jc w:val="center"/>
            </w:pPr>
          </w:p>
          <w:p w:rsidR="00B122DE" w:rsidRPr="00605DBC" w:rsidRDefault="00B122DE" w:rsidP="00123279">
            <w:pPr>
              <w:ind w:firstLine="62"/>
              <w:jc w:val="center"/>
            </w:pPr>
          </w:p>
          <w:p w:rsidR="00B122DE" w:rsidRPr="00605DBC" w:rsidRDefault="00B122DE" w:rsidP="00123279">
            <w:pPr>
              <w:ind w:firstLine="62"/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ind w:firstLine="62"/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ind w:firstLine="179"/>
              <w:jc w:val="center"/>
            </w:pPr>
            <w:r w:rsidRPr="00605DBC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ind w:firstLine="179"/>
              <w:jc w:val="center"/>
            </w:pPr>
            <w:r w:rsidRPr="00605DBC">
              <w:t>92,7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ind w:firstLine="179"/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Резенкова Ольга Юрьевна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ind w:firstLine="34"/>
              <w:jc w:val="center"/>
            </w:pPr>
            <w:r w:rsidRPr="00605DBC">
              <w:t>Директор МБОУ «Средняя общеобразовательная русско-татарская школа №14»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snapToGrid w:val="0"/>
              <w:ind w:firstLine="34"/>
              <w:jc w:val="center"/>
            </w:pPr>
            <w:r w:rsidRPr="00605DBC">
              <w:t>667320,04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snapToGrid w:val="0"/>
              <w:ind w:firstLine="34"/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snapToGrid w:val="0"/>
              <w:ind w:firstLine="34"/>
              <w:jc w:val="center"/>
            </w:pPr>
            <w:r w:rsidRPr="00605DBC">
              <w:t>1/3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snapToGrid w:val="0"/>
              <w:ind w:firstLine="34"/>
              <w:jc w:val="center"/>
            </w:pPr>
            <w:r w:rsidRPr="00605DBC">
              <w:t>44,0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snapToGrid w:val="0"/>
              <w:ind w:firstLine="34"/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snapToGrid w:val="0"/>
              <w:ind w:firstLine="34"/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snapToGrid w:val="0"/>
              <w:ind w:firstLine="34"/>
              <w:jc w:val="center"/>
            </w:pPr>
            <w:r w:rsidRPr="00605DBC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snapToGrid w:val="0"/>
              <w:ind w:firstLine="34"/>
              <w:jc w:val="center"/>
            </w:pPr>
            <w:r w:rsidRPr="00605DBC">
              <w:t>60,8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snapToGrid w:val="0"/>
              <w:ind w:firstLine="34"/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ind w:firstLine="34"/>
              <w:jc w:val="center"/>
              <w:rPr>
                <w:i/>
              </w:rPr>
            </w:pPr>
            <w:r w:rsidRPr="00605DBC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ind w:firstLine="34"/>
              <w:jc w:val="center"/>
            </w:pPr>
            <w:r w:rsidRPr="00605DBC">
              <w:rPr>
                <w:i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ind w:firstLine="34"/>
              <w:jc w:val="center"/>
            </w:pPr>
            <w:r w:rsidRPr="00605DBC">
              <w:rPr>
                <w:rFonts w:ascii="Times New Roman" w:hAnsi="Times New Roman" w:cs="Times New Roman"/>
              </w:rPr>
              <w:t>70735,00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ind w:firstLine="34"/>
              <w:jc w:val="center"/>
            </w:pPr>
            <w:r w:rsidRPr="00605DBC">
              <w:t xml:space="preserve">квартира,  </w:t>
            </w:r>
          </w:p>
          <w:p w:rsidR="00B122DE" w:rsidRPr="00605DBC" w:rsidRDefault="00B122DE" w:rsidP="00123279">
            <w:pPr>
              <w:ind w:firstLine="34"/>
              <w:jc w:val="center"/>
            </w:pPr>
            <w:r w:rsidRPr="00605DBC">
              <w:t>1/2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ind w:firstLine="34"/>
              <w:jc w:val="center"/>
            </w:pPr>
            <w:r w:rsidRPr="00605DBC">
              <w:t>60,8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ind w:firstLine="34"/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ind w:firstLine="34"/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ind w:firstLine="34"/>
              <w:jc w:val="center"/>
            </w:pPr>
            <w:r w:rsidRPr="00605DBC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ind w:firstLine="34"/>
              <w:jc w:val="center"/>
            </w:pPr>
            <w:r w:rsidRPr="00605DBC">
              <w:t>44,0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ind w:firstLine="34"/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Бадриева Рина Ринадовна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Директор МАОУ «Средняя общеобразовательная школа №18»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883292,00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ind w:left="9"/>
              <w:jc w:val="center"/>
            </w:pPr>
            <w:r w:rsidRPr="00605DBC">
              <w:t xml:space="preserve">земельный участок, </w:t>
            </w:r>
          </w:p>
          <w:p w:rsidR="00B122DE" w:rsidRPr="00605DBC" w:rsidRDefault="00B122DE" w:rsidP="00123279">
            <w:pPr>
              <w:ind w:left="9"/>
              <w:jc w:val="center"/>
            </w:pPr>
            <w:r w:rsidRPr="00605DBC">
              <w:t xml:space="preserve"> 1/5 доли</w:t>
            </w:r>
          </w:p>
          <w:p w:rsidR="00B122DE" w:rsidRPr="00605DBC" w:rsidRDefault="00B122DE" w:rsidP="00123279">
            <w:pPr>
              <w:ind w:left="9"/>
              <w:jc w:val="center"/>
            </w:pPr>
          </w:p>
          <w:p w:rsidR="00B122DE" w:rsidRPr="00605DBC" w:rsidRDefault="00B122DE" w:rsidP="00123279">
            <w:pPr>
              <w:ind w:left="9"/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ind w:left="9"/>
              <w:jc w:val="center"/>
            </w:pPr>
            <w:r w:rsidRPr="00605DBC">
              <w:t>1/5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1000,0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81,9</w:t>
            </w:r>
          </w:p>
          <w:p w:rsidR="00B122DE" w:rsidRPr="00605DBC" w:rsidRDefault="00B122DE" w:rsidP="00123279">
            <w:pPr>
              <w:jc w:val="center"/>
              <w:rPr>
                <w:lang w:val="tt-RU"/>
              </w:rPr>
            </w:pP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/>
          <w:p w:rsidR="00B122DE" w:rsidRPr="00605DBC" w:rsidRDefault="00B122DE" w:rsidP="00123279">
            <w:pPr>
              <w:jc w:val="center"/>
              <w:rPr>
                <w:lang w:val="tt-RU"/>
              </w:rPr>
            </w:pP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ind w:left="99"/>
              <w:jc w:val="center"/>
            </w:pPr>
            <w:r w:rsidRPr="00605DBC">
              <w:t>ВАЗ-21101</w:t>
            </w: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803,0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76,70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1252647,73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ind w:left="9"/>
              <w:jc w:val="center"/>
            </w:pPr>
            <w:r w:rsidRPr="00605DBC">
              <w:t>земельный участок, под индивидуальное жилищное строительство, 1/5 доли</w:t>
            </w:r>
          </w:p>
          <w:p w:rsidR="00B122DE" w:rsidRPr="00605DBC" w:rsidRDefault="00B122DE" w:rsidP="00123279">
            <w:pPr>
              <w:ind w:left="9"/>
              <w:jc w:val="center"/>
            </w:pPr>
          </w:p>
          <w:p w:rsidR="00B122DE" w:rsidRPr="00605DBC" w:rsidRDefault="00B122DE" w:rsidP="00123279">
            <w:pPr>
              <w:ind w:left="9"/>
              <w:jc w:val="center"/>
            </w:pPr>
            <w:r w:rsidRPr="00605DBC">
              <w:t xml:space="preserve">земельный участок, </w:t>
            </w:r>
          </w:p>
          <w:p w:rsidR="00B122DE" w:rsidRPr="00605DBC" w:rsidRDefault="00B122DE" w:rsidP="00123279">
            <w:pPr>
              <w:ind w:left="9"/>
              <w:jc w:val="center"/>
            </w:pPr>
            <w:r w:rsidRPr="00605DBC">
              <w:t>½ доли</w:t>
            </w:r>
          </w:p>
          <w:p w:rsidR="00B122DE" w:rsidRPr="00605DBC" w:rsidRDefault="00B122DE" w:rsidP="00123279">
            <w:pPr>
              <w:ind w:left="9"/>
              <w:jc w:val="center"/>
            </w:pPr>
          </w:p>
          <w:p w:rsidR="00B122DE" w:rsidRPr="00605DBC" w:rsidRDefault="00B122DE" w:rsidP="00123279">
            <w:pPr>
              <w:ind w:left="9"/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ind w:left="9"/>
              <w:jc w:val="center"/>
            </w:pPr>
            <w:r w:rsidRPr="00605DBC">
              <w:t>1/5 доли</w:t>
            </w:r>
          </w:p>
          <w:p w:rsidR="00B122DE" w:rsidRPr="00605DBC" w:rsidRDefault="00B122DE" w:rsidP="00123279">
            <w:pPr>
              <w:ind w:left="9"/>
              <w:jc w:val="center"/>
            </w:pPr>
          </w:p>
          <w:p w:rsidR="00B122DE" w:rsidRPr="00605DBC" w:rsidRDefault="00B122DE" w:rsidP="00123279">
            <w:pPr>
              <w:ind w:left="9"/>
              <w:jc w:val="center"/>
            </w:pPr>
            <w:r w:rsidRPr="00605DBC">
              <w:t>жилой дом,</w:t>
            </w:r>
          </w:p>
          <w:p w:rsidR="00B122DE" w:rsidRPr="00605DBC" w:rsidRDefault="00B122DE" w:rsidP="00123279">
            <w:pPr>
              <w:ind w:left="9"/>
              <w:jc w:val="center"/>
            </w:pPr>
            <w:r w:rsidRPr="00605DBC">
              <w:t xml:space="preserve"> ½ доли</w:t>
            </w:r>
          </w:p>
          <w:p w:rsidR="00B122DE" w:rsidRPr="00605DBC" w:rsidRDefault="00B122DE" w:rsidP="00123279">
            <w:pPr>
              <w:ind w:left="9"/>
              <w:jc w:val="center"/>
            </w:pPr>
          </w:p>
          <w:p w:rsidR="00B122DE" w:rsidRPr="00605DBC" w:rsidRDefault="00B122DE" w:rsidP="00123279">
            <w:pPr>
              <w:ind w:left="9"/>
              <w:jc w:val="center"/>
            </w:pPr>
            <w:r w:rsidRPr="00605DBC">
              <w:t>жилой дом,</w:t>
            </w:r>
          </w:p>
          <w:p w:rsidR="00B122DE" w:rsidRPr="00605DBC" w:rsidRDefault="00B122DE" w:rsidP="00123279">
            <w:pPr>
              <w:ind w:left="9"/>
              <w:jc w:val="center"/>
            </w:pPr>
            <w:r w:rsidRPr="00605DBC">
              <w:t>1/4 доли</w:t>
            </w:r>
          </w:p>
          <w:p w:rsidR="00B122DE" w:rsidRPr="00605DBC" w:rsidRDefault="00B122DE" w:rsidP="00123279">
            <w:pPr>
              <w:ind w:left="9"/>
              <w:jc w:val="center"/>
            </w:pPr>
          </w:p>
          <w:p w:rsidR="00B122DE" w:rsidRPr="00605DBC" w:rsidRDefault="00B122DE" w:rsidP="00123279">
            <w:pPr>
              <w:ind w:left="9"/>
              <w:jc w:val="center"/>
            </w:pPr>
            <w:r w:rsidRPr="00605DBC">
              <w:t>земельный участок,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½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1000,0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/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803,0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81,9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76,7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22,2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2785,0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/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ind w:left="99"/>
              <w:jc w:val="center"/>
            </w:pPr>
            <w:r w:rsidRPr="00605DBC">
              <w:rPr>
                <w:lang w:val="en-US"/>
              </w:rPr>
              <w:t>KIA</w:t>
            </w:r>
            <w:r w:rsidRPr="00605DBC">
              <w:t xml:space="preserve"> </w:t>
            </w:r>
            <w:r w:rsidRPr="00605DBC">
              <w:rPr>
                <w:lang w:val="en-US"/>
              </w:rPr>
              <w:t>CERATO</w:t>
            </w:r>
            <w:r w:rsidRPr="00605DBC">
              <w:t xml:space="preserve"> </w:t>
            </w:r>
            <w:r w:rsidRPr="00605DBC">
              <w:rPr>
                <w:lang w:val="en-US"/>
              </w:rPr>
              <w:t>CLASSIC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сын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ind w:left="9"/>
              <w:jc w:val="center"/>
            </w:pPr>
            <w:r w:rsidRPr="00605DBC">
              <w:t>земельный участок,</w:t>
            </w:r>
          </w:p>
          <w:p w:rsidR="00B122DE" w:rsidRPr="00605DBC" w:rsidRDefault="00B122DE" w:rsidP="00123279">
            <w:pPr>
              <w:ind w:left="9"/>
              <w:jc w:val="center"/>
            </w:pPr>
            <w:r w:rsidRPr="00605DBC">
              <w:t>1/5 доли</w:t>
            </w:r>
          </w:p>
          <w:p w:rsidR="00B122DE" w:rsidRPr="00605DBC" w:rsidRDefault="00B122DE" w:rsidP="00123279">
            <w:pPr>
              <w:ind w:left="9"/>
              <w:jc w:val="center"/>
            </w:pPr>
          </w:p>
          <w:p w:rsidR="00B122DE" w:rsidRPr="00605DBC" w:rsidRDefault="00B122DE" w:rsidP="00123279">
            <w:pPr>
              <w:ind w:left="9"/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ind w:left="9"/>
              <w:jc w:val="center"/>
            </w:pPr>
            <w:r w:rsidRPr="00605DBC">
              <w:t>1/5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1000,0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81,9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ind w:left="99"/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803,0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76,7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cantSplit/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Хуснутдинова Люция Гапхадиевна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Директор МБОУ «Гимназия №27 с татарским языком обучения»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1834569,59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 xml:space="preserve">земельный участок,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½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 xml:space="preserve">жилой дом,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½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земельный участок сельско-хозяйственного назначения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1/5 доли,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 xml:space="preserve">1/5 доли и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1/5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501,0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144,5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3387988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88,6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  <w:rPr>
                <w:lang w:val="en-US"/>
              </w:rPr>
            </w:pPr>
            <w:r w:rsidRPr="00605DBC">
              <w:rPr>
                <w:lang w:val="en-US"/>
              </w:rPr>
              <w:t>Nissan Qashqai</w:t>
            </w: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/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Салазкина Светлана Александровна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 xml:space="preserve">Директор МБОУ «Гимназия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№28»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793668,18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49,7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Назипова Галина Алексеевна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Директор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МАОУ «Средняя общеобразовательная школа №39»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4528091,63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жилой дом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 xml:space="preserve"> ½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гараж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2395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246,2</w:t>
            </w:r>
          </w:p>
          <w:p w:rsidR="00B122DE" w:rsidRPr="00605DBC" w:rsidRDefault="00B122DE" w:rsidP="00123279"/>
          <w:p w:rsidR="00B122DE" w:rsidRPr="00605DBC" w:rsidRDefault="00B122DE" w:rsidP="00123279">
            <w:r w:rsidRPr="00605DBC">
              <w:t xml:space="preserve">   60,8</w:t>
            </w:r>
          </w:p>
          <w:p w:rsidR="00B122DE" w:rsidRPr="00605DBC" w:rsidRDefault="00B122DE" w:rsidP="00123279"/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24,0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RENAULT SANDERO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 xml:space="preserve">земельный участок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(под гараж)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24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  <w:rPr>
                <w:lang w:val="tt-RU"/>
              </w:rPr>
            </w:pPr>
            <w:r w:rsidRPr="00605DBC">
              <w:rPr>
                <w:lang w:val="tt-RU"/>
              </w:rPr>
              <w:t>Перванаева Ирина Владимировна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rPr>
                <w:lang w:val="tt-RU"/>
              </w:rPr>
              <w:t xml:space="preserve">Директор МБОУ </w:t>
            </w:r>
            <w:r w:rsidRPr="00605DBC">
              <w:t>«Средняя общеобразовательная школа №41» Вахитовского района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965536,04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ind w:left="57"/>
              <w:jc w:val="center"/>
            </w:pPr>
            <w:r w:rsidRPr="00605DBC">
              <w:t xml:space="preserve">квартира, </w:t>
            </w:r>
          </w:p>
          <w:p w:rsidR="00B122DE" w:rsidRPr="00605DBC" w:rsidRDefault="00B122DE" w:rsidP="00123279">
            <w:pPr>
              <w:ind w:left="57"/>
              <w:jc w:val="center"/>
            </w:pPr>
            <w:r w:rsidRPr="00605DBC">
              <w:t xml:space="preserve"> 1/4 доли</w:t>
            </w:r>
          </w:p>
          <w:p w:rsidR="00B122DE" w:rsidRPr="00605DBC" w:rsidRDefault="00B122DE" w:rsidP="00123279">
            <w:pPr>
              <w:ind w:left="57"/>
              <w:jc w:val="center"/>
            </w:pPr>
          </w:p>
          <w:p w:rsidR="00B122DE" w:rsidRPr="00605DBC" w:rsidRDefault="00B122DE" w:rsidP="00123279">
            <w:pPr>
              <w:ind w:left="57"/>
              <w:jc w:val="center"/>
            </w:pPr>
            <w:r w:rsidRPr="00605DBC">
              <w:t xml:space="preserve">квартира, </w:t>
            </w:r>
          </w:p>
          <w:p w:rsidR="00B122DE" w:rsidRPr="00605DBC" w:rsidRDefault="00B122DE" w:rsidP="00123279">
            <w:pPr>
              <w:ind w:left="57"/>
              <w:jc w:val="center"/>
            </w:pPr>
            <w:r w:rsidRPr="00605DBC">
              <w:t>1/3 доли</w:t>
            </w:r>
          </w:p>
          <w:p w:rsidR="00B122DE" w:rsidRPr="00605DBC" w:rsidRDefault="00B122DE" w:rsidP="00123279">
            <w:pPr>
              <w:ind w:left="57"/>
              <w:jc w:val="center"/>
            </w:pPr>
          </w:p>
          <w:p w:rsidR="00B122DE" w:rsidRPr="00605DBC" w:rsidRDefault="00B122DE" w:rsidP="00123279">
            <w:pPr>
              <w:ind w:left="57"/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62,6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63,2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1540796,34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ind w:left="57"/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ind w:left="57"/>
              <w:jc w:val="center"/>
            </w:pPr>
            <w:r w:rsidRPr="00605DBC">
              <w:t xml:space="preserve"> 19/75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63,2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</w:pPr>
            <w:r w:rsidRPr="00605DBC">
              <w:rPr>
                <w:lang w:val="en-US"/>
              </w:rPr>
              <w:t>VOLKSWAGEN</w:t>
            </w:r>
            <w:r w:rsidRPr="00605DBC">
              <w:t xml:space="preserve"> </w:t>
            </w:r>
            <w:r w:rsidRPr="00605DBC">
              <w:rPr>
                <w:lang w:val="en-US"/>
              </w:rPr>
              <w:t>POLO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B122DE" w:rsidRPr="00605DBC" w:rsidRDefault="00B122DE" w:rsidP="00123279">
            <w:pPr>
              <w:jc w:val="center"/>
              <w:rPr>
                <w:lang w:val="en-US"/>
              </w:rPr>
            </w:pPr>
            <w:r w:rsidRPr="00605DBC">
              <w:rPr>
                <w:lang w:val="en-US"/>
              </w:rPr>
              <w:t>FORD Ecosport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ind w:left="57"/>
              <w:jc w:val="center"/>
            </w:pPr>
            <w:r w:rsidRPr="00605DBC">
              <w:lastRenderedPageBreak/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сын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ind w:left="57"/>
              <w:jc w:val="center"/>
            </w:pPr>
            <w:r w:rsidRPr="00605DBC">
              <w:t xml:space="preserve">квартира, </w:t>
            </w:r>
          </w:p>
          <w:p w:rsidR="00B122DE" w:rsidRPr="00605DBC" w:rsidRDefault="00B122DE" w:rsidP="00123279">
            <w:pPr>
              <w:ind w:left="57"/>
              <w:jc w:val="center"/>
            </w:pPr>
            <w:r w:rsidRPr="00605DBC">
              <w:t>1/3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63,2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ind w:left="57"/>
              <w:jc w:val="center"/>
            </w:pPr>
            <w:r w:rsidRPr="00605DBC">
              <w:t xml:space="preserve">квартира, </w:t>
            </w:r>
          </w:p>
          <w:p w:rsidR="00B122DE" w:rsidRPr="00605DBC" w:rsidRDefault="00B122DE" w:rsidP="00123279">
            <w:pPr>
              <w:ind w:left="57"/>
              <w:jc w:val="center"/>
            </w:pPr>
            <w:r w:rsidRPr="00605DBC">
              <w:t>доля в праве 1/14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63,2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Акмаева Анастасия Сергеевна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Директор МБОУ «Средняя общеобразовательная школа №1»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925017,65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  <w:rPr>
                <w:lang w:val="en-US"/>
              </w:rPr>
            </w:pPr>
            <w:r w:rsidRPr="00605DBC">
              <w:t>1/2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32,80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</w:pPr>
            <w:r w:rsidRPr="00605DBC">
              <w:t xml:space="preserve"> </w:t>
            </w:r>
            <w:r w:rsidRPr="00605DBC">
              <w:rPr>
                <w:lang w:val="en-US"/>
              </w:rPr>
              <w:t>KIA</w:t>
            </w:r>
            <w:r w:rsidRPr="00605DBC">
              <w:t xml:space="preserve"> </w:t>
            </w:r>
            <w:r w:rsidRPr="00605DBC">
              <w:rPr>
                <w:lang w:val="en-US"/>
              </w:rPr>
              <w:t>YD</w:t>
            </w:r>
            <w:r w:rsidRPr="00605DBC">
              <w:t xml:space="preserve"> (</w:t>
            </w:r>
            <w:r w:rsidRPr="00605DBC">
              <w:rPr>
                <w:lang w:val="en-US"/>
              </w:rPr>
              <w:t>CERATO</w:t>
            </w:r>
            <w:r w:rsidRPr="00605DBC">
              <w:t xml:space="preserve"> </w:t>
            </w:r>
            <w:r w:rsidRPr="00605DBC">
              <w:rPr>
                <w:lang w:val="en-US"/>
              </w:rPr>
              <w:t>FORTE</w:t>
            </w:r>
            <w:r w:rsidRPr="00605DBC">
              <w:t>)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земельный участок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104,2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1035,0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301,0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5DBC">
              <w:t>887585,59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1/3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жилой дом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 xml:space="preserve">квартира,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4/15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1035,0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301,0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104,2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 xml:space="preserve">квартира 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32,8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сын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1/4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32,8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земельный участок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жилой дом</w:t>
            </w: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104,2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1035,0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301,0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  <w:rPr>
                <w:lang w:val="en-US"/>
              </w:rPr>
            </w:pPr>
            <w:r w:rsidRPr="00605DBC">
              <w:t xml:space="preserve">1/4 доли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32,80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земельный участок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жилой дом</w:t>
            </w: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104,2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1035,0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301,0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Бузюкин Сергей Аркадьевич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Директор МБОУ «Гимназия №96» Вахитовского района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605DBC" w:rsidRDefault="00B122DE" w:rsidP="00123279">
            <w:pPr>
              <w:pStyle w:val="ac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 xml:space="preserve"> 1107914,14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 xml:space="preserve">земельный участок 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земельный участок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 xml:space="preserve"> 1/3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 xml:space="preserve">квартира,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1/10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нежилое здание (хозблок)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1356,0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1262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36,4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  <w:rPr>
                <w:sz w:val="4"/>
                <w:szCs w:val="4"/>
              </w:rPr>
            </w:pPr>
          </w:p>
          <w:p w:rsidR="00B122DE" w:rsidRPr="00605DBC" w:rsidRDefault="00B122DE" w:rsidP="00123279">
            <w:pPr>
              <w:jc w:val="center"/>
            </w:pPr>
            <w:r w:rsidRPr="00605DBC">
              <w:t>45,7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28,8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94,1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  <w:rPr>
                <w:lang w:val="en-US"/>
              </w:rPr>
            </w:pPr>
            <w:r w:rsidRPr="00605DBC">
              <w:rPr>
                <w:lang w:val="en-US"/>
              </w:rPr>
              <w:t>TOYOTA RAV4</w:t>
            </w:r>
          </w:p>
          <w:p w:rsidR="00B122DE" w:rsidRPr="00605DBC" w:rsidRDefault="00B122DE" w:rsidP="00123279">
            <w:pPr>
              <w:jc w:val="center"/>
              <w:rPr>
                <w:lang w:val="en-US"/>
              </w:rPr>
            </w:pPr>
          </w:p>
          <w:p w:rsidR="00B122DE" w:rsidRPr="00605DBC" w:rsidRDefault="00B122DE" w:rsidP="00123279">
            <w:pPr>
              <w:jc w:val="center"/>
              <w:rPr>
                <w:lang w:val="en-US"/>
              </w:rPr>
            </w:pPr>
          </w:p>
          <w:p w:rsidR="00B122DE" w:rsidRPr="00605DBC" w:rsidRDefault="00B122DE" w:rsidP="00123279">
            <w:pPr>
              <w:jc w:val="center"/>
              <w:rPr>
                <w:lang w:val="en-US"/>
              </w:rPr>
            </w:pPr>
          </w:p>
          <w:p w:rsidR="00B122DE" w:rsidRPr="00605DBC" w:rsidRDefault="00B122DE" w:rsidP="00123279">
            <w:pPr>
              <w:jc w:val="center"/>
              <w:rPr>
                <w:lang w:val="en-US"/>
              </w:rPr>
            </w:pPr>
          </w:p>
          <w:p w:rsidR="00B122DE" w:rsidRPr="00605DBC" w:rsidRDefault="00B122DE" w:rsidP="00123279">
            <w:pPr>
              <w:jc w:val="center"/>
              <w:rPr>
                <w:lang w:val="en-US"/>
              </w:rPr>
            </w:pPr>
          </w:p>
          <w:p w:rsidR="00B122DE" w:rsidRPr="00605DBC" w:rsidRDefault="00B122DE" w:rsidP="00123279">
            <w:pPr>
              <w:jc w:val="center"/>
              <w:rPr>
                <w:lang w:val="en-US"/>
              </w:rPr>
            </w:pPr>
          </w:p>
          <w:p w:rsidR="00B122DE" w:rsidRPr="00605DBC" w:rsidRDefault="00B122DE" w:rsidP="00123279">
            <w:pPr>
              <w:jc w:val="center"/>
              <w:rPr>
                <w:lang w:val="en-US"/>
              </w:rPr>
            </w:pPr>
          </w:p>
          <w:p w:rsidR="00B122DE" w:rsidRPr="00605DBC" w:rsidRDefault="00B122DE" w:rsidP="00123279">
            <w:pPr>
              <w:jc w:val="center"/>
              <w:rPr>
                <w:lang w:val="en-US"/>
              </w:rPr>
            </w:pPr>
          </w:p>
          <w:p w:rsidR="00B122DE" w:rsidRPr="00605DBC" w:rsidRDefault="00B122DE" w:rsidP="00123279">
            <w:pPr>
              <w:jc w:val="center"/>
              <w:rPr>
                <w:lang w:val="en-US"/>
              </w:rPr>
            </w:pPr>
          </w:p>
          <w:p w:rsidR="00B122DE" w:rsidRPr="00605DBC" w:rsidRDefault="00B122DE" w:rsidP="00123279">
            <w:pPr>
              <w:jc w:val="center"/>
              <w:rPr>
                <w:lang w:val="en-US"/>
              </w:rPr>
            </w:pP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637648,36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 xml:space="preserve">квартира,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1/3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45,7</w:t>
            </w:r>
          </w:p>
          <w:p w:rsidR="00B122DE" w:rsidRPr="00605DBC" w:rsidRDefault="00B122DE" w:rsidP="00123279">
            <w:pPr>
              <w:jc w:val="center"/>
              <w:rPr>
                <w:sz w:val="20"/>
                <w:szCs w:val="20"/>
              </w:rPr>
            </w:pPr>
          </w:p>
          <w:p w:rsidR="00B122DE" w:rsidRPr="00605DBC" w:rsidRDefault="00B122DE" w:rsidP="00123279">
            <w:pPr>
              <w:jc w:val="center"/>
              <w:rPr>
                <w:sz w:val="6"/>
                <w:szCs w:val="6"/>
              </w:rPr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63,9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Авзалова Айгуль Ильдаровна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Директор МБОУ «Средняя общеобразовательная школа №98»</w:t>
            </w:r>
          </w:p>
          <w:p w:rsidR="00B122DE" w:rsidRPr="00605DBC" w:rsidRDefault="00B122DE" w:rsidP="00123279">
            <w:pPr>
              <w:jc w:val="center"/>
            </w:pPr>
            <w:r w:rsidRPr="00605DBC">
              <w:t xml:space="preserve">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1110572,44</w:t>
            </w:r>
          </w:p>
          <w:p w:rsidR="00B122DE" w:rsidRPr="00605DBC" w:rsidRDefault="00B122DE" w:rsidP="00123279"/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 xml:space="preserve">жилой дом 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 xml:space="preserve">квартира,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 xml:space="preserve"> 1/5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600,0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128,4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82,6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/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398600,00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 xml:space="preserve">квартира, </w:t>
            </w:r>
          </w:p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1/5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земельный участок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жилой дом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81,5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600,0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128,4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  <w:rPr>
                <w:lang w:val="en-US"/>
              </w:rPr>
            </w:pPr>
            <w:r w:rsidRPr="00605DBC">
              <w:rPr>
                <w:lang w:val="en-US"/>
              </w:rPr>
              <w:lastRenderedPageBreak/>
              <w:t>Citroen C4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600,0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128,4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Мухаметзянова Гулсирень Дусанбековна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Директор МБОУ «Лицей №116»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806599,11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участок, 1631/30000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доля в праве 1/6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678,0</w:t>
            </w:r>
          </w:p>
          <w:p w:rsidR="00B122DE" w:rsidRPr="00605DBC" w:rsidRDefault="00B122DE" w:rsidP="00123279"/>
          <w:p w:rsidR="00B122DE" w:rsidRPr="00605DBC" w:rsidRDefault="00B122DE" w:rsidP="00123279"/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56,9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52,3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 xml:space="preserve">земельный участок, </w:t>
            </w:r>
            <w:r w:rsidRPr="00605DBC">
              <w:lastRenderedPageBreak/>
              <w:t>1631/15000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 xml:space="preserve">квартира,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1/3 доли</w:t>
            </w: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678,0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56,9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52,3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1631/15000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 xml:space="preserve">квартира,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1/3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678,0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56,9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52,3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3C311B">
        <w:trPr>
          <w:trHeight w:val="3251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Хабибуллина Альфия Блигвардовна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Директор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МАОУ «Лицей №131»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r w:rsidRPr="00605DBC">
              <w:t>2173423,77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 под жилищное строительство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жилой дом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lastRenderedPageBreak/>
              <w:t xml:space="preserve">квартира,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 xml:space="preserve"> 1/4 доли</w:t>
            </w:r>
          </w:p>
          <w:p w:rsidR="00B122DE" w:rsidRPr="00605DBC" w:rsidRDefault="00B122DE" w:rsidP="00123279"/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1000,0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184,9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50,3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66,1</w:t>
            </w: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/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</w:pPr>
            <w:r w:rsidRPr="00605DBC">
              <w:rPr>
                <w:lang w:val="en-US"/>
              </w:rPr>
              <w:t>KIA</w:t>
            </w:r>
            <w:r w:rsidRPr="00605DBC">
              <w:t xml:space="preserve"> </w:t>
            </w:r>
            <w:r w:rsidRPr="00605DBC">
              <w:rPr>
                <w:lang w:val="en-US"/>
              </w:rPr>
              <w:t>QLE</w:t>
            </w:r>
            <w:r w:rsidRPr="00605DBC">
              <w:t xml:space="preserve"> (</w:t>
            </w:r>
            <w:r w:rsidRPr="00605DBC">
              <w:rPr>
                <w:lang w:val="en-US"/>
              </w:rPr>
              <w:t>SPORTAGE</w:t>
            </w:r>
            <w:r w:rsidRPr="00605DBC">
              <w:t>)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 под строительство гаража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земельный участок под строительство гаража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гараж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24,0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21,0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19,1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  <w:rPr>
                <w:lang w:val="en-US"/>
              </w:rPr>
            </w:pPr>
            <w:r w:rsidRPr="00605DBC">
              <w:t>1144861,95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 под строительство гаража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земельный участок под строительство гаража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 xml:space="preserve"> 1/4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гараж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24,0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21,0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66,1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19,1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</w:pPr>
            <w:r w:rsidRPr="00605DBC">
              <w:t xml:space="preserve"> Рено Дастер (RENAULT DUSTER)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 под жилищное строительство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жилой дом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 xml:space="preserve">квартира </w:t>
            </w: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1000,0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184,9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50,3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Шмаков Павел Анатольевич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Директор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МАОУ  «Средняя общеобразовательная школа-интернат «Специализированный олимпиадно-научный центр «СОлНЦе», 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729532,35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64,0</w:t>
            </w: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93,5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64,0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93,5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64,0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93,5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Васильева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Елена Валерьевна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ind w:right="-173"/>
              <w:jc w:val="center"/>
            </w:pPr>
            <w:r w:rsidRPr="00605DBC">
              <w:t>Заведующий МБДОУ «Детский сад</w:t>
            </w:r>
          </w:p>
          <w:p w:rsidR="00B122DE" w:rsidRPr="00605DBC" w:rsidRDefault="00B122DE" w:rsidP="00123279">
            <w:pPr>
              <w:ind w:right="-173"/>
              <w:jc w:val="center"/>
            </w:pPr>
            <w:r w:rsidRPr="00605DBC">
              <w:t>№15</w:t>
            </w:r>
          </w:p>
          <w:p w:rsidR="00B122DE" w:rsidRPr="00605DBC" w:rsidRDefault="00B122DE" w:rsidP="00123279">
            <w:pPr>
              <w:ind w:right="-173"/>
              <w:jc w:val="center"/>
            </w:pPr>
            <w:r w:rsidRPr="00605DBC">
              <w:lastRenderedPageBreak/>
              <w:t xml:space="preserve">комбинирован-ного вида» Вахитовского района </w:t>
            </w:r>
          </w:p>
          <w:p w:rsidR="00B122DE" w:rsidRPr="00605DBC" w:rsidRDefault="00B122DE" w:rsidP="00123279">
            <w:pPr>
              <w:ind w:right="-173"/>
              <w:jc w:val="center"/>
            </w:pPr>
            <w:r w:rsidRPr="00605DBC">
              <w:t>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lastRenderedPageBreak/>
              <w:t>580645,42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 xml:space="preserve">квартира, 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1/2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43,3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ind w:firstLine="179"/>
              <w:jc w:val="center"/>
            </w:pPr>
            <w:r w:rsidRPr="00605DBC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ind w:firstLine="179"/>
              <w:jc w:val="center"/>
            </w:pPr>
            <w:r w:rsidRPr="00605DBC">
              <w:t>84,10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ind w:firstLine="179"/>
            </w:pPr>
            <w:r w:rsidRPr="00605DBC">
              <w:t xml:space="preserve">     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ind w:left="-147" w:right="-173"/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1864715,40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1/2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43,3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43,9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84,10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TOYOTA CAMRY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сын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ind w:left="-147" w:right="-173"/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84,10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Марданова Айгюль Абдельганиевна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Заведующий МБДОУ «Детский сад №24» Вахитовского района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586935,74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1/3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 xml:space="preserve">жилой дом,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1/12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 xml:space="preserve">жилой дом,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1/4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однокомнатная квартира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 xml:space="preserve">двухкомнатная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623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89,0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89,0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45,8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44,7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сын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  <w:p w:rsidR="00B122DE" w:rsidRPr="00605DBC" w:rsidRDefault="00B122DE" w:rsidP="00123279"/>
          <w:p w:rsidR="00B122DE" w:rsidRPr="00605DBC" w:rsidRDefault="00B122DE" w:rsidP="00123279"/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45,8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44,7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сын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  <w:p w:rsidR="00B122DE" w:rsidRPr="00605DBC" w:rsidRDefault="00B122DE" w:rsidP="00123279"/>
          <w:p w:rsidR="00B122DE" w:rsidRPr="00605DBC" w:rsidRDefault="00B122DE" w:rsidP="00123279"/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45,8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44,7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 xml:space="preserve">Виноградова Галина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Алексеевна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Заведующий МАДОУ «Детский сад №34»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262073,05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41,5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  <w:rPr>
                <w:lang w:val="en-US"/>
              </w:rPr>
            </w:pPr>
            <w:r w:rsidRPr="00605DBC">
              <w:rPr>
                <w:lang w:val="en-US"/>
              </w:rPr>
              <w:t>LADA LARGUS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05DBC">
              <w:rPr>
                <w:rFonts w:ascii="Times New Roman" w:hAnsi="Times New Roman" w:cs="Times New Roman"/>
              </w:rPr>
              <w:t>922115,82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ВАЗ 21093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земельный участок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41,5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500,0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47,5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41,5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41,5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сын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41,5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Муллагалиева Эльмира Сафуановна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Заведующий МБДОУ «Детский сад №37»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392485,00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 xml:space="preserve">квартира,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1/5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119,9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 для ведения садоводства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садовый дом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896,0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50,0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77,3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1096203,00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1/5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земельный участок для ведения садоводства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садовый дом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жилой дом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119,9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896,0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50,0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77,3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</w:pPr>
            <w:r w:rsidRPr="00605DBC">
              <w:t xml:space="preserve"> </w:t>
            </w:r>
            <w:r w:rsidRPr="00605DBC">
              <w:rPr>
                <w:lang w:val="en-US"/>
              </w:rPr>
              <w:t>RENAULT</w:t>
            </w:r>
            <w:r w:rsidRPr="00605DBC">
              <w:t xml:space="preserve"> </w:t>
            </w:r>
            <w:r w:rsidRPr="00605DBC">
              <w:rPr>
                <w:lang w:val="en-US"/>
              </w:rPr>
              <w:lastRenderedPageBreak/>
              <w:t>KOLEOS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Князев Денис Алексеевич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Заведующий МАДОУ «Детский сад №49»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581153,46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 xml:space="preserve">квартира,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¼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82,2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  <w:rPr>
                <w:lang w:val="en-US"/>
              </w:rPr>
            </w:pPr>
            <w:r w:rsidRPr="00605DBC">
              <w:t xml:space="preserve"> </w:t>
            </w:r>
            <w:r w:rsidRPr="00605DBC">
              <w:rPr>
                <w:lang w:val="en-US"/>
              </w:rPr>
              <w:t>RENAULT</w:t>
            </w:r>
          </w:p>
          <w:p w:rsidR="00B122DE" w:rsidRPr="00605DBC" w:rsidRDefault="00B122DE" w:rsidP="00123279">
            <w:pPr>
              <w:jc w:val="center"/>
              <w:rPr>
                <w:lang w:val="en-US"/>
              </w:rPr>
            </w:pPr>
            <w:r w:rsidRPr="00605DBC">
              <w:rPr>
                <w:lang w:val="en-US"/>
              </w:rPr>
              <w:t>SANDERO</w:t>
            </w: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1530725,25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 xml:space="preserve">квартира,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¼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82,2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помещение для хранения негорючих материалов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33,7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5,1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сын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 xml:space="preserve">квартира, </w:t>
            </w:r>
          </w:p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¼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82,2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 xml:space="preserve">квартира,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¼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82,2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Безделева Марина Юрьевна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Заведующий МБДОУ «Детский сад №63»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868774,01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садовый дом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317,0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53,0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60,4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Товстенко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Светлана</w:t>
            </w:r>
          </w:p>
          <w:p w:rsidR="00B122DE" w:rsidRPr="00605DBC" w:rsidRDefault="00B122DE" w:rsidP="00123279">
            <w:pPr>
              <w:jc w:val="center"/>
              <w:rPr>
                <w:b/>
              </w:rPr>
            </w:pPr>
            <w:r w:rsidRPr="00605DBC">
              <w:t>Юрьевна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Заведующий МБДОУ «Детский сад №77»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716940,66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комната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жилое строение без права регистрации проживания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546,57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21,7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50,0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ГАЗ-3129</w:t>
            </w:r>
          </w:p>
          <w:p w:rsidR="00B122DE" w:rsidRPr="00605DBC" w:rsidRDefault="00B122DE" w:rsidP="0012327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 xml:space="preserve"> «Волга» </w:t>
            </w:r>
            <w:r w:rsidRPr="00605DBC">
              <w:rPr>
                <w:rFonts w:ascii="Times New Roman" w:hAnsi="Times New Roman" w:cs="Times New Roman"/>
              </w:rPr>
              <w:lastRenderedPageBreak/>
              <w:t>ГАЗ-3129</w:t>
            </w:r>
          </w:p>
          <w:p w:rsidR="00B122DE" w:rsidRPr="00605DBC" w:rsidRDefault="00B122DE" w:rsidP="0012327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 xml:space="preserve">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 xml:space="preserve"> «Волга» ГАЗ-3102</w:t>
            </w:r>
          </w:p>
          <w:p w:rsidR="00B122DE" w:rsidRPr="00605DBC" w:rsidRDefault="00B122DE" w:rsidP="00123279"/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 xml:space="preserve"> «УАЗ» 469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комната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земельный участок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жилое строение без права регистрации проживания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21,7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546,57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50,0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Хафизова Алсу Раифовна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Заведующий МБДОУ «Детский сад №89»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541517,13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1/4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66,5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1155438,86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1/4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66,5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</w:pPr>
            <w:r w:rsidRPr="00605DBC">
              <w:t xml:space="preserve">ВАЗ </w:t>
            </w:r>
            <w:r w:rsidRPr="00605DBC">
              <w:rPr>
                <w:lang w:val="en-US"/>
              </w:rPr>
              <w:t>VESTA</w:t>
            </w:r>
            <w:r w:rsidRPr="00605DBC">
              <w:t xml:space="preserve"> </w:t>
            </w:r>
            <w:r w:rsidRPr="00605DBC">
              <w:rPr>
                <w:lang w:val="en-US"/>
              </w:rPr>
              <w:t>GFK</w:t>
            </w:r>
            <w:r w:rsidRPr="00605DBC">
              <w:t>110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1/4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66,5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1/4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66,5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Аввакумова Ольга Владимировна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Заведующий МБДОУ «Детский сад №102»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561885,87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садовый дом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1/4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632,0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22,0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63,7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20,9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Сибгатова Гульфия Исхаковна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Заведующий МАДОУ «Детский сад №136»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553289,63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64,4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Фасхиева Фирдания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Руменовна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Заведующий МАДОУ «Детский сад №188»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771702,10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 xml:space="preserve">земельный участок,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1/5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комната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600,0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10,2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  <w:rPr>
                <w:lang w:val="en-US"/>
              </w:rPr>
            </w:pPr>
            <w:r w:rsidRPr="00605DBC">
              <w:rPr>
                <w:lang w:val="en-US"/>
              </w:rPr>
              <w:t>OPEL ASTRA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50,3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1/5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600,0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50,3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Гумерова Накия Рамиловна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Заведующий МАДОУ «Детский сад №190»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894910,05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участок, категория земель (земли населенных пунктов)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 xml:space="preserve">квартира,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7/8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жилой дом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земельный участок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1012,0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68,7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189,0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532,0</w:t>
            </w: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Абдуллина Фирая Рафкатовна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 xml:space="preserve">Заведующий МБДОУ «Детский сад №212» Вахитовского района </w:t>
            </w:r>
            <w:r w:rsidRPr="00605DBC">
              <w:lastRenderedPageBreak/>
              <w:t>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746713,74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2/5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40,8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63,7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Хабибуллина Рузила Назифовна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Заведующий МАДОУ «Детский сад №214»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508758,11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 xml:space="preserve">земельный участок,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1/2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 xml:space="preserve">жилой дом,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1/2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земельный участок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жилой дом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1063,0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50,3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2783,0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31,8</w:t>
            </w: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</w:pPr>
            <w:r w:rsidRPr="00605DBC">
              <w:rPr>
                <w:lang w:val="en-US"/>
              </w:rPr>
              <w:t>OPEL MOKKA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441865,52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 xml:space="preserve">земельный участок,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 xml:space="preserve"> 1/4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 xml:space="preserve">жилой дом,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1/4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1063,0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50,3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дочь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9384,00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 xml:space="preserve">земельный участок, </w:t>
            </w:r>
          </w:p>
          <w:p w:rsidR="00B122DE" w:rsidRPr="00605DBC" w:rsidRDefault="00B122DE" w:rsidP="00123279">
            <w:pPr>
              <w:jc w:val="center"/>
            </w:pPr>
            <w:r w:rsidRPr="00605DBC">
              <w:lastRenderedPageBreak/>
              <w:t xml:space="preserve"> 1/4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жилой дом,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 xml:space="preserve"> 1/4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1063,0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50,3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Балясова Елена Владимировна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Заведующий МАДОУ «Детский сад №255»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736778,13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1/2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47,9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36,9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36,9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TOYOTA PAV4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Карташова Елена Викторовна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Заведующий МАДОУ «Детский сад №260»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637710,43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 под гаражом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гараж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23,0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50,8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33,3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19,9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Литвинова Татьяна Григорьевна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Заведующий МАДОУ «Детский сад №263»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700752,21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 для дачного строительства, 1/2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жилой дом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  <w:p w:rsidR="00B122DE" w:rsidRPr="00605DBC" w:rsidRDefault="00B122DE" w:rsidP="00123279"/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1000,0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69,9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30,5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43,4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/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Камалетдинова Ильмира Харуновна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Заведующий МАДОУ «Детский сад №273» </w:t>
            </w:r>
          </w:p>
          <w:p w:rsidR="00B122DE" w:rsidRPr="00605DBC" w:rsidRDefault="00B122DE" w:rsidP="00123279">
            <w:pPr>
              <w:jc w:val="center"/>
            </w:pPr>
            <w:r w:rsidRPr="00605DBC">
              <w:t xml:space="preserve">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578313,87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1/3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57,2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596010,70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1/3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57,2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RENAULT DUSTER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Рубашная Ольга Анатольевна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 xml:space="preserve">Заведующий МАДОУ «Детский сад </w:t>
            </w:r>
            <w:r w:rsidRPr="00605DBC">
              <w:lastRenderedPageBreak/>
              <w:t>№283»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lastRenderedPageBreak/>
              <w:t>514092,47</w:t>
            </w:r>
          </w:p>
          <w:p w:rsidR="00B122DE" w:rsidRPr="00605DBC" w:rsidRDefault="00B122DE" w:rsidP="00123279"/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1/3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42,5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/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/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Кислова Наталья Юрьевна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Заведующий МБДОУ «Детский сад №289»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571240,89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 для садоводства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земельный участок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1/4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 xml:space="preserve"> 1/6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594,0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971,0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52,0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45,8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  <w:rPr>
                <w:lang w:val="en-US"/>
              </w:rPr>
            </w:pPr>
            <w:r w:rsidRPr="00605DBC">
              <w:t xml:space="preserve"> LADA </w:t>
            </w:r>
            <w:r w:rsidRPr="00605DBC">
              <w:rPr>
                <w:lang w:val="en-US"/>
              </w:rPr>
              <w:t>VESTA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  <w:rPr>
                <w:lang w:val="en-US"/>
              </w:rPr>
            </w:pPr>
            <w:r w:rsidRPr="00605DBC">
              <w:t>593470,28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 xml:space="preserve"> 1/4 доли</w:t>
            </w: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52,0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</w:pPr>
            <w:r w:rsidRPr="00605DBC">
              <w:t xml:space="preserve"> NISSAN TIIDA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 для садоводства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594,0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971,0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Фахрутдинова Гульфия Абдулловна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Заведующий МАДОУ «Детский сад №312»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829538,18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1/2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58,8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Mitsubishi ASX</w:t>
            </w: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  <w:p w:rsidR="00B122DE" w:rsidRPr="00605DBC" w:rsidRDefault="00B122DE" w:rsidP="00123279"/>
          <w:p w:rsidR="00B122DE" w:rsidRPr="00605DBC" w:rsidRDefault="00B122DE" w:rsidP="00123279">
            <w:pPr>
              <w:jc w:val="center"/>
            </w:pPr>
            <w:r w:rsidRPr="00605DBC">
              <w:t>земельный участок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64,9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3153,0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35,0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1617943,06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жилой дом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½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3153,0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35,0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64,9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58,8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  <w:rPr>
                <w:lang w:val="en-US"/>
              </w:rPr>
            </w:pPr>
            <w:r w:rsidRPr="00605DBC">
              <w:rPr>
                <w:lang w:val="en-US"/>
              </w:rPr>
              <w:t>Toyota</w:t>
            </w:r>
          </w:p>
          <w:p w:rsidR="00B122DE" w:rsidRPr="00605DBC" w:rsidRDefault="00B122DE" w:rsidP="00123279">
            <w:pPr>
              <w:jc w:val="center"/>
              <w:rPr>
                <w:lang w:val="en-US"/>
              </w:rPr>
            </w:pPr>
            <w:r w:rsidRPr="00605DBC">
              <w:rPr>
                <w:lang w:val="en-US"/>
              </w:rPr>
              <w:t>Fortuner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Венедиктова Любовь Николаевна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Заведующий МАДОУ «Детский сад №322» Вахитовского района г.Казани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22DE" w:rsidRPr="00605DBC" w:rsidRDefault="00B122DE" w:rsidP="0012327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DBC">
              <w:rPr>
                <w:rFonts w:ascii="Times New Roman" w:hAnsi="Times New Roman" w:cs="Times New Roman"/>
              </w:rPr>
              <w:t>782487,61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1/4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1130,0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36,5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62,3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180105,15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1/4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62,3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RENAULT DUSTER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Хухунашвили Маринэ Мануиловна</w:t>
            </w: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Директор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МБУДО Центр образования «Многонациональная воскресная школа»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  <w:rPr>
                <w:lang w:val="en-US"/>
              </w:rPr>
            </w:pPr>
            <w:r w:rsidRPr="00605DBC">
              <w:t>366865,96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78,5</w:t>
            </w: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522569,08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Фольксваген пассат (Volkswagen Passat)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78,5</w:t>
            </w:r>
          </w:p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Саляхова Резеда Рифгатовна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 xml:space="preserve">Директор МБУДО «Центр детского творчества» Вахитовского района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г. 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930186,67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1/3 и 1/6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земельный</w:t>
            </w:r>
          </w:p>
          <w:p w:rsidR="00B122DE" w:rsidRPr="00605DBC" w:rsidRDefault="00B122DE" w:rsidP="00123279">
            <w:pPr>
              <w:jc w:val="center"/>
            </w:pPr>
            <w:r w:rsidRPr="00605DBC">
              <w:t xml:space="preserve">участок, </w:t>
            </w:r>
            <w:r w:rsidRPr="00605DBC">
              <w:lastRenderedPageBreak/>
              <w:t>категория земель,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1/2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жилой дом,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½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63,0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810,0 +/-10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122,0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  <w:rPr>
                <w:lang w:val="en-US"/>
              </w:rPr>
            </w:pPr>
            <w:r w:rsidRPr="00605DBC">
              <w:rPr>
                <w:lang w:val="en-US"/>
              </w:rPr>
              <w:t>HYUNDAI</w:t>
            </w:r>
          </w:p>
          <w:p w:rsidR="00B122DE" w:rsidRPr="00605DBC" w:rsidRDefault="00B122DE" w:rsidP="00123279">
            <w:pPr>
              <w:jc w:val="center"/>
              <w:rPr>
                <w:lang w:val="en-US"/>
              </w:rPr>
            </w:pPr>
            <w:r w:rsidRPr="00605DBC">
              <w:rPr>
                <w:lang w:val="en-US"/>
              </w:rPr>
              <w:t>GRETA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  <w:rPr>
                <w:lang w:val="en-US"/>
              </w:rPr>
            </w:pPr>
            <w:r w:rsidRPr="00605DBC">
              <w:t>396539,98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1/3 и 1/6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земельный</w:t>
            </w:r>
          </w:p>
          <w:p w:rsidR="00B122DE" w:rsidRPr="00605DBC" w:rsidRDefault="00B122DE" w:rsidP="00123279">
            <w:pPr>
              <w:jc w:val="center"/>
            </w:pPr>
            <w:r w:rsidRPr="00605DBC">
              <w:t xml:space="preserve">участок, категория земель,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 xml:space="preserve"> 1/2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жилой дом, ½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63,0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810,0 +/-10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122,0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LADA GRANTA 219110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Андриашин Георгий Станиславович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 xml:space="preserve">Директор МБУДО «Центр детского технического </w:t>
            </w:r>
            <w:r w:rsidRPr="00605DBC">
              <w:lastRenderedPageBreak/>
              <w:t>творчества</w:t>
            </w:r>
          </w:p>
          <w:p w:rsidR="00B122DE" w:rsidRPr="00605DBC" w:rsidRDefault="00B122DE" w:rsidP="00123279">
            <w:pPr>
              <w:jc w:val="center"/>
            </w:pPr>
            <w:r w:rsidRPr="00605DBC">
              <w:t xml:space="preserve"> «Факел»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454898,13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42,1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</w:pPr>
            <w:r w:rsidRPr="00605DBC">
              <w:t xml:space="preserve"> LADA 219020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прицеп вагон-дом передвиж ной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116,9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-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4573110,41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116,9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  <w:rPr>
                <w:lang w:val="en-US"/>
              </w:rPr>
            </w:pPr>
            <w:r w:rsidRPr="00605DBC">
              <w:rPr>
                <w:lang w:val="en-US"/>
              </w:rPr>
              <w:t>MITSUBISHI LANCER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Гурьянова Лариса Юрьевна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Директор МБУДО «Детская школа искусств им. М.А. Балакирева»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885391,93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участок, коллективное садоводство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земельный участок для садоводства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дом, назначение нежилое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½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303,0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730,0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78,0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47,9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58,9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Сафина Альфия Габдуллахатовна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Директор МБУДО «Детская музыкальная школа №7»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807643,73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квартира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земельный участок для ведения садоводства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43,7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505,0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дачный дом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79,12</w:t>
            </w: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</w:tr>
      <w:tr w:rsidR="00B122DE" w:rsidRPr="007373CE" w:rsidTr="00952D06">
        <w:trPr>
          <w:trHeight w:val="562"/>
        </w:trPr>
        <w:tc>
          <w:tcPr>
            <w:tcW w:w="222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Габитова Елена Юрьевна</w:t>
            </w:r>
          </w:p>
        </w:tc>
        <w:tc>
          <w:tcPr>
            <w:tcW w:w="1697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МБУДО «Городской Дворец детского творчества им.А.Алиша» Вахитовского района г.Казани</w:t>
            </w:r>
          </w:p>
        </w:tc>
        <w:tc>
          <w:tcPr>
            <w:tcW w:w="1632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1560008,90</w:t>
            </w:r>
          </w:p>
        </w:tc>
        <w:tc>
          <w:tcPr>
            <w:tcW w:w="189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земельный участок для садоводства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квартира,</w:t>
            </w:r>
          </w:p>
          <w:p w:rsidR="00B122DE" w:rsidRPr="00605DBC" w:rsidRDefault="00B122DE" w:rsidP="00123279">
            <w:pPr>
              <w:jc w:val="center"/>
            </w:pPr>
            <w:r w:rsidRPr="00605DBC">
              <w:t xml:space="preserve"> 2/3 доли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 xml:space="preserve">квартира,  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1/3 доли</w:t>
            </w:r>
          </w:p>
        </w:tc>
        <w:tc>
          <w:tcPr>
            <w:tcW w:w="1196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633,0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114,0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41,90</w:t>
            </w:r>
          </w:p>
        </w:tc>
        <w:tc>
          <w:tcPr>
            <w:tcW w:w="1114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</w:p>
          <w:p w:rsidR="00B122DE" w:rsidRPr="00605DBC" w:rsidRDefault="00B122DE" w:rsidP="00123279">
            <w:pPr>
              <w:jc w:val="center"/>
            </w:pPr>
            <w:r w:rsidRPr="00605DBC">
              <w:t>РФ</w:t>
            </w:r>
          </w:p>
        </w:tc>
        <w:tc>
          <w:tcPr>
            <w:tcW w:w="1426" w:type="dxa"/>
            <w:shd w:val="clear" w:color="auto" w:fill="auto"/>
          </w:tcPr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B122DE" w:rsidRPr="00605DBC" w:rsidRDefault="00B122DE" w:rsidP="0012327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B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ХУНДАЙ</w:t>
            </w:r>
          </w:p>
          <w:p w:rsidR="00B122DE" w:rsidRPr="00605DBC" w:rsidRDefault="00B122DE" w:rsidP="00123279">
            <w:pPr>
              <w:jc w:val="center"/>
            </w:pPr>
            <w:r w:rsidRPr="00605DBC">
              <w:t>ГРЕТА</w:t>
            </w:r>
          </w:p>
        </w:tc>
        <w:tc>
          <w:tcPr>
            <w:tcW w:w="1528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  <w:r w:rsidRPr="00605DBC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122DE" w:rsidRPr="00605DBC" w:rsidRDefault="00B122DE" w:rsidP="00123279">
            <w:pPr>
              <w:jc w:val="center"/>
            </w:pPr>
          </w:p>
        </w:tc>
      </w:tr>
    </w:tbl>
    <w:p w:rsidR="00B122DE" w:rsidRPr="007373CE" w:rsidRDefault="00B122DE" w:rsidP="00123279"/>
    <w:p w:rsidR="00B122DE" w:rsidRDefault="00B122DE" w:rsidP="0053437E">
      <w:pPr>
        <w:jc w:val="center"/>
        <w:rPr>
          <w:b/>
        </w:rPr>
      </w:pPr>
      <w:r w:rsidRPr="00B9417D">
        <w:rPr>
          <w:b/>
        </w:rPr>
        <w:t xml:space="preserve">Сведения о расходах </w:t>
      </w:r>
      <w:r>
        <w:rPr>
          <w:b/>
        </w:rPr>
        <w:t xml:space="preserve">руководителей учреждений образования Авиастроительного района г.Казани </w:t>
      </w:r>
    </w:p>
    <w:p w:rsidR="00B122DE" w:rsidRPr="00B9417D" w:rsidRDefault="00B122DE" w:rsidP="0053437E">
      <w:pPr>
        <w:jc w:val="center"/>
        <w:rPr>
          <w:b/>
        </w:rPr>
      </w:pPr>
      <w:r w:rsidRPr="00B9417D">
        <w:rPr>
          <w:b/>
        </w:rPr>
        <w:t>(за отчетный финансовый год с 1 января 20</w:t>
      </w:r>
      <w:r>
        <w:rPr>
          <w:b/>
        </w:rPr>
        <w:t>21</w:t>
      </w:r>
      <w:r w:rsidRPr="00B9417D">
        <w:rPr>
          <w:b/>
        </w:rPr>
        <w:t xml:space="preserve"> года  по 31 декабря 20</w:t>
      </w:r>
      <w:r>
        <w:rPr>
          <w:b/>
        </w:rPr>
        <w:t>21</w:t>
      </w:r>
      <w:r w:rsidRPr="00B9417D">
        <w:rPr>
          <w:b/>
        </w:rPr>
        <w:t xml:space="preserve"> года)</w:t>
      </w:r>
    </w:p>
    <w:p w:rsidR="00B122DE" w:rsidRPr="003F24A6" w:rsidRDefault="00B122DE" w:rsidP="001A4346">
      <w:pPr>
        <w:jc w:val="center"/>
        <w:rPr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2126"/>
        <w:gridCol w:w="3544"/>
        <w:gridCol w:w="1842"/>
        <w:gridCol w:w="5954"/>
      </w:tblGrid>
      <w:tr w:rsidR="00B122DE" w:rsidRPr="00B9417D" w:rsidTr="0037337E">
        <w:tc>
          <w:tcPr>
            <w:tcW w:w="392" w:type="dxa"/>
          </w:tcPr>
          <w:p w:rsidR="00B122DE" w:rsidRPr="007977F9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  <w:p w:rsidR="00B122DE" w:rsidRPr="007977F9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  <w:p w:rsidR="00B122DE" w:rsidRPr="007977F9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7977F9">
              <w:rPr>
                <w:sz w:val="20"/>
                <w:szCs w:val="20"/>
              </w:rPr>
              <w:t>№</w:t>
            </w:r>
          </w:p>
        </w:tc>
        <w:tc>
          <w:tcPr>
            <w:tcW w:w="1701" w:type="dxa"/>
          </w:tcPr>
          <w:p w:rsidR="00B122DE" w:rsidRPr="007977F9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  <w:p w:rsidR="00B122DE" w:rsidRPr="007977F9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7977F9">
              <w:rPr>
                <w:sz w:val="20"/>
                <w:szCs w:val="20"/>
              </w:rPr>
              <w:lastRenderedPageBreak/>
              <w:t>Фамилия, имя отчество муниципального служащего</w:t>
            </w:r>
          </w:p>
        </w:tc>
        <w:tc>
          <w:tcPr>
            <w:tcW w:w="2126" w:type="dxa"/>
          </w:tcPr>
          <w:p w:rsidR="00B122DE" w:rsidRPr="007977F9" w:rsidRDefault="00B122DE" w:rsidP="0053437E">
            <w:pPr>
              <w:tabs>
                <w:tab w:val="left" w:pos="1275"/>
              </w:tabs>
              <w:spacing w:line="245" w:lineRule="auto"/>
              <w:jc w:val="center"/>
              <w:rPr>
                <w:sz w:val="20"/>
                <w:szCs w:val="20"/>
              </w:rPr>
            </w:pPr>
          </w:p>
          <w:p w:rsidR="00B122DE" w:rsidRPr="007977F9" w:rsidRDefault="00B122DE" w:rsidP="0053437E">
            <w:pPr>
              <w:tabs>
                <w:tab w:val="left" w:pos="1275"/>
              </w:tabs>
              <w:spacing w:line="245" w:lineRule="auto"/>
              <w:jc w:val="center"/>
              <w:rPr>
                <w:sz w:val="20"/>
                <w:szCs w:val="20"/>
              </w:rPr>
            </w:pPr>
          </w:p>
          <w:p w:rsidR="00B122DE" w:rsidRPr="007977F9" w:rsidRDefault="00B122DE" w:rsidP="0053437E">
            <w:pPr>
              <w:tabs>
                <w:tab w:val="left" w:pos="1275"/>
              </w:tabs>
              <w:spacing w:line="245" w:lineRule="auto"/>
              <w:jc w:val="center"/>
              <w:rPr>
                <w:sz w:val="20"/>
                <w:szCs w:val="20"/>
              </w:rPr>
            </w:pPr>
            <w:r w:rsidRPr="007977F9">
              <w:rPr>
                <w:sz w:val="20"/>
                <w:szCs w:val="20"/>
              </w:rPr>
              <w:t>Замещаемая должность</w:t>
            </w:r>
          </w:p>
          <w:p w:rsidR="00B122DE" w:rsidRPr="007977F9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B122DE" w:rsidRPr="007977F9" w:rsidRDefault="00B122DE" w:rsidP="0053437E">
            <w:pPr>
              <w:spacing w:line="245" w:lineRule="auto"/>
              <w:rPr>
                <w:sz w:val="20"/>
                <w:szCs w:val="20"/>
              </w:rPr>
            </w:pPr>
            <w:r w:rsidRPr="007977F9">
              <w:rPr>
                <w:sz w:val="20"/>
                <w:szCs w:val="20"/>
              </w:rPr>
              <w:lastRenderedPageBreak/>
              <w:t xml:space="preserve">Приобретение земельного участка,  другого объекта недвижимости, </w:t>
            </w:r>
            <w:r w:rsidRPr="007977F9">
              <w:rPr>
                <w:sz w:val="20"/>
                <w:szCs w:val="20"/>
              </w:rPr>
              <w:lastRenderedPageBreak/>
              <w:t>транспортного средства, ценных  бумаг,  акции (долей участия, паев в уставных (складочных) капиталах организаций</w:t>
            </w:r>
          </w:p>
        </w:tc>
        <w:tc>
          <w:tcPr>
            <w:tcW w:w="1842" w:type="dxa"/>
          </w:tcPr>
          <w:p w:rsidR="00B122DE" w:rsidRPr="007977F9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  <w:p w:rsidR="00B122DE" w:rsidRPr="007977F9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  <w:p w:rsidR="00B122DE" w:rsidRPr="007977F9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7977F9">
              <w:rPr>
                <w:sz w:val="20"/>
                <w:szCs w:val="20"/>
              </w:rPr>
              <w:t>Сумма сделки</w:t>
            </w:r>
          </w:p>
          <w:p w:rsidR="00B122DE" w:rsidRPr="007977F9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7977F9">
              <w:rPr>
                <w:sz w:val="20"/>
                <w:szCs w:val="20"/>
              </w:rPr>
              <w:t xml:space="preserve">(в рублях) </w:t>
            </w:r>
          </w:p>
        </w:tc>
        <w:tc>
          <w:tcPr>
            <w:tcW w:w="5954" w:type="dxa"/>
          </w:tcPr>
          <w:p w:rsidR="00B122DE" w:rsidRPr="007977F9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  <w:p w:rsidR="00B122DE" w:rsidRPr="007977F9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  <w:p w:rsidR="00B122DE" w:rsidRPr="007977F9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7977F9">
              <w:rPr>
                <w:sz w:val="20"/>
                <w:szCs w:val="20"/>
              </w:rPr>
              <w:t>Источники получения  средств, за счет которых совершена сделка (сумма в рублях)</w:t>
            </w:r>
          </w:p>
        </w:tc>
      </w:tr>
      <w:tr w:rsidR="00B122DE" w:rsidRPr="00B9417D" w:rsidTr="0037337E">
        <w:tc>
          <w:tcPr>
            <w:tcW w:w="392" w:type="dxa"/>
            <w:vMerge w:val="restart"/>
          </w:tcPr>
          <w:p w:rsidR="00B122DE" w:rsidRPr="007977F9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B122DE" w:rsidRPr="007977F9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Тухфатуллов Наиль Ринатович</w:t>
            </w:r>
          </w:p>
        </w:tc>
        <w:tc>
          <w:tcPr>
            <w:tcW w:w="2126" w:type="dxa"/>
          </w:tcPr>
          <w:p w:rsidR="00B122DE" w:rsidRPr="007977F9" w:rsidRDefault="00B122DE" w:rsidP="0053437E">
            <w:pPr>
              <w:tabs>
                <w:tab w:val="left" w:pos="1275"/>
              </w:tabs>
              <w:spacing w:line="245" w:lineRule="auto"/>
              <w:jc w:val="center"/>
              <w:rPr>
                <w:sz w:val="20"/>
                <w:szCs w:val="20"/>
              </w:rPr>
            </w:pPr>
            <w:r w:rsidRPr="002740D2">
              <w:rPr>
                <w:sz w:val="22"/>
                <w:szCs w:val="22"/>
              </w:rPr>
              <w:t>директор МБОУ «</w:t>
            </w:r>
            <w:r>
              <w:rPr>
                <w:sz w:val="22"/>
                <w:szCs w:val="22"/>
              </w:rPr>
              <w:t>Лицей №26 им.М.Джалиля</w:t>
            </w:r>
            <w:r w:rsidRPr="002740D2">
              <w:rPr>
                <w:sz w:val="22"/>
                <w:szCs w:val="22"/>
              </w:rPr>
              <w:t>» Авиастроительного района г.Казани</w:t>
            </w:r>
          </w:p>
        </w:tc>
        <w:tc>
          <w:tcPr>
            <w:tcW w:w="3544" w:type="dxa"/>
            <w:vMerge w:val="restart"/>
          </w:tcPr>
          <w:p w:rsidR="00B122DE" w:rsidRPr="002740D2" w:rsidRDefault="00B122DE" w:rsidP="00A85179">
            <w:pPr>
              <w:jc w:val="center"/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квартира</w:t>
            </w:r>
          </w:p>
          <w:p w:rsidR="00B122DE" w:rsidRPr="002740D2" w:rsidRDefault="00B122DE" w:rsidP="00A85179">
            <w:pPr>
              <w:jc w:val="center"/>
              <w:rPr>
                <w:sz w:val="22"/>
                <w:szCs w:val="22"/>
              </w:rPr>
            </w:pPr>
          </w:p>
          <w:p w:rsidR="00B122DE" w:rsidRPr="002740D2" w:rsidRDefault="00B122DE" w:rsidP="00A8517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B122DE" w:rsidRPr="002740D2" w:rsidRDefault="00B122DE" w:rsidP="00E74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4340000,00</w:t>
            </w:r>
          </w:p>
          <w:p w:rsidR="00B122DE" w:rsidRPr="002740D2" w:rsidRDefault="00B122DE" w:rsidP="00E74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</w:tcPr>
          <w:p w:rsidR="00B122DE" w:rsidRDefault="00B122DE" w:rsidP="00A8517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2740D2">
              <w:rPr>
                <w:rFonts w:ascii="Times New Roman" w:hAnsi="Times New Roman" w:cs="Times New Roman"/>
                <w:sz w:val="22"/>
                <w:szCs w:val="22"/>
              </w:rPr>
              <w:t>кредитные средства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B122DE" w:rsidRPr="002740D2" w:rsidRDefault="00B122DE" w:rsidP="00A8517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</w:tc>
      </w:tr>
      <w:tr w:rsidR="00B122DE" w:rsidRPr="00B9417D" w:rsidTr="0037337E">
        <w:tc>
          <w:tcPr>
            <w:tcW w:w="392" w:type="dxa"/>
            <w:vMerge/>
          </w:tcPr>
          <w:p w:rsidR="00B122DE" w:rsidRPr="007977F9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122DE" w:rsidRPr="007977F9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B122DE" w:rsidRPr="007977F9" w:rsidRDefault="00B122DE" w:rsidP="0053437E">
            <w:pPr>
              <w:tabs>
                <w:tab w:val="left" w:pos="1275"/>
              </w:tabs>
              <w:spacing w:line="24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  <w:vMerge/>
          </w:tcPr>
          <w:p w:rsidR="00B122DE" w:rsidRPr="002740D2" w:rsidRDefault="00B122DE" w:rsidP="00A851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122DE" w:rsidRDefault="00B122DE" w:rsidP="00A85179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</w:tcPr>
          <w:p w:rsidR="00B122DE" w:rsidRPr="002740D2" w:rsidRDefault="00B122DE" w:rsidP="00A8517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122DE" w:rsidRPr="002826AB" w:rsidRDefault="00B122DE" w:rsidP="003A79ED">
      <w:pPr>
        <w:outlineLvl w:val="0"/>
        <w:rPr>
          <w:sz w:val="18"/>
          <w:szCs w:val="18"/>
        </w:rPr>
      </w:pPr>
    </w:p>
    <w:p w:rsidR="00B122DE" w:rsidRDefault="00B122DE" w:rsidP="00E849DD">
      <w:pPr>
        <w:jc w:val="center"/>
        <w:rPr>
          <w:b/>
          <w:sz w:val="28"/>
        </w:rPr>
      </w:pPr>
      <w:r w:rsidRPr="00F51CF2">
        <w:rPr>
          <w:b/>
          <w:sz w:val="28"/>
        </w:rPr>
        <w:t>Сведения о расходах</w:t>
      </w:r>
      <w:r w:rsidRPr="003F24A6">
        <w:rPr>
          <w:b/>
          <w:sz w:val="20"/>
          <w:szCs w:val="20"/>
        </w:rPr>
        <w:t xml:space="preserve">  </w:t>
      </w:r>
      <w:r>
        <w:rPr>
          <w:b/>
          <w:sz w:val="28"/>
        </w:rPr>
        <w:t>руководителей учреждения образования Кировского района г.Казани</w:t>
      </w:r>
      <w:r w:rsidRPr="003310E3">
        <w:rPr>
          <w:b/>
          <w:sz w:val="28"/>
        </w:rPr>
        <w:t xml:space="preserve"> и членов его семьи</w:t>
      </w:r>
    </w:p>
    <w:p w:rsidR="00B122DE" w:rsidRDefault="00B122DE" w:rsidP="00E849DD">
      <w:pPr>
        <w:jc w:val="center"/>
        <w:rPr>
          <w:b/>
          <w:sz w:val="28"/>
        </w:rPr>
      </w:pPr>
      <w:r w:rsidRPr="003310E3">
        <w:rPr>
          <w:b/>
          <w:sz w:val="28"/>
        </w:rPr>
        <w:t xml:space="preserve"> (за отчетный</w:t>
      </w:r>
      <w:r>
        <w:rPr>
          <w:b/>
          <w:sz w:val="28"/>
        </w:rPr>
        <w:t xml:space="preserve"> финансовый  год с 01 января 2021</w:t>
      </w:r>
      <w:r w:rsidRPr="003310E3">
        <w:rPr>
          <w:b/>
          <w:sz w:val="28"/>
        </w:rPr>
        <w:t xml:space="preserve"> по 31 </w:t>
      </w:r>
      <w:r>
        <w:rPr>
          <w:b/>
          <w:sz w:val="28"/>
        </w:rPr>
        <w:t>декабря 2021</w:t>
      </w:r>
      <w:r w:rsidRPr="003310E3">
        <w:rPr>
          <w:b/>
          <w:sz w:val="28"/>
        </w:rPr>
        <w:t xml:space="preserve"> года)</w:t>
      </w:r>
    </w:p>
    <w:p w:rsidR="00B122DE" w:rsidRPr="003F24A6" w:rsidRDefault="00B122DE" w:rsidP="004C38CD">
      <w:pPr>
        <w:jc w:val="center"/>
        <w:rPr>
          <w:b/>
          <w:sz w:val="20"/>
          <w:szCs w:val="20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2693"/>
        <w:gridCol w:w="2694"/>
        <w:gridCol w:w="1701"/>
        <w:gridCol w:w="5816"/>
      </w:tblGrid>
      <w:tr w:rsidR="00B122DE" w:rsidRPr="007C4DA4" w:rsidTr="009F1201">
        <w:tc>
          <w:tcPr>
            <w:tcW w:w="392" w:type="dxa"/>
          </w:tcPr>
          <w:p w:rsidR="00B122DE" w:rsidRPr="006A3B55" w:rsidRDefault="00B122DE" w:rsidP="009F1201">
            <w:pPr>
              <w:jc w:val="center"/>
              <w:rPr>
                <w:sz w:val="20"/>
                <w:szCs w:val="20"/>
              </w:rPr>
            </w:pPr>
          </w:p>
          <w:p w:rsidR="00B122DE" w:rsidRPr="006A3B55" w:rsidRDefault="00B122DE" w:rsidP="009F1201">
            <w:pPr>
              <w:jc w:val="center"/>
              <w:rPr>
                <w:sz w:val="20"/>
                <w:szCs w:val="20"/>
              </w:rPr>
            </w:pPr>
          </w:p>
          <w:p w:rsidR="00B122DE" w:rsidRPr="006A3B55" w:rsidRDefault="00B122DE" w:rsidP="009F1201">
            <w:pPr>
              <w:jc w:val="center"/>
              <w:rPr>
                <w:sz w:val="20"/>
                <w:szCs w:val="20"/>
              </w:rPr>
            </w:pPr>
            <w:r w:rsidRPr="006A3B55">
              <w:rPr>
                <w:sz w:val="20"/>
                <w:szCs w:val="20"/>
              </w:rPr>
              <w:t>№</w:t>
            </w:r>
          </w:p>
        </w:tc>
        <w:tc>
          <w:tcPr>
            <w:tcW w:w="1984" w:type="dxa"/>
          </w:tcPr>
          <w:p w:rsidR="00B122DE" w:rsidRPr="006A3B55" w:rsidRDefault="00B122DE" w:rsidP="009F1201">
            <w:pPr>
              <w:jc w:val="center"/>
              <w:rPr>
                <w:sz w:val="20"/>
                <w:szCs w:val="20"/>
              </w:rPr>
            </w:pPr>
          </w:p>
          <w:p w:rsidR="00B122DE" w:rsidRPr="006A3B55" w:rsidRDefault="00B122DE" w:rsidP="009F1201">
            <w:pPr>
              <w:jc w:val="center"/>
              <w:rPr>
                <w:sz w:val="20"/>
                <w:szCs w:val="20"/>
              </w:rPr>
            </w:pPr>
            <w:r w:rsidRPr="006A3B55">
              <w:rPr>
                <w:sz w:val="20"/>
                <w:szCs w:val="20"/>
              </w:rPr>
              <w:t>Фамилия, имя отчество руководителя</w:t>
            </w:r>
          </w:p>
        </w:tc>
        <w:tc>
          <w:tcPr>
            <w:tcW w:w="2693" w:type="dxa"/>
          </w:tcPr>
          <w:p w:rsidR="00B122DE" w:rsidRPr="006A3B55" w:rsidRDefault="00B122DE" w:rsidP="009F1201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</w:p>
          <w:p w:rsidR="00B122DE" w:rsidRPr="006A3B55" w:rsidRDefault="00B122DE" w:rsidP="009F1201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</w:p>
          <w:p w:rsidR="00B122DE" w:rsidRPr="006A3B55" w:rsidRDefault="00B122DE" w:rsidP="009F1201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  <w:r w:rsidRPr="006A3B55">
              <w:rPr>
                <w:sz w:val="20"/>
                <w:szCs w:val="20"/>
              </w:rPr>
              <w:t>Замещаемая должность</w:t>
            </w:r>
          </w:p>
          <w:p w:rsidR="00B122DE" w:rsidRPr="006A3B55" w:rsidRDefault="00B122DE" w:rsidP="009F1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B122DE" w:rsidRPr="006A3B55" w:rsidRDefault="00B122DE" w:rsidP="009F1201">
            <w:pPr>
              <w:jc w:val="center"/>
              <w:rPr>
                <w:sz w:val="20"/>
                <w:szCs w:val="20"/>
              </w:rPr>
            </w:pPr>
            <w:r w:rsidRPr="006A3B55">
              <w:rPr>
                <w:sz w:val="20"/>
                <w:szCs w:val="20"/>
              </w:rPr>
              <w:t>Приобретение земельного участка,  другого объекта недвижимости, транспортного средства, ценных  бумаг,  акции (долей участия, паев в уставных (складочных) капиталах организаций</w:t>
            </w:r>
          </w:p>
        </w:tc>
        <w:tc>
          <w:tcPr>
            <w:tcW w:w="1701" w:type="dxa"/>
          </w:tcPr>
          <w:p w:rsidR="00B122DE" w:rsidRPr="006A3B55" w:rsidRDefault="00B122DE" w:rsidP="009F1201">
            <w:pPr>
              <w:jc w:val="center"/>
              <w:rPr>
                <w:sz w:val="20"/>
                <w:szCs w:val="20"/>
              </w:rPr>
            </w:pPr>
          </w:p>
          <w:p w:rsidR="00B122DE" w:rsidRPr="006A3B55" w:rsidRDefault="00B122DE" w:rsidP="009F1201">
            <w:pPr>
              <w:jc w:val="center"/>
              <w:rPr>
                <w:sz w:val="20"/>
                <w:szCs w:val="20"/>
              </w:rPr>
            </w:pPr>
          </w:p>
          <w:p w:rsidR="00B122DE" w:rsidRPr="006A3B55" w:rsidRDefault="00B122DE" w:rsidP="009F1201">
            <w:pPr>
              <w:jc w:val="center"/>
              <w:rPr>
                <w:sz w:val="20"/>
                <w:szCs w:val="20"/>
              </w:rPr>
            </w:pPr>
            <w:r w:rsidRPr="006A3B55">
              <w:rPr>
                <w:sz w:val="20"/>
                <w:szCs w:val="20"/>
              </w:rPr>
              <w:t>Сумма сделки</w:t>
            </w:r>
          </w:p>
          <w:p w:rsidR="00B122DE" w:rsidRPr="006A3B55" w:rsidRDefault="00B122DE" w:rsidP="009F1201">
            <w:pPr>
              <w:jc w:val="center"/>
              <w:rPr>
                <w:sz w:val="20"/>
                <w:szCs w:val="20"/>
              </w:rPr>
            </w:pPr>
            <w:r w:rsidRPr="006A3B55">
              <w:rPr>
                <w:sz w:val="20"/>
                <w:szCs w:val="20"/>
              </w:rPr>
              <w:t xml:space="preserve">(в рублях) </w:t>
            </w:r>
          </w:p>
        </w:tc>
        <w:tc>
          <w:tcPr>
            <w:tcW w:w="5816" w:type="dxa"/>
          </w:tcPr>
          <w:p w:rsidR="00B122DE" w:rsidRPr="006A3B55" w:rsidRDefault="00B122DE" w:rsidP="009F1201">
            <w:pPr>
              <w:jc w:val="center"/>
              <w:rPr>
                <w:sz w:val="20"/>
                <w:szCs w:val="20"/>
              </w:rPr>
            </w:pPr>
          </w:p>
          <w:p w:rsidR="00B122DE" w:rsidRPr="006A3B55" w:rsidRDefault="00B122DE" w:rsidP="009F1201">
            <w:pPr>
              <w:jc w:val="center"/>
              <w:rPr>
                <w:sz w:val="20"/>
                <w:szCs w:val="20"/>
              </w:rPr>
            </w:pPr>
          </w:p>
          <w:p w:rsidR="00B122DE" w:rsidRPr="006A3B55" w:rsidRDefault="00B122DE" w:rsidP="009F1201">
            <w:pPr>
              <w:jc w:val="center"/>
              <w:rPr>
                <w:sz w:val="20"/>
                <w:szCs w:val="20"/>
              </w:rPr>
            </w:pPr>
            <w:r w:rsidRPr="006A3B55">
              <w:rPr>
                <w:sz w:val="20"/>
                <w:szCs w:val="20"/>
              </w:rPr>
              <w:t>Источники получения  средств, за счет которых совершена сделка (сумма в рублях)</w:t>
            </w:r>
          </w:p>
        </w:tc>
      </w:tr>
      <w:tr w:rsidR="00B122DE" w:rsidRPr="007536F1" w:rsidTr="00D43A07">
        <w:trPr>
          <w:trHeight w:val="701"/>
        </w:trPr>
        <w:tc>
          <w:tcPr>
            <w:tcW w:w="392" w:type="dxa"/>
          </w:tcPr>
          <w:p w:rsidR="00B122DE" w:rsidRDefault="00B122DE" w:rsidP="00025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122DE" w:rsidRPr="00F44025" w:rsidRDefault="00B122DE" w:rsidP="0002536A">
            <w:pPr>
              <w:jc w:val="center"/>
            </w:pPr>
            <w:r w:rsidRPr="00F44025">
              <w:t>Халиуллина Нурия Билалтиновна</w:t>
            </w:r>
          </w:p>
        </w:tc>
        <w:tc>
          <w:tcPr>
            <w:tcW w:w="2693" w:type="dxa"/>
          </w:tcPr>
          <w:p w:rsidR="00B122DE" w:rsidRPr="00F44025" w:rsidRDefault="00B122DE" w:rsidP="0002536A">
            <w:pPr>
              <w:jc w:val="center"/>
            </w:pPr>
            <w:r w:rsidRPr="00F44025">
              <w:t>Заведующий МБДОУ «Детский сад №122 комбинированного вида с татарским языком воспитания и обучения» Кировского района г. Казани</w:t>
            </w:r>
          </w:p>
        </w:tc>
        <w:tc>
          <w:tcPr>
            <w:tcW w:w="2694" w:type="dxa"/>
          </w:tcPr>
          <w:p w:rsidR="00B122DE" w:rsidRPr="00F44025" w:rsidRDefault="00B122DE" w:rsidP="0002536A">
            <w:pPr>
              <w:jc w:val="center"/>
            </w:pPr>
            <w:r w:rsidRPr="00F44025">
              <w:t>Легковой автомобиль</w:t>
            </w:r>
          </w:p>
          <w:p w:rsidR="00B122DE" w:rsidRPr="00F44025" w:rsidRDefault="00B122DE" w:rsidP="0002536A">
            <w:pPr>
              <w:jc w:val="center"/>
            </w:pPr>
          </w:p>
          <w:p w:rsidR="00B122DE" w:rsidRPr="00F44025" w:rsidRDefault="00B122DE" w:rsidP="0002536A">
            <w:pPr>
              <w:jc w:val="center"/>
            </w:pPr>
          </w:p>
        </w:tc>
        <w:tc>
          <w:tcPr>
            <w:tcW w:w="1701" w:type="dxa"/>
          </w:tcPr>
          <w:p w:rsidR="00B122DE" w:rsidRPr="00F44025" w:rsidRDefault="00B122DE" w:rsidP="0002536A">
            <w:pPr>
              <w:jc w:val="center"/>
            </w:pPr>
          </w:p>
          <w:p w:rsidR="00B122DE" w:rsidRPr="00F44025" w:rsidRDefault="00B122DE" w:rsidP="0002536A">
            <w:pPr>
              <w:jc w:val="center"/>
            </w:pPr>
            <w:r>
              <w:t>3700</w:t>
            </w:r>
            <w:r w:rsidRPr="00F44025">
              <w:t>000,00</w:t>
            </w:r>
          </w:p>
          <w:p w:rsidR="00B122DE" w:rsidRPr="00F44025" w:rsidRDefault="00B122DE" w:rsidP="0002536A">
            <w:pPr>
              <w:jc w:val="center"/>
              <w:rPr>
                <w:lang w:val="en-US"/>
              </w:rPr>
            </w:pPr>
          </w:p>
          <w:p w:rsidR="00B122DE" w:rsidRPr="00F44025" w:rsidRDefault="00B122DE" w:rsidP="0002536A">
            <w:pPr>
              <w:jc w:val="center"/>
              <w:rPr>
                <w:lang w:val="en-US"/>
              </w:rPr>
            </w:pPr>
          </w:p>
          <w:p w:rsidR="00B122DE" w:rsidRPr="00F44025" w:rsidRDefault="00B122DE" w:rsidP="0002536A">
            <w:pPr>
              <w:jc w:val="center"/>
              <w:rPr>
                <w:lang w:val="en-US"/>
              </w:rPr>
            </w:pPr>
          </w:p>
          <w:p w:rsidR="00B122DE" w:rsidRPr="00F44025" w:rsidRDefault="00B122DE" w:rsidP="0002536A">
            <w:pPr>
              <w:jc w:val="center"/>
              <w:rPr>
                <w:lang w:val="en-US"/>
              </w:rPr>
            </w:pPr>
          </w:p>
          <w:p w:rsidR="00B122DE" w:rsidRPr="00F44025" w:rsidRDefault="00B122DE" w:rsidP="0002536A">
            <w:pPr>
              <w:jc w:val="center"/>
              <w:rPr>
                <w:lang w:val="en-US"/>
              </w:rPr>
            </w:pPr>
          </w:p>
        </w:tc>
        <w:tc>
          <w:tcPr>
            <w:tcW w:w="5816" w:type="dxa"/>
          </w:tcPr>
          <w:p w:rsidR="00B122DE" w:rsidRDefault="00B122DE" w:rsidP="0002536A">
            <w:pPr>
              <w:pStyle w:val="ConsPlusNonforma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кредитные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122DE" w:rsidRPr="00F44025" w:rsidRDefault="00B122DE" w:rsidP="0002536A">
            <w:pPr>
              <w:pStyle w:val="ConsPlusNonforma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от продажи имущества</w:t>
            </w:r>
          </w:p>
          <w:p w:rsidR="00B122DE" w:rsidRPr="00F44025" w:rsidRDefault="00B122DE" w:rsidP="0002536A">
            <w:pPr>
              <w:pStyle w:val="ConsPlusNonforma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2DE" w:rsidRPr="007536F1" w:rsidTr="008B1E82">
        <w:trPr>
          <w:trHeight w:val="701"/>
        </w:trPr>
        <w:tc>
          <w:tcPr>
            <w:tcW w:w="392" w:type="dxa"/>
            <w:vMerge w:val="restart"/>
          </w:tcPr>
          <w:p w:rsidR="00B122DE" w:rsidRDefault="00B122DE" w:rsidP="00554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44025" w:rsidRDefault="00B122DE" w:rsidP="005546A3">
            <w:pPr>
              <w:jc w:val="center"/>
            </w:pPr>
            <w:r w:rsidRPr="00F44025">
              <w:t>Гайнуллина Лариса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44025" w:rsidRDefault="00B122DE" w:rsidP="005546A3">
            <w:pPr>
              <w:jc w:val="center"/>
            </w:pPr>
            <w:r w:rsidRPr="00F44025">
              <w:t>Заведующий  МАДОУ «Детский сад № 30 комбинированного вида» Кировского района</w:t>
            </w:r>
          </w:p>
          <w:p w:rsidR="00B122DE" w:rsidRPr="00F44025" w:rsidRDefault="00B122DE" w:rsidP="005546A3">
            <w:pPr>
              <w:jc w:val="center"/>
            </w:pPr>
            <w:r w:rsidRPr="00F44025">
              <w:t>г. Казани</w:t>
            </w:r>
          </w:p>
        </w:tc>
        <w:tc>
          <w:tcPr>
            <w:tcW w:w="2694" w:type="dxa"/>
            <w:vMerge w:val="restart"/>
          </w:tcPr>
          <w:p w:rsidR="00B122DE" w:rsidRPr="00F44025" w:rsidRDefault="00B122DE" w:rsidP="00DB3BFA">
            <w:pPr>
              <w:jc w:val="center"/>
            </w:pPr>
            <w:r w:rsidRPr="00F44025"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B122DE" w:rsidRPr="00F44025" w:rsidRDefault="00B122DE" w:rsidP="005546A3">
            <w:pPr>
              <w:jc w:val="center"/>
            </w:pPr>
            <w:r>
              <w:t>2796</w:t>
            </w:r>
            <w:r w:rsidRPr="00F44025">
              <w:t>430,00</w:t>
            </w:r>
          </w:p>
        </w:tc>
        <w:tc>
          <w:tcPr>
            <w:tcW w:w="5816" w:type="dxa"/>
            <w:vMerge w:val="restart"/>
          </w:tcPr>
          <w:p w:rsidR="00B122DE" w:rsidRPr="00F44025" w:rsidRDefault="00B122DE" w:rsidP="005546A3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предыдущие годы,</w:t>
            </w:r>
          </w:p>
          <w:p w:rsidR="00B122DE" w:rsidRPr="00F44025" w:rsidRDefault="00B122DE" w:rsidP="00F4402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полученные в </w:t>
            </w:r>
            <w:r w:rsidRPr="00F44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долг </w:t>
            </w:r>
          </w:p>
        </w:tc>
      </w:tr>
      <w:tr w:rsidR="00B122DE" w:rsidRPr="007536F1" w:rsidTr="00810D1D">
        <w:trPr>
          <w:trHeight w:val="323"/>
        </w:trPr>
        <w:tc>
          <w:tcPr>
            <w:tcW w:w="392" w:type="dxa"/>
            <w:vMerge/>
          </w:tcPr>
          <w:p w:rsidR="00B122DE" w:rsidRDefault="00B122DE" w:rsidP="00554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44025" w:rsidRDefault="00B122DE" w:rsidP="005546A3">
            <w:pPr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44025" w:rsidRDefault="00B122DE" w:rsidP="005546A3">
            <w:pPr>
              <w:jc w:val="center"/>
            </w:pPr>
            <w:r>
              <w:t>-</w:t>
            </w:r>
          </w:p>
        </w:tc>
        <w:tc>
          <w:tcPr>
            <w:tcW w:w="2694" w:type="dxa"/>
            <w:vMerge/>
          </w:tcPr>
          <w:p w:rsidR="00B122DE" w:rsidRPr="00F44025" w:rsidRDefault="00B122DE" w:rsidP="00DB3BFA">
            <w:pPr>
              <w:jc w:val="center"/>
            </w:pPr>
          </w:p>
        </w:tc>
        <w:tc>
          <w:tcPr>
            <w:tcW w:w="1701" w:type="dxa"/>
            <w:vMerge/>
          </w:tcPr>
          <w:p w:rsidR="00B122DE" w:rsidRDefault="00B122DE" w:rsidP="005546A3">
            <w:pPr>
              <w:jc w:val="center"/>
            </w:pPr>
          </w:p>
        </w:tc>
        <w:tc>
          <w:tcPr>
            <w:tcW w:w="5816" w:type="dxa"/>
            <w:vMerge/>
          </w:tcPr>
          <w:p w:rsidR="00B122DE" w:rsidRPr="00F44025" w:rsidRDefault="00B122DE" w:rsidP="005546A3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2DE" w:rsidRPr="007536F1" w:rsidTr="008B1E82">
        <w:trPr>
          <w:trHeight w:val="701"/>
        </w:trPr>
        <w:tc>
          <w:tcPr>
            <w:tcW w:w="392" w:type="dxa"/>
          </w:tcPr>
          <w:p w:rsidR="00B122DE" w:rsidRDefault="00B122DE" w:rsidP="00433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44025" w:rsidRDefault="00B122DE" w:rsidP="004333F6">
            <w:pPr>
              <w:jc w:val="center"/>
            </w:pPr>
            <w:r w:rsidRPr="00F44025">
              <w:t>Ганеева Лилия Фидаилевна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F44025" w:rsidRDefault="00B122DE" w:rsidP="004333F6">
            <w:pPr>
              <w:jc w:val="center"/>
            </w:pPr>
            <w:r w:rsidRPr="00F44025">
              <w:t>Заведующий МАДОУ "Детский сад № 281 комбинированного вида с татарским языком воспитания и обучения" Кировского района г.Казани</w:t>
            </w:r>
          </w:p>
        </w:tc>
        <w:tc>
          <w:tcPr>
            <w:tcW w:w="2694" w:type="dxa"/>
          </w:tcPr>
          <w:p w:rsidR="00B122DE" w:rsidRPr="00F44025" w:rsidRDefault="00B122DE" w:rsidP="00DB3BFA">
            <w:pPr>
              <w:jc w:val="center"/>
              <w:rPr>
                <w:lang w:val="en-US"/>
              </w:rPr>
            </w:pPr>
            <w:r w:rsidRPr="00F44025">
              <w:t xml:space="preserve">Легковой автомобиль </w:t>
            </w:r>
          </w:p>
        </w:tc>
        <w:tc>
          <w:tcPr>
            <w:tcW w:w="1701" w:type="dxa"/>
          </w:tcPr>
          <w:p w:rsidR="00B122DE" w:rsidRPr="00F44025" w:rsidRDefault="00B122DE" w:rsidP="001F1F73">
            <w:pPr>
              <w:jc w:val="center"/>
              <w:rPr>
                <w:lang w:val="en-US"/>
              </w:rPr>
            </w:pPr>
            <w:r w:rsidRPr="00F44025">
              <w:rPr>
                <w:lang w:val="en-US"/>
              </w:rPr>
              <w:t>4500000</w:t>
            </w:r>
            <w:r w:rsidRPr="00F44025">
              <w:t>,</w:t>
            </w:r>
            <w:r w:rsidRPr="00F44025">
              <w:rPr>
                <w:lang w:val="en-US"/>
              </w:rPr>
              <w:t>00</w:t>
            </w:r>
          </w:p>
        </w:tc>
        <w:tc>
          <w:tcPr>
            <w:tcW w:w="5816" w:type="dxa"/>
          </w:tcPr>
          <w:p w:rsidR="00B122DE" w:rsidRPr="00F44025" w:rsidRDefault="00B122DE" w:rsidP="00DB3BFA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от продажи имущества</w:t>
            </w:r>
          </w:p>
          <w:p w:rsidR="00B122DE" w:rsidRPr="00F44025" w:rsidRDefault="00B122DE" w:rsidP="00F44025">
            <w:pPr>
              <w:jc w:val="both"/>
            </w:pPr>
            <w:r w:rsidRPr="00F44025">
              <w:t xml:space="preserve"> </w:t>
            </w:r>
          </w:p>
          <w:p w:rsidR="00B122DE" w:rsidRPr="00F44025" w:rsidRDefault="00B122DE" w:rsidP="00F44025">
            <w:pPr>
              <w:jc w:val="both"/>
            </w:pPr>
          </w:p>
        </w:tc>
      </w:tr>
      <w:tr w:rsidR="00B122DE" w:rsidRPr="007536F1" w:rsidTr="00420F11">
        <w:trPr>
          <w:trHeight w:val="701"/>
        </w:trPr>
        <w:tc>
          <w:tcPr>
            <w:tcW w:w="392" w:type="dxa"/>
          </w:tcPr>
          <w:p w:rsidR="00B122DE" w:rsidRDefault="00B122DE" w:rsidP="00621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B122DE" w:rsidRPr="00F44025" w:rsidRDefault="00B122DE" w:rsidP="00621B12">
            <w:pPr>
              <w:jc w:val="center"/>
            </w:pPr>
            <w:r w:rsidRPr="00F44025">
              <w:t>Мубаракова Флюра Наильевна</w:t>
            </w:r>
          </w:p>
        </w:tc>
        <w:tc>
          <w:tcPr>
            <w:tcW w:w="2693" w:type="dxa"/>
          </w:tcPr>
          <w:p w:rsidR="00B122DE" w:rsidRPr="00F44025" w:rsidRDefault="00B122DE" w:rsidP="00621B12">
            <w:pPr>
              <w:jc w:val="center"/>
            </w:pPr>
            <w:r w:rsidRPr="00F44025">
              <w:t>Директор МБУДО «Детская музыкальная школа №1» Кировского района г. Казани</w:t>
            </w:r>
          </w:p>
        </w:tc>
        <w:tc>
          <w:tcPr>
            <w:tcW w:w="2694" w:type="dxa"/>
          </w:tcPr>
          <w:p w:rsidR="00B122DE" w:rsidRPr="00F44025" w:rsidRDefault="00B122DE" w:rsidP="00DB3BFA">
            <w:pPr>
              <w:jc w:val="center"/>
              <w:rPr>
                <w:iCs/>
              </w:rPr>
            </w:pPr>
            <w:r w:rsidRPr="00F44025">
              <w:rPr>
                <w:iCs/>
              </w:rPr>
              <w:t xml:space="preserve"> Квартира </w:t>
            </w:r>
          </w:p>
          <w:p w:rsidR="00B122DE" w:rsidRPr="00F44025" w:rsidRDefault="00B122DE" w:rsidP="00621B12">
            <w:pPr>
              <w:jc w:val="center"/>
              <w:rPr>
                <w:i/>
                <w:iCs/>
              </w:rPr>
            </w:pPr>
          </w:p>
          <w:p w:rsidR="00B122DE" w:rsidRPr="00F44025" w:rsidRDefault="00B122DE" w:rsidP="00621B12">
            <w:pPr>
              <w:jc w:val="center"/>
              <w:rPr>
                <w:i/>
                <w:iCs/>
              </w:rPr>
            </w:pPr>
          </w:p>
          <w:p w:rsidR="00B122DE" w:rsidRPr="00F44025" w:rsidRDefault="00B122DE" w:rsidP="00621B12">
            <w:pPr>
              <w:jc w:val="center"/>
              <w:rPr>
                <w:i/>
                <w:iCs/>
              </w:rPr>
            </w:pPr>
          </w:p>
          <w:p w:rsidR="00B122DE" w:rsidRPr="00F44025" w:rsidRDefault="00B122DE" w:rsidP="00621B12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</w:tcPr>
          <w:p w:rsidR="00B122DE" w:rsidRPr="00F44025" w:rsidRDefault="00B122DE" w:rsidP="00621B12">
            <w:pPr>
              <w:jc w:val="center"/>
              <w:rPr>
                <w:i/>
                <w:iCs/>
              </w:rPr>
            </w:pPr>
          </w:p>
          <w:p w:rsidR="00B122DE" w:rsidRPr="00F44025" w:rsidRDefault="00B122DE" w:rsidP="00621B12">
            <w:pPr>
              <w:jc w:val="center"/>
              <w:rPr>
                <w:i/>
                <w:iCs/>
              </w:rPr>
            </w:pPr>
            <w:r w:rsidRPr="00F44025">
              <w:rPr>
                <w:iCs/>
              </w:rPr>
              <w:t>8000000,00</w:t>
            </w:r>
          </w:p>
          <w:p w:rsidR="00B122DE" w:rsidRPr="00F44025" w:rsidRDefault="00B122DE" w:rsidP="00621B12">
            <w:pPr>
              <w:jc w:val="center"/>
              <w:rPr>
                <w:i/>
                <w:iCs/>
              </w:rPr>
            </w:pPr>
          </w:p>
          <w:p w:rsidR="00B122DE" w:rsidRPr="00F44025" w:rsidRDefault="00B122DE" w:rsidP="00621B12">
            <w:pPr>
              <w:jc w:val="center"/>
              <w:rPr>
                <w:i/>
                <w:iCs/>
              </w:rPr>
            </w:pPr>
          </w:p>
        </w:tc>
        <w:tc>
          <w:tcPr>
            <w:tcW w:w="5816" w:type="dxa"/>
          </w:tcPr>
          <w:p w:rsidR="00B122DE" w:rsidRPr="00F44025" w:rsidRDefault="00B122DE" w:rsidP="00621B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5"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в порядке дарения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4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22DE" w:rsidRPr="00F44025" w:rsidRDefault="00B122DE" w:rsidP="00DB3B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5">
              <w:rPr>
                <w:rFonts w:ascii="Times New Roman" w:hAnsi="Times New Roman" w:cs="Times New Roman"/>
                <w:sz w:val="24"/>
                <w:szCs w:val="24"/>
              </w:rPr>
              <w:t xml:space="preserve">кредитные средства </w:t>
            </w:r>
          </w:p>
        </w:tc>
      </w:tr>
    </w:tbl>
    <w:p w:rsidR="00B122DE" w:rsidRDefault="00B122DE"/>
    <w:p w:rsidR="00B122DE" w:rsidRDefault="00B122DE" w:rsidP="007B3B45">
      <w:pPr>
        <w:jc w:val="center"/>
        <w:rPr>
          <w:b/>
          <w:sz w:val="28"/>
        </w:rPr>
      </w:pPr>
      <w:r w:rsidRPr="00F51CF2">
        <w:rPr>
          <w:b/>
          <w:sz w:val="28"/>
        </w:rPr>
        <w:t>Сведения о расходах</w:t>
      </w:r>
      <w:r w:rsidRPr="003F24A6">
        <w:rPr>
          <w:b/>
          <w:sz w:val="20"/>
          <w:szCs w:val="20"/>
        </w:rPr>
        <w:t xml:space="preserve">  </w:t>
      </w:r>
      <w:r>
        <w:rPr>
          <w:b/>
          <w:sz w:val="28"/>
        </w:rPr>
        <w:t>руководителей учреждения образования Московского района г.Казани</w:t>
      </w:r>
      <w:r w:rsidRPr="003310E3">
        <w:rPr>
          <w:b/>
          <w:sz w:val="28"/>
        </w:rPr>
        <w:t xml:space="preserve"> и членов его семьи</w:t>
      </w:r>
    </w:p>
    <w:p w:rsidR="00B122DE" w:rsidRDefault="00B122DE" w:rsidP="007B3B45">
      <w:pPr>
        <w:jc w:val="center"/>
        <w:rPr>
          <w:b/>
          <w:sz w:val="28"/>
        </w:rPr>
      </w:pPr>
      <w:r w:rsidRPr="003310E3">
        <w:rPr>
          <w:b/>
          <w:sz w:val="28"/>
        </w:rPr>
        <w:t xml:space="preserve"> (за отчетный</w:t>
      </w:r>
      <w:r>
        <w:rPr>
          <w:b/>
          <w:sz w:val="28"/>
        </w:rPr>
        <w:t xml:space="preserve"> финансовый  год с 01 января 2021</w:t>
      </w:r>
      <w:r w:rsidRPr="003310E3">
        <w:rPr>
          <w:b/>
          <w:sz w:val="28"/>
        </w:rPr>
        <w:t xml:space="preserve"> по 31 </w:t>
      </w:r>
      <w:r>
        <w:rPr>
          <w:b/>
          <w:sz w:val="28"/>
        </w:rPr>
        <w:t>декабря 2021</w:t>
      </w:r>
      <w:r w:rsidRPr="003310E3">
        <w:rPr>
          <w:b/>
          <w:sz w:val="28"/>
        </w:rPr>
        <w:t xml:space="preserve"> года)</w:t>
      </w:r>
    </w:p>
    <w:p w:rsidR="00B122DE" w:rsidRPr="003F24A6" w:rsidRDefault="00B122DE" w:rsidP="001A4346">
      <w:pPr>
        <w:jc w:val="center"/>
        <w:rPr>
          <w:b/>
          <w:sz w:val="20"/>
          <w:szCs w:val="20"/>
        </w:rPr>
      </w:pPr>
    </w:p>
    <w:tbl>
      <w:tblPr>
        <w:tblW w:w="15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984"/>
        <w:gridCol w:w="2693"/>
        <w:gridCol w:w="2694"/>
        <w:gridCol w:w="1701"/>
        <w:gridCol w:w="5816"/>
      </w:tblGrid>
      <w:tr w:rsidR="00B122DE" w:rsidRPr="007C4DA4" w:rsidTr="00C74973">
        <w:trPr>
          <w:jc w:val="center"/>
        </w:trPr>
        <w:tc>
          <w:tcPr>
            <w:tcW w:w="497" w:type="dxa"/>
          </w:tcPr>
          <w:p w:rsidR="00B122DE" w:rsidRPr="00B0340D" w:rsidRDefault="00B122DE" w:rsidP="001A4346">
            <w:pPr>
              <w:jc w:val="center"/>
              <w:rPr>
                <w:sz w:val="20"/>
                <w:szCs w:val="20"/>
              </w:rPr>
            </w:pPr>
          </w:p>
          <w:p w:rsidR="00B122DE" w:rsidRPr="00B0340D" w:rsidRDefault="00B122DE" w:rsidP="001A4346">
            <w:pPr>
              <w:jc w:val="center"/>
              <w:rPr>
                <w:sz w:val="20"/>
                <w:szCs w:val="20"/>
              </w:rPr>
            </w:pPr>
          </w:p>
          <w:p w:rsidR="00B122DE" w:rsidRPr="00B0340D" w:rsidRDefault="00B122DE" w:rsidP="001A4346">
            <w:pPr>
              <w:jc w:val="center"/>
              <w:rPr>
                <w:sz w:val="20"/>
                <w:szCs w:val="20"/>
              </w:rPr>
            </w:pPr>
            <w:r w:rsidRPr="00B0340D">
              <w:rPr>
                <w:sz w:val="20"/>
                <w:szCs w:val="20"/>
              </w:rPr>
              <w:t>№</w:t>
            </w:r>
          </w:p>
        </w:tc>
        <w:tc>
          <w:tcPr>
            <w:tcW w:w="1984" w:type="dxa"/>
          </w:tcPr>
          <w:p w:rsidR="00B122DE" w:rsidRPr="00B0340D" w:rsidRDefault="00B122DE" w:rsidP="001A4346">
            <w:pPr>
              <w:jc w:val="center"/>
              <w:rPr>
                <w:sz w:val="20"/>
                <w:szCs w:val="20"/>
              </w:rPr>
            </w:pPr>
          </w:p>
          <w:p w:rsidR="00B122DE" w:rsidRPr="00B0340D" w:rsidRDefault="00B122DE" w:rsidP="007536F1">
            <w:pPr>
              <w:jc w:val="center"/>
              <w:rPr>
                <w:sz w:val="20"/>
                <w:szCs w:val="20"/>
              </w:rPr>
            </w:pPr>
            <w:r w:rsidRPr="00B0340D">
              <w:rPr>
                <w:sz w:val="20"/>
                <w:szCs w:val="20"/>
              </w:rPr>
              <w:t>Фамилия, имя отчество руководителя</w:t>
            </w:r>
          </w:p>
        </w:tc>
        <w:tc>
          <w:tcPr>
            <w:tcW w:w="2693" w:type="dxa"/>
          </w:tcPr>
          <w:p w:rsidR="00B122DE" w:rsidRPr="00B0340D" w:rsidRDefault="00B122DE" w:rsidP="001A4346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</w:p>
          <w:p w:rsidR="00B122DE" w:rsidRPr="00B0340D" w:rsidRDefault="00B122DE" w:rsidP="001A4346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</w:p>
          <w:p w:rsidR="00B122DE" w:rsidRPr="00B0340D" w:rsidRDefault="00B122DE" w:rsidP="001A4346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  <w:r w:rsidRPr="00B0340D">
              <w:rPr>
                <w:sz w:val="20"/>
                <w:szCs w:val="20"/>
              </w:rPr>
              <w:t>Замещаемая должность</w:t>
            </w:r>
          </w:p>
          <w:p w:rsidR="00B122DE" w:rsidRPr="00B0340D" w:rsidRDefault="00B122DE" w:rsidP="001A4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B122DE" w:rsidRPr="00B0340D" w:rsidRDefault="00B122DE" w:rsidP="000E74EB">
            <w:pPr>
              <w:rPr>
                <w:sz w:val="20"/>
                <w:szCs w:val="20"/>
              </w:rPr>
            </w:pPr>
            <w:r w:rsidRPr="00B0340D">
              <w:rPr>
                <w:sz w:val="20"/>
                <w:szCs w:val="20"/>
              </w:rPr>
              <w:t>Приобретение земельного участка,  другого объекта недвижимости, транспортного средства, ценных  бумаг,  акции (долей участия, паев в уставных (складочных) капиталах организаций</w:t>
            </w:r>
          </w:p>
        </w:tc>
        <w:tc>
          <w:tcPr>
            <w:tcW w:w="1701" w:type="dxa"/>
          </w:tcPr>
          <w:p w:rsidR="00B122DE" w:rsidRPr="00B0340D" w:rsidRDefault="00B122DE" w:rsidP="001A4346">
            <w:pPr>
              <w:jc w:val="center"/>
              <w:rPr>
                <w:sz w:val="20"/>
                <w:szCs w:val="20"/>
              </w:rPr>
            </w:pPr>
          </w:p>
          <w:p w:rsidR="00B122DE" w:rsidRPr="00B0340D" w:rsidRDefault="00B122DE" w:rsidP="001A4346">
            <w:pPr>
              <w:jc w:val="center"/>
              <w:rPr>
                <w:sz w:val="20"/>
                <w:szCs w:val="20"/>
              </w:rPr>
            </w:pPr>
          </w:p>
          <w:p w:rsidR="00B122DE" w:rsidRPr="00B0340D" w:rsidRDefault="00B122DE" w:rsidP="001A4346">
            <w:pPr>
              <w:jc w:val="center"/>
              <w:rPr>
                <w:sz w:val="20"/>
                <w:szCs w:val="20"/>
              </w:rPr>
            </w:pPr>
            <w:r w:rsidRPr="00B0340D">
              <w:rPr>
                <w:sz w:val="20"/>
                <w:szCs w:val="20"/>
              </w:rPr>
              <w:t>Сумма сделки</w:t>
            </w:r>
          </w:p>
          <w:p w:rsidR="00B122DE" w:rsidRPr="00B0340D" w:rsidRDefault="00B122DE" w:rsidP="001A4346">
            <w:pPr>
              <w:jc w:val="center"/>
              <w:rPr>
                <w:sz w:val="20"/>
                <w:szCs w:val="20"/>
              </w:rPr>
            </w:pPr>
            <w:r w:rsidRPr="00B0340D">
              <w:rPr>
                <w:sz w:val="20"/>
                <w:szCs w:val="20"/>
              </w:rPr>
              <w:t xml:space="preserve">(в рублях) </w:t>
            </w:r>
          </w:p>
        </w:tc>
        <w:tc>
          <w:tcPr>
            <w:tcW w:w="5816" w:type="dxa"/>
          </w:tcPr>
          <w:p w:rsidR="00B122DE" w:rsidRPr="00B0340D" w:rsidRDefault="00B122DE" w:rsidP="001A4346">
            <w:pPr>
              <w:jc w:val="center"/>
              <w:rPr>
                <w:sz w:val="20"/>
                <w:szCs w:val="20"/>
              </w:rPr>
            </w:pPr>
          </w:p>
          <w:p w:rsidR="00B122DE" w:rsidRPr="00B0340D" w:rsidRDefault="00B122DE" w:rsidP="001A4346">
            <w:pPr>
              <w:jc w:val="center"/>
              <w:rPr>
                <w:sz w:val="20"/>
                <w:szCs w:val="20"/>
              </w:rPr>
            </w:pPr>
          </w:p>
          <w:p w:rsidR="00B122DE" w:rsidRPr="00B0340D" w:rsidRDefault="00B122DE" w:rsidP="001A4346">
            <w:pPr>
              <w:jc w:val="center"/>
              <w:rPr>
                <w:sz w:val="20"/>
                <w:szCs w:val="20"/>
              </w:rPr>
            </w:pPr>
            <w:r w:rsidRPr="00B0340D">
              <w:rPr>
                <w:sz w:val="20"/>
                <w:szCs w:val="20"/>
              </w:rPr>
              <w:t>Источники получения  средств, за счет которых совершена сделка (сумма в рублях)</w:t>
            </w:r>
          </w:p>
        </w:tc>
      </w:tr>
      <w:tr w:rsidR="00B122DE" w:rsidRPr="007536F1" w:rsidTr="00E979DA">
        <w:trPr>
          <w:trHeight w:val="180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813296" w:rsidRDefault="00B122DE" w:rsidP="00392609">
            <w:pPr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B122DE" w:rsidRPr="007261D8" w:rsidRDefault="00B122DE" w:rsidP="00392609">
            <w:pPr>
              <w:jc w:val="center"/>
            </w:pPr>
            <w:r w:rsidRPr="007261D8">
              <w:t>Помыкалова Лариса Петровна</w:t>
            </w:r>
          </w:p>
        </w:tc>
        <w:tc>
          <w:tcPr>
            <w:tcW w:w="2693" w:type="dxa"/>
          </w:tcPr>
          <w:p w:rsidR="00B122DE" w:rsidRPr="007261D8" w:rsidRDefault="00B122DE" w:rsidP="00392609">
            <w:pPr>
              <w:jc w:val="center"/>
            </w:pPr>
            <w:r w:rsidRPr="007261D8">
              <w:t xml:space="preserve">Директор МБОУ «Гимназия </w:t>
            </w:r>
          </w:p>
          <w:p w:rsidR="00B122DE" w:rsidRPr="007261D8" w:rsidRDefault="00B122DE" w:rsidP="00392609">
            <w:pPr>
              <w:jc w:val="center"/>
            </w:pPr>
            <w:r w:rsidRPr="007261D8">
              <w:t>№ 75» Московского района, г.Казани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813296" w:rsidRDefault="00B122DE" w:rsidP="007F5879">
            <w:pPr>
              <w:jc w:val="center"/>
            </w:pPr>
            <w:r>
              <w:t xml:space="preserve">квартира </w:t>
            </w:r>
          </w:p>
          <w:p w:rsidR="00B122DE" w:rsidRPr="00813296" w:rsidRDefault="00B122DE" w:rsidP="0039260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813296" w:rsidRDefault="00B122DE" w:rsidP="00392609">
            <w:pPr>
              <w:jc w:val="center"/>
            </w:pPr>
            <w:r>
              <w:t>7823200,00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2DE" w:rsidRPr="00F44025" w:rsidRDefault="00B122DE" w:rsidP="007F58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от продажи имущества,</w:t>
            </w:r>
          </w:p>
          <w:p w:rsidR="00B122DE" w:rsidRDefault="00B122DE" w:rsidP="00F5264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кредитные средства,</w:t>
            </w:r>
          </w:p>
          <w:p w:rsidR="00B122DE" w:rsidRPr="00813296" w:rsidRDefault="00B122DE" w:rsidP="00E979DA">
            <w:pPr>
              <w:widowControl w:val="0"/>
              <w:autoSpaceDE w:val="0"/>
              <w:autoSpaceDN w:val="0"/>
              <w:adjustRightInd w:val="0"/>
              <w:contextualSpacing/>
            </w:pPr>
            <w:r w:rsidRPr="00F44025">
              <w:t>накопления</w:t>
            </w:r>
            <w:r>
              <w:t xml:space="preserve"> за предыдущие годы</w:t>
            </w:r>
          </w:p>
        </w:tc>
      </w:tr>
    </w:tbl>
    <w:p w:rsidR="00B122DE" w:rsidRPr="007536F1" w:rsidRDefault="00B122DE">
      <w:pPr>
        <w:rPr>
          <w:sz w:val="20"/>
          <w:szCs w:val="20"/>
        </w:rPr>
      </w:pPr>
    </w:p>
    <w:p w:rsidR="00B122DE" w:rsidRDefault="00B122DE" w:rsidP="0053437E">
      <w:pPr>
        <w:jc w:val="center"/>
        <w:rPr>
          <w:b/>
        </w:rPr>
      </w:pPr>
      <w:r w:rsidRPr="00B9417D">
        <w:rPr>
          <w:b/>
        </w:rPr>
        <w:t xml:space="preserve">Сведения о расходах </w:t>
      </w:r>
      <w:r>
        <w:rPr>
          <w:b/>
        </w:rPr>
        <w:t xml:space="preserve">руководителей учреждений образования Ново-Савиновского района г.Казани </w:t>
      </w:r>
    </w:p>
    <w:p w:rsidR="00B122DE" w:rsidRPr="00B9417D" w:rsidRDefault="00B122DE" w:rsidP="0053437E">
      <w:pPr>
        <w:jc w:val="center"/>
        <w:rPr>
          <w:b/>
        </w:rPr>
      </w:pPr>
      <w:r w:rsidRPr="00B9417D">
        <w:rPr>
          <w:b/>
        </w:rPr>
        <w:t>(за отчетный финансовый год с 1 января 20</w:t>
      </w:r>
      <w:r>
        <w:rPr>
          <w:b/>
        </w:rPr>
        <w:t>21</w:t>
      </w:r>
      <w:r w:rsidRPr="00B9417D">
        <w:rPr>
          <w:b/>
        </w:rPr>
        <w:t xml:space="preserve"> года  по 31 декабря 20</w:t>
      </w:r>
      <w:r>
        <w:rPr>
          <w:b/>
        </w:rPr>
        <w:t>21</w:t>
      </w:r>
      <w:r w:rsidRPr="00B9417D">
        <w:rPr>
          <w:b/>
        </w:rPr>
        <w:t xml:space="preserve"> года)</w:t>
      </w:r>
    </w:p>
    <w:p w:rsidR="00B122DE" w:rsidRPr="003F24A6" w:rsidRDefault="00B122DE" w:rsidP="001A4346">
      <w:pPr>
        <w:jc w:val="center"/>
        <w:rPr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3544"/>
        <w:gridCol w:w="1842"/>
        <w:gridCol w:w="5954"/>
      </w:tblGrid>
      <w:tr w:rsidR="00B122DE" w:rsidRPr="00B9417D" w:rsidTr="00B55ECE">
        <w:tc>
          <w:tcPr>
            <w:tcW w:w="392" w:type="dxa"/>
          </w:tcPr>
          <w:p w:rsidR="00B122DE" w:rsidRPr="00E3498A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  <w:p w:rsidR="00B122DE" w:rsidRPr="00E3498A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  <w:p w:rsidR="00B122DE" w:rsidRPr="00E3498A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E3498A">
              <w:rPr>
                <w:sz w:val="20"/>
                <w:szCs w:val="20"/>
              </w:rPr>
              <w:t>№</w:t>
            </w:r>
          </w:p>
        </w:tc>
        <w:tc>
          <w:tcPr>
            <w:tcW w:w="1843" w:type="dxa"/>
          </w:tcPr>
          <w:p w:rsidR="00B122DE" w:rsidRPr="00E3498A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  <w:p w:rsidR="00B122DE" w:rsidRPr="00E3498A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E3498A">
              <w:rPr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1984" w:type="dxa"/>
          </w:tcPr>
          <w:p w:rsidR="00B122DE" w:rsidRPr="00E3498A" w:rsidRDefault="00B122DE" w:rsidP="0053437E">
            <w:pPr>
              <w:tabs>
                <w:tab w:val="left" w:pos="1275"/>
              </w:tabs>
              <w:spacing w:line="245" w:lineRule="auto"/>
              <w:jc w:val="center"/>
              <w:rPr>
                <w:sz w:val="20"/>
                <w:szCs w:val="20"/>
              </w:rPr>
            </w:pPr>
          </w:p>
          <w:p w:rsidR="00B122DE" w:rsidRPr="00E3498A" w:rsidRDefault="00B122DE" w:rsidP="0053437E">
            <w:pPr>
              <w:tabs>
                <w:tab w:val="left" w:pos="1275"/>
              </w:tabs>
              <w:spacing w:line="245" w:lineRule="auto"/>
              <w:jc w:val="center"/>
              <w:rPr>
                <w:sz w:val="20"/>
                <w:szCs w:val="20"/>
              </w:rPr>
            </w:pPr>
          </w:p>
          <w:p w:rsidR="00B122DE" w:rsidRPr="00E3498A" w:rsidRDefault="00B122DE" w:rsidP="0053437E">
            <w:pPr>
              <w:tabs>
                <w:tab w:val="left" w:pos="1275"/>
              </w:tabs>
              <w:spacing w:line="245" w:lineRule="auto"/>
              <w:jc w:val="center"/>
              <w:rPr>
                <w:sz w:val="20"/>
                <w:szCs w:val="20"/>
              </w:rPr>
            </w:pPr>
            <w:r w:rsidRPr="00E3498A">
              <w:rPr>
                <w:sz w:val="20"/>
                <w:szCs w:val="20"/>
              </w:rPr>
              <w:t>Замещаемая должность</w:t>
            </w:r>
          </w:p>
          <w:p w:rsidR="00B122DE" w:rsidRPr="00E3498A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B122DE" w:rsidRPr="00E3498A" w:rsidRDefault="00B122DE" w:rsidP="0053437E">
            <w:pPr>
              <w:spacing w:line="245" w:lineRule="auto"/>
              <w:rPr>
                <w:sz w:val="20"/>
                <w:szCs w:val="20"/>
              </w:rPr>
            </w:pPr>
            <w:r w:rsidRPr="00E3498A">
              <w:rPr>
                <w:sz w:val="20"/>
                <w:szCs w:val="20"/>
              </w:rPr>
              <w:t>Приобретение земельного участка,  другого объекта недвижимости, транспортного средства, ценных  бумаг,  акции (долей участия, паев в уставных (складочных) капиталах организаций</w:t>
            </w:r>
          </w:p>
        </w:tc>
        <w:tc>
          <w:tcPr>
            <w:tcW w:w="1842" w:type="dxa"/>
          </w:tcPr>
          <w:p w:rsidR="00B122DE" w:rsidRPr="00E3498A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  <w:p w:rsidR="00B122DE" w:rsidRPr="00E3498A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  <w:p w:rsidR="00B122DE" w:rsidRPr="00E3498A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E3498A">
              <w:rPr>
                <w:sz w:val="20"/>
                <w:szCs w:val="20"/>
              </w:rPr>
              <w:t>Сумма сделки</w:t>
            </w:r>
          </w:p>
          <w:p w:rsidR="00B122DE" w:rsidRPr="00E3498A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E3498A">
              <w:rPr>
                <w:sz w:val="20"/>
                <w:szCs w:val="20"/>
              </w:rPr>
              <w:t xml:space="preserve">(в рублях) </w:t>
            </w:r>
          </w:p>
        </w:tc>
        <w:tc>
          <w:tcPr>
            <w:tcW w:w="5954" w:type="dxa"/>
          </w:tcPr>
          <w:p w:rsidR="00B122DE" w:rsidRPr="00E3498A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  <w:p w:rsidR="00B122DE" w:rsidRPr="00E3498A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</w:p>
          <w:p w:rsidR="00B122DE" w:rsidRPr="00E3498A" w:rsidRDefault="00B122DE" w:rsidP="0053437E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E3498A">
              <w:rPr>
                <w:sz w:val="20"/>
                <w:szCs w:val="20"/>
              </w:rPr>
              <w:t>Источники получения  средств, за счет которых совершена сделка (сумма в рублях)</w:t>
            </w:r>
          </w:p>
        </w:tc>
      </w:tr>
      <w:tr w:rsidR="00B122DE" w:rsidRPr="003A79ED" w:rsidTr="00B55ECE">
        <w:trPr>
          <w:trHeight w:val="558"/>
        </w:trPr>
        <w:tc>
          <w:tcPr>
            <w:tcW w:w="392" w:type="dxa"/>
            <w:vMerge w:val="restart"/>
          </w:tcPr>
          <w:p w:rsidR="00B122DE" w:rsidRPr="00172E03" w:rsidRDefault="00B122DE" w:rsidP="00172E03">
            <w:pPr>
              <w:spacing w:line="245" w:lineRule="auto"/>
            </w:pPr>
            <w:r>
              <w:t>1</w:t>
            </w:r>
          </w:p>
        </w:tc>
        <w:tc>
          <w:tcPr>
            <w:tcW w:w="1843" w:type="dxa"/>
            <w:vMerge w:val="restart"/>
          </w:tcPr>
          <w:p w:rsidR="00B122DE" w:rsidRPr="002740D2" w:rsidRDefault="00B122DE" w:rsidP="00172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Тухфатуллова Резеда Рашитовна</w:t>
            </w:r>
          </w:p>
        </w:tc>
        <w:tc>
          <w:tcPr>
            <w:tcW w:w="1984" w:type="dxa"/>
            <w:vMerge w:val="restart"/>
          </w:tcPr>
          <w:p w:rsidR="00B122DE" w:rsidRPr="002740D2" w:rsidRDefault="00B122DE" w:rsidP="00403844">
            <w:pPr>
              <w:ind w:right="-108"/>
              <w:rPr>
                <w:sz w:val="22"/>
                <w:szCs w:val="22"/>
              </w:rPr>
            </w:pPr>
            <w:r w:rsidRPr="002740D2">
              <w:rPr>
                <w:sz w:val="22"/>
                <w:szCs w:val="22"/>
              </w:rPr>
              <w:t>заведующий МБДОУ «Детский сад №</w:t>
            </w:r>
            <w:r>
              <w:rPr>
                <w:sz w:val="22"/>
                <w:szCs w:val="22"/>
              </w:rPr>
              <w:t xml:space="preserve">110 </w:t>
            </w:r>
            <w:r w:rsidRPr="002740D2">
              <w:rPr>
                <w:sz w:val="22"/>
                <w:szCs w:val="22"/>
              </w:rPr>
              <w:t xml:space="preserve">комбинированного вида» Ново-Савиновского </w:t>
            </w:r>
            <w:r w:rsidRPr="002740D2">
              <w:rPr>
                <w:sz w:val="22"/>
                <w:szCs w:val="22"/>
              </w:rPr>
              <w:lastRenderedPageBreak/>
              <w:t>района г.Казани</w:t>
            </w:r>
          </w:p>
        </w:tc>
        <w:tc>
          <w:tcPr>
            <w:tcW w:w="3544" w:type="dxa"/>
          </w:tcPr>
          <w:p w:rsidR="00B122DE" w:rsidRDefault="00B122DE" w:rsidP="00292D60">
            <w:pPr>
              <w:jc w:val="center"/>
              <w:rPr>
                <w:sz w:val="22"/>
                <w:szCs w:val="22"/>
              </w:rPr>
            </w:pPr>
            <w:r w:rsidRPr="00292D60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B122DE" w:rsidRPr="00292D60" w:rsidRDefault="00B122DE" w:rsidP="00292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122DE" w:rsidRPr="00292D60" w:rsidRDefault="00B122DE" w:rsidP="00172E03">
            <w:pPr>
              <w:rPr>
                <w:sz w:val="22"/>
                <w:szCs w:val="22"/>
              </w:rPr>
            </w:pPr>
            <w:r w:rsidRPr="00292D60">
              <w:rPr>
                <w:sz w:val="22"/>
                <w:szCs w:val="22"/>
              </w:rPr>
              <w:t>2145000,00</w:t>
            </w:r>
          </w:p>
        </w:tc>
        <w:tc>
          <w:tcPr>
            <w:tcW w:w="5954" w:type="dxa"/>
          </w:tcPr>
          <w:p w:rsidR="00B122DE" w:rsidRPr="00292D60" w:rsidRDefault="00B122DE" w:rsidP="00B879C8">
            <w:pPr>
              <w:rPr>
                <w:sz w:val="22"/>
                <w:szCs w:val="22"/>
              </w:rPr>
            </w:pPr>
            <w:r w:rsidRPr="00292D60">
              <w:rPr>
                <w:sz w:val="22"/>
                <w:szCs w:val="22"/>
              </w:rPr>
              <w:t xml:space="preserve"> средства, полученные в порядке дарения </w:t>
            </w:r>
          </w:p>
        </w:tc>
      </w:tr>
      <w:tr w:rsidR="00B122DE" w:rsidRPr="00292D60" w:rsidTr="00B55ECE">
        <w:trPr>
          <w:trHeight w:val="558"/>
        </w:trPr>
        <w:tc>
          <w:tcPr>
            <w:tcW w:w="392" w:type="dxa"/>
            <w:vMerge/>
          </w:tcPr>
          <w:p w:rsidR="00B122DE" w:rsidRDefault="00B122DE" w:rsidP="00172E03">
            <w:pPr>
              <w:spacing w:line="245" w:lineRule="auto"/>
            </w:pPr>
          </w:p>
        </w:tc>
        <w:tc>
          <w:tcPr>
            <w:tcW w:w="1843" w:type="dxa"/>
            <w:vMerge/>
          </w:tcPr>
          <w:p w:rsidR="00B122DE" w:rsidRDefault="00B122DE" w:rsidP="00172E0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B122DE" w:rsidRPr="002740D2" w:rsidRDefault="00B122DE" w:rsidP="0040384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B122DE" w:rsidRDefault="00B122DE" w:rsidP="00292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B122DE" w:rsidRPr="00292D60" w:rsidRDefault="00B122DE" w:rsidP="00292D6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:rsidR="00B122DE" w:rsidRDefault="00B122DE" w:rsidP="00172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4100000,00</w:t>
            </w:r>
          </w:p>
        </w:tc>
        <w:tc>
          <w:tcPr>
            <w:tcW w:w="5954" w:type="dxa"/>
          </w:tcPr>
          <w:p w:rsidR="00B122DE" w:rsidRDefault="00B122DE" w:rsidP="00B87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средства, полученные от продажи имущества, </w:t>
            </w:r>
          </w:p>
          <w:p w:rsidR="00B122DE" w:rsidRPr="00292D60" w:rsidRDefault="00B122DE" w:rsidP="00B879C8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кредитные средства</w:t>
            </w:r>
          </w:p>
        </w:tc>
      </w:tr>
    </w:tbl>
    <w:p w:rsidR="00B122DE" w:rsidRPr="002826AB" w:rsidRDefault="00B122DE" w:rsidP="003A79ED">
      <w:pPr>
        <w:outlineLvl w:val="0"/>
        <w:rPr>
          <w:sz w:val="18"/>
          <w:szCs w:val="18"/>
        </w:rPr>
      </w:pPr>
    </w:p>
    <w:p w:rsidR="00B122DE" w:rsidRDefault="00B122DE" w:rsidP="007F791F">
      <w:pPr>
        <w:jc w:val="center"/>
        <w:rPr>
          <w:b/>
          <w:sz w:val="28"/>
        </w:rPr>
      </w:pPr>
      <w:r w:rsidRPr="00F51CF2">
        <w:rPr>
          <w:b/>
          <w:sz w:val="28"/>
        </w:rPr>
        <w:t>Сведения о расходах</w:t>
      </w:r>
      <w:r w:rsidRPr="003F24A6">
        <w:rPr>
          <w:b/>
          <w:sz w:val="20"/>
          <w:szCs w:val="20"/>
        </w:rPr>
        <w:t xml:space="preserve">  </w:t>
      </w:r>
      <w:r>
        <w:rPr>
          <w:b/>
          <w:sz w:val="28"/>
        </w:rPr>
        <w:t>руководителей учреждения образования Приволжского района г.Казани</w:t>
      </w:r>
      <w:r w:rsidRPr="003310E3">
        <w:rPr>
          <w:b/>
          <w:sz w:val="28"/>
        </w:rPr>
        <w:t xml:space="preserve"> и членов его семьи</w:t>
      </w:r>
    </w:p>
    <w:p w:rsidR="00B122DE" w:rsidRDefault="00B122DE" w:rsidP="007F791F">
      <w:pPr>
        <w:jc w:val="center"/>
        <w:rPr>
          <w:b/>
          <w:sz w:val="28"/>
        </w:rPr>
      </w:pPr>
      <w:r w:rsidRPr="003310E3">
        <w:rPr>
          <w:b/>
          <w:sz w:val="28"/>
        </w:rPr>
        <w:t xml:space="preserve"> (за отчетный</w:t>
      </w:r>
      <w:r>
        <w:rPr>
          <w:b/>
          <w:sz w:val="28"/>
        </w:rPr>
        <w:t xml:space="preserve"> финансовый  год с 01 января 2021</w:t>
      </w:r>
      <w:r w:rsidRPr="003310E3">
        <w:rPr>
          <w:b/>
          <w:sz w:val="28"/>
        </w:rPr>
        <w:t xml:space="preserve"> по 31 </w:t>
      </w:r>
      <w:r>
        <w:rPr>
          <w:b/>
          <w:sz w:val="28"/>
        </w:rPr>
        <w:t>декабря 2021</w:t>
      </w:r>
      <w:r w:rsidRPr="003310E3">
        <w:rPr>
          <w:b/>
          <w:sz w:val="28"/>
        </w:rPr>
        <w:t xml:space="preserve"> года)</w:t>
      </w:r>
    </w:p>
    <w:p w:rsidR="00B122DE" w:rsidRPr="007C40B4" w:rsidRDefault="00B122DE" w:rsidP="001A4346">
      <w:pPr>
        <w:jc w:val="center"/>
        <w:rPr>
          <w:b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551"/>
        <w:gridCol w:w="2836"/>
        <w:gridCol w:w="1559"/>
        <w:gridCol w:w="5816"/>
      </w:tblGrid>
      <w:tr w:rsidR="00B122DE" w:rsidRPr="00E1580F" w:rsidTr="000D3A88">
        <w:tc>
          <w:tcPr>
            <w:tcW w:w="675" w:type="dxa"/>
          </w:tcPr>
          <w:p w:rsidR="00B122DE" w:rsidRPr="00E1580F" w:rsidRDefault="00B122DE" w:rsidP="00B467D0">
            <w:pPr>
              <w:jc w:val="center"/>
              <w:rPr>
                <w:sz w:val="20"/>
                <w:szCs w:val="20"/>
              </w:rPr>
            </w:pPr>
          </w:p>
          <w:p w:rsidR="00B122DE" w:rsidRPr="00E1580F" w:rsidRDefault="00B122DE" w:rsidP="00B467D0">
            <w:pPr>
              <w:jc w:val="center"/>
              <w:rPr>
                <w:sz w:val="20"/>
                <w:szCs w:val="20"/>
              </w:rPr>
            </w:pPr>
          </w:p>
          <w:p w:rsidR="00B122DE" w:rsidRPr="00E1580F" w:rsidRDefault="00B122DE" w:rsidP="00B467D0">
            <w:pPr>
              <w:jc w:val="center"/>
              <w:rPr>
                <w:sz w:val="20"/>
                <w:szCs w:val="20"/>
              </w:rPr>
            </w:pPr>
            <w:r w:rsidRPr="00E1580F">
              <w:rPr>
                <w:sz w:val="20"/>
                <w:szCs w:val="20"/>
              </w:rPr>
              <w:t>№</w:t>
            </w:r>
          </w:p>
        </w:tc>
        <w:tc>
          <w:tcPr>
            <w:tcW w:w="1843" w:type="dxa"/>
          </w:tcPr>
          <w:p w:rsidR="00B122DE" w:rsidRPr="00E1580F" w:rsidRDefault="00B122DE" w:rsidP="00B467D0">
            <w:pPr>
              <w:jc w:val="center"/>
              <w:rPr>
                <w:sz w:val="20"/>
                <w:szCs w:val="20"/>
              </w:rPr>
            </w:pPr>
          </w:p>
          <w:p w:rsidR="00B122DE" w:rsidRPr="00E1580F" w:rsidRDefault="00B122DE" w:rsidP="00B467D0">
            <w:pPr>
              <w:jc w:val="center"/>
              <w:rPr>
                <w:sz w:val="20"/>
                <w:szCs w:val="20"/>
              </w:rPr>
            </w:pPr>
            <w:r w:rsidRPr="00E1580F">
              <w:rPr>
                <w:sz w:val="20"/>
                <w:szCs w:val="20"/>
              </w:rPr>
              <w:t>Фамилия, имя отчество руководителя</w:t>
            </w:r>
          </w:p>
        </w:tc>
        <w:tc>
          <w:tcPr>
            <w:tcW w:w="2551" w:type="dxa"/>
          </w:tcPr>
          <w:p w:rsidR="00B122DE" w:rsidRPr="00E1580F" w:rsidRDefault="00B122DE" w:rsidP="00B467D0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</w:p>
          <w:p w:rsidR="00B122DE" w:rsidRPr="00E1580F" w:rsidRDefault="00B122DE" w:rsidP="00B467D0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</w:p>
          <w:p w:rsidR="00B122DE" w:rsidRPr="00E1580F" w:rsidRDefault="00B122DE" w:rsidP="00B467D0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  <w:r w:rsidRPr="00E1580F">
              <w:rPr>
                <w:sz w:val="20"/>
                <w:szCs w:val="20"/>
              </w:rPr>
              <w:t>Замещаемая должность</w:t>
            </w:r>
          </w:p>
          <w:p w:rsidR="00B122DE" w:rsidRPr="00E1580F" w:rsidRDefault="00B122DE" w:rsidP="00B467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B122DE" w:rsidRPr="00E1580F" w:rsidRDefault="00B122DE" w:rsidP="00B467D0">
            <w:pPr>
              <w:jc w:val="center"/>
              <w:rPr>
                <w:sz w:val="20"/>
                <w:szCs w:val="20"/>
              </w:rPr>
            </w:pPr>
            <w:r w:rsidRPr="00E1580F">
              <w:rPr>
                <w:sz w:val="20"/>
                <w:szCs w:val="20"/>
              </w:rPr>
              <w:t>Приобретение земельного участка,  другого объекта недвижимости, транспортного средства, ценных  бумаг,  акции (долей участия, паев в уставных (складочных) капиталах организаций</w:t>
            </w:r>
          </w:p>
        </w:tc>
        <w:tc>
          <w:tcPr>
            <w:tcW w:w="1559" w:type="dxa"/>
          </w:tcPr>
          <w:p w:rsidR="00B122DE" w:rsidRPr="00E1580F" w:rsidRDefault="00B122DE" w:rsidP="00B467D0">
            <w:pPr>
              <w:jc w:val="center"/>
              <w:rPr>
                <w:sz w:val="20"/>
                <w:szCs w:val="20"/>
              </w:rPr>
            </w:pPr>
          </w:p>
          <w:p w:rsidR="00B122DE" w:rsidRPr="00E1580F" w:rsidRDefault="00B122DE" w:rsidP="00B467D0">
            <w:pPr>
              <w:jc w:val="center"/>
              <w:rPr>
                <w:sz w:val="20"/>
                <w:szCs w:val="20"/>
              </w:rPr>
            </w:pPr>
          </w:p>
          <w:p w:rsidR="00B122DE" w:rsidRPr="00E1580F" w:rsidRDefault="00B122DE" w:rsidP="00B467D0">
            <w:pPr>
              <w:jc w:val="center"/>
              <w:rPr>
                <w:sz w:val="20"/>
                <w:szCs w:val="20"/>
              </w:rPr>
            </w:pPr>
            <w:r w:rsidRPr="00E1580F">
              <w:rPr>
                <w:sz w:val="20"/>
                <w:szCs w:val="20"/>
              </w:rPr>
              <w:t>Сумма сделки</w:t>
            </w:r>
          </w:p>
          <w:p w:rsidR="00B122DE" w:rsidRPr="00E1580F" w:rsidRDefault="00B122DE" w:rsidP="00B467D0">
            <w:pPr>
              <w:jc w:val="center"/>
              <w:rPr>
                <w:sz w:val="20"/>
                <w:szCs w:val="20"/>
              </w:rPr>
            </w:pPr>
            <w:r w:rsidRPr="00E1580F">
              <w:rPr>
                <w:sz w:val="20"/>
                <w:szCs w:val="20"/>
              </w:rPr>
              <w:t>(в рублях)</w:t>
            </w:r>
          </w:p>
        </w:tc>
        <w:tc>
          <w:tcPr>
            <w:tcW w:w="5816" w:type="dxa"/>
          </w:tcPr>
          <w:p w:rsidR="00B122DE" w:rsidRPr="00E1580F" w:rsidRDefault="00B122DE" w:rsidP="00B467D0">
            <w:pPr>
              <w:jc w:val="center"/>
              <w:rPr>
                <w:sz w:val="20"/>
                <w:szCs w:val="20"/>
              </w:rPr>
            </w:pPr>
          </w:p>
          <w:p w:rsidR="00B122DE" w:rsidRPr="00E1580F" w:rsidRDefault="00B122DE" w:rsidP="00B467D0">
            <w:pPr>
              <w:jc w:val="center"/>
              <w:rPr>
                <w:sz w:val="20"/>
                <w:szCs w:val="20"/>
              </w:rPr>
            </w:pPr>
          </w:p>
          <w:p w:rsidR="00B122DE" w:rsidRPr="00E1580F" w:rsidRDefault="00B122DE" w:rsidP="00B467D0">
            <w:pPr>
              <w:jc w:val="center"/>
              <w:rPr>
                <w:sz w:val="20"/>
                <w:szCs w:val="20"/>
              </w:rPr>
            </w:pPr>
            <w:r w:rsidRPr="00E1580F">
              <w:rPr>
                <w:sz w:val="20"/>
                <w:szCs w:val="20"/>
              </w:rPr>
              <w:t>Источники получения  средств, за счет которых совершена сделка (сумма в рублях)</w:t>
            </w:r>
          </w:p>
        </w:tc>
      </w:tr>
      <w:tr w:rsidR="00B122DE" w:rsidRPr="00E1580F" w:rsidTr="006F6ED7">
        <w:trPr>
          <w:trHeight w:val="699"/>
        </w:trPr>
        <w:tc>
          <w:tcPr>
            <w:tcW w:w="675" w:type="dxa"/>
          </w:tcPr>
          <w:p w:rsidR="00B122DE" w:rsidRPr="00E1580F" w:rsidRDefault="00B122DE" w:rsidP="00B122DE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E1580F" w:rsidRDefault="00B122DE" w:rsidP="0093507D">
            <w:r w:rsidRPr="00E1580F">
              <w:t>Вафина Венера Киямовна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E1580F" w:rsidRDefault="00B122DE" w:rsidP="0093507D">
            <w:r w:rsidRPr="00E1580F">
              <w:t>заведующий МАДОУ «Детский сад №363 комбинированного вида» Приволжского района г.Казани</w:t>
            </w:r>
          </w:p>
        </w:tc>
        <w:tc>
          <w:tcPr>
            <w:tcW w:w="2836" w:type="dxa"/>
          </w:tcPr>
          <w:p w:rsidR="00B122DE" w:rsidRDefault="00B122DE" w:rsidP="0093507D">
            <w:r>
              <w:t xml:space="preserve"> легковой </w:t>
            </w:r>
            <w:r w:rsidRPr="00E1580F">
              <w:t>автомобиль</w:t>
            </w:r>
          </w:p>
          <w:p w:rsidR="00B122DE" w:rsidRPr="00E1580F" w:rsidRDefault="00B122DE" w:rsidP="00B01052">
            <w:pPr>
              <w:jc w:val="center"/>
            </w:pPr>
          </w:p>
        </w:tc>
        <w:tc>
          <w:tcPr>
            <w:tcW w:w="1559" w:type="dxa"/>
          </w:tcPr>
          <w:p w:rsidR="00B122DE" w:rsidRPr="00E1580F" w:rsidRDefault="00B122DE" w:rsidP="0093507D">
            <w:r>
              <w:t>1999</w:t>
            </w:r>
            <w:r w:rsidRPr="00E1580F">
              <w:t>000,00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DE" w:rsidRPr="00E1580F" w:rsidRDefault="00B122DE" w:rsidP="00A12D17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 w:rsidRPr="00E1580F">
              <w:rPr>
                <w:sz w:val="22"/>
                <w:szCs w:val="22"/>
              </w:rPr>
              <w:t>средства</w:t>
            </w:r>
            <w:r>
              <w:rPr>
                <w:sz w:val="22"/>
                <w:szCs w:val="22"/>
              </w:rPr>
              <w:t>, полученные</w:t>
            </w:r>
            <w:r w:rsidRPr="00E1580F">
              <w:rPr>
                <w:sz w:val="22"/>
                <w:szCs w:val="22"/>
              </w:rPr>
              <w:t xml:space="preserve"> от продажи </w:t>
            </w:r>
            <w:r>
              <w:rPr>
                <w:sz w:val="22"/>
                <w:szCs w:val="22"/>
              </w:rPr>
              <w:t>имущества,</w:t>
            </w:r>
          </w:p>
          <w:p w:rsidR="00B122DE" w:rsidRPr="00E1580F" w:rsidRDefault="00B122DE" w:rsidP="00A12D17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кредитные </w:t>
            </w:r>
            <w:r w:rsidRPr="00E1580F">
              <w:rPr>
                <w:sz w:val="22"/>
                <w:szCs w:val="22"/>
              </w:rPr>
              <w:t>средства</w:t>
            </w:r>
            <w:r>
              <w:rPr>
                <w:sz w:val="22"/>
                <w:szCs w:val="22"/>
              </w:rPr>
              <w:t>,</w:t>
            </w:r>
          </w:p>
          <w:p w:rsidR="00B122DE" w:rsidRPr="00E1580F" w:rsidRDefault="00B122DE" w:rsidP="00A12D1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накопления за предыдущие годы</w:t>
            </w:r>
          </w:p>
        </w:tc>
      </w:tr>
      <w:tr w:rsidR="00B122DE" w:rsidRPr="00E1580F" w:rsidTr="006F6ED7">
        <w:trPr>
          <w:trHeight w:val="699"/>
        </w:trPr>
        <w:tc>
          <w:tcPr>
            <w:tcW w:w="675" w:type="dxa"/>
          </w:tcPr>
          <w:p w:rsidR="00B122DE" w:rsidRPr="00E1580F" w:rsidRDefault="00B122DE" w:rsidP="00B122DE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E1580F" w:rsidRDefault="00B122DE" w:rsidP="0093507D">
            <w:r w:rsidRPr="00E1580F">
              <w:t>Халимова Гульфия Мансуровна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E1580F" w:rsidRDefault="00B122DE" w:rsidP="0093507D">
            <w:r w:rsidRPr="00E1580F">
              <w:t>директор МБОУ «Татаро-английская гимназия №16» Приволжского района г.Казани</w:t>
            </w:r>
          </w:p>
        </w:tc>
        <w:tc>
          <w:tcPr>
            <w:tcW w:w="2836" w:type="dxa"/>
          </w:tcPr>
          <w:p w:rsidR="00B122DE" w:rsidRPr="00E1580F" w:rsidRDefault="00B122DE" w:rsidP="00B01052">
            <w:pPr>
              <w:jc w:val="center"/>
            </w:pPr>
            <w:r>
              <w:t>к</w:t>
            </w:r>
            <w:r w:rsidRPr="00E1580F">
              <w:t>вартира</w:t>
            </w:r>
          </w:p>
        </w:tc>
        <w:tc>
          <w:tcPr>
            <w:tcW w:w="1559" w:type="dxa"/>
          </w:tcPr>
          <w:p w:rsidR="00B122DE" w:rsidRPr="00E1580F" w:rsidRDefault="00B122DE" w:rsidP="0093507D">
            <w:r w:rsidRPr="00E1580F">
              <w:t>6890000,00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DE" w:rsidRPr="00E1580F" w:rsidRDefault="00B122DE" w:rsidP="00CE5F82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 w:rsidRPr="00E1580F">
              <w:rPr>
                <w:sz w:val="22"/>
                <w:szCs w:val="22"/>
              </w:rPr>
              <w:t>средства</w:t>
            </w:r>
            <w:r>
              <w:rPr>
                <w:sz w:val="22"/>
                <w:szCs w:val="22"/>
              </w:rPr>
              <w:t>, полученные</w:t>
            </w:r>
            <w:r w:rsidRPr="00E1580F">
              <w:rPr>
                <w:sz w:val="22"/>
                <w:szCs w:val="22"/>
              </w:rPr>
              <w:t xml:space="preserve"> от продажи </w:t>
            </w:r>
            <w:r>
              <w:rPr>
                <w:sz w:val="22"/>
                <w:szCs w:val="22"/>
              </w:rPr>
              <w:t>имущества,</w:t>
            </w:r>
          </w:p>
          <w:p w:rsidR="00B122DE" w:rsidRPr="00E1580F" w:rsidRDefault="00B122DE" w:rsidP="00CE5F82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кредитные </w:t>
            </w:r>
            <w:r w:rsidRPr="00E1580F">
              <w:rPr>
                <w:sz w:val="22"/>
                <w:szCs w:val="22"/>
              </w:rPr>
              <w:t>средства</w:t>
            </w:r>
            <w:r>
              <w:rPr>
                <w:sz w:val="22"/>
                <w:szCs w:val="22"/>
              </w:rPr>
              <w:t>,</w:t>
            </w:r>
          </w:p>
          <w:p w:rsidR="00B122DE" w:rsidRPr="00E1580F" w:rsidRDefault="00B122DE" w:rsidP="00CE5F82">
            <w:pPr>
              <w:pStyle w:val="ConsPlusNonforma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накопления за предыдущие годы</w:t>
            </w:r>
          </w:p>
        </w:tc>
      </w:tr>
      <w:tr w:rsidR="00B122DE" w:rsidRPr="00E1580F" w:rsidTr="006F6ED7">
        <w:trPr>
          <w:trHeight w:val="699"/>
        </w:trPr>
        <w:tc>
          <w:tcPr>
            <w:tcW w:w="675" w:type="dxa"/>
          </w:tcPr>
          <w:p w:rsidR="00B122DE" w:rsidRPr="00E1580F" w:rsidRDefault="00B122DE" w:rsidP="00B122DE">
            <w:pPr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E1580F" w:rsidRDefault="00B122DE" w:rsidP="0093507D">
            <w:r w:rsidRPr="00E1580F">
              <w:t>Латыпова Альфия Рамдраковна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DE" w:rsidRPr="00E1580F" w:rsidRDefault="00B122DE" w:rsidP="0093507D">
            <w:r w:rsidRPr="00E1580F">
              <w:t>директор МБОУ «Гимназия №52» Приволжского района г.Казани</w:t>
            </w:r>
          </w:p>
        </w:tc>
        <w:tc>
          <w:tcPr>
            <w:tcW w:w="2836" w:type="dxa"/>
          </w:tcPr>
          <w:p w:rsidR="00B122DE" w:rsidRPr="00E1580F" w:rsidRDefault="00B122DE" w:rsidP="00B01052">
            <w:pPr>
              <w:jc w:val="center"/>
            </w:pPr>
            <w:r w:rsidRPr="00E1580F">
              <w:t>квартира</w:t>
            </w:r>
          </w:p>
          <w:p w:rsidR="00B122DE" w:rsidRPr="00E1580F" w:rsidRDefault="00B122DE" w:rsidP="0093507D"/>
        </w:tc>
        <w:tc>
          <w:tcPr>
            <w:tcW w:w="1559" w:type="dxa"/>
          </w:tcPr>
          <w:p w:rsidR="00B122DE" w:rsidRPr="00E1580F" w:rsidRDefault="00B122DE" w:rsidP="0093507D">
            <w:r w:rsidRPr="00E1580F">
              <w:t>9190813,00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DE" w:rsidRPr="00E1580F" w:rsidRDefault="00B122DE" w:rsidP="00CE5F82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 w:rsidRPr="00E1580F">
              <w:rPr>
                <w:sz w:val="22"/>
                <w:szCs w:val="22"/>
              </w:rPr>
              <w:t>средства</w:t>
            </w:r>
            <w:r>
              <w:rPr>
                <w:sz w:val="22"/>
                <w:szCs w:val="22"/>
              </w:rPr>
              <w:t>, полученные</w:t>
            </w:r>
            <w:r w:rsidRPr="00E1580F">
              <w:rPr>
                <w:sz w:val="22"/>
                <w:szCs w:val="22"/>
              </w:rPr>
              <w:t xml:space="preserve"> от продажи </w:t>
            </w:r>
            <w:r>
              <w:rPr>
                <w:sz w:val="22"/>
                <w:szCs w:val="22"/>
              </w:rPr>
              <w:t>имущества,</w:t>
            </w:r>
          </w:p>
          <w:p w:rsidR="00B122DE" w:rsidRPr="00E1580F" w:rsidRDefault="00B122DE" w:rsidP="00CE5F82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кредитные </w:t>
            </w:r>
            <w:r w:rsidRPr="00E1580F">
              <w:rPr>
                <w:sz w:val="22"/>
                <w:szCs w:val="22"/>
              </w:rPr>
              <w:t>средства</w:t>
            </w:r>
          </w:p>
          <w:p w:rsidR="00B122DE" w:rsidRPr="00E1580F" w:rsidRDefault="00B122DE" w:rsidP="00E1580F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</w:p>
        </w:tc>
      </w:tr>
    </w:tbl>
    <w:p w:rsidR="00B122DE" w:rsidRPr="006B4F93" w:rsidRDefault="00B122DE"/>
    <w:p w:rsidR="00B122DE" w:rsidRPr="006B4F93" w:rsidRDefault="00B122DE"/>
    <w:p w:rsidR="00B122DE" w:rsidRDefault="00B122DE" w:rsidP="0047440B">
      <w:pPr>
        <w:jc w:val="center"/>
        <w:rPr>
          <w:b/>
          <w:sz w:val="28"/>
        </w:rPr>
      </w:pPr>
      <w:r w:rsidRPr="00F51CF2">
        <w:rPr>
          <w:b/>
          <w:sz w:val="28"/>
        </w:rPr>
        <w:lastRenderedPageBreak/>
        <w:t>Сведения о расходах</w:t>
      </w:r>
      <w:r w:rsidRPr="003F24A6">
        <w:rPr>
          <w:b/>
          <w:sz w:val="20"/>
          <w:szCs w:val="20"/>
        </w:rPr>
        <w:t xml:space="preserve">  </w:t>
      </w:r>
      <w:r>
        <w:rPr>
          <w:b/>
          <w:sz w:val="28"/>
        </w:rPr>
        <w:t>руководителей учреждения образования Советского района г.Казани</w:t>
      </w:r>
      <w:r w:rsidRPr="003310E3">
        <w:rPr>
          <w:b/>
          <w:sz w:val="28"/>
        </w:rPr>
        <w:t xml:space="preserve"> и членов его семьи</w:t>
      </w:r>
    </w:p>
    <w:p w:rsidR="00B122DE" w:rsidRDefault="00B122DE" w:rsidP="0047440B">
      <w:pPr>
        <w:jc w:val="center"/>
        <w:rPr>
          <w:b/>
          <w:sz w:val="28"/>
        </w:rPr>
      </w:pPr>
      <w:r w:rsidRPr="003310E3">
        <w:rPr>
          <w:b/>
          <w:sz w:val="28"/>
        </w:rPr>
        <w:t xml:space="preserve"> (за отчетный</w:t>
      </w:r>
      <w:r>
        <w:rPr>
          <w:b/>
          <w:sz w:val="28"/>
        </w:rPr>
        <w:t xml:space="preserve"> финансовый  год с 01 января 2021</w:t>
      </w:r>
      <w:r w:rsidRPr="003310E3">
        <w:rPr>
          <w:b/>
          <w:sz w:val="28"/>
        </w:rPr>
        <w:t xml:space="preserve"> по 31 </w:t>
      </w:r>
      <w:r>
        <w:rPr>
          <w:b/>
          <w:sz w:val="28"/>
        </w:rPr>
        <w:t>декабря 2021</w:t>
      </w:r>
      <w:r w:rsidRPr="003310E3">
        <w:rPr>
          <w:b/>
          <w:sz w:val="28"/>
        </w:rPr>
        <w:t xml:space="preserve"> года)</w:t>
      </w:r>
    </w:p>
    <w:p w:rsidR="00B122DE" w:rsidRPr="003F24A6" w:rsidRDefault="00B122DE" w:rsidP="00CD42B6">
      <w:pPr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410"/>
        <w:gridCol w:w="3119"/>
        <w:gridCol w:w="1701"/>
        <w:gridCol w:w="5670"/>
      </w:tblGrid>
      <w:tr w:rsidR="00B122DE" w:rsidRPr="003F24A6" w:rsidTr="000D78F8">
        <w:tc>
          <w:tcPr>
            <w:tcW w:w="534" w:type="dxa"/>
          </w:tcPr>
          <w:p w:rsidR="00B122DE" w:rsidRPr="00C7508E" w:rsidRDefault="00B122DE" w:rsidP="00E62FD0">
            <w:pPr>
              <w:jc w:val="center"/>
              <w:rPr>
                <w:sz w:val="20"/>
                <w:szCs w:val="20"/>
              </w:rPr>
            </w:pPr>
          </w:p>
          <w:p w:rsidR="00B122DE" w:rsidRPr="00C7508E" w:rsidRDefault="00B122DE" w:rsidP="00E62FD0">
            <w:pPr>
              <w:jc w:val="center"/>
              <w:rPr>
                <w:sz w:val="20"/>
                <w:szCs w:val="20"/>
              </w:rPr>
            </w:pPr>
          </w:p>
          <w:p w:rsidR="00B122DE" w:rsidRPr="00C7508E" w:rsidRDefault="00B122DE" w:rsidP="00C7508E">
            <w:pPr>
              <w:jc w:val="center"/>
              <w:rPr>
                <w:sz w:val="20"/>
                <w:szCs w:val="20"/>
              </w:rPr>
            </w:pPr>
            <w:r w:rsidRPr="00C7508E">
              <w:rPr>
                <w:sz w:val="20"/>
                <w:szCs w:val="20"/>
              </w:rPr>
              <w:t>№</w:t>
            </w:r>
          </w:p>
        </w:tc>
        <w:tc>
          <w:tcPr>
            <w:tcW w:w="1842" w:type="dxa"/>
          </w:tcPr>
          <w:p w:rsidR="00B122DE" w:rsidRPr="00C7508E" w:rsidRDefault="00B122DE" w:rsidP="00E62FD0">
            <w:pPr>
              <w:jc w:val="center"/>
              <w:rPr>
                <w:sz w:val="20"/>
                <w:szCs w:val="20"/>
              </w:rPr>
            </w:pPr>
          </w:p>
          <w:p w:rsidR="00B122DE" w:rsidRPr="00C7508E" w:rsidRDefault="00B122DE" w:rsidP="00E62FD0">
            <w:pPr>
              <w:jc w:val="center"/>
              <w:rPr>
                <w:sz w:val="20"/>
                <w:szCs w:val="20"/>
              </w:rPr>
            </w:pPr>
            <w:r w:rsidRPr="00C7508E">
              <w:rPr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2410" w:type="dxa"/>
          </w:tcPr>
          <w:p w:rsidR="00B122DE" w:rsidRPr="00C7508E" w:rsidRDefault="00B122DE" w:rsidP="00E62FD0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</w:p>
          <w:p w:rsidR="00B122DE" w:rsidRPr="00C7508E" w:rsidRDefault="00B122DE" w:rsidP="00E62FD0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</w:p>
          <w:p w:rsidR="00B122DE" w:rsidRPr="00C7508E" w:rsidRDefault="00B122DE" w:rsidP="00E62FD0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  <w:r w:rsidRPr="00C7508E">
              <w:rPr>
                <w:sz w:val="20"/>
                <w:szCs w:val="20"/>
              </w:rPr>
              <w:t>Замещаемая должность</w:t>
            </w:r>
          </w:p>
          <w:p w:rsidR="00B122DE" w:rsidRPr="00C7508E" w:rsidRDefault="00B122DE" w:rsidP="00E62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B122DE" w:rsidRPr="00C7508E" w:rsidRDefault="00B122DE" w:rsidP="00E62FD0">
            <w:pPr>
              <w:rPr>
                <w:sz w:val="20"/>
                <w:szCs w:val="20"/>
              </w:rPr>
            </w:pPr>
            <w:r w:rsidRPr="00C7508E">
              <w:rPr>
                <w:sz w:val="20"/>
                <w:szCs w:val="20"/>
              </w:rPr>
              <w:t>Приобретение земельного участка,  другого объекта недвижимости, транспортного средства, ценных  бумаг,  акции (долей участия, паев в уставных (складочных) капиталах организаций</w:t>
            </w:r>
          </w:p>
        </w:tc>
        <w:tc>
          <w:tcPr>
            <w:tcW w:w="1701" w:type="dxa"/>
          </w:tcPr>
          <w:p w:rsidR="00B122DE" w:rsidRPr="00C7508E" w:rsidRDefault="00B122DE" w:rsidP="00E62FD0">
            <w:pPr>
              <w:jc w:val="center"/>
              <w:rPr>
                <w:sz w:val="20"/>
                <w:szCs w:val="20"/>
              </w:rPr>
            </w:pPr>
          </w:p>
          <w:p w:rsidR="00B122DE" w:rsidRPr="00C7508E" w:rsidRDefault="00B122DE" w:rsidP="00E62FD0">
            <w:pPr>
              <w:jc w:val="center"/>
              <w:rPr>
                <w:sz w:val="20"/>
                <w:szCs w:val="20"/>
              </w:rPr>
            </w:pPr>
          </w:p>
          <w:p w:rsidR="00B122DE" w:rsidRPr="00C7508E" w:rsidRDefault="00B122DE" w:rsidP="00E62FD0">
            <w:pPr>
              <w:jc w:val="center"/>
              <w:rPr>
                <w:sz w:val="20"/>
                <w:szCs w:val="20"/>
              </w:rPr>
            </w:pPr>
            <w:r w:rsidRPr="00C7508E">
              <w:rPr>
                <w:sz w:val="20"/>
                <w:szCs w:val="20"/>
              </w:rPr>
              <w:t>Сумма сделки</w:t>
            </w:r>
          </w:p>
          <w:p w:rsidR="00B122DE" w:rsidRPr="00C7508E" w:rsidRDefault="00B122DE" w:rsidP="00E62FD0">
            <w:pPr>
              <w:jc w:val="center"/>
              <w:rPr>
                <w:sz w:val="20"/>
                <w:szCs w:val="20"/>
              </w:rPr>
            </w:pPr>
            <w:r w:rsidRPr="00C7508E">
              <w:rPr>
                <w:sz w:val="20"/>
                <w:szCs w:val="20"/>
              </w:rPr>
              <w:t xml:space="preserve">(в рублях) </w:t>
            </w:r>
          </w:p>
        </w:tc>
        <w:tc>
          <w:tcPr>
            <w:tcW w:w="5670" w:type="dxa"/>
          </w:tcPr>
          <w:p w:rsidR="00B122DE" w:rsidRPr="00C7508E" w:rsidRDefault="00B122DE" w:rsidP="00E62FD0">
            <w:pPr>
              <w:jc w:val="center"/>
              <w:rPr>
                <w:sz w:val="20"/>
                <w:szCs w:val="20"/>
              </w:rPr>
            </w:pPr>
          </w:p>
          <w:p w:rsidR="00B122DE" w:rsidRPr="00C7508E" w:rsidRDefault="00B122DE" w:rsidP="00E62FD0">
            <w:pPr>
              <w:jc w:val="center"/>
              <w:rPr>
                <w:sz w:val="20"/>
                <w:szCs w:val="20"/>
              </w:rPr>
            </w:pPr>
          </w:p>
          <w:p w:rsidR="00B122DE" w:rsidRPr="00C7508E" w:rsidRDefault="00B122DE" w:rsidP="00E62FD0">
            <w:pPr>
              <w:jc w:val="center"/>
              <w:rPr>
                <w:sz w:val="20"/>
                <w:szCs w:val="20"/>
              </w:rPr>
            </w:pPr>
            <w:r w:rsidRPr="00C7508E">
              <w:rPr>
                <w:sz w:val="20"/>
                <w:szCs w:val="20"/>
              </w:rPr>
              <w:t>Источники получения  средств, за счет которых совершена сделка (сумма в рублях)</w:t>
            </w:r>
          </w:p>
        </w:tc>
      </w:tr>
      <w:tr w:rsidR="00B122DE" w:rsidRPr="003F24A6" w:rsidTr="000D78F8">
        <w:tc>
          <w:tcPr>
            <w:tcW w:w="534" w:type="dxa"/>
            <w:vMerge w:val="restart"/>
          </w:tcPr>
          <w:p w:rsidR="00B122DE" w:rsidRDefault="00B122DE" w:rsidP="000D78F8">
            <w:pPr>
              <w:jc w:val="center"/>
              <w:rPr>
                <w:sz w:val="20"/>
                <w:szCs w:val="20"/>
              </w:rPr>
            </w:pPr>
          </w:p>
          <w:p w:rsidR="00B122DE" w:rsidRPr="00C7508E" w:rsidRDefault="00B122DE" w:rsidP="000D7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:rsidR="00B122DE" w:rsidRPr="002527CC" w:rsidRDefault="00B122DE" w:rsidP="000D78F8">
            <w:r w:rsidRPr="002527CC">
              <w:t>Низамова Эндже Азатовна</w:t>
            </w:r>
          </w:p>
        </w:tc>
        <w:tc>
          <w:tcPr>
            <w:tcW w:w="2410" w:type="dxa"/>
          </w:tcPr>
          <w:p w:rsidR="00B122DE" w:rsidRDefault="00B122DE" w:rsidP="000D78F8">
            <w:r w:rsidRPr="002527CC">
              <w:t>Заведующий</w:t>
            </w:r>
            <w:r>
              <w:t xml:space="preserve"> </w:t>
            </w:r>
            <w:r w:rsidRPr="00853168">
              <w:t xml:space="preserve">МБДОУ «Детский сад №3 комбинированного вида с татарским языком воспитания и обучения вида» Советского района </w:t>
            </w:r>
          </w:p>
          <w:p w:rsidR="00B122DE" w:rsidRPr="002527CC" w:rsidRDefault="00B122DE" w:rsidP="000D78F8">
            <w:r>
              <w:t>г.</w:t>
            </w:r>
            <w:r w:rsidRPr="00853168">
              <w:t>Казани</w:t>
            </w:r>
            <w:r w:rsidRPr="0003191B">
              <w:rPr>
                <w:b/>
                <w:sz w:val="28"/>
              </w:rPr>
              <w:t xml:space="preserve">  </w:t>
            </w:r>
          </w:p>
        </w:tc>
        <w:tc>
          <w:tcPr>
            <w:tcW w:w="3119" w:type="dxa"/>
            <w:vMerge w:val="restart"/>
          </w:tcPr>
          <w:p w:rsidR="00B122DE" w:rsidRPr="002527CC" w:rsidRDefault="00B122DE" w:rsidP="003B41B2">
            <w:pPr>
              <w:jc w:val="center"/>
            </w:pPr>
            <w:r>
              <w:t>Квартира</w:t>
            </w:r>
          </w:p>
          <w:p w:rsidR="00B122DE" w:rsidRPr="002527CC" w:rsidRDefault="00B122DE" w:rsidP="003B41B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B122DE" w:rsidRPr="002527CC" w:rsidRDefault="00B122DE" w:rsidP="000D78F8">
            <w:r>
              <w:t>8300</w:t>
            </w:r>
            <w:r w:rsidRPr="002527CC">
              <w:t>000,00</w:t>
            </w:r>
          </w:p>
        </w:tc>
        <w:tc>
          <w:tcPr>
            <w:tcW w:w="5670" w:type="dxa"/>
            <w:vMerge w:val="restart"/>
          </w:tcPr>
          <w:p w:rsidR="00B122DE" w:rsidRPr="002527CC" w:rsidRDefault="00B122DE" w:rsidP="000B5B67">
            <w:r>
              <w:t>средства, полученные от продажи имущества,</w:t>
            </w:r>
            <w:r w:rsidRPr="002527CC">
              <w:t xml:space="preserve"> </w:t>
            </w:r>
          </w:p>
          <w:p w:rsidR="00B122DE" w:rsidRPr="002527CC" w:rsidRDefault="00B122DE" w:rsidP="005A1A0C">
            <w:r>
              <w:rPr>
                <w:lang w:val="tt-RU"/>
              </w:rPr>
              <w:t>кредитные средства</w:t>
            </w:r>
            <w:r w:rsidRPr="002527CC">
              <w:t xml:space="preserve"> </w:t>
            </w:r>
          </w:p>
        </w:tc>
      </w:tr>
      <w:tr w:rsidR="00B122DE" w:rsidRPr="003F24A6" w:rsidTr="000D78F8">
        <w:tc>
          <w:tcPr>
            <w:tcW w:w="534" w:type="dxa"/>
            <w:vMerge/>
          </w:tcPr>
          <w:p w:rsidR="00B122DE" w:rsidRPr="00C7508E" w:rsidRDefault="00B122DE" w:rsidP="000D7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122DE" w:rsidRPr="002527CC" w:rsidRDefault="00B122DE" w:rsidP="000D78F8">
            <w:r w:rsidRPr="002527CC">
              <w:t>супруг</w:t>
            </w:r>
          </w:p>
        </w:tc>
        <w:tc>
          <w:tcPr>
            <w:tcW w:w="2410" w:type="dxa"/>
          </w:tcPr>
          <w:p w:rsidR="00B122DE" w:rsidRPr="002527CC" w:rsidRDefault="00B122DE" w:rsidP="000D78F8">
            <w:pPr>
              <w:rPr>
                <w:b/>
              </w:rPr>
            </w:pPr>
            <w:r w:rsidRPr="002527CC">
              <w:rPr>
                <w:b/>
              </w:rPr>
              <w:t>-</w:t>
            </w:r>
          </w:p>
        </w:tc>
        <w:tc>
          <w:tcPr>
            <w:tcW w:w="3119" w:type="dxa"/>
            <w:vMerge/>
          </w:tcPr>
          <w:p w:rsidR="00B122DE" w:rsidRPr="00853168" w:rsidRDefault="00B122DE" w:rsidP="003B41B2">
            <w:pPr>
              <w:jc w:val="center"/>
            </w:pPr>
          </w:p>
        </w:tc>
        <w:tc>
          <w:tcPr>
            <w:tcW w:w="1701" w:type="dxa"/>
            <w:vMerge/>
          </w:tcPr>
          <w:p w:rsidR="00B122DE" w:rsidRPr="00C7508E" w:rsidRDefault="00B122DE" w:rsidP="000D7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B122DE" w:rsidRPr="00C7508E" w:rsidRDefault="00B122DE" w:rsidP="000D78F8">
            <w:pPr>
              <w:jc w:val="center"/>
              <w:rPr>
                <w:sz w:val="20"/>
                <w:szCs w:val="20"/>
              </w:rPr>
            </w:pPr>
          </w:p>
        </w:tc>
      </w:tr>
      <w:tr w:rsidR="00B122DE" w:rsidRPr="003F24A6" w:rsidTr="003B41B2">
        <w:trPr>
          <w:trHeight w:val="279"/>
        </w:trPr>
        <w:tc>
          <w:tcPr>
            <w:tcW w:w="534" w:type="dxa"/>
            <w:vMerge/>
          </w:tcPr>
          <w:p w:rsidR="00B122DE" w:rsidRPr="00C7508E" w:rsidRDefault="00B122DE" w:rsidP="000D7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122DE" w:rsidRPr="002527CC" w:rsidRDefault="00B122DE" w:rsidP="000D78F8">
            <w:pPr>
              <w:rPr>
                <w:lang w:val="tt-RU"/>
              </w:rPr>
            </w:pPr>
            <w:r w:rsidRPr="002527CC">
              <w:rPr>
                <w:lang w:val="tt-RU"/>
              </w:rPr>
              <w:t>сын</w:t>
            </w:r>
          </w:p>
        </w:tc>
        <w:tc>
          <w:tcPr>
            <w:tcW w:w="2410" w:type="dxa"/>
          </w:tcPr>
          <w:p w:rsidR="00B122DE" w:rsidRPr="002527CC" w:rsidRDefault="00B122DE" w:rsidP="000D78F8">
            <w:pPr>
              <w:rPr>
                <w:b/>
              </w:rPr>
            </w:pPr>
          </w:p>
        </w:tc>
        <w:tc>
          <w:tcPr>
            <w:tcW w:w="3119" w:type="dxa"/>
            <w:vMerge/>
          </w:tcPr>
          <w:p w:rsidR="00B122DE" w:rsidRPr="00853168" w:rsidRDefault="00B122DE" w:rsidP="003B41B2">
            <w:pPr>
              <w:jc w:val="center"/>
            </w:pPr>
          </w:p>
        </w:tc>
        <w:tc>
          <w:tcPr>
            <w:tcW w:w="1701" w:type="dxa"/>
            <w:vMerge/>
          </w:tcPr>
          <w:p w:rsidR="00B122DE" w:rsidRPr="00C7508E" w:rsidRDefault="00B122DE" w:rsidP="000D7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B122DE" w:rsidRPr="00C7508E" w:rsidRDefault="00B122DE" w:rsidP="000D78F8">
            <w:pPr>
              <w:jc w:val="center"/>
              <w:rPr>
                <w:sz w:val="20"/>
                <w:szCs w:val="20"/>
              </w:rPr>
            </w:pPr>
          </w:p>
        </w:tc>
      </w:tr>
      <w:tr w:rsidR="00B122DE" w:rsidRPr="003F24A6" w:rsidTr="000D78F8">
        <w:tc>
          <w:tcPr>
            <w:tcW w:w="534" w:type="dxa"/>
            <w:vMerge w:val="restart"/>
          </w:tcPr>
          <w:p w:rsidR="00B122DE" w:rsidRPr="00C7508E" w:rsidRDefault="00B122DE" w:rsidP="000D7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B122DE" w:rsidRPr="00853168" w:rsidRDefault="00B122DE" w:rsidP="000D78F8">
            <w:r w:rsidRPr="00853168">
              <w:t>Маннанова Елена Владимировна</w:t>
            </w:r>
          </w:p>
        </w:tc>
        <w:tc>
          <w:tcPr>
            <w:tcW w:w="2410" w:type="dxa"/>
          </w:tcPr>
          <w:p w:rsidR="00B122DE" w:rsidRPr="00853168" w:rsidRDefault="00B122DE" w:rsidP="000D78F8">
            <w:r w:rsidRPr="00853168">
              <w:t>заведующий</w:t>
            </w:r>
            <w:r>
              <w:rPr>
                <w:b/>
                <w:sz w:val="28"/>
              </w:rPr>
              <w:t xml:space="preserve"> </w:t>
            </w:r>
            <w:r w:rsidRPr="00853168">
              <w:t>МБДОУ «Детский сад №8 комбинированного вида» Советского района г.Казани</w:t>
            </w:r>
          </w:p>
        </w:tc>
        <w:tc>
          <w:tcPr>
            <w:tcW w:w="3119" w:type="dxa"/>
            <w:vMerge w:val="restart"/>
          </w:tcPr>
          <w:p w:rsidR="00B122DE" w:rsidRPr="00853168" w:rsidRDefault="00B122DE" w:rsidP="003B41B2">
            <w:pPr>
              <w:jc w:val="center"/>
            </w:pPr>
            <w:r w:rsidRPr="00853168">
              <w:t>Квартира</w:t>
            </w:r>
          </w:p>
          <w:p w:rsidR="00B122DE" w:rsidRPr="00853168" w:rsidRDefault="00B122DE" w:rsidP="003B41B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B122DE" w:rsidRPr="00583428" w:rsidRDefault="00B122DE" w:rsidP="000D78F8">
            <w:pPr>
              <w:rPr>
                <w:sz w:val="20"/>
                <w:szCs w:val="20"/>
              </w:rPr>
            </w:pPr>
            <w:r>
              <w:t>4510000,00</w:t>
            </w:r>
          </w:p>
        </w:tc>
        <w:tc>
          <w:tcPr>
            <w:tcW w:w="5670" w:type="dxa"/>
            <w:vMerge w:val="restart"/>
          </w:tcPr>
          <w:p w:rsidR="00B122DE" w:rsidRDefault="00B122DE" w:rsidP="005A1A0C">
            <w:r>
              <w:t>кредитные средства,</w:t>
            </w:r>
          </w:p>
          <w:p w:rsidR="00B122DE" w:rsidRPr="000F73F0" w:rsidRDefault="00B122DE" w:rsidP="005A1A0C">
            <w:r>
              <w:t>н</w:t>
            </w:r>
            <w:r w:rsidRPr="00C320BB">
              <w:t>акопл</w:t>
            </w:r>
            <w:r>
              <w:t xml:space="preserve">ения за предыдущие годы </w:t>
            </w:r>
          </w:p>
        </w:tc>
      </w:tr>
      <w:tr w:rsidR="00B122DE" w:rsidRPr="003F24A6" w:rsidTr="000D78F8">
        <w:tc>
          <w:tcPr>
            <w:tcW w:w="534" w:type="dxa"/>
            <w:vMerge/>
          </w:tcPr>
          <w:p w:rsidR="00B122DE" w:rsidRPr="00C7508E" w:rsidRDefault="00B122DE" w:rsidP="000D7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122DE" w:rsidRPr="00853168" w:rsidRDefault="00B122DE" w:rsidP="000D78F8">
            <w:r w:rsidRPr="00853168">
              <w:t>супруг</w:t>
            </w:r>
          </w:p>
        </w:tc>
        <w:tc>
          <w:tcPr>
            <w:tcW w:w="2410" w:type="dxa"/>
          </w:tcPr>
          <w:p w:rsidR="00B122DE" w:rsidRPr="00853168" w:rsidRDefault="00B122DE" w:rsidP="000D78F8">
            <w:r w:rsidRPr="00853168">
              <w:t>-</w:t>
            </w:r>
          </w:p>
        </w:tc>
        <w:tc>
          <w:tcPr>
            <w:tcW w:w="3119" w:type="dxa"/>
            <w:vMerge/>
          </w:tcPr>
          <w:p w:rsidR="00B122DE" w:rsidRPr="00853168" w:rsidRDefault="00B122DE" w:rsidP="003B41B2">
            <w:pPr>
              <w:jc w:val="center"/>
            </w:pPr>
          </w:p>
        </w:tc>
        <w:tc>
          <w:tcPr>
            <w:tcW w:w="1701" w:type="dxa"/>
            <w:vMerge/>
          </w:tcPr>
          <w:p w:rsidR="00B122DE" w:rsidRPr="00C7508E" w:rsidRDefault="00B122DE" w:rsidP="000D7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B122DE" w:rsidRPr="00C7508E" w:rsidRDefault="00B122DE" w:rsidP="000D78F8">
            <w:pPr>
              <w:jc w:val="center"/>
              <w:rPr>
                <w:sz w:val="20"/>
                <w:szCs w:val="20"/>
              </w:rPr>
            </w:pPr>
          </w:p>
        </w:tc>
      </w:tr>
      <w:tr w:rsidR="00B122DE" w:rsidRPr="00853168" w:rsidTr="000D78F8">
        <w:tc>
          <w:tcPr>
            <w:tcW w:w="534" w:type="dxa"/>
          </w:tcPr>
          <w:p w:rsidR="00B122DE" w:rsidRPr="00853168" w:rsidRDefault="00B122DE" w:rsidP="00853168">
            <w:r>
              <w:lastRenderedPageBreak/>
              <w:t>3</w:t>
            </w:r>
          </w:p>
        </w:tc>
        <w:tc>
          <w:tcPr>
            <w:tcW w:w="1842" w:type="dxa"/>
          </w:tcPr>
          <w:p w:rsidR="00B122DE" w:rsidRPr="00853168" w:rsidRDefault="00B122DE" w:rsidP="00853168">
            <w:r w:rsidRPr="00853168">
              <w:t>Даутова Лейсан Наилевна</w:t>
            </w:r>
          </w:p>
        </w:tc>
        <w:tc>
          <w:tcPr>
            <w:tcW w:w="2410" w:type="dxa"/>
          </w:tcPr>
          <w:p w:rsidR="00B122DE" w:rsidRDefault="00B122DE" w:rsidP="00853168">
            <w:r w:rsidRPr="00853168">
              <w:t xml:space="preserve">Заведующий  МБДОУ «Детский сад №64 комбинированного вида с татрским языком воспитания и обучения» Советского района г. Казани  </w:t>
            </w:r>
          </w:p>
          <w:p w:rsidR="00B122DE" w:rsidRPr="00853168" w:rsidRDefault="00B122DE" w:rsidP="00853168"/>
        </w:tc>
        <w:tc>
          <w:tcPr>
            <w:tcW w:w="3119" w:type="dxa"/>
          </w:tcPr>
          <w:p w:rsidR="00B122DE" w:rsidRPr="00853168" w:rsidRDefault="00B122DE" w:rsidP="003B41B2">
            <w:pPr>
              <w:jc w:val="center"/>
            </w:pPr>
            <w:r w:rsidRPr="00853168">
              <w:t>Квартир</w:t>
            </w:r>
            <w:r>
              <w:t>а</w:t>
            </w:r>
          </w:p>
          <w:p w:rsidR="00B122DE" w:rsidRPr="00853168" w:rsidRDefault="00B122DE" w:rsidP="003B41B2">
            <w:pPr>
              <w:jc w:val="center"/>
            </w:pPr>
          </w:p>
        </w:tc>
        <w:tc>
          <w:tcPr>
            <w:tcW w:w="1701" w:type="dxa"/>
          </w:tcPr>
          <w:p w:rsidR="00B122DE" w:rsidRPr="00853168" w:rsidRDefault="00B122DE" w:rsidP="00853168">
            <w:r>
              <w:t>4500</w:t>
            </w:r>
            <w:r w:rsidRPr="00853168">
              <w:t>000,00</w:t>
            </w:r>
          </w:p>
        </w:tc>
        <w:tc>
          <w:tcPr>
            <w:tcW w:w="5670" w:type="dxa"/>
          </w:tcPr>
          <w:p w:rsidR="00B122DE" w:rsidRDefault="00B122DE" w:rsidP="00853168">
            <w:r>
              <w:t>кредитные средства,</w:t>
            </w:r>
          </w:p>
          <w:p w:rsidR="00B122DE" w:rsidRDefault="00B122DE" w:rsidP="005A1A0C">
            <w:r>
              <w:t xml:space="preserve">накопления за предыдущие годы, </w:t>
            </w:r>
          </w:p>
          <w:p w:rsidR="00B122DE" w:rsidRPr="00853168" w:rsidRDefault="00B122DE" w:rsidP="005A1A0C">
            <w:r>
              <w:t xml:space="preserve"> д</w:t>
            </w:r>
            <w:r w:rsidRPr="00853168">
              <w:t xml:space="preserve">оход, полученный в порядке дарения </w:t>
            </w:r>
          </w:p>
        </w:tc>
      </w:tr>
      <w:tr w:rsidR="00B122DE" w:rsidRPr="00853168" w:rsidTr="000D78F8">
        <w:tc>
          <w:tcPr>
            <w:tcW w:w="534" w:type="dxa"/>
            <w:vMerge w:val="restart"/>
          </w:tcPr>
          <w:p w:rsidR="00B122DE" w:rsidRPr="00853168" w:rsidRDefault="00B122DE" w:rsidP="00853168">
            <w:r>
              <w:t>4</w:t>
            </w:r>
          </w:p>
          <w:p w:rsidR="00B122DE" w:rsidRPr="00853168" w:rsidRDefault="00B122DE" w:rsidP="003611A5"/>
        </w:tc>
        <w:tc>
          <w:tcPr>
            <w:tcW w:w="1842" w:type="dxa"/>
          </w:tcPr>
          <w:p w:rsidR="00B122DE" w:rsidRDefault="00B122DE" w:rsidP="00853168">
            <w:pPr>
              <w:ind w:hanging="105"/>
            </w:pPr>
            <w:r>
              <w:t>Закирзянова</w:t>
            </w:r>
          </w:p>
          <w:p w:rsidR="00B122DE" w:rsidRDefault="00B122DE" w:rsidP="00853168">
            <w:pPr>
              <w:ind w:hanging="105"/>
            </w:pPr>
            <w:r>
              <w:t>Лейля</w:t>
            </w:r>
          </w:p>
          <w:p w:rsidR="00B122DE" w:rsidRPr="00853168" w:rsidRDefault="00B122DE" w:rsidP="00853168">
            <w:pPr>
              <w:ind w:hanging="105"/>
            </w:pPr>
            <w:r w:rsidRPr="00853168">
              <w:t>Салимзяновна</w:t>
            </w:r>
          </w:p>
        </w:tc>
        <w:tc>
          <w:tcPr>
            <w:tcW w:w="2410" w:type="dxa"/>
          </w:tcPr>
          <w:p w:rsidR="00B122DE" w:rsidRPr="00853168" w:rsidRDefault="00B122DE" w:rsidP="00853168">
            <w:r w:rsidRPr="00853168">
              <w:t xml:space="preserve">Заведующий МАДОУ «Детский сад №327 общеразвивающего вида» Советского района г. Казани  </w:t>
            </w:r>
          </w:p>
        </w:tc>
        <w:tc>
          <w:tcPr>
            <w:tcW w:w="3119" w:type="dxa"/>
            <w:vMerge w:val="restart"/>
          </w:tcPr>
          <w:p w:rsidR="00B122DE" w:rsidRPr="00853168" w:rsidRDefault="00B122DE" w:rsidP="003B41B2">
            <w:pPr>
              <w:jc w:val="center"/>
            </w:pPr>
            <w:r w:rsidRPr="00853168">
              <w:t>Квартира</w:t>
            </w:r>
          </w:p>
          <w:p w:rsidR="00B122DE" w:rsidRPr="00853168" w:rsidRDefault="00B122DE" w:rsidP="003B41B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B122DE" w:rsidRPr="00853168" w:rsidRDefault="00B122DE" w:rsidP="00853168">
            <w:r>
              <w:t>4900</w:t>
            </w:r>
            <w:r w:rsidRPr="00853168">
              <w:t>000,00</w:t>
            </w:r>
          </w:p>
        </w:tc>
        <w:tc>
          <w:tcPr>
            <w:tcW w:w="5670" w:type="dxa"/>
            <w:vMerge w:val="restart"/>
          </w:tcPr>
          <w:p w:rsidR="00B122DE" w:rsidRDefault="00B122DE" w:rsidP="00853168">
            <w:r>
              <w:t xml:space="preserve">кредитные средства,  </w:t>
            </w:r>
          </w:p>
          <w:p w:rsidR="00B122DE" w:rsidRDefault="00B122DE" w:rsidP="00853168">
            <w:r>
              <w:t>н</w:t>
            </w:r>
            <w:r w:rsidRPr="00C320BB">
              <w:t>акопл</w:t>
            </w:r>
            <w:r>
              <w:t xml:space="preserve">ения за предыдущие годы, </w:t>
            </w:r>
          </w:p>
          <w:p w:rsidR="00B122DE" w:rsidRPr="003F24A6" w:rsidRDefault="00B122DE" w:rsidP="000B5B67">
            <w:pPr>
              <w:rPr>
                <w:b/>
                <w:sz w:val="20"/>
                <w:szCs w:val="20"/>
              </w:rPr>
            </w:pPr>
            <w:r>
              <w:t>средства, полученные от продажи имущества</w:t>
            </w:r>
          </w:p>
        </w:tc>
      </w:tr>
      <w:tr w:rsidR="00B122DE" w:rsidRPr="00853168" w:rsidTr="000D78F8">
        <w:tc>
          <w:tcPr>
            <w:tcW w:w="534" w:type="dxa"/>
            <w:vMerge/>
          </w:tcPr>
          <w:p w:rsidR="00B122DE" w:rsidRPr="00853168" w:rsidRDefault="00B122DE" w:rsidP="00853168"/>
        </w:tc>
        <w:tc>
          <w:tcPr>
            <w:tcW w:w="1842" w:type="dxa"/>
          </w:tcPr>
          <w:p w:rsidR="00B122DE" w:rsidRDefault="00B122DE" w:rsidP="001B7C24">
            <w:r>
              <w:t>супруг</w:t>
            </w:r>
          </w:p>
        </w:tc>
        <w:tc>
          <w:tcPr>
            <w:tcW w:w="2410" w:type="dxa"/>
          </w:tcPr>
          <w:p w:rsidR="00B122DE" w:rsidRDefault="00B122DE" w:rsidP="00853168">
            <w:pPr>
              <w:ind w:firstLine="176"/>
              <w:jc w:val="center"/>
            </w:pPr>
            <w:r>
              <w:t>-</w:t>
            </w:r>
          </w:p>
        </w:tc>
        <w:tc>
          <w:tcPr>
            <w:tcW w:w="3119" w:type="dxa"/>
            <w:vMerge/>
          </w:tcPr>
          <w:p w:rsidR="00B122DE" w:rsidRPr="00853168" w:rsidRDefault="00B122DE" w:rsidP="00853168"/>
        </w:tc>
        <w:tc>
          <w:tcPr>
            <w:tcW w:w="1701" w:type="dxa"/>
            <w:vMerge/>
          </w:tcPr>
          <w:p w:rsidR="00B122DE" w:rsidRPr="00853168" w:rsidRDefault="00B122DE" w:rsidP="00853168"/>
        </w:tc>
        <w:tc>
          <w:tcPr>
            <w:tcW w:w="5670" w:type="dxa"/>
            <w:vMerge/>
          </w:tcPr>
          <w:p w:rsidR="00B122DE" w:rsidRPr="00853168" w:rsidRDefault="00B122DE" w:rsidP="00853168"/>
        </w:tc>
      </w:tr>
      <w:tr w:rsidR="00B122DE" w:rsidRPr="00853168" w:rsidTr="000D78F8">
        <w:tc>
          <w:tcPr>
            <w:tcW w:w="534" w:type="dxa"/>
          </w:tcPr>
          <w:p w:rsidR="00B122DE" w:rsidRPr="00853168" w:rsidRDefault="00B122DE" w:rsidP="001B7C24">
            <w:r>
              <w:t>5</w:t>
            </w:r>
          </w:p>
        </w:tc>
        <w:tc>
          <w:tcPr>
            <w:tcW w:w="1842" w:type="dxa"/>
          </w:tcPr>
          <w:p w:rsidR="00B122DE" w:rsidRPr="001B7C24" w:rsidRDefault="00B122DE" w:rsidP="001B7C24">
            <w:r w:rsidRPr="001B7C24">
              <w:t>Садыкова Эльза Махмутовна</w:t>
            </w:r>
          </w:p>
        </w:tc>
        <w:tc>
          <w:tcPr>
            <w:tcW w:w="2410" w:type="dxa"/>
          </w:tcPr>
          <w:p w:rsidR="00B122DE" w:rsidRDefault="00B122DE" w:rsidP="001B7C24">
            <w:r w:rsidRPr="001B7C24">
              <w:t xml:space="preserve">Заведующий «Детский сад №402 комбинированного вида вида» Советского района </w:t>
            </w:r>
          </w:p>
          <w:p w:rsidR="00B122DE" w:rsidRPr="001B7C24" w:rsidRDefault="00B122DE" w:rsidP="001B7C24">
            <w:r>
              <w:t>г.</w:t>
            </w:r>
            <w:r w:rsidRPr="001B7C24">
              <w:t xml:space="preserve">Казани  </w:t>
            </w:r>
          </w:p>
        </w:tc>
        <w:tc>
          <w:tcPr>
            <w:tcW w:w="3119" w:type="dxa"/>
          </w:tcPr>
          <w:p w:rsidR="00B122DE" w:rsidRPr="001B7C24" w:rsidRDefault="00B122DE" w:rsidP="003B41B2">
            <w:pPr>
              <w:jc w:val="center"/>
            </w:pPr>
            <w:r>
              <w:t>Квартира</w:t>
            </w:r>
          </w:p>
          <w:p w:rsidR="00B122DE" w:rsidRPr="001B7C24" w:rsidRDefault="00B122DE" w:rsidP="001B7C24">
            <w:pPr>
              <w:jc w:val="both"/>
            </w:pPr>
          </w:p>
          <w:p w:rsidR="00B122DE" w:rsidRPr="001B7C24" w:rsidRDefault="00B122DE" w:rsidP="001B7C24"/>
        </w:tc>
        <w:tc>
          <w:tcPr>
            <w:tcW w:w="1701" w:type="dxa"/>
          </w:tcPr>
          <w:p w:rsidR="00B122DE" w:rsidRPr="00583428" w:rsidRDefault="00B122DE" w:rsidP="001B7C24">
            <w:pPr>
              <w:rPr>
                <w:sz w:val="20"/>
                <w:szCs w:val="20"/>
              </w:rPr>
            </w:pPr>
            <w:r>
              <w:t>4900000,00</w:t>
            </w:r>
          </w:p>
        </w:tc>
        <w:tc>
          <w:tcPr>
            <w:tcW w:w="5670" w:type="dxa"/>
          </w:tcPr>
          <w:p w:rsidR="00B122DE" w:rsidRDefault="00B122DE" w:rsidP="005A1A0C">
            <w:r>
              <w:t xml:space="preserve">средства, полученные от продажи имущества, кредитные средства, </w:t>
            </w:r>
          </w:p>
          <w:p w:rsidR="00B122DE" w:rsidRPr="000F73F0" w:rsidRDefault="00B122DE" w:rsidP="005A1A0C">
            <w:r>
              <w:t xml:space="preserve">накопления за предыдущие годы </w:t>
            </w:r>
          </w:p>
        </w:tc>
      </w:tr>
      <w:tr w:rsidR="00B122DE" w:rsidRPr="00853168" w:rsidTr="000D78F8">
        <w:tc>
          <w:tcPr>
            <w:tcW w:w="534" w:type="dxa"/>
            <w:vMerge w:val="restart"/>
          </w:tcPr>
          <w:p w:rsidR="00B122DE" w:rsidRPr="00853168" w:rsidRDefault="00B122DE" w:rsidP="001B7C24">
            <w:r>
              <w:t>6</w:t>
            </w:r>
          </w:p>
        </w:tc>
        <w:tc>
          <w:tcPr>
            <w:tcW w:w="1842" w:type="dxa"/>
          </w:tcPr>
          <w:p w:rsidR="00B122DE" w:rsidRPr="001B7C24" w:rsidRDefault="00B122DE" w:rsidP="001B7C24">
            <w:r w:rsidRPr="001B7C24">
              <w:t>Смирнова Анна Владимировна</w:t>
            </w:r>
          </w:p>
          <w:p w:rsidR="00B122DE" w:rsidRPr="001B7C24" w:rsidRDefault="00B122DE" w:rsidP="001B7C24">
            <w:pPr>
              <w:rPr>
                <w:b/>
              </w:rPr>
            </w:pPr>
          </w:p>
        </w:tc>
        <w:tc>
          <w:tcPr>
            <w:tcW w:w="2410" w:type="dxa"/>
          </w:tcPr>
          <w:p w:rsidR="00B122DE" w:rsidRPr="001B7C24" w:rsidRDefault="00B122DE" w:rsidP="001B7C24">
            <w:pPr>
              <w:rPr>
                <w:b/>
              </w:rPr>
            </w:pPr>
            <w:r w:rsidRPr="001B7C24">
              <w:t>Директор МБУДО «Детская музыкальная школа №21» Советского района г.Казани</w:t>
            </w:r>
          </w:p>
          <w:p w:rsidR="00B122DE" w:rsidRPr="001B7C24" w:rsidRDefault="00B122DE" w:rsidP="001B7C24">
            <w:pPr>
              <w:rPr>
                <w:b/>
              </w:rPr>
            </w:pPr>
          </w:p>
        </w:tc>
        <w:tc>
          <w:tcPr>
            <w:tcW w:w="3119" w:type="dxa"/>
            <w:vMerge w:val="restart"/>
          </w:tcPr>
          <w:p w:rsidR="00B122DE" w:rsidRDefault="00B122DE" w:rsidP="003B41B2">
            <w:pPr>
              <w:jc w:val="center"/>
            </w:pPr>
            <w:r>
              <w:lastRenderedPageBreak/>
              <w:t>Квартира</w:t>
            </w:r>
          </w:p>
          <w:p w:rsidR="00B122DE" w:rsidRPr="001B7C24" w:rsidRDefault="00B122DE" w:rsidP="002B2C4C"/>
        </w:tc>
        <w:tc>
          <w:tcPr>
            <w:tcW w:w="1701" w:type="dxa"/>
            <w:vMerge w:val="restart"/>
          </w:tcPr>
          <w:p w:rsidR="00B122DE" w:rsidRPr="001B7C24" w:rsidRDefault="00B122DE" w:rsidP="001B7C24">
            <w:r>
              <w:t>6741</w:t>
            </w:r>
            <w:r w:rsidRPr="001B7C24">
              <w:t xml:space="preserve">000,00 </w:t>
            </w:r>
          </w:p>
        </w:tc>
        <w:tc>
          <w:tcPr>
            <w:tcW w:w="5670" w:type="dxa"/>
            <w:vMerge w:val="restart"/>
          </w:tcPr>
          <w:p w:rsidR="00B122DE" w:rsidRPr="001B7C24" w:rsidRDefault="00B122DE" w:rsidP="003B41B2">
            <w:r>
              <w:t>к</w:t>
            </w:r>
            <w:r w:rsidRPr="001B7C24">
              <w:t xml:space="preserve">редитные средства </w:t>
            </w:r>
          </w:p>
        </w:tc>
      </w:tr>
      <w:tr w:rsidR="00B122DE" w:rsidRPr="00853168" w:rsidTr="000D78F8">
        <w:tc>
          <w:tcPr>
            <w:tcW w:w="534" w:type="dxa"/>
            <w:vMerge/>
          </w:tcPr>
          <w:p w:rsidR="00B122DE" w:rsidRPr="00853168" w:rsidRDefault="00B122DE" w:rsidP="001B7C24"/>
        </w:tc>
        <w:tc>
          <w:tcPr>
            <w:tcW w:w="1842" w:type="dxa"/>
          </w:tcPr>
          <w:p w:rsidR="00B122DE" w:rsidRDefault="00B122DE" w:rsidP="001B7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B122DE" w:rsidRDefault="00B122DE" w:rsidP="001B7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vMerge/>
          </w:tcPr>
          <w:p w:rsidR="00B122DE" w:rsidRPr="00853168" w:rsidRDefault="00B122DE" w:rsidP="001B7C24"/>
        </w:tc>
        <w:tc>
          <w:tcPr>
            <w:tcW w:w="1701" w:type="dxa"/>
            <w:vMerge/>
          </w:tcPr>
          <w:p w:rsidR="00B122DE" w:rsidRPr="00853168" w:rsidRDefault="00B122DE" w:rsidP="001B7C24"/>
        </w:tc>
        <w:tc>
          <w:tcPr>
            <w:tcW w:w="5670" w:type="dxa"/>
            <w:vMerge/>
          </w:tcPr>
          <w:p w:rsidR="00B122DE" w:rsidRPr="00853168" w:rsidRDefault="00B122DE" w:rsidP="001B7C24"/>
        </w:tc>
      </w:tr>
    </w:tbl>
    <w:p w:rsidR="00B122DE" w:rsidRPr="005E257F" w:rsidRDefault="00B122DE" w:rsidP="00853168">
      <w:r w:rsidRPr="00853168">
        <w:br w:type="textWrapping" w:clear="all"/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2713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62EA"/>
    <w:multiLevelType w:val="hybridMultilevel"/>
    <w:tmpl w:val="97203B00"/>
    <w:lvl w:ilvl="0" w:tplc="C338D7A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" w15:restartNumberingAfterBreak="0">
    <w:nsid w:val="17F25392"/>
    <w:multiLevelType w:val="hybridMultilevel"/>
    <w:tmpl w:val="5A668C90"/>
    <w:lvl w:ilvl="0" w:tplc="D83AC6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C5205B"/>
    <w:multiLevelType w:val="hybridMultilevel"/>
    <w:tmpl w:val="8B70AA92"/>
    <w:lvl w:ilvl="0" w:tplc="14D22486">
      <w:start w:val="1"/>
      <w:numFmt w:val="decimal"/>
      <w:lvlText w:val="%1."/>
      <w:lvlJc w:val="left"/>
      <w:pPr>
        <w:ind w:left="422" w:hanging="360"/>
      </w:pPr>
    </w:lvl>
    <w:lvl w:ilvl="1" w:tplc="04190019">
      <w:start w:val="1"/>
      <w:numFmt w:val="lowerLetter"/>
      <w:lvlText w:val="%2."/>
      <w:lvlJc w:val="left"/>
      <w:pPr>
        <w:ind w:left="1142" w:hanging="360"/>
      </w:pPr>
    </w:lvl>
    <w:lvl w:ilvl="2" w:tplc="0419001B">
      <w:start w:val="1"/>
      <w:numFmt w:val="lowerRoman"/>
      <w:lvlText w:val="%3."/>
      <w:lvlJc w:val="right"/>
      <w:pPr>
        <w:ind w:left="1862" w:hanging="180"/>
      </w:pPr>
    </w:lvl>
    <w:lvl w:ilvl="3" w:tplc="0419000F">
      <w:start w:val="1"/>
      <w:numFmt w:val="decimal"/>
      <w:lvlText w:val="%4."/>
      <w:lvlJc w:val="left"/>
      <w:pPr>
        <w:ind w:left="2582" w:hanging="360"/>
      </w:pPr>
    </w:lvl>
    <w:lvl w:ilvl="4" w:tplc="04190019">
      <w:start w:val="1"/>
      <w:numFmt w:val="lowerLetter"/>
      <w:lvlText w:val="%5."/>
      <w:lvlJc w:val="left"/>
      <w:pPr>
        <w:ind w:left="3302" w:hanging="360"/>
      </w:pPr>
    </w:lvl>
    <w:lvl w:ilvl="5" w:tplc="0419001B">
      <w:start w:val="1"/>
      <w:numFmt w:val="lowerRoman"/>
      <w:lvlText w:val="%6."/>
      <w:lvlJc w:val="right"/>
      <w:pPr>
        <w:ind w:left="4022" w:hanging="180"/>
      </w:pPr>
    </w:lvl>
    <w:lvl w:ilvl="6" w:tplc="0419000F">
      <w:start w:val="1"/>
      <w:numFmt w:val="decimal"/>
      <w:lvlText w:val="%7."/>
      <w:lvlJc w:val="left"/>
      <w:pPr>
        <w:ind w:left="4742" w:hanging="360"/>
      </w:pPr>
    </w:lvl>
    <w:lvl w:ilvl="7" w:tplc="04190019">
      <w:start w:val="1"/>
      <w:numFmt w:val="lowerLetter"/>
      <w:lvlText w:val="%8."/>
      <w:lvlJc w:val="left"/>
      <w:pPr>
        <w:ind w:left="5462" w:hanging="360"/>
      </w:pPr>
    </w:lvl>
    <w:lvl w:ilvl="8" w:tplc="0419001B">
      <w:start w:val="1"/>
      <w:numFmt w:val="lowerRoman"/>
      <w:lvlText w:val="%9."/>
      <w:lvlJc w:val="right"/>
      <w:pPr>
        <w:ind w:left="6182" w:hanging="180"/>
      </w:pPr>
    </w:lvl>
  </w:abstractNum>
  <w:abstractNum w:abstractNumId="3" w15:restartNumberingAfterBreak="0">
    <w:nsid w:val="21F30D7A"/>
    <w:multiLevelType w:val="hybridMultilevel"/>
    <w:tmpl w:val="8B8AB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50DDF"/>
    <w:multiLevelType w:val="hybridMultilevel"/>
    <w:tmpl w:val="FFC4AC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E68C2"/>
    <w:multiLevelType w:val="hybridMultilevel"/>
    <w:tmpl w:val="D6F29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986A55"/>
    <w:multiLevelType w:val="hybridMultilevel"/>
    <w:tmpl w:val="047C5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06BFF"/>
    <w:multiLevelType w:val="hybridMultilevel"/>
    <w:tmpl w:val="E392D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22D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5D80C-D296-40C5-A617-E3E18ECE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21">
    <w:name w:val="Заголовок 21"/>
    <w:basedOn w:val="a"/>
    <w:next w:val="2"/>
    <w:uiPriority w:val="9"/>
    <w:qFormat/>
    <w:rsid w:val="00B122DE"/>
    <w:pPr>
      <w:spacing w:before="100" w:beforeAutospacing="1" w:after="100" w:afterAutospacing="1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numbering" w:customStyle="1" w:styleId="11">
    <w:name w:val="Нет списка1"/>
    <w:next w:val="a2"/>
    <w:semiHidden/>
    <w:unhideWhenUsed/>
    <w:rsid w:val="00B122DE"/>
  </w:style>
  <w:style w:type="character" w:customStyle="1" w:styleId="12">
    <w:name w:val="Гиперссылка1"/>
    <w:uiPriority w:val="99"/>
    <w:semiHidden/>
    <w:unhideWhenUsed/>
    <w:rsid w:val="00B122DE"/>
    <w:rPr>
      <w:color w:val="0000FF"/>
      <w:u w:val="single"/>
    </w:rPr>
  </w:style>
  <w:style w:type="character" w:customStyle="1" w:styleId="13">
    <w:name w:val="Просмотренная гиперссылка1"/>
    <w:uiPriority w:val="99"/>
    <w:semiHidden/>
    <w:unhideWhenUsed/>
    <w:rsid w:val="00B122DE"/>
    <w:rPr>
      <w:color w:val="800080"/>
      <w:u w:val="single"/>
    </w:rPr>
  </w:style>
  <w:style w:type="paragraph" w:customStyle="1" w:styleId="b2">
    <w:name w:val="b2"/>
    <w:basedOn w:val="a"/>
    <w:rsid w:val="00B122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">
    <w:name w:val="p1"/>
    <w:basedOn w:val="a"/>
    <w:rsid w:val="00B122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1">
    <w:name w:val="s1"/>
    <w:basedOn w:val="a"/>
    <w:rsid w:val="00B122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1">
    <w:name w:val="t1"/>
    <w:basedOn w:val="a"/>
    <w:rsid w:val="00B122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1">
    <w:name w:val="td1"/>
    <w:basedOn w:val="a"/>
    <w:rsid w:val="00B122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2">
    <w:name w:val="p2"/>
    <w:basedOn w:val="a"/>
    <w:rsid w:val="00B122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2">
    <w:name w:val="td2"/>
    <w:basedOn w:val="a"/>
    <w:rsid w:val="00B122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3">
    <w:name w:val="td3"/>
    <w:basedOn w:val="a"/>
    <w:rsid w:val="00B122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4">
    <w:name w:val="td4"/>
    <w:basedOn w:val="a"/>
    <w:rsid w:val="00B122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5">
    <w:name w:val="td5"/>
    <w:basedOn w:val="a"/>
    <w:rsid w:val="00B122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6">
    <w:name w:val="td6"/>
    <w:basedOn w:val="a"/>
    <w:rsid w:val="00B122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7">
    <w:name w:val="td7"/>
    <w:basedOn w:val="a"/>
    <w:rsid w:val="00B122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8">
    <w:name w:val="td8"/>
    <w:basedOn w:val="a"/>
    <w:rsid w:val="00B122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9">
    <w:name w:val="td9"/>
    <w:basedOn w:val="a"/>
    <w:rsid w:val="00B122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10">
    <w:name w:val="td10"/>
    <w:basedOn w:val="a"/>
    <w:rsid w:val="00B122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11">
    <w:name w:val="td11"/>
    <w:basedOn w:val="a"/>
    <w:rsid w:val="00B122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3">
    <w:name w:val="p3"/>
    <w:basedOn w:val="a"/>
    <w:rsid w:val="00B122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r2">
    <w:name w:val="r2"/>
    <w:basedOn w:val="a"/>
    <w:rsid w:val="00B122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4">
    <w:name w:val="p4"/>
    <w:basedOn w:val="a"/>
    <w:rsid w:val="00B122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2">
    <w:name w:val="s2"/>
    <w:basedOn w:val="a"/>
    <w:rsid w:val="00B122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5">
    <w:name w:val="p5"/>
    <w:basedOn w:val="a"/>
    <w:rsid w:val="00B122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21">
    <w:name w:val="b21"/>
    <w:basedOn w:val="a"/>
    <w:rsid w:val="00B122DE"/>
    <w:pPr>
      <w:spacing w:before="992" w:after="850" w:line="240" w:lineRule="auto"/>
      <w:ind w:left="1133" w:right="1133"/>
    </w:pPr>
    <w:rPr>
      <w:rFonts w:eastAsia="Times New Roman"/>
      <w:szCs w:val="24"/>
      <w:lang w:eastAsia="ru-RU"/>
    </w:rPr>
  </w:style>
  <w:style w:type="paragraph" w:customStyle="1" w:styleId="p11">
    <w:name w:val="p11"/>
    <w:basedOn w:val="a"/>
    <w:rsid w:val="00B122DE"/>
    <w:pPr>
      <w:spacing w:before="100" w:beforeAutospacing="1" w:after="100" w:afterAutospacing="1" w:line="240" w:lineRule="auto"/>
      <w:jc w:val="center"/>
    </w:pPr>
    <w:rPr>
      <w:rFonts w:eastAsia="Times New Roman"/>
      <w:sz w:val="28"/>
      <w:lang w:eastAsia="ru-RU"/>
    </w:rPr>
  </w:style>
  <w:style w:type="paragraph" w:customStyle="1" w:styleId="s11">
    <w:name w:val="s11"/>
    <w:basedOn w:val="a"/>
    <w:rsid w:val="00B122DE"/>
    <w:pPr>
      <w:spacing w:before="100" w:beforeAutospacing="1" w:after="100" w:afterAutospacing="1" w:line="240" w:lineRule="auto"/>
    </w:pPr>
    <w:rPr>
      <w:rFonts w:eastAsia="Times New Roman"/>
      <w:b/>
      <w:bCs/>
      <w:szCs w:val="24"/>
      <w:lang w:eastAsia="ru-RU"/>
    </w:rPr>
  </w:style>
  <w:style w:type="paragraph" w:customStyle="1" w:styleId="t11">
    <w:name w:val="t11"/>
    <w:basedOn w:val="a"/>
    <w:rsid w:val="00B122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12">
    <w:name w:val="td12"/>
    <w:basedOn w:val="a"/>
    <w:rsid w:val="00B122D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21">
    <w:name w:val="p21"/>
    <w:basedOn w:val="a"/>
    <w:rsid w:val="00B122DE"/>
    <w:pPr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paragraph" w:customStyle="1" w:styleId="td21">
    <w:name w:val="td21"/>
    <w:basedOn w:val="a"/>
    <w:rsid w:val="00B122D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31">
    <w:name w:val="td31"/>
    <w:basedOn w:val="a"/>
    <w:rsid w:val="00B122D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41">
    <w:name w:val="td41"/>
    <w:basedOn w:val="a"/>
    <w:rsid w:val="00B122D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51">
    <w:name w:val="td51"/>
    <w:basedOn w:val="a"/>
    <w:rsid w:val="00B122D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61">
    <w:name w:val="td61"/>
    <w:basedOn w:val="a"/>
    <w:rsid w:val="00B122D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71">
    <w:name w:val="td71"/>
    <w:basedOn w:val="a"/>
    <w:rsid w:val="00B122D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81">
    <w:name w:val="td81"/>
    <w:basedOn w:val="a"/>
    <w:rsid w:val="00B122D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91">
    <w:name w:val="td91"/>
    <w:basedOn w:val="a"/>
    <w:rsid w:val="00B122D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101">
    <w:name w:val="td101"/>
    <w:basedOn w:val="a"/>
    <w:rsid w:val="00B122D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111">
    <w:name w:val="td111"/>
    <w:basedOn w:val="a"/>
    <w:rsid w:val="00B122D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31">
    <w:name w:val="p31"/>
    <w:basedOn w:val="a"/>
    <w:rsid w:val="00B122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r21">
    <w:name w:val="r21"/>
    <w:basedOn w:val="a"/>
    <w:rsid w:val="00B122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41">
    <w:name w:val="p41"/>
    <w:basedOn w:val="a"/>
    <w:rsid w:val="00B122DE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s21">
    <w:name w:val="s21"/>
    <w:basedOn w:val="a"/>
    <w:rsid w:val="00B122DE"/>
    <w:pPr>
      <w:spacing w:before="100" w:beforeAutospacing="1" w:after="100" w:afterAutospacing="1" w:line="240" w:lineRule="auto"/>
    </w:pPr>
    <w:rPr>
      <w:rFonts w:eastAsia="Times New Roman"/>
      <w:i/>
      <w:iCs/>
      <w:szCs w:val="24"/>
      <w:lang w:eastAsia="ru-RU"/>
    </w:rPr>
  </w:style>
  <w:style w:type="paragraph" w:customStyle="1" w:styleId="p51">
    <w:name w:val="p51"/>
    <w:basedOn w:val="a"/>
    <w:rsid w:val="00B122DE"/>
    <w:pPr>
      <w:spacing w:before="100" w:beforeAutospacing="1" w:after="100" w:afterAutospacing="1" w:line="240" w:lineRule="auto"/>
    </w:pPr>
    <w:rPr>
      <w:rFonts w:eastAsia="Times New Roman"/>
      <w:sz w:val="28"/>
      <w:lang w:eastAsia="ru-RU"/>
    </w:rPr>
  </w:style>
  <w:style w:type="character" w:customStyle="1" w:styleId="hover-tooltiptooltip-text">
    <w:name w:val="hover-tooltiptooltip-text"/>
    <w:basedOn w:val="a0"/>
    <w:rsid w:val="00B122DE"/>
  </w:style>
  <w:style w:type="character" w:customStyle="1" w:styleId="210">
    <w:name w:val="Заголовок 2 Знак1"/>
    <w:uiPriority w:val="9"/>
    <w:semiHidden/>
    <w:rsid w:val="00B122DE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table" w:styleId="a8">
    <w:name w:val="Table Grid"/>
    <w:basedOn w:val="a1"/>
    <w:uiPriority w:val="59"/>
    <w:rsid w:val="00B122D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B122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B122DE"/>
    <w:rPr>
      <w:rFonts w:ascii="Tahoma" w:eastAsia="Times New Roman" w:hAnsi="Tahoma" w:cs="Tahoma"/>
      <w:sz w:val="16"/>
      <w:szCs w:val="16"/>
    </w:rPr>
  </w:style>
  <w:style w:type="paragraph" w:customStyle="1" w:styleId="ab">
    <w:name w:val="Прижатый влево"/>
    <w:basedOn w:val="a"/>
    <w:next w:val="a"/>
    <w:uiPriority w:val="99"/>
    <w:rsid w:val="00B122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qFormat/>
    <w:rsid w:val="00B122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styleId="ad">
    <w:name w:val="No Spacing"/>
    <w:uiPriority w:val="1"/>
    <w:qFormat/>
    <w:rsid w:val="00B122DE"/>
    <w:rPr>
      <w:rFonts w:eastAsia="Times New Roman"/>
      <w:sz w:val="24"/>
      <w:szCs w:val="24"/>
    </w:rPr>
  </w:style>
  <w:style w:type="paragraph" w:customStyle="1" w:styleId="ConsPlusNonformat">
    <w:name w:val="ConsPlusNonformat"/>
    <w:rsid w:val="00B122D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e">
    <w:name w:val="Таблицы (моноширинный)"/>
    <w:basedOn w:val="a"/>
    <w:next w:val="a"/>
    <w:uiPriority w:val="99"/>
    <w:rsid w:val="00B122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s3">
    <w:name w:val="s3"/>
    <w:rsid w:val="00B122DE"/>
  </w:style>
  <w:style w:type="paragraph" w:customStyle="1" w:styleId="14">
    <w:name w:val="Без интервала1"/>
    <w:rsid w:val="00B122DE"/>
    <w:rPr>
      <w:b/>
      <w:sz w:val="28"/>
      <w:szCs w:val="28"/>
    </w:rPr>
  </w:style>
  <w:style w:type="paragraph" w:styleId="af">
    <w:name w:val="endnote text"/>
    <w:basedOn w:val="a"/>
    <w:link w:val="af0"/>
    <w:uiPriority w:val="99"/>
    <w:semiHidden/>
    <w:unhideWhenUsed/>
    <w:rsid w:val="00B122DE"/>
    <w:rPr>
      <w:rFonts w:ascii="Calibri" w:hAnsi="Calibri"/>
      <w:sz w:val="20"/>
      <w:szCs w:val="20"/>
      <w:lang w:val="x-none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B122DE"/>
    <w:rPr>
      <w:rFonts w:ascii="Calibri" w:hAnsi="Calibri"/>
      <w:lang w:val="x-none" w:eastAsia="en-US"/>
    </w:rPr>
  </w:style>
  <w:style w:type="character" w:styleId="af1">
    <w:name w:val="endnote reference"/>
    <w:uiPriority w:val="99"/>
    <w:semiHidden/>
    <w:unhideWhenUsed/>
    <w:rsid w:val="00B122DE"/>
    <w:rPr>
      <w:vertAlign w:val="superscript"/>
    </w:rPr>
  </w:style>
  <w:style w:type="paragraph" w:styleId="22">
    <w:name w:val="Body Text Indent 2"/>
    <w:basedOn w:val="a"/>
    <w:link w:val="23"/>
    <w:rsid w:val="00B122DE"/>
    <w:pPr>
      <w:spacing w:after="0" w:line="240" w:lineRule="auto"/>
      <w:ind w:firstLine="545"/>
      <w:jc w:val="both"/>
    </w:pPr>
    <w:rPr>
      <w:rFonts w:eastAsia="Times New Roman"/>
      <w:szCs w:val="24"/>
      <w:lang w:val="x-none" w:eastAsia="ru-RU"/>
    </w:rPr>
  </w:style>
  <w:style w:type="character" w:customStyle="1" w:styleId="23">
    <w:name w:val="Основной текст с отступом 2 Знак"/>
    <w:basedOn w:val="a0"/>
    <w:link w:val="22"/>
    <w:rsid w:val="00B122DE"/>
    <w:rPr>
      <w:rFonts w:eastAsia="Times New Roman"/>
      <w:sz w:val="24"/>
      <w:szCs w:val="24"/>
      <w:lang w:val="x-none"/>
    </w:rPr>
  </w:style>
  <w:style w:type="character" w:customStyle="1" w:styleId="af2">
    <w:name w:val="Цветовое выделение"/>
    <w:rsid w:val="00B122DE"/>
    <w:rPr>
      <w:b/>
      <w:color w:val="000080"/>
    </w:rPr>
  </w:style>
  <w:style w:type="paragraph" w:customStyle="1" w:styleId="Default0">
    <w:name w:val="Default"/>
    <w:rsid w:val="00B122DE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M77">
    <w:name w:val="CM77"/>
    <w:basedOn w:val="Default0"/>
    <w:next w:val="Default0"/>
    <w:rsid w:val="00B122DE"/>
    <w:rPr>
      <w:color w:val="auto"/>
    </w:rPr>
  </w:style>
  <w:style w:type="paragraph" w:customStyle="1" w:styleId="CM2">
    <w:name w:val="CM2"/>
    <w:basedOn w:val="Default0"/>
    <w:next w:val="Default0"/>
    <w:rsid w:val="00B122DE"/>
    <w:pPr>
      <w:spacing w:line="471" w:lineRule="atLeast"/>
    </w:pPr>
    <w:rPr>
      <w:color w:val="auto"/>
    </w:rPr>
  </w:style>
  <w:style w:type="paragraph" w:customStyle="1" w:styleId="15">
    <w:name w:val="Обычный1"/>
    <w:rsid w:val="00B122DE"/>
    <w:rPr>
      <w:rFonts w:eastAsia="Times New Roman"/>
    </w:rPr>
  </w:style>
  <w:style w:type="paragraph" w:styleId="af3">
    <w:name w:val="List Paragraph"/>
    <w:basedOn w:val="a"/>
    <w:uiPriority w:val="34"/>
    <w:qFormat/>
    <w:rsid w:val="00B122DE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4rav.ru/media.php" TargetMode="External"/><Relationship Id="rId5" Type="http://schemas.openxmlformats.org/officeDocument/2006/relationships/hyperlink" Target="http://yandex.ru/clck/jsredir?from=yandex.ru%3Bsearch%2F%3Bweb%3B%3B&amp;text=&amp;etext=1016.KZLOZ2rdcxMOXtxDUQc5itCkX5YbIZExdQ1bD_w_3DyUYDmQKI3oauPluJUqBJqIdm3yPIJgL3pPWyEKLt5QNA.aa273c658c2de9a8862ef17619daea7b577c44f9&amp;uuid=&amp;state=PEtFfuTeVD5kpHnK9lio9XPOnieP7YQBovzVqj9ang0YEepmskggOQ&amp;data=UlNrNmk5WktYejY4cHFySjRXSWhXUE5OYUtYWDIwRDJMYzR1TU1idWpYY0ZOQU5jVmZRNk5PTXkzMEMyNnRxV3c0bkkxZkhjVzRkdGxWRnRsVS0tTC1iMTgzZ3k2aEk2OTZIbjd1MThZUE96YUtKQ2lLV3dta2JUYUtvbExPY1N2dkR1NHZFcVItUi1RSk1pSWlZMnRR&amp;b64e=2&amp;sign=a4196c3eb8dfb5453ac536a4a42af742&amp;keyno=0&amp;cst=AiuY0DBWFJ4CiF6OxvZkNBVCjDGAg30riVnBcN9rhy2gmcdBEkV1WFTdVwUjL8gibcvaagbZWBwDM_lKdzNz4sxdBcJG7wcCs_qVETkjIAzS-d3THRDpnvUIqeYPe8wzSdBPeUCsAPgkvO8uP1NImnihV3bQPLKM-NnYhol0m3la9FyWNlrYErbe8_4uRJHGDLvsR2zzyqBF_H5ll3h32ihvwkE0h9kSnajsgX2JxXezTBQ9QPvgAaq5uAUx5DNwA3hbjGILT2uoZ2eFDzBcIcHWhuSMS5qEKyopZN1Y2Pnj7tkFYzb_-hIwlfB0IO4FMR1gSwdLx46V150tiG7AyvUEO2EaiBBNN1CeD89J4vpzw-BR2MM598lQQ69_2JqhcTbm5PFmHIJDMUPBS_NRm8eZ0ikamSNLc65ytGH5rG7phAfB9KVAg_3mABRlsioVV_Hvo7miamaK2vvYCXEtektSEtg6QJbApPSc0n7BrQQG-vHZOGxevQ3aHTRGjze3qStODZURbgd0M9Mb3RggJQ&amp;ref=orjY4mGPRjk5boDnW0uvlrrd71vZw9kpIsPV5SIQkhhnbk2cM-nnCUH7fKlzib4Vha8Mlhc6O6Zfi-pSZfDiM94ZPmYu7bpyXcoqTZ1bFamJQfzgXS7tPe60YpIO8f54BS848BY4IjYhv7VBxRF3NGPPc8QF-TrUAsnz4IicBLnuI81JY-MQzrwQUp0oMwaduH6VxWKDwWFKNAFddjPgXEatL8DGEnv9Ea5YEe2c-KAWNJwv2n8gu7okeYwi8rNt-oyvqbnZaHwUQdlXyWmi2b1qDTM6cdAEdCpBs0uNg-d0OZETmMkLiyCVzNyg74Wh3bDuYXDPu5iJJlBfil1-n-szTDMSRi1q5cP6hQMLVOYbiTvjuopYzA&amp;l10n=ru&amp;cts=1459935594476&amp;mc=4.558255512623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282</Pages>
  <Words>30436</Words>
  <Characters>173488</Characters>
  <Application>Microsoft Office Word</Application>
  <DocSecurity>0</DocSecurity>
  <Lines>1445</Lines>
  <Paragraphs>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2022-08-10T07:56:00Z</dcterms:modified>
</cp:coreProperties>
</file>