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DA1" w:rsidRPr="0053787A" w:rsidRDefault="00453DA1" w:rsidP="006951E5">
      <w:pPr>
        <w:jc w:val="center"/>
        <w:rPr>
          <w:b/>
          <w:sz w:val="22"/>
          <w:szCs w:val="18"/>
        </w:rPr>
      </w:pPr>
      <w:r w:rsidRPr="0053787A">
        <w:rPr>
          <w:b/>
          <w:sz w:val="22"/>
          <w:szCs w:val="18"/>
        </w:rPr>
        <w:t xml:space="preserve">Сведения </w:t>
      </w:r>
    </w:p>
    <w:p w:rsidR="00453DA1" w:rsidRPr="0053787A" w:rsidRDefault="00453DA1" w:rsidP="006951E5">
      <w:pPr>
        <w:jc w:val="center"/>
        <w:rPr>
          <w:b/>
          <w:sz w:val="22"/>
          <w:szCs w:val="18"/>
        </w:rPr>
      </w:pPr>
      <w:r w:rsidRPr="005378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Аксубаевского муниципального района  Республики Татарстан, а также их супруг (супругов) и несовершеннолетних детей </w:t>
      </w:r>
    </w:p>
    <w:p w:rsidR="00453DA1" w:rsidRPr="0053787A" w:rsidRDefault="00453DA1" w:rsidP="006951E5">
      <w:pPr>
        <w:jc w:val="center"/>
        <w:rPr>
          <w:b/>
          <w:sz w:val="22"/>
          <w:szCs w:val="18"/>
        </w:rPr>
      </w:pPr>
      <w:r w:rsidRPr="0053787A">
        <w:rPr>
          <w:b/>
          <w:sz w:val="22"/>
          <w:szCs w:val="18"/>
        </w:rPr>
        <w:t xml:space="preserve">за период с 1 января </w:t>
      </w:r>
      <w:r>
        <w:rPr>
          <w:b/>
          <w:sz w:val="22"/>
          <w:szCs w:val="18"/>
        </w:rPr>
        <w:t>2021</w:t>
      </w:r>
      <w:r w:rsidRPr="0053787A">
        <w:rPr>
          <w:b/>
          <w:sz w:val="22"/>
          <w:szCs w:val="18"/>
        </w:rPr>
        <w:t>г. по 31 декабря 20</w:t>
      </w:r>
      <w:r>
        <w:rPr>
          <w:b/>
          <w:sz w:val="22"/>
          <w:szCs w:val="18"/>
        </w:rPr>
        <w:t>21</w:t>
      </w:r>
      <w:r w:rsidRPr="0053787A">
        <w:rPr>
          <w:b/>
          <w:sz w:val="22"/>
          <w:szCs w:val="18"/>
        </w:rPr>
        <w:t>г.</w:t>
      </w:r>
    </w:p>
    <w:p w:rsidR="00453DA1" w:rsidRPr="0053787A" w:rsidRDefault="00453DA1" w:rsidP="006951E5">
      <w:pPr>
        <w:jc w:val="center"/>
        <w:rPr>
          <w:sz w:val="18"/>
          <w:szCs w:val="18"/>
        </w:rPr>
      </w:pPr>
    </w:p>
    <w:tbl>
      <w:tblPr>
        <w:tblW w:w="15870" w:type="dxa"/>
        <w:tblInd w:w="-1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8"/>
        <w:gridCol w:w="1800"/>
        <w:gridCol w:w="1466"/>
        <w:gridCol w:w="1276"/>
        <w:gridCol w:w="1281"/>
        <w:gridCol w:w="987"/>
        <w:gridCol w:w="1134"/>
        <w:gridCol w:w="1422"/>
        <w:gridCol w:w="846"/>
        <w:gridCol w:w="1134"/>
        <w:gridCol w:w="1276"/>
        <w:gridCol w:w="1275"/>
        <w:gridCol w:w="1475"/>
      </w:tblGrid>
      <w:tr w:rsidR="00453DA1" w:rsidRPr="0053787A" w:rsidTr="005F156D">
        <w:trPr>
          <w:cantSplit/>
          <w:tblHeader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Фамилия </w:t>
            </w:r>
          </w:p>
          <w:p w:rsidR="00453DA1" w:rsidRPr="0053787A" w:rsidRDefault="00453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53DA1" w:rsidRPr="0053787A" w:rsidRDefault="00453DA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Декларированный годовой доход</w:t>
            </w:r>
          </w:p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453DA1" w:rsidRPr="0053787A" w:rsidTr="00F26114">
        <w:trPr>
          <w:cantSplit/>
          <w:tblHeader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53787A" w:rsidRDefault="00453DA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53787A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53787A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вид </w:t>
            </w:r>
          </w:p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площадь </w:t>
            </w:r>
          </w:p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страна </w:t>
            </w:r>
          </w:p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 xml:space="preserve">площадь </w:t>
            </w:r>
          </w:p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53787A" w:rsidRDefault="00453DA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53787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53787A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53787A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53787A" w:rsidRDefault="00453DA1">
            <w:pPr>
              <w:rPr>
                <w:sz w:val="20"/>
                <w:szCs w:val="20"/>
              </w:rPr>
            </w:pPr>
          </w:p>
        </w:tc>
      </w:tr>
      <w:tr w:rsidR="00453DA1" w:rsidRPr="00354C8B" w:rsidTr="00F26114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1.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Телешева И. А.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Директор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Легковой автомобиль Опель Мокка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26413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918855,09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BB5978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144FF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51,10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2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</w:t>
            </w:r>
          </w:p>
        </w:tc>
        <w:tc>
          <w:tcPr>
            <w:tcW w:w="14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1179,00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BB5978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УАЗ - 469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2611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1875357,52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94,70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54C8B">
              <w:rPr>
                <w:rFonts w:ascii="Times New Roman" w:hAnsi="Times New Roman" w:cs="Times New Roman"/>
                <w:lang w:val="en-US"/>
              </w:rPr>
              <w:t>Volkswagen Tiguan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144FF3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51,10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Хисматов Н.И.</w:t>
            </w: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  <w:p w:rsidR="00453DA1" w:rsidRPr="00354C8B" w:rsidRDefault="00453DA1" w:rsidP="00B214E0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МБУ ДО ДЮСШ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1/4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47,5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61,4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Лада 219050</w:t>
            </w:r>
          </w:p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Гранта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752733,24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AA23CD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lastRenderedPageBreak/>
              <w:t>4</w:t>
            </w: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 1/3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608019,08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сына</w:t>
            </w: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47,5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54C8B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Сруртдинова Галина Александровна 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b/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  МБОУ ДОД «Детская школа искусств»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квартира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20,1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1496,0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176,7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Нисан Джук индивидуальная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B479DC" w:rsidRDefault="00453DA1" w:rsidP="00E64454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941284,66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Мустафин Радик Ильгизович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    МБУ «Универсальный спортивный зал «Юность»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участок  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Индивидуальная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1461,0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DD3C14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B479DC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695624,06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FF0000"/>
                <w:sz w:val="20"/>
                <w:szCs w:val="20"/>
              </w:rPr>
            </w:pPr>
            <w:r w:rsidRPr="00354C8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color w:val="FF0000"/>
                <w:sz w:val="20"/>
                <w:szCs w:val="20"/>
              </w:rPr>
            </w:pPr>
            <w:r w:rsidRPr="00354C8B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участок  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1461,0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98,90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Легковой   автомобиль Шеврале Авео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652634,28</w:t>
            </w:r>
          </w:p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Копанева О.В.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МБУК «ЦКС» (РДК)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91,5</w:t>
            </w: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</w:p>
          <w:p w:rsidR="00453DA1" w:rsidRPr="00354C8B" w:rsidRDefault="00453DA1" w:rsidP="00902650">
            <w:pPr>
              <w:ind w:left="-1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  <w:r w:rsidRPr="00354C8B">
              <w:rPr>
                <w:sz w:val="20"/>
                <w:szCs w:val="20"/>
                <w:lang w:val="en-US"/>
              </w:rPr>
              <w:t>28</w:t>
            </w: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354C8B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54C8B">
              <w:rPr>
                <w:rFonts w:ascii="Times New Roman" w:hAnsi="Times New Roman" w:cs="Times New Roman"/>
                <w:lang w:val="en-US"/>
              </w:rPr>
              <w:t xml:space="preserve">Hyundai Greta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806540,73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пай</w:t>
            </w:r>
          </w:p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Земельный </w:t>
            </w:r>
          </w:p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пай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 1/129  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долевая 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1/41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129000,00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43000,00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453DA1" w:rsidRPr="00354C8B" w:rsidRDefault="00453DA1">
            <w:pPr>
              <w:rPr>
                <w:sz w:val="20"/>
                <w:szCs w:val="20"/>
                <w:lang w:val="en-US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91,5</w:t>
            </w: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</w:p>
          <w:p w:rsidR="00453DA1" w:rsidRPr="00354C8B" w:rsidRDefault="00453DA1" w:rsidP="00902650">
            <w:pPr>
              <w:ind w:left="-1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  <w:r w:rsidRPr="00354C8B">
              <w:rPr>
                <w:sz w:val="20"/>
                <w:szCs w:val="20"/>
                <w:lang w:val="en-US"/>
              </w:rPr>
              <w:t>28</w:t>
            </w:r>
            <w:r w:rsidRPr="00354C8B">
              <w:rPr>
                <w:sz w:val="20"/>
                <w:szCs w:val="20"/>
              </w:rPr>
              <w:t>0,00</w:t>
            </w:r>
          </w:p>
          <w:p w:rsidR="00453DA1" w:rsidRPr="00354C8B" w:rsidRDefault="00453DA1" w:rsidP="00902650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</w:p>
          <w:p w:rsidR="00453DA1" w:rsidRPr="00354C8B" w:rsidRDefault="00453DA1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902650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354C8B">
              <w:rPr>
                <w:rFonts w:ascii="Times New Roman" w:hAnsi="Times New Roman" w:cs="Times New Roman"/>
              </w:rPr>
              <w:t>Грузовой автомобиль ГАЗ -33021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375869,16</w:t>
            </w:r>
          </w:p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  <w:trHeight w:val="5194"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53787A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Жилой дом </w:t>
            </w:r>
          </w:p>
          <w:p w:rsidR="00453DA1" w:rsidRPr="00354C8B" w:rsidRDefault="00453DA1" w:rsidP="0053787A">
            <w:pPr>
              <w:rPr>
                <w:sz w:val="20"/>
                <w:szCs w:val="20"/>
                <w:lang w:val="en-US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A949C8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91,5</w:t>
            </w:r>
          </w:p>
          <w:p w:rsidR="00453DA1" w:rsidRPr="00354C8B" w:rsidRDefault="00453DA1" w:rsidP="00A949C8">
            <w:pPr>
              <w:ind w:left="-1"/>
              <w:jc w:val="center"/>
              <w:rPr>
                <w:sz w:val="20"/>
                <w:szCs w:val="20"/>
              </w:rPr>
            </w:pPr>
          </w:p>
          <w:p w:rsidR="00453DA1" w:rsidRPr="00354C8B" w:rsidRDefault="00453DA1" w:rsidP="00A949C8">
            <w:pPr>
              <w:ind w:left="-1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3</w:t>
            </w:r>
            <w:r w:rsidRPr="00354C8B">
              <w:rPr>
                <w:sz w:val="20"/>
                <w:szCs w:val="20"/>
                <w:lang w:val="en-US"/>
              </w:rPr>
              <w:t>28</w:t>
            </w:r>
            <w:r w:rsidRPr="00354C8B">
              <w:rPr>
                <w:sz w:val="20"/>
                <w:szCs w:val="20"/>
              </w:rPr>
              <w:t>0,00</w:t>
            </w:r>
          </w:p>
          <w:p w:rsidR="00453DA1" w:rsidRPr="00354C8B" w:rsidRDefault="00453DA1" w:rsidP="00A949C8">
            <w:pPr>
              <w:ind w:left="-1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A949C8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  <w:p w:rsidR="00453DA1" w:rsidRPr="00354C8B" w:rsidRDefault="00453DA1" w:rsidP="00A949C8">
            <w:pPr>
              <w:ind w:left="-1"/>
              <w:jc w:val="center"/>
              <w:rPr>
                <w:sz w:val="20"/>
                <w:szCs w:val="20"/>
              </w:rPr>
            </w:pPr>
          </w:p>
          <w:p w:rsidR="00453DA1" w:rsidRPr="00354C8B" w:rsidRDefault="00453DA1" w:rsidP="00A949C8">
            <w:pPr>
              <w:ind w:left="-1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Ибляминова Д. Р.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144FF3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Директор МБУ «Цетра М(</w:t>
            </w:r>
            <w:r w:rsidRPr="00354C8B">
              <w:rPr>
                <w:sz w:val="20"/>
                <w:szCs w:val="20"/>
                <w:lang w:val="en-US"/>
              </w:rPr>
              <w:t>C</w:t>
            </w:r>
            <w:r w:rsidRPr="00354C8B">
              <w:rPr>
                <w:sz w:val="20"/>
                <w:szCs w:val="20"/>
              </w:rPr>
              <w:t>)ФООП (Форпост)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</w:t>
            </w:r>
          </w:p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110,0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vanish/>
                <w:sz w:val="20"/>
                <w:szCs w:val="20"/>
              </w:rPr>
              <w:t>росси</w:t>
            </w:r>
            <w:r w:rsidRPr="00354C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B479DC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369682,63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супруга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110,0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B479DC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859077,35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right="-75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долевая 1/3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1515,90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1" w:right="-82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Жилой дом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110,0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Россия</w:t>
            </w:r>
          </w:p>
          <w:p w:rsidR="00453DA1" w:rsidRPr="00354C8B" w:rsidRDefault="00453D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sz w:val="20"/>
                <w:szCs w:val="20"/>
              </w:rPr>
            </w:pPr>
            <w:r w:rsidRPr="00354C8B">
              <w:rPr>
                <w:sz w:val="20"/>
                <w:szCs w:val="20"/>
              </w:rPr>
              <w:t>0,00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354C8B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Шаязданов Ф. Ф.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руководитель МУК «УГЗ Аксубаевского муниципального района»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453DA1" w:rsidRPr="00354C8B" w:rsidRDefault="00453DA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80,3</w:t>
            </w:r>
          </w:p>
          <w:p w:rsidR="00453DA1" w:rsidRPr="00354C8B" w:rsidRDefault="00453DA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453DA1" w:rsidRPr="00354C8B" w:rsidRDefault="00453DA1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 Легковой автомобиль</w:t>
            </w:r>
          </w:p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  <w:lang w:val="en-US"/>
              </w:rPr>
              <w:t>HYUNDAI SOLARIS</w:t>
            </w:r>
            <w:r w:rsidRPr="00354C8B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2626A8" w:rsidRDefault="00453DA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401974,07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сына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53DA1" w:rsidRPr="00354C8B" w:rsidRDefault="00453DA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80,3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53DA1" w:rsidRPr="00354C8B" w:rsidTr="00354C8B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дочери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453DA1" w:rsidRPr="00354C8B" w:rsidRDefault="00453DA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долевая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80,3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1500,00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- 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Егорова В.Г.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 xml:space="preserve">Руководитель Муниципального казенного учреждения "Бухгалтерия поселений Аксубаевского муниципального района Республики Татарстан"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Жилой дом</w:t>
            </w:r>
          </w:p>
          <w:p w:rsidR="00453DA1" w:rsidRPr="00354C8B" w:rsidRDefault="00453DA1" w:rsidP="0098067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1/4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1/4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84,8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453DA1" w:rsidRPr="00354C8B" w:rsidRDefault="00453DA1" w:rsidP="0098067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B7494D">
            <w:pPr>
              <w:pStyle w:val="ConsPlusCell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 xml:space="preserve">Легковой автомобиль </w:t>
            </w:r>
            <w:r w:rsidRPr="00354C8B">
              <w:rPr>
                <w:rFonts w:ascii="Times New Roman" w:hAnsi="Times New Roman" w:cs="Times New Roman"/>
                <w:color w:val="000000"/>
                <w:lang w:val="en-US"/>
              </w:rPr>
              <w:t>KIA RIO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B479DC" w:rsidRDefault="00453DA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708139,27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Жилой дом</w:t>
            </w:r>
          </w:p>
          <w:p w:rsidR="00453DA1" w:rsidRPr="00354C8B" w:rsidRDefault="00453DA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84,8</w:t>
            </w:r>
          </w:p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B479DC" w:rsidRDefault="00453DA1" w:rsidP="007C51AB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2123,38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453DA1" w:rsidRPr="00354C8B" w:rsidTr="00F26114">
        <w:trPr>
          <w:cantSplit/>
        </w:trPr>
        <w:tc>
          <w:tcPr>
            <w:tcW w:w="4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right="-7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Жилой дом</w:t>
            </w:r>
          </w:p>
          <w:p w:rsidR="00453DA1" w:rsidRPr="00354C8B" w:rsidRDefault="00453DA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54C8B">
              <w:rPr>
                <w:color w:val="000000"/>
                <w:sz w:val="20"/>
                <w:szCs w:val="20"/>
              </w:rPr>
              <w:t>Долевая</w:t>
            </w:r>
            <w:r w:rsidRPr="00354C8B">
              <w:rPr>
                <w:color w:val="000000"/>
                <w:sz w:val="20"/>
                <w:szCs w:val="20"/>
                <w:lang w:val="en-US"/>
              </w:rPr>
              <w:t xml:space="preserve"> ¼ </w:t>
            </w:r>
          </w:p>
        </w:tc>
        <w:tc>
          <w:tcPr>
            <w:tcW w:w="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84,8</w:t>
            </w:r>
          </w:p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4100,00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  <w:p w:rsidR="00453DA1" w:rsidRPr="00354C8B" w:rsidRDefault="00453DA1" w:rsidP="00FF691C">
            <w:pPr>
              <w:ind w:left="-71" w:right="-82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 w:rsidP="00FF691C">
            <w:pPr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ind w:left="-79" w:right="-73"/>
              <w:jc w:val="center"/>
              <w:rPr>
                <w:color w:val="000000"/>
                <w:sz w:val="20"/>
                <w:szCs w:val="20"/>
              </w:rPr>
            </w:pPr>
            <w:r w:rsidRPr="00354C8B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354C8B" w:rsidRDefault="00453DA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4C8B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453DA1" w:rsidRDefault="00453DA1" w:rsidP="006951E5">
      <w:pPr>
        <w:jc w:val="center"/>
        <w:rPr>
          <w:sz w:val="18"/>
          <w:szCs w:val="18"/>
        </w:rPr>
      </w:pPr>
    </w:p>
    <w:p w:rsidR="00453DA1" w:rsidRDefault="00453DA1" w:rsidP="006951E5">
      <w:pPr>
        <w:jc w:val="center"/>
        <w:rPr>
          <w:sz w:val="18"/>
          <w:szCs w:val="18"/>
        </w:rPr>
      </w:pPr>
    </w:p>
    <w:p w:rsidR="00453DA1" w:rsidRDefault="00453DA1" w:rsidP="006951E5">
      <w:pPr>
        <w:ind w:firstLine="709"/>
        <w:jc w:val="both"/>
        <w:rPr>
          <w:i/>
          <w:sz w:val="18"/>
          <w:szCs w:val="18"/>
        </w:rPr>
      </w:pPr>
      <w:r>
        <w:rPr>
          <w:i/>
        </w:rPr>
        <w:t xml:space="preserve"> </w:t>
      </w:r>
    </w:p>
    <w:p w:rsidR="00453DA1" w:rsidRDefault="00453DA1"/>
    <w:p w:rsidR="00453DA1" w:rsidRPr="00AE1B7A" w:rsidRDefault="00453DA1" w:rsidP="00BF6158">
      <w:pPr>
        <w:jc w:val="center"/>
        <w:rPr>
          <w:b/>
          <w:sz w:val="22"/>
          <w:szCs w:val="18"/>
        </w:rPr>
      </w:pPr>
      <w:r>
        <w:rPr>
          <w:b/>
          <w:sz w:val="22"/>
          <w:szCs w:val="18"/>
        </w:rPr>
        <w:t xml:space="preserve"> </w:t>
      </w:r>
      <w:r w:rsidRPr="00AE1B7A">
        <w:rPr>
          <w:b/>
          <w:sz w:val="22"/>
          <w:szCs w:val="18"/>
        </w:rPr>
        <w:t xml:space="preserve">Сведения </w:t>
      </w:r>
    </w:p>
    <w:p w:rsidR="00453DA1" w:rsidRPr="00AE1B7A" w:rsidRDefault="00453DA1" w:rsidP="00C714A9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 xml:space="preserve">о доходах, расходах, об имуществе и обязательствах имущественного характера лиц, а также их супруг (супругов) и несовершеннолетних детей </w:t>
      </w:r>
      <w:r w:rsidRPr="00A974B5">
        <w:rPr>
          <w:b/>
        </w:rPr>
        <w:t>руководителей образовательных учреждений</w:t>
      </w:r>
      <w:r>
        <w:rPr>
          <w:b/>
          <w:sz w:val="22"/>
          <w:szCs w:val="18"/>
        </w:rPr>
        <w:t xml:space="preserve"> Аксубаевского муниципального района РТ</w:t>
      </w:r>
    </w:p>
    <w:p w:rsidR="00453DA1" w:rsidRDefault="00453DA1" w:rsidP="00BF6158">
      <w:pPr>
        <w:jc w:val="center"/>
        <w:rPr>
          <w:b/>
          <w:sz w:val="22"/>
          <w:szCs w:val="18"/>
        </w:rPr>
      </w:pPr>
      <w:r w:rsidRPr="00AE1B7A">
        <w:rPr>
          <w:b/>
          <w:sz w:val="22"/>
          <w:szCs w:val="18"/>
        </w:rPr>
        <w:t>за период с 1 января 20</w:t>
      </w:r>
      <w:r>
        <w:rPr>
          <w:b/>
          <w:sz w:val="22"/>
          <w:szCs w:val="18"/>
        </w:rPr>
        <w:t>21</w:t>
      </w:r>
      <w:r w:rsidRPr="00AE1B7A">
        <w:rPr>
          <w:b/>
          <w:sz w:val="22"/>
          <w:szCs w:val="18"/>
        </w:rPr>
        <w:t xml:space="preserve"> г. по 31 декабря 20</w:t>
      </w:r>
      <w:r>
        <w:rPr>
          <w:b/>
          <w:sz w:val="22"/>
          <w:szCs w:val="18"/>
        </w:rPr>
        <w:t>21</w:t>
      </w:r>
      <w:r w:rsidRPr="00AE1B7A">
        <w:rPr>
          <w:b/>
          <w:sz w:val="22"/>
          <w:szCs w:val="18"/>
        </w:rPr>
        <w:t xml:space="preserve"> г.</w:t>
      </w:r>
    </w:p>
    <w:p w:rsidR="00453DA1" w:rsidRDefault="00453DA1" w:rsidP="00BF6158">
      <w:pPr>
        <w:jc w:val="center"/>
        <w:rPr>
          <w:b/>
          <w:sz w:val="22"/>
          <w:szCs w:val="18"/>
        </w:rPr>
      </w:pPr>
    </w:p>
    <w:p w:rsidR="00453DA1" w:rsidRPr="00C956E7" w:rsidRDefault="00453DA1" w:rsidP="00BF6158">
      <w:pPr>
        <w:jc w:val="center"/>
        <w:rPr>
          <w:sz w:val="18"/>
          <w:szCs w:val="18"/>
        </w:rPr>
      </w:pPr>
    </w:p>
    <w:tbl>
      <w:tblPr>
        <w:tblW w:w="20363" w:type="dxa"/>
        <w:tblCellSpacing w:w="5" w:type="nil"/>
        <w:tblInd w:w="-2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559"/>
        <w:gridCol w:w="1134"/>
        <w:gridCol w:w="1418"/>
        <w:gridCol w:w="992"/>
        <w:gridCol w:w="992"/>
        <w:gridCol w:w="1418"/>
        <w:gridCol w:w="992"/>
        <w:gridCol w:w="992"/>
        <w:gridCol w:w="1418"/>
        <w:gridCol w:w="1275"/>
        <w:gridCol w:w="1476"/>
        <w:gridCol w:w="1476"/>
        <w:gridCol w:w="1476"/>
        <w:gridCol w:w="1476"/>
      </w:tblGrid>
      <w:tr w:rsidR="00453DA1" w:rsidRPr="00444E83" w:rsidTr="002B0C43">
        <w:trPr>
          <w:gridAfter w:val="3"/>
          <w:wAfter w:w="4428" w:type="dxa"/>
          <w:cantSplit/>
          <w:tblHeader/>
          <w:tblCellSpacing w:w="5" w:type="nil"/>
        </w:trPr>
        <w:tc>
          <w:tcPr>
            <w:tcW w:w="568" w:type="dxa"/>
            <w:vMerge w:val="restart"/>
          </w:tcPr>
          <w:p w:rsidR="00453DA1" w:rsidRPr="00444E83" w:rsidRDefault="00453DA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444E83" w:rsidRDefault="00453DA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Фамилия </w:t>
            </w:r>
          </w:p>
          <w:p w:rsidR="00453DA1" w:rsidRPr="00444E83" w:rsidRDefault="00453DA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и инициалы лица, </w:t>
            </w:r>
          </w:p>
          <w:p w:rsidR="00453DA1" w:rsidRPr="00444E83" w:rsidRDefault="00453DA1" w:rsidP="00BA691C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559" w:type="dxa"/>
            <w:vMerge w:val="restart"/>
          </w:tcPr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находящиеся </w:t>
            </w:r>
          </w:p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 собственности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Транспортные средства </w:t>
            </w:r>
          </w:p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доход</w:t>
            </w:r>
          </w:p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(руб.)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444E83" w:rsidRDefault="00453DA1" w:rsidP="00BA69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Сведения об источниках 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</w:p>
        </w:tc>
      </w:tr>
      <w:tr w:rsidR="00453DA1" w:rsidRPr="00444E83" w:rsidTr="002B0C43">
        <w:trPr>
          <w:gridAfter w:val="3"/>
          <w:wAfter w:w="4428" w:type="dxa"/>
          <w:cantSplit/>
          <w:tblHeader/>
          <w:tblCellSpacing w:w="5" w:type="nil"/>
        </w:trPr>
        <w:tc>
          <w:tcPr>
            <w:tcW w:w="568" w:type="dxa"/>
            <w:vMerge/>
          </w:tcPr>
          <w:p w:rsidR="00453DA1" w:rsidRPr="00444E83" w:rsidRDefault="00453DA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444E83" w:rsidRDefault="00453DA1" w:rsidP="00BA691C">
            <w:pPr>
              <w:pStyle w:val="ConsPlusCell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8" w:type="dxa"/>
            <w:shd w:val="clear" w:color="auto" w:fill="auto"/>
          </w:tcPr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53DA1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453DA1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shd w:val="clear" w:color="auto" w:fill="auto"/>
          </w:tcPr>
          <w:p w:rsidR="00453DA1" w:rsidRPr="00444E83" w:rsidRDefault="00453DA1" w:rsidP="00BA691C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4E83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444E83" w:rsidRDefault="00453DA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444E83" w:rsidRDefault="00453DA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444E83" w:rsidRDefault="00453DA1" w:rsidP="00BA691C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53DA1" w:rsidRPr="00AF204E" w:rsidTr="00486E84">
        <w:trPr>
          <w:gridAfter w:val="3"/>
          <w:wAfter w:w="4428" w:type="dxa"/>
          <w:cantSplit/>
          <w:trHeight w:val="480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1.</w:t>
            </w:r>
          </w:p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</w:p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C76D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Еграшкин Николай Иванович</w:t>
            </w:r>
          </w:p>
          <w:p w:rsidR="00453DA1" w:rsidRPr="00AF204E" w:rsidRDefault="00453DA1" w:rsidP="001C76D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МБУДО ЦВР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486E8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C76D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1500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86E8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  <w:lang w:val="en-US"/>
              </w:rPr>
              <w:t>RENAULT</w:t>
            </w:r>
            <w:r w:rsidRPr="00AF204E">
              <w:rPr>
                <w:sz w:val="20"/>
                <w:szCs w:val="20"/>
              </w:rPr>
              <w:t xml:space="preserve"> </w:t>
            </w:r>
            <w:r w:rsidRPr="00AF204E">
              <w:rPr>
                <w:sz w:val="20"/>
                <w:szCs w:val="20"/>
                <w:lang w:val="en-US"/>
              </w:rPr>
              <w:t>ARKANA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,2019 г.в.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506117,53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C76D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95,40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C76DC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C7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C76D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53DA1" w:rsidRPr="00AF204E" w:rsidRDefault="00453DA1" w:rsidP="001C76D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vAlign w:val="center"/>
          </w:tcPr>
          <w:p w:rsidR="00453DA1" w:rsidRPr="00AF204E" w:rsidRDefault="00453DA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B255F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36000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1500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C7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373900,65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C76D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C76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C76D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C76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95,4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1143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C76D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C76D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C76D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47420B">
        <w:trPr>
          <w:gridAfter w:val="3"/>
          <w:wAfter w:w="4428" w:type="dxa"/>
          <w:cantSplit/>
          <w:trHeight w:val="47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377B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</w:t>
            </w:r>
          </w:p>
          <w:p w:rsidR="00453DA1" w:rsidRPr="00AF204E" w:rsidRDefault="00453DA1" w:rsidP="006377B3">
            <w:pPr>
              <w:ind w:right="-75"/>
              <w:rPr>
                <w:sz w:val="20"/>
                <w:szCs w:val="20"/>
              </w:rPr>
            </w:pPr>
          </w:p>
          <w:p w:rsidR="00453DA1" w:rsidRPr="00AF204E" w:rsidRDefault="00453DA1" w:rsidP="006377B3">
            <w:pPr>
              <w:ind w:right="-75"/>
              <w:rPr>
                <w:sz w:val="20"/>
                <w:szCs w:val="20"/>
              </w:rPr>
            </w:pPr>
          </w:p>
          <w:p w:rsidR="00453DA1" w:rsidRPr="00AF204E" w:rsidRDefault="00453DA1" w:rsidP="006377B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Кашафутдинова Гульчачак Минабутдиновна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 МБОУ «Русскокиреметская нш 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5406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420B">
            <w:pPr>
              <w:ind w:left="-1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307A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ВАЗ 2109,2008(индивидуальная)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342538,62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11434">
        <w:trPr>
          <w:gridAfter w:val="3"/>
          <w:wAfter w:w="4428" w:type="dxa"/>
          <w:cantSplit/>
          <w:trHeight w:val="47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377B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5406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420B">
            <w:pPr>
              <w:ind w:left="-1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30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47420B">
        <w:trPr>
          <w:gridAfter w:val="3"/>
          <w:wAfter w:w="4428" w:type="dxa"/>
          <w:cantSplit/>
          <w:trHeight w:val="18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D86ED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64522">
            <w:pPr>
              <w:ind w:left="-1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68,0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637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3E239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D86ED3">
        <w:trPr>
          <w:gridAfter w:val="3"/>
          <w:wAfter w:w="4428" w:type="dxa"/>
          <w:cantSplit/>
          <w:trHeight w:val="18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D86E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64522">
            <w:pPr>
              <w:ind w:left="-1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37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3E2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47420B">
        <w:trPr>
          <w:gridAfter w:val="3"/>
          <w:wAfter w:w="4428" w:type="dxa"/>
          <w:cantSplit/>
          <w:trHeight w:val="20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377B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9472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420B">
            <w:pPr>
              <w:ind w:left="-1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95,0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637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3E239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20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377B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7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420B">
            <w:pPr>
              <w:ind w:left="-1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377B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3E23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377B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11434">
        <w:trPr>
          <w:gridAfter w:val="3"/>
          <w:wAfter w:w="4428" w:type="dxa"/>
          <w:cantSplit/>
          <w:trHeight w:val="40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26155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Гурьянова Татьяна Николаевна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«Новоаксубаевская НОШ»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1143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 1/201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6155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Общедолевая</w:t>
            </w:r>
          </w:p>
          <w:p w:rsidR="00453DA1" w:rsidRPr="00AF204E" w:rsidRDefault="00453DA1" w:rsidP="0026155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1/201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7638000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113,1</w:t>
            </w:r>
          </w:p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 Калина-217030</w:t>
            </w:r>
          </w:p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(инд-ная),2012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A8498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690124,86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6155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77B5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77B5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Общедолевая</w:t>
            </w:r>
          </w:p>
          <w:p w:rsidR="00453DA1" w:rsidRPr="00AF204E" w:rsidRDefault="00453DA1" w:rsidP="00777B5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2/15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77B5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Земля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2710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6155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77B5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77B5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Общедолевая</w:t>
            </w:r>
          </w:p>
          <w:p w:rsidR="00453DA1" w:rsidRPr="00AF204E" w:rsidRDefault="00453DA1" w:rsidP="00777B5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2/15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590,0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77B5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615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6155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90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741430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2710</w:t>
            </w:r>
          </w:p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14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40292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276086,09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14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1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113,1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143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14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14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14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14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B14730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Хасанов Рамиль Касымович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A338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Директор МБОУ «Тахталинская НОШ» 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1143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2893</w:t>
            </w:r>
          </w:p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383635,53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B147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Доля земли</w:t>
            </w:r>
          </w:p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43000 </w:t>
            </w:r>
          </w:p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147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B14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B1473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14730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1473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B14730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1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B14730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Доля земли</w:t>
            </w:r>
          </w:p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93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94,2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1473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5D6D7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609540,98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 xml:space="preserve"> 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1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B14730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93E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2893</w:t>
            </w:r>
          </w:p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14730">
            <w:pPr>
              <w:pStyle w:val="ConsPlusCell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B14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B14730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5348E2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Бикушева Лилия Минвагизовна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«Староибрайкинская СОШ»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352A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0E1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28200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352A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348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659236,82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5348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352A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Земля доля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352A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348E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348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6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5348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352A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352A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348E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348E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348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348E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348E2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348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348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1352A4">
        <w:trPr>
          <w:gridAfter w:val="3"/>
          <w:wAfter w:w="4428" w:type="dxa"/>
          <w:cantSplit/>
          <w:trHeight w:val="539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8E60B0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352A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56400,0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352A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Лада,217230,</w:t>
            </w:r>
          </w:p>
          <w:p w:rsidR="00453DA1" w:rsidRPr="00AF204E" w:rsidRDefault="00453DA1" w:rsidP="001B06C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2013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1234977,15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E6057D">
            <w:pPr>
              <w:jc w:val="center"/>
              <w:rPr>
                <w:sz w:val="20"/>
                <w:szCs w:val="20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352A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Земля доля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7352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3DA1" w:rsidRPr="00AF204E" w:rsidTr="001352A4">
        <w:trPr>
          <w:gridAfter w:val="3"/>
          <w:wAfter w:w="4428" w:type="dxa"/>
          <w:cantSplit/>
          <w:trHeight w:val="5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4046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  <w:highlight w:val="red"/>
              </w:rPr>
            </w:pPr>
          </w:p>
        </w:tc>
      </w:tr>
      <w:tr w:rsidR="00453DA1" w:rsidRPr="00AF204E" w:rsidTr="00BC4369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E77A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470B42">
            <w:pPr>
              <w:pStyle w:val="ConsPlusCell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  <w:lang w:val="en-US"/>
              </w:rPr>
              <w:t>CHEVROLET KLIJ CRUZE</w:t>
            </w:r>
            <w:r w:rsidRPr="00AF204E">
              <w:rPr>
                <w:rFonts w:ascii="Times New Roman" w:hAnsi="Times New Roman" w:cs="Times New Roman"/>
              </w:rPr>
              <w:t>,2013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E77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470B42">
            <w:pPr>
              <w:pStyle w:val="ConsPlusCell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 xml:space="preserve">ШКОДА </w:t>
            </w:r>
            <w:r w:rsidRPr="00AF204E">
              <w:rPr>
                <w:rFonts w:ascii="Times New Roman" w:hAnsi="Times New Roman" w:cs="Times New Roman"/>
                <w:lang w:val="en-US"/>
              </w:rPr>
              <w:t>Skoda Kodiag</w:t>
            </w:r>
            <w:r w:rsidRPr="00AF204E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1352A4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Машина </w:t>
            </w:r>
            <w:r w:rsidRPr="00AF204E">
              <w:rPr>
                <w:sz w:val="20"/>
                <w:szCs w:val="20"/>
              </w:rPr>
              <w:lastRenderedPageBreak/>
              <w:t>коммунально –уборочная МК -82А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06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ind w:right="-75"/>
              <w:rPr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973523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84,200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ind w:left="-1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97352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5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Земля доля</w:t>
            </w:r>
          </w:p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2275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C7F0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2150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CC7F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CC7F0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25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F819D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1/5 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C7F0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84,20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C7F0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819D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F819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F819D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39472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Идиатуллина Таслима Тахировна</w:t>
            </w:r>
          </w:p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«Новоузеевская</w:t>
            </w:r>
          </w:p>
          <w:p w:rsidR="00453DA1" w:rsidRPr="00AF204E" w:rsidRDefault="00453DA1" w:rsidP="003B2EF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B2E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6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489821,14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541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4353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3B2E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Доля земли</w:t>
            </w:r>
          </w:p>
          <w:p w:rsidR="00453DA1" w:rsidRPr="00AF204E" w:rsidRDefault="00453DA1" w:rsidP="003018D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F49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 21701</w:t>
            </w:r>
          </w:p>
          <w:p w:rsidR="00453DA1" w:rsidRPr="00AF204E" w:rsidRDefault="00453DA1" w:rsidP="003B2E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(индивидуальная),2010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806CEA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510549,11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806CE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806CE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6C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6C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52,5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6CE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F49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4353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06C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ЗИЛ-130,1993 г(индивидуальная)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806CE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806CE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E021B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E021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E021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350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F350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126,9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021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E021B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021B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E021B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E021B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E021B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021B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F350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4353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F350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AF35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021B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E021B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E021B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Красильников Владимир Анатольевич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80079B">
            <w:pPr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Директор</w:t>
            </w:r>
          </w:p>
          <w:p w:rsidR="00453DA1" w:rsidRPr="00AF204E" w:rsidRDefault="00453DA1" w:rsidP="0080079B">
            <w:pPr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Старотимошкинская</w:t>
            </w:r>
          </w:p>
          <w:p w:rsidR="00453DA1" w:rsidRPr="00AF204E" w:rsidRDefault="00453DA1" w:rsidP="0080079B">
            <w:pPr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СОШ”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2927</w:t>
            </w:r>
          </w:p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Самоходное шасси </w:t>
            </w:r>
          </w:p>
          <w:p w:rsidR="00453DA1" w:rsidRPr="00AF204E" w:rsidRDefault="00453DA1" w:rsidP="003B2E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Т-16 (инд-ная)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80079B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700993,15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8007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079B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80079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80079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8007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0079B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D7CC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  <w:lang w:val="en-US"/>
              </w:rPr>
              <w:t>LADA</w:t>
            </w:r>
            <w:r w:rsidRPr="00AF204E">
              <w:rPr>
                <w:sz w:val="20"/>
                <w:szCs w:val="20"/>
              </w:rPr>
              <w:t xml:space="preserve"> 219470</w:t>
            </w:r>
          </w:p>
          <w:p w:rsidR="00453DA1" w:rsidRPr="00AF204E" w:rsidRDefault="00453DA1" w:rsidP="003D7CC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(инд-ная),2016 г 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80079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3B2EF9">
        <w:trPr>
          <w:gridAfter w:val="3"/>
          <w:wAfter w:w="4428" w:type="dxa"/>
          <w:cantSplit/>
          <w:trHeight w:val="354"/>
          <w:tblCellSpacing w:w="5" w:type="nil"/>
        </w:trPr>
        <w:tc>
          <w:tcPr>
            <w:tcW w:w="568" w:type="dxa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17</w:t>
            </w:r>
          </w:p>
        </w:tc>
        <w:tc>
          <w:tcPr>
            <w:tcW w:w="1701" w:type="dxa"/>
            <w:shd w:val="clear" w:color="auto" w:fill="auto"/>
          </w:tcPr>
          <w:p w:rsidR="00453DA1" w:rsidRPr="00AF204E" w:rsidRDefault="00453DA1" w:rsidP="0080079B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</w:tcPr>
          <w:p w:rsidR="00453DA1" w:rsidRPr="00AF204E" w:rsidRDefault="00453DA1" w:rsidP="0080079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80079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079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B2E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B2E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B2E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079B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53DA1" w:rsidRPr="00AF204E" w:rsidRDefault="00453DA1" w:rsidP="0080079B">
            <w:pPr>
              <w:jc w:val="center"/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569435,60</w:t>
            </w:r>
          </w:p>
        </w:tc>
        <w:tc>
          <w:tcPr>
            <w:tcW w:w="1476" w:type="dxa"/>
            <w:shd w:val="clear" w:color="auto" w:fill="auto"/>
          </w:tcPr>
          <w:p w:rsidR="00453DA1" w:rsidRPr="00AF204E" w:rsidRDefault="00453DA1" w:rsidP="0080079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3B2EF9">
        <w:trPr>
          <w:gridAfter w:val="3"/>
          <w:wAfter w:w="4428" w:type="dxa"/>
          <w:cantSplit/>
          <w:trHeight w:val="247"/>
          <w:tblCellSpacing w:w="5" w:type="nil"/>
        </w:trPr>
        <w:tc>
          <w:tcPr>
            <w:tcW w:w="568" w:type="dxa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shd w:val="clear" w:color="auto" w:fill="auto"/>
          </w:tcPr>
          <w:p w:rsidR="00453DA1" w:rsidRPr="00AF204E" w:rsidRDefault="00453DA1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</w:tcPr>
          <w:p w:rsidR="00453DA1" w:rsidRPr="00AF204E" w:rsidRDefault="00453DA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4789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A50D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A50D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130,4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A50D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478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53DA1" w:rsidRPr="00AF204E" w:rsidRDefault="00453DA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53DA1" w:rsidRPr="00AF204E" w:rsidRDefault="00453DA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Шигапова Альминя Валитовна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3C4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 «Старокиреметская НШ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</w:t>
            </w:r>
          </w:p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937B8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D937B8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1/121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4945000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7070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7070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127,3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7070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478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615363,50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2527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5120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127,3</w:t>
            </w:r>
          </w:p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 Калина-111730,2011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94789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233150,91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5120</w:t>
            </w:r>
          </w:p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67A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04EF4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</w:t>
            </w:r>
          </w:p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937B8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D937B8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2/121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93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4859000,0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89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89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D937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937B8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(1/2)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937B8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8600000,0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65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  <w:p w:rsidR="00453DA1" w:rsidRPr="00AF204E" w:rsidRDefault="00453DA1" w:rsidP="0074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89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8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89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89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0A56ED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Сударев Алексей Михайлович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«Аксубаевский лицей»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86E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7258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1/4 долевая</w:t>
            </w:r>
          </w:p>
          <w:p w:rsidR="00453DA1" w:rsidRPr="00AF204E" w:rsidRDefault="00453DA1" w:rsidP="002725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108,6</w:t>
            </w:r>
          </w:p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КИА-РИО,2018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AC755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663698,02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856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B206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Квартира </w:t>
            </w:r>
          </w:p>
          <w:p w:rsidR="00453DA1" w:rsidRPr="00AF204E" w:rsidRDefault="00453DA1" w:rsidP="00DB206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B206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50,4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B206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B206E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DB20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56D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856D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856D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367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Мишин Иван Георгиевич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</w:t>
            </w:r>
          </w:p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«Новотимошкинская ООШ»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519</w:t>
            </w:r>
          </w:p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ЛАДА-111930,</w:t>
            </w:r>
          </w:p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2011 г</w:t>
            </w:r>
          </w:p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04773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644333,26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Кредит приобретение квартиры, Банк ВТБ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0477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1974</w:t>
            </w:r>
          </w:p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0477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469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0477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99,5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0477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49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04773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04773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5289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0477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04773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04773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04773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04773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02988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Шарафутдинов Раиль Галиаскарович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МБОУ </w:t>
            </w:r>
          </w:p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«Старомокшинс</w:t>
            </w:r>
            <w:r w:rsidRPr="00AF204E">
              <w:rPr>
                <w:sz w:val="20"/>
                <w:szCs w:val="20"/>
              </w:rPr>
              <w:lastRenderedPageBreak/>
              <w:t>кая</w:t>
            </w:r>
          </w:p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СОШ им. В.Ф. Тарасова»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2100</w:t>
            </w:r>
          </w:p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</w:pPr>
            <w:r w:rsidRPr="00AF204E">
              <w:rPr>
                <w:rFonts w:ascii="Times New Roman" w:hAnsi="Times New Roman" w:cs="Times New Roman"/>
              </w:rPr>
              <w:t>Лада Веста,2019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543536,62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AC3F6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22AB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2100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608548,42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2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22AB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22AB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22AB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2100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22AB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22AB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дочери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2100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10880,0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AC3F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AC3F6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AC3F6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108,9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AC3F64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AC3F6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5B1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Сафиуллина Рамзия Исхаковна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</w:t>
            </w:r>
          </w:p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МБДОУ</w:t>
            </w:r>
          </w:p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«Детский сад» «Лейсан»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91E1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91E1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87,2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91E1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168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635185,75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90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B064C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B064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1004,0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9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02988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B064C8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B064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87,2</w:t>
            </w:r>
          </w:p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064C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B064C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B064C8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Фольсфаген поло,2019 г (индивидуальная)</w:t>
            </w:r>
          </w:p>
          <w:p w:rsidR="00453DA1" w:rsidRPr="00AF204E" w:rsidRDefault="00453DA1" w:rsidP="00B064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168AA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198246,67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B064C8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48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10B9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10B9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10B9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1004,0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10B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10B9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10B9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10B9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610B9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10B9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5B1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Купцова Наталия Геннадьевна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«Кривоозерская СОШ им Г.Г. Романова»</w:t>
            </w:r>
          </w:p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 собственность 1/109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41000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Лада-Калина 219470</w:t>
            </w:r>
          </w:p>
          <w:p w:rsidR="00453DA1" w:rsidRPr="00AF204E" w:rsidRDefault="00453DA1" w:rsidP="00C3187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(индивидуальная) 2015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EE6D57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616212,43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50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92,0</w:t>
            </w:r>
          </w:p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83C2F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83C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52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83C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3462,0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83C2F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83C2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E6D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5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89032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89032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89032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92,0</w:t>
            </w:r>
          </w:p>
          <w:p w:rsidR="00453DA1" w:rsidRPr="00AF204E" w:rsidRDefault="00453DA1" w:rsidP="008903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89032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903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Прицеп к легковому автомобилю,</w:t>
            </w:r>
          </w:p>
          <w:p w:rsidR="00453DA1" w:rsidRPr="00AF204E" w:rsidRDefault="00453DA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C0237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809000,60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5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EE6D5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EE6D5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E6D5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89032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9032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3462,0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9032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9032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E6D5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Лада 212140, 2016 год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EE6D5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EE6D5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5B1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Хайрутдинова Эндже Замиловна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«Новодемкинская ООШ»</w:t>
            </w:r>
          </w:p>
          <w:p w:rsidR="00453DA1" w:rsidRPr="00AF204E" w:rsidRDefault="00453DA1" w:rsidP="003C4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993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Пай  земли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93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общ. Долевая</w:t>
            </w:r>
          </w:p>
          <w:p w:rsidR="00453DA1" w:rsidRPr="00AF204E" w:rsidRDefault="00453DA1" w:rsidP="00993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1/208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9185738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93E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96,90</w:t>
            </w:r>
          </w:p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36A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Лада гранта-219010, 2018 г.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6A332A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622533,26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3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2551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36A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36A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3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36AF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453DA1" w:rsidRPr="00AF204E" w:rsidRDefault="00453DA1" w:rsidP="00E919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9192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E919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36AF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36AF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991E13">
        <w:trPr>
          <w:gridAfter w:val="3"/>
          <w:wAfter w:w="4428" w:type="dxa"/>
          <w:cantSplit/>
          <w:trHeight w:val="1320"/>
          <w:tblCellSpacing w:w="5" w:type="nil"/>
        </w:trPr>
        <w:tc>
          <w:tcPr>
            <w:tcW w:w="568" w:type="dxa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shd w:val="clear" w:color="auto" w:fill="auto"/>
          </w:tcPr>
          <w:p w:rsidR="00453DA1" w:rsidRPr="00AF204E" w:rsidRDefault="00453DA1" w:rsidP="00936AF7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22A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36AF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36A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36AF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F25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3DA1" w:rsidRPr="00AF204E" w:rsidRDefault="00453DA1" w:rsidP="000C5EE4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Не предоставлено, написано заявление на имя работодателя.</w:t>
            </w:r>
          </w:p>
        </w:tc>
        <w:tc>
          <w:tcPr>
            <w:tcW w:w="1476" w:type="dxa"/>
            <w:shd w:val="clear" w:color="auto" w:fill="auto"/>
          </w:tcPr>
          <w:p w:rsidR="00453DA1" w:rsidRPr="00AF204E" w:rsidRDefault="00453DA1" w:rsidP="00936AF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Шакиров Альфред Мударисович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«Щербенская ООШ»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</w:t>
            </w:r>
          </w:p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200000</w:t>
            </w:r>
          </w:p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  <w:lang w:val="en-US"/>
              </w:rPr>
              <w:t>Nissan</w:t>
            </w:r>
            <w:r w:rsidRPr="00AF204E">
              <w:rPr>
                <w:sz w:val="20"/>
                <w:szCs w:val="20"/>
              </w:rPr>
              <w:t xml:space="preserve"> </w:t>
            </w:r>
            <w:r w:rsidRPr="00AF204E">
              <w:rPr>
                <w:sz w:val="20"/>
                <w:szCs w:val="20"/>
                <w:lang w:val="en-US"/>
              </w:rPr>
              <w:t>Almera</w:t>
            </w:r>
            <w:r w:rsidRPr="00AF204E">
              <w:rPr>
                <w:sz w:val="20"/>
                <w:szCs w:val="20"/>
              </w:rPr>
              <w:t xml:space="preserve">  (индивидуальная),2012 </w:t>
            </w:r>
          </w:p>
          <w:p w:rsidR="00453DA1" w:rsidRPr="00AF204E" w:rsidRDefault="00453DA1" w:rsidP="001823F5">
            <w:pPr>
              <w:rPr>
                <w:sz w:val="20"/>
                <w:szCs w:val="20"/>
              </w:rPr>
            </w:pPr>
          </w:p>
          <w:p w:rsidR="00453DA1" w:rsidRPr="00AF204E" w:rsidRDefault="00453DA1" w:rsidP="001823F5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575755,48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общ. долевая 1/111)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5296500</w:t>
            </w:r>
          </w:p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1769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 земли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общ. долевая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49500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018D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110,9</w:t>
            </w:r>
          </w:p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 земли</w:t>
            </w:r>
          </w:p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общ. долевая 1/111)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5296500</w:t>
            </w:r>
          </w:p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018D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514CAA">
        <w:trPr>
          <w:gridAfter w:val="3"/>
          <w:wAfter w:w="4428" w:type="dxa"/>
          <w:cantSplit/>
          <w:trHeight w:val="43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2590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23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110,9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14CA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823F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5017,99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23F5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1823F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23F5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1769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23F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23F5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D86ED3">
        <w:trPr>
          <w:gridAfter w:val="3"/>
          <w:wAfter w:w="4428" w:type="dxa"/>
          <w:cantSplit/>
          <w:trHeight w:val="486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Кудряшова Любовь Геннадиевна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</w:t>
            </w:r>
          </w:p>
          <w:p w:rsidR="00453DA1" w:rsidRPr="00AF204E" w:rsidRDefault="00453DA1" w:rsidP="003C4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«Чувенорускинская ООШ»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(ПАЙ)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</w:t>
            </w:r>
          </w:p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319D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8527800,0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22AB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2466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22AB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C27F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C1352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564194,03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D86ED3">
        <w:trPr>
          <w:gridAfter w:val="3"/>
          <w:wAfter w:w="4428" w:type="dxa"/>
          <w:cantSplit/>
          <w:trHeight w:val="404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74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1991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747F1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C27F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2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C27FD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27FDF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C27FD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5937F1">
        <w:trPr>
          <w:gridAfter w:val="3"/>
          <w:wAfter w:w="4428" w:type="dxa"/>
          <w:cantSplit/>
          <w:trHeight w:val="539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C27FDF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2466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937F1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  <w:lang w:val="en-US"/>
              </w:rPr>
            </w:pPr>
            <w:r w:rsidRPr="00AF204E">
              <w:rPr>
                <w:sz w:val="20"/>
                <w:szCs w:val="20"/>
                <w:lang w:val="en-US"/>
              </w:rPr>
              <w:t>LADA-219000</w:t>
            </w:r>
          </w:p>
          <w:p w:rsidR="00453DA1" w:rsidRPr="00AF204E" w:rsidRDefault="00453DA1" w:rsidP="005F085A">
            <w:pPr>
              <w:jc w:val="center"/>
              <w:rPr>
                <w:sz w:val="20"/>
                <w:szCs w:val="20"/>
                <w:lang w:val="en-US"/>
              </w:rPr>
            </w:pPr>
            <w:r w:rsidRPr="00AF204E">
              <w:rPr>
                <w:sz w:val="20"/>
                <w:szCs w:val="20"/>
                <w:lang w:val="en-US"/>
              </w:rPr>
              <w:t>(2012)</w:t>
            </w:r>
          </w:p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C27FD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445845,15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5937F1">
        <w:trPr>
          <w:gridAfter w:val="3"/>
          <w:wAfter w:w="4428" w:type="dxa"/>
          <w:cantSplit/>
          <w:trHeight w:val="56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66F3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319D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8527800,0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937F1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  <w:lang w:val="en-US"/>
              </w:rPr>
            </w:pPr>
            <w:r w:rsidRPr="00AF204E">
              <w:rPr>
                <w:sz w:val="20"/>
                <w:szCs w:val="20"/>
                <w:lang w:val="en-US"/>
              </w:rPr>
              <w:t>HYNDAI</w:t>
            </w:r>
            <w:r w:rsidRPr="00AF204E">
              <w:rPr>
                <w:sz w:val="20"/>
                <w:szCs w:val="20"/>
              </w:rPr>
              <w:t xml:space="preserve"> </w:t>
            </w:r>
            <w:r w:rsidRPr="00AF204E">
              <w:rPr>
                <w:sz w:val="20"/>
                <w:szCs w:val="20"/>
                <w:lang w:val="en-US"/>
              </w:rPr>
              <w:t>GRETA</w:t>
            </w:r>
            <w:r w:rsidRPr="00AF204E">
              <w:rPr>
                <w:sz w:val="20"/>
                <w:szCs w:val="20"/>
              </w:rPr>
              <w:t>,2</w:t>
            </w:r>
            <w:r w:rsidRPr="00AF204E">
              <w:rPr>
                <w:sz w:val="20"/>
                <w:szCs w:val="20"/>
                <w:lang w:val="en-US"/>
              </w:rPr>
              <w:t>019</w:t>
            </w:r>
          </w:p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5937F1">
        <w:trPr>
          <w:gridAfter w:val="3"/>
          <w:wAfter w:w="4428" w:type="dxa"/>
          <w:cantSplit/>
          <w:trHeight w:val="46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71D6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1991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65039B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650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Т-40</w:t>
            </w:r>
          </w:p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трактор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5937F1">
        <w:trPr>
          <w:gridAfter w:val="3"/>
          <w:wAfter w:w="4428" w:type="dxa"/>
          <w:cantSplit/>
          <w:trHeight w:val="381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C27FD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C27FD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14CA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C27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C27FD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14C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C27FD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C27FD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Музилеев Александр Николаевич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</w:t>
            </w:r>
          </w:p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«Савгачевская СОШ»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 , пай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018DC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018D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018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  <w:lang w:val="en-US"/>
              </w:rPr>
            </w:pPr>
            <w:r w:rsidRPr="00AF204E">
              <w:rPr>
                <w:sz w:val="20"/>
                <w:szCs w:val="20"/>
                <w:lang w:val="en-US"/>
              </w:rPr>
              <w:t>Kia Rio 2017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B33E5A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707840,59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0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2261,4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33E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B33E5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 , пай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0149A4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2261,4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D5495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524185,92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5937F1">
        <w:trPr>
          <w:gridAfter w:val="3"/>
          <w:wAfter w:w="4428" w:type="dxa"/>
          <w:cantSplit/>
          <w:trHeight w:val="4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C347A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B33E5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B33E5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937F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62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B33E5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B33E5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B33E5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662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5B1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Гильмутдинова Гелшат Хамзеевна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Заведующий </w:t>
            </w:r>
          </w:p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МБДОУ</w:t>
            </w:r>
          </w:p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«Детский сад» «Буратино»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F085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Земельный участок под строительство (аренда)</w:t>
            </w:r>
          </w:p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C408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ВАЗ ЛАДА 219110,2016 г(индивидуальная)</w:t>
            </w:r>
          </w:p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0921A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742570,64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FD234B">
        <w:trPr>
          <w:gridAfter w:val="3"/>
          <w:wAfter w:w="4428" w:type="dxa"/>
          <w:cantSplit/>
          <w:trHeight w:val="1475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7C408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1/5</w:t>
            </w:r>
          </w:p>
          <w:p w:rsidR="00453DA1" w:rsidRPr="00AF204E" w:rsidRDefault="00453DA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2002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79,4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ВАЗ 21140,2006</w:t>
            </w: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B54B7">
        <w:trPr>
          <w:gridAfter w:val="3"/>
          <w:wAfter w:w="4428" w:type="dxa"/>
          <w:cantSplit/>
          <w:trHeight w:val="1380"/>
          <w:tblCellSpacing w:w="5" w:type="nil"/>
        </w:trPr>
        <w:tc>
          <w:tcPr>
            <w:tcW w:w="568" w:type="dxa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shd w:val="clear" w:color="auto" w:fill="auto"/>
          </w:tcPr>
          <w:p w:rsidR="00453DA1" w:rsidRPr="00AF204E" w:rsidRDefault="00453DA1" w:rsidP="007C408A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453DA1" w:rsidRPr="00AF204E" w:rsidRDefault="00453DA1" w:rsidP="007C408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A2A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C408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C40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53DA1" w:rsidRPr="00AF204E" w:rsidRDefault="00453DA1" w:rsidP="007C408A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Не предоставлено, написано заявление на имя работодателя.</w:t>
            </w:r>
          </w:p>
        </w:tc>
        <w:tc>
          <w:tcPr>
            <w:tcW w:w="1476" w:type="dxa"/>
            <w:shd w:val="clear" w:color="auto" w:fill="auto"/>
          </w:tcPr>
          <w:p w:rsidR="00453DA1" w:rsidRPr="00AF204E" w:rsidRDefault="00453DA1" w:rsidP="007C408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8649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Насыров Рафик Гумерович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«Нижнетатманская  СОШ»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2351</w:t>
            </w:r>
          </w:p>
          <w:p w:rsidR="00453DA1" w:rsidRPr="00AF204E" w:rsidRDefault="00453DA1" w:rsidP="007A748D">
            <w:pPr>
              <w:rPr>
                <w:sz w:val="20"/>
                <w:szCs w:val="20"/>
              </w:rPr>
            </w:pPr>
          </w:p>
          <w:p w:rsidR="00453DA1" w:rsidRPr="00AF204E" w:rsidRDefault="00453DA1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65D1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Киа РИО (индивидуальная),2019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520892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854959,52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43000</w:t>
            </w:r>
          </w:p>
          <w:p w:rsidR="00453DA1" w:rsidRPr="00AF204E" w:rsidRDefault="00453DA1" w:rsidP="007A748D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2083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4A7FCB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4A7FC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A748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74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A748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A74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A748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A748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6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82B5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82B5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82B55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2351</w:t>
            </w:r>
          </w:p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BD6B39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341933,25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82B5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2361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876F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4A7FCB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2351</w:t>
            </w:r>
          </w:p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E65D1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4A7FCB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2351</w:t>
            </w:r>
          </w:p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4A7FCB">
        <w:trPr>
          <w:gridAfter w:val="3"/>
          <w:wAfter w:w="4428" w:type="dxa"/>
          <w:cantSplit/>
          <w:trHeight w:val="36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3104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A71B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A71B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6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94706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9470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A2A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A2AD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9470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94706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Маклаков Алексей </w:t>
            </w:r>
            <w:r w:rsidRPr="00AF204E">
              <w:rPr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lastRenderedPageBreak/>
              <w:t>Директор</w:t>
            </w:r>
          </w:p>
          <w:p w:rsidR="00453DA1" w:rsidRPr="00AF204E" w:rsidRDefault="00453DA1" w:rsidP="00FB0C3F">
            <w:pPr>
              <w:jc w:val="center"/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 xml:space="preserve">МБОУ </w:t>
            </w:r>
            <w:r w:rsidRPr="00AF204E">
              <w:rPr>
                <w:sz w:val="20"/>
                <w:szCs w:val="20"/>
                <w:lang w:val="tt-RU"/>
              </w:rPr>
              <w:lastRenderedPageBreak/>
              <w:t>“Староильдеряковская СОШ”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9615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9615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92D5B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506172,02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  <w:lang w:val="tt-RU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9615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9615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E33D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AE33D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FB0C3F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5289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2194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394464,71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D86ED3">
        <w:trPr>
          <w:gridAfter w:val="3"/>
          <w:wAfter w:w="4428" w:type="dxa"/>
          <w:cantSplit/>
          <w:trHeight w:val="58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FB0C3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05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5289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2194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F879AE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05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2194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115,7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2194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FB0C3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FB0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86E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1250,0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5289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0528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FB0C3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FB0C3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FB0C3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Валиева Замиля Камиловна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«Аксубаевская СОШ №3»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80111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58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111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39,5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1000,0</w:t>
            </w:r>
          </w:p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0111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2194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ВАЗ 111130 (индивидуальная) 2005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697955,59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021947">
        <w:trPr>
          <w:gridAfter w:val="3"/>
          <w:wAfter w:w="4428" w:type="dxa"/>
          <w:cantSplit/>
          <w:trHeight w:val="424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80111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2194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02194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Шкода,2018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80111D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8011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02194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2194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1000,0</w:t>
            </w:r>
          </w:p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111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Опель Астра (индивидуаль</w:t>
            </w:r>
            <w:r w:rsidRPr="00AF204E">
              <w:rPr>
                <w:sz w:val="20"/>
                <w:szCs w:val="20"/>
              </w:rPr>
              <w:lastRenderedPageBreak/>
              <w:t>ная),2008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80111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555115,31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  <w:p w:rsidR="00453DA1" w:rsidRPr="00AF204E" w:rsidRDefault="00453DA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80111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80111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F085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102,9</w:t>
            </w:r>
          </w:p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111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0111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011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80111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80111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Герасимова Ирина Алексеевна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</w:t>
            </w:r>
          </w:p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«Старосаврушская ООШ»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811D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7/20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98,30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903E6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440A8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 калина</w:t>
            </w:r>
          </w:p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(индивидуальная), 2013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440A81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677659,71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7465B7">
        <w:trPr>
          <w:gridAfter w:val="3"/>
          <w:wAfter w:w="4428" w:type="dxa"/>
          <w:cantSplit/>
          <w:trHeight w:val="38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440A8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B811D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 (71216)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40A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8649320,9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903E6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440A8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440A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440A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82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440A8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65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7465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Общедолевая(7/8)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3779,6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65B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440A8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Хаматгалиева Алися Алисовна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«Татсунчелеевская нш 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903E6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828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2590</w:t>
            </w:r>
          </w:p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Автомобиль грузовой 330022Р (индив-ная),2009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F9259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527860,83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79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43E5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903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828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3828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96,0</w:t>
            </w:r>
          </w:p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 Калина</w:t>
            </w:r>
          </w:p>
          <w:p w:rsidR="00453DA1" w:rsidRPr="00AF204E" w:rsidRDefault="00453DA1" w:rsidP="00243E5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(индив-ная)2013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43E5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43E5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D13F01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D13F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43300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13F01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13F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13F01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1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ЛАДА 211440-26 (индивидуальная),2011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13F01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367079,80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D13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D13F0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D13F01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13F0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13F0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2194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D13F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2590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876F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13F0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13F01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13F01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Мотыгуллин </w:t>
            </w:r>
            <w:r w:rsidRPr="00AF204E">
              <w:rPr>
                <w:sz w:val="20"/>
                <w:szCs w:val="20"/>
              </w:rPr>
              <w:lastRenderedPageBreak/>
              <w:t>Ринат Нургалиевич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Директор</w:t>
            </w:r>
          </w:p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МБОУ</w:t>
            </w:r>
          </w:p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«Новоибрайкинская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Пай земли</w:t>
            </w:r>
          </w:p>
          <w:p w:rsidR="00453DA1" w:rsidRPr="00AF204E" w:rsidRDefault="00453DA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95CDC">
            <w:pPr>
              <w:ind w:left="-71"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 xml:space="preserve">Общедолевая </w:t>
            </w:r>
            <w:r w:rsidRPr="00AF204E">
              <w:rPr>
                <w:sz w:val="20"/>
                <w:szCs w:val="20"/>
              </w:rPr>
              <w:lastRenderedPageBreak/>
              <w:t>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9C120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16573627</w:t>
            </w:r>
            <w:r w:rsidRPr="00AF204E">
              <w:rPr>
                <w:sz w:val="20"/>
                <w:szCs w:val="20"/>
              </w:rPr>
              <w:lastRenderedPageBreak/>
              <w:t>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67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КИА РИО </w:t>
            </w:r>
            <w:r w:rsidRPr="00AF204E">
              <w:rPr>
                <w:sz w:val="20"/>
                <w:szCs w:val="20"/>
              </w:rPr>
              <w:lastRenderedPageBreak/>
              <w:t xml:space="preserve">(индивидуальная)2014 г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F9259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783290,91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3767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3767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3767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6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3767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Шкода Октавиа 2013 г(индивидуальная)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63767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3767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B54B7">
        <w:trPr>
          <w:gridAfter w:val="3"/>
          <w:wAfter w:w="4428" w:type="dxa"/>
          <w:cantSplit/>
          <w:trHeight w:val="360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55</w:t>
            </w:r>
          </w:p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5B0197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</w:t>
            </w:r>
          </w:p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Доля в праве 1/591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16573627,00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97,6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516271,68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A71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83D1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83D1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83D1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B01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43,3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2495,00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B019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671732">
        <w:trPr>
          <w:gridAfter w:val="3"/>
          <w:wAfter w:w="4428" w:type="dxa"/>
          <w:cantSplit/>
          <w:trHeight w:val="445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5B019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90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903E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5B019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Питимирова Любовь Георгиевна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</w:t>
            </w:r>
          </w:p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МБДОУ «Староузеевский  д/с</w:t>
            </w:r>
          </w:p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«Рябинушка»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0F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долевая1/6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145000,0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413625,89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D7CC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3685</w:t>
            </w:r>
          </w:p>
          <w:p w:rsidR="00453DA1" w:rsidRPr="00AF204E" w:rsidRDefault="00453DA1" w:rsidP="003D7C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0E7C73">
        <w:trPr>
          <w:gridAfter w:val="3"/>
          <w:wAfter w:w="4428" w:type="dxa"/>
          <w:cantSplit/>
          <w:trHeight w:val="472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2438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долевая1/206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2438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5974000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  <w:lang w:val="en-US"/>
              </w:rPr>
              <w:t>RENAULT SANDERO STEPWAY</w:t>
            </w:r>
          </w:p>
          <w:p w:rsidR="00453DA1" w:rsidRPr="00AF204E" w:rsidRDefault="00453DA1" w:rsidP="003720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Индивидуальная, 2016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6C6B3B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120415,36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7B54B7">
        <w:trPr>
          <w:gridAfter w:val="3"/>
          <w:wAfter w:w="4428" w:type="dxa"/>
          <w:cantSplit/>
          <w:trHeight w:val="70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3685</w:t>
            </w:r>
          </w:p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Прицеп к легковому автомобилю,</w:t>
            </w:r>
          </w:p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2018 г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81,3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9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D746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Иванова Алевтина Сайдуловна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</w:t>
            </w:r>
          </w:p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МБДОУ «Савгачевский д/с»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 пай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(1/173)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668300,0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Киа Рио</w:t>
            </w:r>
          </w:p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(Индивидуальная),2015 г</w:t>
            </w:r>
          </w:p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276154,74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6297A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83,80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70,1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0E7C7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2927,1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Трактор Т-16(1994 г)  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742CE9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269639,40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C3299A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(1/173)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6683000</w:t>
            </w:r>
          </w:p>
        </w:tc>
        <w:tc>
          <w:tcPr>
            <w:tcW w:w="992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64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0F363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Трактор МТЗ-82(1998 г) (индивидуальная)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2CE9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D7463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 1/5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83,80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42C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2C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2CE9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0F36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2CE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42CE9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6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83,8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FD598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  <w:p w:rsidR="00453DA1" w:rsidRPr="00AF204E" w:rsidRDefault="00453DA1" w:rsidP="00FD59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D598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2927,1</w:t>
            </w:r>
          </w:p>
          <w:p w:rsidR="00453DA1" w:rsidRPr="00AF204E" w:rsidRDefault="00453DA1" w:rsidP="00FD598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FD598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Сулейманов Мансур Замилович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</w:t>
            </w:r>
          </w:p>
          <w:p w:rsidR="00453DA1" w:rsidRPr="00AF204E" w:rsidRDefault="00453DA1" w:rsidP="00863EF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«Русскокиреметская  НШ»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2438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46547,46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2438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54</w:t>
            </w:r>
          </w:p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437234,02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9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618917,10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4754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115615,70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248119,7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4754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405069,30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4754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542713,50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4754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235918,0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4754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240043,0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1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169356,1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1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B54B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 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43DE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12438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2438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676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240043,0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24388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54</w:t>
            </w:r>
          </w:p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471076,80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8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235918,0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2100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405069,30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115615,70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248119,71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542713,50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A6769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618917,0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76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46547,46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8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42FBB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42FB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E3A1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собственность1/63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42FB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169356,13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E3A10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42F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42FBB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42FB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0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Копонева Ольга Николаевна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«Нижнебаландинская нш-д/с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E461B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1/29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A54A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A54A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8A54A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A54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2E2922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475774,01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7B54B7">
        <w:trPr>
          <w:gridAfter w:val="3"/>
          <w:wAfter w:w="4428" w:type="dxa"/>
          <w:cantSplit/>
          <w:trHeight w:val="42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8A54A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57,0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A54A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A54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A54A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8A54A2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8A54A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8A54A2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8A54A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393C3E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4750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54750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1/129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4750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  <w:lang w:val="en-US"/>
              </w:rPr>
              <w:t xml:space="preserve">LADA </w:t>
            </w:r>
            <w:r w:rsidRPr="00AF204E">
              <w:rPr>
                <w:rFonts w:ascii="Times New Roman" w:hAnsi="Times New Roman" w:cs="Times New Roman"/>
              </w:rPr>
              <w:t>ВАЗ3211540,</w:t>
            </w:r>
          </w:p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2008 г индивидуальная</w:t>
            </w:r>
          </w:p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991186,44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448D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  <w:p w:rsidR="00453DA1" w:rsidRPr="00AF204E" w:rsidRDefault="00453DA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Паевой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1/129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5289000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93C3E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долевая1/4)</w:t>
            </w:r>
          </w:p>
          <w:p w:rsidR="00453DA1" w:rsidRPr="00AF204E" w:rsidRDefault="00453DA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57,0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 xml:space="preserve">ВАЗ 21124 Лада,2006 г 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F6DEE">
        <w:trPr>
          <w:gridAfter w:val="3"/>
          <w:wAfter w:w="4428" w:type="dxa"/>
          <w:cantSplit/>
          <w:trHeight w:val="750"/>
          <w:tblCellSpacing w:w="5" w:type="nil"/>
        </w:trPr>
        <w:tc>
          <w:tcPr>
            <w:tcW w:w="568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48D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53DA1" w:rsidRPr="00AF204E" w:rsidRDefault="00453DA1" w:rsidP="007448D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2793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48D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48D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48D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48D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7448D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A875EB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Музилеева Ирина Арсентьевна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«Урмандеевская нш-д/с»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71570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пай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881A9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71570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2261,4</w:t>
            </w:r>
          </w:p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15704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715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C1352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524185,92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94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1570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15704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71570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71570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7157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715704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6C53E2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2261,4</w:t>
            </w:r>
          </w:p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Киа Рио</w:t>
            </w:r>
          </w:p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(индивидуальная),2017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707840,59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62</w:t>
            </w:r>
          </w:p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C53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13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земли</w:t>
            </w:r>
          </w:p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81A9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1/234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9360000,0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C53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1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6C53E2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</w:t>
            </w:r>
          </w:p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6C53E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6C53E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6C53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6C53E2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8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Аниськина Ольга Николаевна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</w:t>
            </w:r>
          </w:p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МБДОУ </w:t>
            </w:r>
            <w:r w:rsidRPr="00AF204E">
              <w:rPr>
                <w:sz w:val="20"/>
                <w:szCs w:val="20"/>
              </w:rPr>
              <w:lastRenderedPageBreak/>
              <w:t>«Старотимошкинский д/с «Солнышко»</w:t>
            </w: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473C36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3351,0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A73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3526,0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AA738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473C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242448,47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AA738D">
        <w:trPr>
          <w:gridAfter w:val="3"/>
          <w:wAfter w:w="4428" w:type="dxa"/>
          <w:cantSplit/>
          <w:trHeight w:val="80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A73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A73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473C3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473C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473C36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473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A73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A73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3351,0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3526,0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32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3B4BF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ВАЗ 21102,2000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473C36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684216,25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AA738D">
        <w:trPr>
          <w:gridAfter w:val="3"/>
          <w:wAfter w:w="4428" w:type="dxa"/>
          <w:cantSplit/>
          <w:trHeight w:val="121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473C36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473C3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A73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AA73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A738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A738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473C36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473C3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23086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3351,0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3526,0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32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23086F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3086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C3299A">
        <w:trPr>
          <w:gridAfter w:val="3"/>
          <w:wAfter w:w="4428" w:type="dxa"/>
          <w:cantSplit/>
          <w:trHeight w:val="539"/>
          <w:tblCellSpacing w:w="5" w:type="nil"/>
        </w:trPr>
        <w:tc>
          <w:tcPr>
            <w:tcW w:w="568" w:type="dxa"/>
            <w:vMerge w:val="restart"/>
            <w:tcBorders>
              <w:bottom w:val="double" w:sz="4" w:space="0" w:color="auto"/>
            </w:tcBorders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23086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bottom w:val="double" w:sz="4" w:space="0" w:color="auto"/>
            </w:tcBorders>
          </w:tcPr>
          <w:p w:rsidR="00453DA1" w:rsidRPr="00AF204E" w:rsidRDefault="00453DA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3351,0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3526,0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3299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bottom w:val="double" w:sz="4" w:space="0" w:color="auto"/>
            </w:tcBorders>
            <w:shd w:val="clear" w:color="auto" w:fill="auto"/>
          </w:tcPr>
          <w:p w:rsidR="00453DA1" w:rsidRPr="00AF204E" w:rsidRDefault="00453DA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0E7C73">
        <w:trPr>
          <w:cantSplit/>
          <w:trHeight w:val="5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3086F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308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3086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Общедолевая(1/4)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111,1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90,3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C3299A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3086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3086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3086F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453DA1" w:rsidRPr="00AF204E" w:rsidRDefault="00453DA1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Гаврилова</w:t>
            </w:r>
          </w:p>
          <w:p w:rsidR="00453DA1" w:rsidRPr="00AF204E" w:rsidRDefault="00453DA1" w:rsidP="002D717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  <w:lang w:val="tt-RU"/>
              </w:rPr>
              <w:t>Л</w:t>
            </w:r>
            <w:r w:rsidRPr="00AF204E">
              <w:rPr>
                <w:sz w:val="20"/>
                <w:szCs w:val="20"/>
              </w:rPr>
              <w:t>юбовь</w:t>
            </w:r>
          </w:p>
          <w:p w:rsidR="00453DA1" w:rsidRPr="00AF204E" w:rsidRDefault="00453DA1" w:rsidP="002D717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«Староузеевская СОШ»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  <w:p w:rsidR="00453DA1" w:rsidRPr="00AF204E" w:rsidRDefault="00453DA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1/272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36300,0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3159</w:t>
            </w:r>
          </w:p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708596,44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2179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7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2D7177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0E7C7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2179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3159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D7177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КИА-</w:t>
            </w:r>
            <w:r w:rsidRPr="00AF204E">
              <w:rPr>
                <w:rFonts w:ascii="Times New Roman" w:hAnsi="Times New Roman" w:cs="Times New Roman"/>
                <w:lang w:val="en-US"/>
              </w:rPr>
              <w:t>Sorento</w:t>
            </w:r>
            <w:r w:rsidRPr="00AF204E">
              <w:rPr>
                <w:rFonts w:ascii="Times New Roman" w:hAnsi="Times New Roman" w:cs="Times New Roman"/>
              </w:rPr>
              <w:t>,2019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2D7177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1366436,55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10C2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163,20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D7177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0E7C73">
        <w:trPr>
          <w:gridAfter w:val="3"/>
          <w:wAfter w:w="4428" w:type="dxa"/>
          <w:cantSplit/>
          <w:trHeight w:val="43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2D7177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0E7C7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Пай земельный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0E7C7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D7177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36300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D7177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D71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D7177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2D717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2D717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2D717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2D7177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3159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162,30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5C223C">
            <w:pPr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Загидуллина Алсу Дамировна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</w:t>
            </w: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МБДОУ «Детский сад «Солнышко»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C22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C223C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1332,0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1F15BC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582940,84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C3299A">
        <w:trPr>
          <w:gridAfter w:val="3"/>
          <w:wAfter w:w="4428" w:type="dxa"/>
          <w:cantSplit/>
          <w:trHeight w:val="106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76596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C223C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1230,0</w:t>
            </w:r>
          </w:p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135C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1230,0</w:t>
            </w: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C223C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79,0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  <w:lang w:val="en-US"/>
              </w:rPr>
              <w:t>OUTLANDER</w:t>
            </w:r>
            <w:r w:rsidRPr="00AF204E">
              <w:rPr>
                <w:rFonts w:ascii="Times New Roman" w:hAnsi="Times New Roman" w:cs="Times New Roman"/>
              </w:rPr>
              <w:t xml:space="preserve">,2012 г </w:t>
            </w:r>
          </w:p>
          <w:p w:rsidR="00453DA1" w:rsidRPr="00AF204E" w:rsidRDefault="00453DA1" w:rsidP="00B9362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5C223C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1277622,39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долевая(1/5)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1332,0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C223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135C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2277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 1/363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67B3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9256427,6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C223C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1475,0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34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2277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(ПАЙ)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 1/363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67B3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9202427,6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2F6D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C223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F6DEE">
        <w:trPr>
          <w:gridAfter w:val="3"/>
          <w:wAfter w:w="4428" w:type="dxa"/>
          <w:cantSplit/>
          <w:trHeight w:val="8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7C70A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5C223C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1740,0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EB5F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5C223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5C223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46,70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C223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5C223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5C223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5C223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Общедолевая(1/5)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1332,0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E4A39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2277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1230,0</w:t>
            </w: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</w:t>
            </w:r>
            <w:r w:rsidRPr="00AF204E">
              <w:rPr>
                <w:sz w:val="20"/>
                <w:szCs w:val="20"/>
              </w:rPr>
              <w:lastRenderedPageBreak/>
              <w:t xml:space="preserve">участок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Общедолевая(1/</w:t>
            </w:r>
            <w:r w:rsidRPr="00AF204E">
              <w:rPr>
                <w:sz w:val="20"/>
                <w:szCs w:val="20"/>
              </w:rPr>
              <w:lastRenderedPageBreak/>
              <w:t>5)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1332,0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98,40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62277A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1230,0</w:t>
            </w: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3877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1805E3">
            <w:pPr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Гатина Дания Вазыховна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</w:t>
            </w:r>
          </w:p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МБОУ «Карасинская ООШ им Шарафутдинова З.Т.»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Земля паевая</w:t>
            </w:r>
          </w:p>
          <w:p w:rsidR="00453DA1" w:rsidRPr="00AF204E" w:rsidRDefault="00453DA1" w:rsidP="001805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80000,0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3469</w:t>
            </w:r>
          </w:p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805E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1805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E73808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562030,54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1805E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1805E3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1805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AF1CEB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1805E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1805E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1805E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Земля паевая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80000,0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56BB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 219060,2013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356BBC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6600,0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3469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56BB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356BB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356BB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AF1CE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59,8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56BBC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356BB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ТракторТ-40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356BBC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FD234B">
        <w:trPr>
          <w:gridAfter w:val="3"/>
          <w:wAfter w:w="4428" w:type="dxa"/>
          <w:cantSplit/>
          <w:trHeight w:val="1803"/>
          <w:tblCellSpacing w:w="5" w:type="nil"/>
        </w:trPr>
        <w:tc>
          <w:tcPr>
            <w:tcW w:w="568" w:type="dxa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453DA1" w:rsidRPr="00AF204E" w:rsidRDefault="00453DA1" w:rsidP="00356BBC">
            <w:pPr>
              <w:rPr>
                <w:sz w:val="20"/>
                <w:szCs w:val="20"/>
                <w:lang w:val="tt-RU"/>
              </w:rPr>
            </w:pPr>
            <w:r w:rsidRPr="00AF204E">
              <w:rPr>
                <w:sz w:val="20"/>
                <w:szCs w:val="20"/>
                <w:lang w:val="tt-RU"/>
              </w:rPr>
              <w:t>Гайфуллина Гульназ Юнусовна</w:t>
            </w:r>
          </w:p>
        </w:tc>
        <w:tc>
          <w:tcPr>
            <w:tcW w:w="1559" w:type="dxa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 МБДОУ «Детский сад «Радуга»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157C6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356BB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8C1A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C1A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C1A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8C1A7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356BB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53DA1" w:rsidRPr="00AF204E" w:rsidRDefault="00453DA1" w:rsidP="003C07EA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488436,53</w:t>
            </w:r>
          </w:p>
        </w:tc>
        <w:tc>
          <w:tcPr>
            <w:tcW w:w="1476" w:type="dxa"/>
            <w:shd w:val="clear" w:color="auto" w:fill="auto"/>
          </w:tcPr>
          <w:p w:rsidR="00453DA1" w:rsidRPr="00AF204E" w:rsidRDefault="00453DA1" w:rsidP="00356BBC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367"/>
          <w:tblCellSpacing w:w="5" w:type="nil"/>
        </w:trPr>
        <w:tc>
          <w:tcPr>
            <w:tcW w:w="568" w:type="dxa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8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53DA1" w:rsidRPr="00AF204E" w:rsidRDefault="00453DA1" w:rsidP="00E157C6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453DA1" w:rsidRPr="00AF204E" w:rsidRDefault="00453DA1" w:rsidP="00E157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E157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157C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C1A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157C6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15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53DA1" w:rsidRPr="00AF204E" w:rsidRDefault="00453DA1" w:rsidP="003C07EA">
            <w:pPr>
              <w:ind w:left="-79" w:right="-73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19,43</w:t>
            </w:r>
          </w:p>
        </w:tc>
        <w:tc>
          <w:tcPr>
            <w:tcW w:w="1476" w:type="dxa"/>
            <w:shd w:val="clear" w:color="auto" w:fill="auto"/>
          </w:tcPr>
          <w:p w:rsidR="00453DA1" w:rsidRPr="00AF204E" w:rsidRDefault="00453DA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00"/>
          <w:tblCellSpacing w:w="5" w:type="nil"/>
        </w:trPr>
        <w:tc>
          <w:tcPr>
            <w:tcW w:w="568" w:type="dxa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453DA1" w:rsidRPr="00AF204E" w:rsidRDefault="00453DA1" w:rsidP="00E157C6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453DA1" w:rsidRPr="00AF204E" w:rsidRDefault="00453DA1" w:rsidP="00E157C6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E157C6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157C6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157C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8C1A7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49,7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157C6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E157C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</w:tcPr>
          <w:p w:rsidR="00453DA1" w:rsidRPr="00AF204E" w:rsidRDefault="00453DA1" w:rsidP="00E157C6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shd w:val="clear" w:color="auto" w:fill="auto"/>
          </w:tcPr>
          <w:p w:rsidR="00453DA1" w:rsidRPr="00AF204E" w:rsidRDefault="00453DA1" w:rsidP="00E157C6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rHeight w:val="413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Туктарова Энже Фаридовна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 МБОУ Аксубаевская СОШ № 2»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EF6C7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Долевая(1/121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4945000,0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333455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334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2E2922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558323,47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12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EF6C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3790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Жилой дом 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73,8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F54C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  <w:lang w:val="en-US"/>
              </w:rPr>
              <w:t xml:space="preserve">Renault Sandero 2019 </w:t>
            </w:r>
            <w:r w:rsidRPr="00AF204E">
              <w:rPr>
                <w:rFonts w:ascii="Times New Roman" w:hAnsi="Times New Roman" w:cs="Times New Roman"/>
              </w:rPr>
              <w:t xml:space="preserve"> г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474293,79</w:t>
            </w:r>
          </w:p>
        </w:tc>
        <w:tc>
          <w:tcPr>
            <w:tcW w:w="1476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 приусадебный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3790</w:t>
            </w:r>
          </w:p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5D4D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Трактор колесный Т-40АМ 1989 г</w:t>
            </w: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B531A7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 приусадебный</w:t>
            </w:r>
          </w:p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2560,0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</w:tcPr>
          <w:p w:rsidR="00453DA1" w:rsidRPr="00AF204E" w:rsidRDefault="00453DA1" w:rsidP="00E748AC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53DA1" w:rsidRPr="00AF204E" w:rsidRDefault="00453DA1" w:rsidP="00D4167D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3DA1" w:rsidRPr="00AF204E" w:rsidRDefault="00453DA1" w:rsidP="00D4167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53DA1" w:rsidRPr="00AF204E" w:rsidRDefault="00453DA1" w:rsidP="002C13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453DA1" w:rsidRPr="00AF204E" w:rsidRDefault="00453DA1" w:rsidP="009B255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  <w:p w:rsidR="00453DA1" w:rsidRPr="00AF204E" w:rsidRDefault="00453DA1" w:rsidP="009B2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EF6C7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43000,0</w:t>
            </w:r>
          </w:p>
        </w:tc>
        <w:tc>
          <w:tcPr>
            <w:tcW w:w="992" w:type="dxa"/>
            <w:shd w:val="clear" w:color="auto" w:fill="auto"/>
          </w:tcPr>
          <w:p w:rsidR="00453DA1" w:rsidRPr="00AF204E" w:rsidRDefault="00453DA1" w:rsidP="009B255F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B25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53DA1" w:rsidRPr="00AF204E" w:rsidRDefault="00453DA1" w:rsidP="00D4167D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53DA1" w:rsidRPr="00AF204E" w:rsidRDefault="00453DA1" w:rsidP="00D4167D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shd w:val="clear" w:color="auto" w:fill="auto"/>
          </w:tcPr>
          <w:p w:rsidR="00453DA1" w:rsidRPr="00AF204E" w:rsidRDefault="00453DA1" w:rsidP="00D4167D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E60405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Кустенева Елена Васильевна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 МБДОУ «Мюдовский д/с «Рябинка»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96B5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3845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C329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C3299A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303873,80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  <w:r w:rsidRPr="00AF204E">
              <w:rPr>
                <w:rFonts w:ascii="Times New Roman" w:hAnsi="Times New Roman" w:cs="Times New Roman"/>
              </w:rPr>
              <w:t>-</w:t>
            </w:r>
          </w:p>
        </w:tc>
      </w:tr>
      <w:tr w:rsidR="00453DA1" w:rsidRPr="00AF204E" w:rsidTr="002B0C43">
        <w:trPr>
          <w:gridAfter w:val="3"/>
          <w:wAfter w:w="4428" w:type="dxa"/>
          <w:cantSplit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AF204E" w:rsidRDefault="00453DA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77,90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75"/>
          <w:tblCellSpacing w:w="5" w:type="nil"/>
        </w:trPr>
        <w:tc>
          <w:tcPr>
            <w:tcW w:w="56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долевая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35000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52,9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RENAULT LOGAN Индивидуальная,2015 г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51C3E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520724,92</w:t>
            </w:r>
          </w:p>
        </w:tc>
        <w:tc>
          <w:tcPr>
            <w:tcW w:w="14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D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D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D25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ИЖ 2126-030,2007 г Индивидуальная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7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ЮМЗ-6АЛ,1990 г Индивидуальная</w:t>
            </w:r>
          </w:p>
          <w:p w:rsidR="00453DA1" w:rsidRPr="00AF204E" w:rsidRDefault="00453DA1" w:rsidP="00950F0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82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Калуков Алексей Владимирович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Директор МБОУ «Сунчелеевская </w:t>
            </w:r>
            <w:r w:rsidRPr="00AF204E">
              <w:rPr>
                <w:sz w:val="20"/>
                <w:szCs w:val="20"/>
              </w:rPr>
              <w:lastRenderedPageBreak/>
              <w:t>СОШ им ак. Н.Т. Саврукова»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67173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67173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671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530184,95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82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67173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6717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B3732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1D13">
        <w:trPr>
          <w:gridAfter w:val="3"/>
          <w:wAfter w:w="4428" w:type="dxa"/>
          <w:cantSplit/>
          <w:trHeight w:val="413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450371,47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1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C365F2">
        <w:trPr>
          <w:gridAfter w:val="3"/>
          <w:wAfter w:w="4428" w:type="dxa"/>
          <w:cantSplit/>
          <w:trHeight w:val="413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1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55,1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374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78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Ильденеева Ольга Никоноровна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Заведующий МБДОУ «Староильдеряковский детский сад»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</w:t>
            </w:r>
          </w:p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(1/500)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21121746,0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64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302353,52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57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11434">
        <w:trPr>
          <w:gridAfter w:val="3"/>
          <w:wAfter w:w="4428" w:type="dxa"/>
          <w:cantSplit/>
          <w:trHeight w:val="616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1143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  <w:p w:rsidR="00453DA1" w:rsidRPr="00AF204E" w:rsidRDefault="00453DA1" w:rsidP="007341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11434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8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Нисан Алмера,2017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Индивидуальн</w:t>
            </w:r>
            <w:r w:rsidRPr="00AF204E">
              <w:rPr>
                <w:sz w:val="20"/>
                <w:szCs w:val="20"/>
              </w:rPr>
              <w:lastRenderedPageBreak/>
              <w:t>ая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>754077,51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96,0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114,5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преусадебный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3541,0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Огородный</w:t>
            </w:r>
          </w:p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1072,0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Огородный</w:t>
            </w:r>
          </w:p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756,0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Трактор Беларус-920, 2011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Огородный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0E7C7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384,0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90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</w:t>
            </w:r>
          </w:p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40000,0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</w:t>
            </w:r>
          </w:p>
          <w:p w:rsidR="00453DA1" w:rsidRPr="00AF204E" w:rsidRDefault="00453DA1" w:rsidP="001A60EC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40000,0</w:t>
            </w:r>
          </w:p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</w:p>
          <w:p w:rsidR="00453DA1" w:rsidRPr="00AF204E" w:rsidRDefault="00453DA1" w:rsidP="001A60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Общая долевая</w:t>
            </w:r>
          </w:p>
          <w:p w:rsidR="00453DA1" w:rsidRPr="00AF204E" w:rsidRDefault="00453DA1" w:rsidP="00194C01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0E7C7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194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1200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3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96,0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A55E2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Никитин Алексей Дмитриевич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 МБОУ «Емелькинская СОШ»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0E7C7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Шеврале Ланос,2008 г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765109,83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3530,0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Ренальт Дустер,2013</w:t>
            </w: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18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795C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Супруги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27000,0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692800,61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3530,0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67,0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33,6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3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11,6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3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25,2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DC77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Сарай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1/3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93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Лодоркина Валентина </w:t>
            </w:r>
            <w:r w:rsidRPr="00AF204E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 xml:space="preserve"> заведующий МБДОУ «Детский сад </w:t>
            </w:r>
            <w:r w:rsidRPr="00AF204E">
              <w:rPr>
                <w:sz w:val="20"/>
                <w:szCs w:val="20"/>
              </w:rPr>
              <w:lastRenderedPageBreak/>
              <w:t>«Колобок»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lastRenderedPageBreak/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3F2898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1320,0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4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425475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4254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A73C1D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520</w:t>
            </w:r>
            <w:r>
              <w:rPr>
                <w:sz w:val="20"/>
                <w:szCs w:val="20"/>
              </w:rPr>
              <w:t>127,06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292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1/132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1892000,0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711434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Жилой дом</w:t>
            </w:r>
          </w:p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Общедолевая 1/12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61,9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2B0C43">
        <w:trPr>
          <w:gridAfter w:val="3"/>
          <w:wAfter w:w="4428" w:type="dxa"/>
          <w:cantSplit/>
          <w:trHeight w:val="458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807461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Залалтдинов Ильшат Дамирович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Директор МБОУ «Старокиязлинская ООШ»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D7CA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2500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Шевроле АВЕО, 2012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558331,69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871058">
        <w:trPr>
          <w:gridAfter w:val="3"/>
          <w:wAfter w:w="4428" w:type="dxa"/>
          <w:cantSplit/>
          <w:trHeight w:val="457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D7CA6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1E3724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Харитонова Елена Владимировна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И.О. заведующего МБДОУ «Кисинский детский сад «Сказка»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ЛадаСедан,</w:t>
            </w:r>
          </w:p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2009 г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376678,79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871058">
        <w:trPr>
          <w:gridAfter w:val="3"/>
          <w:wAfter w:w="4428" w:type="dxa"/>
          <w:cantSplit/>
          <w:trHeight w:val="690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1E3724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FD23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Киа Рио.2018</w:t>
            </w: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523733,93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871058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Дом</w:t>
            </w: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Индивидуаль</w:t>
            </w:r>
          </w:p>
          <w:p w:rsidR="00453DA1" w:rsidRPr="00AF204E" w:rsidRDefault="00453DA1" w:rsidP="00FD234B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40,0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D234B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AF204E" w:rsidTr="001E3724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486E84">
            <w:pPr>
              <w:ind w:right="-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right="-75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453DA1" w:rsidRPr="00AF204E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right="-82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1629,0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  <w:r w:rsidRPr="00AF204E">
              <w:rPr>
                <w:sz w:val="20"/>
                <w:szCs w:val="20"/>
              </w:rPr>
              <w:t>-</w:t>
            </w:r>
          </w:p>
        </w:tc>
        <w:tc>
          <w:tcPr>
            <w:tcW w:w="14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AF204E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3DA1" w:rsidRPr="000E7C73" w:rsidTr="002B0C43">
        <w:trPr>
          <w:gridAfter w:val="3"/>
          <w:wAfter w:w="4428" w:type="dxa"/>
          <w:cantSplit/>
          <w:trHeight w:val="225"/>
          <w:tblCellSpacing w:w="5" w:type="nil"/>
        </w:trPr>
        <w:tc>
          <w:tcPr>
            <w:tcW w:w="56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0E7C73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950F03">
            <w:pPr>
              <w:ind w:right="-75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3DA1" w:rsidRPr="000E7C73" w:rsidRDefault="00453DA1" w:rsidP="00950F0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B64C27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F16E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B64C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E47900">
            <w:pPr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Дом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E47900">
            <w:pPr>
              <w:ind w:right="-8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E47900">
            <w:pPr>
              <w:ind w:left="-71" w:right="-82"/>
              <w:jc w:val="center"/>
              <w:rPr>
                <w:sz w:val="20"/>
                <w:szCs w:val="20"/>
              </w:rPr>
            </w:pPr>
            <w:r w:rsidRPr="000E7C73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2C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950F0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453DA1" w:rsidRPr="000E7C73" w:rsidRDefault="00453DA1" w:rsidP="00950F03">
            <w:pPr>
              <w:pStyle w:val="ConsPlusCell"/>
              <w:ind w:left="-79" w:right="-7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41C6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843DF"/>
    <w:multiLevelType w:val="hybridMultilevel"/>
    <w:tmpl w:val="61C4FA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53DA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62F61"/>
  <w15:docId w15:val="{FCFD8036-643E-4717-8BCA-920FCCDD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53DA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453DA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34"/>
    <w:qFormat/>
    <w:rsid w:val="00453DA1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39</Pages>
  <Words>3898</Words>
  <Characters>22219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2022-08-10T07:35:00Z</dcterms:modified>
</cp:coreProperties>
</file>