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75376">
        <w:tc>
          <w:tcPr>
            <w:tcW w:w="827" w:type="dxa"/>
            <w:gridSpan w:val="2"/>
            <w:shd w:val="clear" w:color="FFFFFF" w:fill="auto"/>
            <w:vAlign w:val="bottom"/>
          </w:tcPr>
          <w:p w:rsidR="00F75376" w:rsidRDefault="00F75376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</w:tr>
      <w:tr w:rsidR="00F75376">
        <w:tc>
          <w:tcPr>
            <w:tcW w:w="16195" w:type="dxa"/>
            <w:gridSpan w:val="18"/>
            <w:shd w:val="clear" w:color="FFFFFF" w:fill="auto"/>
            <w:vAlign w:val="bottom"/>
          </w:tcPr>
          <w:p w:rsidR="00F75376" w:rsidRDefault="006E079E">
            <w:pPr>
              <w:pStyle w:val="1CStyle-1"/>
            </w:pPr>
            <w:r>
              <w:t>СВЕДЕНИЯ</w:t>
            </w:r>
          </w:p>
        </w:tc>
      </w:tr>
      <w:tr w:rsidR="00F75376">
        <w:tc>
          <w:tcPr>
            <w:tcW w:w="16195" w:type="dxa"/>
            <w:gridSpan w:val="18"/>
            <w:shd w:val="clear" w:color="FFFFFF" w:fill="auto"/>
            <w:vAlign w:val="bottom"/>
          </w:tcPr>
          <w:p w:rsidR="00F75376" w:rsidRDefault="006E079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Азнакаевский муниципальный район и г. Азнакаево, а также их супруг (супругов) и несовершеннолетних детей</w:t>
            </w:r>
          </w:p>
        </w:tc>
      </w:tr>
      <w:tr w:rsidR="00F75376">
        <w:tc>
          <w:tcPr>
            <w:tcW w:w="16195" w:type="dxa"/>
            <w:gridSpan w:val="18"/>
            <w:shd w:val="clear" w:color="FFFFFF" w:fill="auto"/>
            <w:vAlign w:val="bottom"/>
          </w:tcPr>
          <w:p w:rsidR="00F75376" w:rsidRDefault="006E079E">
            <w:pPr>
              <w:pStyle w:val="1CStyle-1"/>
            </w:pPr>
            <w:r>
              <w:t>за период с 1 января по 31 декабря 2 021 года (представленные Президенту Республики Татарстан)</w:t>
            </w:r>
          </w:p>
        </w:tc>
      </w:tr>
      <w:tr w:rsidR="00F75376">
        <w:tc>
          <w:tcPr>
            <w:tcW w:w="827" w:type="dxa"/>
            <w:gridSpan w:val="2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Хундай Туксон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1 127 207,39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Хундай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1 127 207,39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Хундай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1 127 207,39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Хундай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1 127 207,39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Алчина Элеонора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Хундай Туксон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1 127 207,39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608 929,92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608 929,92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608 929,92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724 139,22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724 139,22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11 900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Ахметшин Азат Юсупович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620 719,22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Ахметшин Азат Юсупович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620 719,22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590 918,36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Ахметшин Раис Асылгараевич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TOYOTA LAND CRUSER 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5 172 804,9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Ахметшин Раис Асылгараевич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МЭСА 817711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5 172 804,9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Ахметшин Раис Асылгараевич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МЭСА 817711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5 172 804,9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240 672,36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240 672,36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Базгетдинов Рустем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4 956 684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Базгетдинов Рустем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4 956 684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2 140 000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2 140 000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Беларусь 82,1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231 468,04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2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231 468,04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2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231 468,04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Азат Идрисович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прицеп прицеп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1 421 099,43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Азат Идрисович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1 421 099,43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Азат Идрисович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KIA sls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1 421 099,43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ВАЗ-21124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ML350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2 227 224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ML350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2 227 224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827,14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ML350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2 227 224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ML350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2 227 224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ML350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2 227 224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Наиль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ML350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2 227 224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GLА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839 346,52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БЕНЦ GLА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839 346,52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191 913,88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191 913,88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КРАЗ УПА-60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191 913,88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4 484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191 913,88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4 484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КРАЗ Седельный тягач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191 913,88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Валиев Рафис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4 484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I30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191 913,88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помещение, 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12 707 924,08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12 707 924,08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12 707 924,08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12 707 924,08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12 707 924,08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893 091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RENAULT ARKANA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4 189,26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2ПТС-4,5 2ПТС-4,5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17 515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2 133 247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ПСТ-6 ПСТ-6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754 624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Беларус 82,1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зерноток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2 247,9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RENAULT LOGAN 4SRL 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молочно товарная ферма (МТФ)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3 060,2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355102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2ПТС-4,5 2ПТС-4,5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2ПТС-4,5 2ПТС-4,5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2ПТС-4,5 2ПТС-4,5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2ПТС-4,5 2ПТС-4,5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Ленар Габдулхаевич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Машино-тракторный парк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1 200,7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96 334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2ПТС-4,5 2ПТС-4,5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8 829 714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ДТ-75 8532АА16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3 840 089,38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Т-150К 8530 АА16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3 840 089,38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4 189,26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ХТЗ 16131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3 840 089,38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ХТЗ 16131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3 840 089,38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4 189,26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4 189,26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1 606 165,9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ДТ 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1 606 165,9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Газизов Илтозар Илдусович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ТОЙОТА Хайлендер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lastRenderedPageBreak/>
              <w:t>577 198,7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Газизов Илтозар Илдусович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Хайлендер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577 198,7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521 345,05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521 345,05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194,8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521 345,05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1 582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317 420,49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Айдар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Фольксваген Пассат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4 620 323,42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Айдар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Фольксваген Пассат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4 620 323,42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Айдар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Фольксваген Пассат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4 620 323,42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1 018 421,01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1 018 421,01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1 018 421,01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1 018 421,01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Роберт Альбертович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Роберт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Роберт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Роберт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Роберт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 Роберт Альбертович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997 480,62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997 480,62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1 784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1 783,94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206,4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Гарайшин Руслан Маратович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713 600,89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Гарайшин Руслан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713 600,89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Гарайшин Руслан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713 600,89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Гарайшин Руслан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2 468,3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713 600,89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1 247 294,92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1 247 294,92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1 247 294,92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Гилязева Айгуль Альянусовна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 xml:space="preserve">Аудитор Муниципального казенного учреждения </w:t>
            </w:r>
            <w:r>
              <w:lastRenderedPageBreak/>
              <w:t>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545 825,51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Гилязева Айгуль Альянусовна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545 825,51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1 023 377,03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121,8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Гинатуллин Равиль Галеевич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VAZ21061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3 707 587,58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Гинатуллин Равиль Галеевич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Водный транспорт Казанка М Казанка 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3 707 587,58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Гинатуллин Равиль Галеевич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SKODA KOD AQ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3 707 587,58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Гинатуллин Равиль Галеевич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МЗСА 81771 МЗСА81771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3 707 587,58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Гиниятуллина Илхамия Кариповна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ДЭУ DAEWOO GENTRA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1 597 487,15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Гиниятуллина Илхамия Кариповна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ДЭУ DAEWOO GENTRA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1 597 487,15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542 242,28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RYDWANEUR0 C750CL5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1 506,86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ГАЗ 6611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Магазин товаров первой необходимости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8308-07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2 924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ISUZU ELF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Scania P114 GA4X2NA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Арочный 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KAMAZ 343118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ГАЗ 3309ЛВИ-3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УАЗ 220694-04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НЕФАЗ 93341-07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ХИНО Ренжер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Гумаров Роман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KEGEL SN24P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228 523,24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Давлетшин Рустам Ибрагимович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УАЗ УАЗ 31512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900 877,64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Давлетшин Рустам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900 877,64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Давлетшин Рустам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ХОНДА HONDA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900 877,64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Дульский Олег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Мототранспортное средство ШИТУМА СТМ250-3 253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2 059 884,59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Дульский Олег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РАФ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2 059 884,59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Дульский Олег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Фокус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2 059 884,59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322 911,47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322 911,47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Зайнуллин Ислам Камилевич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92 406,45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Зайнуллин Ислам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здание теплой стоянки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92 406,45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248 508,46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ВАЗ-2110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622 154,61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622 154,61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622 154,61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622 154,61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CRETA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1 352 448,23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1 352 448,23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3 848,22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Летний лагерь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Лада гранта Лада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склад минеральных удобрений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Нива 4*4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Хранилище корнеплодов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Автогараж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Здание зернотока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Телятник с родильным отделением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Ландыш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Свинарник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25 203 981,89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3 936,02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3 331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6 064 260,55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6 064 260,55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ГАЗ 5312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019270 ПСЕ-Ф 12,5Б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HYNDAI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МТЗ-50 МТЗ-50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МТЗ-50 МТЗ-50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Зарипов Рамиль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635 722,09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Зарипов Рамиль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635 722,09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Зарипов Рамиль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2 507,26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635 722,09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2 507,26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1 099 960,96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1 099 960,96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Зиатдинов Марсель Рафкатович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292 635,23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Зиатдинов Марсель Рафкатович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292 635,23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191 935,8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OLE SPORTAGE легковой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948 296,02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1) магазин, 2-х этажный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1 016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OLE SPORTAGE легковой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948 296,02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1 016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OLE SPORTAGE легковой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948 296,02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Зигангиров Анвар Ансарович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1 016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OLE SPORTAGE легковой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948 296,02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590 701,33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590 701,33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590 701,33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590 701,33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1) магазин, 2-х этажный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590 701,33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590 701,33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734 183,75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734 183,75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734 183,75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ПЕТСУН 851201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KUGA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Беларус МУП-320 ГР- 03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Идиятов Ильсур Марсович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247 007,77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Идиятов Ильсур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5511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247 007,77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Идиятов Ильсур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KOGEL SVKT-24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247 007,77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Идиятов Ильсур Марсович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ДАФ TE 95 XF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247 007,77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590 942,54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590 942,54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390 880,4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390 880,4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390 880,4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3 107 879,74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3 107 879,74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3 107 879,74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3 107 879,74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Измайлов Рамиль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3 107 879,74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Каримов Марат Канифович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24 242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1 203 054,4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Каримов Марат Канифович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24 242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КАМРИ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1 203 054,4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62 002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256 194,73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256 194,73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1 986,51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256 194,73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256 194,73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256 194,73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256 194,73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Кашапов Ильназ Рашидович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CHERY TIGGO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722 224,88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Кашапов Ильназ Рашидович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CHERY TIGGO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722 224,88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Кашапов Ильназ Рашидович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2 169,76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CHERY TIGGO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722 224,88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2 169,76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818 355,21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818 355,21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"Чемодуровское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658 268,47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"Чемодуровское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658 268,47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1 773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юмз юмз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1 181 777,13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1 181 777,13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М3СА 8 11732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1 181 777,13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116 682,84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TOYOTA LAND CRUISER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6 657 263,18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БМВ BMV 5281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6 657 263,18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6 657 263,18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Маннапов Ильдар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6 657 263,18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Махиянов Радик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3 034 409,56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Ланд Крузер150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626 649,86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Миннеханов Динар Загирович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21104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230 051,45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Миннеханов Динар Загирович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230 051,45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Минникаев Равиль Арнисович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51 797 972,15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175 596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Audi Q5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775 644,68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Audi Q5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775 644,68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ЮМЗ 6АЛ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Т-150 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К-700 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35511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 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ДТ-75 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3308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2ПТС 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355111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Мотыйгуллин Наил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3 102 920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1 740 798,59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395 269,26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395 269,26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395 269,26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lastRenderedPageBreak/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395 269,26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395 269,26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395 269,26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Мугтасимов Руслан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616 272,59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Мугтасимов Руслан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616 272,59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Мугтасимов Руслан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616 272,59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Мугтасимов Руслан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616 272,59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Муртазин Фанис Флоридович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ZX-240LC-3 HITACHI ZX-240LC-3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3 523,04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Муслимов Ильгиз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410 001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1 015 411,89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Муслимов Ильгиз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1 015 411,89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Муслимов Ильгиз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1 015 411,89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1 310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Toyota RAV4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5 481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26 233 837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4 462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5 481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4 462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5 481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4 462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5 481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Руководитель  Исполнительного комитета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1 007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VESTA LADA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689 240,49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Руководитель  Исполнительного комитета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1 007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VESTA LADA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689 240,49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671 608,74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5 149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3 725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676 239,47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676 239,47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676 239,47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"МОНДЕО"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873 462,26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"МОНДЕО"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873 462,26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ОПТИМА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258 250,36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ОПТИМА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258 250,36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ОПТИМА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258 250,36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Ногманов Артур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"Карамалинское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573 153,07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Ногманов Артур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"Карамалинское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573 153,07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857 555,57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857 555,57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Toyota Land Cruiser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5 981 899,77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АУДИ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5 981 899,77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АУДИ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5 981 899,77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АУДИ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5 981 899,77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Попов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АУДИ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5 981 899,77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303,31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303,31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303,31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4х4 213 100 легковой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2 482 002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Сельский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Рафиков Гаптелахат Гатуфович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Здание мельницы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1 334 854,53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161 506,97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161 506,97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Рахимьянова Зилара Хафизитдиновна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591 133,71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Рахимьянова Зилара Хафизитдиновна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591 133,71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CHERI A13 CHERI A13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78 544,07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CHERI A13 CHERI A13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78 544,07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678 831,89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678 831,89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САМОСВАЛ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2 844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ЗИЛ 433360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ГАЗ КО-440-3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Грузовой автомобиль КАМАЗ САМОСВАЛ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МТЗ-80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ЭО-2626 ЭО-2626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Азат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ГАЗ 3275-02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1 801,1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297 591,08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297 591,08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1 801,1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1 801,1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Одноэтажное каменное здание при харде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Садыков Руслан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102 477,84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102 477,84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Салахов Ильдус Малихович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1 896 099,11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Салахов Ильдус Малихович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1 896 099,11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Салахов Ильдус Малихович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1 896 099,11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Салахов Ильдус Малихович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1 896 099,11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Салахов Ильдус Малихович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1 896 099,11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309 413,62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309 413,62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309 413,62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Салимова Наталья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председатель МКУ "Контрольно-счетная палата"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CERATO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1 275 611,75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Салимова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председатель МКУ "Контрольно-счетная палата"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1 275 611,75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JB/RIO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850 047,54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Самигуллин Марсель Марсович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1 281 036,6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180 000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Сахапов Рамис Разифович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168 000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50 160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50 160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Севостьянов Александр Леонидович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Great Wall CC6461 KM29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1 143 597,92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Севостьянов Александр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Great Wall CC6461 KM29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1 143 597,92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218 048,23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218 048,23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218 048,23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Сучков Андрей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2 024 403,41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Сучков Андрей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2 024 403,41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ТЕРАНО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577 195,62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ТЕРАНО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577 195,62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ТЕРАНО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577 195,62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1 587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607 213,67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607 213,67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607 213,67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ШКОДА ОКТАВИА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135 718,26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Тухватуллина Гульшат Мударисовна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 Учаллинское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661 964,5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655 748,09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1 142 740,74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1 142 740,74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1 142 740,74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1 142 740,74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Фархуллин Ильфат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1 142 740,74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830 497,3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830 497,3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Фархутдинов Ильдар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BMW 520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2 059 324,29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Фархутдинов Ильдар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BMW 520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2 059 324,29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420 454,68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420 454,68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Фаттахов Раиль Марсельевич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РЕНО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3 221 805,07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Фаттахов Раиль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SLS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3 221 805,07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Фаттахов Раиль Марсельевич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SLS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3 221 805,07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840 237,88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840 237,88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Фатхетдинов Нияз Адгатович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 xml:space="preserve">Глава муниципального </w:t>
            </w:r>
            <w:r>
              <w:lastRenderedPageBreak/>
              <w:t>образования "Чубар-Абдулловское сельское поселение" 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 xml:space="preserve">Сельскохозяйственная техника ЭО-2626 МТЗ </w:t>
            </w:r>
            <w:r>
              <w:lastRenderedPageBreak/>
              <w:t>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lastRenderedPageBreak/>
              <w:t>598 868,88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Фатхетдинов Нияз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"Чубар-Абдулловское сельское поселение" 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KiaCeed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598 868,88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654 998,6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654 998,6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 муниципального образования "Балтачевское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RENAULT DUSTER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607 293,36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 муниципального образования "Балтачевское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RENAULT DUSTER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607 293,36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120 540,54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120 540,54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403 605,52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403 605,52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Хазеев Эльвир Азгамович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МАЗДА familia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491 164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Хазеев Эльвир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491 164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Батыр 712502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1 545 005,65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1 545 005,65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Хазиев Ленар Мухаррамович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Хазиев Ленар Мухаррамович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3 508,59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Хайрутдинова Зиля Фаизовна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830 117,94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Хайрутдинова Зиля Фаизовна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830 117,94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Хайрутдинова Зиля Фаизовна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830 117,94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Хайрутдинова Зиля Фаизовна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830 117,94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Хайрутдинова Зиля Фаизовна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1 684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830 117,94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Хакимов Нафис Сайринович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2 942,3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VOLKSVAGEN POLO легковые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250 745,68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Хакимов Нафис Сайринович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VOLKSVAGEN POLO легковые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250 745,68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Хакимов Нафис Сайринович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ФОЛЬКСВАГЕН VOLKSVAGEN POLO легковые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250 745,68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117 032,75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Сооружения сельскохозяйственного производства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Свеклохранилище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Пилорама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Халмурзаев Шавкат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здания продуктового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СЕАТ алхамбра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498 263,89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3 177 856,26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1 195 371,71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1 195 371,71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1 793,89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1 793,89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1 793,89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Рафис Кабирович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1 439 410,12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Рафис Кабирович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1 439 410,12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Хасанов Рафис Кабирович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1 439 410,12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334 819,44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334 819,44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Хисамутдинов Ривал Афгатович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БМВ BMW X1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1 021 088,91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Хисамутдинов Ривал Афгатович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БМВ BMW X1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1 021 088,91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18 629 049,46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18 629 049,46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18 629 049,46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18 629 049,46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Хузин Рашат Музагитович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Camri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983 185,22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Хузин Рашат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983 185,22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199 883,24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1 190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199 883,24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Чанышев Венер Ирекович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Sorento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5 807 675,68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Чанышев Венер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Sorento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5 807 675,68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Чанышев Венер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КИА Sorento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5 807 675,68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438 808,96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438 808,96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211,6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133 359,69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133 359,69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Иные строения, помещения и сооружения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450,9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ВИС 234700-40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НУUNDАI UNIVЕRSЕ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 под офис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Бетосмеситель АБС-7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Строение, помещение и сооружения (иные)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TOYOTA HIACE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 под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ФОРД ТРАНЗИТ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ЛУИДОР 225000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ГАЗ A64R42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ГАЗ A64R42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ГАЗ A64R42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Хендэ УНИВЕРС СПЭЙС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 xml:space="preserve">Иное транспортное средство ГАЗ GAZELLE </w:t>
            </w:r>
            <w:r>
              <w:lastRenderedPageBreak/>
              <w:t>NN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lastRenderedPageBreak/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Шайхлисламов Рамиль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ГАЗ GAZELLE NN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33 703 911,19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ИЖ ИЖ 27175-40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Шакиров Руслан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НИССАН Ниссан Х-Трейл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2 345 534,84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ХУНДАЙ Полисад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150 000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2 019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2 019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2 019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2 206 413,46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2 206 413,46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Сamry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4 119 446,6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324,6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Benz CLA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4 119 446,6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324,6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МЕРСЕДЕС Benz CLA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4 119 446,6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2 759 338,02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ПГ-325 ПГ-325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2 759 338,02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ПГ-325 ПГ-325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2 759 338,02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Шарафиев Айдар Адипович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ПГ-325 ПГ-325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2 759 338,02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479 232,75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479 232,75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13 406,25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13 406,25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lastRenderedPageBreak/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13 406,25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836 986,44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1 969,2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836 986,44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836 986,44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28 002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836 986,44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836 986,44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556 387,24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556 387,24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648 402,6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648 402,6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648 402,6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33 627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44 373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Иное транспортное средство МЗСА 817717 МЗСА 817717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1 128 364,2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1 128 364,2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81 639,81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81 639,81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81 639,81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Юсупов Марсель Габдрахманович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Мототранспортное средство Урал Урал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1 924 532,09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Юсупов Марсель Габдрахманович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Мототранспортное средство Урал Урал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1 924 532,09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Юсупов Марсель Габдрахманович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Мототранспортное средство Урал Урал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1 924 532,09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Легковой автомобиль ТОЙОТА Аурис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270 771,12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1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F7537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6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75376" w:rsidRDefault="006E079E">
            <w:pPr>
              <w:pStyle w:val="1CStyle8"/>
              <w:jc w:val="left"/>
            </w:pPr>
            <w:r>
              <w:t>-</w:t>
            </w:r>
          </w:p>
        </w:tc>
      </w:tr>
      <w:tr w:rsidR="00F7537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75376" w:rsidRDefault="00F75376"/>
        </w:tc>
      </w:tr>
      <w:tr w:rsidR="00F75376">
        <w:tc>
          <w:tcPr>
            <w:tcW w:w="827" w:type="dxa"/>
            <w:gridSpan w:val="2"/>
            <w:shd w:val="clear" w:color="FFFFFF" w:fill="auto"/>
            <w:vAlign w:val="bottom"/>
          </w:tcPr>
          <w:p w:rsidR="00F75376" w:rsidRDefault="00F75376"/>
        </w:tc>
        <w:tc>
          <w:tcPr>
            <w:tcW w:w="945" w:type="dxa"/>
            <w:shd w:val="clear" w:color="FFFFFF" w:fill="auto"/>
            <w:vAlign w:val="bottom"/>
          </w:tcPr>
          <w:p w:rsidR="00F75376" w:rsidRDefault="00F75376"/>
        </w:tc>
        <w:tc>
          <w:tcPr>
            <w:tcW w:w="81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75376" w:rsidRDefault="00F75376">
            <w:pPr>
              <w:jc w:val="center"/>
            </w:pPr>
          </w:p>
        </w:tc>
      </w:tr>
      <w:tr w:rsidR="00F75376">
        <w:tc>
          <w:tcPr>
            <w:tcW w:w="354" w:type="dxa"/>
            <w:shd w:val="clear" w:color="FFFFFF" w:fill="auto"/>
            <w:vAlign w:val="bottom"/>
          </w:tcPr>
          <w:p w:rsidR="00F75376" w:rsidRDefault="00F7537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75376" w:rsidRDefault="006E079E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E079E" w:rsidRDefault="006E079E"/>
    <w:sectPr w:rsidR="006E079E" w:rsidSect="006C33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76"/>
    <w:rsid w:val="0047669C"/>
    <w:rsid w:val="006C33C0"/>
    <w:rsid w:val="006E079E"/>
    <w:rsid w:val="00F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96772-C7BE-4731-8E84-12DC5C46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14023</Words>
  <Characters>79933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2022-08-10T07:27:00Z</dcterms:created>
  <dcterms:modified xsi:type="dcterms:W3CDTF">2022-08-10T07:27:00Z</dcterms:modified>
</cp:coreProperties>
</file>