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6DE5" w14:textId="0DD0F740" w:rsidR="00641DA9" w:rsidRPr="007E4EFE" w:rsidRDefault="005F62F1" w:rsidP="001A155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Контрольно-счетной палате Туринского городского округа, и членов их семей за период с 01 января 20</w:t>
      </w:r>
      <w:r w:rsidR="00E46714">
        <w:rPr>
          <w:rFonts w:ascii="Liberation Serif" w:hAnsi="Liberation Serif" w:cs="Liberation Serif"/>
          <w:b/>
          <w:sz w:val="28"/>
          <w:szCs w:val="28"/>
        </w:rPr>
        <w:t>2</w:t>
      </w:r>
      <w:r w:rsidR="00CC3341">
        <w:rPr>
          <w:rFonts w:ascii="Liberation Serif" w:hAnsi="Liberation Serif" w:cs="Liberation Serif"/>
          <w:b/>
          <w:sz w:val="28"/>
          <w:szCs w:val="28"/>
        </w:rPr>
        <w:t>1</w:t>
      </w:r>
      <w:r w:rsidR="00E4671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E4EFE">
        <w:rPr>
          <w:rFonts w:ascii="Liberation Serif" w:hAnsi="Liberation Serif" w:cs="Liberation Serif"/>
          <w:b/>
          <w:sz w:val="28"/>
          <w:szCs w:val="28"/>
        </w:rPr>
        <w:t>года по 31 декабря 20</w:t>
      </w:r>
      <w:r w:rsidR="00E46714">
        <w:rPr>
          <w:rFonts w:ascii="Liberation Serif" w:hAnsi="Liberation Serif" w:cs="Liberation Serif"/>
          <w:b/>
          <w:sz w:val="28"/>
          <w:szCs w:val="28"/>
        </w:rPr>
        <w:t>2</w:t>
      </w:r>
      <w:r w:rsidR="00CC3341">
        <w:rPr>
          <w:rFonts w:ascii="Liberation Serif" w:hAnsi="Liberation Serif" w:cs="Liberation Serif"/>
          <w:b/>
          <w:sz w:val="28"/>
          <w:szCs w:val="28"/>
        </w:rPr>
        <w:t>1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RPr="007E4EFE" w14:paraId="4A89879C" w14:textId="77777777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ADBD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супруг (супруга</w:t>
            </w:r>
            <w:proofErr w:type="gram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);   </w:t>
            </w:r>
            <w:proofErr w:type="gramEnd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4F7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86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  принадлежащих 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03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объектов  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недвижимого имущества,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189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06CA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55E2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RPr="007E4EFE" w14:paraId="5BD965E4" w14:textId="77777777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12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BC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A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36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83E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AB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91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09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8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A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C3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BE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6E0504A3" w14:textId="77777777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F0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2A0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377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970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53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74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38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7D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EC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5B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EF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A9D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4247C5" w:rsidRPr="007E4EFE" w14:paraId="0BDAD674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ED32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6970" w14:textId="77777777" w:rsidR="004247C5" w:rsidRPr="007E4EFE" w:rsidRDefault="004247C5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218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CB4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424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F3F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3E961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D11BF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E8842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E0479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6E25" w14:textId="77777777" w:rsidR="004247C5" w:rsidRDefault="004247C5" w:rsidP="0004562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79A0" w14:textId="77777777" w:rsidR="004247C5" w:rsidRPr="007E4EFE" w:rsidRDefault="004247C5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bookmarkEnd w:id="0"/>
      <w:tr w:rsidR="00641DA9" w:rsidRPr="007E4EFE" w14:paraId="6EF58760" w14:textId="77777777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7570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548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58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DE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45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4F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D1977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0896C63F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B401477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45DC7D7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CC835D6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60518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12BE45F5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288E927C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09667A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25134BE2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EB40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3817ECE6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8E8125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A1464D4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B6CEEF6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6782" w14:textId="52A93EB8" w:rsidR="003E3D16" w:rsidRDefault="00836E0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 -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Королла</w:t>
            </w:r>
            <w:proofErr w:type="spellEnd"/>
          </w:p>
          <w:p w14:paraId="7009C76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233D12D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58EC7081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F7CF" w14:textId="3920A8B8" w:rsidR="00641DA9" w:rsidRPr="007E4EFE" w:rsidRDefault="00631B65" w:rsidP="0004562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1076518,19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65BD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5322DD93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7B9B348A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C3B9C74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65EDCD9A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2572BBC7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66F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43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D99" w14:textId="4780DB09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3A3C7733" w14:textId="77777777" w:rsidR="00C12FD7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3CB5B9AB" w14:textId="77777777"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C4E" w14:textId="3530A326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0699253F" w14:textId="77777777"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B3F" w14:textId="768D0DD5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1388D3EB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336A4A8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7D0" w14:textId="1C588D6E" w:rsidR="003E3D16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25DD56BD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1C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CD9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B7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D3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16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E61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01FE2410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C1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64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3A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D0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C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21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87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86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E3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393" w14:textId="6245735C" w:rsidR="00641DA9" w:rsidRPr="00562A94" w:rsidRDefault="00D240D1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62A94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proofErr w:type="gramStart"/>
            <w:r w:rsidR="00562A94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</w:t>
            </w:r>
            <w:r w:rsidR="00562A9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SKODA</w:t>
            </w:r>
            <w:proofErr w:type="gramEnd"/>
            <w:r w:rsidR="00562A94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62A9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62A9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357" w14:textId="1297D050" w:rsidR="00641DA9" w:rsidRPr="007E4EFE" w:rsidRDefault="00530A90" w:rsidP="00AA6978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836E09">
              <w:rPr>
                <w:rFonts w:ascii="Liberation Serif" w:hAnsi="Liberation Serif" w:cs="Liberation Serif"/>
                <w:sz w:val="20"/>
                <w:szCs w:val="20"/>
              </w:rPr>
              <w:t>64243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836E09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84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600C7E44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C3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35E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8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38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36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0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89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1D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E4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26A" w14:textId="4E928C03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BEE" w14:textId="675D6542" w:rsidR="00641DA9" w:rsidRPr="00797D20" w:rsidRDefault="00797D20" w:rsidP="00AA6978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389990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0C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09AF0F13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B4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1E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8CA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B7F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73A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14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CC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CA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72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DE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5D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42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14:paraId="1BE213C3" w14:textId="77777777" w:rsidR="00641DA9" w:rsidRPr="007E4EFE" w:rsidRDefault="000A66CB" w:rsidP="00641DA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</w:rPr>
        <w:t xml:space="preserve"> </w:t>
      </w:r>
    </w:p>
    <w:p w14:paraId="4B1CDABC" w14:textId="77777777" w:rsidR="00783441" w:rsidRPr="007E4EFE" w:rsidRDefault="00783441">
      <w:pPr>
        <w:rPr>
          <w:rFonts w:ascii="Liberation Serif" w:hAnsi="Liberation Serif" w:cs="Liberation Serif"/>
        </w:rPr>
      </w:pPr>
    </w:p>
    <w:sectPr w:rsidR="00783441" w:rsidRPr="007E4EFE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A9"/>
    <w:rsid w:val="00027025"/>
    <w:rsid w:val="0004562D"/>
    <w:rsid w:val="00077A70"/>
    <w:rsid w:val="000A66CB"/>
    <w:rsid w:val="001A1555"/>
    <w:rsid w:val="00252698"/>
    <w:rsid w:val="002831C6"/>
    <w:rsid w:val="002F0AE0"/>
    <w:rsid w:val="00393498"/>
    <w:rsid w:val="003E3D16"/>
    <w:rsid w:val="00405E33"/>
    <w:rsid w:val="00415767"/>
    <w:rsid w:val="004247C5"/>
    <w:rsid w:val="00463E4C"/>
    <w:rsid w:val="0046610B"/>
    <w:rsid w:val="005215CE"/>
    <w:rsid w:val="00530A90"/>
    <w:rsid w:val="00535E0D"/>
    <w:rsid w:val="00556C31"/>
    <w:rsid w:val="00562A94"/>
    <w:rsid w:val="005A559B"/>
    <w:rsid w:val="005F62F1"/>
    <w:rsid w:val="006158F1"/>
    <w:rsid w:val="00631B65"/>
    <w:rsid w:val="0064143B"/>
    <w:rsid w:val="00641DA9"/>
    <w:rsid w:val="006B19AB"/>
    <w:rsid w:val="006D3747"/>
    <w:rsid w:val="006F0CF3"/>
    <w:rsid w:val="00783441"/>
    <w:rsid w:val="00797D20"/>
    <w:rsid w:val="007C398E"/>
    <w:rsid w:val="007E4EFE"/>
    <w:rsid w:val="00811BEA"/>
    <w:rsid w:val="00836E09"/>
    <w:rsid w:val="008B784D"/>
    <w:rsid w:val="0097253B"/>
    <w:rsid w:val="009845DA"/>
    <w:rsid w:val="009F01F6"/>
    <w:rsid w:val="00A207B5"/>
    <w:rsid w:val="00A92292"/>
    <w:rsid w:val="00A924CD"/>
    <w:rsid w:val="00AA6978"/>
    <w:rsid w:val="00AE7D43"/>
    <w:rsid w:val="00AF240F"/>
    <w:rsid w:val="00BF1A8B"/>
    <w:rsid w:val="00C12FD7"/>
    <w:rsid w:val="00C85CD5"/>
    <w:rsid w:val="00C87B4D"/>
    <w:rsid w:val="00CC3341"/>
    <w:rsid w:val="00D240D1"/>
    <w:rsid w:val="00D41349"/>
    <w:rsid w:val="00DA5F33"/>
    <w:rsid w:val="00DD1863"/>
    <w:rsid w:val="00DD5DD6"/>
    <w:rsid w:val="00E46714"/>
    <w:rsid w:val="00E5069F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37A5"/>
  <w15:docId w15:val="{C80528A6-069E-471D-8F07-E6AE3846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25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9</cp:revision>
  <dcterms:created xsi:type="dcterms:W3CDTF">2022-03-24T04:13:00Z</dcterms:created>
  <dcterms:modified xsi:type="dcterms:W3CDTF">2022-04-05T05:56:00Z</dcterms:modified>
</cp:coreProperties>
</file>