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823F9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замещающими муниципальные должности в Тугулымском городском округе</w:t>
      </w:r>
      <w:r>
        <w:rPr>
          <w:rFonts w:eastAsia="SimSun"/>
          <w:iCs/>
          <w:lang w:eastAsia="ru-RU"/>
        </w:rPr>
        <w:t>,</w:t>
      </w:r>
    </w:p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>
        <w:rPr>
          <w:rFonts w:eastAsia="SimSun"/>
          <w:iCs/>
          <w:lang w:eastAsia="ru-RU"/>
        </w:rPr>
        <w:t xml:space="preserve"> отчетный период с 1 января 20</w:t>
      </w:r>
      <w:r w:rsidR="00941C84">
        <w:rPr>
          <w:rFonts w:eastAsia="SimSun"/>
          <w:iCs/>
          <w:lang w:eastAsia="ru-RU"/>
        </w:rPr>
        <w:t>2</w:t>
      </w:r>
      <w:r w:rsidR="00404CF6">
        <w:rPr>
          <w:rFonts w:eastAsia="SimSun"/>
          <w:iCs/>
          <w:lang w:eastAsia="ru-RU"/>
        </w:rPr>
        <w:t>1</w:t>
      </w:r>
      <w:r>
        <w:rPr>
          <w:rFonts w:eastAsia="SimSun"/>
          <w:iCs/>
          <w:lang w:eastAsia="ru-RU"/>
        </w:rPr>
        <w:t xml:space="preserve"> года по 31 декабря 20</w:t>
      </w:r>
      <w:r w:rsidR="00941C84">
        <w:rPr>
          <w:rFonts w:eastAsia="SimSun"/>
          <w:iCs/>
          <w:lang w:eastAsia="ru-RU"/>
        </w:rPr>
        <w:t>2</w:t>
      </w:r>
      <w:r w:rsidR="00404CF6">
        <w:rPr>
          <w:rFonts w:eastAsia="SimSun"/>
          <w:iCs/>
          <w:lang w:eastAsia="ru-RU"/>
        </w:rPr>
        <w:t>1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823F99" w:rsidRPr="00227E69" w:rsidRDefault="00823F9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2"/>
        <w:gridCol w:w="1415"/>
        <w:gridCol w:w="1559"/>
        <w:gridCol w:w="850"/>
        <w:gridCol w:w="1418"/>
        <w:gridCol w:w="1559"/>
        <w:gridCol w:w="1328"/>
        <w:gridCol w:w="8"/>
        <w:gridCol w:w="81"/>
        <w:gridCol w:w="993"/>
        <w:gridCol w:w="22"/>
        <w:gridCol w:w="8"/>
        <w:gridCol w:w="1394"/>
        <w:gridCol w:w="2220"/>
      </w:tblGrid>
      <w:tr w:rsidR="00823F99" w:rsidRPr="00227E69" w:rsidTr="00327717">
        <w:trPr>
          <w:cantSplit/>
        </w:trPr>
        <w:tc>
          <w:tcPr>
            <w:tcW w:w="1982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Pr="00227E69">
              <w:rPr>
                <w:rFonts w:eastAsia="SimSun"/>
                <w:lang w:eastAsia="ru-RU"/>
              </w:rPr>
              <w:t>риро-ванный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Pr="00227E69">
              <w:rPr>
                <w:rFonts w:eastAsia="SimSun"/>
                <w:lang w:eastAsia="ru-RU"/>
              </w:rPr>
              <w:t>вой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6" w:type="dxa"/>
            <w:gridSpan w:val="4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7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23F99" w:rsidRPr="00227E69" w:rsidTr="00327717">
        <w:trPr>
          <w:cantSplit/>
        </w:trPr>
        <w:tc>
          <w:tcPr>
            <w:tcW w:w="1982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9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Pr="00227E69">
              <w:rPr>
                <w:rFonts w:eastAsia="SimSun"/>
                <w:lang w:eastAsia="ru-RU"/>
              </w:rPr>
              <w:t>ные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gridSpan w:val="3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3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24" w:type="dxa"/>
            <w:gridSpan w:val="3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0" w:type="dxa"/>
            <w:vMerge/>
          </w:tcPr>
          <w:p w:rsidR="00823F99" w:rsidRPr="00227E69" w:rsidRDefault="00823F9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E70403" w:rsidRPr="00227E69" w:rsidTr="00327717">
        <w:trPr>
          <w:cantSplit/>
          <w:trHeight w:val="696"/>
        </w:trPr>
        <w:tc>
          <w:tcPr>
            <w:tcW w:w="1982" w:type="dxa"/>
            <w:vMerge w:val="restart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Волкова Юлия Сергеевна, инспектор Контрольно-ревизионной комиссии Тугулымского городского округа </w:t>
            </w:r>
          </w:p>
        </w:tc>
        <w:tc>
          <w:tcPr>
            <w:tcW w:w="1415" w:type="dxa"/>
            <w:vMerge w:val="restart"/>
          </w:tcPr>
          <w:p w:rsidR="00E70403" w:rsidRDefault="00404CF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668394,36</w:t>
            </w:r>
          </w:p>
        </w:tc>
        <w:tc>
          <w:tcPr>
            <w:tcW w:w="1559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E70403" w:rsidRPr="00D25577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7"/>
            <w:vMerge w:val="restart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E70403" w:rsidRPr="00227E69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0403" w:rsidRPr="00227E69" w:rsidTr="00327717">
        <w:trPr>
          <w:cantSplit/>
          <w:trHeight w:val="684"/>
        </w:trPr>
        <w:tc>
          <w:tcPr>
            <w:tcW w:w="1982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70403" w:rsidRDefault="00E70403" w:rsidP="00E7040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1845</w:t>
            </w:r>
          </w:p>
        </w:tc>
        <w:tc>
          <w:tcPr>
            <w:tcW w:w="1418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7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70403" w:rsidRPr="00227E69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0403" w:rsidRPr="00227E69" w:rsidTr="00327717">
        <w:trPr>
          <w:cantSplit/>
          <w:trHeight w:val="1092"/>
        </w:trPr>
        <w:tc>
          <w:tcPr>
            <w:tcW w:w="1982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</w:tcPr>
          <w:p w:rsidR="00E70403" w:rsidRDefault="00E70403" w:rsidP="00E7040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25,0</w:t>
            </w:r>
          </w:p>
        </w:tc>
        <w:tc>
          <w:tcPr>
            <w:tcW w:w="1418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7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70403" w:rsidRPr="00227E69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  <w:trHeight w:val="518"/>
        </w:trPr>
        <w:tc>
          <w:tcPr>
            <w:tcW w:w="1982" w:type="dxa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823F99" w:rsidRDefault="00404CF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540280,29</w:t>
            </w:r>
          </w:p>
        </w:tc>
        <w:tc>
          <w:tcPr>
            <w:tcW w:w="1559" w:type="dxa"/>
            <w:vMerge w:val="restart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  <w:vMerge w:val="restart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  <w:vMerge w:val="restart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ФОРД ФОКУС</w:t>
            </w:r>
          </w:p>
        </w:tc>
        <w:tc>
          <w:tcPr>
            <w:tcW w:w="3834" w:type="dxa"/>
            <w:gridSpan w:val="7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  <w:trHeight w:val="697"/>
        </w:trPr>
        <w:tc>
          <w:tcPr>
            <w:tcW w:w="1982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ЗИЛ </w:t>
            </w:r>
          </w:p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ММЗ 554</w:t>
            </w:r>
          </w:p>
        </w:tc>
        <w:tc>
          <w:tcPr>
            <w:tcW w:w="3834" w:type="dxa"/>
            <w:gridSpan w:val="7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</w:trPr>
        <w:tc>
          <w:tcPr>
            <w:tcW w:w="1982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7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</w:trPr>
        <w:tc>
          <w:tcPr>
            <w:tcW w:w="1982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7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Рудницкая Светлана Васильевна, председатель Контрольно-ревизионной комиссии Тугулымского городского округа</w:t>
            </w:r>
          </w:p>
        </w:tc>
        <w:tc>
          <w:tcPr>
            <w:tcW w:w="1415" w:type="dxa"/>
            <w:vMerge w:val="restart"/>
          </w:tcPr>
          <w:p w:rsidR="00327717" w:rsidRPr="00227E69" w:rsidRDefault="00EF402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1069835,11</w:t>
            </w:r>
          </w:p>
        </w:tc>
        <w:tc>
          <w:tcPr>
            <w:tcW w:w="1559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28" w:type="dxa"/>
          </w:tcPr>
          <w:p w:rsidR="00327717" w:rsidRPr="00002236" w:rsidRDefault="00327717" w:rsidP="0032771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4" w:type="dxa"/>
            <w:gridSpan w:val="4"/>
          </w:tcPr>
          <w:p w:rsidR="00327717" w:rsidRPr="00002236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02" w:type="dxa"/>
            <w:gridSpan w:val="2"/>
          </w:tcPr>
          <w:p w:rsidR="00327717" w:rsidRPr="00002236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28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1104" w:type="dxa"/>
            <w:gridSpan w:val="4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02" w:type="dxa"/>
            <w:gridSpan w:val="2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</w:tcPr>
          <w:p w:rsidR="00327717" w:rsidRPr="00227E69" w:rsidRDefault="00EF402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538625,47</w:t>
            </w:r>
          </w:p>
        </w:tc>
        <w:tc>
          <w:tcPr>
            <w:tcW w:w="1559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327717" w:rsidRDefault="00327717" w:rsidP="00227E69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 xml:space="preserve">ХОНДА </w:t>
            </w:r>
          </w:p>
          <w:p w:rsidR="00327717" w:rsidRPr="00B7705D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val="en-US" w:eastAsia="ru-RU"/>
              </w:rPr>
              <w:t>CR-V</w:t>
            </w:r>
            <w:r w:rsidRPr="00B7705D">
              <w:rPr>
                <w:rFonts w:eastAsia="SimSun"/>
                <w:lang w:eastAsia="ru-RU"/>
              </w:rPr>
              <w:t xml:space="preserve">      </w:t>
            </w:r>
          </w:p>
        </w:tc>
        <w:tc>
          <w:tcPr>
            <w:tcW w:w="1328" w:type="dxa"/>
          </w:tcPr>
          <w:p w:rsidR="00327717" w:rsidRPr="00227E69" w:rsidRDefault="00327717" w:rsidP="0032771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4" w:type="dxa"/>
            <w:gridSpan w:val="4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02" w:type="dxa"/>
            <w:gridSpan w:val="2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327717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327717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28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1104" w:type="dxa"/>
            <w:gridSpan w:val="4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02" w:type="dxa"/>
            <w:gridSpan w:val="2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F2425" w:rsidRPr="00227E69" w:rsidTr="00942DCF">
        <w:trPr>
          <w:cantSplit/>
        </w:trPr>
        <w:tc>
          <w:tcPr>
            <w:tcW w:w="1982" w:type="dxa"/>
            <w:vMerge w:val="restart"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Ткачева Галина Васильевна, инспектор Контрольно-ревизионной комиссии Тугулымского городского округа</w:t>
            </w:r>
          </w:p>
        </w:tc>
        <w:tc>
          <w:tcPr>
            <w:tcW w:w="1415" w:type="dxa"/>
            <w:vMerge w:val="restart"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2347597,97</w:t>
            </w:r>
          </w:p>
        </w:tc>
        <w:tc>
          <w:tcPr>
            <w:tcW w:w="1559" w:type="dxa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2765</w:t>
            </w:r>
          </w:p>
        </w:tc>
        <w:tc>
          <w:tcPr>
            <w:tcW w:w="1418" w:type="dxa"/>
          </w:tcPr>
          <w:p w:rsidR="00EF2425" w:rsidRPr="00227E69" w:rsidRDefault="00EF2425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36" w:type="dxa"/>
            <w:gridSpan w:val="2"/>
            <w:vMerge w:val="restart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4" w:type="dxa"/>
            <w:gridSpan w:val="4"/>
            <w:vMerge w:val="restart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713</w:t>
            </w:r>
          </w:p>
        </w:tc>
        <w:tc>
          <w:tcPr>
            <w:tcW w:w="1394" w:type="dxa"/>
            <w:vMerge w:val="restart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F2425" w:rsidRPr="00227E69" w:rsidTr="00942DCF">
        <w:trPr>
          <w:cantSplit/>
        </w:trPr>
        <w:tc>
          <w:tcPr>
            <w:tcW w:w="1982" w:type="dxa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EF2425" w:rsidRPr="00227E69" w:rsidRDefault="00EF2425" w:rsidP="002548E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F2425" w:rsidRPr="00227E69" w:rsidRDefault="00EF2425" w:rsidP="002548E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8" w:type="dxa"/>
          </w:tcPr>
          <w:p w:rsidR="00EF2425" w:rsidRPr="00227E69" w:rsidRDefault="00EF2425" w:rsidP="002548E5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vMerge/>
          </w:tcPr>
          <w:p w:rsidR="00EF2425" w:rsidRPr="00D25577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F2425" w:rsidRPr="00227E69" w:rsidTr="00942DCF">
        <w:trPr>
          <w:cantSplit/>
        </w:trPr>
        <w:tc>
          <w:tcPr>
            <w:tcW w:w="1982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EF2425" w:rsidRPr="00227E69" w:rsidRDefault="00DA1AB6" w:rsidP="002548E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</w:tcPr>
          <w:p w:rsidR="00EF2425" w:rsidRPr="00227E69" w:rsidRDefault="00DA1AB6" w:rsidP="002548E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40,9</w:t>
            </w:r>
          </w:p>
        </w:tc>
        <w:tc>
          <w:tcPr>
            <w:tcW w:w="1418" w:type="dxa"/>
          </w:tcPr>
          <w:p w:rsidR="00EF2425" w:rsidRPr="00227E69" w:rsidRDefault="00EF2425" w:rsidP="002548E5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F2425" w:rsidRPr="00227E69" w:rsidTr="00942DCF">
        <w:trPr>
          <w:cantSplit/>
          <w:trHeight w:val="276"/>
        </w:trPr>
        <w:tc>
          <w:tcPr>
            <w:tcW w:w="1982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vMerge w:val="restart"/>
          </w:tcPr>
          <w:p w:rsidR="00EF2425" w:rsidRPr="00227E69" w:rsidRDefault="00DA1AB6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4,0</w:t>
            </w:r>
          </w:p>
        </w:tc>
        <w:tc>
          <w:tcPr>
            <w:tcW w:w="1418" w:type="dxa"/>
            <w:vMerge w:val="restart"/>
          </w:tcPr>
          <w:p w:rsidR="00EF2425" w:rsidRPr="00227E69" w:rsidRDefault="00EF2425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vMerge/>
            <w:tcBorders>
              <w:bottom w:val="nil"/>
            </w:tcBorders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vMerge/>
            <w:tcBorders>
              <w:bottom w:val="nil"/>
            </w:tcBorders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F2425" w:rsidRPr="00227E69" w:rsidTr="00942DCF">
        <w:trPr>
          <w:cantSplit/>
          <w:trHeight w:val="276"/>
        </w:trPr>
        <w:tc>
          <w:tcPr>
            <w:tcW w:w="1982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EF2425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EF2425" w:rsidRPr="00D25577" w:rsidRDefault="00EF2425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bottom w:val="nil"/>
            </w:tcBorders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tcBorders>
              <w:top w:val="nil"/>
              <w:bottom w:val="nil"/>
            </w:tcBorders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vMerge/>
            <w:tcBorders>
              <w:bottom w:val="nil"/>
            </w:tcBorders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F2425" w:rsidRPr="00227E69" w:rsidRDefault="00EF242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D617A3" w:rsidRPr="00227E69" w:rsidTr="00327717">
        <w:trPr>
          <w:cantSplit/>
          <w:trHeight w:val="276"/>
        </w:trPr>
        <w:tc>
          <w:tcPr>
            <w:tcW w:w="1982" w:type="dxa"/>
            <w:vMerge/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D617A3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D617A3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D617A3" w:rsidRPr="00D25577" w:rsidRDefault="00D617A3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bottom w:val="nil"/>
            </w:tcBorders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tcBorders>
              <w:top w:val="nil"/>
              <w:bottom w:val="nil"/>
            </w:tcBorders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D617A3" w:rsidRPr="00227E69" w:rsidRDefault="00D617A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B41A2" w:rsidRPr="00227E69" w:rsidTr="00327717">
        <w:trPr>
          <w:cantSplit/>
          <w:trHeight w:val="663"/>
        </w:trPr>
        <w:tc>
          <w:tcPr>
            <w:tcW w:w="1982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5B41A2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5B41A2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5B41A2" w:rsidRPr="000062D7" w:rsidRDefault="005B41A2" w:rsidP="00106360">
            <w:pPr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</w:tcBorders>
          </w:tcPr>
          <w:p w:rsidR="005B41A2" w:rsidRDefault="005B41A2" w:rsidP="006B3723"/>
        </w:tc>
        <w:tc>
          <w:tcPr>
            <w:tcW w:w="1104" w:type="dxa"/>
            <w:gridSpan w:val="4"/>
            <w:tcBorders>
              <w:top w:val="nil"/>
            </w:tcBorders>
          </w:tcPr>
          <w:p w:rsidR="005B41A2" w:rsidRDefault="005B41A2" w:rsidP="006B3723"/>
        </w:tc>
        <w:tc>
          <w:tcPr>
            <w:tcW w:w="1394" w:type="dxa"/>
            <w:tcBorders>
              <w:top w:val="nil"/>
            </w:tcBorders>
          </w:tcPr>
          <w:p w:rsidR="005B41A2" w:rsidRDefault="005B41A2" w:rsidP="006B3723"/>
        </w:tc>
        <w:tc>
          <w:tcPr>
            <w:tcW w:w="2220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823F99" w:rsidRPr="00227E69" w:rsidRDefault="00823F99" w:rsidP="00227E69">
      <w:pPr>
        <w:jc w:val="both"/>
        <w:rPr>
          <w:rFonts w:eastAsia="SimSun"/>
          <w:lang w:eastAsia="ru-RU"/>
        </w:rPr>
      </w:pPr>
    </w:p>
    <w:p w:rsidR="00823F99" w:rsidRPr="00227E69" w:rsidRDefault="00823F99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>
        <w:rPr>
          <w:rFonts w:eastAsia="SimSun"/>
          <w:sz w:val="20"/>
          <w:szCs w:val="20"/>
          <w:lang w:eastAsia="ru-RU"/>
        </w:rPr>
        <w:t>Порядка</w:t>
      </w:r>
      <w:r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>
        <w:rPr>
          <w:rFonts w:eastAsia="SimSun"/>
          <w:sz w:val="20"/>
          <w:szCs w:val="20"/>
          <w:lang w:eastAsia="ru-RU"/>
        </w:rPr>
        <w:t>, утвержденного р</w:t>
      </w:r>
      <w:r w:rsidRPr="0050171A">
        <w:rPr>
          <w:rFonts w:eastAsia="SimSun"/>
          <w:sz w:val="20"/>
          <w:szCs w:val="20"/>
          <w:lang w:eastAsia="ru-RU"/>
        </w:rPr>
        <w:t>ешение</w:t>
      </w:r>
      <w:r>
        <w:rPr>
          <w:rFonts w:eastAsia="SimSun"/>
          <w:sz w:val="20"/>
          <w:szCs w:val="20"/>
          <w:lang w:eastAsia="ru-RU"/>
        </w:rPr>
        <w:t>м</w:t>
      </w:r>
      <w:r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823F99" w:rsidRPr="00227E69" w:rsidSect="00610ABE">
      <w:headerReference w:type="default" r:id="rId8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9D" w:rsidRDefault="003E029D" w:rsidP="00355A1F">
      <w:r>
        <w:separator/>
      </w:r>
    </w:p>
  </w:endnote>
  <w:endnote w:type="continuationSeparator" w:id="0">
    <w:p w:rsidR="003E029D" w:rsidRDefault="003E029D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9D" w:rsidRDefault="003E029D" w:rsidP="00355A1F">
      <w:r>
        <w:separator/>
      </w:r>
    </w:p>
  </w:footnote>
  <w:footnote w:type="continuationSeparator" w:id="0">
    <w:p w:rsidR="003E029D" w:rsidRDefault="003E029D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99" w:rsidRPr="004626A4" w:rsidRDefault="005C5DF7" w:rsidP="00610ABE">
    <w:pPr>
      <w:pStyle w:val="a5"/>
      <w:jc w:val="right"/>
      <w:rPr>
        <w:sz w:val="28"/>
        <w:szCs w:val="28"/>
      </w:rPr>
    </w:pPr>
    <w:r w:rsidRPr="00C730E2">
      <w:rPr>
        <w:sz w:val="28"/>
        <w:szCs w:val="28"/>
      </w:rPr>
      <w:fldChar w:fldCharType="begin"/>
    </w:r>
    <w:r w:rsidR="00823F99" w:rsidRPr="00C730E2">
      <w:rPr>
        <w:sz w:val="28"/>
        <w:szCs w:val="28"/>
      </w:rPr>
      <w:instrText xml:space="preserve"> PAGE   \* MERGEFORMAT </w:instrText>
    </w:r>
    <w:r w:rsidRPr="00C730E2">
      <w:rPr>
        <w:sz w:val="28"/>
        <w:szCs w:val="28"/>
      </w:rPr>
      <w:fldChar w:fldCharType="separate"/>
    </w:r>
    <w:r w:rsidR="00EF4022">
      <w:rPr>
        <w:noProof/>
        <w:sz w:val="28"/>
        <w:szCs w:val="28"/>
      </w:rPr>
      <w:t>2</w:t>
    </w:r>
    <w:r w:rsidRPr="00C730E2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EA4"/>
    <w:rsid w:val="000016CB"/>
    <w:rsid w:val="0000210A"/>
    <w:rsid w:val="00002236"/>
    <w:rsid w:val="000062D7"/>
    <w:rsid w:val="00012C07"/>
    <w:rsid w:val="000136AE"/>
    <w:rsid w:val="00016810"/>
    <w:rsid w:val="00017878"/>
    <w:rsid w:val="00024475"/>
    <w:rsid w:val="00024B63"/>
    <w:rsid w:val="00025373"/>
    <w:rsid w:val="00026CF2"/>
    <w:rsid w:val="00027809"/>
    <w:rsid w:val="00030142"/>
    <w:rsid w:val="000306A5"/>
    <w:rsid w:val="000323D7"/>
    <w:rsid w:val="00034250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516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A581E"/>
    <w:rsid w:val="000A6723"/>
    <w:rsid w:val="000B57A0"/>
    <w:rsid w:val="000C08C6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360"/>
    <w:rsid w:val="00106FB4"/>
    <w:rsid w:val="00110505"/>
    <w:rsid w:val="001108F5"/>
    <w:rsid w:val="00121435"/>
    <w:rsid w:val="00121949"/>
    <w:rsid w:val="00124818"/>
    <w:rsid w:val="00125805"/>
    <w:rsid w:val="00132B8D"/>
    <w:rsid w:val="00132D38"/>
    <w:rsid w:val="001401CE"/>
    <w:rsid w:val="001438A9"/>
    <w:rsid w:val="00143E91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40EF"/>
    <w:rsid w:val="00216BBC"/>
    <w:rsid w:val="00221115"/>
    <w:rsid w:val="002222DE"/>
    <w:rsid w:val="00226BBC"/>
    <w:rsid w:val="00227E69"/>
    <w:rsid w:val="00232081"/>
    <w:rsid w:val="00232929"/>
    <w:rsid w:val="0023509B"/>
    <w:rsid w:val="0023749B"/>
    <w:rsid w:val="002432BF"/>
    <w:rsid w:val="00245F27"/>
    <w:rsid w:val="00255468"/>
    <w:rsid w:val="002607CB"/>
    <w:rsid w:val="002622D9"/>
    <w:rsid w:val="002627E8"/>
    <w:rsid w:val="00263CA6"/>
    <w:rsid w:val="00266113"/>
    <w:rsid w:val="00267699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2823"/>
    <w:rsid w:val="002954DB"/>
    <w:rsid w:val="00296445"/>
    <w:rsid w:val="002A110A"/>
    <w:rsid w:val="002A1818"/>
    <w:rsid w:val="002A3AC4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E49A0"/>
    <w:rsid w:val="002F0074"/>
    <w:rsid w:val="002F049F"/>
    <w:rsid w:val="002F46B0"/>
    <w:rsid w:val="002F582A"/>
    <w:rsid w:val="002F6B20"/>
    <w:rsid w:val="002F6EDD"/>
    <w:rsid w:val="002F73FB"/>
    <w:rsid w:val="00303110"/>
    <w:rsid w:val="00305EE5"/>
    <w:rsid w:val="00306842"/>
    <w:rsid w:val="00306E19"/>
    <w:rsid w:val="00307A0C"/>
    <w:rsid w:val="00312EB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27717"/>
    <w:rsid w:val="003314B1"/>
    <w:rsid w:val="00331D2F"/>
    <w:rsid w:val="0033677B"/>
    <w:rsid w:val="00340220"/>
    <w:rsid w:val="00342114"/>
    <w:rsid w:val="003437E5"/>
    <w:rsid w:val="00346028"/>
    <w:rsid w:val="0034772B"/>
    <w:rsid w:val="00350D07"/>
    <w:rsid w:val="00352723"/>
    <w:rsid w:val="00354433"/>
    <w:rsid w:val="00354AE1"/>
    <w:rsid w:val="00354AE3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18B"/>
    <w:rsid w:val="00370D5E"/>
    <w:rsid w:val="00371337"/>
    <w:rsid w:val="00371BEE"/>
    <w:rsid w:val="00374DEE"/>
    <w:rsid w:val="003758F4"/>
    <w:rsid w:val="0037630B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2315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029D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25EA"/>
    <w:rsid w:val="00403534"/>
    <w:rsid w:val="00404CF6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2D85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26A4"/>
    <w:rsid w:val="00463627"/>
    <w:rsid w:val="00465F43"/>
    <w:rsid w:val="0046771B"/>
    <w:rsid w:val="00475023"/>
    <w:rsid w:val="00476246"/>
    <w:rsid w:val="00476AED"/>
    <w:rsid w:val="00477A37"/>
    <w:rsid w:val="00480B2A"/>
    <w:rsid w:val="004825A0"/>
    <w:rsid w:val="00482FA7"/>
    <w:rsid w:val="00487C3B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499F"/>
    <w:rsid w:val="00526F4E"/>
    <w:rsid w:val="00534147"/>
    <w:rsid w:val="005369A4"/>
    <w:rsid w:val="00542069"/>
    <w:rsid w:val="00544AB4"/>
    <w:rsid w:val="00544BDA"/>
    <w:rsid w:val="00550A6D"/>
    <w:rsid w:val="0055339E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732C"/>
    <w:rsid w:val="00577DA9"/>
    <w:rsid w:val="00584F7A"/>
    <w:rsid w:val="00590326"/>
    <w:rsid w:val="005920D2"/>
    <w:rsid w:val="005A3EA3"/>
    <w:rsid w:val="005A535E"/>
    <w:rsid w:val="005A5B20"/>
    <w:rsid w:val="005B0C41"/>
    <w:rsid w:val="005B3B3E"/>
    <w:rsid w:val="005B3DDE"/>
    <w:rsid w:val="005B41A2"/>
    <w:rsid w:val="005B5885"/>
    <w:rsid w:val="005B7F44"/>
    <w:rsid w:val="005C165B"/>
    <w:rsid w:val="005C179F"/>
    <w:rsid w:val="005C189E"/>
    <w:rsid w:val="005C18CC"/>
    <w:rsid w:val="005C4847"/>
    <w:rsid w:val="005C4C72"/>
    <w:rsid w:val="005C5827"/>
    <w:rsid w:val="005C5DF7"/>
    <w:rsid w:val="005E194C"/>
    <w:rsid w:val="005E2DD2"/>
    <w:rsid w:val="005E6692"/>
    <w:rsid w:val="005F0018"/>
    <w:rsid w:val="005F1A35"/>
    <w:rsid w:val="005F2823"/>
    <w:rsid w:val="005F2C72"/>
    <w:rsid w:val="00600DD5"/>
    <w:rsid w:val="0060256E"/>
    <w:rsid w:val="00604351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2F21"/>
    <w:rsid w:val="00633571"/>
    <w:rsid w:val="00635A4A"/>
    <w:rsid w:val="00637D1D"/>
    <w:rsid w:val="006401D6"/>
    <w:rsid w:val="006608E6"/>
    <w:rsid w:val="0066383C"/>
    <w:rsid w:val="00664FA6"/>
    <w:rsid w:val="006652CC"/>
    <w:rsid w:val="00672B58"/>
    <w:rsid w:val="00677EA3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3723"/>
    <w:rsid w:val="006B694E"/>
    <w:rsid w:val="006B7BC4"/>
    <w:rsid w:val="006C6388"/>
    <w:rsid w:val="006D13CB"/>
    <w:rsid w:val="006D5BBF"/>
    <w:rsid w:val="006E0863"/>
    <w:rsid w:val="006E1549"/>
    <w:rsid w:val="006E2246"/>
    <w:rsid w:val="006F39CA"/>
    <w:rsid w:val="006F4130"/>
    <w:rsid w:val="006F56E9"/>
    <w:rsid w:val="00701886"/>
    <w:rsid w:val="0070217E"/>
    <w:rsid w:val="007034D4"/>
    <w:rsid w:val="0071176E"/>
    <w:rsid w:val="0071588A"/>
    <w:rsid w:val="007205D5"/>
    <w:rsid w:val="007216CF"/>
    <w:rsid w:val="0073191A"/>
    <w:rsid w:val="00731EC7"/>
    <w:rsid w:val="0073798E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D98"/>
    <w:rsid w:val="00771A2B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29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3F99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34EA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1BDC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6E73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45F"/>
    <w:rsid w:val="009006E1"/>
    <w:rsid w:val="00901649"/>
    <w:rsid w:val="00901F7C"/>
    <w:rsid w:val="009037D5"/>
    <w:rsid w:val="00906B9D"/>
    <w:rsid w:val="00910B2D"/>
    <w:rsid w:val="0092395F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1C84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0B4F"/>
    <w:rsid w:val="0099732B"/>
    <w:rsid w:val="009A3A55"/>
    <w:rsid w:val="009A6460"/>
    <w:rsid w:val="009B7579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919"/>
    <w:rsid w:val="009E6D49"/>
    <w:rsid w:val="009F0607"/>
    <w:rsid w:val="009F2AD3"/>
    <w:rsid w:val="009F4131"/>
    <w:rsid w:val="009F4169"/>
    <w:rsid w:val="009F5F59"/>
    <w:rsid w:val="009F6704"/>
    <w:rsid w:val="009F7EDD"/>
    <w:rsid w:val="00A02EA4"/>
    <w:rsid w:val="00A02EC3"/>
    <w:rsid w:val="00A03679"/>
    <w:rsid w:val="00A061D0"/>
    <w:rsid w:val="00A135C5"/>
    <w:rsid w:val="00A22721"/>
    <w:rsid w:val="00A266BA"/>
    <w:rsid w:val="00A27618"/>
    <w:rsid w:val="00A276D9"/>
    <w:rsid w:val="00A327A4"/>
    <w:rsid w:val="00A33521"/>
    <w:rsid w:val="00A3484E"/>
    <w:rsid w:val="00A3556A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31AF"/>
    <w:rsid w:val="00A870F6"/>
    <w:rsid w:val="00A8769D"/>
    <w:rsid w:val="00A90894"/>
    <w:rsid w:val="00A93966"/>
    <w:rsid w:val="00A97142"/>
    <w:rsid w:val="00A97376"/>
    <w:rsid w:val="00AA3549"/>
    <w:rsid w:val="00AA4711"/>
    <w:rsid w:val="00AA4A3D"/>
    <w:rsid w:val="00AA4EFA"/>
    <w:rsid w:val="00AA5F5A"/>
    <w:rsid w:val="00AB110D"/>
    <w:rsid w:val="00AB207E"/>
    <w:rsid w:val="00AB64D4"/>
    <w:rsid w:val="00AC19E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47D38"/>
    <w:rsid w:val="00B5138F"/>
    <w:rsid w:val="00B54BD5"/>
    <w:rsid w:val="00B54F89"/>
    <w:rsid w:val="00B575F8"/>
    <w:rsid w:val="00B626E4"/>
    <w:rsid w:val="00B64F8A"/>
    <w:rsid w:val="00B71DC6"/>
    <w:rsid w:val="00B74598"/>
    <w:rsid w:val="00B74EB6"/>
    <w:rsid w:val="00B75EF7"/>
    <w:rsid w:val="00B7705D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C0292E"/>
    <w:rsid w:val="00C05DA2"/>
    <w:rsid w:val="00C06F20"/>
    <w:rsid w:val="00C1138C"/>
    <w:rsid w:val="00C13D2D"/>
    <w:rsid w:val="00C14FDA"/>
    <w:rsid w:val="00C174E7"/>
    <w:rsid w:val="00C24F93"/>
    <w:rsid w:val="00C32D6F"/>
    <w:rsid w:val="00C356AF"/>
    <w:rsid w:val="00C37E77"/>
    <w:rsid w:val="00C41A38"/>
    <w:rsid w:val="00C52934"/>
    <w:rsid w:val="00C614D9"/>
    <w:rsid w:val="00C636ED"/>
    <w:rsid w:val="00C67B45"/>
    <w:rsid w:val="00C722E4"/>
    <w:rsid w:val="00C72B5D"/>
    <w:rsid w:val="00C730E2"/>
    <w:rsid w:val="00C75790"/>
    <w:rsid w:val="00C77A8E"/>
    <w:rsid w:val="00C80E25"/>
    <w:rsid w:val="00C8351B"/>
    <w:rsid w:val="00C85141"/>
    <w:rsid w:val="00C917EF"/>
    <w:rsid w:val="00C918F6"/>
    <w:rsid w:val="00C91F99"/>
    <w:rsid w:val="00C936A0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4AF6"/>
    <w:rsid w:val="00D60E86"/>
    <w:rsid w:val="00D617A3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AB6"/>
    <w:rsid w:val="00DA1B64"/>
    <w:rsid w:val="00DA503B"/>
    <w:rsid w:val="00DC05DC"/>
    <w:rsid w:val="00DC218C"/>
    <w:rsid w:val="00DC3F33"/>
    <w:rsid w:val="00DC4920"/>
    <w:rsid w:val="00DC6ED6"/>
    <w:rsid w:val="00DC71E0"/>
    <w:rsid w:val="00DD01B5"/>
    <w:rsid w:val="00DD36C9"/>
    <w:rsid w:val="00DD6013"/>
    <w:rsid w:val="00DE0153"/>
    <w:rsid w:val="00DE2657"/>
    <w:rsid w:val="00DE3414"/>
    <w:rsid w:val="00DE490E"/>
    <w:rsid w:val="00DE5212"/>
    <w:rsid w:val="00DE64D0"/>
    <w:rsid w:val="00DE669C"/>
    <w:rsid w:val="00DF1404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2743"/>
    <w:rsid w:val="00E4322B"/>
    <w:rsid w:val="00E45C90"/>
    <w:rsid w:val="00E50BFA"/>
    <w:rsid w:val="00E521CE"/>
    <w:rsid w:val="00E5298A"/>
    <w:rsid w:val="00E55BA2"/>
    <w:rsid w:val="00E57F49"/>
    <w:rsid w:val="00E64417"/>
    <w:rsid w:val="00E70403"/>
    <w:rsid w:val="00E716B2"/>
    <w:rsid w:val="00E73565"/>
    <w:rsid w:val="00E74D9E"/>
    <w:rsid w:val="00E80630"/>
    <w:rsid w:val="00E87C60"/>
    <w:rsid w:val="00E91F26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C5F0C"/>
    <w:rsid w:val="00ED2961"/>
    <w:rsid w:val="00ED4084"/>
    <w:rsid w:val="00ED73FE"/>
    <w:rsid w:val="00EE37E0"/>
    <w:rsid w:val="00EF0443"/>
    <w:rsid w:val="00EF2425"/>
    <w:rsid w:val="00EF3B9F"/>
    <w:rsid w:val="00EF3D13"/>
    <w:rsid w:val="00EF4022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3CEF"/>
    <w:rsid w:val="00F455CD"/>
    <w:rsid w:val="00F473F1"/>
    <w:rsid w:val="00F47542"/>
    <w:rsid w:val="00F51247"/>
    <w:rsid w:val="00F512BB"/>
    <w:rsid w:val="00F53FA5"/>
    <w:rsid w:val="00F56FC6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A6F52"/>
    <w:rPr>
      <w:rFonts w:eastAsia="Times New Roman" w:cs="Times New Roman"/>
      <w:b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A6F52"/>
    <w:rPr>
      <w:rFonts w:eastAsia="Times New Roman" w:cs="Times New Roman"/>
      <w:sz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basedOn w:val="a0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69C"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2D45-A0E7-43B8-8B6E-6247C82D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КРК-3</cp:lastModifiedBy>
  <cp:revision>5</cp:revision>
  <cp:lastPrinted>2020-05-07T08:44:00Z</cp:lastPrinted>
  <dcterms:created xsi:type="dcterms:W3CDTF">2022-05-06T05:02:00Z</dcterms:created>
  <dcterms:modified xsi:type="dcterms:W3CDTF">2022-05-11T09:42:00Z</dcterms:modified>
</cp:coreProperties>
</file>