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C58" w:rsidRPr="007B3EE1" w:rsidRDefault="00F934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707C58" w:rsidRPr="007B3EE1" w:rsidRDefault="00707C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к Порядку размещения сведений</w:t>
      </w:r>
      <w:r w:rsidR="00874F55">
        <w:rPr>
          <w:rFonts w:ascii="Times New Roman" w:hAnsi="Times New Roman" w:cs="Times New Roman"/>
          <w:sz w:val="24"/>
          <w:szCs w:val="24"/>
        </w:rPr>
        <w:t xml:space="preserve"> </w:t>
      </w:r>
      <w:r w:rsidRPr="007B3EE1"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707C58" w:rsidRPr="007B3EE1" w:rsidRDefault="00707C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и обязательствах имущественного</w:t>
      </w:r>
      <w:r w:rsidR="00874F55">
        <w:rPr>
          <w:rFonts w:ascii="Times New Roman" w:hAnsi="Times New Roman" w:cs="Times New Roman"/>
          <w:sz w:val="24"/>
          <w:szCs w:val="24"/>
        </w:rPr>
        <w:t xml:space="preserve"> </w:t>
      </w:r>
      <w:r w:rsidRPr="007B3EE1">
        <w:rPr>
          <w:rFonts w:ascii="Times New Roman" w:hAnsi="Times New Roman" w:cs="Times New Roman"/>
          <w:sz w:val="24"/>
          <w:szCs w:val="24"/>
        </w:rPr>
        <w:t>характера на официальн</w:t>
      </w:r>
      <w:r w:rsidR="00F934B4">
        <w:rPr>
          <w:rFonts w:ascii="Times New Roman" w:hAnsi="Times New Roman" w:cs="Times New Roman"/>
          <w:sz w:val="24"/>
          <w:szCs w:val="24"/>
        </w:rPr>
        <w:t>ых</w:t>
      </w:r>
      <w:r w:rsidRPr="007B3EE1">
        <w:rPr>
          <w:rFonts w:ascii="Times New Roman" w:hAnsi="Times New Roman" w:cs="Times New Roman"/>
          <w:sz w:val="24"/>
          <w:szCs w:val="24"/>
        </w:rPr>
        <w:t xml:space="preserve"> сайт</w:t>
      </w:r>
      <w:r w:rsidR="00F934B4">
        <w:rPr>
          <w:rFonts w:ascii="Times New Roman" w:hAnsi="Times New Roman" w:cs="Times New Roman"/>
          <w:sz w:val="24"/>
          <w:szCs w:val="24"/>
        </w:rPr>
        <w:t>ах</w:t>
      </w:r>
    </w:p>
    <w:p w:rsidR="00F934B4" w:rsidRDefault="00F934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</w:t>
      </w:r>
      <w:r w:rsidR="00707C58" w:rsidRPr="007B3EE1">
        <w:rPr>
          <w:rFonts w:ascii="Times New Roman" w:hAnsi="Times New Roman" w:cs="Times New Roman"/>
          <w:sz w:val="24"/>
          <w:szCs w:val="24"/>
        </w:rPr>
        <w:t>город</w:t>
      </w:r>
      <w:r>
        <w:rPr>
          <w:rFonts w:ascii="Times New Roman" w:hAnsi="Times New Roman" w:cs="Times New Roman"/>
          <w:sz w:val="24"/>
          <w:szCs w:val="24"/>
        </w:rPr>
        <w:t xml:space="preserve">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Свободный</w:t>
      </w:r>
    </w:p>
    <w:p w:rsidR="00707C58" w:rsidRPr="007B3EE1" w:rsidRDefault="00707C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и предоставленияэтих сведений средствам массовой</w:t>
      </w:r>
    </w:p>
    <w:p w:rsidR="00707C58" w:rsidRPr="007B3EE1" w:rsidRDefault="00707C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информации для опубликования</w:t>
      </w:r>
    </w:p>
    <w:p w:rsidR="00707C58" w:rsidRPr="007B3EE1" w:rsidRDefault="00707C5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07C58" w:rsidRPr="007B3EE1" w:rsidRDefault="00707C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ФОРМА</w:t>
      </w:r>
    </w:p>
    <w:p w:rsidR="00707C58" w:rsidRPr="007B3EE1" w:rsidRDefault="00707C5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07C58" w:rsidRPr="007B3EE1" w:rsidRDefault="00707C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22"/>
      <w:bookmarkEnd w:id="0"/>
      <w:r w:rsidRPr="007B3EE1">
        <w:rPr>
          <w:rFonts w:ascii="Times New Roman" w:hAnsi="Times New Roman" w:cs="Times New Roman"/>
          <w:sz w:val="24"/>
          <w:szCs w:val="24"/>
        </w:rPr>
        <w:t>СВЕДЕНИЯ</w:t>
      </w:r>
    </w:p>
    <w:p w:rsidR="00707C58" w:rsidRPr="007B3EE1" w:rsidRDefault="00707C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  <w:r w:rsidR="00A81D4C">
        <w:rPr>
          <w:rFonts w:ascii="Times New Roman" w:hAnsi="Times New Roman" w:cs="Times New Roman"/>
          <w:sz w:val="24"/>
          <w:szCs w:val="24"/>
        </w:rPr>
        <w:t xml:space="preserve"> </w:t>
      </w:r>
      <w:r w:rsidRPr="007B3EE1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ЛИЦ,</w:t>
      </w:r>
    </w:p>
    <w:p w:rsidR="00707C58" w:rsidRPr="007B3EE1" w:rsidRDefault="00707C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ЗАМЕЩАЮЩИХ МУНИЦИПАЛЬНЫЕ ДОЛЖНОСТИ,</w:t>
      </w:r>
      <w:r w:rsidR="00E23D76">
        <w:rPr>
          <w:rFonts w:ascii="Times New Roman" w:hAnsi="Times New Roman" w:cs="Times New Roman"/>
          <w:sz w:val="24"/>
          <w:szCs w:val="24"/>
        </w:rPr>
        <w:t xml:space="preserve"> </w:t>
      </w:r>
      <w:r w:rsidRPr="007B3EE1">
        <w:rPr>
          <w:rFonts w:ascii="Times New Roman" w:hAnsi="Times New Roman" w:cs="Times New Roman"/>
          <w:sz w:val="24"/>
          <w:szCs w:val="24"/>
        </w:rPr>
        <w:t xml:space="preserve">МУНИЦИПАЛЬНЫХ СЛУЖАЩИХ </w:t>
      </w:r>
      <w:r w:rsidR="004E3369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</w:t>
      </w:r>
      <w:r w:rsidRPr="007B3EE1">
        <w:rPr>
          <w:rFonts w:ascii="Times New Roman" w:hAnsi="Times New Roman" w:cs="Times New Roman"/>
          <w:sz w:val="24"/>
          <w:szCs w:val="24"/>
        </w:rPr>
        <w:t>ГОРОД</w:t>
      </w:r>
      <w:r w:rsidR="004E3369">
        <w:rPr>
          <w:rFonts w:ascii="Times New Roman" w:hAnsi="Times New Roman" w:cs="Times New Roman"/>
          <w:sz w:val="24"/>
          <w:szCs w:val="24"/>
        </w:rPr>
        <w:t xml:space="preserve">СКОГО </w:t>
      </w:r>
      <w:proofErr w:type="gramStart"/>
      <w:r w:rsidR="004E3369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="004E3369">
        <w:rPr>
          <w:rFonts w:ascii="Times New Roman" w:hAnsi="Times New Roman" w:cs="Times New Roman"/>
          <w:sz w:val="24"/>
          <w:szCs w:val="24"/>
        </w:rPr>
        <w:t xml:space="preserve"> ЗАТО СВОБОДНЫЙ</w:t>
      </w:r>
    </w:p>
    <w:p w:rsidR="00707C58" w:rsidRPr="007B3EE1" w:rsidRDefault="00707C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И ЧЛЕНОВ ИХ СЕМЕЙ ЗА ПЕРИОД</w:t>
      </w:r>
    </w:p>
    <w:p w:rsidR="00707C58" w:rsidRPr="007B3EE1" w:rsidRDefault="00707C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С 1 ЯНВАРЯ 20</w:t>
      </w:r>
      <w:r w:rsidR="009C014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51DE0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7B3EE1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9C014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51DE0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7B3EE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75C6" w:rsidRDefault="00C475C6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07C58" w:rsidRPr="00C475C6" w:rsidRDefault="00FF01E6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475C6">
        <w:rPr>
          <w:rFonts w:ascii="Times New Roman" w:hAnsi="Times New Roman" w:cs="Times New Roman"/>
          <w:b/>
          <w:i/>
          <w:sz w:val="24"/>
          <w:szCs w:val="24"/>
          <w:u w:val="single"/>
        </w:rPr>
        <w:t>Контрольный орган городского округа ЗАТО Свободный</w:t>
      </w:r>
    </w:p>
    <w:p w:rsidR="00707C58" w:rsidRPr="007B3EE1" w:rsidRDefault="00707C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(наименование органа)</w:t>
      </w:r>
    </w:p>
    <w:p w:rsidR="00707C58" w:rsidRPr="007B3EE1" w:rsidRDefault="00707C5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22"/>
        <w:gridCol w:w="1559"/>
        <w:gridCol w:w="1276"/>
        <w:gridCol w:w="1275"/>
        <w:gridCol w:w="1073"/>
        <w:gridCol w:w="1054"/>
        <w:gridCol w:w="1214"/>
        <w:gridCol w:w="709"/>
        <w:gridCol w:w="992"/>
        <w:gridCol w:w="1195"/>
        <w:gridCol w:w="1498"/>
        <w:gridCol w:w="1701"/>
      </w:tblGrid>
      <w:tr w:rsidR="00707C58" w:rsidRPr="007B3EE1" w:rsidTr="00FB79F5">
        <w:tc>
          <w:tcPr>
            <w:tcW w:w="567" w:type="dxa"/>
            <w:vMerge w:val="restart"/>
            <w:vAlign w:val="center"/>
          </w:tcPr>
          <w:p w:rsidR="00707C58" w:rsidRPr="007B3EE1" w:rsidRDefault="004E3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07C58" w:rsidRPr="007B3EE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622" w:type="dxa"/>
            <w:vMerge w:val="restart"/>
            <w:vAlign w:val="center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707C58" w:rsidRPr="007B3EE1" w:rsidRDefault="005B4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707C58" w:rsidRPr="007B3EE1">
              <w:rPr>
                <w:rFonts w:ascii="Times New Roman" w:hAnsi="Times New Roman" w:cs="Times New Roman"/>
                <w:sz w:val="24"/>
                <w:szCs w:val="24"/>
              </w:rPr>
              <w:t>лжность</w:t>
            </w:r>
          </w:p>
        </w:tc>
        <w:tc>
          <w:tcPr>
            <w:tcW w:w="4678" w:type="dxa"/>
            <w:gridSpan w:val="4"/>
            <w:vAlign w:val="center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vAlign w:val="center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95" w:type="dxa"/>
            <w:vMerge w:val="restart"/>
            <w:vAlign w:val="center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98" w:type="dxa"/>
            <w:vMerge w:val="restart"/>
            <w:vAlign w:val="center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vAlign w:val="center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</w:t>
            </w:r>
            <w:r w:rsidRPr="004E3369">
              <w:rPr>
                <w:rFonts w:ascii="Times New Roman" w:hAnsi="Times New Roman" w:cs="Times New Roman"/>
                <w:sz w:val="24"/>
                <w:szCs w:val="24"/>
              </w:rPr>
              <w:t xml:space="preserve">которых совершена сделка </w:t>
            </w:r>
            <w:hyperlink w:anchor="P222" w:history="1">
              <w:r w:rsidRPr="004E3369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  <w:r w:rsidRPr="004E3369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</w:t>
            </w: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707C58" w:rsidRPr="007B3EE1" w:rsidTr="00FB79F5">
        <w:tc>
          <w:tcPr>
            <w:tcW w:w="567" w:type="dxa"/>
            <w:vMerge/>
          </w:tcPr>
          <w:p w:rsidR="00707C58" w:rsidRPr="007B3EE1" w:rsidRDefault="007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</w:tcPr>
          <w:p w:rsidR="00707C58" w:rsidRPr="007B3EE1" w:rsidRDefault="007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07C58" w:rsidRPr="007B3EE1" w:rsidRDefault="007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3" w:type="dxa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54" w:type="dxa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14" w:type="dxa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95" w:type="dxa"/>
            <w:vMerge/>
          </w:tcPr>
          <w:p w:rsidR="00707C58" w:rsidRPr="007B3EE1" w:rsidRDefault="007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:rsidR="00707C58" w:rsidRPr="007B3EE1" w:rsidRDefault="007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07C58" w:rsidRPr="007B3EE1" w:rsidRDefault="007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885" w:rsidRPr="007B3EE1" w:rsidTr="00FB79F5">
        <w:tc>
          <w:tcPr>
            <w:tcW w:w="567" w:type="dxa"/>
            <w:vMerge w:val="restart"/>
          </w:tcPr>
          <w:p w:rsidR="003B7885" w:rsidRDefault="00551D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7885" w:rsidRPr="007B3E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7885" w:rsidRPr="003B7885" w:rsidRDefault="003B7885" w:rsidP="003B7885">
            <w:pPr>
              <w:rPr>
                <w:lang w:eastAsia="ru-RU"/>
              </w:rPr>
            </w:pPr>
          </w:p>
          <w:p w:rsidR="003B7885" w:rsidRPr="003B7885" w:rsidRDefault="003B7885" w:rsidP="003B7885">
            <w:pPr>
              <w:rPr>
                <w:lang w:eastAsia="ru-RU"/>
              </w:rPr>
            </w:pPr>
          </w:p>
        </w:tc>
        <w:tc>
          <w:tcPr>
            <w:tcW w:w="1622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Охримчук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559" w:type="dxa"/>
          </w:tcPr>
          <w:p w:rsidR="003B7885" w:rsidRPr="007B3EE1" w:rsidRDefault="006235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B7885">
              <w:rPr>
                <w:rFonts w:ascii="Times New Roman" w:hAnsi="Times New Roman" w:cs="Times New Roman"/>
                <w:sz w:val="24"/>
                <w:szCs w:val="24"/>
              </w:rPr>
              <w:t>нспектор</w:t>
            </w:r>
          </w:p>
        </w:tc>
        <w:tc>
          <w:tcPr>
            <w:tcW w:w="1276" w:type="dxa"/>
          </w:tcPr>
          <w:p w:rsidR="003B7885" w:rsidRDefault="003B7885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6065A" w:rsidRDefault="0006065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65A" w:rsidRDefault="0006065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65A" w:rsidRPr="007B3EE1" w:rsidRDefault="0006065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3B7885" w:rsidRDefault="003B7885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  <w:r w:rsidR="000606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065A" w:rsidRDefault="0006065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06065A" w:rsidRPr="007B3EE1" w:rsidRDefault="0006065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долевая1/3</w:t>
            </w:r>
          </w:p>
        </w:tc>
        <w:tc>
          <w:tcPr>
            <w:tcW w:w="1073" w:type="dxa"/>
          </w:tcPr>
          <w:p w:rsidR="003B7885" w:rsidRDefault="003B7885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  <w:p w:rsidR="0006065A" w:rsidRDefault="0006065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65A" w:rsidRDefault="0006065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65A" w:rsidRPr="007B3EE1" w:rsidRDefault="0006065A" w:rsidP="000606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054" w:type="dxa"/>
          </w:tcPr>
          <w:p w:rsidR="003B7885" w:rsidRDefault="003B7885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065A" w:rsidRDefault="0006065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65A" w:rsidRDefault="0006065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65A" w:rsidRPr="007B3EE1" w:rsidRDefault="0006065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4" w:type="dxa"/>
          </w:tcPr>
          <w:p w:rsidR="003B7885" w:rsidRPr="007B3EE1" w:rsidRDefault="00B34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3B7885" w:rsidRPr="007B3EE1" w:rsidRDefault="00B34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992" w:type="dxa"/>
          </w:tcPr>
          <w:p w:rsidR="003B7885" w:rsidRPr="007B3EE1" w:rsidRDefault="00B34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5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3B7885" w:rsidRPr="00645C39" w:rsidRDefault="00B34231" w:rsidP="00E65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1 465 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  <w:szCs w:val="24"/>
              </w:rPr>
              <w:t>911,65</w:t>
            </w:r>
          </w:p>
        </w:tc>
        <w:tc>
          <w:tcPr>
            <w:tcW w:w="1701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885" w:rsidRPr="007B3EE1" w:rsidTr="00FB79F5">
        <w:tc>
          <w:tcPr>
            <w:tcW w:w="567" w:type="dxa"/>
            <w:vMerge/>
          </w:tcPr>
          <w:p w:rsidR="003B7885" w:rsidRPr="007B3EE1" w:rsidRDefault="003B7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3B7885" w:rsidRPr="007B3EE1" w:rsidRDefault="003B7885" w:rsidP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7885" w:rsidRPr="007B3EE1" w:rsidRDefault="003B7885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3B7885" w:rsidRPr="007B3EE1" w:rsidRDefault="003B7885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073" w:type="dxa"/>
          </w:tcPr>
          <w:p w:rsidR="003B7885" w:rsidRPr="007B3EE1" w:rsidRDefault="003B7885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054" w:type="dxa"/>
          </w:tcPr>
          <w:p w:rsidR="003B7885" w:rsidRPr="007B3EE1" w:rsidRDefault="003B7885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4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3B7885" w:rsidRPr="00204961" w:rsidRDefault="00B34231" w:rsidP="00C8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246 096,20</w:t>
            </w:r>
          </w:p>
        </w:tc>
        <w:tc>
          <w:tcPr>
            <w:tcW w:w="1701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7C58" w:rsidRPr="007B3EE1" w:rsidRDefault="00707C5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07C58" w:rsidRPr="007B3EE1" w:rsidRDefault="00707C58" w:rsidP="00551D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22"/>
      <w:bookmarkEnd w:id="2"/>
      <w:r w:rsidRPr="007B3EE1">
        <w:rPr>
          <w:rFonts w:ascii="Times New Roman" w:hAnsi="Times New Roman" w:cs="Times New Roman"/>
          <w:sz w:val="24"/>
          <w:szCs w:val="24"/>
        </w:rPr>
        <w:t>1</w:t>
      </w:r>
      <w:r w:rsidR="004A2213">
        <w:rPr>
          <w:rFonts w:ascii="Times New Roman" w:hAnsi="Times New Roman" w:cs="Times New Roman"/>
          <w:sz w:val="24"/>
          <w:szCs w:val="24"/>
        </w:rPr>
        <w:t>.</w:t>
      </w:r>
      <w:r w:rsidRPr="007B3EE1">
        <w:rPr>
          <w:rFonts w:ascii="Times New Roman" w:hAnsi="Times New Roman" w:cs="Times New Roman"/>
          <w:sz w:val="24"/>
          <w:szCs w:val="24"/>
        </w:rPr>
        <w:t xml:space="preserve"> Заполняется в случае, предусмотренном </w:t>
      </w:r>
      <w:hyperlink w:anchor="P41" w:history="1">
        <w:r w:rsidRPr="007B3EE1">
          <w:rPr>
            <w:rFonts w:ascii="Times New Roman" w:hAnsi="Times New Roman" w:cs="Times New Roman"/>
            <w:color w:val="0000FF"/>
            <w:sz w:val="24"/>
            <w:szCs w:val="24"/>
          </w:rPr>
          <w:t>подпунктом 4 пункта 2</w:t>
        </w:r>
      </w:hyperlink>
      <w:r w:rsidRPr="007B3EE1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sectPr w:rsidR="00707C58" w:rsidRPr="007B3EE1" w:rsidSect="00551DE0">
      <w:pgSz w:w="16840" w:h="11907" w:orient="landscape"/>
      <w:pgMar w:top="284" w:right="1134" w:bottom="142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7C58"/>
    <w:rsid w:val="000417FE"/>
    <w:rsid w:val="0006065A"/>
    <w:rsid w:val="000B417D"/>
    <w:rsid w:val="00107E28"/>
    <w:rsid w:val="00115741"/>
    <w:rsid w:val="001557B9"/>
    <w:rsid w:val="0015771E"/>
    <w:rsid w:val="001A2B54"/>
    <w:rsid w:val="001C2DE5"/>
    <w:rsid w:val="00204961"/>
    <w:rsid w:val="002746B3"/>
    <w:rsid w:val="00351894"/>
    <w:rsid w:val="003B7885"/>
    <w:rsid w:val="003E7DF8"/>
    <w:rsid w:val="003F1F8D"/>
    <w:rsid w:val="00465496"/>
    <w:rsid w:val="00497DE3"/>
    <w:rsid w:val="004A2213"/>
    <w:rsid w:val="004E3369"/>
    <w:rsid w:val="004F68EF"/>
    <w:rsid w:val="00551DE0"/>
    <w:rsid w:val="005A08BA"/>
    <w:rsid w:val="005B4895"/>
    <w:rsid w:val="00623541"/>
    <w:rsid w:val="00624BC1"/>
    <w:rsid w:val="00645C39"/>
    <w:rsid w:val="00707C58"/>
    <w:rsid w:val="00740288"/>
    <w:rsid w:val="00744584"/>
    <w:rsid w:val="00766EF0"/>
    <w:rsid w:val="007B3EE1"/>
    <w:rsid w:val="007E156B"/>
    <w:rsid w:val="007F18B3"/>
    <w:rsid w:val="00804EF8"/>
    <w:rsid w:val="00823F43"/>
    <w:rsid w:val="0086228E"/>
    <w:rsid w:val="00874F55"/>
    <w:rsid w:val="00896C10"/>
    <w:rsid w:val="008A74C8"/>
    <w:rsid w:val="008D6AAA"/>
    <w:rsid w:val="0091235A"/>
    <w:rsid w:val="009308FB"/>
    <w:rsid w:val="00934AAA"/>
    <w:rsid w:val="0098162C"/>
    <w:rsid w:val="009954FE"/>
    <w:rsid w:val="009C0145"/>
    <w:rsid w:val="009E5A19"/>
    <w:rsid w:val="00A81D4C"/>
    <w:rsid w:val="00AE3DF0"/>
    <w:rsid w:val="00B34231"/>
    <w:rsid w:val="00B4380C"/>
    <w:rsid w:val="00BA4186"/>
    <w:rsid w:val="00BA6C12"/>
    <w:rsid w:val="00BB67F4"/>
    <w:rsid w:val="00C167A2"/>
    <w:rsid w:val="00C1725E"/>
    <w:rsid w:val="00C475C6"/>
    <w:rsid w:val="00C803CD"/>
    <w:rsid w:val="00CC007E"/>
    <w:rsid w:val="00CC0C0F"/>
    <w:rsid w:val="00CF66B1"/>
    <w:rsid w:val="00D1382E"/>
    <w:rsid w:val="00D2050A"/>
    <w:rsid w:val="00D4774E"/>
    <w:rsid w:val="00E23D76"/>
    <w:rsid w:val="00E551B1"/>
    <w:rsid w:val="00E65E5E"/>
    <w:rsid w:val="00E95921"/>
    <w:rsid w:val="00F16D35"/>
    <w:rsid w:val="00F934B4"/>
    <w:rsid w:val="00FA4DFE"/>
    <w:rsid w:val="00FB4AE7"/>
    <w:rsid w:val="00FB79F5"/>
    <w:rsid w:val="00FF0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FA1BC"/>
  <w15:docId w15:val="{4A96B2A0-37A2-4F9D-8CE8-8961A402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894"/>
  </w:style>
  <w:style w:type="paragraph" w:styleId="8">
    <w:name w:val="heading 8"/>
    <w:basedOn w:val="a"/>
    <w:next w:val="a"/>
    <w:link w:val="80"/>
    <w:qFormat/>
    <w:rsid w:val="0035189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35189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Strong"/>
    <w:basedOn w:val="a0"/>
    <w:uiPriority w:val="22"/>
    <w:qFormat/>
    <w:rsid w:val="00351894"/>
    <w:rPr>
      <w:b/>
      <w:bCs/>
    </w:rPr>
  </w:style>
  <w:style w:type="paragraph" w:customStyle="1" w:styleId="ConsPlusNormal">
    <w:name w:val="ConsPlusNormal"/>
    <w:rsid w:val="00707C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7C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07C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4">
    <w:name w:val="Знак"/>
    <w:basedOn w:val="a"/>
    <w:rsid w:val="00D138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A04E8-895E-4897-96BE-8E3DC5F6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</cp:lastModifiedBy>
  <cp:revision>32</cp:revision>
  <cp:lastPrinted>2016-01-27T13:08:00Z</cp:lastPrinted>
  <dcterms:created xsi:type="dcterms:W3CDTF">2016-01-22T07:52:00Z</dcterms:created>
  <dcterms:modified xsi:type="dcterms:W3CDTF">2022-05-05T07:03:00Z</dcterms:modified>
</cp:coreProperties>
</file>