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68E" w:rsidRPr="00514379" w:rsidRDefault="002F368E" w:rsidP="002F36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F368E" w:rsidRPr="00514379" w:rsidRDefault="002F368E" w:rsidP="002F3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F368E" w:rsidRPr="00514379" w:rsidRDefault="002F368E" w:rsidP="002F3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о доходах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замещающих муниципальные должности в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Ревд</w:t>
      </w:r>
      <w:r>
        <w:rPr>
          <w:rFonts w:ascii="Times New Roman" w:hAnsi="Times New Roman" w:cs="Times New Roman"/>
          <w:b/>
          <w:sz w:val="24"/>
          <w:szCs w:val="24"/>
        </w:rPr>
        <w:t>а и членов их семей за период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с 01 января 20</w:t>
      </w:r>
      <w:r w:rsidR="0049142D">
        <w:rPr>
          <w:rFonts w:ascii="Times New Roman" w:hAnsi="Times New Roman" w:cs="Times New Roman"/>
          <w:b/>
          <w:sz w:val="24"/>
          <w:szCs w:val="24"/>
        </w:rPr>
        <w:t>2</w:t>
      </w:r>
      <w:r w:rsidR="004E5CB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49142D">
        <w:rPr>
          <w:rFonts w:ascii="Times New Roman" w:hAnsi="Times New Roman" w:cs="Times New Roman"/>
          <w:b/>
          <w:sz w:val="24"/>
          <w:szCs w:val="24"/>
        </w:rPr>
        <w:t>2</w:t>
      </w:r>
      <w:r w:rsidR="004E5CB3">
        <w:rPr>
          <w:rFonts w:ascii="Times New Roman" w:hAnsi="Times New Roman" w:cs="Times New Roman"/>
          <w:b/>
          <w:sz w:val="24"/>
          <w:szCs w:val="24"/>
        </w:rPr>
        <w:t>1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, подлежащие размещению на официальном сайте городского округа Ревда</w:t>
      </w:r>
    </w:p>
    <w:p w:rsidR="002F368E" w:rsidRDefault="002F368E" w:rsidP="002F3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1559"/>
        <w:gridCol w:w="1134"/>
        <w:gridCol w:w="1134"/>
        <w:gridCol w:w="993"/>
        <w:gridCol w:w="850"/>
        <w:gridCol w:w="851"/>
        <w:gridCol w:w="850"/>
        <w:gridCol w:w="709"/>
        <w:gridCol w:w="1276"/>
        <w:gridCol w:w="1134"/>
        <w:gridCol w:w="2126"/>
      </w:tblGrid>
      <w:tr w:rsidR="002F368E" w:rsidRPr="00400F49" w:rsidTr="000E7F20">
        <w:tc>
          <w:tcPr>
            <w:tcW w:w="534" w:type="dxa"/>
            <w:vMerge w:val="restart"/>
          </w:tcPr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</w:tcPr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размеща-ются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</w:tcPr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2F368E" w:rsidRPr="00AC48D6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2F368E" w:rsidRPr="00AC48D6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extDirection w:val="btLr"/>
          </w:tcPr>
          <w:p w:rsidR="002F368E" w:rsidRPr="00AC48D6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368E" w:rsidRPr="00400F49" w:rsidTr="000E7F20">
        <w:trPr>
          <w:cantSplit/>
          <w:trHeight w:val="1823"/>
        </w:trPr>
        <w:tc>
          <w:tcPr>
            <w:tcW w:w="534" w:type="dxa"/>
            <w:vMerge/>
          </w:tcPr>
          <w:p w:rsidR="002F368E" w:rsidRPr="0020498A" w:rsidRDefault="002F368E" w:rsidP="00792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F368E" w:rsidRPr="0020498A" w:rsidRDefault="002F368E" w:rsidP="00792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F368E" w:rsidRPr="0020498A" w:rsidRDefault="002F368E" w:rsidP="00792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20498A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850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1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20498A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9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extDirection w:val="btLr"/>
          </w:tcPr>
          <w:p w:rsidR="002F368E" w:rsidRPr="00400F49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368E" w:rsidRPr="00B72C08" w:rsidTr="000E7F20">
        <w:trPr>
          <w:cantSplit/>
          <w:trHeight w:val="801"/>
        </w:trPr>
        <w:tc>
          <w:tcPr>
            <w:tcW w:w="534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2F368E" w:rsidRPr="00B72C08" w:rsidRDefault="004E5CB3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Клепикова Татьяна</w:t>
            </w:r>
            <w:r w:rsidR="002F368E">
              <w:rPr>
                <w:rFonts w:ascii="Times New Roman" w:hAnsi="Times New Roman" w:cs="Times New Roman"/>
                <w:sz w:val="18"/>
                <w:szCs w:val="18"/>
              </w:rPr>
              <w:t xml:space="preserve"> Анатольевна</w:t>
            </w:r>
          </w:p>
        </w:tc>
        <w:tc>
          <w:tcPr>
            <w:tcW w:w="1276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городского округа Ревда</w:t>
            </w:r>
          </w:p>
        </w:tc>
        <w:tc>
          <w:tcPr>
            <w:tcW w:w="1559" w:type="dxa"/>
          </w:tcPr>
          <w:p w:rsidR="002F368E" w:rsidRPr="00B72C08" w:rsidRDefault="004E5CB3" w:rsidP="002F3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368E" w:rsidRDefault="004E5CB3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2F3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368E" w:rsidRPr="00B72C08" w:rsidRDefault="002F368E" w:rsidP="007921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F368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2F368E" w:rsidRPr="00B72C08" w:rsidRDefault="002F368E" w:rsidP="007921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D312CA" w:rsidRPr="002F368E" w:rsidRDefault="002F368E" w:rsidP="004E5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4E5CB3">
              <w:rPr>
                <w:rFonts w:ascii="Times New Roman" w:hAnsi="Times New Roman" w:cs="Times New Roman"/>
                <w:sz w:val="18"/>
                <w:szCs w:val="18"/>
              </w:rPr>
              <w:t xml:space="preserve"> Шевроле </w:t>
            </w:r>
            <w:proofErr w:type="spellStart"/>
            <w:r w:rsidR="004E5CB3"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  <w:r w:rsidR="0049142D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1134" w:type="dxa"/>
          </w:tcPr>
          <w:p w:rsidR="002F368E" w:rsidRPr="00B72C08" w:rsidRDefault="004E5CB3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1702231,82</w:t>
            </w:r>
          </w:p>
        </w:tc>
        <w:tc>
          <w:tcPr>
            <w:tcW w:w="2126" w:type="dxa"/>
          </w:tcPr>
          <w:p w:rsidR="002F368E" w:rsidRPr="00B72C08" w:rsidRDefault="00C86563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BA373C" w:rsidRDefault="00BA373C">
      <w:bookmarkStart w:id="0" w:name="_GoBack"/>
      <w:bookmarkEnd w:id="0"/>
    </w:p>
    <w:sectPr w:rsidR="00BA373C" w:rsidSect="002F368E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C5E"/>
    <w:rsid w:val="000055DC"/>
    <w:rsid w:val="000325B4"/>
    <w:rsid w:val="00033E80"/>
    <w:rsid w:val="00041932"/>
    <w:rsid w:val="00045F16"/>
    <w:rsid w:val="000574E6"/>
    <w:rsid w:val="00057D1B"/>
    <w:rsid w:val="000707A9"/>
    <w:rsid w:val="00072102"/>
    <w:rsid w:val="000738D9"/>
    <w:rsid w:val="00074F70"/>
    <w:rsid w:val="00082F61"/>
    <w:rsid w:val="000A1226"/>
    <w:rsid w:val="000A12D2"/>
    <w:rsid w:val="000A1B7C"/>
    <w:rsid w:val="000B15C3"/>
    <w:rsid w:val="000B2BFA"/>
    <w:rsid w:val="000B73C7"/>
    <w:rsid w:val="000D3190"/>
    <w:rsid w:val="000D5A5A"/>
    <w:rsid w:val="000E519B"/>
    <w:rsid w:val="000E7F20"/>
    <w:rsid w:val="00101790"/>
    <w:rsid w:val="0011413A"/>
    <w:rsid w:val="001160E8"/>
    <w:rsid w:val="00117F5F"/>
    <w:rsid w:val="0014662C"/>
    <w:rsid w:val="00150347"/>
    <w:rsid w:val="001551D4"/>
    <w:rsid w:val="00155F32"/>
    <w:rsid w:val="0015641B"/>
    <w:rsid w:val="00161B24"/>
    <w:rsid w:val="0017185B"/>
    <w:rsid w:val="00174B28"/>
    <w:rsid w:val="001848A9"/>
    <w:rsid w:val="00184E10"/>
    <w:rsid w:val="00191A21"/>
    <w:rsid w:val="00194BF1"/>
    <w:rsid w:val="001A2156"/>
    <w:rsid w:val="001A393B"/>
    <w:rsid w:val="001B156F"/>
    <w:rsid w:val="001B4539"/>
    <w:rsid w:val="001B5B2E"/>
    <w:rsid w:val="001C012E"/>
    <w:rsid w:val="001C401B"/>
    <w:rsid w:val="001C68B5"/>
    <w:rsid w:val="001C7A21"/>
    <w:rsid w:val="001D23DD"/>
    <w:rsid w:val="001D7A99"/>
    <w:rsid w:val="002036A8"/>
    <w:rsid w:val="00204E6E"/>
    <w:rsid w:val="00206362"/>
    <w:rsid w:val="0020767B"/>
    <w:rsid w:val="00227A04"/>
    <w:rsid w:val="00242A06"/>
    <w:rsid w:val="00243FFD"/>
    <w:rsid w:val="00261FC4"/>
    <w:rsid w:val="00267CA6"/>
    <w:rsid w:val="00275B04"/>
    <w:rsid w:val="00284212"/>
    <w:rsid w:val="002846B9"/>
    <w:rsid w:val="0028586A"/>
    <w:rsid w:val="0029120B"/>
    <w:rsid w:val="002A7E6B"/>
    <w:rsid w:val="002C46D3"/>
    <w:rsid w:val="002D008F"/>
    <w:rsid w:val="002D1561"/>
    <w:rsid w:val="002D2AFF"/>
    <w:rsid w:val="002F368E"/>
    <w:rsid w:val="002F5C1C"/>
    <w:rsid w:val="002F7819"/>
    <w:rsid w:val="003046D8"/>
    <w:rsid w:val="003111FD"/>
    <w:rsid w:val="003144F0"/>
    <w:rsid w:val="003346C1"/>
    <w:rsid w:val="00343953"/>
    <w:rsid w:val="00343DCE"/>
    <w:rsid w:val="00345A26"/>
    <w:rsid w:val="00385394"/>
    <w:rsid w:val="003919C0"/>
    <w:rsid w:val="003933E1"/>
    <w:rsid w:val="00396A0A"/>
    <w:rsid w:val="003A1FFB"/>
    <w:rsid w:val="003A2947"/>
    <w:rsid w:val="003A60FD"/>
    <w:rsid w:val="003C116C"/>
    <w:rsid w:val="003C1525"/>
    <w:rsid w:val="003C581C"/>
    <w:rsid w:val="003E017A"/>
    <w:rsid w:val="003E47C8"/>
    <w:rsid w:val="003F362C"/>
    <w:rsid w:val="00403AD3"/>
    <w:rsid w:val="00424930"/>
    <w:rsid w:val="0043372D"/>
    <w:rsid w:val="00434D2C"/>
    <w:rsid w:val="00436B15"/>
    <w:rsid w:val="0043794E"/>
    <w:rsid w:val="00442812"/>
    <w:rsid w:val="004428D9"/>
    <w:rsid w:val="00446D92"/>
    <w:rsid w:val="004510EE"/>
    <w:rsid w:val="004549C5"/>
    <w:rsid w:val="00460C5E"/>
    <w:rsid w:val="00465A01"/>
    <w:rsid w:val="004732FD"/>
    <w:rsid w:val="004829C1"/>
    <w:rsid w:val="004847E8"/>
    <w:rsid w:val="00484AC9"/>
    <w:rsid w:val="0049142D"/>
    <w:rsid w:val="004935B1"/>
    <w:rsid w:val="004978EE"/>
    <w:rsid w:val="004A0D10"/>
    <w:rsid w:val="004A2E9A"/>
    <w:rsid w:val="004C595A"/>
    <w:rsid w:val="004D0592"/>
    <w:rsid w:val="004D125C"/>
    <w:rsid w:val="004D4665"/>
    <w:rsid w:val="004D735B"/>
    <w:rsid w:val="004E5CB3"/>
    <w:rsid w:val="004F529C"/>
    <w:rsid w:val="0051334B"/>
    <w:rsid w:val="005179F8"/>
    <w:rsid w:val="0053099D"/>
    <w:rsid w:val="005376C0"/>
    <w:rsid w:val="005378DF"/>
    <w:rsid w:val="005445A5"/>
    <w:rsid w:val="00550B6C"/>
    <w:rsid w:val="00557D64"/>
    <w:rsid w:val="00564852"/>
    <w:rsid w:val="00565A75"/>
    <w:rsid w:val="00567CD0"/>
    <w:rsid w:val="005779FF"/>
    <w:rsid w:val="00587877"/>
    <w:rsid w:val="005A0CA0"/>
    <w:rsid w:val="005B052A"/>
    <w:rsid w:val="005B0748"/>
    <w:rsid w:val="005B3BDC"/>
    <w:rsid w:val="005B65FE"/>
    <w:rsid w:val="005C2977"/>
    <w:rsid w:val="005C308E"/>
    <w:rsid w:val="005C7A2E"/>
    <w:rsid w:val="005D68DB"/>
    <w:rsid w:val="005F7640"/>
    <w:rsid w:val="00604F3F"/>
    <w:rsid w:val="00610581"/>
    <w:rsid w:val="00616A16"/>
    <w:rsid w:val="006221AC"/>
    <w:rsid w:val="006256DE"/>
    <w:rsid w:val="00630BAA"/>
    <w:rsid w:val="00644B1B"/>
    <w:rsid w:val="00665481"/>
    <w:rsid w:val="00665DF1"/>
    <w:rsid w:val="00666D7B"/>
    <w:rsid w:val="0066725D"/>
    <w:rsid w:val="00673375"/>
    <w:rsid w:val="00685A7B"/>
    <w:rsid w:val="0069436D"/>
    <w:rsid w:val="006971F2"/>
    <w:rsid w:val="006A21CC"/>
    <w:rsid w:val="006A4FBD"/>
    <w:rsid w:val="006B1680"/>
    <w:rsid w:val="006B1F38"/>
    <w:rsid w:val="006C3B0C"/>
    <w:rsid w:val="006D3467"/>
    <w:rsid w:val="006E2018"/>
    <w:rsid w:val="006E45B9"/>
    <w:rsid w:val="006F07F2"/>
    <w:rsid w:val="006F1571"/>
    <w:rsid w:val="006F6621"/>
    <w:rsid w:val="006F70CB"/>
    <w:rsid w:val="007060AD"/>
    <w:rsid w:val="00715A5A"/>
    <w:rsid w:val="007160FC"/>
    <w:rsid w:val="00741047"/>
    <w:rsid w:val="007423E7"/>
    <w:rsid w:val="007454BD"/>
    <w:rsid w:val="00767354"/>
    <w:rsid w:val="00767C86"/>
    <w:rsid w:val="00774DD7"/>
    <w:rsid w:val="00793FF4"/>
    <w:rsid w:val="00797A55"/>
    <w:rsid w:val="007A3526"/>
    <w:rsid w:val="007A3BA0"/>
    <w:rsid w:val="007A6529"/>
    <w:rsid w:val="007B39C7"/>
    <w:rsid w:val="007B469D"/>
    <w:rsid w:val="007C536F"/>
    <w:rsid w:val="007D694B"/>
    <w:rsid w:val="007D7163"/>
    <w:rsid w:val="007F2CB6"/>
    <w:rsid w:val="007F368C"/>
    <w:rsid w:val="0081335D"/>
    <w:rsid w:val="00815823"/>
    <w:rsid w:val="0081656C"/>
    <w:rsid w:val="00841929"/>
    <w:rsid w:val="00841E59"/>
    <w:rsid w:val="0084404E"/>
    <w:rsid w:val="00852BEE"/>
    <w:rsid w:val="00852CFA"/>
    <w:rsid w:val="00866EEB"/>
    <w:rsid w:val="00870F8D"/>
    <w:rsid w:val="00876D43"/>
    <w:rsid w:val="00877210"/>
    <w:rsid w:val="0087742B"/>
    <w:rsid w:val="008800A5"/>
    <w:rsid w:val="00885BA7"/>
    <w:rsid w:val="00890CD3"/>
    <w:rsid w:val="008A3559"/>
    <w:rsid w:val="008A5E06"/>
    <w:rsid w:val="008B1061"/>
    <w:rsid w:val="008B7191"/>
    <w:rsid w:val="008C433C"/>
    <w:rsid w:val="008C4FDD"/>
    <w:rsid w:val="008E4A59"/>
    <w:rsid w:val="008F01D1"/>
    <w:rsid w:val="008F7F2A"/>
    <w:rsid w:val="00903E93"/>
    <w:rsid w:val="00904705"/>
    <w:rsid w:val="00906038"/>
    <w:rsid w:val="00910596"/>
    <w:rsid w:val="0092138D"/>
    <w:rsid w:val="00923F44"/>
    <w:rsid w:val="00924964"/>
    <w:rsid w:val="009304CA"/>
    <w:rsid w:val="00932AB1"/>
    <w:rsid w:val="00935806"/>
    <w:rsid w:val="009462F1"/>
    <w:rsid w:val="00953B42"/>
    <w:rsid w:val="009577BC"/>
    <w:rsid w:val="009626E4"/>
    <w:rsid w:val="00981418"/>
    <w:rsid w:val="00986E52"/>
    <w:rsid w:val="009912D5"/>
    <w:rsid w:val="00994B07"/>
    <w:rsid w:val="00996DE9"/>
    <w:rsid w:val="00996FB1"/>
    <w:rsid w:val="009979A6"/>
    <w:rsid w:val="009A77BC"/>
    <w:rsid w:val="009B1EF4"/>
    <w:rsid w:val="009B2AEB"/>
    <w:rsid w:val="009B7655"/>
    <w:rsid w:val="009D1D6B"/>
    <w:rsid w:val="009D3183"/>
    <w:rsid w:val="009E2D64"/>
    <w:rsid w:val="009E61B6"/>
    <w:rsid w:val="009E6E97"/>
    <w:rsid w:val="009F22BD"/>
    <w:rsid w:val="00A06199"/>
    <w:rsid w:val="00A069B6"/>
    <w:rsid w:val="00A11F72"/>
    <w:rsid w:val="00A1261E"/>
    <w:rsid w:val="00A1474E"/>
    <w:rsid w:val="00A14D3B"/>
    <w:rsid w:val="00A277FD"/>
    <w:rsid w:val="00A30320"/>
    <w:rsid w:val="00A31EA6"/>
    <w:rsid w:val="00A3793D"/>
    <w:rsid w:val="00A46939"/>
    <w:rsid w:val="00A71E8E"/>
    <w:rsid w:val="00A734DA"/>
    <w:rsid w:val="00A74B1F"/>
    <w:rsid w:val="00A80FD0"/>
    <w:rsid w:val="00A869A9"/>
    <w:rsid w:val="00A91AC1"/>
    <w:rsid w:val="00A92F23"/>
    <w:rsid w:val="00A96387"/>
    <w:rsid w:val="00AA3432"/>
    <w:rsid w:val="00AA5AA9"/>
    <w:rsid w:val="00AA5BCF"/>
    <w:rsid w:val="00AB471F"/>
    <w:rsid w:val="00AC45DE"/>
    <w:rsid w:val="00AE5EA3"/>
    <w:rsid w:val="00AE6FA4"/>
    <w:rsid w:val="00AE7C25"/>
    <w:rsid w:val="00AF5607"/>
    <w:rsid w:val="00B00CC4"/>
    <w:rsid w:val="00B027DB"/>
    <w:rsid w:val="00B02E99"/>
    <w:rsid w:val="00B037D1"/>
    <w:rsid w:val="00B0501A"/>
    <w:rsid w:val="00B25726"/>
    <w:rsid w:val="00B34374"/>
    <w:rsid w:val="00B35DD7"/>
    <w:rsid w:val="00B4511E"/>
    <w:rsid w:val="00B46062"/>
    <w:rsid w:val="00B50E53"/>
    <w:rsid w:val="00B53D1D"/>
    <w:rsid w:val="00B55BB9"/>
    <w:rsid w:val="00B61EAC"/>
    <w:rsid w:val="00B62459"/>
    <w:rsid w:val="00B74230"/>
    <w:rsid w:val="00B8100A"/>
    <w:rsid w:val="00B8316E"/>
    <w:rsid w:val="00B9071E"/>
    <w:rsid w:val="00B95B64"/>
    <w:rsid w:val="00BA373C"/>
    <w:rsid w:val="00BA3DE2"/>
    <w:rsid w:val="00BB2323"/>
    <w:rsid w:val="00BC0C2F"/>
    <w:rsid w:val="00BD233D"/>
    <w:rsid w:val="00BF53E6"/>
    <w:rsid w:val="00BF776F"/>
    <w:rsid w:val="00BF7D64"/>
    <w:rsid w:val="00C01002"/>
    <w:rsid w:val="00C050D0"/>
    <w:rsid w:val="00C06C12"/>
    <w:rsid w:val="00C30BAB"/>
    <w:rsid w:val="00C344C5"/>
    <w:rsid w:val="00C47FF4"/>
    <w:rsid w:val="00C636A9"/>
    <w:rsid w:val="00C63979"/>
    <w:rsid w:val="00C73C22"/>
    <w:rsid w:val="00C74F5A"/>
    <w:rsid w:val="00C7511E"/>
    <w:rsid w:val="00C8056E"/>
    <w:rsid w:val="00C82CFE"/>
    <w:rsid w:val="00C86563"/>
    <w:rsid w:val="00C871F0"/>
    <w:rsid w:val="00C903F1"/>
    <w:rsid w:val="00C96796"/>
    <w:rsid w:val="00CA22CC"/>
    <w:rsid w:val="00CA2808"/>
    <w:rsid w:val="00CA4689"/>
    <w:rsid w:val="00CC2EE8"/>
    <w:rsid w:val="00CC4C03"/>
    <w:rsid w:val="00CC571A"/>
    <w:rsid w:val="00CD1810"/>
    <w:rsid w:val="00CD21C6"/>
    <w:rsid w:val="00CD2F4F"/>
    <w:rsid w:val="00CD3468"/>
    <w:rsid w:val="00CF3304"/>
    <w:rsid w:val="00CF4BC2"/>
    <w:rsid w:val="00CF7747"/>
    <w:rsid w:val="00D0074D"/>
    <w:rsid w:val="00D1083D"/>
    <w:rsid w:val="00D14189"/>
    <w:rsid w:val="00D15AA2"/>
    <w:rsid w:val="00D312CA"/>
    <w:rsid w:val="00D31EB4"/>
    <w:rsid w:val="00D35BC0"/>
    <w:rsid w:val="00D4479A"/>
    <w:rsid w:val="00D75FB9"/>
    <w:rsid w:val="00D760ED"/>
    <w:rsid w:val="00D805A9"/>
    <w:rsid w:val="00D81F6C"/>
    <w:rsid w:val="00D8378B"/>
    <w:rsid w:val="00D951C6"/>
    <w:rsid w:val="00D95D88"/>
    <w:rsid w:val="00D97799"/>
    <w:rsid w:val="00DA1A2E"/>
    <w:rsid w:val="00DC1182"/>
    <w:rsid w:val="00DC5032"/>
    <w:rsid w:val="00DC74AE"/>
    <w:rsid w:val="00DD4ECC"/>
    <w:rsid w:val="00DE1CED"/>
    <w:rsid w:val="00DF13B7"/>
    <w:rsid w:val="00DF1D66"/>
    <w:rsid w:val="00DF64B2"/>
    <w:rsid w:val="00E0044D"/>
    <w:rsid w:val="00E17EB3"/>
    <w:rsid w:val="00E436A2"/>
    <w:rsid w:val="00E443DB"/>
    <w:rsid w:val="00E452A7"/>
    <w:rsid w:val="00E4659E"/>
    <w:rsid w:val="00E46A4A"/>
    <w:rsid w:val="00E55971"/>
    <w:rsid w:val="00E6447C"/>
    <w:rsid w:val="00E71417"/>
    <w:rsid w:val="00E71DC0"/>
    <w:rsid w:val="00E75055"/>
    <w:rsid w:val="00E75A9A"/>
    <w:rsid w:val="00E80014"/>
    <w:rsid w:val="00E85DD8"/>
    <w:rsid w:val="00E9254D"/>
    <w:rsid w:val="00E93AC4"/>
    <w:rsid w:val="00E9695D"/>
    <w:rsid w:val="00E97098"/>
    <w:rsid w:val="00EB013E"/>
    <w:rsid w:val="00EB1E1A"/>
    <w:rsid w:val="00EB39AE"/>
    <w:rsid w:val="00EC04B5"/>
    <w:rsid w:val="00EC2EBC"/>
    <w:rsid w:val="00EC327B"/>
    <w:rsid w:val="00EC7AD6"/>
    <w:rsid w:val="00ED12B1"/>
    <w:rsid w:val="00EE1106"/>
    <w:rsid w:val="00EE291B"/>
    <w:rsid w:val="00EE3D74"/>
    <w:rsid w:val="00EE4D97"/>
    <w:rsid w:val="00EE62C1"/>
    <w:rsid w:val="00EE631C"/>
    <w:rsid w:val="00EF20D8"/>
    <w:rsid w:val="00EF5734"/>
    <w:rsid w:val="00EF75E3"/>
    <w:rsid w:val="00F02547"/>
    <w:rsid w:val="00F02AB3"/>
    <w:rsid w:val="00F25F30"/>
    <w:rsid w:val="00F355E3"/>
    <w:rsid w:val="00F44273"/>
    <w:rsid w:val="00F544AA"/>
    <w:rsid w:val="00F55148"/>
    <w:rsid w:val="00F65E3A"/>
    <w:rsid w:val="00F73F1B"/>
    <w:rsid w:val="00F8371F"/>
    <w:rsid w:val="00F848BA"/>
    <w:rsid w:val="00F865E9"/>
    <w:rsid w:val="00F94BE8"/>
    <w:rsid w:val="00F97E1C"/>
    <w:rsid w:val="00FA2268"/>
    <w:rsid w:val="00FA305D"/>
    <w:rsid w:val="00FA539D"/>
    <w:rsid w:val="00FB1D24"/>
    <w:rsid w:val="00FC051B"/>
    <w:rsid w:val="00FC1B27"/>
    <w:rsid w:val="00FC7D15"/>
    <w:rsid w:val="00F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02E9"/>
  <w15:docId w15:val="{0110D596-194B-4CD7-A3CE-44F050AF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6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68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Ольга</cp:lastModifiedBy>
  <cp:revision>7</cp:revision>
  <cp:lastPrinted>2018-04-03T12:24:00Z</cp:lastPrinted>
  <dcterms:created xsi:type="dcterms:W3CDTF">2020-04-29T04:47:00Z</dcterms:created>
  <dcterms:modified xsi:type="dcterms:W3CDTF">2022-04-20T11:15:00Z</dcterms:modified>
</cp:coreProperties>
</file>