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4C2" w:rsidRPr="008E7C26" w:rsidRDefault="007804C2" w:rsidP="00807C3F">
      <w:pPr>
        <w:jc w:val="center"/>
        <w:rPr>
          <w:rFonts w:ascii="Liberation Serif" w:hAnsi="Liberation Serif"/>
          <w:i/>
        </w:rPr>
      </w:pPr>
      <w:r w:rsidRPr="008E7C26">
        <w:rPr>
          <w:rFonts w:ascii="Liberation Serif" w:hAnsi="Liberation Serif"/>
          <w:i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 главы Пышминского городского округа и членов его семьи </w:t>
      </w:r>
    </w:p>
    <w:p w:rsidR="007804C2" w:rsidRPr="008E7C26" w:rsidRDefault="007804C2" w:rsidP="00807C3F">
      <w:pPr>
        <w:jc w:val="center"/>
        <w:rPr>
          <w:rFonts w:ascii="Liberation Serif" w:hAnsi="Liberation Serif"/>
          <w:i/>
        </w:rPr>
      </w:pPr>
      <w:r w:rsidRPr="008E7C26">
        <w:rPr>
          <w:rFonts w:ascii="Liberation Serif" w:hAnsi="Liberation Serif"/>
          <w:i/>
        </w:rPr>
        <w:t>за период с 01 января 20</w:t>
      </w:r>
      <w:r>
        <w:rPr>
          <w:rFonts w:ascii="Liberation Serif" w:hAnsi="Liberation Serif"/>
          <w:i/>
        </w:rPr>
        <w:t>21</w:t>
      </w:r>
      <w:r w:rsidRPr="008E7C26">
        <w:rPr>
          <w:rFonts w:ascii="Liberation Serif" w:hAnsi="Liberation Serif"/>
          <w:i/>
        </w:rPr>
        <w:t xml:space="preserve"> года по 31 декабря 20</w:t>
      </w:r>
      <w:r>
        <w:rPr>
          <w:rFonts w:ascii="Liberation Serif" w:hAnsi="Liberation Serif"/>
          <w:i/>
        </w:rPr>
        <w:t>21</w:t>
      </w:r>
      <w:r w:rsidRPr="008E7C26">
        <w:rPr>
          <w:rFonts w:ascii="Liberation Serif" w:hAnsi="Liberation Serif"/>
          <w:i/>
        </w:rPr>
        <w:t xml:space="preserve"> года</w:t>
      </w:r>
    </w:p>
    <w:p w:rsidR="007804C2" w:rsidRPr="008E7C26" w:rsidRDefault="007804C2" w:rsidP="00807C3F">
      <w:pPr>
        <w:jc w:val="center"/>
        <w:rPr>
          <w:rFonts w:ascii="Liberation Serif" w:hAnsi="Liberation Serif"/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7804C2" w:rsidRPr="008E7C26" w:rsidTr="004E2FD4">
        <w:tc>
          <w:tcPr>
            <w:tcW w:w="503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 xml:space="preserve">Транспортные средства </w:t>
            </w:r>
          </w:p>
          <w:p w:rsidR="007804C2" w:rsidRPr="008E7C26" w:rsidRDefault="007804C2" w:rsidP="007B3F27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7804C2" w:rsidRPr="008E7C26" w:rsidTr="004E2FD4">
        <w:tc>
          <w:tcPr>
            <w:tcW w:w="503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7804C2" w:rsidRPr="008E7C26" w:rsidTr="00696207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8E7C26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Соколов В.В.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Глава Пышминского городского округа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43,6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75,3</w:t>
            </w:r>
          </w:p>
        </w:tc>
        <w:tc>
          <w:tcPr>
            <w:tcW w:w="1001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Шевроле Нива 212300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8E7C26" w:rsidRDefault="007804C2" w:rsidP="00D71A8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2 271 067,70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8E7C26" w:rsidTr="00D146C3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8E7C26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1 395,0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8E7C26" w:rsidRDefault="007804C2" w:rsidP="008E7C2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8E7C26" w:rsidTr="00696207">
        <w:trPr>
          <w:trHeight w:val="920"/>
        </w:trPr>
        <w:tc>
          <w:tcPr>
            <w:tcW w:w="503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8E7C26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D146C3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NIVA 212300-80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8E7C26" w:rsidRDefault="007804C2" w:rsidP="008E7C2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8E7C26" w:rsidTr="004E2FD4">
        <w:tc>
          <w:tcPr>
            <w:tcW w:w="503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8E7C26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под ИЖС</w:t>
            </w:r>
          </w:p>
        </w:tc>
        <w:tc>
          <w:tcPr>
            <w:tcW w:w="1648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1 395,0</w:t>
            </w:r>
          </w:p>
        </w:tc>
        <w:tc>
          <w:tcPr>
            <w:tcW w:w="1001" w:type="dxa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69,8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D146C3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10 655 190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,40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8E7C26" w:rsidTr="00696207">
        <w:trPr>
          <w:trHeight w:val="460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8E7C2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</w:t>
            </w: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олевая 1/3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75,3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7804C2" w:rsidRPr="008E7C26" w:rsidRDefault="007804C2" w:rsidP="00807C3F">
      <w:pPr>
        <w:jc w:val="center"/>
        <w:rPr>
          <w:rFonts w:ascii="Liberation Serif" w:hAnsi="Liberation Serif"/>
          <w:i/>
        </w:rPr>
      </w:pPr>
    </w:p>
    <w:p w:rsidR="007804C2" w:rsidRPr="0079784A" w:rsidRDefault="007804C2" w:rsidP="00807C3F">
      <w:pPr>
        <w:jc w:val="center"/>
        <w:rPr>
          <w:rFonts w:ascii="Liberation Serif" w:hAnsi="Liberation Serif"/>
          <w:i/>
        </w:rPr>
      </w:pPr>
      <w:r w:rsidRPr="0079784A">
        <w:rPr>
          <w:rFonts w:ascii="Liberation Serif" w:hAnsi="Liberation Serif"/>
          <w:i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администрации Пышминского городского округа и членов их семей за период </w:t>
      </w:r>
    </w:p>
    <w:p w:rsidR="007804C2" w:rsidRPr="0079784A" w:rsidRDefault="007804C2" w:rsidP="00807C3F">
      <w:pPr>
        <w:jc w:val="center"/>
        <w:rPr>
          <w:rFonts w:ascii="Liberation Serif" w:hAnsi="Liberation Serif"/>
          <w:i/>
        </w:rPr>
      </w:pPr>
      <w:r w:rsidRPr="0079784A">
        <w:rPr>
          <w:rFonts w:ascii="Liberation Serif" w:hAnsi="Liberation Serif"/>
          <w:i/>
        </w:rPr>
        <w:t>с 01 января 20</w:t>
      </w:r>
      <w:r>
        <w:rPr>
          <w:rFonts w:ascii="Liberation Serif" w:hAnsi="Liberation Serif"/>
          <w:i/>
        </w:rPr>
        <w:t>21</w:t>
      </w:r>
      <w:r w:rsidRPr="0079784A">
        <w:rPr>
          <w:rFonts w:ascii="Liberation Serif" w:hAnsi="Liberation Serif"/>
          <w:i/>
        </w:rPr>
        <w:t xml:space="preserve"> года по 31 декабря 20</w:t>
      </w:r>
      <w:r>
        <w:rPr>
          <w:rFonts w:ascii="Liberation Serif" w:hAnsi="Liberation Serif"/>
          <w:i/>
        </w:rPr>
        <w:t>21</w:t>
      </w:r>
      <w:r w:rsidRPr="0079784A">
        <w:rPr>
          <w:rFonts w:ascii="Liberation Serif" w:hAnsi="Liberation Serif"/>
          <w:i/>
        </w:rPr>
        <w:t xml:space="preserve"> года</w:t>
      </w:r>
    </w:p>
    <w:p w:rsidR="007804C2" w:rsidRPr="0079784A" w:rsidRDefault="007804C2" w:rsidP="00807C3F">
      <w:pPr>
        <w:jc w:val="center"/>
        <w:rPr>
          <w:rFonts w:ascii="Liberation Serif" w:hAnsi="Liberation Serif"/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 xml:space="preserve">Транспортные средства </w:t>
            </w:r>
          </w:p>
          <w:p w:rsidR="007804C2" w:rsidRPr="0079784A" w:rsidRDefault="007804C2" w:rsidP="007B3F27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7804C2" w:rsidRPr="0079784A" w:rsidTr="00E62604">
        <w:trPr>
          <w:trHeight w:val="1840"/>
        </w:trPr>
        <w:tc>
          <w:tcPr>
            <w:tcW w:w="503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Кузеванова А.В.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организации управления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40,8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FE671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1 123 533,37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Варлаков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социальным вопросам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ТОЙОТА ПРЕВИА 2.4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1 118 751,40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F3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Т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ЙОТА КОРОЛЛА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906 772,15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191A3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191A3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Труфанова Н.В.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881 000,46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ДЭУ-НЕКСИЯ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GLE</w:t>
            </w: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233 378,75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467B9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4.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Скакунова И.С.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69117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Главный специалист по взаимодейст-вию с обществен-ностью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69117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ХУНДАЙ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GETZ</w:t>
            </w:r>
            <w:r w:rsidRPr="001D52F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GL</w:t>
            </w:r>
            <w:r w:rsidRPr="001D52F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1.4</w:t>
            </w:r>
          </w:p>
        </w:tc>
        <w:tc>
          <w:tcPr>
            <w:tcW w:w="1366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1 101 327,42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Default="007804C2" w:rsidP="00467B9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Default="007804C2" w:rsidP="0069117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Default="007804C2" w:rsidP="0069117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84,1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 21110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0A58F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978 486,15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Default="007804C2" w:rsidP="00467B9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69117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Default="007804C2" w:rsidP="0069117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1 500,0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Default="007804C2" w:rsidP="00467B9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Default="007804C2" w:rsidP="0069117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5404E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2/5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445,16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Default="007804C2" w:rsidP="00467B9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Default="007804C2" w:rsidP="00C8484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2/5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467B9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C8484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C848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Колпаков Ю.А.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мобработе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1 103,0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Вольво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S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60</w:t>
            </w: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607 903,46 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1 103,0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534 277,76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Скакунов Н.М.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8B735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Начальник организа-ционно-правового отдела 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84,1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 21110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978 486,15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1 500,0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1D52FD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ХУНДАЙ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GETZ</w:t>
            </w:r>
            <w:r w:rsidRPr="001D52F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GL</w:t>
            </w:r>
            <w:r w:rsidRPr="001D52F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1.4</w:t>
            </w: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1 101 327,42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Осинцева Н.В.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по организа-ционным вопросам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1 186,0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31165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791 531,59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Default="007804C2" w:rsidP="001D52F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804C2" w:rsidRDefault="007804C2" w:rsidP="001D52F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804C2" w:rsidRPr="001D52FD" w:rsidRDefault="007804C2" w:rsidP="001D52F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467B96">
        <w:trPr>
          <w:trHeight w:val="457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3D7843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i/>
                <w:sz w:val="16"/>
                <w:szCs w:val="16"/>
              </w:rPr>
              <w:t>49,9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1D52F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ШЕВРОЛЕ Нива 212300-55</w:t>
            </w:r>
          </w:p>
        </w:tc>
        <w:tc>
          <w:tcPr>
            <w:tcW w:w="13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642 308,76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Default="007804C2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804C2" w:rsidRDefault="007804C2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804C2" w:rsidRDefault="007804C2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31165E">
        <w:trPr>
          <w:trHeight w:val="761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5C351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грузовой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УАЗ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396259</w:t>
            </w: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C84845">
        <w:trPr>
          <w:trHeight w:val="2070"/>
        </w:trPr>
        <w:tc>
          <w:tcPr>
            <w:tcW w:w="503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Кисова О.В.</w:t>
            </w:r>
          </w:p>
        </w:tc>
        <w:tc>
          <w:tcPr>
            <w:tcW w:w="1541" w:type="dxa"/>
            <w:shd w:val="clear" w:color="auto" w:fill="auto"/>
          </w:tcPr>
          <w:p w:rsidR="007804C2" w:rsidRDefault="007804C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организаци-онно-правового отдела</w:t>
            </w:r>
          </w:p>
          <w:p w:rsidR="007804C2" w:rsidRDefault="007804C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37,4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1773E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СУБАРУ Импреза</w:t>
            </w: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626 122,31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Трубина В.В.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9F6C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заместитель начальника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организаци-онно-правового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877 259,41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972B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  <w:p w:rsidR="007804C2" w:rsidRPr="008F6094" w:rsidRDefault="007804C2" w:rsidP="000B52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8F6094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219210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lastRenderedPageBreak/>
              <w:t>LADA</w:t>
            </w:r>
            <w:r w:rsidRPr="008F6094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484 048,97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10.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Шаров Д.Л.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972B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7804C2" w:rsidRPr="00125441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125441" w:rsidRDefault="007804C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125441" w:rsidRDefault="007804C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8649CC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754 826,99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972B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125441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125441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7804C2" w:rsidRPr="00125441" w:rsidRDefault="007804C2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125441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125441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125441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инфинити </w:t>
            </w:r>
          </w:p>
          <w:p w:rsidR="007804C2" w:rsidRPr="0017325F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FX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35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91 123,86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125441" w:rsidRDefault="007804C2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125441" w:rsidRDefault="007804C2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7804C2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Default="007804C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30,8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125441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125441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669,0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125441" w:rsidRDefault="007804C2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125441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125441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125441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13,6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Несовершен-нолетний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669,0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125441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125441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125441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0B52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13,6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220BF">
        <w:trPr>
          <w:trHeight w:val="1981"/>
        </w:trPr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Мещерякова О.А.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газификации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39,6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0A58F2" w:rsidRDefault="007804C2" w:rsidP="002939C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482 025,80</w:t>
            </w:r>
          </w:p>
        </w:tc>
        <w:tc>
          <w:tcPr>
            <w:tcW w:w="1339" w:type="dxa"/>
            <w:shd w:val="clear" w:color="auto" w:fill="auto"/>
          </w:tcPr>
          <w:p w:rsidR="007804C2" w:rsidRDefault="007804C2" w:rsidP="0017325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804C2" w:rsidRPr="0079784A" w:rsidRDefault="007804C2" w:rsidP="00B47C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655,0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6255A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3,5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МИЦУБИСИ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Lancer 1.8</w:t>
            </w: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грузовой</w:t>
            </w:r>
          </w:p>
          <w:p w:rsidR="007804C2" w:rsidRPr="000A58F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МАЗ 53366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544 086,27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39,6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6255A3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0A58F2">
        <w:trPr>
          <w:trHeight w:val="789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D2241E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75218A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Львова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жилищным вопросам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7804C2" w:rsidRPr="009A300D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719 535,35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9A300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9A300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1 053,0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 2404120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564 208,01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 2404120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00B4C">
        <w:trPr>
          <w:trHeight w:val="70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9A300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втомобиль легковой ТОЙОТА королла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ТОЙОТА Хайлакс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прицеп к легковому автомобилю УАЗ 8109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прицеп 8420-0000010 8420-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0000010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9A300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577,84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E2414E">
        <w:trPr>
          <w:trHeight w:val="2838"/>
        </w:trPr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Гречко Т.С.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ценообра-зованию, тарифной политики и экологии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499 437,40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00B4C">
        <w:trPr>
          <w:trHeight w:val="460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4 181,0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0A58F2" w:rsidRDefault="007804C2" w:rsidP="000A58F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МИЦУБИСИ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Lanser</w:t>
            </w:r>
          </w:p>
        </w:tc>
        <w:tc>
          <w:tcPr>
            <w:tcW w:w="13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2 171 157,41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495, 6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Палтусов А.А.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ГОиЧС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52,8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ХЕНДЭ </w:t>
            </w:r>
          </w:p>
          <w:p w:rsidR="007804C2" w:rsidRPr="00E2414E" w:rsidRDefault="007804C2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366" w:type="dxa"/>
            <w:shd w:val="clear" w:color="auto" w:fill="auto"/>
          </w:tcPr>
          <w:p w:rsidR="007804C2" w:rsidRPr="009A300D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867 145,45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8E137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общая долевая 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52,8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413 421,26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43,8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Ульянов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редседател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ь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комитета по экономике и инвести-</w:t>
            </w: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ционной политике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119,0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ТОЙОТА 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RAV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1 464 162,40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75218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часть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жило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го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дом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127,0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Чистякова Е.А.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Главный специалист по экономичес-ким вопросам комитета по экономике и инвестицион-</w:t>
            </w:r>
          </w:p>
          <w:p w:rsidR="007804C2" w:rsidRPr="0079784A" w:rsidRDefault="007804C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866,0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6A59D1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738 209.89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6A59D1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50,9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(1/2 совместной собственности)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162,0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866,0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6A59D1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873 981.02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(1/2 совместной собственности)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162,0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370AE4">
        <w:trPr>
          <w:trHeight w:val="397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50,9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370AE4">
        <w:trPr>
          <w:trHeight w:val="75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370AE4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75218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866,0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50,9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370AE4">
        <w:trPr>
          <w:trHeight w:val="75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370AE4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B46D4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162,0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A3361F">
        <w:trPr>
          <w:trHeight w:val="950"/>
        </w:trPr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Шемякина Э.Н.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B46D4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по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муниципаль-ным закупкам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комитета по экономике и инвестицион-</w:t>
            </w:r>
          </w:p>
          <w:p w:rsidR="007804C2" w:rsidRPr="0079784A" w:rsidRDefault="007804C2" w:rsidP="00524DA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844,0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370AE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716 656,88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Default="007804C2" w:rsidP="00A94C8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источником получения средств, за счет которых совершена сделка по приобрете-нию квартиры, является  доход, полученный от продажи жилого дома и ипотечное кредитова-ние 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43,4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A3361F">
        <w:trPr>
          <w:trHeight w:val="84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2939C1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A94C8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94C8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A94C8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94C8A">
              <w:rPr>
                <w:rFonts w:ascii="Liberation Serif" w:hAnsi="Liberation Serif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1001" w:type="dxa"/>
            <w:shd w:val="clear" w:color="auto" w:fill="auto"/>
          </w:tcPr>
          <w:p w:rsidR="007804C2" w:rsidRPr="00A94C8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94C8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A94C8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Меньшенина С.А.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18,0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1 138 174,49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52,2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A94C8A">
        <w:trPr>
          <w:trHeight w:val="1169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E019DD" w:rsidRDefault="007804C2" w:rsidP="00E019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E019D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СУЗУКИ</w:t>
            </w:r>
            <w:r w:rsidRPr="00E019D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GRAND</w:t>
            </w:r>
            <w:r w:rsidRPr="00E019D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717 640,78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прицеп РУСИЧ 71930С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E019DD" w:rsidRDefault="007804C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снегоход</w:t>
            </w:r>
            <w:r w:rsidRPr="00E019DD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BOMBARDIER SCI-DOO SKANDIS WT600 ETES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Суворова Н.С.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E019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4C0408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992 160,41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456 447,77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4C0408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10 436,40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Поповских И.А.</w:t>
            </w:r>
          </w:p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3751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F59A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8/10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41,0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Шевроле АВЕО</w:t>
            </w: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582 452,91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306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3751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7E63B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/10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41,0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B44C7">
        <w:trPr>
          <w:trHeight w:val="711"/>
        </w:trPr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Дедюхина С.Г.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Председатель комитета по управлению муници-пальным имуществом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607,0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1F6ADB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KIA</w:t>
            </w:r>
            <w:r w:rsidRPr="001F6ADB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KIA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RIO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860 427,04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8B44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42,4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7804C2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220BF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22.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7220B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Меньшина Ольга Николаевна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председателя КУМИ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65,3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8649CC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8649CC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Granta 219170</w:t>
            </w: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693 203,58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220BF">
        <w:tc>
          <w:tcPr>
            <w:tcW w:w="503" w:type="dxa"/>
            <w:vMerge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Default="007804C2" w:rsidP="007220B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65,3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1 030 381,09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220BF">
        <w:tc>
          <w:tcPr>
            <w:tcW w:w="503" w:type="dxa"/>
            <w:vMerge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7220B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65,3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220BF">
        <w:tc>
          <w:tcPr>
            <w:tcW w:w="503" w:type="dxa"/>
            <w:vMerge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7220B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65,3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220BF">
        <w:tc>
          <w:tcPr>
            <w:tcW w:w="503" w:type="dxa"/>
            <w:vMerge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7220B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65,3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290C56">
        <w:trPr>
          <w:trHeight w:val="1150"/>
        </w:trPr>
        <w:tc>
          <w:tcPr>
            <w:tcW w:w="503" w:type="dxa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23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Стафеева К.С.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CC467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КУМИ по земле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79,3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409 310,61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24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Залевская З.Н.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КУМИ по имуществу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1 734,0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466 901,61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E62604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38,6</w:t>
            </w: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BF721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668,0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467B96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272009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72009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668,0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720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НИССАН Мурано 3.5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1 036 689,99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467B96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44,1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25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Шпилева М.К.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 КУМИ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50,6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37,8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832 582,80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467 153,99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331,0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1 200,0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37,8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75,9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946C50">
        <w:trPr>
          <w:trHeight w:val="642"/>
        </w:trPr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26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Филиппова Н.Ю.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077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Начальник отдела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архитектуры и градострои-тельства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1 533,0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E6432C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A</w:t>
            </w:r>
            <w:r w:rsidRPr="00E6432C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CERATO</w:t>
            </w:r>
            <w:r w:rsidRPr="00E6432C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FORTE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850 024,46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946C50">
        <w:trPr>
          <w:trHeight w:val="475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29077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1/5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1 437,0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1/5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65,5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C5048B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454 450,69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Default="007804C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  <w:p w:rsidR="007804C2" w:rsidRDefault="007804C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C5048B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581E81">
        <w:trPr>
          <w:trHeight w:val="1840"/>
        </w:trPr>
        <w:tc>
          <w:tcPr>
            <w:tcW w:w="503" w:type="dxa"/>
            <w:shd w:val="clear" w:color="auto" w:fill="auto"/>
          </w:tcPr>
          <w:p w:rsidR="007804C2" w:rsidRPr="00C5048B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27.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Дмитриева Ю.В.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градострои-тельству отдела архитектуры и градострои-тельства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7E63B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1A1D8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35,0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C5048B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306 355,07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Рахимова Л.Г.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64,3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 21074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915 166,12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581E81">
        <w:trPr>
          <w:trHeight w:val="315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27,3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Головин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Заведующий Пышминским территориаль-ным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управлением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534,0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Лифан 214813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1 093 030,94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1/4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79,3</w:t>
            </w: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УАЗ 396295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534,0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1 052 048,87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79,3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21,9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534,0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79,3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7220B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964AB7">
        <w:trPr>
          <w:trHeight w:val="1380"/>
        </w:trPr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Витязь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Пышминского территориаль-ного управления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AE4A4A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1 200,0</w:t>
            </w: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213,0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Субару Легаси аутбэк</w:t>
            </w: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AE4A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мотоцикл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RACER RC250GY-C2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498 315,31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AE4A4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часть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го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дом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74,0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AE4A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Pr="00AE4A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AE4A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43,0</w:t>
            </w: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1 200,0</w:t>
            </w: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213,0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Россия</w:t>
            </w: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AE4A4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74,0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AE4A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Pr="00AE4A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AE4A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1 200,0</w:t>
            </w: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213,0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AE4A4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74,0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Вараница Т.В.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Ощепковского территори-ального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1 779,0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0F595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</w:t>
            </w:r>
            <w:r w:rsidRPr="000F5959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0F5959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GRANTA</w:t>
            </w:r>
            <w:r w:rsidRPr="000F5959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219010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505 117,49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0F5959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1 779,0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AE4A4A" w:rsidRDefault="007804C2" w:rsidP="00AE4A4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ВАЗ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AE4A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GRANTA</w:t>
            </w:r>
            <w:r w:rsidRPr="00AE4A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219470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630 352,52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AE4A4A" w:rsidRDefault="007804C2" w:rsidP="00AE4A4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ГАЗ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33104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трактор МТЗ-82 82.1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прицеп 2ПТС-4 887Б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Несовершен-нолетний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1 779,0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1 779,0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Юршина С.А.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Ощепковского территори-ального управления</w:t>
            </w:r>
          </w:p>
          <w:p w:rsidR="007804C2" w:rsidRPr="0079784A" w:rsidRDefault="007804C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204 715,02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76,9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76,9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Карелина С.С.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Четкаринского территори-</w:t>
            </w:r>
          </w:p>
          <w:p w:rsidR="007804C2" w:rsidRPr="0079784A" w:rsidRDefault="007804C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42,3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 212140</w:t>
            </w: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636 306,96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3 600,0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325 122,46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42,3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Репей Т.Г.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Четкаринского территори-</w:t>
            </w:r>
          </w:p>
          <w:p w:rsidR="007804C2" w:rsidRPr="0079784A" w:rsidRDefault="007804C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1 360 959,66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АУДИ 80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1 008 086,91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8C14C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 21200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8C14C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РЕНО САНДЕРО СТЕЛВЭЙ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35.</w:t>
            </w:r>
          </w:p>
        </w:tc>
        <w:tc>
          <w:tcPr>
            <w:tcW w:w="1450" w:type="dxa"/>
            <w:shd w:val="clear" w:color="auto" w:fill="auto"/>
          </w:tcPr>
          <w:p w:rsidR="007804C2" w:rsidRDefault="007804C2" w:rsidP="00D07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Ашека  Д.И.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Четкаринского территори-</w:t>
            </w:r>
          </w:p>
          <w:p w:rsidR="007804C2" w:rsidRPr="0079784A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72,0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5C1530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66" w:type="dxa"/>
            <w:shd w:val="clear" w:color="auto" w:fill="auto"/>
          </w:tcPr>
          <w:p w:rsidR="007804C2" w:rsidRDefault="007804C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476 606,40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5C153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Default="007804C2" w:rsidP="00D07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72,0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НИССАН Санни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1 189 218,99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5C153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D07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5C153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Балыбердин А.П.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аведую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щий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Черемышским террито-риальным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BA1F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1 399 384,91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Default="007804C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832,0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BA1F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451 809,00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Default="007804C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25,9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BA1F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040D2B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Кочурина Л.Н.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Черемышского территори-</w:t>
            </w:r>
          </w:p>
          <w:p w:rsidR="007804C2" w:rsidRPr="0079784A" w:rsidRDefault="007804C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1 300,0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311 449,63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5C153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1 800,0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585CC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долевая </w:t>
            </w:r>
            <w:r w:rsidRPr="00585CCE">
              <w:rPr>
                <w:rFonts w:ascii="Liberation Serif" w:hAnsi="Liberation Serif"/>
                <w:b/>
                <w:i/>
                <w:sz w:val="16"/>
                <w:szCs w:val="16"/>
              </w:rPr>
              <w:t>3598187/623656348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 w:rsidRPr="0079784A">
              <w:rPr>
                <w:rFonts w:ascii="Liberation Serif" w:hAnsi="Liberation Serif"/>
                <w:b/>
                <w:i/>
                <w:sz w:val="16"/>
                <w:szCs w:val="16"/>
              </w:rPr>
              <w:t>30329792,0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585CC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1/2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27,2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585CC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Пинигина И.П.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Черемышског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о территори-</w:t>
            </w:r>
          </w:p>
          <w:p w:rsidR="007804C2" w:rsidRPr="0079784A" w:rsidRDefault="007804C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1 746,0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585CC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573 970,91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3F0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581E81">
        <w:trPr>
          <w:trHeight w:val="388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585CCE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дом </w:t>
            </w:r>
          </w:p>
          <w:p w:rsidR="007804C2" w:rsidRPr="00585CC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585CC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7804C2" w:rsidRPr="00585CC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 21083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585CC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257 124,82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дом </w:t>
            </w:r>
          </w:p>
          <w:p w:rsidR="007804C2" w:rsidRPr="00585CCE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585CCE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7804C2" w:rsidRPr="00585CCE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2 818,26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дом </w:t>
            </w:r>
          </w:p>
          <w:p w:rsidR="007804C2" w:rsidRPr="00585CCE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585CCE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7804C2" w:rsidRPr="00585CCE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дом </w:t>
            </w:r>
          </w:p>
          <w:p w:rsidR="007804C2" w:rsidRPr="00585CCE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585CCE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7804C2" w:rsidRPr="00585CCE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1 165,0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79784A" w:rsidTr="00581E81">
        <w:trPr>
          <w:trHeight w:val="818"/>
        </w:trPr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Сенцова Светлана Геннадьевна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172E5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Черемышского территори-</w:t>
            </w:r>
          </w:p>
          <w:p w:rsidR="007804C2" w:rsidRPr="0079784A" w:rsidRDefault="007804C2" w:rsidP="00172E5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3 000,0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458 161,68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581E81">
        <w:trPr>
          <w:trHeight w:val="547"/>
        </w:trPr>
        <w:tc>
          <w:tcPr>
            <w:tcW w:w="503" w:type="dxa"/>
            <w:vMerge/>
            <w:shd w:val="clear" w:color="auto" w:fill="auto"/>
          </w:tcPr>
          <w:p w:rsidR="007804C2" w:rsidRDefault="007804C2" w:rsidP="007624E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172E5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80,0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581E81">
        <w:trPr>
          <w:trHeight w:val="990"/>
        </w:trPr>
        <w:tc>
          <w:tcPr>
            <w:tcW w:w="503" w:type="dxa"/>
            <w:vMerge/>
            <w:shd w:val="clear" w:color="auto" w:fill="auto"/>
          </w:tcPr>
          <w:p w:rsidR="007804C2" w:rsidRDefault="007804C2" w:rsidP="007624E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172E5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5F12D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5F12D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3 000,0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5F12D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легковой автомобиль ХЭНДЭ СОЛЯРИС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309 957,59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581E81">
        <w:trPr>
          <w:trHeight w:val="273"/>
        </w:trPr>
        <w:tc>
          <w:tcPr>
            <w:tcW w:w="503" w:type="dxa"/>
            <w:vMerge/>
            <w:shd w:val="clear" w:color="auto" w:fill="auto"/>
          </w:tcPr>
          <w:p w:rsidR="007804C2" w:rsidRDefault="007804C2" w:rsidP="007624E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172E5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5F12D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5F12D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80,0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5F12D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1D3AB0">
        <w:trPr>
          <w:trHeight w:val="1630"/>
        </w:trPr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Коновалов Д.В.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Заведующий Печеркинским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территори-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ВАЗ-21113</w:t>
            </w: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624E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7624E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KS</w:t>
            </w:r>
            <w:r w:rsidRPr="007624EA">
              <w:rPr>
                <w:rFonts w:ascii="Liberation Serif" w:hAnsi="Liberation Serif"/>
                <w:b/>
                <w:i/>
                <w:sz w:val="20"/>
                <w:szCs w:val="20"/>
              </w:rPr>
              <w:t>035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</w:t>
            </w:r>
            <w:r w:rsidRPr="007624E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1 119 094,76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040D2B">
        <w:trPr>
          <w:trHeight w:val="485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624E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500 926,39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040D2B" w:rsidRDefault="007804C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624EA">
        <w:trPr>
          <w:trHeight w:val="379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624EA">
        <w:trPr>
          <w:trHeight w:val="569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624EA">
        <w:trPr>
          <w:trHeight w:val="393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Несовершен-нолетний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7624EA">
        <w:trPr>
          <w:trHeight w:val="427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084F9F">
        <w:trPr>
          <w:trHeight w:val="693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581E81">
        <w:trPr>
          <w:trHeight w:val="493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Соседкова О.Н.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Печеркинского территори-</w:t>
            </w:r>
          </w:p>
          <w:p w:rsidR="007804C2" w:rsidRPr="0079784A" w:rsidRDefault="007804C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71,3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588 580,50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1 861,0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7624E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1 861,0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624E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ШЕВРОЛЕ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KL1J475KY96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B36A64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18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18"/>
                <w:szCs w:val="20"/>
              </w:rPr>
              <w:t>140 957,14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7624E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71,3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B36A64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18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Меньшенина Е.А.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921829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79784A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18"/>
                <w:szCs w:val="18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  категории Печеркинского территори-</w:t>
            </w:r>
          </w:p>
          <w:p w:rsidR="007804C2" w:rsidRPr="0079784A" w:rsidRDefault="007804C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18"/>
                <w:szCs w:val="18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1 002,0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ХЕНДЭ-Акцент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A210E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18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18"/>
                <w:szCs w:val="20"/>
              </w:rPr>
              <w:t>446 852,71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921829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1 800,0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71,8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581E81">
        <w:trPr>
          <w:trHeight w:val="54"/>
        </w:trPr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36,8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 w:val="restart"/>
            <w:shd w:val="clear" w:color="auto" w:fill="auto"/>
          </w:tcPr>
          <w:p w:rsidR="007804C2" w:rsidRPr="0079784A" w:rsidRDefault="007804C2" w:rsidP="00581E8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Земова Г.А.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 Печеркинского территори-</w:t>
            </w:r>
          </w:p>
          <w:p w:rsidR="007804C2" w:rsidRPr="0079784A" w:rsidRDefault="007804C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89600/49066000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i/>
                <w:sz w:val="16"/>
                <w:szCs w:val="16"/>
              </w:rPr>
              <w:t>23888400,0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65,6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496 165,31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5F12D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79784A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долевая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89600/49066000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i/>
                <w:sz w:val="16"/>
                <w:szCs w:val="16"/>
              </w:rPr>
              <w:lastRenderedPageBreak/>
              <w:t>23888400,0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дом</w:t>
            </w:r>
          </w:p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65,6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НИССАН ВИНГРОУД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475 318,03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</w:p>
          <w:p w:rsidR="007804C2" w:rsidRPr="00E04E5F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KL TAGER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79784A" w:rsidTr="008E1379">
        <w:tc>
          <w:tcPr>
            <w:tcW w:w="503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Default="007804C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9784A" w:rsidRDefault="007804C2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1 200,0</w:t>
            </w:r>
          </w:p>
        </w:tc>
        <w:tc>
          <w:tcPr>
            <w:tcW w:w="1001" w:type="dxa"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Default="007804C2" w:rsidP="005F12D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прицеп к легковому автомобилю 716100 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79784A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7804C2" w:rsidRPr="00921829" w:rsidRDefault="007804C2" w:rsidP="00807C3F">
      <w:pPr>
        <w:jc w:val="center"/>
        <w:rPr>
          <w:i/>
        </w:rPr>
      </w:pPr>
    </w:p>
    <w:p w:rsidR="007804C2" w:rsidRPr="00AE38FE" w:rsidRDefault="007804C2" w:rsidP="008460CC">
      <w:pPr>
        <w:jc w:val="center"/>
        <w:rPr>
          <w:rFonts w:ascii="Liberation Serif" w:hAnsi="Liberation Serif"/>
          <w:i/>
        </w:rPr>
      </w:pPr>
      <w:r w:rsidRPr="00AE38FE">
        <w:rPr>
          <w:rFonts w:ascii="Liberation Serif" w:hAnsi="Liberation Serif"/>
          <w:i/>
        </w:rPr>
        <w:t>Сведения о доходах, расходах, об имуществе и обязательствах имущественного характера лиц, предоставленные лицами, замещающими  должности муниципальной службы в Финансовом управлении администрации Пышминского городского округа и членов их семей за период с 01 января 2021 года по 31 декабря 2021 года подлежащие размещению на официальном сайте администрации Пышминского городского округа</w:t>
      </w:r>
    </w:p>
    <w:p w:rsidR="007804C2" w:rsidRPr="00AE38FE" w:rsidRDefault="007804C2" w:rsidP="008460CC">
      <w:pPr>
        <w:jc w:val="center"/>
        <w:rPr>
          <w:rFonts w:ascii="Liberation Serif" w:hAnsi="Liberation Serif"/>
          <w:i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7"/>
        <w:gridCol w:w="1581"/>
        <w:gridCol w:w="1260"/>
        <w:gridCol w:w="1622"/>
        <w:gridCol w:w="29"/>
        <w:gridCol w:w="1044"/>
        <w:gridCol w:w="993"/>
        <w:gridCol w:w="1275"/>
        <w:gridCol w:w="981"/>
        <w:gridCol w:w="1004"/>
        <w:gridCol w:w="1559"/>
        <w:gridCol w:w="1217"/>
        <w:gridCol w:w="1440"/>
      </w:tblGrid>
      <w:tr w:rsidR="007804C2" w:rsidRPr="00AE38FE" w:rsidTr="00AA1B04">
        <w:tc>
          <w:tcPr>
            <w:tcW w:w="538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47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4948" w:type="dxa"/>
            <w:gridSpan w:val="5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Объекты недвижимости, находящиеся 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Транспорт-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ные средства 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(вид, марка)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804C2" w:rsidRPr="00AE38FE" w:rsidTr="00AA1B04"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1459"/>
        </w:trPr>
        <w:tc>
          <w:tcPr>
            <w:tcW w:w="538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77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Карвель М.Ю.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главный специалист по информационным технологиям </w:t>
            </w: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45D6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45D6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45D6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621725,27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7804C2" w:rsidRPr="00AE38FE" w:rsidRDefault="007804C2" w:rsidP="00A9680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AE38FE" w:rsidRDefault="007804C2" w:rsidP="00A9680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41,8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13246E">
        <w:trPr>
          <w:trHeight w:val="458"/>
        </w:trPr>
        <w:tc>
          <w:tcPr>
            <w:tcW w:w="538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77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Карелина Г.А.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главный специалист по финансовому контролю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804C2" w:rsidRPr="0013246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ХЭНДЭ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S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АНТА</w:t>
            </w:r>
            <w:r w:rsidRPr="0013246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F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Е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58011A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866412,14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457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1104,0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804C2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Default="007804C2" w:rsidP="0058011A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291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804C2" w:rsidRPr="00AE38FE" w:rsidRDefault="007804C2" w:rsidP="0013246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7804C2" w:rsidRPr="00AE38FE" w:rsidRDefault="007804C2" w:rsidP="0013246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7804C2" w:rsidRPr="00AE38FE" w:rsidRDefault="007804C2" w:rsidP="0013246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4C2" w:rsidRPr="00AE38FE" w:rsidRDefault="007804C2" w:rsidP="001076A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а/м УАЗ 39099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686716,08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288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1104,0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13246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трактор  Беларус 82.1</w:t>
            </w: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477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13246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BF">
        <w:trPr>
          <w:trHeight w:val="34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часть жилой дом 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3/4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34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7E0AA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7E0AA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3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/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7E0AA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1104,0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c>
          <w:tcPr>
            <w:tcW w:w="538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77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Лепихина Е.В.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начальник планово-бюджетного отдела </w:t>
            </w: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1 507,0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а/м БМВ Х3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77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5830,69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85,4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910"/>
        </w:trPr>
        <w:tc>
          <w:tcPr>
            <w:tcW w:w="538" w:type="dxa"/>
            <w:vMerge w:val="restart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77" w:type="dxa"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Виноградова И.Ю.</w:t>
            </w:r>
          </w:p>
        </w:tc>
        <w:tc>
          <w:tcPr>
            <w:tcW w:w="1581" w:type="dxa"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главный специалист по бюджету </w:t>
            </w:r>
          </w:p>
        </w:tc>
        <w:tc>
          <w:tcPr>
            <w:tcW w:w="1260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B1501D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04C2" w:rsidRPr="00B1501D" w:rsidRDefault="007804C2" w:rsidP="007A045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Pr="00B1501D" w:rsidRDefault="007804C2" w:rsidP="007A045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1/2</w:t>
            </w:r>
          </w:p>
        </w:tc>
        <w:tc>
          <w:tcPr>
            <w:tcW w:w="981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1878,0</w:t>
            </w:r>
          </w:p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952660,95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458"/>
        </w:trPr>
        <w:tc>
          <w:tcPr>
            <w:tcW w:w="538" w:type="dxa"/>
            <w:vMerge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2"/>
            <w:vMerge w:val="restart"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7804C2" w:rsidRPr="00B1501D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727,0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04C2" w:rsidRPr="00B1501D" w:rsidRDefault="007804C2" w:rsidP="001D4C6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Pr="00B1501D" w:rsidRDefault="007804C2" w:rsidP="001D4C6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1/2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7804C2" w:rsidRPr="00B1501D" w:rsidRDefault="007804C2" w:rsidP="001D4C6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1878,0</w:t>
            </w:r>
          </w:p>
          <w:p w:rsidR="007804C2" w:rsidRPr="00B1501D" w:rsidRDefault="007804C2" w:rsidP="001D4C6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shd w:val="clear" w:color="auto" w:fill="auto"/>
          </w:tcPr>
          <w:p w:rsidR="007804C2" w:rsidRPr="00B1501D" w:rsidRDefault="007804C2" w:rsidP="001D4C6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Pr="00B1501D" w:rsidRDefault="007804C2" w:rsidP="001D4C6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04C2" w:rsidRPr="00B1501D" w:rsidRDefault="007804C2" w:rsidP="009954A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КИА РИО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883360,83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457"/>
        </w:trPr>
        <w:tc>
          <w:tcPr>
            <w:tcW w:w="538" w:type="dxa"/>
            <w:vMerge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7804C2" w:rsidRPr="00B1501D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04C2" w:rsidRPr="00B1501D" w:rsidRDefault="007804C2" w:rsidP="001D4C6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B1501D" w:rsidRDefault="007804C2" w:rsidP="001D4C6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B1501D" w:rsidRDefault="007804C2" w:rsidP="001D4C6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ЛАДА КАЛИНА </w:t>
            </w: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СПОРТ</w:t>
            </w:r>
          </w:p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219259-010</w:t>
            </w: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464"/>
        </w:trPr>
        <w:tc>
          <w:tcPr>
            <w:tcW w:w="538" w:type="dxa"/>
            <w:vMerge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7804C2" w:rsidRPr="00B1501D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а/м CHEVROLET NIVA 212300-55</w:t>
            </w: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115"/>
        </w:trPr>
        <w:tc>
          <w:tcPr>
            <w:tcW w:w="538" w:type="dxa"/>
            <w:vMerge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44" w:type="dxa"/>
            <w:shd w:val="clear" w:color="auto" w:fill="auto"/>
          </w:tcPr>
          <w:p w:rsidR="007804C2" w:rsidRPr="00B1501D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7804C2" w:rsidRPr="00B1501D" w:rsidRDefault="007804C2" w:rsidP="00951C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115"/>
        </w:trPr>
        <w:tc>
          <w:tcPr>
            <w:tcW w:w="538" w:type="dxa"/>
            <w:vMerge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нежилое здание</w:t>
            </w:r>
          </w:p>
        </w:tc>
        <w:tc>
          <w:tcPr>
            <w:tcW w:w="1651" w:type="dxa"/>
            <w:gridSpan w:val="2"/>
            <w:vMerge w:val="restart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7804C2" w:rsidRPr="00B1501D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649,6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м</w:t>
            </w:r>
            <w:r w:rsidRPr="00B1501D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отоцикл</w:t>
            </w: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B1501D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ИЖ-Планета Юпитер</w:t>
            </w: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115"/>
        </w:trPr>
        <w:tc>
          <w:tcPr>
            <w:tcW w:w="538" w:type="dxa"/>
            <w:vMerge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7804C2" w:rsidRPr="00B1501D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прицеп 01 821303</w:t>
            </w: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935"/>
        </w:trPr>
        <w:tc>
          <w:tcPr>
            <w:tcW w:w="538" w:type="dxa"/>
            <w:vMerge w:val="restart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77" w:type="dxa"/>
          </w:tcPr>
          <w:p w:rsidR="007804C2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Нидербергер</w:t>
            </w:r>
          </w:p>
          <w:p w:rsidR="007804C2" w:rsidRPr="00B1501D" w:rsidRDefault="007804C2" w:rsidP="001F548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Т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В.</w:t>
            </w:r>
          </w:p>
        </w:tc>
        <w:tc>
          <w:tcPr>
            <w:tcW w:w="1581" w:type="dxa"/>
          </w:tcPr>
          <w:p w:rsidR="007804C2" w:rsidRPr="00B1501D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B1501D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  </w:t>
            </w:r>
          </w:p>
        </w:tc>
        <w:tc>
          <w:tcPr>
            <w:tcW w:w="1260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B1501D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1501D">
              <w:rPr>
                <w:rFonts w:ascii="Liberation Serif" w:hAnsi="Liberation Serif"/>
                <w:b/>
                <w:i/>
                <w:sz w:val="20"/>
                <w:szCs w:val="20"/>
              </w:rPr>
              <w:t>ЗИЛ-ММЗ-4510</w:t>
            </w:r>
          </w:p>
          <w:p w:rsidR="007804C2" w:rsidRPr="00B1501D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473123,06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117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ВАЗ 311113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685307,11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116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CD3E8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CD3E8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CD3E8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CD3E8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116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CD3E8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CD3E8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CD3E8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1486,0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CD3E8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804C2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ТАЙОТА 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RAV 4</w:t>
            </w: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116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99,2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460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ж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илой 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дом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99,2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</w:tcPr>
          <w:p w:rsidR="007804C2" w:rsidRPr="001B7DD8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4175,87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385"/>
        </w:trPr>
        <w:tc>
          <w:tcPr>
            <w:tcW w:w="538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77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Михеева М.В.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главный специалист по казначейскому исполнению 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бюджета </w:t>
            </w: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63153,32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38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623,0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38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15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630,0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38,0</w:t>
            </w:r>
          </w:p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ХУНДАЙ СRETA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39927,48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15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60,7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04C2" w:rsidRPr="00AE38FE" w:rsidRDefault="007804C2" w:rsidP="000C5D0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68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ХУНДАЙ 100(AU) PORTER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920"/>
        </w:trPr>
        <w:tc>
          <w:tcPr>
            <w:tcW w:w="538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477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Казунина Т.В.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бухгалтерскому учету</w:t>
            </w: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4C2" w:rsidRPr="00B733C8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ТАЙОТА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VERSO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535667,63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690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7804C2" w:rsidRPr="00AE38FE" w:rsidRDefault="007804C2" w:rsidP="00B733C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AE38FE" w:rsidRDefault="007804C2" w:rsidP="00B733C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B733C8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7804C2" w:rsidRPr="00B733C8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B733C8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4C2" w:rsidRPr="00B733C8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04C2" w:rsidRPr="00B733C8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вартира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42,8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458"/>
        </w:trPr>
        <w:tc>
          <w:tcPr>
            <w:tcW w:w="538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8.</w:t>
            </w:r>
          </w:p>
        </w:tc>
        <w:tc>
          <w:tcPr>
            <w:tcW w:w="1477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Хохрякова Т.В.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543663,22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457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27,9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7804C2" w:rsidRPr="00AE38FE" w:rsidRDefault="007804C2" w:rsidP="000078F4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AE38FE" w:rsidRDefault="007804C2" w:rsidP="000078F4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6D11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6D11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6D11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6D11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804C2" w:rsidRPr="00AE38FE" w:rsidRDefault="007804C2" w:rsidP="008C78C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c>
          <w:tcPr>
            <w:tcW w:w="538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9.</w:t>
            </w:r>
          </w:p>
        </w:tc>
        <w:tc>
          <w:tcPr>
            <w:tcW w:w="1477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Сенцова Н.Н.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главный специалист по 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доходам </w:t>
            </w: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623831,51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ИА 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RIO седан</w:t>
            </w: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7804C2" w:rsidRPr="00AE38FE" w:rsidRDefault="007804C2" w:rsidP="00A70BE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AE38FE" w:rsidRDefault="007804C2" w:rsidP="00A70BE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233"/>
        </w:trPr>
        <w:tc>
          <w:tcPr>
            <w:tcW w:w="538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10.</w:t>
            </w:r>
          </w:p>
        </w:tc>
        <w:tc>
          <w:tcPr>
            <w:tcW w:w="1477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Новоселова О.Г.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пециалист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 категории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1B13B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1B13B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81,5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804C2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КИА СЛС (СПОРТЕЙД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СЛС)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480597,96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источником получения средств, за счет которых совершена сделка по приобрете-нию квартиры, является кредит  ипотека и собственные накопления за предыдущие годы</w:t>
            </w:r>
          </w:p>
        </w:tc>
      </w:tr>
      <w:tr w:rsidR="007804C2" w:rsidRPr="00AE38FE" w:rsidTr="00AA1B04">
        <w:trPr>
          <w:trHeight w:val="232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1B13B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1B13B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1674,0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113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1674,0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Фольксваген гольф пл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1,24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источником получения средств, за счет которых совершена сделка по приобрете-нию квартиры, является кредит  </w:t>
            </w:r>
            <w:r>
              <w:rPr>
                <w:b/>
                <w:i/>
                <w:sz w:val="20"/>
                <w:szCs w:val="20"/>
              </w:rPr>
              <w:lastRenderedPageBreak/>
              <w:t>ипотека и собственные накопления за предыдущие годы</w:t>
            </w:r>
          </w:p>
        </w:tc>
      </w:tr>
      <w:tr w:rsidR="007804C2" w:rsidRPr="00AE38FE" w:rsidTr="00AA1B04">
        <w:trPr>
          <w:trHeight w:val="233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4C2" w:rsidRPr="0094163B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ВОЛЬВО  FH12</w:t>
            </w: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233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ЗИЛ 131</w:t>
            </w: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232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804C2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7804C2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</w:tcPr>
          <w:p w:rsidR="007804C2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04C2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4C2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Трактор 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Т-40АМ</w:t>
            </w: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34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7804C2" w:rsidRPr="00AE38FE" w:rsidRDefault="007804C2" w:rsidP="00302811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AE38FE" w:rsidRDefault="007804C2" w:rsidP="00302811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81,5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3770,12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34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302811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1674,0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c>
          <w:tcPr>
            <w:tcW w:w="538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11.</w:t>
            </w:r>
          </w:p>
        </w:tc>
        <w:tc>
          <w:tcPr>
            <w:tcW w:w="1477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Козырчикова О.Н.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1910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жилое помеще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ние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26,4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7804C2" w:rsidRPr="00AE38FE" w:rsidRDefault="007804C2" w:rsidP="00BB104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804C2" w:rsidRPr="00AE38FE" w:rsidRDefault="007804C2" w:rsidP="0031619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ШЕВРОЛЕ Ланос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750870,97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279,0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811AD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36,3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7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7804C2" w:rsidRPr="00AE38FE" w:rsidRDefault="007804C2" w:rsidP="00811AD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AE38FE" w:rsidRDefault="007804C2" w:rsidP="00811AD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жилое помеще</w:t>
            </w: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ние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26,4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5051,21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75"/>
        </w:trPr>
        <w:tc>
          <w:tcPr>
            <w:tcW w:w="538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12.</w:t>
            </w:r>
          </w:p>
        </w:tc>
        <w:tc>
          <w:tcPr>
            <w:tcW w:w="1477" w:type="dxa"/>
          </w:tcPr>
          <w:p w:rsidR="007804C2" w:rsidRPr="00AE38FE" w:rsidRDefault="007804C2" w:rsidP="00811AD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Медведева Н.Н.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82765,61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7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7804C2" w:rsidRPr="00AE38FE" w:rsidRDefault="007804C2" w:rsidP="00811AD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ТАЙОТА КОРОЛЛА</w:t>
            </w:r>
          </w:p>
        </w:tc>
        <w:tc>
          <w:tcPr>
            <w:tcW w:w="1217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49801,17</w:t>
            </w:r>
          </w:p>
        </w:tc>
        <w:tc>
          <w:tcPr>
            <w:tcW w:w="1440" w:type="dxa"/>
            <w:vMerge w:val="restart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  <w:tr w:rsidR="007804C2" w:rsidRPr="00AE38FE" w:rsidTr="00AA1B04">
        <w:trPr>
          <w:trHeight w:val="7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811AD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1328,0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7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7804C2" w:rsidRPr="00AE38FE" w:rsidRDefault="007804C2" w:rsidP="00811AD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AE38FE" w:rsidTr="00AA1B04">
        <w:trPr>
          <w:trHeight w:val="75"/>
        </w:trPr>
        <w:tc>
          <w:tcPr>
            <w:tcW w:w="538" w:type="dxa"/>
            <w:vMerge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7804C2" w:rsidRPr="00AE38FE" w:rsidRDefault="007804C2" w:rsidP="00CB05C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AE38FE" w:rsidRDefault="007804C2" w:rsidP="00CB05C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7804C2" w:rsidRPr="00AE38FE" w:rsidRDefault="007804C2" w:rsidP="00CE525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804C2" w:rsidRPr="00AE38FE" w:rsidRDefault="007804C2" w:rsidP="00270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57,4</w:t>
            </w:r>
          </w:p>
        </w:tc>
        <w:tc>
          <w:tcPr>
            <w:tcW w:w="1004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804C2" w:rsidRPr="00AE38FE" w:rsidRDefault="007804C2" w:rsidP="00A51EB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AE38FE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</w:p>
        </w:tc>
      </w:tr>
    </w:tbl>
    <w:p w:rsidR="007804C2" w:rsidRPr="00AE38FE" w:rsidRDefault="007804C2" w:rsidP="008460CC">
      <w:pPr>
        <w:jc w:val="center"/>
        <w:rPr>
          <w:rFonts w:ascii="Liberation Serif" w:hAnsi="Liberation Serif"/>
          <w:b/>
          <w:i/>
          <w:sz w:val="20"/>
          <w:szCs w:val="20"/>
        </w:rPr>
      </w:pPr>
    </w:p>
    <w:p w:rsidR="007804C2" w:rsidRPr="00AE38FE" w:rsidRDefault="007804C2">
      <w:pPr>
        <w:rPr>
          <w:rFonts w:ascii="Liberation Serif" w:hAnsi="Liberation Serif"/>
        </w:rPr>
      </w:pPr>
    </w:p>
    <w:p w:rsidR="007804C2" w:rsidRPr="00F27435" w:rsidRDefault="007804C2" w:rsidP="00F27435">
      <w:pPr>
        <w:jc w:val="center"/>
        <w:rPr>
          <w:rFonts w:ascii="Liberation Serif" w:hAnsi="Liberation Serif"/>
          <w:i/>
        </w:rPr>
      </w:pPr>
      <w:r w:rsidRPr="00F27435">
        <w:rPr>
          <w:rFonts w:ascii="Liberation Serif" w:hAnsi="Liberation Serif"/>
        </w:rPr>
        <w:t xml:space="preserve">СВЕДЕНИЯ О ДОХОДАХ, </w:t>
      </w:r>
      <w:r>
        <w:rPr>
          <w:rFonts w:ascii="Liberation Serif" w:hAnsi="Liberation Serif"/>
        </w:rPr>
        <w:t>ОБ ИМУЩЕСТВЕ И ОБЯЗАТЕЛЬСТВАХ ИМУЩЕСТВЕННОГО ХАРАКТЕРА РУКОВОДИТЕЛЕЙ МУНИЦИПАЛЬНЫХ УЧРЕЖДЕНИЙ ОБРАЗОВАНИЯ, ЕГО СУПРУГИ (СУПРУГА) И НЕСОВЕРШЕННОЛЕТНИХ ДЕТЕЙ</w:t>
      </w:r>
      <w:r w:rsidRPr="00F27435">
        <w:rPr>
          <w:rFonts w:ascii="Liberation Serif" w:hAnsi="Liberation Serif"/>
        </w:rPr>
        <w:t xml:space="preserve"> ЗА ПЕРИОД С 01 ЯНВАРЯ 20</w:t>
      </w:r>
      <w:r>
        <w:rPr>
          <w:rFonts w:ascii="Liberation Serif" w:hAnsi="Liberation Serif"/>
        </w:rPr>
        <w:t>21</w:t>
      </w:r>
      <w:r w:rsidRPr="00F27435">
        <w:rPr>
          <w:rFonts w:ascii="Liberation Serif" w:hAnsi="Liberation Serif"/>
        </w:rPr>
        <w:t xml:space="preserve"> ГОДА ПО 31 ДЕКАБРЯ 20</w:t>
      </w:r>
      <w:r>
        <w:rPr>
          <w:rFonts w:ascii="Liberation Serif" w:hAnsi="Liberation Serif"/>
        </w:rPr>
        <w:t>21</w:t>
      </w:r>
      <w:r w:rsidRPr="00F27435">
        <w:rPr>
          <w:rFonts w:ascii="Liberation Serif" w:hAnsi="Liberation Serif"/>
        </w:rPr>
        <w:t xml:space="preserve"> ГОДА</w:t>
      </w:r>
    </w:p>
    <w:p w:rsidR="007804C2" w:rsidRPr="008E7C26" w:rsidRDefault="007804C2" w:rsidP="00807C3F">
      <w:pPr>
        <w:jc w:val="center"/>
        <w:rPr>
          <w:rFonts w:ascii="Liberation Serif" w:hAnsi="Liberation Serif"/>
          <w:i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31"/>
        <w:gridCol w:w="1435"/>
        <w:gridCol w:w="1653"/>
        <w:gridCol w:w="1015"/>
        <w:gridCol w:w="1001"/>
        <w:gridCol w:w="1244"/>
        <w:gridCol w:w="1336"/>
        <w:gridCol w:w="992"/>
        <w:gridCol w:w="1618"/>
        <w:gridCol w:w="1501"/>
        <w:gridCol w:w="932"/>
      </w:tblGrid>
      <w:tr w:rsidR="007804C2" w:rsidRPr="008E7C26" w:rsidTr="007D6107"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8E7C26" w:rsidRDefault="007804C2" w:rsidP="00097844">
            <w:pPr>
              <w:ind w:left="-108" w:right="-108"/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8E7C26" w:rsidRDefault="007804C2" w:rsidP="00097844">
            <w:pPr>
              <w:ind w:left="-168" w:right="-108"/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804C2" w:rsidRPr="008E7C26" w:rsidTr="007D6107">
        <w:tc>
          <w:tcPr>
            <w:tcW w:w="426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E73461">
            <w:pPr>
              <w:ind w:left="-108" w:right="-85"/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8E7C26" w:rsidRDefault="007804C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932" w:type="dxa"/>
            <w:vMerge/>
            <w:shd w:val="clear" w:color="auto" w:fill="auto"/>
          </w:tcPr>
          <w:p w:rsidR="007804C2" w:rsidRPr="008E7C26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2348EC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348EC"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2348EC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348EC">
              <w:rPr>
                <w:rFonts w:ascii="Liberation Serif" w:hAnsi="Liberation Serif"/>
                <w:sz w:val="22"/>
                <w:szCs w:val="22"/>
              </w:rPr>
              <w:t>Исаев Дмитрий Павлович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7804C2" w:rsidRPr="002348EC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348EC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7804C2" w:rsidRPr="002348EC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348EC">
              <w:rPr>
                <w:rFonts w:ascii="Liberation Serif" w:hAnsi="Liberation Serif"/>
                <w:sz w:val="22"/>
                <w:szCs w:val="22"/>
              </w:rPr>
              <w:t>МБОУ ПГО «Пышминская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652D6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652D6" w:rsidRDefault="007804C2" w:rsidP="007212F0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652D6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2 445,0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652D6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5652D6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5652D6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5652D6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5652D6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5652D6" w:rsidRDefault="007804C2" w:rsidP="00FE0B5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1 320 546,06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5652D6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465C0D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465C0D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652D6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652D6" w:rsidRDefault="007804C2" w:rsidP="007212F0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652D6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156</w:t>
            </w:r>
            <w:r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652D6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5652D6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5652D6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5652D6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5652D6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5652D6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5652D6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93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EA434E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A434E">
              <w:rPr>
                <w:rFonts w:ascii="Liberation Serif" w:hAnsi="Liberation Serif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EA434E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A434E">
              <w:rPr>
                <w:rFonts w:ascii="Liberation Serif" w:hAnsi="Liberation Serif"/>
                <w:sz w:val="22"/>
                <w:szCs w:val="22"/>
              </w:rPr>
              <w:t>Журавлева Светлана Адольфовна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EA434E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A434E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7804C2" w:rsidRPr="00EA434E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A434E">
              <w:rPr>
                <w:rFonts w:ascii="Liberation Serif" w:hAnsi="Liberation Serif"/>
                <w:sz w:val="22"/>
                <w:szCs w:val="22"/>
              </w:rPr>
              <w:t>МБОУ ПГО «Ощепковская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31821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31821" w:rsidRDefault="007804C2" w:rsidP="008E7503">
            <w:pPr>
              <w:ind w:left="-125" w:right="-144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31821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42,2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31821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D31821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D31821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D31821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D31821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D31821" w:rsidRDefault="007804C2" w:rsidP="00EA434E">
            <w:pPr>
              <w:ind w:left="-112" w:right="-15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 148 817,11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D31821" w:rsidRDefault="007804C2" w:rsidP="00C16D4A">
            <w:pPr>
              <w:ind w:left="-91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573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465C0D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465C0D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31821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31821" w:rsidRDefault="007804C2" w:rsidP="00256BAA">
            <w:pPr>
              <w:ind w:left="-125" w:right="-144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31821" w:rsidRDefault="007804C2" w:rsidP="007F131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44,0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31821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D31821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D31821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D31821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FE0B5A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E0B5A" w:rsidRDefault="007804C2" w:rsidP="00C16D4A">
            <w:pPr>
              <w:ind w:left="-112" w:right="-155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E0B5A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90706B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0706B"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90706B" w:rsidRDefault="007804C2" w:rsidP="0030447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0706B">
              <w:rPr>
                <w:rFonts w:ascii="Liberation Serif" w:hAnsi="Liberation Serif"/>
                <w:sz w:val="22"/>
                <w:szCs w:val="22"/>
              </w:rPr>
              <w:t>Кривоногова Елена Владимировна</w:t>
            </w:r>
          </w:p>
        </w:tc>
        <w:tc>
          <w:tcPr>
            <w:tcW w:w="1731" w:type="dxa"/>
            <w:shd w:val="clear" w:color="auto" w:fill="auto"/>
          </w:tcPr>
          <w:p w:rsidR="007804C2" w:rsidRPr="0090706B" w:rsidRDefault="007804C2" w:rsidP="0030447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0706B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7804C2" w:rsidRPr="0090706B" w:rsidRDefault="007804C2" w:rsidP="0030447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0706B">
              <w:rPr>
                <w:rFonts w:ascii="Liberation Serif" w:hAnsi="Liberation Serif"/>
                <w:sz w:val="22"/>
                <w:szCs w:val="22"/>
              </w:rPr>
              <w:t>МБОУ ПГО «Четкаринская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FD27CF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FD27CF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FD27CF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FD27CF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FD27CF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FD27CF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FD27CF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FD27CF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FD27CF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94728">
              <w:rPr>
                <w:rFonts w:ascii="Liberation Serif" w:hAnsi="Liberation Serif"/>
                <w:sz w:val="22"/>
                <w:szCs w:val="22"/>
              </w:rPr>
              <w:t>842 820,63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FD27CF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233892">
        <w:trPr>
          <w:trHeight w:val="837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90706B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90706B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0706B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90706B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0706B">
              <w:rPr>
                <w:rFonts w:ascii="Liberation Serif" w:hAnsi="Liberation Serif"/>
                <w:sz w:val="22"/>
                <w:szCs w:val="22"/>
              </w:rPr>
              <w:t>Водитель</w:t>
            </w:r>
          </w:p>
          <w:p w:rsidR="007804C2" w:rsidRPr="0090706B" w:rsidRDefault="007804C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0706B">
              <w:rPr>
                <w:rFonts w:ascii="Liberation Serif" w:hAnsi="Liberation Serif"/>
                <w:sz w:val="22"/>
                <w:szCs w:val="22"/>
              </w:rPr>
              <w:t xml:space="preserve"> ГБУ «КЦСОН Пышминского района»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FD27CF" w:rsidRDefault="007804C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FD27CF" w:rsidRDefault="007804C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FD27CF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54,8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FD27CF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Default="007804C2" w:rsidP="00233892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 xml:space="preserve">Легковые автомобили: </w:t>
            </w:r>
          </w:p>
          <w:p w:rsidR="007804C2" w:rsidRPr="00FD27CF" w:rsidRDefault="007804C2" w:rsidP="00D7382C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33892">
              <w:rPr>
                <w:rFonts w:ascii="Liberation Serif" w:hAnsi="Liberation Serif"/>
                <w:sz w:val="22"/>
                <w:szCs w:val="22"/>
              </w:rPr>
              <w:t>Kia Sportage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319 519,11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D7382C">
        <w:trPr>
          <w:trHeight w:val="70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90706B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90706B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90706B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FD27CF" w:rsidRDefault="007804C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FD27CF" w:rsidRDefault="007804C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FD27CF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FD27CF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FD27CF" w:rsidRDefault="007804C2" w:rsidP="00A02E35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Сельскохозяйственная техника:</w:t>
            </w:r>
          </w:p>
          <w:p w:rsidR="007804C2" w:rsidRPr="00FD27CF" w:rsidRDefault="007804C2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Трактор Т-25А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292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90706B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90706B" w:rsidRDefault="007804C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90706B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FD27CF" w:rsidRDefault="007804C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FD27CF" w:rsidRDefault="007804C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FD27CF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FD27CF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FD27CF" w:rsidRDefault="007804C2" w:rsidP="00D7382C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Прицеп к легковому автомобилю «СПУТНИК»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90706B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90706B" w:rsidRDefault="007804C2" w:rsidP="00A61511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0706B">
              <w:rPr>
                <w:rFonts w:ascii="Liberation Serif" w:hAnsi="Liberation Serif"/>
                <w:sz w:val="22"/>
                <w:szCs w:val="22"/>
              </w:rPr>
              <w:t>Несовершен</w:t>
            </w:r>
          </w:p>
          <w:p w:rsidR="007804C2" w:rsidRPr="0090706B" w:rsidRDefault="007804C2" w:rsidP="00A61511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0706B">
              <w:rPr>
                <w:rFonts w:ascii="Liberation Serif" w:hAnsi="Liberation Serif"/>
                <w:sz w:val="22"/>
                <w:szCs w:val="22"/>
              </w:rPr>
              <w:t>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90706B" w:rsidRDefault="007804C2" w:rsidP="003E2EE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0706B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FD27CF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FD27CF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FD27CF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54,8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FD27CF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FD27CF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DA5C35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A5C35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 xml:space="preserve">Алексеева Наталья </w:t>
            </w:r>
            <w:r w:rsidRPr="00DA5C35">
              <w:rPr>
                <w:rFonts w:ascii="Liberation Serif" w:hAnsi="Liberation Serif"/>
                <w:sz w:val="22"/>
                <w:szCs w:val="22"/>
              </w:rPr>
              <w:lastRenderedPageBreak/>
              <w:t>Леонидовна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A5C35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Директор </w:t>
            </w:r>
          </w:p>
          <w:p w:rsidR="007804C2" w:rsidRPr="00DA5C35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 xml:space="preserve">МБОУ ПГО </w:t>
            </w:r>
            <w:r w:rsidRPr="00DA5C35">
              <w:rPr>
                <w:rFonts w:ascii="Liberation Serif" w:hAnsi="Liberation Serif"/>
                <w:sz w:val="22"/>
                <w:szCs w:val="22"/>
              </w:rPr>
              <w:lastRenderedPageBreak/>
              <w:t>«Черемышская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C0EF8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C0EF8" w:rsidRDefault="007804C2" w:rsidP="005C0EF8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5C0EF8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3 </w:t>
            </w:r>
            <w:r>
              <w:rPr>
                <w:rFonts w:ascii="Liberation Serif" w:hAnsi="Liberation Serif"/>
                <w:sz w:val="22"/>
                <w:szCs w:val="22"/>
              </w:rPr>
              <w:t>752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lastRenderedPageBreak/>
              <w:t>Volkswagen Polo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664 595,56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A5C35" w:rsidRDefault="007804C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DA5C35" w:rsidRDefault="007804C2" w:rsidP="00256BAA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DA5C35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C0EF8" w:rsidRDefault="007804C2" w:rsidP="005C0EF8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C0EF8" w:rsidRDefault="007804C2" w:rsidP="005C0EF8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5C0EF8" w:rsidRDefault="007804C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521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A5C35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A5C35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A5C35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 xml:space="preserve">Кладовщик </w:t>
            </w:r>
          </w:p>
          <w:p w:rsidR="007804C2" w:rsidRPr="00DA5C35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>СПК «Колхоз имени Кирова»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3 </w:t>
            </w:r>
            <w:r>
              <w:rPr>
                <w:rFonts w:ascii="Liberation Serif" w:hAnsi="Liberation Serif"/>
                <w:sz w:val="22"/>
                <w:szCs w:val="22"/>
              </w:rPr>
              <w:t>752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FD27CF" w:rsidRDefault="007804C2" w:rsidP="004A626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Сельскохозяйственная техника:</w:t>
            </w:r>
          </w:p>
          <w:p w:rsidR="007804C2" w:rsidRPr="005C0EF8" w:rsidRDefault="007804C2" w:rsidP="00C13414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Трактор МТЗ 80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240 183,70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429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A5C35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DA5C35" w:rsidRDefault="007804C2" w:rsidP="00C13414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DA5C35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C0EF8" w:rsidRDefault="007804C2" w:rsidP="00DA5C35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1 500,0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E0B5A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E0B5A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E0B5A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FE0B5A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E0B5A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E0B5A" w:rsidRDefault="007804C2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429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A5C35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DA5C35" w:rsidRDefault="007804C2" w:rsidP="00DA5C35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DA5C35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429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A5C35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DA5C35" w:rsidRDefault="007804C2" w:rsidP="00DA5C35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DA5C35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C0EF8" w:rsidRDefault="007804C2" w:rsidP="00DA5C35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206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A5C35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A5C35" w:rsidRDefault="007804C2" w:rsidP="00DA5C3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A5C35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3 </w:t>
            </w:r>
            <w:r>
              <w:rPr>
                <w:rFonts w:ascii="Liberation Serif" w:hAnsi="Liberation Serif"/>
                <w:sz w:val="22"/>
                <w:szCs w:val="22"/>
              </w:rPr>
              <w:t>752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28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A5C35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DA5C35" w:rsidRDefault="007804C2" w:rsidP="00DA5C3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DA5C35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13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A5C35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A5C35" w:rsidRDefault="007804C2" w:rsidP="00DA5C3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A5C35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5C35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3 </w:t>
            </w:r>
            <w:r>
              <w:rPr>
                <w:rFonts w:ascii="Liberation Serif" w:hAnsi="Liberation Serif"/>
                <w:sz w:val="22"/>
                <w:szCs w:val="22"/>
              </w:rPr>
              <w:t>752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C1341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13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465C0D" w:rsidRDefault="007804C2" w:rsidP="00DA5C3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465C0D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33262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33262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33262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33262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33262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33262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031D0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31D04"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031D04" w:rsidRDefault="007804C2" w:rsidP="00DA5C3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31D04">
              <w:rPr>
                <w:rFonts w:ascii="Liberation Serif" w:hAnsi="Liberation Serif"/>
                <w:sz w:val="22"/>
                <w:szCs w:val="22"/>
              </w:rPr>
              <w:t>Печеркина Ирина Владимировна</w:t>
            </w:r>
          </w:p>
        </w:tc>
        <w:tc>
          <w:tcPr>
            <w:tcW w:w="1731" w:type="dxa"/>
            <w:shd w:val="clear" w:color="auto" w:fill="auto"/>
          </w:tcPr>
          <w:p w:rsidR="007804C2" w:rsidRPr="00031D04" w:rsidRDefault="007804C2" w:rsidP="00DA5C35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31D04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7804C2" w:rsidRPr="00031D04" w:rsidRDefault="007804C2" w:rsidP="00DA5C35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31D04">
              <w:rPr>
                <w:rFonts w:ascii="Liberation Serif" w:hAnsi="Liberation Serif"/>
                <w:sz w:val="22"/>
                <w:szCs w:val="22"/>
              </w:rPr>
              <w:t>МБОУ ПГО «Печеркинская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34,4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7804C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Lada Kalina</w:t>
            </w:r>
            <w:r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Changan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CS35PLUS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769 850,18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3742F">
        <w:trPr>
          <w:trHeight w:val="834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031D0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031D04" w:rsidRDefault="007804C2" w:rsidP="00DA5C3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31D04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031D04" w:rsidRDefault="007804C2" w:rsidP="00DA5C35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31D04">
              <w:rPr>
                <w:rFonts w:ascii="Liberation Serif" w:hAnsi="Liberation Serif"/>
                <w:sz w:val="22"/>
                <w:szCs w:val="22"/>
              </w:rPr>
              <w:t>Водитель Печеркинское потребительское общество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34,4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73742F" w:rsidRDefault="007804C2" w:rsidP="00DA5C35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254 899,68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031D0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031D04" w:rsidRDefault="007804C2" w:rsidP="00DA5C3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31D04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031D0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31D04">
              <w:rPr>
                <w:rFonts w:ascii="Liberation Serif" w:hAnsi="Liberation Serif"/>
                <w:sz w:val="22"/>
                <w:szCs w:val="22"/>
              </w:rPr>
              <w:t>Воспитанник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34,4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C0EF8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73742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117B1E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7B1E"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117B1E" w:rsidRDefault="007804C2" w:rsidP="00DA5C3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7B1E">
              <w:rPr>
                <w:rFonts w:ascii="Liberation Serif" w:hAnsi="Liberation Serif"/>
                <w:sz w:val="22"/>
                <w:szCs w:val="22"/>
              </w:rPr>
              <w:t>Косарева Надежда Владимировна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117B1E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7B1E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7804C2" w:rsidRPr="00117B1E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7B1E">
              <w:rPr>
                <w:rFonts w:ascii="Liberation Serif" w:hAnsi="Liberation Serif"/>
                <w:sz w:val="22"/>
                <w:szCs w:val="22"/>
              </w:rPr>
              <w:t>МБОУ ПГО «Боровлянская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2 396,0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Opel Astra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877 782,90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117B1E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117B1E" w:rsidRDefault="007804C2" w:rsidP="00DA5C35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117B1E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64,5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117B1E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117B1E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7B1E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117B1E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7B1E">
              <w:rPr>
                <w:rFonts w:ascii="Liberation Serif" w:hAnsi="Liberation Serif"/>
                <w:sz w:val="22"/>
                <w:szCs w:val="22"/>
              </w:rPr>
              <w:t xml:space="preserve">Водитель, МБОУ ПГО «Боровлянская средняя общеобразовательная школа»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2 396,0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KIA Cerato 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362 808,86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465C0D" w:rsidRDefault="007804C2" w:rsidP="00DA5C35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465C0D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64,5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441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465C0D" w:rsidRDefault="007804C2" w:rsidP="00DA5C35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465C0D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8F5E2C" w:rsidRDefault="007804C2" w:rsidP="00DA5C35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70,8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8F5E2C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E0B5A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37440F" w:rsidRDefault="007804C2" w:rsidP="00DA5C3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>Налимов Владимир Анатольевич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>МБОУ ПГО «Трифоновская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452E54" w:rsidRDefault="007804C2" w:rsidP="00DA5C35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1 044,0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452E54" w:rsidRDefault="007804C2" w:rsidP="00DA5C35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452E54" w:rsidRDefault="007804C2" w:rsidP="00DA5C35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576 657,12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96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452E54" w:rsidRDefault="007804C2" w:rsidP="00DA5C35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76,1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452E54" w:rsidRDefault="007804C2" w:rsidP="00DA5C35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Мототранспортная техника:</w:t>
            </w:r>
          </w:p>
          <w:p w:rsidR="007804C2" w:rsidRPr="00452E54" w:rsidRDefault="007804C2" w:rsidP="00DA5C35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ИЖ – «Планета»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29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452E54" w:rsidRDefault="007804C2" w:rsidP="00DA5C35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Автоприцеп КМЗ - 828421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1513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 xml:space="preserve">Учитель </w:t>
            </w:r>
          </w:p>
          <w:p w:rsidR="007804C2" w:rsidRPr="0037440F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>МБОУ ПГО «Трифоновская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76,1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452E54" w:rsidRDefault="007804C2" w:rsidP="0037440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452E54" w:rsidRDefault="007804C2" w:rsidP="00DA5C35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>Hyundai Solaris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744 973,66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452E54" w:rsidRDefault="007804C2" w:rsidP="00DA5C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151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6B6FB6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B6FB6"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6B6FB6" w:rsidRDefault="007804C2" w:rsidP="002A6B27">
            <w:pPr>
              <w:ind w:left="-108" w:right="-76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B6FB6">
              <w:rPr>
                <w:rFonts w:ascii="Liberation Serif" w:hAnsi="Liberation Serif"/>
                <w:sz w:val="22"/>
                <w:szCs w:val="22"/>
              </w:rPr>
              <w:t>Карелина Наталья Яковлевна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6B6FB6" w:rsidRDefault="007804C2" w:rsidP="002A6B27">
            <w:pPr>
              <w:ind w:left="-108" w:right="-219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B6FB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7804C2" w:rsidRPr="006B6FB6" w:rsidRDefault="007804C2" w:rsidP="002A6B27">
            <w:pPr>
              <w:ind w:left="-108" w:right="-219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B6FB6">
              <w:rPr>
                <w:rFonts w:ascii="Liberation Serif" w:hAnsi="Liberation Serif"/>
                <w:sz w:val="22"/>
                <w:szCs w:val="22"/>
              </w:rPr>
              <w:t>МБОУ ПГО «Первомайская основная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A70A8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A70A89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A70A8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A70A8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5810C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70A89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A70A8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70A89">
              <w:rPr>
                <w:rFonts w:ascii="Liberation Serif" w:hAnsi="Liberation Serif"/>
                <w:sz w:val="22"/>
                <w:szCs w:val="22"/>
              </w:rPr>
              <w:t>78,5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A70A8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70A89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6F7AEC" w:rsidRDefault="007804C2" w:rsidP="002A6B27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7AEC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F30B21" w:rsidRDefault="007804C2" w:rsidP="002A6B27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30B21">
              <w:rPr>
                <w:rFonts w:ascii="Liberation Serif" w:hAnsi="Liberation Serif"/>
                <w:bCs/>
                <w:sz w:val="22"/>
                <w:szCs w:val="22"/>
              </w:rPr>
              <w:t>Hyundai Solaris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5810C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876 013,70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5810C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1513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6B6FB6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6B6FB6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B6FB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6B6FB6" w:rsidRDefault="007804C2" w:rsidP="002A6B27">
            <w:pPr>
              <w:ind w:left="-108" w:right="-219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B6FB6">
              <w:rPr>
                <w:rFonts w:ascii="Liberation Serif" w:hAnsi="Liberation Serif"/>
                <w:sz w:val="22"/>
                <w:szCs w:val="22"/>
              </w:rPr>
              <w:t>Сторож</w:t>
            </w:r>
          </w:p>
          <w:p w:rsidR="007804C2" w:rsidRPr="006B6FB6" w:rsidRDefault="007804C2" w:rsidP="002A6B27">
            <w:pPr>
              <w:ind w:left="-108" w:right="-219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B6FB6">
              <w:rPr>
                <w:rFonts w:ascii="Liberation Serif" w:hAnsi="Liberation Serif"/>
                <w:sz w:val="22"/>
                <w:szCs w:val="22"/>
              </w:rPr>
              <w:t>МБОУ ПГО «Первомайская основная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A70A8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A70A89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A70A8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A70A8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6F7AE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70A89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A70A8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70A89">
              <w:rPr>
                <w:rFonts w:ascii="Liberation Serif" w:hAnsi="Liberation Serif"/>
                <w:sz w:val="22"/>
                <w:szCs w:val="22"/>
              </w:rPr>
              <w:t>78,5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A70A8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70A89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6F7AE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7AEC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6F7AE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  <w:r w:rsidRPr="006F7AEC">
              <w:rPr>
                <w:rFonts w:ascii="Liberation Serif" w:hAnsi="Liberation Serif"/>
                <w:sz w:val="22"/>
                <w:szCs w:val="22"/>
              </w:rPr>
              <w:t>ВАЗ - 21070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  <w:p w:rsidR="007804C2" w:rsidRPr="005652D6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239 851,94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5652D6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  <w:r w:rsidRPr="006F7AE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DC161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C1619">
              <w:rPr>
                <w:rFonts w:ascii="Liberation Serif" w:hAnsi="Liberation Serif"/>
                <w:sz w:val="22"/>
                <w:szCs w:val="22"/>
              </w:rPr>
              <w:t>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DC161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C1619">
              <w:rPr>
                <w:rFonts w:ascii="Liberation Serif" w:hAnsi="Liberation Serif"/>
                <w:sz w:val="22"/>
                <w:szCs w:val="22"/>
              </w:rPr>
              <w:t>Тропина Любовь Николаевна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DC161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C1619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7804C2" w:rsidRPr="00DC161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C1619">
              <w:rPr>
                <w:rFonts w:ascii="Liberation Serif" w:hAnsi="Liberation Serif"/>
                <w:sz w:val="22"/>
                <w:szCs w:val="22"/>
              </w:rPr>
              <w:t>МБОО ПГО «Тимохинская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43,4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 xml:space="preserve">ВАЗ - </w:t>
            </w:r>
            <w:r>
              <w:rPr>
                <w:rFonts w:ascii="Liberation Serif" w:hAnsi="Liberation Serif"/>
                <w:sz w:val="22"/>
                <w:szCs w:val="22"/>
              </w:rPr>
              <w:t>21014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792 129,57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273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C161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C1619" w:rsidRDefault="007804C2" w:rsidP="002A6B27">
            <w:pPr>
              <w:ind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C1619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C161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C1619">
              <w:rPr>
                <w:rFonts w:ascii="Liberation Serif" w:hAnsi="Liberation Serif"/>
                <w:sz w:val="22"/>
                <w:szCs w:val="22"/>
              </w:rPr>
              <w:t>Безработный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Default="007804C2" w:rsidP="00193D46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24,3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7804C2" w:rsidRPr="008B5F1E" w:rsidRDefault="007804C2" w:rsidP="002A6B27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A763D">
              <w:rPr>
                <w:rFonts w:ascii="Liberation Serif" w:hAnsi="Liberation Serif"/>
                <w:sz w:val="22"/>
                <w:szCs w:val="22"/>
              </w:rPr>
              <w:t>Lada Vesta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16 560,00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1A763D">
        <w:trPr>
          <w:trHeight w:val="40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C161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DC1619" w:rsidRDefault="007804C2" w:rsidP="002A6B27">
            <w:pPr>
              <w:ind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DC161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43,4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8B5F1E" w:rsidRDefault="007804C2" w:rsidP="002A6B27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8B5F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117B1E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7B1E"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117B1E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7B1E">
              <w:rPr>
                <w:rFonts w:ascii="Liberation Serif" w:hAnsi="Liberation Serif"/>
                <w:sz w:val="22"/>
                <w:szCs w:val="22"/>
              </w:rPr>
              <w:t xml:space="preserve">Шепелева Галина </w:t>
            </w:r>
            <w:r w:rsidRPr="00117B1E">
              <w:rPr>
                <w:rFonts w:ascii="Liberation Serif" w:hAnsi="Liberation Serif"/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117B1E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7B1E">
              <w:rPr>
                <w:rFonts w:ascii="Liberation Serif" w:hAnsi="Liberation Serif"/>
                <w:sz w:val="22"/>
                <w:szCs w:val="22"/>
              </w:rPr>
              <w:lastRenderedPageBreak/>
              <w:t>Директор</w:t>
            </w:r>
          </w:p>
          <w:p w:rsidR="007804C2" w:rsidRPr="00117B1E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7B1E">
              <w:rPr>
                <w:rFonts w:ascii="Liberation Serif" w:hAnsi="Liberation Serif"/>
                <w:sz w:val="22"/>
                <w:szCs w:val="22"/>
              </w:rPr>
              <w:t xml:space="preserve">МБОО ПГО </w:t>
            </w:r>
            <w:r w:rsidRPr="00117B1E">
              <w:rPr>
                <w:rFonts w:ascii="Liberation Serif" w:hAnsi="Liberation Serif"/>
                <w:sz w:val="22"/>
                <w:szCs w:val="22"/>
              </w:rPr>
              <w:lastRenderedPageBreak/>
              <w:t>«Пульниковская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6031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60313" w:rsidRDefault="007804C2" w:rsidP="002A6B2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6031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1 300,0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6031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56031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56031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56031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560313" w:rsidRDefault="007804C2" w:rsidP="002A6B27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  <w:r w:rsidRPr="00560313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Chevrolet Niva 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56031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879 357,87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56031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465C0D" w:rsidRDefault="007804C2" w:rsidP="002A6B27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6031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60313" w:rsidRDefault="007804C2" w:rsidP="002A6B2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6031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81,0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6031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55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7F7DF3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7DF3"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7F7DF3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7DF3">
              <w:rPr>
                <w:rFonts w:ascii="Liberation Serif" w:hAnsi="Liberation Serif"/>
                <w:sz w:val="22"/>
                <w:szCs w:val="22"/>
              </w:rPr>
              <w:t>Ермийчук Наталья Александровна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7F7DF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7DF3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7804C2" w:rsidRPr="007F7DF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7DF3">
              <w:rPr>
                <w:rFonts w:ascii="Liberation Serif" w:hAnsi="Liberation Serif"/>
                <w:sz w:val="22"/>
                <w:szCs w:val="22"/>
              </w:rPr>
              <w:t>МБОО ПГО «Талицкая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A365F" w:rsidRDefault="007804C2" w:rsidP="002A6B27">
            <w:pPr>
              <w:ind w:left="-74" w:right="-14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42,7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604 433,03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7F7DF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7F7DF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7DF3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7F7DF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Безработный</w:t>
            </w:r>
            <w:r w:rsidRPr="007F7DF3">
              <w:rPr>
                <w:rFonts w:ascii="Liberation Serif" w:hAnsi="Liberation Serif"/>
                <w:sz w:val="22"/>
                <w:szCs w:val="22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Honda Fit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4 710,96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7F7DF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7F7DF3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7DF3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7F7DF3" w:rsidRDefault="007804C2" w:rsidP="002A6B27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7DF3">
              <w:rPr>
                <w:rFonts w:ascii="Liberation Serif" w:hAnsi="Liberation Serif"/>
                <w:sz w:val="22"/>
                <w:szCs w:val="22"/>
              </w:rPr>
              <w:t>Воспитанник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5639D5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>12.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>Сабирова Марина Николаевна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>МБОО ПГО «Тупицынская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Лекговой автомобиль:</w:t>
            </w:r>
          </w:p>
          <w:p w:rsidR="007804C2" w:rsidRPr="00AC4CAC" w:rsidRDefault="007804C2" w:rsidP="002A6B27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 - Hyundai Santa Fe, </w:t>
            </w:r>
          </w:p>
          <w:p w:rsidR="007804C2" w:rsidRPr="00AC4CAC" w:rsidRDefault="007804C2" w:rsidP="002A6B27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 Peugeot 207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599 540,58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8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 xml:space="preserve">Сторож </w:t>
            </w:r>
          </w:p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>МБОО ПГО «Тупицынская начальная общеобразовательная школа»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AC4CAC" w:rsidRDefault="007804C2" w:rsidP="002A6B27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721 046,45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23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AC4CAC" w:rsidRDefault="007804C2" w:rsidP="002A6B27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84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556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5639D5" w:rsidRDefault="007804C2" w:rsidP="002A6B27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27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AC4CAC" w:rsidRDefault="007804C2" w:rsidP="002A6B27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369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AC4CAC" w:rsidRDefault="007804C2" w:rsidP="002A6B27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5639D5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39D5">
              <w:rPr>
                <w:rFonts w:ascii="Liberation Serif" w:hAnsi="Liberation Serif"/>
                <w:sz w:val="22"/>
                <w:szCs w:val="22"/>
              </w:rPr>
              <w:t xml:space="preserve">Воспитанник 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AC4CAC" w:rsidRDefault="007804C2" w:rsidP="002A6B27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369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AC4CAC" w:rsidRDefault="007804C2" w:rsidP="002A6B27">
            <w:pPr>
              <w:ind w:left="-139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AC4CA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754C3F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54C3F"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754C3F" w:rsidRDefault="007804C2" w:rsidP="002A6B27">
            <w:pPr>
              <w:ind w:left="-108" w:right="-108" w:firstLine="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54C3F">
              <w:rPr>
                <w:rFonts w:ascii="Liberation Serif" w:hAnsi="Liberation Serif"/>
                <w:sz w:val="22"/>
                <w:szCs w:val="22"/>
              </w:rPr>
              <w:t>Тягунова Елена Анатольевна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754C3F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54C3F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7804C2" w:rsidRPr="00754C3F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54C3F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3»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6F31CC" w:rsidRDefault="007804C2" w:rsidP="002A6B2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1 115,00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Ren</w:t>
            </w:r>
            <w:r>
              <w:rPr>
                <w:rFonts w:ascii="Liberation Serif" w:hAnsi="Liberation Serif"/>
                <w:sz w:val="22"/>
                <w:szCs w:val="22"/>
              </w:rPr>
              <w:t>о</w:t>
            </w:r>
            <w:r w:rsidRPr="006F31CC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754C3F">
              <w:rPr>
                <w:rFonts w:ascii="Liberation Serif" w:hAnsi="Liberation Serif"/>
                <w:sz w:val="22"/>
                <w:szCs w:val="22"/>
              </w:rPr>
              <w:t>SANDERO STEPWAY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600 984,21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41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465C0D" w:rsidRDefault="007804C2" w:rsidP="002A6B27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6F31CC" w:rsidRDefault="007804C2" w:rsidP="002A6B2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81,7</w:t>
            </w:r>
          </w:p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6F31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45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1A763D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A763D"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1A763D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A763D">
              <w:rPr>
                <w:rFonts w:ascii="Liberation Serif" w:hAnsi="Liberation Serif"/>
                <w:sz w:val="22"/>
                <w:szCs w:val="22"/>
              </w:rPr>
              <w:t>Сартакова Светлана Анатольевна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1A763D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A763D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7804C2" w:rsidRPr="001A763D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A763D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5»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1 475,0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</w:t>
            </w:r>
            <w:r w:rsidRPr="00966BA0">
              <w:rPr>
                <w:rFonts w:ascii="Liberation Serif" w:hAnsi="Liberation Serif"/>
                <w:sz w:val="22"/>
                <w:szCs w:val="22"/>
              </w:rPr>
              <w:t>егковой автомобиль:</w:t>
            </w:r>
          </w:p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 xml:space="preserve">Reno Logan 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663 677,58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46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1A763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1A763D" w:rsidRDefault="007804C2" w:rsidP="002A6B27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1A763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81,1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1028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1A763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1A763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A763D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  <w:p w:rsidR="007804C2" w:rsidRPr="001A763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1A763D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A763D">
              <w:rPr>
                <w:rFonts w:ascii="Liberation Serif" w:hAnsi="Liberation Serif"/>
                <w:sz w:val="22"/>
                <w:szCs w:val="22"/>
              </w:rPr>
              <w:t xml:space="preserve">Проводник-электромонтер почтово-багажных вагонов УФПС Тюменской области-филиал </w:t>
            </w:r>
            <w:r w:rsidRPr="001A763D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ФГУП «Почта России»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1 475,0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336 210,25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1A763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1A763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1A763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966BA0">
              <w:rPr>
                <w:rFonts w:ascii="Liberation Serif" w:hAnsi="Liberation Serif"/>
                <w:sz w:val="22"/>
                <w:szCs w:val="22"/>
              </w:rPr>
              <w:lastRenderedPageBreak/>
              <w:t>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lastRenderedPageBreak/>
              <w:t>81,1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423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1A763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1A763D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A763D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1A763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A763D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966BA0" w:rsidRDefault="007804C2" w:rsidP="002A6B27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1 475,0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31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966BA0" w:rsidRDefault="007804C2" w:rsidP="002A6B27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81,1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966B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715326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15326"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715326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15326">
              <w:rPr>
                <w:rFonts w:ascii="Liberation Serif" w:hAnsi="Liberation Serif"/>
                <w:sz w:val="22"/>
                <w:szCs w:val="22"/>
              </w:rPr>
              <w:t>Камолова Снежана Анатольевна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715326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15326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7804C2" w:rsidRPr="00715326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15326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6»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715326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1532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715326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1532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48,4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605 732,64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715326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715326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1532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715326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15326">
              <w:rPr>
                <w:rFonts w:ascii="Liberation Serif" w:hAnsi="Liberation Serif"/>
                <w:sz w:val="22"/>
                <w:szCs w:val="22"/>
              </w:rPr>
              <w:t xml:space="preserve">системный администратор МКУ ПГО «УОиМП»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715326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1532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715326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1532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48,4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575AC0" w:rsidRDefault="007804C2" w:rsidP="002A6B27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 w:rsidRPr="00575AC0">
              <w:rPr>
                <w:rFonts w:ascii="Liberation Serif" w:hAnsi="Liberation Serif"/>
                <w:sz w:val="22"/>
                <w:szCs w:val="22"/>
                <w:lang w:val="en-US"/>
              </w:rPr>
              <w:t>Suzuki</w:t>
            </w:r>
            <w:r w:rsidRPr="00575AC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575AC0">
              <w:rPr>
                <w:rFonts w:ascii="Liberation Serif" w:hAnsi="Liberation Serif"/>
                <w:sz w:val="22"/>
                <w:szCs w:val="22"/>
                <w:lang w:val="en-US"/>
              </w:rPr>
              <w:t>SX</w:t>
            </w:r>
            <w:r w:rsidRPr="00575AC0">
              <w:rPr>
                <w:rFonts w:ascii="Liberation Serif" w:hAnsi="Liberation Serif"/>
                <w:sz w:val="22"/>
                <w:szCs w:val="22"/>
              </w:rPr>
              <w:t xml:space="preserve">4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662 500,13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575AC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A03709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03709"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A0370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03709">
              <w:rPr>
                <w:rFonts w:ascii="Liberation Serif" w:hAnsi="Liberation Serif"/>
                <w:sz w:val="22"/>
                <w:szCs w:val="22"/>
              </w:rPr>
              <w:t>Великанова Эльвира Петровна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A03709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03709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7804C2" w:rsidRPr="00A03709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03709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7»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1141B2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64,</w:t>
            </w:r>
            <w:r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Легковой автомобиль: Kia</w:t>
            </w:r>
            <w:r w:rsidRPr="00A03709">
              <w:rPr>
                <w:rFonts w:ascii="Liberation Serif" w:hAnsi="Liberation Serif"/>
                <w:bCs/>
                <w:sz w:val="22"/>
                <w:szCs w:val="22"/>
              </w:rPr>
              <w:t xml:space="preserve"> Rio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747 460,44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128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A0370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A0370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03709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Сторож-дворник</w:t>
            </w:r>
          </w:p>
          <w:p w:rsidR="007804C2" w:rsidRPr="00A03709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03709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7»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1141B2" w:rsidRDefault="007804C2" w:rsidP="002A6B27">
            <w:pPr>
              <w:ind w:left="-168" w:right="-131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E0D24">
              <w:rPr>
                <w:rFonts w:ascii="Liberation Serif" w:hAnsi="Liberation Serif"/>
                <w:sz w:val="22"/>
                <w:szCs w:val="22"/>
              </w:rPr>
              <w:t>Hyundai Accent</w:t>
            </w:r>
            <w:r w:rsidRPr="001141B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938 353,35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1141B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D338A0">
        <w:trPr>
          <w:trHeight w:val="41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D05822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05822"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05822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05822">
              <w:rPr>
                <w:rFonts w:ascii="Liberation Serif" w:hAnsi="Liberation Serif"/>
                <w:sz w:val="22"/>
                <w:szCs w:val="22"/>
              </w:rPr>
              <w:t>Макарова Ирина Николаевна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05822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05822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7804C2" w:rsidRPr="00D05822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05822">
              <w:rPr>
                <w:rFonts w:ascii="Liberation Serif" w:hAnsi="Liberation Serif"/>
                <w:sz w:val="22"/>
                <w:szCs w:val="22"/>
              </w:rPr>
              <w:t>МБДОУ ПГО «Чупинский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Default="007804C2" w:rsidP="002A6B2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7804C2" w:rsidRPr="00D338A0" w:rsidRDefault="007804C2" w:rsidP="002A6B2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72,0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Lada Vesta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523 635,47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547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05822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D05822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D05822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общая долевая 1/5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24,9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0582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05822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05822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05822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05822">
              <w:rPr>
                <w:rFonts w:ascii="Liberation Serif" w:hAnsi="Liberation Serif"/>
                <w:sz w:val="22"/>
                <w:szCs w:val="22"/>
              </w:rPr>
              <w:t xml:space="preserve">Монтер Камышловская </w:t>
            </w:r>
            <w:r w:rsidRPr="00D05822">
              <w:rPr>
                <w:rFonts w:ascii="Liberation Serif" w:hAnsi="Liberation Serif"/>
                <w:sz w:val="22"/>
                <w:szCs w:val="22"/>
              </w:rPr>
              <w:lastRenderedPageBreak/>
              <w:t>дистанция пути, филиала ОАО «РЖД»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338A0" w:rsidRDefault="007804C2" w:rsidP="002A6B2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36,3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 xml:space="preserve">Легковой </w:t>
            </w:r>
            <w:r w:rsidRPr="00D338A0">
              <w:rPr>
                <w:rFonts w:ascii="Liberation Serif" w:hAnsi="Liberation Serif"/>
                <w:sz w:val="22"/>
                <w:szCs w:val="22"/>
              </w:rPr>
              <w:lastRenderedPageBreak/>
              <w:t>автомобиль:</w:t>
            </w:r>
          </w:p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7643F">
              <w:rPr>
                <w:rFonts w:ascii="Liberation Serif" w:hAnsi="Liberation Serif"/>
                <w:sz w:val="22"/>
                <w:szCs w:val="22"/>
              </w:rPr>
              <w:t>Lada Granta</w:t>
            </w:r>
            <w:r w:rsidRPr="00D338A0"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Лада 4*4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517 717,80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423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0582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D05822" w:rsidRDefault="007804C2" w:rsidP="002A6B27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7804C2" w:rsidRPr="00D0582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общая долевая 1/5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24,9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40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0582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05822" w:rsidRDefault="007804C2" w:rsidP="002A6B27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D05822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05822" w:rsidRDefault="007804C2" w:rsidP="002A6B27">
            <w:pPr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D05822">
              <w:rPr>
                <w:rFonts w:ascii="Liberation Serif" w:hAnsi="Liberation Serif" w:cs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72,0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9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04C2" w:rsidRPr="00465C0D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общая долевая 1/5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338A0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24,9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shd w:val="clear" w:color="auto" w:fill="auto"/>
            <w:vAlign w:val="center"/>
          </w:tcPr>
          <w:p w:rsidR="007804C2" w:rsidRPr="00754C3F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54C3F">
              <w:rPr>
                <w:rFonts w:ascii="Liberation Serif" w:hAnsi="Liberation Serif"/>
                <w:sz w:val="22"/>
                <w:szCs w:val="22"/>
              </w:rPr>
              <w:t>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754C3F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54C3F">
              <w:rPr>
                <w:rFonts w:ascii="Liberation Serif" w:hAnsi="Liberation Serif"/>
                <w:sz w:val="22"/>
                <w:szCs w:val="22"/>
              </w:rPr>
              <w:t>Евдокимова Алена Вячеславовна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754C3F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54C3F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7804C2" w:rsidRPr="00754C3F" w:rsidRDefault="007804C2" w:rsidP="002A6B27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54C3F">
              <w:rPr>
                <w:rFonts w:ascii="Liberation Serif" w:hAnsi="Liberation Serif"/>
                <w:sz w:val="22"/>
                <w:szCs w:val="22"/>
              </w:rPr>
              <w:t>МБДОУ ПГО «Чернышовский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0245B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 xml:space="preserve"> 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0245BC" w:rsidRDefault="007804C2" w:rsidP="002A6B2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0245B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59,6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0245B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0245B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0245B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0245B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0245B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 xml:space="preserve">-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0245B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1 259 845,62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0245B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E5530F">
        <w:trPr>
          <w:trHeight w:val="53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F21C6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1C6B"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F21C6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1C6B">
              <w:rPr>
                <w:rFonts w:ascii="Liberation Serif" w:hAnsi="Liberation Serif"/>
                <w:sz w:val="22"/>
                <w:szCs w:val="22"/>
              </w:rPr>
              <w:t>Климова Екатерина Ивановна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F21C6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1C6B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7804C2" w:rsidRPr="00F21C6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1C6B">
              <w:rPr>
                <w:rFonts w:ascii="Liberation Serif" w:hAnsi="Liberation Serif"/>
                <w:sz w:val="22"/>
                <w:szCs w:val="22"/>
              </w:rPr>
              <w:t>МБДОУ ПГО «Боровлянский детский сад»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616CE3" w:rsidRDefault="007804C2" w:rsidP="002A6B27">
            <w:pPr>
              <w:ind w:left="-139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ВАЗ 2110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472 947,52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E5530F">
        <w:trPr>
          <w:trHeight w:val="333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F21C6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F21C6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F21C6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E26D1F">
        <w:trPr>
          <w:trHeight w:val="48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F21C6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F21C6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1C6B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F21C6B" w:rsidRDefault="007804C2" w:rsidP="002A6B27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1C6B">
              <w:rPr>
                <w:rFonts w:ascii="Liberation Serif" w:hAnsi="Liberation Serif"/>
                <w:sz w:val="22"/>
                <w:szCs w:val="22"/>
              </w:rPr>
              <w:t xml:space="preserve">Тракторист </w:t>
            </w:r>
          </w:p>
          <w:p w:rsidR="007804C2" w:rsidRPr="00F21C6B" w:rsidRDefault="007804C2" w:rsidP="002A6B27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1C6B">
              <w:rPr>
                <w:rFonts w:ascii="Liberation Serif" w:hAnsi="Liberation Serif"/>
                <w:sz w:val="22"/>
                <w:szCs w:val="22"/>
              </w:rPr>
              <w:t xml:space="preserve">ООО «Дерней»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616CE3" w:rsidRDefault="007804C2" w:rsidP="002A6B27">
            <w:pPr>
              <w:ind w:left="-139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616CE3" w:rsidRDefault="007804C2" w:rsidP="002A6B27">
            <w:pPr>
              <w:ind w:left="-14" w:right="-108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1 000,0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ВАЗ 2110;</w:t>
            </w:r>
          </w:p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72F68">
              <w:rPr>
                <w:rFonts w:ascii="Liberation Serif" w:hAnsi="Liberation Serif"/>
                <w:sz w:val="22"/>
                <w:szCs w:val="22"/>
              </w:rPr>
              <w:t>Nissan Qashqai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441 876,24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E26D1F">
        <w:trPr>
          <w:trHeight w:val="407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F21C6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F21C6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F21C6B" w:rsidRDefault="007804C2" w:rsidP="002A6B27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616CE3" w:rsidRDefault="007804C2" w:rsidP="002A6B2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68,7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AB7980">
        <w:trPr>
          <w:trHeight w:val="42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F21C6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F21C6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1C6B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F21C6B" w:rsidRDefault="007804C2" w:rsidP="002A6B27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1C6B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Default="007804C2" w:rsidP="002A6B2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616CE3" w:rsidRDefault="007804C2" w:rsidP="002A6B27">
            <w:pPr>
              <w:ind w:left="-139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E26D1F">
        <w:trPr>
          <w:trHeight w:val="324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616CE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7F554C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554C"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7F554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554C">
              <w:rPr>
                <w:rFonts w:ascii="Liberation Serif" w:hAnsi="Liberation Serif"/>
                <w:sz w:val="22"/>
                <w:szCs w:val="22"/>
              </w:rPr>
              <w:t>Халджиева Татьяна Геннадьевна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7F554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554C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7804C2" w:rsidRPr="007F554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554C">
              <w:rPr>
                <w:rFonts w:ascii="Liberation Serif" w:hAnsi="Liberation Serif"/>
                <w:sz w:val="22"/>
                <w:szCs w:val="22"/>
              </w:rPr>
              <w:t xml:space="preserve">МБДОУ ПГО «Первомайский </w:t>
            </w:r>
            <w:r w:rsidRPr="007F554C">
              <w:rPr>
                <w:rFonts w:ascii="Liberation Serif" w:hAnsi="Liberation Serif"/>
                <w:sz w:val="22"/>
                <w:szCs w:val="22"/>
              </w:rPr>
              <w:lastRenderedPageBreak/>
              <w:t>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общая долевая 1/4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87,5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662 451,85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989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7F554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7F554C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554C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7F554C" w:rsidRDefault="007804C2" w:rsidP="002A6B27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554C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7804C2" w:rsidRPr="007F554C" w:rsidRDefault="007804C2" w:rsidP="002A6B27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F554C">
              <w:rPr>
                <w:rFonts w:ascii="Liberation Serif" w:hAnsi="Liberation Serif"/>
                <w:sz w:val="22"/>
                <w:szCs w:val="22"/>
              </w:rPr>
              <w:t xml:space="preserve">МУП ЖКХ «Черемышское» 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общая долевая 1/4 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87,5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- ГАЗ-3110; </w:t>
            </w:r>
          </w:p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 Hyundai ix35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633 125,66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60089">
        <w:trPr>
          <w:trHeight w:val="132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E553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Грузовой автомобиль: </w:t>
            </w:r>
          </w:p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МАЗ-</w:t>
            </w:r>
            <w:r>
              <w:rPr>
                <w:rFonts w:ascii="Liberation Serif" w:hAnsi="Liberation Serif"/>
                <w:sz w:val="22"/>
                <w:szCs w:val="22"/>
              </w:rPr>
              <w:t>551605;</w:t>
            </w:r>
          </w:p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МАЗ-8561-024 прицеп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183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7804C2" w:rsidRDefault="007804C2" w:rsidP="002A6B27">
            <w:pPr>
              <w:ind w:left="-168" w:right="-131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Сельскохозяйственная техника: </w:t>
            </w:r>
          </w:p>
          <w:p w:rsidR="007804C2" w:rsidRPr="00E5530F" w:rsidRDefault="007804C2" w:rsidP="002A6B27">
            <w:pPr>
              <w:ind w:left="-168" w:right="-131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Трактор «Беларусь 82-1»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FE0B5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A860A4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860A4">
              <w:rPr>
                <w:rFonts w:ascii="Liberation Serif" w:hAnsi="Liberation Serif"/>
                <w:sz w:val="22"/>
                <w:szCs w:val="22"/>
              </w:rPr>
              <w:t>21.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A860A4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860A4">
              <w:rPr>
                <w:rFonts w:ascii="Liberation Serif" w:hAnsi="Liberation Serif"/>
                <w:sz w:val="22"/>
                <w:szCs w:val="22"/>
              </w:rPr>
              <w:t>Лапина Ольга Вячеславовна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A860A4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860A4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7804C2" w:rsidRPr="00A860A4" w:rsidRDefault="007804C2" w:rsidP="002A6B27">
            <w:pPr>
              <w:ind w:right="-67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860A4">
              <w:rPr>
                <w:rFonts w:ascii="Liberation Serif" w:hAnsi="Liberation Serif"/>
                <w:sz w:val="22"/>
                <w:szCs w:val="22"/>
              </w:rPr>
              <w:t xml:space="preserve"> МБДОУ ПГО «Печеркинский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44,2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Рено Renault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681 750,54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A860A4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A860A4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860A4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A860A4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860A4">
              <w:rPr>
                <w:rFonts w:ascii="Liberation Serif" w:hAnsi="Liberation Serif"/>
                <w:sz w:val="22"/>
                <w:szCs w:val="22"/>
              </w:rPr>
              <w:t xml:space="preserve">сторож, </w:t>
            </w:r>
          </w:p>
          <w:p w:rsidR="007804C2" w:rsidRPr="00A860A4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860A4">
              <w:rPr>
                <w:rFonts w:ascii="Liberation Serif" w:hAnsi="Liberation Serif"/>
                <w:sz w:val="22"/>
                <w:szCs w:val="22"/>
              </w:rPr>
              <w:t>МБОУ ПГО «Печеркинская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A414E1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3 800,0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44,2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ГАЗ 2752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350 203,50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EA434E">
        <w:trPr>
          <w:trHeight w:val="713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860A4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860A4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860A4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414E1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37,2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A860A4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A860A4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860A4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A860A4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860A4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44,2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12 070,00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A414E1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0C0893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C0893">
              <w:rPr>
                <w:rFonts w:ascii="Liberation Serif" w:hAnsi="Liberation Serif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0C089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C0893">
              <w:rPr>
                <w:rFonts w:ascii="Liberation Serif" w:hAnsi="Liberation Serif"/>
                <w:sz w:val="22"/>
                <w:szCs w:val="22"/>
              </w:rPr>
              <w:t>Копытова Елена Яковлевна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0C089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C0893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7804C2" w:rsidRPr="000C0893" w:rsidRDefault="007804C2" w:rsidP="002A6B27">
            <w:pPr>
              <w:ind w:right="-67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C0893">
              <w:rPr>
                <w:rFonts w:ascii="Liberation Serif" w:hAnsi="Liberation Serif"/>
                <w:sz w:val="22"/>
                <w:szCs w:val="22"/>
              </w:rPr>
              <w:t>МБДОУ ПГО «Родинский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A365F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28,5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3F62C9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  <w:r w:rsidRPr="003F62C9">
              <w:rPr>
                <w:rFonts w:ascii="Liberation Serif" w:hAnsi="Liberation Serif"/>
                <w:sz w:val="22"/>
                <w:szCs w:val="22"/>
                <w:lang w:val="en-US"/>
              </w:rPr>
              <w:t>Opel</w:t>
            </w:r>
            <w:r w:rsidRPr="003F62C9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3F62C9">
              <w:rPr>
                <w:rFonts w:ascii="Liberation Serif" w:hAnsi="Liberation Serif"/>
                <w:sz w:val="22"/>
                <w:szCs w:val="22"/>
                <w:lang w:val="en-US"/>
              </w:rPr>
              <w:t>Combo</w:t>
            </w:r>
            <w:r w:rsidRPr="003F62C9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3F62C9">
              <w:rPr>
                <w:rFonts w:ascii="Liberation Serif" w:hAnsi="Liberation Serif"/>
                <w:sz w:val="22"/>
                <w:szCs w:val="22"/>
                <w:lang w:val="en-US"/>
              </w:rPr>
              <w:t>Life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1 501 671,91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 w:rsidRPr="00DA365F">
              <w:rPr>
                <w:rFonts w:ascii="Liberation Serif" w:hAnsi="Liberation Serif"/>
                <w:sz w:val="22"/>
                <w:szCs w:val="22"/>
                <w:lang w:val="en-US"/>
              </w:rPr>
              <w:t>-</w:t>
            </w:r>
          </w:p>
        </w:tc>
      </w:tr>
      <w:tr w:rsidR="007804C2" w:rsidRPr="005652D6" w:rsidTr="007A061C">
        <w:trPr>
          <w:trHeight w:val="31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0C0893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0C089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0C089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Безработный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A365F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3 193,0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A061C">
              <w:rPr>
                <w:rFonts w:ascii="Liberation Serif" w:hAnsi="Liberation Serif"/>
                <w:sz w:val="22"/>
                <w:szCs w:val="22"/>
              </w:rPr>
              <w:t>Lada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7A061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0C0893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A365F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53,4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shd w:val="clear" w:color="auto" w:fill="auto"/>
            <w:vAlign w:val="center"/>
          </w:tcPr>
          <w:p w:rsidR="007804C2" w:rsidRPr="00546278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46278"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546278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46278">
              <w:rPr>
                <w:rFonts w:ascii="Liberation Serif" w:hAnsi="Liberation Serif"/>
                <w:sz w:val="22"/>
                <w:szCs w:val="22"/>
              </w:rPr>
              <w:t>Меньшенина Нина Николаевна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546278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46278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7804C2" w:rsidRPr="00546278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46278">
              <w:rPr>
                <w:rFonts w:ascii="Liberation Serif" w:hAnsi="Liberation Serif"/>
                <w:sz w:val="22"/>
                <w:szCs w:val="22"/>
              </w:rPr>
              <w:t>МБДОУ ПГО «Трифоновский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DE597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DA365F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30,3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DA365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DE597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DE597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DE597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DE597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Легковой автомобиль: Škoda Kodiaq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DE597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660 732,47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DE597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96293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>Михалёва Ирина Юрьевна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>МБДОУ ПГО «Черемышский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153743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общая долевая 1/4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1 646,0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548 170,89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153743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>общая долевая 1/4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80</w:t>
            </w:r>
            <w:r w:rsidRPr="00153743">
              <w:rPr>
                <w:rFonts w:ascii="Liberation Serif" w:hAnsi="Liberation Serif"/>
                <w:sz w:val="22"/>
                <w:szCs w:val="22"/>
              </w:rPr>
              <w:t>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96293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>Водитель,</w:t>
            </w:r>
          </w:p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 xml:space="preserve"> СПК колхоз имени Кирова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153743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общая долевая 1/4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1 646,0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7804C2" w:rsidRPr="00CA3EB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Kia Rio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G</w:t>
            </w:r>
            <w:r w:rsidRPr="00FB4182">
              <w:rPr>
                <w:rFonts w:ascii="Liberation Serif" w:hAnsi="Liberation Serif"/>
                <w:sz w:val="22"/>
                <w:szCs w:val="22"/>
              </w:rPr>
              <w:t>4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FG</w:t>
            </w:r>
            <w:r w:rsidRPr="00FB418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HW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521700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426 978,42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153743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>общая долевая 1/4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80</w:t>
            </w:r>
            <w:r w:rsidRPr="00153743">
              <w:rPr>
                <w:rFonts w:ascii="Liberation Serif" w:hAnsi="Liberation Serif"/>
                <w:sz w:val="22"/>
                <w:szCs w:val="22"/>
              </w:rPr>
              <w:t>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96293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153743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общая долевая 1/4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1 646,0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153743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>общая долевая 1/4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80</w:t>
            </w:r>
            <w:r w:rsidRPr="00153743">
              <w:rPr>
                <w:rFonts w:ascii="Liberation Serif" w:hAnsi="Liberation Serif"/>
                <w:sz w:val="22"/>
                <w:szCs w:val="22"/>
              </w:rPr>
              <w:t>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96293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153743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общая долевая 1/4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1 646,0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96293B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153743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293B"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96293B">
              <w:rPr>
                <w:rFonts w:ascii="Liberation Serif" w:hAnsi="Liberation Serif"/>
                <w:sz w:val="22"/>
                <w:szCs w:val="22"/>
              </w:rPr>
              <w:lastRenderedPageBreak/>
              <w:t>1/4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80</w:t>
            </w:r>
            <w:r w:rsidRPr="00153743">
              <w:rPr>
                <w:rFonts w:ascii="Liberation Serif" w:hAnsi="Liberation Serif"/>
                <w:sz w:val="22"/>
                <w:szCs w:val="22"/>
              </w:rPr>
              <w:t>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1537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1518"/>
        </w:trPr>
        <w:tc>
          <w:tcPr>
            <w:tcW w:w="426" w:type="dxa"/>
            <w:shd w:val="clear" w:color="auto" w:fill="auto"/>
            <w:vAlign w:val="center"/>
          </w:tcPr>
          <w:p w:rsidR="007804C2" w:rsidRPr="0037440F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>25.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04C2" w:rsidRPr="0037440F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>Бардина Марина Павловна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804C2" w:rsidRPr="0037440F" w:rsidRDefault="007804C2" w:rsidP="002A6B27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7804C2" w:rsidRPr="0037440F" w:rsidRDefault="007804C2" w:rsidP="002A6B27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40F">
              <w:rPr>
                <w:rFonts w:ascii="Liberation Serif" w:hAnsi="Liberation Serif"/>
                <w:sz w:val="22"/>
                <w:szCs w:val="22"/>
              </w:rPr>
              <w:t>МБУДО ПГО «Пышминский центр дополнительного образования»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9C0C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7804C2" w:rsidRPr="009C0C43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7804C2" w:rsidRPr="009C0C43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9C0C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55,9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9C0C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9C0C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9C0C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9C0C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9C0C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804C2" w:rsidRPr="009C0C43" w:rsidRDefault="007804C2" w:rsidP="0037440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1 162 646,84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804C2" w:rsidRPr="009C0C43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C504CC" w:rsidTr="007D6107">
        <w:trPr>
          <w:trHeight w:val="77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D457FA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457FA">
              <w:rPr>
                <w:rFonts w:ascii="Liberation Serif" w:hAnsi="Liberation Serif"/>
                <w:sz w:val="22"/>
                <w:szCs w:val="22"/>
              </w:rPr>
              <w:t>26.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457FA" w:rsidRDefault="007804C2" w:rsidP="002A6B2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457FA">
              <w:rPr>
                <w:rFonts w:ascii="Liberation Serif" w:hAnsi="Liberation Serif"/>
                <w:sz w:val="22"/>
                <w:szCs w:val="22"/>
              </w:rPr>
              <w:t>Аминев Александр Анатольевич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457FA" w:rsidRDefault="007804C2" w:rsidP="002A6B27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457FA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7804C2" w:rsidRPr="00D457FA" w:rsidRDefault="007804C2" w:rsidP="002A6B27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457FA">
              <w:rPr>
                <w:rFonts w:ascii="Liberation Serif" w:hAnsi="Liberation Serif"/>
                <w:sz w:val="22"/>
                <w:szCs w:val="22"/>
              </w:rPr>
              <w:t>МБУ ДО ПГО «Пышминская детско-юношеская спортивная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C504CC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551,0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C504CC" w:rsidRDefault="007804C2" w:rsidP="002A6B27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/>
                <w:b w:val="0"/>
                <w:sz w:val="22"/>
                <w:szCs w:val="22"/>
              </w:rPr>
              <w:t>л</w:t>
            </w:r>
            <w:r w:rsidRPr="00C504CC">
              <w:rPr>
                <w:rFonts w:ascii="Liberation Serif" w:hAnsi="Liberation Serif"/>
                <w:b w:val="0"/>
                <w:sz w:val="22"/>
                <w:szCs w:val="22"/>
              </w:rPr>
              <w:t xml:space="preserve">егковой автомобиль: </w:t>
            </w:r>
          </w:p>
          <w:p w:rsidR="007804C2" w:rsidRPr="00C504CC" w:rsidRDefault="007804C2" w:rsidP="002A6B27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  <w:lang w:val="en-US"/>
              </w:rPr>
              <w:t>Chevrolet</w:t>
            </w:r>
            <w:r w:rsidRPr="00C504CC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504CC">
              <w:rPr>
                <w:rFonts w:ascii="Liberation Serif" w:hAnsi="Liberation Serif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4CD2">
              <w:rPr>
                <w:rFonts w:ascii="Liberation Serif" w:hAnsi="Liberation Serif"/>
                <w:sz w:val="22"/>
                <w:szCs w:val="22"/>
              </w:rPr>
              <w:t>925 647,57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C504CC" w:rsidTr="007D6107">
        <w:trPr>
          <w:trHeight w:val="616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457F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D457F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D457FA" w:rsidRDefault="007804C2" w:rsidP="002A6B27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95,4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C504CC" w:rsidRDefault="007804C2" w:rsidP="002A6B27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/>
                <w:b w:val="0"/>
                <w:sz w:val="22"/>
                <w:szCs w:val="22"/>
              </w:rPr>
              <w:t>л</w:t>
            </w:r>
            <w:r w:rsidRPr="00C504CC">
              <w:rPr>
                <w:rFonts w:ascii="Liberation Serif" w:hAnsi="Liberation Serif"/>
                <w:b w:val="0"/>
                <w:sz w:val="22"/>
                <w:szCs w:val="22"/>
              </w:rPr>
              <w:t xml:space="preserve">егковой автомобиль: </w:t>
            </w:r>
          </w:p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 xml:space="preserve">ВАЗ - </w:t>
            </w:r>
            <w:r>
              <w:rPr>
                <w:rFonts w:ascii="Liberation Serif" w:hAnsi="Liberation Serif"/>
                <w:sz w:val="22"/>
                <w:szCs w:val="22"/>
              </w:rPr>
              <w:t>22214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C504CC" w:rsidTr="007D6107">
        <w:trPr>
          <w:trHeight w:val="926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457F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D457F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D457FA" w:rsidRDefault="007804C2" w:rsidP="002A6B27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7804C2" w:rsidRPr="00C504CC" w:rsidRDefault="007804C2" w:rsidP="002A6B27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b w:val="0"/>
                <w:sz w:val="22"/>
                <w:szCs w:val="22"/>
              </w:rPr>
              <w:t>п</w:t>
            </w:r>
            <w:r w:rsidRPr="00C504CC">
              <w:rPr>
                <w:rFonts w:ascii="Liberation Serif" w:hAnsi="Liberation Serif"/>
                <w:b w:val="0"/>
                <w:sz w:val="22"/>
                <w:szCs w:val="22"/>
              </w:rPr>
              <w:t>рицеп к легковому автомобилю:</w:t>
            </w:r>
          </w:p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КМЗ 8136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C504CC" w:rsidTr="007D6107">
        <w:trPr>
          <w:trHeight w:val="689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457F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457F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457FA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457FA" w:rsidRDefault="007804C2" w:rsidP="002A6B27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457FA">
              <w:rPr>
                <w:rFonts w:ascii="Liberation Serif" w:hAnsi="Liberation Serif"/>
                <w:sz w:val="22"/>
                <w:szCs w:val="22"/>
              </w:rPr>
              <w:t xml:space="preserve">Специалист по НСОКО </w:t>
            </w:r>
          </w:p>
          <w:p w:rsidR="007804C2" w:rsidRPr="00D457FA" w:rsidRDefault="007804C2" w:rsidP="002A6B27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457FA">
              <w:rPr>
                <w:rFonts w:ascii="Liberation Serif" w:hAnsi="Liberation Serif"/>
                <w:sz w:val="22"/>
                <w:szCs w:val="22"/>
              </w:rPr>
              <w:t>МКУ ПГО «Управление образования и молодежной политики»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C504CC" w:rsidRDefault="007804C2" w:rsidP="002A6B27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457 725,53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C504CC" w:rsidTr="007D6107">
        <w:trPr>
          <w:trHeight w:val="27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457F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D457F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D457FA" w:rsidRDefault="007804C2" w:rsidP="002A6B27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C504CC" w:rsidRDefault="007804C2" w:rsidP="002A6B27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C504CC" w:rsidTr="007D6107">
        <w:trPr>
          <w:trHeight w:val="39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457F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457FA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457FA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457FA" w:rsidRDefault="007804C2" w:rsidP="002A6B27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457FA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C504CC" w:rsidRDefault="007804C2" w:rsidP="002A6B27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C504CC" w:rsidTr="007D6107">
        <w:trPr>
          <w:trHeight w:val="354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465C0D" w:rsidRDefault="007804C2" w:rsidP="002A6B27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C504CC" w:rsidRDefault="007804C2" w:rsidP="002A6B27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C504CC" w:rsidRDefault="007804C2" w:rsidP="002A6B2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1D25B6">
        <w:trPr>
          <w:trHeight w:val="40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04C2" w:rsidRPr="00D84468" w:rsidRDefault="007804C2" w:rsidP="001D25B6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84468">
              <w:rPr>
                <w:rFonts w:ascii="Liberation Serif" w:hAnsi="Liberation Serif"/>
                <w:sz w:val="22"/>
                <w:szCs w:val="22"/>
              </w:rPr>
              <w:t>27.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84468" w:rsidRDefault="007804C2" w:rsidP="001D25B6">
            <w:pPr>
              <w:ind w:left="-108" w:right="-76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84468">
              <w:rPr>
                <w:rFonts w:ascii="Liberation Serif" w:hAnsi="Liberation Serif"/>
                <w:sz w:val="22"/>
                <w:szCs w:val="22"/>
              </w:rPr>
              <w:t xml:space="preserve">Виноградов </w:t>
            </w:r>
            <w:r w:rsidRPr="00D84468">
              <w:rPr>
                <w:rFonts w:ascii="Liberation Serif" w:hAnsi="Liberation Serif"/>
                <w:sz w:val="22"/>
                <w:szCs w:val="22"/>
              </w:rPr>
              <w:lastRenderedPageBreak/>
              <w:t>Анатолий Валентинович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84468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84468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Директор </w:t>
            </w:r>
          </w:p>
          <w:p w:rsidR="007804C2" w:rsidRPr="00D84468" w:rsidRDefault="007804C2" w:rsidP="001D25B6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84468">
              <w:rPr>
                <w:rFonts w:ascii="Liberation Serif" w:hAnsi="Liberation Serif"/>
                <w:sz w:val="22"/>
                <w:szCs w:val="22"/>
              </w:rPr>
              <w:lastRenderedPageBreak/>
              <w:t>МБУ ДО ПГО «Пышминская школа искусств»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47,9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1D25B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D25B6">
              <w:rPr>
                <w:rFonts w:ascii="Liberation Serif" w:hAnsi="Liberation Serif"/>
                <w:sz w:val="22"/>
                <w:szCs w:val="22"/>
              </w:rPr>
              <w:t xml:space="preserve">земельный </w:t>
            </w:r>
            <w:r w:rsidRPr="001D25B6">
              <w:rPr>
                <w:rFonts w:ascii="Liberation Serif" w:hAnsi="Liberation Serif"/>
                <w:sz w:val="22"/>
                <w:szCs w:val="22"/>
              </w:rPr>
              <w:lastRenderedPageBreak/>
              <w:t>участок</w:t>
            </w:r>
          </w:p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D25B6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lastRenderedPageBreak/>
              <w:t>666,0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Default="007804C2" w:rsidP="001D25B6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Легковой </w:t>
            </w: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автомобиль:</w:t>
            </w:r>
          </w:p>
          <w:p w:rsidR="007804C2" w:rsidRPr="005810CB" w:rsidRDefault="007804C2" w:rsidP="001D25B6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D25B6">
              <w:rPr>
                <w:rFonts w:ascii="Liberation Serif" w:hAnsi="Liberation Serif"/>
                <w:sz w:val="22"/>
                <w:szCs w:val="22"/>
              </w:rPr>
              <w:t>Toyota Avensis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845 184,66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1D25B6">
        <w:trPr>
          <w:trHeight w:val="333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84468" w:rsidRDefault="007804C2" w:rsidP="001D25B6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D84468" w:rsidRDefault="007804C2" w:rsidP="001D25B6">
            <w:pPr>
              <w:ind w:left="-108" w:right="-76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D84468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7804C2" w:rsidRPr="005810CB" w:rsidRDefault="007804C2" w:rsidP="001D25B6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5810CB" w:rsidRDefault="007804C2" w:rsidP="001D25B6">
            <w:pPr>
              <w:pStyle w:val="1"/>
              <w:spacing w:before="0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7804C2" w:rsidRPr="005652D6" w:rsidTr="007D6107">
        <w:trPr>
          <w:trHeight w:val="565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D84468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04C2" w:rsidRPr="00D84468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84468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7804C2" w:rsidRPr="00D84468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84468">
              <w:rPr>
                <w:rFonts w:ascii="Liberation Serif" w:hAnsi="Liberation Serif"/>
                <w:sz w:val="22"/>
                <w:szCs w:val="22"/>
              </w:rPr>
              <w:t>Продавец</w:t>
            </w:r>
          </w:p>
          <w:p w:rsidR="007804C2" w:rsidRPr="00D84468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84468">
              <w:rPr>
                <w:rFonts w:ascii="Liberation Serif" w:hAnsi="Liberation Serif"/>
                <w:sz w:val="22"/>
                <w:szCs w:val="22"/>
              </w:rPr>
              <w:t>ИП Вершинина А.А.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810CB" w:rsidRDefault="007804C2" w:rsidP="001D25B6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666,0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125 545,44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7804C2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810CB" w:rsidRDefault="007804C2" w:rsidP="001D25B6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66,9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804C2" w:rsidRPr="005652D6" w:rsidTr="007D6107">
        <w:trPr>
          <w:trHeight w:val="566"/>
        </w:trPr>
        <w:tc>
          <w:tcPr>
            <w:tcW w:w="426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квартир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804C2" w:rsidRPr="005810CB" w:rsidRDefault="007804C2" w:rsidP="001D25B6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39,60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04C2" w:rsidRPr="005810CB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804C2" w:rsidRPr="005652D6" w:rsidRDefault="007804C2" w:rsidP="001D25B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</w:tbl>
    <w:p w:rsidR="007804C2" w:rsidRPr="005652D6" w:rsidRDefault="007804C2" w:rsidP="00807C3F">
      <w:pPr>
        <w:jc w:val="center"/>
        <w:rPr>
          <w:rFonts w:ascii="Liberation Serif" w:hAnsi="Liberation Serif"/>
          <w:i/>
          <w:sz w:val="22"/>
          <w:szCs w:val="22"/>
        </w:rPr>
      </w:pPr>
    </w:p>
    <w:p w:rsidR="007804C2" w:rsidRPr="005652D6" w:rsidRDefault="007804C2" w:rsidP="00807C3F">
      <w:pPr>
        <w:jc w:val="center"/>
        <w:rPr>
          <w:rFonts w:ascii="Liberation Serif" w:hAnsi="Liberation Serif"/>
          <w:i/>
          <w:sz w:val="22"/>
          <w:szCs w:val="22"/>
        </w:rPr>
      </w:pPr>
    </w:p>
    <w:p w:rsidR="007804C2" w:rsidRPr="002F769E" w:rsidRDefault="007804C2" w:rsidP="00DB48E8">
      <w:pPr>
        <w:jc w:val="center"/>
        <w:rPr>
          <w:rFonts w:ascii="Liberation Serif" w:hAnsi="Liberation Serif"/>
          <w:i/>
        </w:rPr>
      </w:pPr>
      <w:r w:rsidRPr="002F769E">
        <w:rPr>
          <w:rFonts w:ascii="Liberation Serif" w:hAnsi="Liberation Serif"/>
          <w:i/>
        </w:rPr>
        <w:t>Сведения о доходах, об имуществе и обязательствах имущественного характера</w:t>
      </w:r>
    </w:p>
    <w:p w:rsidR="007804C2" w:rsidRPr="002F769E" w:rsidRDefault="007804C2" w:rsidP="00DB48E8">
      <w:pPr>
        <w:jc w:val="center"/>
        <w:rPr>
          <w:rFonts w:ascii="Liberation Serif" w:hAnsi="Liberation Serif"/>
          <w:i/>
        </w:rPr>
      </w:pPr>
      <w:r w:rsidRPr="002F769E">
        <w:rPr>
          <w:rFonts w:ascii="Liberation Serif" w:hAnsi="Liberation Serif"/>
          <w:i/>
        </w:rPr>
        <w:t>руководителя муниципального учреждения, его супруги (супруга) и несовершеннолетних детей</w:t>
      </w:r>
    </w:p>
    <w:p w:rsidR="007804C2" w:rsidRPr="002F769E" w:rsidRDefault="007804C2" w:rsidP="00DB48E8">
      <w:pPr>
        <w:jc w:val="center"/>
        <w:rPr>
          <w:rFonts w:ascii="Liberation Serif" w:hAnsi="Liberation Serif"/>
          <w:i/>
        </w:rPr>
      </w:pPr>
      <w:r w:rsidRPr="002F769E">
        <w:rPr>
          <w:rFonts w:ascii="Liberation Serif" w:hAnsi="Liberation Serif"/>
          <w:i/>
        </w:rPr>
        <w:t>за период с 1 января 20</w:t>
      </w:r>
      <w:r>
        <w:rPr>
          <w:rFonts w:ascii="Liberation Serif" w:hAnsi="Liberation Serif"/>
          <w:i/>
        </w:rPr>
        <w:t>21</w:t>
      </w:r>
      <w:r w:rsidRPr="002F769E">
        <w:rPr>
          <w:rFonts w:ascii="Liberation Serif" w:hAnsi="Liberation Serif"/>
          <w:i/>
        </w:rPr>
        <w:t xml:space="preserve"> года по 31 декабря 20</w:t>
      </w:r>
      <w:r>
        <w:rPr>
          <w:rFonts w:ascii="Liberation Serif" w:hAnsi="Liberation Serif"/>
          <w:i/>
        </w:rPr>
        <w:t>21</w:t>
      </w:r>
      <w:r w:rsidRPr="002F769E">
        <w:rPr>
          <w:rFonts w:ascii="Liberation Serif" w:hAnsi="Liberation Serif"/>
          <w:i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7804C2" w:rsidRPr="002F769E" w:rsidTr="004E2FD4">
        <w:tc>
          <w:tcPr>
            <w:tcW w:w="503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 xml:space="preserve">Транспортные средства </w:t>
            </w:r>
          </w:p>
          <w:p w:rsidR="007804C2" w:rsidRPr="002F769E" w:rsidRDefault="007804C2" w:rsidP="002568F2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Чистополова Г.И.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Default="007804C2" w:rsidP="00DB48E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«Центр компенсаций и субсидий за жилищно- коммунальные услуги»</w:t>
            </w:r>
          </w:p>
          <w:p w:rsidR="007804C2" w:rsidRPr="002F769E" w:rsidRDefault="007804C2" w:rsidP="00DB48E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1 613,0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ХЭНДЭ ГРАНД СТАРЕКС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1 048 718,20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75,5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1 613,0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Default="007804C2" w:rsidP="005369E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NISSAN</w:t>
            </w:r>
            <w:r w:rsidRPr="00687AE3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ALMERRA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;</w:t>
            </w:r>
          </w:p>
          <w:p w:rsidR="007804C2" w:rsidRPr="00687AE3" w:rsidRDefault="007804C2" w:rsidP="005369E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317 269,32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75,5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трактор Уралец 2204</w:t>
            </w:r>
          </w:p>
          <w:p w:rsidR="007804C2" w:rsidRPr="00687AE3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7804C2" w:rsidRPr="002F769E" w:rsidTr="004E2FD4">
        <w:tc>
          <w:tcPr>
            <w:tcW w:w="503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Сенцов И.Ю.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МБУ ПГО «Центр физической культуры, спорта и молодежной политики»</w:t>
            </w: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3 000,0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Субару Импреза, хэчбэк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3 546 020,05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FE00BC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2F769E" w:rsidRDefault="007804C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7804C2" w:rsidRPr="002F769E" w:rsidRDefault="007804C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28,0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88,0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57,1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685,0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земельный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982,0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326 913,09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с685,0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2F769E" w:rsidRDefault="007804C2" w:rsidP="0087089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F76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685,0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2F76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2F769E" w:rsidRDefault="007804C2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2F769E" w:rsidRDefault="007804C2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685,0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2F769E" w:rsidRDefault="007804C2" w:rsidP="00FE00BC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2F769E" w:rsidRDefault="007804C2" w:rsidP="00FE00BC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685,0</w:t>
            </w:r>
          </w:p>
        </w:tc>
        <w:tc>
          <w:tcPr>
            <w:tcW w:w="1001" w:type="dxa"/>
            <w:shd w:val="clear" w:color="auto" w:fill="auto"/>
          </w:tcPr>
          <w:p w:rsidR="007804C2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50" w:type="dxa"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Виноградова И.А.</w:t>
            </w:r>
          </w:p>
        </w:tc>
        <w:tc>
          <w:tcPr>
            <w:tcW w:w="1541" w:type="dxa"/>
            <w:shd w:val="clear" w:color="auto" w:fill="auto"/>
          </w:tcPr>
          <w:p w:rsidR="007804C2" w:rsidRPr="002F769E" w:rsidRDefault="007804C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И.о.главного редактора МАУ «Редакция газеты «Пышминские вести»</w:t>
            </w: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28,9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AB4A38" w:rsidRDefault="007804C2" w:rsidP="00AB4A3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КИА РИО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KIO</w:t>
            </w:r>
            <w:r w:rsidRPr="00AB4A38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RIO</w:t>
            </w:r>
          </w:p>
        </w:tc>
        <w:tc>
          <w:tcPr>
            <w:tcW w:w="1366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535 316,44</w:t>
            </w:r>
          </w:p>
        </w:tc>
        <w:tc>
          <w:tcPr>
            <w:tcW w:w="1339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Калинин В.В.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7804C2" w:rsidRPr="002F769E" w:rsidRDefault="007804C2" w:rsidP="00AB4A3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Директор МКУ ПГО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«Управление культуры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и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туризма»</w:t>
            </w: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568F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500,0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0C3E48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0C3E48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0C3E48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lastRenderedPageBreak/>
              <w:t>GAB</w:t>
            </w:r>
            <w:r w:rsidRPr="000C3E48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110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0C3E48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XREY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804C2" w:rsidRPr="002F769E" w:rsidRDefault="007804C2" w:rsidP="002568F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2F769E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грузовой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  <w:p w:rsidR="007804C2" w:rsidRPr="002F769E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УАЗ 390995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4E2FD4"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7804C2" w:rsidRPr="002F769E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804C2" w:rsidRPr="002F769E" w:rsidRDefault="007804C2" w:rsidP="002568F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ГАЗ 3102</w:t>
            </w:r>
          </w:p>
        </w:tc>
        <w:tc>
          <w:tcPr>
            <w:tcW w:w="1366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394539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shd w:val="clear" w:color="auto" w:fill="auto"/>
          </w:tcPr>
          <w:p w:rsidR="007804C2" w:rsidRPr="002F769E" w:rsidRDefault="007804C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2F769E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378 817,61</w:t>
            </w:r>
          </w:p>
        </w:tc>
        <w:tc>
          <w:tcPr>
            <w:tcW w:w="1339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394539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2F769E" w:rsidRDefault="007804C2" w:rsidP="002568F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2F769E" w:rsidRDefault="007804C2" w:rsidP="002568F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2F769E" w:rsidRDefault="007804C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2F769E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4 629,77</w:t>
            </w:r>
          </w:p>
        </w:tc>
        <w:tc>
          <w:tcPr>
            <w:tcW w:w="1339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394539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2F769E" w:rsidRDefault="007804C2" w:rsidP="0039453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2F769E" w:rsidRDefault="007804C2" w:rsidP="0039453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2F769E" w:rsidRDefault="007804C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394539">
        <w:trPr>
          <w:trHeight w:val="1380"/>
        </w:trPr>
        <w:tc>
          <w:tcPr>
            <w:tcW w:w="503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50" w:type="dxa"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Исаков П.И.</w:t>
            </w:r>
          </w:p>
        </w:tc>
        <w:tc>
          <w:tcPr>
            <w:tcW w:w="1541" w:type="dxa"/>
            <w:shd w:val="clear" w:color="auto" w:fill="auto"/>
          </w:tcPr>
          <w:p w:rsidR="007804C2" w:rsidRPr="002F769E" w:rsidRDefault="007804C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«Хозяйст-венно-эксплуата-ционная служба»</w:t>
            </w: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73,6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2F769E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742 446,65</w:t>
            </w:r>
          </w:p>
        </w:tc>
        <w:tc>
          <w:tcPr>
            <w:tcW w:w="1339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FE00BC">
        <w:trPr>
          <w:trHeight w:val="1160"/>
        </w:trPr>
        <w:tc>
          <w:tcPr>
            <w:tcW w:w="503" w:type="dxa"/>
            <w:vMerge w:val="restart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50" w:type="dxa"/>
            <w:shd w:val="clear" w:color="auto" w:fill="auto"/>
          </w:tcPr>
          <w:p w:rsidR="007804C2" w:rsidRPr="002F769E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Шемякин Ю.А.</w:t>
            </w:r>
          </w:p>
        </w:tc>
        <w:tc>
          <w:tcPr>
            <w:tcW w:w="1541" w:type="dxa"/>
            <w:shd w:val="clear" w:color="auto" w:fill="auto"/>
          </w:tcPr>
          <w:p w:rsidR="007804C2" w:rsidRPr="002F769E" w:rsidRDefault="007804C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«Управление образования</w:t>
            </w:r>
            <w:r w:rsidRPr="00AB4A38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 молодежной политики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34,1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2F769E" w:rsidRDefault="007804C2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Ш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ЕВРОЛЕ НИВА 212300-55</w:t>
            </w:r>
          </w:p>
        </w:tc>
        <w:tc>
          <w:tcPr>
            <w:tcW w:w="1366" w:type="dxa"/>
            <w:shd w:val="clear" w:color="auto" w:fill="auto"/>
          </w:tcPr>
          <w:p w:rsidR="007804C2" w:rsidRPr="00AB4A38" w:rsidRDefault="007804C2" w:rsidP="00AB4A3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802 958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34</w:t>
            </w:r>
          </w:p>
        </w:tc>
        <w:tc>
          <w:tcPr>
            <w:tcW w:w="1339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2F769E" w:rsidTr="0078580D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804C2" w:rsidRPr="002F769E" w:rsidRDefault="007804C2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7804C2" w:rsidRPr="002F769E" w:rsidRDefault="007804C2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нолетний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1" w:type="dxa"/>
            <w:shd w:val="clear" w:color="auto" w:fill="auto"/>
          </w:tcPr>
          <w:p w:rsidR="007804C2" w:rsidRPr="002F769E" w:rsidRDefault="007804C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804C2" w:rsidRPr="002F769E" w:rsidRDefault="007804C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7804C2" w:rsidRPr="002F769E" w:rsidRDefault="007804C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1001" w:type="dxa"/>
            <w:shd w:val="clear" w:color="auto" w:fill="auto"/>
          </w:tcPr>
          <w:p w:rsidR="007804C2" w:rsidRPr="002F769E" w:rsidRDefault="007804C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2F769E" w:rsidRDefault="007804C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7804C2" w:rsidRPr="002F769E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7804C2" w:rsidRPr="005369EE" w:rsidRDefault="007804C2" w:rsidP="00807C3F">
      <w:pPr>
        <w:jc w:val="center"/>
        <w:rPr>
          <w:rFonts w:ascii="Liberation Serif" w:hAnsi="Liberation Serif"/>
          <w:i/>
        </w:rPr>
      </w:pPr>
    </w:p>
    <w:p w:rsidR="007804C2" w:rsidRPr="00E93239" w:rsidRDefault="007804C2" w:rsidP="00DB48E8">
      <w:pPr>
        <w:jc w:val="center"/>
        <w:rPr>
          <w:rFonts w:ascii="Liberation Serif" w:hAnsi="Liberation Serif"/>
          <w:i/>
        </w:rPr>
      </w:pPr>
      <w:r w:rsidRPr="00E93239">
        <w:rPr>
          <w:rFonts w:ascii="Liberation Serif" w:hAnsi="Liberation Serif"/>
        </w:rPr>
        <w:t>Сведения о доходах, об имуществе и обязательствах имущественного характера</w:t>
      </w:r>
    </w:p>
    <w:p w:rsidR="007804C2" w:rsidRPr="00E93239" w:rsidRDefault="007804C2" w:rsidP="00DB48E8">
      <w:pPr>
        <w:jc w:val="center"/>
        <w:rPr>
          <w:rFonts w:ascii="Liberation Serif" w:hAnsi="Liberation Serif"/>
          <w:i/>
        </w:rPr>
      </w:pPr>
      <w:r w:rsidRPr="00E93239">
        <w:rPr>
          <w:rFonts w:ascii="Liberation Serif" w:hAnsi="Liberation Serif"/>
        </w:rPr>
        <w:t>руководителей муниципальных учреждений культуры, его супруги (супруга) и несовершеннолетних детей</w:t>
      </w:r>
    </w:p>
    <w:p w:rsidR="007804C2" w:rsidRPr="00E93239" w:rsidRDefault="007804C2" w:rsidP="00DB48E8">
      <w:pPr>
        <w:jc w:val="center"/>
        <w:rPr>
          <w:rFonts w:ascii="Liberation Serif" w:hAnsi="Liberation Serif"/>
          <w:i/>
        </w:rPr>
      </w:pPr>
      <w:r w:rsidRPr="00E93239">
        <w:rPr>
          <w:rFonts w:ascii="Liberation Serif" w:hAnsi="Liberation Serif"/>
        </w:rPr>
        <w:t>за период с 1 января 20</w:t>
      </w:r>
      <w:r>
        <w:rPr>
          <w:rFonts w:ascii="Liberation Serif" w:hAnsi="Liberation Serif"/>
        </w:rPr>
        <w:t>21</w:t>
      </w:r>
      <w:r w:rsidRPr="00E93239">
        <w:rPr>
          <w:rFonts w:ascii="Liberation Serif" w:hAnsi="Liberation Serif"/>
        </w:rPr>
        <w:t xml:space="preserve"> года по 31 декабря 20</w:t>
      </w:r>
      <w:r>
        <w:rPr>
          <w:rFonts w:ascii="Liberation Serif" w:hAnsi="Liberation Serif"/>
        </w:rPr>
        <w:t>21</w:t>
      </w:r>
      <w:r w:rsidRPr="00E93239">
        <w:rPr>
          <w:rFonts w:ascii="Liberation Serif" w:hAnsi="Liberation Serif"/>
        </w:rPr>
        <w:t xml:space="preserve"> года</w:t>
      </w:r>
    </w:p>
    <w:p w:rsidR="007804C2" w:rsidRPr="00E93239" w:rsidRDefault="007804C2" w:rsidP="00DB48E8">
      <w:pPr>
        <w:jc w:val="center"/>
        <w:rPr>
          <w:rFonts w:ascii="Liberation Serif" w:hAnsi="Liberation Serif"/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843"/>
        <w:gridCol w:w="1305"/>
        <w:gridCol w:w="1701"/>
        <w:gridCol w:w="939"/>
        <w:gridCol w:w="1001"/>
        <w:gridCol w:w="1184"/>
        <w:gridCol w:w="1020"/>
        <w:gridCol w:w="1001"/>
        <w:gridCol w:w="1618"/>
        <w:gridCol w:w="1366"/>
        <w:gridCol w:w="1339"/>
      </w:tblGrid>
      <w:tr w:rsidR="007804C2" w:rsidRPr="00E93239" w:rsidTr="00724F73">
        <w:tc>
          <w:tcPr>
            <w:tcW w:w="503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946" w:type="dxa"/>
            <w:gridSpan w:val="4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 xml:space="preserve">Транспортные средства </w:t>
            </w:r>
          </w:p>
          <w:p w:rsidR="007804C2" w:rsidRPr="00E93239" w:rsidRDefault="007804C2" w:rsidP="00724F7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E09B8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7804C2" w:rsidRPr="00E93239" w:rsidTr="002F7CC7">
        <w:tc>
          <w:tcPr>
            <w:tcW w:w="503" w:type="dxa"/>
            <w:vMerge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939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7804C2" w:rsidRPr="00E93239" w:rsidTr="00E93239">
        <w:trPr>
          <w:trHeight w:val="1180"/>
        </w:trPr>
        <w:tc>
          <w:tcPr>
            <w:tcW w:w="503" w:type="dxa"/>
            <w:vMerge w:val="restart"/>
            <w:shd w:val="clear" w:color="auto" w:fill="auto"/>
          </w:tcPr>
          <w:p w:rsidR="007804C2" w:rsidRPr="00E93239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1.</w:t>
            </w:r>
          </w:p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7804C2" w:rsidRPr="00E93239" w:rsidRDefault="007804C2" w:rsidP="00E8614B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Гончарова Наталья Владимировна</w:t>
            </w:r>
          </w:p>
        </w:tc>
        <w:tc>
          <w:tcPr>
            <w:tcW w:w="1843" w:type="dxa"/>
            <w:shd w:val="clear" w:color="auto" w:fill="auto"/>
          </w:tcPr>
          <w:p w:rsidR="007804C2" w:rsidRPr="00E93239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Директор МБУ ПГО «Центр культуры и досуга»</w:t>
            </w:r>
          </w:p>
        </w:tc>
        <w:tc>
          <w:tcPr>
            <w:tcW w:w="1305" w:type="dxa"/>
          </w:tcPr>
          <w:p w:rsidR="007804C2" w:rsidRPr="00E93239" w:rsidRDefault="007804C2" w:rsidP="0056062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E93239" w:rsidRDefault="007804C2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</w:t>
            </w:r>
            <w:r w:rsidRPr="00E93239">
              <w:rPr>
                <w:rFonts w:ascii="Liberation Serif" w:hAnsi="Liberation Serif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804C2" w:rsidRPr="00E93239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E93239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</w:t>
            </w:r>
            <w:r w:rsidRPr="00E93239">
              <w:rPr>
                <w:rFonts w:ascii="Liberation Serif" w:hAnsi="Liberation Serif"/>
                <w:sz w:val="20"/>
                <w:szCs w:val="20"/>
              </w:rPr>
              <w:t>ндивидуальная</w:t>
            </w:r>
          </w:p>
        </w:tc>
        <w:tc>
          <w:tcPr>
            <w:tcW w:w="939" w:type="dxa"/>
          </w:tcPr>
          <w:p w:rsidR="007804C2" w:rsidRPr="00E93239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E93239" w:rsidRDefault="007804C2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1001" w:type="dxa"/>
            <w:shd w:val="clear" w:color="auto" w:fill="auto"/>
          </w:tcPr>
          <w:p w:rsidR="007804C2" w:rsidRPr="00E93239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E93239" w:rsidRDefault="007804C2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7747F2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747F2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</w:t>
            </w:r>
            <w:r w:rsidRPr="007747F2">
              <w:rPr>
                <w:rFonts w:ascii="Liberation Serif" w:hAnsi="Liberation Serif"/>
                <w:sz w:val="20"/>
                <w:szCs w:val="20"/>
              </w:rPr>
              <w:t>емельный участок</w:t>
            </w:r>
          </w:p>
        </w:tc>
        <w:tc>
          <w:tcPr>
            <w:tcW w:w="1020" w:type="dxa"/>
            <w:shd w:val="clear" w:color="auto" w:fill="auto"/>
          </w:tcPr>
          <w:p w:rsidR="007804C2" w:rsidRPr="007747F2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747F2" w:rsidRDefault="007804C2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747F2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01" w:type="dxa"/>
            <w:shd w:val="clear" w:color="auto" w:fill="auto"/>
          </w:tcPr>
          <w:p w:rsidR="007804C2" w:rsidRPr="007747F2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7804C2" w:rsidRPr="007747F2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747F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804C2" w:rsidRPr="00E93239" w:rsidRDefault="007804C2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</w:t>
            </w:r>
            <w:r w:rsidRPr="00E93239">
              <w:rPr>
                <w:rFonts w:ascii="Liberation Serif" w:hAnsi="Liberation Serif"/>
                <w:sz w:val="20"/>
                <w:szCs w:val="20"/>
              </w:rPr>
              <w:t>егковой автомобиль</w:t>
            </w:r>
          </w:p>
          <w:p w:rsidR="007804C2" w:rsidRPr="00E93239" w:rsidRDefault="007804C2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Nissan X-TRAIL</w:t>
            </w:r>
          </w:p>
        </w:tc>
        <w:tc>
          <w:tcPr>
            <w:tcW w:w="1366" w:type="dxa"/>
            <w:shd w:val="clear" w:color="auto" w:fill="auto"/>
          </w:tcPr>
          <w:p w:rsidR="007804C2" w:rsidRPr="00E93239" w:rsidRDefault="007804C2" w:rsidP="000571C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1 228 104,85</w:t>
            </w:r>
          </w:p>
        </w:tc>
        <w:tc>
          <w:tcPr>
            <w:tcW w:w="1339" w:type="dxa"/>
            <w:shd w:val="clear" w:color="auto" w:fill="auto"/>
          </w:tcPr>
          <w:p w:rsidR="007804C2" w:rsidRPr="00E93239" w:rsidRDefault="007804C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E93239" w:rsidTr="002F7CC7">
        <w:trPr>
          <w:trHeight w:val="1150"/>
        </w:trPr>
        <w:tc>
          <w:tcPr>
            <w:tcW w:w="503" w:type="dxa"/>
            <w:vMerge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7804C2" w:rsidRPr="00E93239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</w:t>
            </w:r>
            <w:r w:rsidRPr="007747F2">
              <w:rPr>
                <w:rFonts w:ascii="Liberation Serif" w:hAnsi="Liberation Serif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804C2" w:rsidRPr="00E93239" w:rsidRDefault="007804C2" w:rsidP="00724F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</w:t>
            </w:r>
            <w:r w:rsidRPr="00E93239">
              <w:rPr>
                <w:rFonts w:ascii="Liberation Serif" w:hAnsi="Liberation Serif"/>
                <w:sz w:val="20"/>
                <w:szCs w:val="20"/>
              </w:rPr>
              <w:t>ндивидуальная</w:t>
            </w:r>
          </w:p>
        </w:tc>
        <w:tc>
          <w:tcPr>
            <w:tcW w:w="939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2950,0</w:t>
            </w:r>
          </w:p>
        </w:tc>
        <w:tc>
          <w:tcPr>
            <w:tcW w:w="1001" w:type="dxa"/>
            <w:shd w:val="clear" w:color="auto" w:fill="auto"/>
          </w:tcPr>
          <w:p w:rsidR="007804C2" w:rsidRPr="00E93239" w:rsidRDefault="007804C2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</w:t>
            </w:r>
            <w:r w:rsidRPr="00E93239">
              <w:rPr>
                <w:rFonts w:ascii="Liberation Serif" w:hAnsi="Liberation Serif"/>
                <w:sz w:val="20"/>
                <w:szCs w:val="20"/>
              </w:rPr>
              <w:t>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7804C2" w:rsidRDefault="007804C2" w:rsidP="007747F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826 721,22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E93239" w:rsidTr="002F7CC7">
        <w:trPr>
          <w:trHeight w:val="1150"/>
        </w:trPr>
        <w:tc>
          <w:tcPr>
            <w:tcW w:w="503" w:type="dxa"/>
            <w:vMerge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7804C2" w:rsidRPr="00E93239" w:rsidRDefault="007804C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804C2" w:rsidRPr="00E93239" w:rsidRDefault="007804C2" w:rsidP="00724F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</w:t>
            </w:r>
            <w:r w:rsidRPr="00E93239">
              <w:rPr>
                <w:rFonts w:ascii="Liberation Serif" w:hAnsi="Liberation Serif"/>
                <w:sz w:val="20"/>
                <w:szCs w:val="20"/>
              </w:rPr>
              <w:t>ндивидуальная</w:t>
            </w:r>
          </w:p>
        </w:tc>
        <w:tc>
          <w:tcPr>
            <w:tcW w:w="939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33,6</w:t>
            </w:r>
          </w:p>
        </w:tc>
        <w:tc>
          <w:tcPr>
            <w:tcW w:w="1001" w:type="dxa"/>
            <w:shd w:val="clear" w:color="auto" w:fill="auto"/>
          </w:tcPr>
          <w:p w:rsidR="007804C2" w:rsidRPr="00E93239" w:rsidRDefault="007804C2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804C2" w:rsidRPr="007747F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7804C2" w:rsidRPr="007747F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804C2" w:rsidRPr="007747F2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7804C2" w:rsidRPr="00E93239" w:rsidRDefault="007804C2" w:rsidP="007747F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7804C2" w:rsidRPr="00E93239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7804C2" w:rsidRPr="000571CF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0571CF">
              <w:rPr>
                <w:rFonts w:ascii="Liberation Serif" w:hAnsi="Liberation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06" w:type="dxa"/>
            <w:shd w:val="clear" w:color="auto" w:fill="auto"/>
          </w:tcPr>
          <w:p w:rsidR="007804C2" w:rsidRPr="000571CF" w:rsidRDefault="007804C2" w:rsidP="008675EA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0571CF">
              <w:rPr>
                <w:rFonts w:ascii="Liberation Serif" w:hAnsi="Liberation Serif"/>
                <w:sz w:val="20"/>
                <w:szCs w:val="20"/>
              </w:rPr>
              <w:t>Пьянкова Александра Игнатьевна</w:t>
            </w:r>
          </w:p>
        </w:tc>
        <w:tc>
          <w:tcPr>
            <w:tcW w:w="1843" w:type="dxa"/>
            <w:shd w:val="clear" w:color="auto" w:fill="auto"/>
          </w:tcPr>
          <w:p w:rsidR="007804C2" w:rsidRPr="000571CF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0571CF">
              <w:rPr>
                <w:rFonts w:ascii="Liberation Serif" w:hAnsi="Liberation Serif"/>
                <w:sz w:val="20"/>
                <w:szCs w:val="20"/>
              </w:rPr>
              <w:t>Директор МБУ ПГО «Библиотечно – информационный центр»</w:t>
            </w:r>
          </w:p>
        </w:tc>
        <w:tc>
          <w:tcPr>
            <w:tcW w:w="1305" w:type="dxa"/>
            <w:shd w:val="clear" w:color="auto" w:fill="auto"/>
          </w:tcPr>
          <w:p w:rsidR="007804C2" w:rsidRPr="000571CF" w:rsidRDefault="007804C2" w:rsidP="009C6A4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9C6A4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804C2" w:rsidRPr="000571CF" w:rsidRDefault="007804C2" w:rsidP="00724F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</w:t>
            </w:r>
            <w:r w:rsidRPr="000571CF">
              <w:rPr>
                <w:rFonts w:ascii="Liberation Serif" w:hAnsi="Liberation Serif"/>
                <w:sz w:val="20"/>
                <w:szCs w:val="20"/>
              </w:rPr>
              <w:t>бщая долевая</w:t>
            </w:r>
          </w:p>
          <w:p w:rsidR="007804C2" w:rsidRPr="000571CF" w:rsidRDefault="007804C2" w:rsidP="00724F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0571C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939" w:type="dxa"/>
            <w:shd w:val="clear" w:color="auto" w:fill="auto"/>
          </w:tcPr>
          <w:p w:rsidR="007804C2" w:rsidRPr="000571CF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0571CF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01" w:type="dxa"/>
            <w:shd w:val="clear" w:color="auto" w:fill="auto"/>
          </w:tcPr>
          <w:p w:rsidR="007804C2" w:rsidRPr="000571CF" w:rsidRDefault="007804C2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0571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804C2" w:rsidRPr="000571CF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804C2" w:rsidRPr="000571CF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7804C2" w:rsidRPr="000571CF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804C2" w:rsidRPr="000571CF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7804C2" w:rsidRPr="00E93239" w:rsidRDefault="007804C2" w:rsidP="000571C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1 219 840</w:t>
            </w:r>
            <w:r w:rsidRPr="000571CF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339" w:type="dxa"/>
            <w:shd w:val="clear" w:color="auto" w:fill="auto"/>
          </w:tcPr>
          <w:p w:rsidR="007804C2" w:rsidRPr="00E93239" w:rsidRDefault="007804C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7804C2" w:rsidRPr="00E93239" w:rsidRDefault="007804C2" w:rsidP="00807C3F">
      <w:pPr>
        <w:jc w:val="center"/>
        <w:rPr>
          <w:rFonts w:ascii="Liberation Serif" w:hAnsi="Liberation Serif"/>
          <w:i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D1B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04C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5880A-27A7-4E9B-8D5F-F101FBE5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804C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6287</Words>
  <Characters>35839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2022-08-09T08:14:00Z</dcterms:modified>
</cp:coreProperties>
</file>