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AA" w:rsidRDefault="003F26AA" w:rsidP="00790BE6">
      <w:pPr>
        <w:jc w:val="center"/>
        <w:rPr>
          <w:szCs w:val="24"/>
        </w:rPr>
      </w:pPr>
      <w:r>
        <w:rPr>
          <w:szCs w:val="24"/>
        </w:rPr>
        <w:t xml:space="preserve">                     </w:t>
      </w:r>
      <w:r w:rsidRPr="00790BE6">
        <w:rPr>
          <w:szCs w:val="24"/>
        </w:rPr>
        <w:t>Сведения о доходах, расходах, об имуществе и обязательствах имущественного характера,</w:t>
      </w:r>
    </w:p>
    <w:p w:rsidR="003F26AA" w:rsidRDefault="003F26AA" w:rsidP="00790BE6">
      <w:pPr>
        <w:jc w:val="center"/>
        <w:rPr>
          <w:szCs w:val="24"/>
        </w:rPr>
      </w:pPr>
      <w:r w:rsidRPr="00790BE6">
        <w:rPr>
          <w:szCs w:val="24"/>
        </w:rPr>
        <w:t>представленные муниципальными служащими Управления культуры Кушвинского городского округа</w:t>
      </w:r>
    </w:p>
    <w:p w:rsidR="003F26AA" w:rsidRDefault="003F26AA" w:rsidP="00790BE6">
      <w:pPr>
        <w:jc w:val="center"/>
        <w:rPr>
          <w:szCs w:val="24"/>
        </w:rPr>
      </w:pPr>
    </w:p>
    <w:p w:rsidR="003F26AA" w:rsidRPr="00790BE6" w:rsidRDefault="003F26AA" w:rsidP="00790BE6">
      <w:pPr>
        <w:jc w:val="center"/>
        <w:rPr>
          <w:szCs w:val="24"/>
        </w:rPr>
      </w:pPr>
      <w:r w:rsidRPr="00790BE6">
        <w:rPr>
          <w:szCs w:val="24"/>
        </w:rPr>
        <w:t>за период с 1 января 20</w:t>
      </w:r>
      <w:r>
        <w:rPr>
          <w:szCs w:val="24"/>
        </w:rPr>
        <w:t>21</w:t>
      </w:r>
      <w:r w:rsidRPr="00790BE6">
        <w:rPr>
          <w:szCs w:val="24"/>
        </w:rPr>
        <w:t xml:space="preserve"> года по 31 </w:t>
      </w:r>
      <w:r>
        <w:rPr>
          <w:szCs w:val="24"/>
        </w:rPr>
        <w:t>декабря</w:t>
      </w:r>
      <w:r w:rsidRPr="00790BE6">
        <w:rPr>
          <w:szCs w:val="24"/>
        </w:rPr>
        <w:t xml:space="preserve"> 20</w:t>
      </w:r>
      <w:r>
        <w:rPr>
          <w:szCs w:val="24"/>
        </w:rPr>
        <w:t>21</w:t>
      </w:r>
      <w:r w:rsidRPr="00790BE6">
        <w:rPr>
          <w:szCs w:val="24"/>
        </w:rPr>
        <w:t xml:space="preserve"> года</w:t>
      </w:r>
    </w:p>
    <w:p w:rsidR="003F26AA" w:rsidRPr="00790BE6" w:rsidRDefault="003F26AA">
      <w:pPr>
        <w:rPr>
          <w:szCs w:val="24"/>
        </w:rPr>
      </w:pPr>
    </w:p>
    <w:tbl>
      <w:tblPr>
        <w:tblW w:w="16159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417"/>
        <w:gridCol w:w="1135"/>
        <w:gridCol w:w="1559"/>
        <w:gridCol w:w="850"/>
        <w:gridCol w:w="1418"/>
        <w:gridCol w:w="1276"/>
        <w:gridCol w:w="850"/>
        <w:gridCol w:w="992"/>
        <w:gridCol w:w="1560"/>
        <w:gridCol w:w="1275"/>
        <w:gridCol w:w="1275"/>
      </w:tblGrid>
      <w:tr w:rsidR="003F26AA" w:rsidRPr="00790BE6" w:rsidTr="00DB4EB1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№</w:t>
            </w:r>
          </w:p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020D9" w:rsidRDefault="003F26AA" w:rsidP="005020D9">
            <w:pPr>
              <w:jc w:val="center"/>
              <w:rPr>
                <w:color w:val="22272F"/>
                <w:sz w:val="20"/>
                <w:szCs w:val="20"/>
              </w:rPr>
            </w:pPr>
            <w:r w:rsidRPr="005020D9">
              <w:rPr>
                <w:color w:val="22272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5" w:anchor="/document/70553030/entry/666" w:history="1">
              <w:r w:rsidRPr="005020D9">
                <w:rPr>
                  <w:color w:val="734C9B"/>
                  <w:sz w:val="20"/>
                  <w:szCs w:val="20"/>
                  <w:u w:val="single"/>
                </w:rPr>
                <w:t>*</w:t>
              </w:r>
            </w:hyperlink>
            <w:r w:rsidRPr="005020D9">
              <w:rPr>
                <w:color w:val="22272F"/>
                <w:sz w:val="20"/>
                <w:szCs w:val="20"/>
              </w:rPr>
              <w:t xml:space="preserve"> </w:t>
            </w:r>
          </w:p>
          <w:p w:rsidR="003F26AA" w:rsidRPr="009C319B" w:rsidRDefault="003F26AA" w:rsidP="005020D9">
            <w:pPr>
              <w:jc w:val="center"/>
              <w:rPr>
                <w:sz w:val="20"/>
                <w:szCs w:val="20"/>
              </w:rPr>
            </w:pPr>
            <w:r w:rsidRPr="005020D9">
              <w:rPr>
                <w:color w:val="22272F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26AA" w:rsidRPr="00790BE6" w:rsidTr="00DB4EB1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A7568F" w:rsidRDefault="003F26AA" w:rsidP="009330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A7568F" w:rsidRDefault="003F26AA" w:rsidP="009330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A7568F" w:rsidRDefault="003F26AA" w:rsidP="009330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jc w:val="center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A7568F" w:rsidRDefault="003F26AA" w:rsidP="009330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A7568F" w:rsidRDefault="003F26AA" w:rsidP="009330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7568F" w:rsidRDefault="003F26AA" w:rsidP="009330FE">
            <w:pPr>
              <w:rPr>
                <w:color w:val="FF0000"/>
                <w:sz w:val="20"/>
                <w:szCs w:val="20"/>
              </w:rPr>
            </w:pPr>
          </w:p>
        </w:tc>
      </w:tr>
      <w:tr w:rsidR="003F26AA" w:rsidRPr="00790BE6" w:rsidTr="00DB4EB1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330FE">
            <w:pPr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9C319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Маллаянова Елена 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9C319B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  <w:r w:rsidRPr="009C319B">
              <w:rPr>
                <w:sz w:val="20"/>
                <w:szCs w:val="20"/>
              </w:rPr>
              <w:t>начальник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680F78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квартира</w:t>
            </w:r>
          </w:p>
          <w:p w:rsidR="003F26AA" w:rsidRPr="00680F78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680F78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долевая (1/2 доли)</w:t>
            </w:r>
          </w:p>
          <w:p w:rsidR="003F26AA" w:rsidRPr="00680F78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680F7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7</w:t>
            </w:r>
          </w:p>
          <w:p w:rsidR="003F26AA" w:rsidRPr="00680F7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680F7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РФ</w:t>
            </w:r>
          </w:p>
          <w:p w:rsidR="003F26AA" w:rsidRPr="00680F78" w:rsidRDefault="003F26AA" w:rsidP="005369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-</w:t>
            </w:r>
          </w:p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1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680F78" w:rsidRDefault="003F26AA" w:rsidP="009E6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745 242,57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1B4D6A">
            <w:pPr>
              <w:jc w:val="right"/>
              <w:rPr>
                <w:sz w:val="20"/>
                <w:szCs w:val="20"/>
              </w:rPr>
            </w:pPr>
          </w:p>
        </w:tc>
      </w:tr>
      <w:tr w:rsidR="003F26AA" w:rsidRPr="00790BE6" w:rsidTr="00DB4EB1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C319B" w:rsidRDefault="003F26AA" w:rsidP="009330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C319B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C319B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квартира</w:t>
            </w:r>
          </w:p>
          <w:p w:rsidR="003F26AA" w:rsidRPr="00680F78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44,5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F752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7568F" w:rsidRDefault="003F26AA" w:rsidP="009E6D2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7568F" w:rsidRDefault="003F26AA" w:rsidP="00101FF0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F26AA" w:rsidRPr="00790BE6" w:rsidTr="00DB4EB1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C319B" w:rsidRDefault="003F26AA" w:rsidP="009330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C319B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C319B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26504C">
            <w:pPr>
              <w:shd w:val="clear" w:color="auto" w:fill="FFFFFF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114189">
            <w:pPr>
              <w:shd w:val="clear" w:color="auto" w:fill="FFFFFF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  <w:r w:rsidRPr="00680F7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F752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7568F" w:rsidRDefault="003F26AA" w:rsidP="009E6D2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7568F" w:rsidRDefault="003F26AA" w:rsidP="00101FF0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F26AA" w:rsidRPr="00790BE6" w:rsidTr="00DB4EB1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C319B" w:rsidRDefault="003F26AA" w:rsidP="009330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9C319B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9C319B" w:rsidRDefault="003F26AA" w:rsidP="005369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26504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114189">
            <w:pPr>
              <w:shd w:val="clear" w:color="auto" w:fill="FFFFFF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F752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7568F" w:rsidRDefault="003F26AA" w:rsidP="009E6D2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7568F" w:rsidRDefault="003F26AA" w:rsidP="00101FF0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F26AA" w:rsidRPr="00790BE6" w:rsidTr="00984262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C319B" w:rsidRDefault="003F26AA" w:rsidP="009330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F26AA" w:rsidRPr="00A540D4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 w:rsidRPr="00A540D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9F5582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26AA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A00ABF" w:rsidRDefault="003F26AA" w:rsidP="00A6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95122A" w:rsidRDefault="003F26AA" w:rsidP="009E6D27">
            <w:pPr>
              <w:shd w:val="clear" w:color="auto" w:fill="FFFFFF"/>
              <w:rPr>
                <w:sz w:val="20"/>
                <w:szCs w:val="20"/>
              </w:rPr>
            </w:pPr>
            <w:r w:rsidRPr="0095122A">
              <w:rPr>
                <w:sz w:val="20"/>
                <w:szCs w:val="20"/>
              </w:rPr>
              <w:t>Легковой автомобиль Тойота РАФ-4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9E6D27" w:rsidRDefault="003F26AA" w:rsidP="009E6D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472 908,15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A7568F" w:rsidRDefault="003F26AA" w:rsidP="00101FF0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3F26AA" w:rsidRPr="00790BE6" w:rsidTr="00984262"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8F63E8" w:rsidRDefault="003F26AA" w:rsidP="009330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F63E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 w:rsidRPr="008F63E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F63E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 w:rsidRPr="008F6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F63E8" w:rsidRDefault="003F26AA" w:rsidP="003757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63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8F63E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63E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A6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95122A" w:rsidRDefault="003F26AA" w:rsidP="00F752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101FF0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101FF0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F26AA" w:rsidRPr="00790BE6" w:rsidTr="003A019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933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 w:rsidRPr="00116546">
              <w:rPr>
                <w:sz w:val="20"/>
                <w:szCs w:val="20"/>
              </w:rPr>
              <w:t>Субботкина Татьяна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D25F95" w:rsidRDefault="003F26AA" w:rsidP="0031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25F95" w:rsidRDefault="003F26AA" w:rsidP="0031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25F95" w:rsidRDefault="003F26AA" w:rsidP="0031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F26AA" w:rsidRPr="00D25F95" w:rsidRDefault="003F26AA" w:rsidP="0031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DB4EB1" w:rsidRDefault="003F26AA" w:rsidP="00A67DE5">
            <w:pPr>
              <w:jc w:val="center"/>
              <w:rPr>
                <w:sz w:val="20"/>
                <w:szCs w:val="20"/>
              </w:rPr>
            </w:pPr>
            <w:r w:rsidRPr="00DB4EB1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A6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A6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95122A" w:rsidRDefault="003F26AA" w:rsidP="00F75229">
            <w:pPr>
              <w:shd w:val="clear" w:color="auto" w:fill="FFFFFF"/>
              <w:rPr>
                <w:sz w:val="20"/>
                <w:szCs w:val="20"/>
              </w:rPr>
            </w:pPr>
            <w:r w:rsidRPr="0095122A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174B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4 278 609,73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101FF0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F26AA" w:rsidRPr="00790BE6" w:rsidTr="0032405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9330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F63E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F63E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 w:rsidRPr="00680F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F63E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DB4EB1" w:rsidRDefault="003F26AA" w:rsidP="00B603DA">
            <w:pPr>
              <w:jc w:val="center"/>
              <w:rPr>
                <w:sz w:val="20"/>
                <w:szCs w:val="20"/>
              </w:rPr>
            </w:pPr>
            <w:r w:rsidRPr="00DB4EB1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B60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B60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A55F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8855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549 113,00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101FF0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F26AA" w:rsidRPr="00790BE6" w:rsidTr="0032405D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9330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80F78" w:rsidRDefault="003F26AA" w:rsidP="00B603D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(1/3 </w:t>
            </w:r>
            <w:r w:rsidRPr="00680F78">
              <w:rPr>
                <w:sz w:val="20"/>
                <w:szCs w:val="20"/>
              </w:rPr>
              <w:t>доли)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26AA" w:rsidRDefault="003F26AA" w:rsidP="009330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DB4EB1" w:rsidRDefault="003F26AA" w:rsidP="00B60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Default="003F26AA" w:rsidP="00B60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Default="003F26AA" w:rsidP="00B60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F752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Default="003F26AA" w:rsidP="008855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6AA" w:rsidRPr="008F63E8" w:rsidRDefault="003F26AA" w:rsidP="00101FF0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</w:tbl>
    <w:p w:rsidR="003F26AA" w:rsidRPr="00790BE6" w:rsidRDefault="003F26AA">
      <w:pPr>
        <w:rPr>
          <w:szCs w:val="24"/>
        </w:rPr>
      </w:pPr>
    </w:p>
    <w:p w:rsidR="003F26AA" w:rsidRDefault="003F26AA" w:rsidP="008A6C90">
      <w:pPr>
        <w:jc w:val="center"/>
      </w:pPr>
      <w:r w:rsidRPr="00790BE6">
        <w:t>Сведения о доходах, расходах, об имуществе и обязательствах имущественного характера,</w:t>
      </w:r>
    </w:p>
    <w:p w:rsidR="003F26AA" w:rsidRDefault="003F26AA" w:rsidP="008A6C90">
      <w:pPr>
        <w:jc w:val="center"/>
      </w:pPr>
      <w:r w:rsidRPr="00790BE6">
        <w:t xml:space="preserve">представленные </w:t>
      </w:r>
      <w:r>
        <w:t>руководителями учреждений культуры и образования в сфере культуры в Кушвинском городском округе</w:t>
      </w:r>
    </w:p>
    <w:p w:rsidR="003F26AA" w:rsidRDefault="003F26AA" w:rsidP="00E73A05">
      <w:pPr>
        <w:jc w:val="center"/>
      </w:pPr>
      <w:r w:rsidRPr="00790BE6">
        <w:t>за период с 1 января 20</w:t>
      </w:r>
      <w:r>
        <w:t>21</w:t>
      </w:r>
      <w:r w:rsidRPr="00790BE6">
        <w:t xml:space="preserve"> года по 31 </w:t>
      </w:r>
      <w:r>
        <w:t>декабря</w:t>
      </w:r>
      <w:r w:rsidRPr="00790BE6">
        <w:t xml:space="preserve"> 20</w:t>
      </w:r>
      <w:r>
        <w:t>21</w:t>
      </w:r>
      <w:r w:rsidRPr="00790BE6">
        <w:t xml:space="preserve"> года</w:t>
      </w:r>
    </w:p>
    <w:p w:rsidR="003F26AA" w:rsidRPr="00790BE6" w:rsidRDefault="003F26AA" w:rsidP="00E73A05">
      <w:pPr>
        <w:jc w:val="center"/>
      </w:pPr>
    </w:p>
    <w:tbl>
      <w:tblPr>
        <w:tblW w:w="16444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559"/>
        <w:gridCol w:w="993"/>
        <w:gridCol w:w="1134"/>
        <w:gridCol w:w="1134"/>
        <w:gridCol w:w="992"/>
        <w:gridCol w:w="1276"/>
        <w:gridCol w:w="1842"/>
        <w:gridCol w:w="1276"/>
        <w:gridCol w:w="1276"/>
      </w:tblGrid>
      <w:tr w:rsidR="003F26AA" w:rsidRPr="001D1C81" w:rsidTr="00D63289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№</w:t>
            </w:r>
          </w:p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1D1C81" w:rsidRDefault="003F26AA" w:rsidP="001D1C81">
            <w:pPr>
              <w:autoSpaceDN w:val="0"/>
              <w:jc w:val="center"/>
              <w:rPr>
                <w:color w:val="22272F"/>
                <w:sz w:val="20"/>
                <w:szCs w:val="20"/>
              </w:rPr>
            </w:pPr>
            <w:r w:rsidRPr="001D1C81">
              <w:rPr>
                <w:color w:val="22272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6" w:anchor="/document/70553030/entry/666" w:history="1">
              <w:r w:rsidRPr="001D1C81">
                <w:rPr>
                  <w:color w:val="734C9B"/>
                  <w:sz w:val="20"/>
                  <w:szCs w:val="20"/>
                  <w:u w:val="single"/>
                </w:rPr>
                <w:t>*</w:t>
              </w:r>
            </w:hyperlink>
            <w:r w:rsidRPr="001D1C81">
              <w:rPr>
                <w:color w:val="22272F"/>
                <w:sz w:val="20"/>
                <w:szCs w:val="20"/>
              </w:rPr>
              <w:t xml:space="preserve"> </w:t>
            </w:r>
          </w:p>
          <w:p w:rsidR="003F26AA" w:rsidRPr="001D1C81" w:rsidRDefault="003F26AA" w:rsidP="001D1C81">
            <w:pPr>
              <w:jc w:val="center"/>
              <w:rPr>
                <w:color w:val="22272F"/>
                <w:sz w:val="20"/>
                <w:szCs w:val="20"/>
              </w:rPr>
            </w:pPr>
            <w:r w:rsidRPr="001D1C81">
              <w:rPr>
                <w:color w:val="22272F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26AA" w:rsidRPr="001D1C81" w:rsidTr="00D63289">
        <w:trPr>
          <w:trHeight w:val="2188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790BE6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790BE6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790BE6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790BE6" w:rsidRDefault="003F26AA" w:rsidP="00F16200">
            <w:pPr>
              <w:jc w:val="center"/>
              <w:rPr>
                <w:color w:val="22272F"/>
                <w:sz w:val="20"/>
                <w:szCs w:val="20"/>
              </w:rPr>
            </w:pPr>
            <w:r w:rsidRPr="00790BE6">
              <w:rPr>
                <w:color w:val="22272F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790BE6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790BE6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1D1C81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6E1193" w:rsidRDefault="003F26AA" w:rsidP="00F16200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 w:rsidRPr="005B34B7">
              <w:rPr>
                <w:sz w:val="20"/>
                <w:szCs w:val="20"/>
              </w:rPr>
              <w:t>Вырупаева Наталья Евгеньевна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МАУК КГО </w:t>
            </w:r>
            <w:r w:rsidRPr="009F5582">
              <w:rPr>
                <w:sz w:val="20"/>
                <w:szCs w:val="20"/>
              </w:rPr>
              <w:t>«Кушвинский дворец культуры»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0AB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2 323,0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A80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660 530,27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A806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0ABF">
              <w:rPr>
                <w:sz w:val="20"/>
                <w:szCs w:val="20"/>
              </w:rPr>
              <w:t>вартира</w:t>
            </w:r>
          </w:p>
          <w:p w:rsidR="003F26AA" w:rsidRPr="00A00ABF" w:rsidRDefault="003F26AA" w:rsidP="00353AE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долевая (1/4 доли)</w:t>
            </w:r>
          </w:p>
          <w:p w:rsidR="003F26AA" w:rsidRPr="00A00ABF" w:rsidRDefault="003F26AA" w:rsidP="00353AE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A806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A806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220,5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353A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A806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A806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1D1C81">
            <w:pPr>
              <w:shd w:val="clear" w:color="auto" w:fill="FFFFFF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0ABF">
              <w:rPr>
                <w:sz w:val="20"/>
                <w:szCs w:val="20"/>
              </w:rPr>
              <w:t>вартира</w:t>
            </w:r>
          </w:p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долевая (1/4 доли)</w:t>
            </w:r>
          </w:p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2839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А7; </w:t>
            </w:r>
            <w:r w:rsidRPr="00A00ABF">
              <w:rPr>
                <w:sz w:val="20"/>
                <w:szCs w:val="20"/>
              </w:rPr>
              <w:t>прицеп к легковому автомобилю</w:t>
            </w:r>
            <w:r>
              <w:rPr>
                <w:sz w:val="20"/>
                <w:szCs w:val="20"/>
              </w:rPr>
              <w:t xml:space="preserve"> ССТ 02; м</w:t>
            </w:r>
            <w:r w:rsidRPr="00A00ABF">
              <w:rPr>
                <w:sz w:val="20"/>
                <w:szCs w:val="20"/>
              </w:rPr>
              <w:t>ототранспортное средство: Снегобо</w:t>
            </w:r>
            <w:r>
              <w:rPr>
                <w:sz w:val="20"/>
                <w:szCs w:val="20"/>
              </w:rPr>
              <w:t>-</w:t>
            </w:r>
            <w:r w:rsidRPr="00A00ABF">
              <w:rPr>
                <w:sz w:val="20"/>
                <w:szCs w:val="20"/>
              </w:rPr>
              <w:t>лотоход РМ 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D3023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1 057 406,27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D1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1D1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0ABF">
              <w:rPr>
                <w:sz w:val="20"/>
                <w:szCs w:val="20"/>
              </w:rPr>
              <w:t>вартира</w:t>
            </w:r>
          </w:p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D6328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D30232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4 887,70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D30232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1D1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0ABF">
              <w:rPr>
                <w:sz w:val="20"/>
                <w:szCs w:val="20"/>
              </w:rPr>
              <w:t>вартира</w:t>
            </w:r>
          </w:p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D6328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D30232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D30232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1D1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0ABF">
              <w:rPr>
                <w:sz w:val="20"/>
                <w:szCs w:val="20"/>
              </w:rPr>
              <w:t>вартира</w:t>
            </w:r>
          </w:p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00ABF" w:rsidRDefault="003F26AA" w:rsidP="00D632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AB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1533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D6328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D30232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53AE9" w:rsidRDefault="003F26AA" w:rsidP="00D30232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 w:rsidRPr="005B34B7">
              <w:rPr>
                <w:sz w:val="20"/>
                <w:szCs w:val="20"/>
              </w:rPr>
              <w:t>Ветрова Наталья Викторовна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 w:rsidRPr="00EE6A51">
              <w:rPr>
                <w:sz w:val="20"/>
                <w:szCs w:val="20"/>
              </w:rPr>
              <w:t>Директор МАУК КГО «Центр культуры и досуга п</w:t>
            </w:r>
            <w:r>
              <w:rPr>
                <w:sz w:val="20"/>
                <w:szCs w:val="20"/>
              </w:rPr>
              <w:t>ос. Баран</w:t>
            </w:r>
            <w:r w:rsidRPr="00EE6A51">
              <w:rPr>
                <w:sz w:val="20"/>
                <w:szCs w:val="20"/>
              </w:rPr>
              <w:t>чинский»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 w:rsidRPr="00EE6A51">
              <w:rPr>
                <w:sz w:val="20"/>
                <w:szCs w:val="20"/>
              </w:rPr>
              <w:t>Квартира</w:t>
            </w:r>
          </w:p>
          <w:p w:rsidR="003F26AA" w:rsidRPr="00EE6A51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 w:rsidRPr="00EE6A51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F162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6A51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F162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6A5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1533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6A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1533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6A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1533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6A51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1533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6A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E6A51" w:rsidRDefault="003F26AA" w:rsidP="006608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1 033 831,44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66084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6437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 w:rsidRPr="005F6437">
              <w:rPr>
                <w:sz w:val="20"/>
                <w:szCs w:val="20"/>
              </w:rPr>
              <w:t>Квартира</w:t>
            </w:r>
          </w:p>
          <w:p w:rsidR="003F26AA" w:rsidRPr="005F6437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6437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 w:rsidRPr="005F64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6437" w:rsidRDefault="003F26AA" w:rsidP="00F162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6437">
              <w:rPr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6437" w:rsidRDefault="003F26AA" w:rsidP="00F162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6437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6437" w:rsidRDefault="003F26AA" w:rsidP="001533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64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6437" w:rsidRDefault="003F26AA" w:rsidP="001533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64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6437" w:rsidRDefault="003F26AA" w:rsidP="001533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6437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6437" w:rsidRDefault="003F26AA" w:rsidP="001533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64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6437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5F64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6437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Здание, поврежденное в результате пожара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F162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F162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785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785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F16200">
            <w:pPr>
              <w:shd w:val="clear" w:color="auto" w:fill="FFFFFF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F162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2E7CAD">
              <w:rPr>
                <w:sz w:val="20"/>
                <w:szCs w:val="20"/>
              </w:rPr>
              <w:t>316,0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F162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785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785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2E7C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E7CAD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3B52ED">
            <w:pPr>
              <w:pStyle w:val="ConsPlusCell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Квартира</w:t>
            </w:r>
          </w:p>
          <w:p w:rsidR="003F26AA" w:rsidRPr="00E530BC" w:rsidRDefault="003F26AA" w:rsidP="003B52E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3B52ED">
            <w:pPr>
              <w:pStyle w:val="ConsPlusCell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3B52ED">
            <w:pPr>
              <w:pStyle w:val="ConsPlusCell"/>
              <w:jc w:val="center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3B52ED">
            <w:pPr>
              <w:pStyle w:val="ConsPlusCell"/>
              <w:jc w:val="center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785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E530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530BC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  <w:r w:rsidRPr="00C36D60">
              <w:rPr>
                <w:sz w:val="20"/>
                <w:szCs w:val="20"/>
              </w:rPr>
              <w:t>Першин Владимир Иванович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Директор МАУК КГО Кинотеатр «Феникс»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73A05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E73A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73A05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3A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73A05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3A0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8E300B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 xml:space="preserve">Легковой автомобиль </w:t>
            </w:r>
          </w:p>
          <w:p w:rsidR="003F26AA" w:rsidRDefault="003F26AA" w:rsidP="008E30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 прайм</w:t>
            </w:r>
          </w:p>
          <w:p w:rsidR="003F26AA" w:rsidRPr="008E300B" w:rsidRDefault="003F26AA" w:rsidP="008E300B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 xml:space="preserve">Легковой </w:t>
            </w:r>
            <w:r w:rsidRPr="00B510DA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t>ТОЙОТА СПАСИО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8E30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691 390,96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8E30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693160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73A05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E73A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73A05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3A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73A05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3A0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E300B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8E30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0F7736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73A05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E73A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73A05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3A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73A05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3A0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E300B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8E30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8E30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490 578,72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8E30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Квартира</w:t>
            </w:r>
          </w:p>
          <w:p w:rsidR="003F26AA" w:rsidRPr="00B510DA" w:rsidRDefault="003F26AA" w:rsidP="00F162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785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785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785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D30232">
            <w:pPr>
              <w:pStyle w:val="ConsPlusCell"/>
              <w:jc w:val="center"/>
            </w:pPr>
            <w:r w:rsidRPr="00B510DA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D30232">
            <w:pPr>
              <w:pStyle w:val="ConsPlusCell"/>
              <w:jc w:val="center"/>
            </w:pPr>
          </w:p>
        </w:tc>
      </w:tr>
      <w:tr w:rsidR="003F26AA" w:rsidRPr="006E1193" w:rsidTr="00D63289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152B41">
              <w:rPr>
                <w:sz w:val="20"/>
                <w:szCs w:val="20"/>
              </w:rPr>
              <w:t>Чижова Елена 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B111A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DB111A">
              <w:rPr>
                <w:sz w:val="20"/>
                <w:szCs w:val="20"/>
              </w:rPr>
              <w:t>Директор МАУ ДО КГО «Куш-винская детская музыкальная школа»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B111A" w:rsidRDefault="003F26AA" w:rsidP="004D676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F162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4D67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0F7736">
            <w:pPr>
              <w:pStyle w:val="ConsPlusCell"/>
              <w:jc w:val="center"/>
              <w:rPr>
                <w:sz w:val="20"/>
                <w:szCs w:val="20"/>
              </w:rPr>
            </w:pPr>
            <w:r w:rsidRPr="00D019F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D3023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Легковой автомобиль</w:t>
            </w:r>
          </w:p>
          <w:p w:rsidR="003F26AA" w:rsidRPr="00D019FE" w:rsidRDefault="003F26AA" w:rsidP="007244D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АХ35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805 472,59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5B34B7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65578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B111A" w:rsidRDefault="003F26AA" w:rsidP="00F162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4D6768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805043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долевая (</w:t>
            </w:r>
            <w:r w:rsidRPr="004F6EEF">
              <w:rPr>
                <w:sz w:val="20"/>
                <w:szCs w:val="20"/>
              </w:rPr>
              <w:t>701/1351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4D67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0F77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805043">
            <w:pPr>
              <w:shd w:val="clear" w:color="auto" w:fill="FFFFFF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Легковой автомобиль</w:t>
            </w:r>
          </w:p>
          <w:p w:rsidR="003F26AA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3F26AA" w:rsidRDefault="003F26AA" w:rsidP="00805043">
            <w:pPr>
              <w:shd w:val="clear" w:color="auto" w:fill="FFFFFF"/>
              <w:rPr>
                <w:sz w:val="20"/>
                <w:szCs w:val="20"/>
              </w:rPr>
            </w:pPr>
            <w:r w:rsidRPr="00B510DA">
              <w:rPr>
                <w:sz w:val="20"/>
                <w:szCs w:val="20"/>
              </w:rPr>
              <w:t>Легковой автомобиль</w:t>
            </w:r>
          </w:p>
          <w:p w:rsidR="003F26AA" w:rsidRPr="00B510DA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Вингроуд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926 530,28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5B34B7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65578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8050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8050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(9/27)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4D67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0F77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B111A" w:rsidRDefault="003F26AA" w:rsidP="00F162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19FE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510DA" w:rsidRDefault="003F26AA" w:rsidP="00785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982FA4">
              <w:rPr>
                <w:sz w:val="20"/>
                <w:szCs w:val="20"/>
              </w:rPr>
              <w:t>Полшков Владимир</w:t>
            </w:r>
            <w:r w:rsidRPr="00DC06F2"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Директор МАУ ДО КГО «Баран-чинская детская школа искусств»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36775F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36775F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800,0</w:t>
            </w:r>
          </w:p>
          <w:p w:rsidR="003F26AA" w:rsidRPr="00DC06F2" w:rsidRDefault="003F26AA" w:rsidP="0036775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F26AA" w:rsidRPr="00DC06F2" w:rsidRDefault="003F26AA" w:rsidP="0036775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36775F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78588C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684A30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Легковой автомобиль</w:t>
            </w:r>
          </w:p>
          <w:p w:rsidR="003F26AA" w:rsidRPr="00DC06F2" w:rsidRDefault="003F26AA" w:rsidP="00684A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 219010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684A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812 282,92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A21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36775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36775F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36,0</w:t>
            </w:r>
          </w:p>
          <w:p w:rsidR="003F26AA" w:rsidRPr="00DC06F2" w:rsidRDefault="003F26AA" w:rsidP="0036775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36775F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36775F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06412" w:rsidRDefault="003F26AA" w:rsidP="0036775F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D06412">
              <w:rPr>
                <w:color w:val="000000" w:themeColor="text1"/>
                <w:sz w:val="20"/>
                <w:szCs w:val="20"/>
              </w:rPr>
              <w:t>63,9</w:t>
            </w:r>
          </w:p>
          <w:p w:rsidR="003F26AA" w:rsidRPr="00DC06F2" w:rsidRDefault="003F26AA" w:rsidP="0036775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36775F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C95FB3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C95FB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C95FB3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C95F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F16200">
            <w:pPr>
              <w:pStyle w:val="ConsPlusCell"/>
              <w:rPr>
                <w:sz w:val="20"/>
                <w:szCs w:val="20"/>
                <w:lang w:val="en-US"/>
              </w:rPr>
            </w:pPr>
            <w:r w:rsidRPr="00ED04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62,4</w:t>
            </w:r>
          </w:p>
          <w:p w:rsidR="003F26AA" w:rsidRPr="00ED0436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C95FB3" w:rsidRDefault="003F26AA" w:rsidP="00D3023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C95FB3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C95FB3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C95FB3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C95F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DA21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726 797,57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A21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Квартира</w:t>
            </w:r>
          </w:p>
          <w:p w:rsidR="003F26AA" w:rsidRPr="00ED0436" w:rsidRDefault="003F26AA" w:rsidP="00F162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29,4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ED04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0436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BF5D20">
              <w:rPr>
                <w:sz w:val="20"/>
                <w:szCs w:val="20"/>
              </w:rPr>
              <w:t>Юрлов Андрей Юрьевич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Директор МАУ ДО «Детская художественная школа КГО»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Квартира</w:t>
            </w:r>
          </w:p>
          <w:p w:rsidR="003F26AA" w:rsidRPr="002A7E5F" w:rsidRDefault="003F26AA" w:rsidP="00F16200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42,2</w:t>
            </w:r>
          </w:p>
          <w:p w:rsidR="003F26AA" w:rsidRPr="002A7E5F" w:rsidRDefault="003F26AA" w:rsidP="00F16200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ТОЙОТА </w:t>
            </w:r>
            <w:r w:rsidRPr="00DC06F2">
              <w:rPr>
                <w:sz w:val="20"/>
                <w:szCs w:val="20"/>
                <w:lang w:val="en-US"/>
              </w:rPr>
              <w:t>VERSO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6429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693 793,64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64299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Жилой дом</w:t>
            </w:r>
          </w:p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rPr>
          <w:trHeight w:val="429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Гаражный бокс</w:t>
            </w:r>
          </w:p>
          <w:p w:rsidR="003F26AA" w:rsidRPr="002A7E5F" w:rsidRDefault="003F26AA" w:rsidP="00F16200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3A0E71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24,0</w:t>
            </w:r>
          </w:p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968,0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rPr>
          <w:trHeight w:val="40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E3547E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Квартира</w:t>
            </w:r>
          </w:p>
          <w:p w:rsidR="003F26AA" w:rsidRPr="002A7E5F" w:rsidRDefault="003F26AA" w:rsidP="00E354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3A0E71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48,6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E3547E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A3F" w:rsidRDefault="003F26AA" w:rsidP="00E305B2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818 539,63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A3F" w:rsidRDefault="003F26AA" w:rsidP="00E305B2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E3547E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 xml:space="preserve">Жилой дом </w:t>
            </w:r>
          </w:p>
          <w:p w:rsidR="003F26AA" w:rsidRPr="002A7E5F" w:rsidRDefault="003F26AA" w:rsidP="00E354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E3547E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62,1</w:t>
            </w:r>
          </w:p>
          <w:p w:rsidR="003F26AA" w:rsidRPr="002A7E5F" w:rsidRDefault="003F26AA" w:rsidP="00E354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E3547E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E3547E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E3547E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долевая (1/2 доли)</w:t>
            </w:r>
          </w:p>
          <w:p w:rsidR="003F26AA" w:rsidRPr="002A7E5F" w:rsidRDefault="003F26AA" w:rsidP="00F162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E3547E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968,0</w:t>
            </w:r>
          </w:p>
          <w:p w:rsidR="003F26AA" w:rsidRPr="002A7E5F" w:rsidRDefault="003F26AA" w:rsidP="00E354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A7E5F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2A7E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DC06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D06412">
              <w:rPr>
                <w:sz w:val="20"/>
                <w:szCs w:val="20"/>
              </w:rPr>
              <w:t>Бегунова Ирина Владимировна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Директор МБУК «Библиотечно-информацион-ный центр КГО»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591A27">
            <w:pPr>
              <w:pStyle w:val="ConsPlusCell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F16200">
            <w:pPr>
              <w:pStyle w:val="ConsPlusCell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591A27">
            <w:pPr>
              <w:pStyle w:val="ConsPlusCell"/>
              <w:jc w:val="center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591A27">
            <w:pPr>
              <w:pStyle w:val="ConsPlusCell"/>
              <w:jc w:val="center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466D0" w:rsidRDefault="003F26AA" w:rsidP="00D3023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8466D0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466D0" w:rsidRDefault="003F26AA" w:rsidP="00D302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8466D0">
              <w:rPr>
                <w:color w:val="000000" w:themeColor="text1"/>
                <w:sz w:val="20"/>
                <w:szCs w:val="20"/>
              </w:rPr>
              <w:t>591,0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8466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716 494,48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8466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C06F2" w:rsidRDefault="003F26AA" w:rsidP="00F1620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591A27">
            <w:pPr>
              <w:pStyle w:val="ConsPlusCell"/>
              <w:jc w:val="center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591A27">
            <w:pPr>
              <w:pStyle w:val="ConsPlusCell"/>
              <w:jc w:val="center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E946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466F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03323D">
            <w:pPr>
              <w:pStyle w:val="ConsPlusCell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03323D">
            <w:pPr>
              <w:pStyle w:val="ConsPlusCell"/>
              <w:jc w:val="center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580E49">
            <w:pPr>
              <w:pStyle w:val="ConsPlusCell"/>
              <w:jc w:val="center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9F55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513D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315 067,30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F5582" w:rsidRDefault="003F26AA" w:rsidP="00513D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D06412">
              <w:rPr>
                <w:sz w:val="20"/>
                <w:szCs w:val="20"/>
              </w:rPr>
              <w:t>Калганова Наталия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580E49">
            <w:pPr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Директор МАУК КГО «Кушвинс-кий краеведчес-кий музей»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AC45EC">
            <w:pPr>
              <w:pStyle w:val="ConsPlusCell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E97970">
            <w:pPr>
              <w:pStyle w:val="ConsPlusCell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4/10</w:t>
            </w:r>
            <w:r w:rsidRPr="00E9797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AC45EC">
            <w:pPr>
              <w:pStyle w:val="ConsPlusCell"/>
              <w:jc w:val="center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AC45EC">
            <w:pPr>
              <w:pStyle w:val="ConsPlusCell"/>
              <w:jc w:val="center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E15D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684 971,05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E15D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1D1C81">
            <w:pPr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580E49">
            <w:pPr>
              <w:pStyle w:val="ConsPlusCell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E97970">
            <w:pPr>
              <w:pStyle w:val="ConsPlusCell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долевая (4/10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580E49">
            <w:pPr>
              <w:pStyle w:val="ConsPlusCell"/>
              <w:jc w:val="center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580E49">
            <w:pPr>
              <w:pStyle w:val="ConsPlusCell"/>
              <w:jc w:val="center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D3023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D3023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«ФИАТ А</w:t>
            </w:r>
            <w:r w:rsidRPr="00E97970">
              <w:rPr>
                <w:sz w:val="20"/>
                <w:szCs w:val="20"/>
              </w:rPr>
              <w:t>льбеа»</w:t>
            </w:r>
          </w:p>
          <w:p w:rsidR="003F26AA" w:rsidRPr="00DC06F2" w:rsidRDefault="003F26AA" w:rsidP="001249B7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«ШЕВРОЛЕ Нива»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1417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942 796,85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AE04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Квартира</w:t>
            </w:r>
          </w:p>
          <w:p w:rsidR="003F26AA" w:rsidRPr="00D30232" w:rsidRDefault="003F26AA" w:rsidP="001D1C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580E49">
            <w:pPr>
              <w:pStyle w:val="ConsPlusCell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долевая (1/10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141774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 w:rsidRPr="00141774">
              <w:rPr>
                <w:sz w:val="20"/>
                <w:szCs w:val="20"/>
              </w:rPr>
              <w:t>14 320,18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pStyle w:val="ConsPlusCell"/>
              <w:jc w:val="center"/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Квартира</w:t>
            </w:r>
          </w:p>
          <w:p w:rsidR="003F26AA" w:rsidRPr="00D30232" w:rsidRDefault="003F26AA" w:rsidP="001D1C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долевая (1/10 доли)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 w:rsidRPr="00D302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pStyle w:val="ConsPlusCell"/>
              <w:jc w:val="center"/>
            </w:pPr>
            <w:r w:rsidRPr="00D30232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D30232" w:rsidRDefault="003F26AA" w:rsidP="00D30232">
            <w:pPr>
              <w:pStyle w:val="ConsPlusCell"/>
              <w:jc w:val="center"/>
            </w:pPr>
          </w:p>
        </w:tc>
      </w:tr>
      <w:tr w:rsidR="003F26AA" w:rsidRPr="006E1193" w:rsidTr="00D63289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D06412">
              <w:rPr>
                <w:sz w:val="20"/>
                <w:szCs w:val="20"/>
              </w:rPr>
              <w:t>Сидорова Лариса 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E97970">
              <w:rPr>
                <w:sz w:val="20"/>
                <w:szCs w:val="20"/>
              </w:rPr>
              <w:t>Директор МКУ КГО «Центр финансового и административ-ного обеспечения деятельности Управления культуры»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Квартира</w:t>
            </w:r>
          </w:p>
          <w:p w:rsidR="003F26AA" w:rsidRPr="00A56E2B" w:rsidRDefault="003F26AA" w:rsidP="001D1C81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580E49">
            <w:pPr>
              <w:pStyle w:val="ConsPlusCell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580E49">
            <w:pPr>
              <w:pStyle w:val="ConsPlusCell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D30232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1A7F5A" w:rsidRDefault="003F26AA" w:rsidP="00D30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7F5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5F4BB7" w:rsidRDefault="003F26AA" w:rsidP="009B2121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FC01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1 472 883,95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66084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E06A0" w:rsidRDefault="003F26AA" w:rsidP="001D1C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97970" w:rsidRDefault="003F26AA" w:rsidP="001D1C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Квартира</w:t>
            </w:r>
          </w:p>
          <w:p w:rsidR="003F26AA" w:rsidRPr="00A56E2B" w:rsidRDefault="003F26AA" w:rsidP="001D1C81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1A7F5A" w:rsidRDefault="003F26AA" w:rsidP="001D1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7F5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9B2121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9B212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6608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1 348 271,68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66084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1D1C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1D1C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Квартира</w:t>
            </w:r>
          </w:p>
          <w:p w:rsidR="003F26AA" w:rsidRPr="00A56E2B" w:rsidRDefault="003F26AA" w:rsidP="001D1C81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A56E2B">
              <w:rPr>
                <w:sz w:val="20"/>
                <w:szCs w:val="20"/>
              </w:rPr>
              <w:t>/8)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1A7F5A" w:rsidRDefault="003F26AA" w:rsidP="001D1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7F5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27E73" w:rsidRDefault="003F26AA" w:rsidP="00D3023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D302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F26AA" w:rsidRPr="006E1193" w:rsidTr="00D63289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F1620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1D1C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1D1C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Квартира</w:t>
            </w:r>
          </w:p>
          <w:p w:rsidR="003F26AA" w:rsidRPr="00A56E2B" w:rsidRDefault="003F26AA" w:rsidP="001D1C81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A56E2B">
              <w:rPr>
                <w:sz w:val="20"/>
                <w:szCs w:val="20"/>
              </w:rPr>
              <w:t>/8)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pStyle w:val="ConsPlusCell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6E2B" w:rsidRDefault="003F26AA" w:rsidP="001D1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56E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1A7F5A" w:rsidRDefault="003F26AA" w:rsidP="001D1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7F5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27E73" w:rsidRDefault="003F26AA" w:rsidP="001D1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1D1C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3F26AA" w:rsidRDefault="003F26AA" w:rsidP="00625779">
      <w:pPr>
        <w:widowControl w:val="0"/>
        <w:autoSpaceDE w:val="0"/>
        <w:autoSpaceDN w:val="0"/>
        <w:adjustRightInd w:val="0"/>
        <w:jc w:val="center"/>
      </w:pPr>
    </w:p>
    <w:p w:rsidR="003F26AA" w:rsidRDefault="003F26AA" w:rsidP="005F11B0">
      <w:pPr>
        <w:widowControl w:val="0"/>
        <w:autoSpaceDE w:val="0"/>
        <w:autoSpaceDN w:val="0"/>
        <w:adjustRightInd w:val="0"/>
      </w:pPr>
    </w:p>
    <w:p w:rsidR="003F26AA" w:rsidRPr="00FE3993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FE3993">
        <w:rPr>
          <w:color w:val="22272F"/>
        </w:rPr>
        <w:t>Сведения</w:t>
      </w:r>
    </w:p>
    <w:p w:rsidR="003F26AA" w:rsidRPr="00FE3993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FE3993">
        <w:rPr>
          <w:color w:val="22272F"/>
        </w:rPr>
        <w:t xml:space="preserve">о доходах, расходах, об имуществе и обязательствах имущественного характера </w:t>
      </w:r>
    </w:p>
    <w:p w:rsidR="003F26AA" w:rsidRPr="00FE3993" w:rsidRDefault="003F26AA" w:rsidP="00FE3993">
      <w:pPr>
        <w:pStyle w:val="s3"/>
        <w:shd w:val="clear" w:color="auto" w:fill="FFFFFF"/>
        <w:spacing w:before="0" w:beforeAutospacing="0" w:after="0" w:afterAutospacing="0"/>
        <w:jc w:val="center"/>
      </w:pPr>
      <w:r w:rsidRPr="00FE3993">
        <w:t xml:space="preserve">за </w:t>
      </w:r>
      <w:r>
        <w:t xml:space="preserve">отчетный </w:t>
      </w:r>
      <w:r w:rsidRPr="00FE3993">
        <w:t xml:space="preserve">период с 1 января </w:t>
      </w:r>
      <w:smartTag w:uri="urn:schemas-microsoft-com:office:smarttags" w:element="metricconverter">
        <w:smartTagPr>
          <w:attr w:name="ProductID" w:val="2021 г"/>
        </w:smartTagPr>
        <w:r w:rsidRPr="00FE3993">
          <w:t>20</w:t>
        </w:r>
        <w:r>
          <w:t>21</w:t>
        </w:r>
        <w:r w:rsidRPr="00FE3993">
          <w:t xml:space="preserve"> г</w:t>
        </w:r>
      </w:smartTag>
      <w:r w:rsidRPr="00FE3993"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 w:rsidRPr="00FE3993">
          <w:t>20</w:t>
        </w:r>
        <w:r>
          <w:t>21</w:t>
        </w:r>
        <w:r w:rsidRPr="00FE3993">
          <w:t xml:space="preserve"> г</w:t>
        </w:r>
      </w:smartTag>
      <w:r w:rsidRPr="00FE3993">
        <w:t>.</w:t>
      </w:r>
    </w:p>
    <w:p w:rsidR="003F26AA" w:rsidRPr="00FE3993" w:rsidRDefault="003F26AA" w:rsidP="00FE3993">
      <w:pPr>
        <w:pStyle w:val="s3"/>
        <w:shd w:val="clear" w:color="auto" w:fill="FFFFFF"/>
        <w:spacing w:before="0" w:beforeAutospacing="0" w:after="0" w:afterAutospacing="0"/>
        <w:jc w:val="center"/>
      </w:pPr>
    </w:p>
    <w:tbl>
      <w:tblPr>
        <w:tblW w:w="15330" w:type="dxa"/>
        <w:tblInd w:w="-40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716"/>
        <w:gridCol w:w="708"/>
        <w:gridCol w:w="993"/>
        <w:gridCol w:w="992"/>
        <w:gridCol w:w="992"/>
        <w:gridCol w:w="709"/>
        <w:gridCol w:w="992"/>
        <w:gridCol w:w="914"/>
        <w:gridCol w:w="1559"/>
        <w:gridCol w:w="1181"/>
        <w:gridCol w:w="1880"/>
      </w:tblGrid>
      <w:tr w:rsidR="003F26AA" w:rsidRPr="00FE3993" w:rsidTr="00D87386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851EE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№</w:t>
            </w:r>
          </w:p>
          <w:p w:rsidR="003F26AA" w:rsidRPr="00FE3993" w:rsidRDefault="003F26AA" w:rsidP="007851EE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851EE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851EE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851EE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851EE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851EE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851EE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FE3993" w:rsidRDefault="003F26AA" w:rsidP="007851EE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F26AA" w:rsidRPr="00FE3993" w:rsidTr="00D87386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FE3993" w:rsidRDefault="003F26AA" w:rsidP="00F27A2F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FE3993" w:rsidRDefault="003F26AA" w:rsidP="0070386A">
            <w:pPr>
              <w:rPr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FE3993" w:rsidRDefault="003F26AA" w:rsidP="0070386A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0386A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0386A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0386A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площадь (кв. 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0386A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0386A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0386A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площадь (кв. м.)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E3993" w:rsidRDefault="003F26AA" w:rsidP="0070386A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страна расположе</w:t>
            </w:r>
          </w:p>
          <w:p w:rsidR="003F26AA" w:rsidRPr="00FE3993" w:rsidRDefault="003F26AA" w:rsidP="0070386A">
            <w:pPr>
              <w:jc w:val="center"/>
              <w:rPr>
                <w:szCs w:val="24"/>
              </w:rPr>
            </w:pPr>
            <w:r w:rsidRPr="00FE3993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FE3993" w:rsidRDefault="003F26AA" w:rsidP="0070386A">
            <w:pPr>
              <w:rPr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FE3993" w:rsidRDefault="003F26AA" w:rsidP="0070386A">
            <w:pPr>
              <w:rPr>
                <w:szCs w:val="24"/>
              </w:rPr>
            </w:pPr>
          </w:p>
        </w:tc>
        <w:tc>
          <w:tcPr>
            <w:tcW w:w="18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FE3993" w:rsidRDefault="003F26AA">
            <w:pPr>
              <w:rPr>
                <w:szCs w:val="24"/>
              </w:rPr>
            </w:pP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E3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E3993">
            <w:pPr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Антонов Алексей Александрович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6DAE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Ведущий специалист отдела финансового контроля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6DAE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6DAE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72A02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288,0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ВАЗ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LADAVesta</w:t>
            </w:r>
            <w:r w:rsidRPr="00252731">
              <w:rPr>
                <w:color w:val="22272F"/>
                <w:sz w:val="20"/>
                <w:szCs w:val="20"/>
              </w:rPr>
              <w:t xml:space="preserve">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SW</w:t>
            </w:r>
            <w:r w:rsidRPr="00252731">
              <w:rPr>
                <w:color w:val="22272F"/>
                <w:sz w:val="20"/>
                <w:szCs w:val="20"/>
              </w:rPr>
              <w:t xml:space="preserve">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221 441,42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B559DE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E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E3993">
            <w:pPr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6DAE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72A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72A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52,8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E3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E3993">
            <w:pPr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Антышева М.В.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6DAE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6DAE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6DAE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60,2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436 697,58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E3993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6DAE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6DAE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674 907, 26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60,2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605ED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605ED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60,2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D8738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Анферова О.В.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32,2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47,4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419 327,25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Дудина А.Р.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Ведущий специалист бюджетного отдела</w:t>
            </w:r>
          </w:p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51,5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274 199, 59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ED628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Гаражн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ый бокс</w:t>
            </w:r>
          </w:p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Индивидуальная</w:t>
            </w:r>
          </w:p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82A7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Общая долевая, ½</w:t>
            </w:r>
          </w:p>
          <w:p w:rsidR="003F26AA" w:rsidRPr="00252731" w:rsidRDefault="003F26AA" w:rsidP="00482A72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82A7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33,0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82A7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19,3</w:t>
            </w:r>
          </w:p>
          <w:p w:rsidR="003F26AA" w:rsidRPr="00252731" w:rsidRDefault="003F26AA" w:rsidP="00482A7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82A7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82A7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Россия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Россия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Квартира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51,5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53,5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Легковой автомобиль, ВАЗ-21053 2103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автомобиль,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ХЕНДЭ ЭЛАНТРА 1,6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GLS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556 398,66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ED628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C31D6E" w:rsidRDefault="003F26AA" w:rsidP="00C31D6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66924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51,5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Зарипова Е.В.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½</w:t>
            </w: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60,1</w:t>
            </w: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</w:t>
            </w: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462 097,29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Общая долевая,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½</w:t>
            </w: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Индивидуальная </w:t>
            </w: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60,1</w:t>
            </w: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536</w:t>
            </w: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1 230 178,96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60</w:t>
            </w:r>
            <w:r w:rsidRPr="00252731">
              <w:rPr>
                <w:color w:val="22272F"/>
                <w:sz w:val="20"/>
                <w:szCs w:val="20"/>
              </w:rPr>
              <w:t>,1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26 309,34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lastRenderedPageBreak/>
              <w:t>60</w:t>
            </w:r>
            <w:r w:rsidRPr="00252731">
              <w:rPr>
                <w:color w:val="22272F"/>
                <w:sz w:val="20"/>
                <w:szCs w:val="20"/>
              </w:rPr>
              <w:t>,1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3085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Корьякина О.В.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½</w:t>
            </w:r>
          </w:p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34,0</w:t>
            </w:r>
          </w:p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52,3</w:t>
            </w:r>
          </w:p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483 622,76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½</w:t>
            </w:r>
          </w:p>
          <w:p w:rsidR="003F26AA" w:rsidRPr="00252731" w:rsidRDefault="003F26AA" w:rsidP="00264402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ШКОДА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OCTAVIA</w:t>
            </w:r>
            <w:r w:rsidRPr="00252731">
              <w:rPr>
                <w:color w:val="22272F"/>
                <w:sz w:val="20"/>
                <w:szCs w:val="20"/>
              </w:rPr>
              <w:t xml:space="preserve">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A</w:t>
            </w:r>
            <w:r w:rsidRPr="00252731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1 458 744,93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52,3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52,3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6440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26AA" w:rsidRPr="00252731" w:rsidTr="00D8738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Маненкова Л.В.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B4620C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45,2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KIA</w:t>
            </w:r>
            <w:r w:rsidRPr="00252731">
              <w:rPr>
                <w:color w:val="22272F"/>
                <w:sz w:val="20"/>
                <w:szCs w:val="20"/>
              </w:rPr>
              <w:t xml:space="preserve">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DE</w:t>
            </w:r>
            <w:r w:rsidRPr="00252731">
              <w:rPr>
                <w:color w:val="22272F"/>
                <w:sz w:val="20"/>
                <w:szCs w:val="20"/>
              </w:rPr>
              <w:t xml:space="preserve">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JB</w:t>
            </w:r>
            <w:r w:rsidRPr="00252731">
              <w:rPr>
                <w:color w:val="22272F"/>
                <w:sz w:val="20"/>
                <w:szCs w:val="20"/>
              </w:rPr>
              <w:t>/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RIO</w:t>
            </w:r>
            <w:r w:rsidRPr="00252731">
              <w:rPr>
                <w:color w:val="22272F"/>
                <w:sz w:val="20"/>
                <w:szCs w:val="20"/>
              </w:rPr>
              <w:t xml:space="preserve">  (1/2)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563 415,81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D8738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Маскаева О.В.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Заместитель главы администрации Кушвинского городского округа – начальник Финансового управления в Кушвинском городском округе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Индивидуальная</w:t>
            </w: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60,6</w:t>
            </w: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Россия</w:t>
            </w: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940 789,84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2A60D8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Мурзина Н.В.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rPr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Ведущий специалист 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бюджетного отдела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1DF2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 xml:space="preserve">Общая долевая, 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lastRenderedPageBreak/>
              <w:t>51,5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360 485,55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2A60D8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Индивидуальная</w:t>
            </w: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1/2</w:t>
            </w: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23,8</w:t>
            </w: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38,5</w:t>
            </w: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C72B0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51,5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C72B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Легковой автомобиль,</w:t>
            </w: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МАЗДА 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744 817,08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2A60D8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C72B0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</w:p>
          <w:p w:rsidR="003F26AA" w:rsidRPr="00252731" w:rsidRDefault="003F26AA" w:rsidP="005C72B0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 xml:space="preserve">Жилой дом </w:t>
            </w:r>
          </w:p>
          <w:p w:rsidR="003F26AA" w:rsidRPr="00252731" w:rsidRDefault="003F26AA" w:rsidP="005C72B0">
            <w:pPr>
              <w:jc w:val="both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1/5</w:t>
            </w:r>
          </w:p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1/5</w:t>
            </w:r>
          </w:p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698,0</w:t>
            </w: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30,7</w:t>
            </w: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  <w:p w:rsidR="003F26AA" w:rsidRPr="00252731" w:rsidRDefault="003F26AA" w:rsidP="00C31D6E">
            <w:pPr>
              <w:rPr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C31D6E">
            <w:pPr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18 101,84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2A60D8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C72B0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C72B0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C72B0">
            <w:pPr>
              <w:jc w:val="both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51,5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Низамеева Л.К.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Ведущий специалист отдела бухгалтерского 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 xml:space="preserve">Квартира </w:t>
            </w:r>
          </w:p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 xml:space="preserve">Общая долевая, 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1/4</w:t>
            </w:r>
          </w:p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80,4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414 832,86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1/4</w:t>
            </w:r>
          </w:p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0,03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96120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Серафимович Д.А.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D323B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D323B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49,8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396 423, 79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Слободчикова Ю.В.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B4620C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51,5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493 015,52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B4620C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Легковой автомобиль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 xml:space="preserve"> </w:t>
            </w:r>
            <w:r w:rsidRPr="00252731">
              <w:rPr>
                <w:color w:val="22272F"/>
                <w:sz w:val="20"/>
                <w:szCs w:val="20"/>
              </w:rPr>
              <w:t>ФОРД Фокус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4620C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618 363,14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Спицын С.В.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Заместитель начальника Финансового управления в Кушвинском городском округе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6708C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6708C0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6708C0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16CD7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57,4</w:t>
            </w: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957 419,52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57,4</w:t>
            </w: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81,8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Россия</w:t>
            </w: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344 079,76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57,4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C47E6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F26AA" w:rsidRPr="00C31D6E" w:rsidRDefault="003F26AA" w:rsidP="00C31D6E"/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57,4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93FEA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D8738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Сысина О.В.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</w:t>
            </w:r>
          </w:p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участок</w:t>
            </w:r>
          </w:p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</w:t>
            </w:r>
          </w:p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участок</w:t>
            </w:r>
          </w:p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Индивидуальная 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454,0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29,0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44,7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38,9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658885,93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D8738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Тетюцкая Н.А.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Ведущий специалист по делопроизводству, муниципальной службе и кадрам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 ½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E4737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157C5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Земельный участок </w:t>
            </w:r>
          </w:p>
          <w:p w:rsidR="003F26AA" w:rsidRPr="00252731" w:rsidRDefault="003F26AA" w:rsidP="000157C5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C31D6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157C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1154,0</w:t>
            </w:r>
          </w:p>
          <w:p w:rsidR="003F26AA" w:rsidRPr="00252731" w:rsidRDefault="003F26AA" w:rsidP="000157C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157C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157C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157C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66,6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0157C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0157C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157C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157C5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157C5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485 421,42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D8738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282C63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3E7560">
            <w:pPr>
              <w:jc w:val="both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252731" w:rsidRDefault="003F26AA" w:rsidP="003E7560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Земельный участок </w:t>
            </w:r>
          </w:p>
          <w:p w:rsidR="003F26AA" w:rsidRPr="00252731" w:rsidRDefault="003F26AA" w:rsidP="003E7560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Общая долевая ½</w:t>
            </w: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43,5</w:t>
            </w: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1154,0</w:t>
            </w: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Россия</w:t>
            </w: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3E7560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Тойота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675 114,80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D8738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Тешаева З.Ш.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252731" w:rsidRDefault="003F26AA" w:rsidP="00761C6D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54,4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761C6D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479 046,58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Токарева И.Л.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Ведущий специалист отдела финансового контроля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470 672,37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</w:t>
            </w:r>
          </w:p>
          <w:p w:rsidR="003F26AA" w:rsidRPr="00252731" w:rsidRDefault="003F26AA" w:rsidP="00D84FC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участок</w:t>
            </w:r>
          </w:p>
          <w:p w:rsidR="003F26AA" w:rsidRPr="00252731" w:rsidRDefault="003F26AA" w:rsidP="00D84FC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</w:t>
            </w:r>
          </w:p>
          <w:p w:rsidR="003F26AA" w:rsidRPr="00252731" w:rsidRDefault="003F26AA" w:rsidP="00D84FC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участок</w:t>
            </w:r>
          </w:p>
          <w:p w:rsidR="003F26AA" w:rsidRPr="00252731" w:rsidRDefault="003F26AA" w:rsidP="00D84FC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252731" w:rsidRDefault="003F26AA" w:rsidP="00D84FC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Гаражный бокс</w:t>
            </w:r>
          </w:p>
          <w:p w:rsidR="003F26AA" w:rsidRPr="00252731" w:rsidRDefault="003F26AA" w:rsidP="00D84FC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Объект 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 xml:space="preserve">Индивидуальная 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¼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</w:t>
            </w:r>
            <w:r w:rsidRPr="00252731">
              <w:rPr>
                <w:color w:val="22272F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39,0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67,0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98,3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34,1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Россия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Фольксваген Тигуан,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Мотоцикл </w:t>
            </w:r>
          </w:p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М-67 Урал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54 072,87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98,3</w:t>
            </w:r>
          </w:p>
          <w:p w:rsidR="003F26AA" w:rsidRPr="00252731" w:rsidRDefault="003F26AA" w:rsidP="009642F9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Федорова Е.В.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49,7</w:t>
            </w: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1999,0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177BD1">
            <w:pPr>
              <w:tabs>
                <w:tab w:val="center" w:pos="575"/>
              </w:tabs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512 462,06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8136A1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1170,0</w:t>
            </w: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49,7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</w:t>
            </w:r>
          </w:p>
          <w:p w:rsidR="003F26AA" w:rsidRPr="00252731" w:rsidRDefault="003F26AA" w:rsidP="008136A1">
            <w:pPr>
              <w:jc w:val="center"/>
              <w:rPr>
                <w:b/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КИА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1 061 655,34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rPr>
          <w:trHeight w:val="1308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C31D6E" w:rsidRDefault="003F26AA" w:rsidP="00C31D6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252731" w:rsidRDefault="003F26AA" w:rsidP="00C31D6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49,7</w:t>
            </w:r>
          </w:p>
          <w:p w:rsidR="003F26AA" w:rsidRPr="00252731" w:rsidRDefault="003F26AA" w:rsidP="00C31D6E">
            <w:pPr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57,2</w:t>
            </w: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C31D6E">
            <w:pPr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C31D6E">
            <w:pPr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6,51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D8738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Черезова О.А.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C7AEB">
            <w:pPr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71FE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5571FE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768,0</w:t>
            </w:r>
          </w:p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571F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486 731,35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8136A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Шурыгина О.А.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BC7AEB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Жилой дом </w:t>
            </w: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47/100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47/100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2000,0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300,6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159,0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206 525, 05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A22F3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Жилойдом </w:t>
            </w: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CC78F0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47/100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47/100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2000,0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300,6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047804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9642F9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159,0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19,5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Легковой автомобиль МАЗДА</w:t>
            </w:r>
          </w:p>
          <w:p w:rsidR="003F26AA" w:rsidRPr="00252731" w:rsidRDefault="003F26AA" w:rsidP="00CC78F0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1 341 850,60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A22F3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Жилой дом </w:t>
            </w: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2/100</w:t>
            </w:r>
          </w:p>
          <w:p w:rsidR="003F26AA" w:rsidRPr="00252731" w:rsidRDefault="003F26AA" w:rsidP="00C31D6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2/100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2000,0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300,6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159,0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>
            <w:pPr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A22F3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Жилой дом </w:t>
            </w: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2/100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2/100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2000,0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300,6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159,0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>
            <w:pPr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A22F3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Жилойдом </w:t>
            </w:r>
          </w:p>
          <w:p w:rsidR="003F26AA" w:rsidRPr="00252731" w:rsidRDefault="003F26AA" w:rsidP="00D41622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2/100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Общая долевая, 2/100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2000,0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300,6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159,0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41622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>
            <w:pPr>
              <w:rPr>
                <w:sz w:val="20"/>
                <w:szCs w:val="20"/>
              </w:rPr>
            </w:pPr>
            <w:r w:rsidRPr="002527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A11459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A11459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A11459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A11459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A11459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31D6E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2000,0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159,0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300,6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9642F9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A096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252731" w:rsidTr="007552A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5273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Ведущий</w:t>
            </w:r>
          </w:p>
          <w:p w:rsidR="003F26AA" w:rsidRPr="00252731" w:rsidRDefault="003F26AA" w:rsidP="005A13D6">
            <w:pPr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специалист бюджетного отдела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41DE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41DE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41DE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441DE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1708,0</w:t>
            </w: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157,4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ВАЗ Лада 2019170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LADA</w:t>
            </w:r>
            <w:r w:rsidRPr="00252731">
              <w:rPr>
                <w:color w:val="22272F"/>
                <w:sz w:val="20"/>
                <w:szCs w:val="20"/>
              </w:rPr>
              <w:t xml:space="preserve">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614 148, 06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252731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7851EE" w:rsidTr="007552A3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C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D84FC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52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5A13D6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252731" w:rsidRDefault="003F26AA" w:rsidP="005A13D6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both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Жилойдом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Индивидуальная </w:t>
            </w: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1708,0</w:t>
            </w: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1551,0</w:t>
            </w: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157,4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Россия</w:t>
            </w: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252731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 xml:space="preserve">Легковой автомобиль ЧЕРИ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CHERY</w:t>
            </w:r>
            <w:r w:rsidRPr="00252731">
              <w:rPr>
                <w:color w:val="22272F"/>
                <w:sz w:val="20"/>
                <w:szCs w:val="20"/>
              </w:rPr>
              <w:t xml:space="preserve"> 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T</w:t>
            </w:r>
            <w:r w:rsidRPr="00252731">
              <w:rPr>
                <w:color w:val="22272F"/>
                <w:sz w:val="20"/>
                <w:szCs w:val="20"/>
              </w:rPr>
              <w:t>21</w:t>
            </w:r>
            <w:r w:rsidRPr="00252731">
              <w:rPr>
                <w:color w:val="22272F"/>
                <w:sz w:val="20"/>
                <w:szCs w:val="20"/>
                <w:lang w:val="en-US"/>
              </w:rPr>
              <w:t>FL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52731" w:rsidRDefault="003F26AA" w:rsidP="005A13D6">
            <w:pPr>
              <w:jc w:val="center"/>
              <w:rPr>
                <w:color w:val="22272F"/>
                <w:sz w:val="20"/>
                <w:szCs w:val="20"/>
              </w:rPr>
            </w:pPr>
            <w:r w:rsidRPr="00252731">
              <w:rPr>
                <w:color w:val="22272F"/>
                <w:sz w:val="20"/>
                <w:szCs w:val="20"/>
              </w:rPr>
              <w:t>697 750,93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AA" w:rsidRPr="00AD1EA0" w:rsidRDefault="003F26AA" w:rsidP="00FF63FB">
            <w:pPr>
              <w:jc w:val="center"/>
              <w:rPr>
                <w:sz w:val="20"/>
                <w:szCs w:val="20"/>
                <w:lang w:val="en-US"/>
              </w:rPr>
            </w:pPr>
            <w:r w:rsidRPr="00252731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F26AA" w:rsidRPr="00F27A2F" w:rsidRDefault="003F26AA" w:rsidP="00DC1701">
      <w:pPr>
        <w:jc w:val="both"/>
        <w:rPr>
          <w:szCs w:val="24"/>
        </w:rPr>
      </w:pPr>
    </w:p>
    <w:p w:rsidR="003F26AA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F26AA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F26AA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F26AA" w:rsidRPr="00F27A2F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Сведения</w:t>
      </w:r>
    </w:p>
    <w:p w:rsidR="003F26AA" w:rsidRPr="00F27A2F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F26AA" w:rsidRPr="00F27A2F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за период с 01 января 20</w:t>
      </w:r>
      <w:r>
        <w:rPr>
          <w:color w:val="22272F"/>
          <w:sz w:val="28"/>
          <w:szCs w:val="28"/>
        </w:rPr>
        <w:t xml:space="preserve">21 </w:t>
      </w:r>
      <w:r w:rsidRPr="00F27A2F">
        <w:rPr>
          <w:color w:val="22272F"/>
          <w:sz w:val="28"/>
          <w:szCs w:val="28"/>
        </w:rPr>
        <w:t>г. по 31 декабря 20</w:t>
      </w:r>
      <w:r>
        <w:rPr>
          <w:color w:val="22272F"/>
          <w:sz w:val="28"/>
          <w:szCs w:val="28"/>
        </w:rPr>
        <w:t xml:space="preserve">21 </w:t>
      </w:r>
      <w:r w:rsidRPr="00F27A2F">
        <w:rPr>
          <w:color w:val="22272F"/>
          <w:sz w:val="28"/>
          <w:szCs w:val="28"/>
        </w:rPr>
        <w:t>г.</w:t>
      </w:r>
    </w:p>
    <w:p w:rsidR="003F26AA" w:rsidRPr="00F27A2F" w:rsidRDefault="003F26AA" w:rsidP="00DC1701">
      <w:pPr>
        <w:ind w:firstLine="720"/>
        <w:jc w:val="both"/>
        <w:rPr>
          <w:sz w:val="28"/>
        </w:rPr>
      </w:pPr>
    </w:p>
    <w:tbl>
      <w:tblPr>
        <w:tblW w:w="16291" w:type="dxa"/>
        <w:tblInd w:w="-8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974"/>
        <w:gridCol w:w="1842"/>
        <w:gridCol w:w="1139"/>
        <w:gridCol w:w="1838"/>
        <w:gridCol w:w="840"/>
        <w:gridCol w:w="1019"/>
        <w:gridCol w:w="1501"/>
        <w:gridCol w:w="840"/>
        <w:gridCol w:w="919"/>
        <w:gridCol w:w="1701"/>
        <w:gridCol w:w="1118"/>
        <w:gridCol w:w="1134"/>
      </w:tblGrid>
      <w:tr w:rsidR="003F26AA" w:rsidRPr="007C76FF" w:rsidTr="007A6214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№</w:t>
            </w:r>
          </w:p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lastRenderedPageBreak/>
              <w:t xml:space="preserve">Фамилия и инициалы </w:t>
            </w:r>
            <w:r w:rsidRPr="007C76FF">
              <w:rPr>
                <w:color w:val="22272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 xml:space="preserve">Объекты недвижимости, </w:t>
            </w:r>
            <w:r w:rsidRPr="007C76FF">
              <w:rPr>
                <w:color w:val="22272F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lastRenderedPageBreak/>
              <w:t xml:space="preserve">Транспортные </w:t>
            </w:r>
            <w:r w:rsidRPr="007C76FF">
              <w:rPr>
                <w:color w:val="22272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C76FF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lastRenderedPageBreak/>
              <w:t>Деклари</w:t>
            </w:r>
            <w:r>
              <w:rPr>
                <w:color w:val="22272F"/>
                <w:sz w:val="20"/>
                <w:szCs w:val="20"/>
              </w:rPr>
              <w:t>-</w:t>
            </w:r>
            <w:r w:rsidRPr="007C76FF">
              <w:rPr>
                <w:color w:val="22272F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C22AF8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color w:val="22272F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26AA" w:rsidRPr="007C76FF" w:rsidTr="007A621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7C76FF" w:rsidRDefault="003F26AA" w:rsidP="0070386A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7C76FF" w:rsidRDefault="003F26AA" w:rsidP="0070386A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вид объекта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площадь (кв. м.)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C76FF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страна располо</w:t>
            </w:r>
            <w:r>
              <w:rPr>
                <w:color w:val="22272F"/>
                <w:sz w:val="20"/>
                <w:szCs w:val="20"/>
              </w:rPr>
              <w:t>-</w:t>
            </w:r>
            <w:r w:rsidRPr="007C76FF">
              <w:rPr>
                <w:color w:val="22272F"/>
                <w:sz w:val="20"/>
                <w:szCs w:val="20"/>
              </w:rPr>
              <w:t>жения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площадь (кв. м.)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страна располо</w:t>
            </w:r>
            <w:r>
              <w:rPr>
                <w:color w:val="22272F"/>
                <w:sz w:val="20"/>
                <w:szCs w:val="20"/>
              </w:rPr>
              <w:t>-</w:t>
            </w:r>
            <w:r w:rsidRPr="007C76FF">
              <w:rPr>
                <w:color w:val="22272F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7C76FF" w:rsidRDefault="003F26AA" w:rsidP="0070386A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7C76FF" w:rsidRDefault="003F26AA" w:rsidP="0070386A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rPr>
                <w:color w:val="22272F"/>
                <w:sz w:val="20"/>
                <w:szCs w:val="20"/>
              </w:rPr>
            </w:pPr>
          </w:p>
        </w:tc>
      </w:tr>
      <w:tr w:rsidR="003F26AA" w:rsidRPr="00A9005B" w:rsidTr="007A6214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A6214" w:rsidRDefault="003F26AA" w:rsidP="0070386A">
            <w:pPr>
              <w:jc w:val="both"/>
              <w:rPr>
                <w:sz w:val="20"/>
                <w:szCs w:val="20"/>
              </w:rPr>
            </w:pPr>
            <w:r w:rsidRPr="007A6214">
              <w:rPr>
                <w:sz w:val="20"/>
                <w:szCs w:val="20"/>
              </w:rPr>
              <w:t>Аленгоз Н.В.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C76FF">
            <w:pPr>
              <w:jc w:val="both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Начальник Управления образования КГО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CB0547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A9005B" w:rsidRDefault="003F26AA" w:rsidP="00353C98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CB0547">
            <w:pPr>
              <w:jc w:val="both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 xml:space="preserve">Общая долевая, </w:t>
            </w:r>
            <w:r w:rsidRPr="00A9005B">
              <w:rPr>
                <w:color w:val="22272F"/>
                <w:sz w:val="14"/>
                <w:szCs w:val="14"/>
              </w:rPr>
              <w:t>3/9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353C98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87,9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353C98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CB054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2777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932 593,43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</w:tr>
      <w:tr w:rsidR="003F26AA" w:rsidRPr="00A9005B" w:rsidTr="007A6214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0E46E4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E46E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2F6DF7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7C76FF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353C98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A9005B" w:rsidRDefault="003F26AA" w:rsidP="00353C98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A9005B" w:rsidRDefault="003F26AA" w:rsidP="00353C98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A9005B" w:rsidRDefault="003F26AA" w:rsidP="0068046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353C98">
            <w:pPr>
              <w:jc w:val="both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 xml:space="preserve">Общая долевая, </w:t>
            </w:r>
            <w:r w:rsidRPr="00A9005B">
              <w:rPr>
                <w:color w:val="22272F"/>
                <w:sz w:val="14"/>
                <w:szCs w:val="14"/>
              </w:rPr>
              <w:t>3/9</w:t>
            </w:r>
          </w:p>
          <w:p w:rsidR="003F26AA" w:rsidRPr="00A9005B" w:rsidRDefault="003F26AA" w:rsidP="00353C98">
            <w:pPr>
              <w:jc w:val="both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Общая долевая, ¼</w:t>
            </w:r>
          </w:p>
          <w:p w:rsidR="003F26AA" w:rsidRPr="00A9005B" w:rsidRDefault="003F26AA" w:rsidP="00353C98">
            <w:pPr>
              <w:jc w:val="both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 xml:space="preserve">Индивидуальная </w:t>
            </w:r>
          </w:p>
          <w:p w:rsidR="003F26AA" w:rsidRPr="00A9005B" w:rsidRDefault="003F26AA" w:rsidP="00353C98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A9005B" w:rsidRDefault="003F26AA" w:rsidP="00353C98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87,9</w:t>
            </w:r>
          </w:p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59,6</w:t>
            </w:r>
          </w:p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1298</w:t>
            </w:r>
            <w:r>
              <w:rPr>
                <w:color w:val="22272F"/>
                <w:sz w:val="20"/>
                <w:szCs w:val="20"/>
              </w:rPr>
              <w:t>,0</w:t>
            </w:r>
          </w:p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F3161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F3161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F3161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353C98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Легковой автомобиль ВАЗ 21102,</w:t>
            </w:r>
          </w:p>
          <w:p w:rsidR="003F26AA" w:rsidRPr="00A9005B" w:rsidRDefault="003F26AA" w:rsidP="00353C98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Легковой автомобиль</w:t>
            </w:r>
          </w:p>
          <w:p w:rsidR="003F26AA" w:rsidRPr="00A9005B" w:rsidRDefault="003F26AA" w:rsidP="00353C98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Мазда 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539 941,60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</w:tr>
      <w:tr w:rsidR="003F26AA" w:rsidRPr="00A9005B" w:rsidTr="007A6214">
        <w:trPr>
          <w:trHeight w:val="559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A6214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62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5929DC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7C76FF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A9005B" w:rsidRDefault="003F26AA" w:rsidP="002B59B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F21F94">
            <w:pPr>
              <w:jc w:val="both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 xml:space="preserve">Общая долевая, </w:t>
            </w:r>
            <w:r w:rsidRPr="00A9005B">
              <w:rPr>
                <w:color w:val="22272F"/>
                <w:sz w:val="14"/>
                <w:szCs w:val="14"/>
              </w:rPr>
              <w:t>1/9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87,9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F21F94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5929DC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680463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A9005B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112 705,92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</w:tr>
      <w:tr w:rsidR="003F26AA" w:rsidRPr="00A9005B" w:rsidTr="007A6214">
        <w:trPr>
          <w:trHeight w:val="525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A6214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62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5929DC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7C76FF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A9005B" w:rsidRDefault="003F26AA" w:rsidP="002B59B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jc w:val="both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 xml:space="preserve">Общая долевая, </w:t>
            </w:r>
            <w:r w:rsidRPr="00A9005B">
              <w:rPr>
                <w:color w:val="22272F"/>
                <w:sz w:val="14"/>
                <w:szCs w:val="14"/>
              </w:rPr>
              <w:t>1/9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87,9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F21F94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5929DC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680463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A9005B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</w:tr>
      <w:tr w:rsidR="003F26AA" w:rsidRPr="00A9005B" w:rsidTr="007A6214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A6214" w:rsidRDefault="003F26AA" w:rsidP="0038669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62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F26AA" w:rsidRPr="007A6214" w:rsidRDefault="003F26AA" w:rsidP="009821AA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5929DC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A9005B" w:rsidRDefault="003F26AA" w:rsidP="002B59B2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jc w:val="both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 xml:space="preserve">Общая долевая, </w:t>
            </w:r>
            <w:r w:rsidRPr="00A9005B">
              <w:rPr>
                <w:color w:val="22272F"/>
                <w:sz w:val="14"/>
                <w:szCs w:val="14"/>
              </w:rPr>
              <w:t>1/9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87,9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B59B2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F21F94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38669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680463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</w:tr>
      <w:tr w:rsidR="003F26AA" w:rsidRPr="00A9005B" w:rsidTr="007A6214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</w:t>
            </w:r>
            <w:r w:rsidRPr="007C76FF">
              <w:rPr>
                <w:color w:val="22272F"/>
                <w:sz w:val="20"/>
                <w:szCs w:val="20"/>
              </w:rPr>
              <w:t>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A6214" w:rsidRDefault="003F26AA" w:rsidP="007038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6214">
              <w:rPr>
                <w:rFonts w:ascii="Times New Roman" w:hAnsi="Times New Roman" w:cs="Times New Roman"/>
                <w:sz w:val="20"/>
                <w:szCs w:val="20"/>
              </w:rPr>
              <w:t>Зараменских С.А.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0E2C4E">
            <w:pPr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Начальник </w:t>
            </w:r>
            <w:r w:rsidRPr="007C76FF">
              <w:rPr>
                <w:color w:val="22272F"/>
                <w:sz w:val="20"/>
                <w:szCs w:val="20"/>
              </w:rPr>
              <w:t xml:space="preserve">отдела развития содержания </w:t>
            </w:r>
            <w:r w:rsidRPr="007C76FF">
              <w:rPr>
                <w:color w:val="22272F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70386A">
            <w:pPr>
              <w:jc w:val="both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lastRenderedPageBreak/>
              <w:t>Квартира</w:t>
            </w:r>
          </w:p>
          <w:p w:rsidR="003F26AA" w:rsidRPr="00A9005B" w:rsidRDefault="003F26AA" w:rsidP="0070386A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BD31FA">
            <w:pPr>
              <w:jc w:val="both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A9005B" w:rsidRDefault="003F26AA" w:rsidP="00BD31FA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A9005B" w:rsidRDefault="003F26AA" w:rsidP="0070386A">
            <w:pPr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BD31FA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lastRenderedPageBreak/>
              <w:t>49,3</w:t>
            </w:r>
          </w:p>
          <w:p w:rsidR="003F26AA" w:rsidRPr="00A9005B" w:rsidRDefault="003F26AA" w:rsidP="00BD31F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A9005B" w:rsidRDefault="003F26AA" w:rsidP="00BD31FA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BD31FA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lastRenderedPageBreak/>
              <w:t>РФ</w:t>
            </w:r>
          </w:p>
          <w:p w:rsidR="003F26AA" w:rsidRPr="00A9005B" w:rsidRDefault="003F26AA" w:rsidP="00BD31FA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A9005B" w:rsidRDefault="003F26AA" w:rsidP="00734B84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BD5C3A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5929DC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28,2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680463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5929DC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654 770,75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</w:tr>
      <w:tr w:rsidR="003F26AA" w:rsidRPr="00A9005B" w:rsidTr="007A6214">
        <w:trPr>
          <w:trHeight w:val="560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A6214" w:rsidRDefault="003F26AA" w:rsidP="0038669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62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0E2C4E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0E2C4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0E2C4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0E2C4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0E2C4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BD5C3A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A9005B" w:rsidRDefault="003F26AA" w:rsidP="00BD5C3A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5929DC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49,3</w:t>
            </w:r>
          </w:p>
          <w:p w:rsidR="003F26AA" w:rsidRPr="00A9005B" w:rsidRDefault="003F26AA" w:rsidP="005929DC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28,2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5929DC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  <w:p w:rsidR="003F26AA" w:rsidRPr="00A9005B" w:rsidRDefault="003F26AA" w:rsidP="00680463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5929DC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2F6DF7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</w:tr>
      <w:tr w:rsidR="003F26AA" w:rsidRPr="00A9005B" w:rsidTr="007A6214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7CEE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ED7CEE">
              <w:rPr>
                <w:color w:val="22272F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A6214" w:rsidRDefault="003F26AA" w:rsidP="00454C0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6214">
              <w:rPr>
                <w:rFonts w:ascii="Times New Roman" w:hAnsi="Times New Roman" w:cs="Times New Roman"/>
                <w:sz w:val="20"/>
                <w:szCs w:val="20"/>
              </w:rPr>
              <w:t>Кайнова В.В..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B409B8">
            <w:pPr>
              <w:rPr>
                <w:sz w:val="20"/>
                <w:szCs w:val="20"/>
              </w:rPr>
            </w:pPr>
            <w:r w:rsidRPr="00ED7CEE">
              <w:rPr>
                <w:sz w:val="20"/>
                <w:szCs w:val="20"/>
              </w:rPr>
              <w:t>Начальник отдела обеспечения функцио</w:t>
            </w:r>
          </w:p>
          <w:p w:rsidR="003F26AA" w:rsidRPr="00ED7CEE" w:rsidRDefault="003F26AA" w:rsidP="00B409B8">
            <w:pPr>
              <w:rPr>
                <w:color w:val="22272F"/>
                <w:sz w:val="20"/>
                <w:szCs w:val="20"/>
              </w:rPr>
            </w:pPr>
            <w:r w:rsidRPr="00ED7CEE">
              <w:rPr>
                <w:sz w:val="20"/>
                <w:szCs w:val="20"/>
              </w:rPr>
              <w:t>нирования образовательных учреждений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ED7CE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ED7CE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ED7CE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ED7CE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ED7CEE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A9005B" w:rsidRDefault="003F26AA" w:rsidP="00ED7CEE">
            <w:pPr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Квартира</w:t>
            </w:r>
          </w:p>
          <w:p w:rsidR="003F26AA" w:rsidRPr="00A9005B" w:rsidRDefault="003F26AA" w:rsidP="00B409B8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97,0</w:t>
            </w:r>
          </w:p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59,0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ED7CE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  <w:p w:rsidR="003F26AA" w:rsidRPr="00A9005B" w:rsidRDefault="003F26AA" w:rsidP="00ED7CEE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A9005B">
              <w:rPr>
                <w:color w:val="22272F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509 488,11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</w:tr>
      <w:tr w:rsidR="003F26AA" w:rsidRPr="00A9005B" w:rsidTr="007A6214"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409B8" w:rsidRDefault="003F26AA" w:rsidP="00454C0F">
            <w:pPr>
              <w:jc w:val="center"/>
              <w:rPr>
                <w:color w:val="22272F"/>
                <w:sz w:val="20"/>
                <w:szCs w:val="20"/>
                <w:highlight w:val="yellow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A6214" w:rsidRDefault="003F26AA" w:rsidP="00454C0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62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D7CEE" w:rsidRDefault="003F26AA" w:rsidP="00ED7CEE">
            <w:pPr>
              <w:jc w:val="center"/>
              <w:rPr>
                <w:color w:val="22272F"/>
                <w:sz w:val="20"/>
                <w:szCs w:val="20"/>
              </w:rPr>
            </w:pPr>
            <w:r w:rsidRPr="00ED7CEE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6B065E">
            <w:pPr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B409B8">
            <w:pPr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0F5AFF">
            <w:pPr>
              <w:rPr>
                <w:color w:val="22272F"/>
                <w:sz w:val="20"/>
                <w:szCs w:val="20"/>
                <w:lang w:val="en-US"/>
              </w:rPr>
            </w:pPr>
            <w:r w:rsidRPr="00A9005B">
              <w:rPr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97,0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A9005B">
              <w:rPr>
                <w:color w:val="22272F"/>
                <w:sz w:val="20"/>
                <w:szCs w:val="20"/>
                <w:lang w:val="en-US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ED7CE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Легковой автомобиль</w:t>
            </w:r>
          </w:p>
          <w:p w:rsidR="003F26AA" w:rsidRPr="00A9005B" w:rsidRDefault="003F26AA" w:rsidP="00ED7CEE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 xml:space="preserve">Hyundai </w:t>
            </w:r>
            <w:r w:rsidRPr="00A9005B">
              <w:rPr>
                <w:color w:val="22272F"/>
                <w:sz w:val="20"/>
                <w:szCs w:val="20"/>
                <w:lang w:val="en-US"/>
              </w:rPr>
              <w:t>Sonata</w:t>
            </w:r>
            <w:r w:rsidRPr="00A9005B">
              <w:rPr>
                <w:color w:val="22272F"/>
                <w:sz w:val="20"/>
                <w:szCs w:val="20"/>
              </w:rPr>
              <w:t>,2020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2 276 428,93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9005B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A9005B">
              <w:rPr>
                <w:color w:val="22272F"/>
                <w:sz w:val="20"/>
                <w:szCs w:val="20"/>
              </w:rPr>
              <w:t>-</w:t>
            </w:r>
          </w:p>
        </w:tc>
      </w:tr>
      <w:tr w:rsidR="003F26AA" w:rsidRPr="007C76FF" w:rsidTr="007A621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271111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271111">
              <w:rPr>
                <w:color w:val="22272F"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A6214" w:rsidRDefault="003F26AA" w:rsidP="00454C0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6214">
              <w:rPr>
                <w:rFonts w:ascii="Times New Roman" w:hAnsi="Times New Roman" w:cs="Times New Roman"/>
                <w:sz w:val="20"/>
                <w:szCs w:val="20"/>
              </w:rPr>
              <w:t>Петроченко Е.В.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454C0F">
            <w:pPr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Заместитель начальника Управления образования КГО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93E97" w:rsidRDefault="003F26AA" w:rsidP="00454C0F">
            <w:pPr>
              <w:jc w:val="both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 xml:space="preserve">Квартира </w:t>
            </w:r>
          </w:p>
          <w:p w:rsidR="003F26AA" w:rsidRPr="00F93E97" w:rsidRDefault="003F26AA" w:rsidP="00454C0F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F93E97" w:rsidRDefault="003F26AA" w:rsidP="00454C0F">
            <w:pPr>
              <w:jc w:val="both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Земельный участок</w:t>
            </w:r>
          </w:p>
          <w:p w:rsidR="003F26AA" w:rsidRPr="00F93E97" w:rsidRDefault="003F26AA" w:rsidP="00454C0F">
            <w:pPr>
              <w:jc w:val="both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Гараж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93E97" w:rsidRDefault="003F26AA" w:rsidP="00454C0F">
            <w:pPr>
              <w:jc w:val="both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Общая долевая, 2/3</w:t>
            </w:r>
          </w:p>
          <w:p w:rsidR="003F26AA" w:rsidRPr="00F93E97" w:rsidRDefault="003F26AA" w:rsidP="00454C0F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F93E97" w:rsidRDefault="003F26AA" w:rsidP="00454C0F">
            <w:pPr>
              <w:jc w:val="both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Индивидуальная</w:t>
            </w:r>
          </w:p>
          <w:p w:rsidR="003F26AA" w:rsidRPr="00F93E97" w:rsidRDefault="003F26AA" w:rsidP="00454C0F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3F26AA" w:rsidRPr="00F93E97" w:rsidRDefault="003F26AA" w:rsidP="00454C0F">
            <w:pPr>
              <w:jc w:val="both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60,8</w:t>
            </w:r>
          </w:p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38,5</w:t>
            </w:r>
          </w:p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31,5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РФ</w:t>
            </w:r>
          </w:p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РФ</w:t>
            </w:r>
          </w:p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F93E97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F93E97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F93E97">
              <w:rPr>
                <w:color w:val="22272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Легковой автомобиль</w:t>
            </w:r>
          </w:p>
          <w:p w:rsidR="003F26AA" w:rsidRPr="00F93E97" w:rsidRDefault="003F26AA" w:rsidP="00454C0F">
            <w:pPr>
              <w:jc w:val="center"/>
              <w:rPr>
                <w:color w:val="22272F"/>
                <w:sz w:val="20"/>
                <w:szCs w:val="20"/>
              </w:rPr>
            </w:pPr>
            <w:r w:rsidRPr="00F93E97">
              <w:rPr>
                <w:color w:val="22272F"/>
                <w:sz w:val="20"/>
                <w:szCs w:val="20"/>
              </w:rPr>
              <w:t>Hyundai Accent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85E78" w:rsidRDefault="003F26AA" w:rsidP="00454C0F">
            <w:pPr>
              <w:jc w:val="center"/>
              <w:rPr>
                <w:color w:val="22272F"/>
                <w:sz w:val="20"/>
                <w:szCs w:val="20"/>
                <w:highlight w:val="yellow"/>
              </w:rPr>
            </w:pPr>
            <w:r>
              <w:rPr>
                <w:color w:val="22272F"/>
                <w:sz w:val="20"/>
                <w:szCs w:val="20"/>
              </w:rPr>
              <w:t>649 141,17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85E78" w:rsidRDefault="003F26AA" w:rsidP="00454C0F">
            <w:pPr>
              <w:jc w:val="center"/>
              <w:rPr>
                <w:color w:val="22272F"/>
                <w:sz w:val="20"/>
                <w:szCs w:val="20"/>
                <w:highlight w:val="yellow"/>
              </w:rPr>
            </w:pPr>
            <w:r w:rsidRPr="00F93E97">
              <w:rPr>
                <w:color w:val="22272F"/>
                <w:sz w:val="20"/>
                <w:szCs w:val="20"/>
              </w:rPr>
              <w:t>-</w:t>
            </w:r>
          </w:p>
        </w:tc>
      </w:tr>
    </w:tbl>
    <w:p w:rsidR="003F26AA" w:rsidRPr="00F27A2F" w:rsidRDefault="003F26AA" w:rsidP="00B409B8">
      <w:pPr>
        <w:rPr>
          <w:szCs w:val="24"/>
        </w:rPr>
      </w:pPr>
    </w:p>
    <w:p w:rsidR="003F26AA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F26AA" w:rsidRPr="00F27A2F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Сведения</w:t>
      </w:r>
    </w:p>
    <w:p w:rsidR="003F26AA" w:rsidRPr="00F27A2F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F26AA" w:rsidRPr="00F27A2F" w:rsidRDefault="003F26AA" w:rsidP="00DC170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за период с 01 января 20</w:t>
      </w:r>
      <w:r>
        <w:rPr>
          <w:color w:val="22272F"/>
          <w:sz w:val="28"/>
          <w:szCs w:val="28"/>
        </w:rPr>
        <w:t>21</w:t>
      </w:r>
      <w:r w:rsidRPr="00F27A2F">
        <w:rPr>
          <w:color w:val="22272F"/>
          <w:sz w:val="28"/>
          <w:szCs w:val="28"/>
        </w:rPr>
        <w:t>г. по 31 декабря 20</w:t>
      </w:r>
      <w:r>
        <w:rPr>
          <w:color w:val="22272F"/>
          <w:sz w:val="28"/>
          <w:szCs w:val="28"/>
        </w:rPr>
        <w:t>21</w:t>
      </w:r>
      <w:r w:rsidRPr="00F27A2F">
        <w:rPr>
          <w:color w:val="22272F"/>
          <w:sz w:val="28"/>
          <w:szCs w:val="28"/>
        </w:rPr>
        <w:t>г.</w:t>
      </w:r>
    </w:p>
    <w:p w:rsidR="003F26AA" w:rsidRPr="00F27A2F" w:rsidRDefault="003F26AA" w:rsidP="00DC1701">
      <w:pPr>
        <w:ind w:firstLine="720"/>
        <w:jc w:val="both"/>
        <w:rPr>
          <w:sz w:val="28"/>
        </w:rPr>
      </w:pPr>
    </w:p>
    <w:tbl>
      <w:tblPr>
        <w:tblW w:w="16433" w:type="dxa"/>
        <w:tblInd w:w="-8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1986"/>
        <w:gridCol w:w="1842"/>
        <w:gridCol w:w="1139"/>
        <w:gridCol w:w="1838"/>
        <w:gridCol w:w="851"/>
        <w:gridCol w:w="1008"/>
        <w:gridCol w:w="1501"/>
        <w:gridCol w:w="840"/>
        <w:gridCol w:w="762"/>
        <w:gridCol w:w="1984"/>
        <w:gridCol w:w="1134"/>
        <w:gridCol w:w="1134"/>
      </w:tblGrid>
      <w:tr w:rsidR="003F26AA" w:rsidRPr="007C76FF" w:rsidTr="00F30CE7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№</w:t>
            </w:r>
          </w:p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7C76FF">
              <w:rPr>
                <w:color w:val="22272F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7C76FF">
            <w:pPr>
              <w:jc w:val="center"/>
              <w:rPr>
                <w:color w:val="22272F"/>
                <w:sz w:val="20"/>
                <w:szCs w:val="20"/>
              </w:rPr>
            </w:pPr>
            <w:proofErr w:type="gramStart"/>
            <w:r w:rsidRPr="007C76FF">
              <w:rPr>
                <w:color w:val="22272F"/>
                <w:sz w:val="20"/>
                <w:szCs w:val="20"/>
              </w:rPr>
              <w:t>Деклари</w:t>
            </w:r>
            <w:r>
              <w:rPr>
                <w:color w:val="22272F"/>
                <w:sz w:val="20"/>
                <w:szCs w:val="20"/>
              </w:rPr>
              <w:t>-</w:t>
            </w:r>
            <w:r w:rsidRPr="007C76FF">
              <w:rPr>
                <w:color w:val="22272F"/>
                <w:sz w:val="20"/>
                <w:szCs w:val="20"/>
              </w:rPr>
              <w:t>рованный</w:t>
            </w:r>
            <w:proofErr w:type="gramEnd"/>
            <w:r w:rsidRPr="007C76FF">
              <w:rPr>
                <w:color w:val="22272F"/>
                <w:sz w:val="20"/>
                <w:szCs w:val="20"/>
              </w:rPr>
              <w:t xml:space="preserve"> </w:t>
            </w:r>
            <w:r w:rsidRPr="007C76FF">
              <w:rPr>
                <w:color w:val="22272F"/>
                <w:sz w:val="20"/>
                <w:szCs w:val="20"/>
              </w:rPr>
              <w:lastRenderedPageBreak/>
              <w:t xml:space="preserve">годовой доход </w:t>
            </w:r>
          </w:p>
          <w:p w:rsidR="003F26AA" w:rsidRPr="007C76FF" w:rsidRDefault="003F26AA" w:rsidP="007C76FF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C22AF8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color w:val="22272F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F26AA" w:rsidRPr="007C76FF" w:rsidTr="00F30CE7"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7C76FF" w:rsidRDefault="003F26AA" w:rsidP="00F27A2F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7C76FF" w:rsidRDefault="003F26AA" w:rsidP="0070386A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7C76FF" w:rsidRDefault="003F26AA" w:rsidP="0070386A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вид объекта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площадь (кв. м.)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C76FF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страна располо</w:t>
            </w:r>
            <w:r>
              <w:rPr>
                <w:color w:val="22272F"/>
                <w:sz w:val="20"/>
                <w:szCs w:val="20"/>
              </w:rPr>
              <w:t>-</w:t>
            </w:r>
            <w:r w:rsidRPr="007C76FF">
              <w:rPr>
                <w:color w:val="22272F"/>
                <w:sz w:val="20"/>
                <w:szCs w:val="20"/>
              </w:rPr>
              <w:t>жения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площадь (кв. м.)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jc w:val="center"/>
              <w:rPr>
                <w:color w:val="22272F"/>
                <w:sz w:val="20"/>
                <w:szCs w:val="20"/>
              </w:rPr>
            </w:pPr>
            <w:r w:rsidRPr="007C76FF">
              <w:rPr>
                <w:color w:val="22272F"/>
                <w:sz w:val="20"/>
                <w:szCs w:val="20"/>
              </w:rPr>
              <w:t>страна располо</w:t>
            </w:r>
            <w:r>
              <w:rPr>
                <w:color w:val="22272F"/>
                <w:sz w:val="20"/>
                <w:szCs w:val="20"/>
              </w:rPr>
              <w:t>-</w:t>
            </w:r>
            <w:r w:rsidRPr="007C76FF">
              <w:rPr>
                <w:color w:val="22272F"/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7C76FF" w:rsidRDefault="003F26AA" w:rsidP="0070386A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7C76FF" w:rsidRDefault="003F26AA" w:rsidP="0070386A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6FF" w:rsidRDefault="003F26AA" w:rsidP="0070386A">
            <w:pPr>
              <w:rPr>
                <w:color w:val="22272F"/>
                <w:sz w:val="20"/>
                <w:szCs w:val="20"/>
              </w:rPr>
            </w:pPr>
          </w:p>
        </w:tc>
      </w:tr>
      <w:tr w:rsidR="003F26AA" w:rsidRPr="00390534" w:rsidTr="00F30CE7">
        <w:tc>
          <w:tcPr>
            <w:tcW w:w="4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Андреева Г.В.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5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89.1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5E4AB9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ТОЙОТА </w:t>
            </w:r>
            <w:r w:rsidRPr="00390534">
              <w:rPr>
                <w:sz w:val="20"/>
                <w:szCs w:val="20"/>
                <w:lang w:val="en-US"/>
              </w:rPr>
              <w:t>RAV-</w:t>
            </w:r>
            <w:r w:rsidRPr="0039053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1 872 402,56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828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2.</w:t>
            </w:r>
          </w:p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Мухамедьярова Т.А.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9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1037,0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48,6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5E4AB9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KIA</w:t>
            </w:r>
            <w:r w:rsidRPr="00390534">
              <w:rPr>
                <w:sz w:val="20"/>
                <w:szCs w:val="20"/>
              </w:rPr>
              <w:t xml:space="preserve"> </w:t>
            </w:r>
            <w:r w:rsidRPr="00390534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996 635,86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400B0B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Трофимова И.П.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10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1/2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2/5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1798,0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51,9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2 014 737,89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1/2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2/5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1798,0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51,9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1312,0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45,6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Хенде </w:t>
            </w:r>
            <w:r w:rsidRPr="00390534">
              <w:rPr>
                <w:sz w:val="20"/>
                <w:szCs w:val="20"/>
                <w:lang w:val="en-US"/>
              </w:rPr>
              <w:t>TUCSON 2.0 GLSAT</w:t>
            </w:r>
            <w:r w:rsidRPr="00390534">
              <w:rPr>
                <w:sz w:val="20"/>
                <w:szCs w:val="20"/>
              </w:rPr>
              <w:t xml:space="preserve">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Хенде АССЕ</w:t>
            </w:r>
            <w:r w:rsidRPr="00390534">
              <w:rPr>
                <w:sz w:val="20"/>
                <w:szCs w:val="20"/>
                <w:lang w:val="en-US"/>
              </w:rPr>
              <w:t>N</w:t>
            </w:r>
            <w:r w:rsidRPr="00390534">
              <w:rPr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833 836,60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</w:tr>
      <w:tr w:rsidR="003F26AA" w:rsidRPr="00390534" w:rsidTr="00F30CE7">
        <w:trPr>
          <w:trHeight w:val="585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3/5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51,9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1318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Родненко С.А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12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84,2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735,0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800,0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50,7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598 087,76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1548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C2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800,0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735,0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50,7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84,2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РФ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5E4AB9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МАЗДА </w:t>
            </w:r>
            <w:r w:rsidRPr="00390534">
              <w:rPr>
                <w:sz w:val="20"/>
                <w:szCs w:val="20"/>
                <w:lang w:val="en-US"/>
              </w:rPr>
              <w:t>SX</w:t>
            </w:r>
            <w:r w:rsidRPr="00390534">
              <w:rPr>
                <w:sz w:val="20"/>
                <w:szCs w:val="20"/>
              </w:rPr>
              <w:t>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560 346,45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1048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Берсенева А.А.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18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долевая,1/4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долевая,1/4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1079,0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29,9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50,4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РФ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636 963,43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2651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долевая,1/4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долевая,1/4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1079,0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29,9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РФ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Сельскохозяйственная техника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Т 40 АМ4,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КИА </w:t>
            </w:r>
            <w:r w:rsidRPr="00390534">
              <w:rPr>
                <w:sz w:val="20"/>
                <w:szCs w:val="20"/>
                <w:lang w:val="en-US"/>
              </w:rPr>
              <w:t>QLE</w:t>
            </w:r>
            <w:r w:rsidRPr="005E4AB9">
              <w:rPr>
                <w:sz w:val="20"/>
                <w:szCs w:val="20"/>
              </w:rPr>
              <w:t>(</w:t>
            </w:r>
            <w:r w:rsidRPr="00390534">
              <w:rPr>
                <w:sz w:val="20"/>
                <w:szCs w:val="20"/>
                <w:lang w:val="en-US"/>
              </w:rPr>
              <w:t>SPORTAGE</w:t>
            </w:r>
            <w:r w:rsidRPr="005E4AB9">
              <w:rPr>
                <w:sz w:val="20"/>
                <w:szCs w:val="20"/>
              </w:rPr>
              <w:t>)</w:t>
            </w:r>
            <w:r w:rsidRPr="00390534">
              <w:rPr>
                <w:sz w:val="20"/>
                <w:szCs w:val="20"/>
              </w:rPr>
              <w:t>,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УАЗ 3303,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Мотоцикл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Урал имз 810310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239 252,89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677"/>
        </w:trPr>
        <w:tc>
          <w:tcPr>
            <w:tcW w:w="4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94F2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долевая,1/4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долевая,1/4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1079,0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94F2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29,9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РФ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94F2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697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Глухова Е.А.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59,0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752 980,62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943"/>
        </w:trPr>
        <w:tc>
          <w:tcPr>
            <w:tcW w:w="4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Гараж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½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59,0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64,5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635,0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Pr="0039053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Вяткина Е.С.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24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1/2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57,1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574 682</w:t>
            </w:r>
            <w:r w:rsidRPr="00390534">
              <w:rPr>
                <w:sz w:val="20"/>
                <w:szCs w:val="20"/>
              </w:rPr>
              <w:t>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1/2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57,1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 xml:space="preserve">ХУНДАЙ </w:t>
            </w:r>
            <w:r w:rsidRPr="00390534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933 874,72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57,1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Трефилова Л.А.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Заведующий МАДОУ № 25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83.5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B13BD1" w:rsidRDefault="003F26AA" w:rsidP="001B0C0C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72D82" w:rsidRDefault="003F26AA" w:rsidP="001B0C0C">
            <w:pPr>
              <w:rPr>
                <w:sz w:val="20"/>
                <w:szCs w:val="20"/>
              </w:rPr>
            </w:pPr>
            <w:r w:rsidRPr="00E72D82">
              <w:rPr>
                <w:sz w:val="20"/>
                <w:szCs w:val="20"/>
              </w:rPr>
              <w:t>721 201,64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390534" w:rsidTr="00F30CE7">
        <w:trPr>
          <w:trHeight w:val="326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83.5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83.5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</w:tr>
      <w:tr w:rsidR="003F26AA" w:rsidRPr="00390534" w:rsidTr="00947318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Pr="0039053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Пратасова М.В.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30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1005,0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62,2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РЕНО САНДЕРО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1 360 786,50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947318">
        <w:tc>
          <w:tcPr>
            <w:tcW w:w="4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DD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62,2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254 833,72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947318">
        <w:tc>
          <w:tcPr>
            <w:tcW w:w="4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9053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Смирнова Н.А.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31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1/4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59,6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45</w:t>
            </w:r>
            <w:r w:rsidRPr="00390534">
              <w:rPr>
                <w:sz w:val="20"/>
                <w:szCs w:val="20"/>
              </w:rPr>
              <w:t>,</w:t>
            </w:r>
            <w:r w:rsidRPr="0039053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673 996.78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947318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DD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1229,0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59,6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106 950,00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947318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59,6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174 141,18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947318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59,6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Тумаева И.Б.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32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600,0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43,3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X</w:t>
            </w:r>
            <w:r w:rsidRPr="00390534">
              <w:rPr>
                <w:sz w:val="20"/>
                <w:szCs w:val="20"/>
                <w:lang w:val="en-US"/>
              </w:rPr>
              <w:t>ЭНДЭ СОНАТА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1 236 645,40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326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Салахова А.А.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58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650,0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44,6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632 453,97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650,0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44,6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LADA219010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GRANTA</w:t>
            </w:r>
            <w:r w:rsidRPr="00390534">
              <w:rPr>
                <w:sz w:val="20"/>
                <w:szCs w:val="20"/>
              </w:rPr>
              <w:t>,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ГАЗ 330210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615 747,56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 -</w:t>
            </w:r>
          </w:p>
        </w:tc>
      </w:tr>
      <w:tr w:rsidR="003F26AA" w:rsidRPr="00390534" w:rsidTr="00F30CE7">
        <w:trPr>
          <w:trHeight w:val="682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390534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650,0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390534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44,6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390534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650,0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44,6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161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Маленьких О.С.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59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1020,0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477,0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48,6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94F2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 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Лифан 214813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636 827,58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57,6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74,7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ГАЗ 330210,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94F2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МАЗ 54323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991 172,22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1020,0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48,6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1020,0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48,6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48,6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Кузовникова С.Л.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61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53</w:t>
            </w:r>
            <w:r w:rsidRPr="00390534">
              <w:rPr>
                <w:sz w:val="20"/>
                <w:szCs w:val="20"/>
              </w:rPr>
              <w:t>,</w:t>
            </w:r>
            <w:r w:rsidRPr="0039053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CHERY S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610 538,07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Гараж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24,0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18,8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53</w:t>
            </w:r>
            <w:r w:rsidRPr="00390534">
              <w:rPr>
                <w:sz w:val="20"/>
                <w:szCs w:val="20"/>
              </w:rPr>
              <w:t>,</w:t>
            </w:r>
            <w:r w:rsidRPr="0039053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ОПЕЛЬ ЗАФИРА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785 903,37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Дементьева Е.А.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Заведующий МАДОУ № 62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1872,0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75,0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24,1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754 649,04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30,8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24,1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294 172,15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Герасименя Е.Ю.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Директор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 МАОУ СОШ № 1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44,3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1 006 604,55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62,4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69,0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46,1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LADA</w:t>
            </w:r>
            <w:r w:rsidRPr="00390534">
              <w:rPr>
                <w:sz w:val="20"/>
                <w:szCs w:val="20"/>
              </w:rPr>
              <w:t xml:space="preserve"> </w:t>
            </w:r>
            <w:r w:rsidRPr="00390534">
              <w:rPr>
                <w:sz w:val="20"/>
                <w:szCs w:val="20"/>
                <w:lang w:val="en-US"/>
              </w:rPr>
              <w:t>GFL</w:t>
            </w:r>
            <w:r w:rsidRPr="00390534">
              <w:rPr>
                <w:sz w:val="20"/>
                <w:szCs w:val="20"/>
              </w:rPr>
              <w:t xml:space="preserve"> 130;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 xml:space="preserve"> ИЖ 2126030;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ЗАЗ 968 И МОДИФ; ВАЗ 21099;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 ЗАЗ 968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231 286,00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2673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Мельников А.А.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Директор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МАОУ СОШ № 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672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32,5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Гараж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Нежилое здание, используемое  для бытовых нужд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574,0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92,3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24,0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12,0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5E4AB9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КИА </w:t>
            </w:r>
            <w:r w:rsidRPr="00390534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839 020,48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574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92,3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32,5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Гараж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Нежилое здание, используемое  для бытовых нужд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672,0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24,0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12,0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361 892,30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32,5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Гараж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Нежилое здание, используемое  для бытовых </w:t>
            </w:r>
            <w:r w:rsidRPr="00390534">
              <w:rPr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574,0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672,0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92,3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24,0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12,0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Фирсова Н.Г.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Директор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 МАОУ СОШ № 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 xml:space="preserve">Общая долевая, </w:t>
            </w:r>
            <w:r w:rsidRPr="00390534">
              <w:rPr>
                <w:sz w:val="20"/>
                <w:szCs w:val="20"/>
                <w:lang w:val="en-US"/>
              </w:rPr>
              <w:t>1</w:t>
            </w:r>
            <w:r w:rsidRPr="00390534">
              <w:rPr>
                <w:sz w:val="20"/>
                <w:szCs w:val="20"/>
              </w:rPr>
              <w:t>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62,2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ВАЗ 21103,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5E4AB9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Volkswagen</w:t>
            </w:r>
            <w:r w:rsidRPr="00390534">
              <w:rPr>
                <w:sz w:val="20"/>
                <w:szCs w:val="20"/>
              </w:rPr>
              <w:t xml:space="preserve"> </w:t>
            </w:r>
            <w:r w:rsidRPr="00390534">
              <w:rPr>
                <w:sz w:val="20"/>
                <w:szCs w:val="20"/>
                <w:lang w:val="en-US"/>
              </w:rPr>
              <w:t>YETTA</w:t>
            </w:r>
            <w:r w:rsidRPr="0039053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814 116,93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62,2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209 214,48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Кривых Ю.В.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Директор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МАОУ СОШ № 6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Гараж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53</w:t>
            </w:r>
            <w:r w:rsidRPr="00390534">
              <w:rPr>
                <w:sz w:val="20"/>
                <w:szCs w:val="20"/>
              </w:rPr>
              <w:t>,</w:t>
            </w:r>
            <w:r w:rsidRPr="00390534">
              <w:rPr>
                <w:sz w:val="20"/>
                <w:szCs w:val="20"/>
                <w:lang w:val="en-US"/>
              </w:rPr>
              <w:t>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2000,0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42</w:t>
            </w:r>
            <w:r w:rsidRPr="00390534">
              <w:rPr>
                <w:sz w:val="20"/>
                <w:szCs w:val="20"/>
              </w:rPr>
              <w:t>,</w:t>
            </w:r>
            <w:r w:rsidRPr="00390534">
              <w:rPr>
                <w:sz w:val="20"/>
                <w:szCs w:val="20"/>
                <w:lang w:val="en-US"/>
              </w:rPr>
              <w:t>5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118,9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Квартира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62,8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 xml:space="preserve">МИЦУБИСИ </w:t>
            </w:r>
            <w:r w:rsidRPr="00390534">
              <w:rPr>
                <w:sz w:val="20"/>
                <w:szCs w:val="20"/>
              </w:rPr>
              <w:t>ASX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867</w:t>
            </w:r>
            <w:r w:rsidRPr="00390534">
              <w:rPr>
                <w:sz w:val="20"/>
                <w:szCs w:val="20"/>
                <w:lang w:val="en-US"/>
              </w:rPr>
              <w:t> </w:t>
            </w:r>
            <w:r w:rsidRPr="00390534">
              <w:rPr>
                <w:sz w:val="20"/>
                <w:szCs w:val="20"/>
              </w:rPr>
              <w:t>338,34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390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Гараж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60,</w:t>
            </w:r>
            <w:r w:rsidRPr="00390534">
              <w:rPr>
                <w:sz w:val="20"/>
                <w:szCs w:val="20"/>
                <w:lang w:val="en-US"/>
              </w:rPr>
              <w:t>0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51,6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62,8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C33103">
            <w:pPr>
              <w:tabs>
                <w:tab w:val="left" w:pos="416"/>
              </w:tabs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C33103">
            <w:pPr>
              <w:tabs>
                <w:tab w:val="left" w:pos="416"/>
              </w:tabs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118,9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394 400</w:t>
            </w:r>
            <w:r w:rsidRPr="00390534">
              <w:rPr>
                <w:sz w:val="20"/>
                <w:szCs w:val="20"/>
              </w:rPr>
              <w:t>,</w:t>
            </w:r>
            <w:r w:rsidRPr="00390534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62,8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Илюнцева Г.И.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Директор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МАОУ СОШ № 10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58,3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5E4AB9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KIA</w:t>
            </w:r>
            <w:r w:rsidRPr="00390534">
              <w:rPr>
                <w:sz w:val="20"/>
                <w:szCs w:val="20"/>
              </w:rPr>
              <w:t xml:space="preserve"> </w:t>
            </w:r>
            <w:r w:rsidRPr="00390534">
              <w:rPr>
                <w:sz w:val="20"/>
                <w:szCs w:val="20"/>
                <w:lang w:val="en-US"/>
              </w:rPr>
              <w:t>SPORTAGE</w:t>
            </w:r>
            <w:r w:rsidRPr="00390534">
              <w:rPr>
                <w:sz w:val="20"/>
                <w:szCs w:val="20"/>
              </w:rPr>
              <w:t xml:space="preserve"> </w:t>
            </w:r>
            <w:r w:rsidRPr="00390534">
              <w:rPr>
                <w:sz w:val="20"/>
                <w:szCs w:val="20"/>
                <w:lang w:val="en-US"/>
              </w:rPr>
              <w:t>QLE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1 224 228,26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</w:rPr>
              <w:lastRenderedPageBreak/>
              <w:t>Квартира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Гараж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Общая долевая, ½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442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58,3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23,3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Автомобиль</w:t>
            </w:r>
          </w:p>
          <w:p w:rsidR="003F26AA" w:rsidRPr="00390534" w:rsidRDefault="003F26AA" w:rsidP="005E4AB9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 xml:space="preserve">ВАЗ </w:t>
            </w:r>
            <w:r w:rsidRPr="00390534">
              <w:rPr>
                <w:sz w:val="20"/>
                <w:szCs w:val="20"/>
                <w:lang w:val="en-US"/>
              </w:rPr>
              <w:t>21043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390534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497 950,35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rPr>
          <w:trHeight w:val="647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Ляпина Т.А.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Директор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МАОУ СОШ № 20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69,1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1 266 917,59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Земельный участок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1002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35,1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41,4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ВАЗ 2115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189 393,68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7324F3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39053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Лопатина О.Г.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Директор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МАУ ДО ДДТ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tabs>
                <w:tab w:val="left" w:pos="111"/>
                <w:tab w:val="center" w:pos="735"/>
              </w:tabs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  <w:p w:rsidR="003F26AA" w:rsidRPr="00390534" w:rsidRDefault="003F26AA" w:rsidP="001B0C0C">
            <w:pPr>
              <w:tabs>
                <w:tab w:val="left" w:pos="111"/>
                <w:tab w:val="center" w:pos="735"/>
              </w:tabs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100,0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56,0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5E4AB9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FORD</w:t>
            </w:r>
            <w:r w:rsidRPr="005E4AB9">
              <w:rPr>
                <w:sz w:val="20"/>
                <w:szCs w:val="20"/>
                <w:lang w:val="en-US"/>
              </w:rPr>
              <w:t xml:space="preserve"> </w:t>
            </w:r>
            <w:r w:rsidRPr="00390534">
              <w:rPr>
                <w:sz w:val="20"/>
                <w:szCs w:val="20"/>
                <w:lang w:val="en-US"/>
              </w:rPr>
              <w:t>FIGEN</w:t>
            </w:r>
            <w:r w:rsidRPr="005E4AB9">
              <w:rPr>
                <w:sz w:val="20"/>
                <w:szCs w:val="20"/>
                <w:lang w:val="en-US"/>
              </w:rPr>
              <w:t xml:space="preserve">, </w:t>
            </w:r>
            <w:r w:rsidRPr="00390534">
              <w:rPr>
                <w:sz w:val="20"/>
                <w:szCs w:val="20"/>
              </w:rPr>
              <w:t>Легковой</w:t>
            </w:r>
            <w:r w:rsidRPr="005E4AB9">
              <w:rPr>
                <w:sz w:val="20"/>
                <w:szCs w:val="20"/>
                <w:lang w:val="en-US"/>
              </w:rPr>
              <w:t xml:space="preserve"> </w:t>
            </w:r>
            <w:r w:rsidRPr="00390534">
              <w:rPr>
                <w:sz w:val="20"/>
                <w:szCs w:val="20"/>
              </w:rPr>
              <w:t>автомобиль</w:t>
            </w:r>
          </w:p>
          <w:p w:rsidR="003F26AA" w:rsidRPr="005E4AB9" w:rsidRDefault="003F26AA" w:rsidP="005E4AB9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RENAULT</w:t>
            </w:r>
            <w:r w:rsidRPr="005E4AB9">
              <w:rPr>
                <w:sz w:val="20"/>
                <w:szCs w:val="20"/>
                <w:lang w:val="en-US"/>
              </w:rPr>
              <w:t xml:space="preserve"> </w:t>
            </w:r>
            <w:r w:rsidRPr="00390534">
              <w:rPr>
                <w:sz w:val="20"/>
                <w:szCs w:val="20"/>
                <w:lang w:val="en-US"/>
              </w:rPr>
              <w:t>SANDERO</w:t>
            </w:r>
            <w:r w:rsidRPr="005E4AB9">
              <w:rPr>
                <w:sz w:val="20"/>
                <w:szCs w:val="20"/>
                <w:lang w:val="en-US"/>
              </w:rPr>
              <w:t xml:space="preserve"> </w:t>
            </w:r>
            <w:r w:rsidRPr="00390534">
              <w:rPr>
                <w:sz w:val="20"/>
                <w:szCs w:val="20"/>
                <w:lang w:val="en-US"/>
              </w:rPr>
              <w:t>STEPWAY</w:t>
            </w:r>
            <w:r w:rsidRPr="005E4AB9">
              <w:rPr>
                <w:sz w:val="20"/>
                <w:szCs w:val="20"/>
                <w:lang w:val="en-US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755 071,63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BE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Шерстобитова Н.М.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Директор МАОУ СОШ пос. Азиатская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58,4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ВАЗ 211540,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  <w:lang w:val="en-US"/>
              </w:rPr>
              <w:t>XEHD</w:t>
            </w:r>
            <w:r w:rsidRPr="00390534">
              <w:rPr>
                <w:sz w:val="20"/>
                <w:szCs w:val="20"/>
              </w:rPr>
              <w:t xml:space="preserve">Э ГЕТЦ </w:t>
            </w:r>
            <w:r w:rsidRPr="00390534">
              <w:rPr>
                <w:sz w:val="20"/>
                <w:szCs w:val="20"/>
                <w:lang w:val="en-US"/>
              </w:rPr>
              <w:t>GL 1</w:t>
            </w:r>
            <w:r w:rsidRPr="00390534">
              <w:rPr>
                <w:sz w:val="20"/>
                <w:szCs w:val="20"/>
              </w:rPr>
              <w:t>.</w:t>
            </w:r>
            <w:r w:rsidRPr="00390534">
              <w:rPr>
                <w:sz w:val="20"/>
                <w:szCs w:val="20"/>
                <w:lang w:val="en-US"/>
              </w:rPr>
              <w:t>3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779 760,94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58,.4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947318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24.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Фоминых Л.В.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 xml:space="preserve">Директор 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МАУ ДО ЦВР Факел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Общая долевая, 1/2 Общая долевая, 1/2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61,6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59,4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  <w:lang w:val="en-US"/>
              </w:rPr>
            </w:pPr>
            <w:r w:rsidRPr="003905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ХОНДА ФИТ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958 369,05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947318"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62,6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 xml:space="preserve">МИЦУБИСИ </w:t>
            </w:r>
            <w:r w:rsidRPr="00390534">
              <w:rPr>
                <w:sz w:val="20"/>
                <w:szCs w:val="20"/>
                <w:lang w:val="en-US"/>
              </w:rPr>
              <w:t>DELICA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УАЗ 31512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lastRenderedPageBreak/>
              <w:t>107 557,92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  <w:tr w:rsidR="003F26AA" w:rsidRPr="00390534" w:rsidTr="00F30CE7"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F27A2F">
            <w:pPr>
              <w:jc w:val="center"/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25.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0534">
              <w:rPr>
                <w:rFonts w:ascii="Times New Roman" w:hAnsi="Times New Roman" w:cs="Times New Roman"/>
                <w:sz w:val="20"/>
                <w:szCs w:val="20"/>
              </w:rPr>
              <w:t>Давлетшина О.М.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Директор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МКУ РЦ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Квартира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47,8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30,3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215,7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Легковой автомобиль</w:t>
            </w:r>
          </w:p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ХЕНДАЙ Элантра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2 178 450,79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390534" w:rsidRDefault="003F26AA" w:rsidP="001B0C0C">
            <w:pPr>
              <w:rPr>
                <w:sz w:val="20"/>
                <w:szCs w:val="20"/>
              </w:rPr>
            </w:pPr>
            <w:r w:rsidRPr="00390534">
              <w:rPr>
                <w:sz w:val="20"/>
                <w:szCs w:val="20"/>
              </w:rPr>
              <w:t>-</w:t>
            </w:r>
          </w:p>
        </w:tc>
      </w:tr>
    </w:tbl>
    <w:p w:rsidR="003F26AA" w:rsidRPr="00390534" w:rsidRDefault="003F26AA" w:rsidP="003620FA">
      <w:pPr>
        <w:rPr>
          <w:szCs w:val="24"/>
        </w:rPr>
      </w:pPr>
    </w:p>
    <w:p w:rsidR="003F26AA" w:rsidRPr="00390534" w:rsidRDefault="003F26AA">
      <w:pPr>
        <w:rPr>
          <w:szCs w:val="24"/>
        </w:rPr>
      </w:pPr>
    </w:p>
    <w:p w:rsidR="003F26AA" w:rsidRDefault="003F26AA" w:rsidP="0066754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Сведения</w:t>
      </w:r>
    </w:p>
    <w:p w:rsidR="003F26AA" w:rsidRDefault="003F26AA" w:rsidP="0066754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F26AA" w:rsidRDefault="003F26AA" w:rsidP="0066754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за период с 01 января 2021 г. по 31 декабря 2021г.</w:t>
      </w:r>
    </w:p>
    <w:p w:rsidR="003F26AA" w:rsidRDefault="003F26AA" w:rsidP="00667549">
      <w:pPr>
        <w:ind w:firstLine="720"/>
        <w:jc w:val="both"/>
      </w:pPr>
    </w:p>
    <w:tbl>
      <w:tblPr>
        <w:tblW w:w="15428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679"/>
        <w:gridCol w:w="1134"/>
        <w:gridCol w:w="1134"/>
        <w:gridCol w:w="1417"/>
        <w:gridCol w:w="1418"/>
        <w:gridCol w:w="850"/>
        <w:gridCol w:w="1134"/>
        <w:gridCol w:w="851"/>
        <w:gridCol w:w="850"/>
        <w:gridCol w:w="1418"/>
        <w:gridCol w:w="1134"/>
        <w:gridCol w:w="1984"/>
      </w:tblGrid>
      <w:tr w:rsidR="003F26AA" w:rsidTr="007C783E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</w:t>
            </w:r>
          </w:p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п/п</w:t>
            </w:r>
          </w:p>
        </w:tc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F26AA" w:rsidTr="004D27C8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</w:tr>
      <w:tr w:rsidR="003F26AA" w:rsidTr="004D27C8">
        <w:trPr>
          <w:trHeight w:val="9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Мартынов К.Б.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Верна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730 874,74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rPr>
          <w:trHeight w:val="108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 xml:space="preserve">ЕNAULT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416 842,89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2.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Куценко Е.Г.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 доли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652 186,10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rPr>
                <w:color w:val="22272F"/>
                <w:sz w:val="18"/>
                <w:szCs w:val="18"/>
                <w:highlight w:val="cyan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Сын </w:t>
            </w:r>
          </w:p>
          <w:p w:rsidR="003F26AA" w:rsidRDefault="003F26AA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3.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Калайда М.А.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638 420,89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Хозяйственное строение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Легковой автомобиль Тойота Ленд – Крузер 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480 023,64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  <w:lang w:val="en-US"/>
              </w:rPr>
            </w:pPr>
            <w:r>
              <w:rPr>
                <w:color w:val="22272F"/>
                <w:sz w:val="18"/>
                <w:szCs w:val="18"/>
              </w:rPr>
              <w:t>4.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Полякова Е.В.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доли 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1 063 099,91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rPr>
          <w:trHeight w:val="13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 доли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 доли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1117,5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КАПТУР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НИССАН </w:t>
            </w:r>
            <w:r>
              <w:rPr>
                <w:sz w:val="18"/>
                <w:szCs w:val="18"/>
                <w:lang w:val="en-US"/>
              </w:rPr>
              <w:t>ALMERA</w:t>
            </w:r>
            <w:r>
              <w:rPr>
                <w:sz w:val="18"/>
                <w:szCs w:val="18"/>
              </w:rPr>
              <w:t xml:space="preserve">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22272F"/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913 950 ,87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Суворова Л.В.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F26AA" w:rsidRDefault="003F26AA" w:rsidP="00393653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 w:rsidP="00393653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 доли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ind w:lef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 w:rsidP="00393653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sz w:val="18"/>
                <w:szCs w:val="18"/>
              </w:rPr>
              <w:t>547 764,73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Pr="00393653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 w:rsidRPr="0039365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109300,0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ind w:lef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Pr="00AC1485" w:rsidRDefault="003F26AA" w:rsidP="00393653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Легковой автомобиль ШЕВРОЛЕ </w:t>
            </w:r>
            <w:r>
              <w:rPr>
                <w:color w:val="22272F"/>
                <w:sz w:val="18"/>
                <w:szCs w:val="18"/>
                <w:lang w:val="en-US"/>
              </w:rPr>
              <w:t>KLAS</w:t>
            </w:r>
            <w:r w:rsidRPr="00AC1485">
              <w:rPr>
                <w:color w:val="22272F"/>
                <w:sz w:val="18"/>
                <w:szCs w:val="18"/>
              </w:rPr>
              <w:t xml:space="preserve"> </w:t>
            </w:r>
            <w:r>
              <w:rPr>
                <w:color w:val="22272F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630 516,33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Pr="00AC1485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ind w:lef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 w:rsidP="00393653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Лиханова М.В.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b/>
                <w:color w:val="000000" w:themeColor="text1"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Земельный участок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676,0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Легковой автомобиль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Pr="00AC1485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  <w:lang w:val="en-US"/>
              </w:rPr>
              <w:t>456 671,</w:t>
            </w:r>
            <w:r>
              <w:rPr>
                <w:color w:val="22272F"/>
                <w:sz w:val="18"/>
                <w:szCs w:val="18"/>
              </w:rPr>
              <w:t>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83E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Pr="00AC1485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  <w:lang w:val="en-US"/>
              </w:rPr>
              <w:t>676 727,</w:t>
            </w:r>
            <w:r>
              <w:rPr>
                <w:color w:val="22272F"/>
                <w:sz w:val="18"/>
                <w:szCs w:val="18"/>
              </w:rPr>
              <w:t>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83E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  <w:lang w:val="en-US"/>
              </w:rPr>
            </w:pPr>
            <w:r>
              <w:rPr>
                <w:color w:val="22272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  <w:lang w:val="en-US"/>
              </w:rPr>
            </w:pPr>
            <w:r>
              <w:rPr>
                <w:color w:val="22272F"/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7C783E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Симонова Н.В.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 доли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443 757,29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57,2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34,6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24,0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1928,0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РФ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Легковой автомобиль 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Нисан Тиида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923 742,02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8.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Симонова Н.Л.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 w:rsidP="003E4A79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565 175,02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E4A79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 доли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rPr>
          <w:trHeight w:val="5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 доли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9.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Иванова Е.В.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Хозяйственное строение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432 509,95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215800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456 343,16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Криницына Е.И.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 w:rsidP="007077A6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 w:rsidP="007077A6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Pr="00611B3A" w:rsidRDefault="003F26AA" w:rsidP="00AD4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457 742,36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 w:rsidP="009A68ED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F26AA" w:rsidRDefault="003F26AA" w:rsidP="009A68ED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3F26AA" w:rsidRDefault="003F26AA" w:rsidP="009A68ED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 w:rsidP="009A68ED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Легковой автомобиль</w:t>
            </w:r>
          </w:p>
          <w:p w:rsidR="003F26AA" w:rsidRPr="003E4A79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ЛАДА </w:t>
            </w:r>
            <w:r>
              <w:rPr>
                <w:color w:val="22272F"/>
                <w:sz w:val="18"/>
                <w:szCs w:val="18"/>
                <w:lang w:val="en-US"/>
              </w:rPr>
              <w:t>GAB</w:t>
            </w:r>
            <w:r w:rsidRPr="003E4A79">
              <w:rPr>
                <w:color w:val="22272F"/>
                <w:sz w:val="18"/>
                <w:szCs w:val="18"/>
              </w:rPr>
              <w:t xml:space="preserve"> 110 </w:t>
            </w:r>
            <w:r>
              <w:rPr>
                <w:color w:val="22272F"/>
                <w:sz w:val="18"/>
                <w:szCs w:val="18"/>
                <w:lang w:val="en-US"/>
              </w:rPr>
              <w:t>XRAY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Легковой автомобиль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ЛАДА ВАЗ-</w:t>
            </w:r>
            <w:r>
              <w:rPr>
                <w:color w:val="22272F"/>
                <w:sz w:val="18"/>
                <w:szCs w:val="18"/>
              </w:rPr>
              <w:lastRenderedPageBreak/>
              <w:t>21013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189 427,94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6726,55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6726,55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11.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Плотникова Т.Е.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sz w:val="18"/>
                <w:szCs w:val="18"/>
              </w:rPr>
              <w:t>251 170,42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12.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Васин Д.Г.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425 789,41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584 810,32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13.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Мельникова Ж.А.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индивидуальной жилищной застройки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 доли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672,0</w:t>
            </w: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>
            <w:pPr>
              <w:rPr>
                <w:sz w:val="18"/>
                <w:szCs w:val="18"/>
              </w:rPr>
            </w:pPr>
          </w:p>
          <w:p w:rsidR="003F26AA" w:rsidRDefault="003F26AA" w:rsidP="00AD4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372 087,61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 доли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672,0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F26AA" w:rsidRDefault="003F26AA">
            <w:pPr>
              <w:shd w:val="clear" w:color="auto" w:fill="FFFFFF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 доли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индивидуальной жилищной застройки Земельный участок для ИЖС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672,0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3F26AA" w:rsidRDefault="003F2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Болтина Н.Б.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Pr="00D537D4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</w:rPr>
              <w:t>,4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F26AA" w:rsidRDefault="003F26A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Creta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603 372,31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rPr>
          <w:trHeight w:val="32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 доли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Pr="00D537D4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</w:rPr>
              <w:t>,4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Квартира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1/2 доли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Pr="00D537D4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</w:rPr>
              <w:t>,4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Pr="00D537D4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</w:rPr>
              <w:t>,4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Шарипова Э.К.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индивидуальной жилищной застройки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676 044,02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индивидуальной жилищной застройки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Ермакова Т.В.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313 816,85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4D27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ВАЗ 21102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333 736,72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</w:tbl>
    <w:p w:rsidR="003F26AA" w:rsidRDefault="003F26AA" w:rsidP="00667549"/>
    <w:p w:rsidR="003F26AA" w:rsidRDefault="003F26AA"/>
    <w:p w:rsidR="003F26AA" w:rsidRDefault="003F26AA" w:rsidP="0066754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Сведения</w:t>
      </w:r>
    </w:p>
    <w:p w:rsidR="003F26AA" w:rsidRDefault="003F26AA" w:rsidP="0066754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F26AA" w:rsidRDefault="003F26AA" w:rsidP="0066754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за период с 01 января 2021 г. по 31 декабря 2021г.</w:t>
      </w:r>
    </w:p>
    <w:p w:rsidR="003F26AA" w:rsidRDefault="003F26AA" w:rsidP="00667549">
      <w:pPr>
        <w:ind w:firstLine="720"/>
        <w:jc w:val="both"/>
      </w:pPr>
    </w:p>
    <w:tbl>
      <w:tblPr>
        <w:tblW w:w="15546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417"/>
        <w:gridCol w:w="1418"/>
        <w:gridCol w:w="992"/>
        <w:gridCol w:w="1134"/>
        <w:gridCol w:w="992"/>
        <w:gridCol w:w="992"/>
        <w:gridCol w:w="1134"/>
        <w:gridCol w:w="993"/>
        <w:gridCol w:w="1134"/>
        <w:gridCol w:w="2504"/>
      </w:tblGrid>
      <w:tr w:rsidR="003F26AA" w:rsidTr="003B6EBD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№</w:t>
            </w:r>
          </w:p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 w:rsidRPr="003B6EBD">
              <w:rPr>
                <w:sz w:val="22"/>
                <w:szCs w:val="24"/>
              </w:rPr>
              <w:t>Сведения об источниках получения средств, за счет которых совершена сделка* (вид приобретенного имущества, источники</w:t>
            </w:r>
          </w:p>
        </w:tc>
      </w:tr>
      <w:tr w:rsidR="003F26AA" w:rsidTr="003B6EBD">
        <w:trPr>
          <w:trHeight w:val="1293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>
            <w:pPr>
              <w:rPr>
                <w:color w:val="22272F"/>
                <w:sz w:val="22"/>
                <w:szCs w:val="22"/>
              </w:rPr>
            </w:pPr>
          </w:p>
        </w:tc>
      </w:tr>
      <w:tr w:rsidR="003F26AA" w:rsidTr="003B6EBD">
        <w:trPr>
          <w:trHeight w:val="9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Силантьев С.И.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физической культуры и спорта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57,4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РФ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Сан ёнг Актион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604 252,15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Default="003F26AA" w:rsidP="003B6EBD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-</w:t>
            </w:r>
          </w:p>
        </w:tc>
      </w:tr>
      <w:tr w:rsidR="003F26AA" w:rsidTr="003B6EB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Default="003F26AA" w:rsidP="003B6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3B6EB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 w:rsidP="008665DD">
            <w:pPr>
              <w:shd w:val="clear" w:color="auto" w:fill="FFFFFF"/>
              <w:tabs>
                <w:tab w:val="left" w:pos="36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Pr="008665DD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b/>
                <w:sz w:val="18"/>
                <w:szCs w:val="18"/>
              </w:rPr>
            </w:pPr>
            <w:r w:rsidRPr="008665DD">
              <w:rPr>
                <w:b/>
                <w:sz w:val="18"/>
                <w:szCs w:val="18"/>
              </w:rPr>
              <w:t>Клоков А.А.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физической культуры и спорта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Pr="008665DD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F26AA" w:rsidRPr="008665DD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8665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 w:rsidRPr="008665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Pr="008665DD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162 072</w:t>
            </w:r>
            <w:r>
              <w:rPr>
                <w:sz w:val="18"/>
                <w:szCs w:val="18"/>
              </w:rPr>
              <w:t>,27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3B6EBD" w:rsidRDefault="003F26AA" w:rsidP="003B6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3B6EB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</w:t>
            </w:r>
          </w:p>
          <w:p w:rsidR="003F26AA" w:rsidRPr="008665DD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8665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Galand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Pr="008665DD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240 614</w:t>
            </w:r>
            <w:r>
              <w:rPr>
                <w:sz w:val="18"/>
                <w:szCs w:val="18"/>
              </w:rPr>
              <w:t>,97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3B6EBD" w:rsidRDefault="003F26AA" w:rsidP="003B6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6AA" w:rsidTr="003B6EB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shd w:val="clear" w:color="auto" w:fill="FFFFFF"/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6AA" w:rsidRDefault="003F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Default="003F26AA" w:rsidP="003B6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F26AA" w:rsidRDefault="003F26AA"/>
    <w:p w:rsidR="003F26AA" w:rsidRPr="00E33725" w:rsidRDefault="003F26AA" w:rsidP="00E33725">
      <w:pPr>
        <w:pStyle w:val="s3"/>
        <w:shd w:val="clear" w:color="auto" w:fill="FFFFFF"/>
        <w:spacing w:before="0" w:beforeAutospacing="0" w:after="0" w:afterAutospacing="0"/>
        <w:jc w:val="center"/>
      </w:pPr>
      <w:r w:rsidRPr="00E33725">
        <w:t>Сведения</w:t>
      </w:r>
    </w:p>
    <w:p w:rsidR="003F26AA" w:rsidRPr="00E33725" w:rsidRDefault="003F26AA" w:rsidP="00E33725">
      <w:pPr>
        <w:pStyle w:val="s3"/>
        <w:shd w:val="clear" w:color="auto" w:fill="FFFFFF"/>
        <w:spacing w:before="0" w:beforeAutospacing="0" w:after="0" w:afterAutospacing="0"/>
        <w:jc w:val="center"/>
      </w:pPr>
      <w:r w:rsidRPr="00E33725">
        <w:t xml:space="preserve">о доходах, расходах, об имуществе и обязательствах имущественного характера </w:t>
      </w:r>
    </w:p>
    <w:p w:rsidR="003F26AA" w:rsidRPr="00E33725" w:rsidRDefault="003F26AA" w:rsidP="00E33725">
      <w:pPr>
        <w:pStyle w:val="s3"/>
        <w:shd w:val="clear" w:color="auto" w:fill="FFFFFF"/>
        <w:spacing w:before="0" w:beforeAutospacing="0" w:after="0" w:afterAutospacing="0"/>
        <w:jc w:val="center"/>
      </w:pPr>
      <w:r w:rsidRPr="00E33725">
        <w:t>за период с 1 января 2021 г. по 31 декабря 2021 г.</w:t>
      </w:r>
    </w:p>
    <w:p w:rsidR="003F26AA" w:rsidRPr="00E33725" w:rsidRDefault="003F26AA" w:rsidP="00E33725">
      <w:pPr>
        <w:jc w:val="both"/>
        <w:rPr>
          <w:szCs w:val="24"/>
        </w:rPr>
      </w:pPr>
    </w:p>
    <w:tbl>
      <w:tblPr>
        <w:tblW w:w="27120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03"/>
        <w:gridCol w:w="1169"/>
        <w:gridCol w:w="1185"/>
        <w:gridCol w:w="1173"/>
        <w:gridCol w:w="922"/>
        <w:gridCol w:w="1166"/>
        <w:gridCol w:w="1156"/>
        <w:gridCol w:w="922"/>
        <w:gridCol w:w="1491"/>
        <w:gridCol w:w="1508"/>
        <w:gridCol w:w="1160"/>
        <w:gridCol w:w="1839"/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№</w:t>
            </w: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п/п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 xml:space="preserve">Фамилия и </w:t>
            </w:r>
            <w:r w:rsidRPr="00E33725">
              <w:rPr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 xml:space="preserve">Объекты недвижимости, находящиеся в </w:t>
            </w:r>
            <w:r w:rsidRPr="00E33725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 xml:space="preserve">Объекты недвижимости, </w:t>
            </w:r>
            <w:r w:rsidRPr="00E33725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 xml:space="preserve">Транспортные </w:t>
            </w:r>
            <w:r w:rsidRPr="00E33725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Деклариро</w:t>
            </w:r>
            <w:r w:rsidRPr="00E33725">
              <w:rPr>
                <w:szCs w:val="24"/>
              </w:rPr>
              <w:lastRenderedPageBreak/>
              <w:t>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 xml:space="preserve">Сведения об </w:t>
            </w:r>
            <w:r w:rsidRPr="00E33725"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(вид приобретенного имущества, источники)</w:t>
            </w: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вид объекта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площадь (кв. м)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площадь (кв. 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1.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Блинов М.Г.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61,0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Прицеп к легковым автомобилям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0,00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555"/>
                <w:tab w:val="center" w:pos="727"/>
              </w:tabs>
              <w:rPr>
                <w:szCs w:val="24"/>
              </w:rPr>
            </w:pPr>
            <w:r w:rsidRPr="00E33725">
              <w:rPr>
                <w:szCs w:val="24"/>
              </w:rPr>
              <w:tab/>
            </w:r>
            <w:r w:rsidRPr="00E33725">
              <w:rPr>
                <w:szCs w:val="24"/>
              </w:rPr>
              <w:tab/>
              <w:t>__</w:t>
            </w:r>
          </w:p>
        </w:tc>
        <w:tc>
          <w:tcPr>
            <w:tcW w:w="1160" w:type="dxa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61,0</w:t>
            </w: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60" w:type="dxa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Прицеп к легковым автомобилям</w:t>
            </w:r>
          </w:p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0,00</w:t>
            </w: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Супруга</w:t>
            </w:r>
          </w:p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325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 xml:space="preserve">Автомобиль </w:t>
            </w:r>
            <w:r w:rsidRPr="00E33725">
              <w:rPr>
                <w:szCs w:val="24"/>
                <w:lang w:val="en-US"/>
              </w:rPr>
              <w:t>TOYOTA</w:t>
            </w:r>
            <w:r w:rsidRPr="00E33725">
              <w:rPr>
                <w:szCs w:val="24"/>
              </w:rPr>
              <w:t xml:space="preserve"> </w:t>
            </w:r>
            <w:r w:rsidRPr="00E33725">
              <w:rPr>
                <w:szCs w:val="24"/>
                <w:lang w:val="en-US"/>
              </w:rPr>
              <w:t>HILUX</w:t>
            </w:r>
          </w:p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СНЕГОХОД BOMBARDIER SKI-DOO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23532115,51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1254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31,2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55,5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 xml:space="preserve">Долевая </w:t>
            </w:r>
            <w:r w:rsidRPr="00E33725">
              <w:rPr>
                <w:szCs w:val="24"/>
              </w:rPr>
              <w:lastRenderedPageBreak/>
              <w:t>1/3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61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98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81,3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829,2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Здание магазина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384,6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223,5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 xml:space="preserve">Магазин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47,3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69,2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3479C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Долевая 1/3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61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</w:tr>
      <w:tr w:rsidR="003F26AA" w:rsidRPr="00E33725" w:rsidTr="003479C8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2.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Ветрова Н.В.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</w:t>
            </w:r>
            <w:r w:rsidRPr="00E33725">
              <w:rPr>
                <w:szCs w:val="24"/>
              </w:rPr>
              <w:lastRenderedPageBreak/>
              <w:t>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 xml:space="preserve">1) земельный участок </w:t>
            </w:r>
            <w:r w:rsidRPr="00E33725">
              <w:rPr>
                <w:szCs w:val="24"/>
              </w:rPr>
              <w:lastRenderedPageBreak/>
              <w:t>под жилой дом индивидуальной жилой застройки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индивидуальная;</w:t>
            </w:r>
          </w:p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2316,0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Не имею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Не имею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1033831,44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3479C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2)здание, поврежденное в результате пожара (назначение жилое) (снят с учета)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индивидуальная;</w:t>
            </w:r>
          </w:p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38,1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3479C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3)квартира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Общая долевая,</w:t>
            </w:r>
          </w:p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½,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52,0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3479C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4) 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индивидуальная;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40,7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3479C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1)квартира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Общая долевая,</w:t>
            </w:r>
          </w:p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½,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52,0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Не имеет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3.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Выллеров А.М.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Кушвинского городског</w:t>
            </w:r>
            <w:r w:rsidRPr="00E33725">
              <w:rPr>
                <w:szCs w:val="24"/>
              </w:rPr>
              <w:lastRenderedPageBreak/>
              <w:t>о округа</w:t>
            </w:r>
          </w:p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 xml:space="preserve">Земельный участок (Под объект гаражной </w:t>
            </w:r>
            <w:r w:rsidRPr="00E33725">
              <w:rPr>
                <w:szCs w:val="24"/>
              </w:rPr>
              <w:lastRenderedPageBreak/>
              <w:t>застройки (индивидуальный гаражный бокс))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Общая совместная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27,0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РФ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60,4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Легковой автомобиль МАЗДА СХ-5</w:t>
            </w:r>
          </w:p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 xml:space="preserve">Легковой </w:t>
            </w:r>
            <w:r w:rsidRPr="00E33725">
              <w:rPr>
                <w:szCs w:val="24"/>
              </w:rPr>
              <w:lastRenderedPageBreak/>
              <w:t>автомобиль УАЗ 31519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619 498,94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Гараж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23,0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РФ</w:t>
            </w:r>
          </w:p>
        </w:tc>
        <w:tc>
          <w:tcPr>
            <w:tcW w:w="11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60,4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РФ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 xml:space="preserve">Легковой автомобиль МИЦУБИСИ ЛАНСЕР 1.6 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592 982,00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48,0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РФ</w:t>
            </w:r>
          </w:p>
        </w:tc>
        <w:tc>
          <w:tcPr>
            <w:tcW w:w="11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4.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Дегтянников В.Н.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Общая долевая, 1/2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59,1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Легковой автомобиль Тайота </w:t>
            </w:r>
            <w:r w:rsidRPr="00E33725">
              <w:rPr>
                <w:szCs w:val="24"/>
                <w:lang w:val="en-US"/>
              </w:rPr>
              <w:t>Land</w:t>
            </w:r>
            <w:r w:rsidRPr="00E33725">
              <w:rPr>
                <w:szCs w:val="24"/>
              </w:rPr>
              <w:t xml:space="preserve"> </w:t>
            </w:r>
            <w:r w:rsidRPr="00E33725">
              <w:rPr>
                <w:szCs w:val="24"/>
                <w:lang w:val="en-US"/>
              </w:rPr>
              <w:t>Cruiser</w:t>
            </w:r>
            <w:r w:rsidRPr="00E33725">
              <w:rPr>
                <w:szCs w:val="24"/>
              </w:rPr>
              <w:t xml:space="preserve"> 150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2239592,01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Общая долевая, 1/2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59,1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670808,53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5.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Жевлаков Б.Н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Гараж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87,4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Легковой автомобиль </w:t>
            </w:r>
            <w:r w:rsidRPr="00E33725">
              <w:rPr>
                <w:szCs w:val="24"/>
                <w:lang w:val="en-US"/>
              </w:rPr>
              <w:t>Mitsubishi</w:t>
            </w:r>
            <w:r w:rsidRPr="00E33725">
              <w:rPr>
                <w:szCs w:val="24"/>
              </w:rPr>
              <w:t xml:space="preserve"> </w:t>
            </w:r>
            <w:r w:rsidRPr="00E33725">
              <w:rPr>
                <w:szCs w:val="24"/>
                <w:lang w:val="en-US"/>
              </w:rPr>
              <w:t>Colt</w:t>
            </w:r>
            <w:r w:rsidRPr="00E33725">
              <w:rPr>
                <w:szCs w:val="24"/>
              </w:rPr>
              <w:t>,</w:t>
            </w:r>
            <w:r w:rsidRPr="00E33725">
              <w:rPr>
                <w:szCs w:val="24"/>
                <w:lang w:val="en-US"/>
              </w:rPr>
              <w:t>KIA</w:t>
            </w:r>
            <w:r w:rsidRPr="00E33725">
              <w:rPr>
                <w:szCs w:val="24"/>
              </w:rPr>
              <w:t xml:space="preserve"> </w:t>
            </w:r>
            <w:r w:rsidRPr="00E33725">
              <w:rPr>
                <w:szCs w:val="24"/>
                <w:lang w:val="en-US"/>
              </w:rPr>
              <w:t>DL</w:t>
            </w:r>
            <w:r w:rsidRPr="00E33725">
              <w:rPr>
                <w:szCs w:val="24"/>
              </w:rPr>
              <w:t>3(</w:t>
            </w:r>
            <w:r w:rsidRPr="00E33725">
              <w:rPr>
                <w:szCs w:val="24"/>
                <w:lang w:val="en-US"/>
              </w:rPr>
              <w:t>K</w:t>
            </w:r>
            <w:r w:rsidRPr="00E33725">
              <w:rPr>
                <w:szCs w:val="24"/>
              </w:rPr>
              <w:t>5)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  <w:lang w:val="en-US"/>
              </w:rPr>
            </w:pPr>
            <w:r w:rsidRPr="00E33725">
              <w:rPr>
                <w:szCs w:val="24"/>
                <w:lang w:val="en-US"/>
              </w:rPr>
              <w:t>3394791,47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Часть жилого дома</w:t>
            </w:r>
          </w:p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66,6</w:t>
            </w:r>
          </w:p>
          <w:p w:rsidR="003F26AA" w:rsidRPr="00E33725" w:rsidRDefault="003F26AA" w:rsidP="00E33725">
            <w:pPr>
              <w:rPr>
                <w:szCs w:val="24"/>
              </w:rPr>
            </w:pPr>
          </w:p>
          <w:p w:rsidR="003F26AA" w:rsidRPr="00E33725" w:rsidRDefault="003F26AA" w:rsidP="00E33725">
            <w:pPr>
              <w:rPr>
                <w:szCs w:val="24"/>
              </w:rPr>
            </w:pPr>
          </w:p>
          <w:p w:rsidR="003F26AA" w:rsidRPr="00E33725" w:rsidRDefault="003F26AA" w:rsidP="00E33725">
            <w:pPr>
              <w:rPr>
                <w:szCs w:val="24"/>
                <w:lang w:val="en-US"/>
              </w:rPr>
            </w:pPr>
            <w:r w:rsidRPr="00E33725">
              <w:rPr>
                <w:szCs w:val="24"/>
              </w:rPr>
              <w:t>1834</w:t>
            </w:r>
            <w:r w:rsidRPr="00E33725">
              <w:rPr>
                <w:szCs w:val="24"/>
                <w:lang w:val="en-US"/>
              </w:rPr>
              <w:t>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Легковой автомобиль ТОЙОТА </w:t>
            </w:r>
            <w:r w:rsidRPr="00E33725">
              <w:rPr>
                <w:szCs w:val="24"/>
                <w:lang w:val="en-US"/>
              </w:rPr>
              <w:t>RAV</w:t>
            </w:r>
            <w:r w:rsidRPr="00E33725">
              <w:rPr>
                <w:szCs w:val="24"/>
              </w:rPr>
              <w:t xml:space="preserve"> 4,ГАЗ 330232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2933137.49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6.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Казаков А.Н.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депутат Думы КГО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земельный участок под ИЖС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 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1633,0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 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51,4 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Россия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 легковой автомобиль </w:t>
            </w:r>
            <w:r w:rsidRPr="00E33725">
              <w:rPr>
                <w:szCs w:val="24"/>
                <w:lang w:val="en-US"/>
              </w:rPr>
              <w:t>Honda</w:t>
            </w:r>
            <w:r w:rsidRPr="00E33725">
              <w:rPr>
                <w:szCs w:val="24"/>
              </w:rPr>
              <w:t xml:space="preserve"> </w:t>
            </w:r>
            <w:r w:rsidRPr="00E33725">
              <w:rPr>
                <w:szCs w:val="24"/>
                <w:lang w:val="en-US"/>
              </w:rPr>
              <w:t>CR</w:t>
            </w:r>
            <w:r w:rsidRPr="00E33725">
              <w:rPr>
                <w:szCs w:val="24"/>
              </w:rPr>
              <w:t>-</w:t>
            </w:r>
            <w:r w:rsidRPr="00E33725">
              <w:rPr>
                <w:szCs w:val="24"/>
                <w:lang w:val="en-US"/>
              </w:rPr>
              <w:t>V</w:t>
            </w:r>
            <w:r w:rsidRPr="00E33725">
              <w:rPr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5299541,05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 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711,0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 xml:space="preserve">Дом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80,0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Грузовой автомобиль ЗИЛ 130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Нежилое здание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индивидуальная 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269,8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Незавершенное строительство жилого дома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165,0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Грузовой автомобиль КАМАЗ 4925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Грузовой автомобиль ГАЗ 2752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 xml:space="preserve">Спецтехника МДК-484600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right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Погрузчик ТО-28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51,4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 xml:space="preserve">Дом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80,0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185977,73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8B6019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jc w:val="both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Незавершенное строительство жилого дома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165,0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33725">
            <w:pPr>
              <w:rPr>
                <w:szCs w:val="24"/>
              </w:rPr>
            </w:pPr>
          </w:p>
        </w:tc>
      </w:tr>
      <w:tr w:rsidR="003F26AA" w:rsidRPr="008B6019" w:rsidTr="00803B65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8B6019" w:rsidRDefault="003F26AA" w:rsidP="008B6019">
            <w:pPr>
              <w:rPr>
                <w:szCs w:val="24"/>
              </w:rPr>
            </w:pPr>
            <w:r w:rsidRPr="008B6019">
              <w:rPr>
                <w:szCs w:val="24"/>
              </w:rPr>
              <w:t>7.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rPr>
                <w:szCs w:val="24"/>
              </w:rPr>
            </w:pPr>
            <w:r w:rsidRPr="00A52481">
              <w:rPr>
                <w:szCs w:val="24"/>
              </w:rPr>
              <w:t>Клиросов С.А.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rPr>
                <w:szCs w:val="24"/>
              </w:rPr>
            </w:pPr>
            <w:r w:rsidRPr="00A52481">
              <w:rPr>
                <w:szCs w:val="24"/>
              </w:rPr>
              <w:t>Председатель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50.10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56.90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 xml:space="preserve">легковой автомобиль НИССАН ПАТРОЛ 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8B6019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1112908.03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B6019" w:rsidRDefault="003F26AA" w:rsidP="008B6019">
            <w:pPr>
              <w:rPr>
                <w:szCs w:val="24"/>
              </w:rPr>
            </w:pPr>
          </w:p>
        </w:tc>
      </w:tr>
      <w:tr w:rsidR="003F26AA" w:rsidRPr="008B6019" w:rsidTr="00EB791F">
        <w:trPr>
          <w:gridAfter w:val="10"/>
          <w:wAfter w:w="11600" w:type="dxa"/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8B6019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A52481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A52481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 xml:space="preserve">гараж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50.90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77.40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B6019" w:rsidRDefault="003F26AA" w:rsidP="00EB791F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A52481" w:rsidRDefault="003F26AA" w:rsidP="00EB791F">
            <w:pPr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8B6019" w:rsidRDefault="003F26AA" w:rsidP="00EB791F">
            <w:pPr>
              <w:rPr>
                <w:szCs w:val="24"/>
              </w:rPr>
            </w:pPr>
          </w:p>
        </w:tc>
      </w:tr>
      <w:tr w:rsidR="003F26AA" w:rsidRPr="008B6019" w:rsidTr="00EB791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8B6019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rPr>
                <w:szCs w:val="24"/>
              </w:rPr>
            </w:pPr>
            <w:r w:rsidRPr="00A52481">
              <w:rPr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rPr>
                <w:szCs w:val="24"/>
              </w:rPr>
            </w:pPr>
            <w:r w:rsidRPr="00A52481">
              <w:rPr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77.40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Россия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30.60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 xml:space="preserve">легковой автомобиль РЕНО SR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1586322.95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8B6019" w:rsidRDefault="003F26AA" w:rsidP="00EB791F">
            <w:pPr>
              <w:rPr>
                <w:szCs w:val="24"/>
              </w:rPr>
            </w:pPr>
          </w:p>
        </w:tc>
      </w:tr>
      <w:tr w:rsidR="003F26AA" w:rsidRPr="008B6019" w:rsidTr="00EB791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8B6019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A52481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A52481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 xml:space="preserve">гараж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30.60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A52481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A52481" w:rsidRDefault="003F26AA" w:rsidP="00EB791F">
            <w:pPr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A52481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 xml:space="preserve">легковой автомобиль Лифан 214813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A52481" w:rsidRDefault="003F26AA" w:rsidP="00EB791F">
            <w:pPr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8B6019" w:rsidRDefault="003F26AA" w:rsidP="00EB791F">
            <w:pPr>
              <w:rPr>
                <w:szCs w:val="24"/>
              </w:rPr>
            </w:pPr>
          </w:p>
        </w:tc>
      </w:tr>
      <w:tr w:rsidR="003F26AA" w:rsidRPr="008B6019" w:rsidTr="00EB791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8B6019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rPr>
                <w:szCs w:val="24"/>
              </w:rPr>
            </w:pPr>
            <w:r w:rsidRPr="00A52481">
              <w:rPr>
                <w:szCs w:val="24"/>
              </w:rPr>
              <w:t xml:space="preserve">Несовершеннолетний </w:t>
            </w:r>
            <w:r w:rsidRPr="00A52481">
              <w:rPr>
                <w:szCs w:val="24"/>
              </w:rPr>
              <w:lastRenderedPageBreak/>
              <w:t>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rPr>
                <w:szCs w:val="24"/>
              </w:rPr>
            </w:pPr>
            <w:r w:rsidRPr="00A52481">
              <w:rPr>
                <w:szCs w:val="24"/>
              </w:rPr>
              <w:lastRenderedPageBreak/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77.40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не имеет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jc w:val="center"/>
              <w:rPr>
                <w:szCs w:val="24"/>
              </w:rPr>
            </w:pPr>
            <w:r w:rsidRPr="00A52481">
              <w:rPr>
                <w:szCs w:val="24"/>
              </w:rPr>
              <w:t>0.00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A52481" w:rsidRDefault="003F26AA" w:rsidP="00EB791F">
            <w:pPr>
              <w:rPr>
                <w:szCs w:val="24"/>
              </w:rPr>
            </w:pPr>
          </w:p>
        </w:tc>
      </w:tr>
      <w:tr w:rsidR="003F26AA" w:rsidRPr="00E33725" w:rsidTr="008B6019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8.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Коротких Д.В.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Долевая 1/4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34,3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61,9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Автомобиль </w:t>
            </w:r>
            <w:r w:rsidRPr="00E33725">
              <w:rPr>
                <w:szCs w:val="24"/>
                <w:lang w:val="en-US"/>
              </w:rPr>
              <w:t>KIA</w:t>
            </w:r>
            <w:r w:rsidRPr="00E33725">
              <w:rPr>
                <w:szCs w:val="24"/>
              </w:rPr>
              <w:t xml:space="preserve"> </w:t>
            </w:r>
            <w:r w:rsidRPr="00E33725">
              <w:rPr>
                <w:szCs w:val="24"/>
                <w:lang w:val="en-US"/>
              </w:rPr>
              <w:t>UM</w:t>
            </w:r>
            <w:r w:rsidRPr="00E33725">
              <w:rPr>
                <w:szCs w:val="24"/>
              </w:rPr>
              <w:t xml:space="preserve"> </w:t>
            </w:r>
            <w:r w:rsidRPr="00E33725">
              <w:rPr>
                <w:szCs w:val="24"/>
                <w:lang w:val="en-US"/>
              </w:rPr>
              <w:t>Sorento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Автомобиль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  <w:lang w:val="en-US"/>
              </w:rPr>
              <w:t>Opel</w:t>
            </w:r>
            <w:r w:rsidRPr="00E33725">
              <w:rPr>
                <w:szCs w:val="24"/>
              </w:rPr>
              <w:t xml:space="preserve"> </w:t>
            </w:r>
            <w:r w:rsidRPr="00E33725">
              <w:rPr>
                <w:szCs w:val="24"/>
                <w:lang w:val="en-US"/>
              </w:rPr>
              <w:t>WOLJ</w:t>
            </w:r>
            <w:r w:rsidRPr="00E33725">
              <w:rPr>
                <w:szCs w:val="24"/>
              </w:rPr>
              <w:t xml:space="preserve"> </w:t>
            </w:r>
            <w:r w:rsidRPr="00E33725">
              <w:rPr>
                <w:szCs w:val="24"/>
                <w:lang w:val="en-US"/>
              </w:rPr>
              <w:t>Mokka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649513,56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555"/>
                <w:tab w:val="center" w:pos="727"/>
              </w:tabs>
              <w:rPr>
                <w:szCs w:val="24"/>
              </w:rPr>
            </w:pPr>
            <w:r w:rsidRPr="00E33725">
              <w:rPr>
                <w:szCs w:val="24"/>
              </w:rPr>
              <w:tab/>
            </w:r>
            <w:r w:rsidRPr="00E33725">
              <w:rPr>
                <w:szCs w:val="24"/>
              </w:rPr>
              <w:tab/>
              <w:t>__</w:t>
            </w:r>
          </w:p>
        </w:tc>
      </w:tr>
      <w:tr w:rsidR="003F26AA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2918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1007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555"/>
                <w:tab w:val="center" w:pos="727"/>
              </w:tabs>
              <w:rPr>
                <w:szCs w:val="24"/>
              </w:rPr>
            </w:pPr>
          </w:p>
        </w:tc>
      </w:tr>
      <w:tr w:rsidR="003F26AA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1007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230400,26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61,9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долевая 1/2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186,1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долевая 1/2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186,1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долевая 1/4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34,3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</w:tr>
      <w:tr w:rsidR="003F26AA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долевая 1/4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34,3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</w:tr>
      <w:tr w:rsidR="003F26AA" w:rsidRPr="00E33725" w:rsidTr="00C57F8E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долевая 1/4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34,3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---</w:t>
            </w:r>
          </w:p>
        </w:tc>
      </w:tr>
      <w:tr w:rsidR="003F26AA" w:rsidRPr="00E33725" w:rsidTr="00C57F8E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9.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Кучеров С.О.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64,3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легковой автомобиль Мазда 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692998,49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долевая, 1/2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64,3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41,1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1066774,90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64,3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64,3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65091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10.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Лапшев А.Ю.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Легковой автомобиль MAЗДА 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518388,79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</w:tr>
      <w:tr w:rsidR="003F26AA" w:rsidRPr="00E33725" w:rsidTr="00EB1C52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1127999,78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</w:tr>
      <w:tr w:rsidR="003F26AA" w:rsidRPr="00E33725" w:rsidTr="00EB1C52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11.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Мельников А.А.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1) земельный участок </w:t>
            </w:r>
            <w:r>
              <w:rPr>
                <w:szCs w:val="24"/>
              </w:rPr>
              <w:t>садовый</w:t>
            </w:r>
            <w:r w:rsidRPr="00E33725">
              <w:rPr>
                <w:szCs w:val="24"/>
              </w:rPr>
              <w:t xml:space="preserve"> 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 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индивидуальная;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1/5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672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32,5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Часть жилого дома индивидуального типа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 под частью жилого дома индивидуального типа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92,3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574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  <w:lang w:val="en-US"/>
              </w:rPr>
            </w:pPr>
            <w:r w:rsidRPr="00E33725">
              <w:rPr>
                <w:szCs w:val="24"/>
              </w:rPr>
              <w:t xml:space="preserve">легковой автомобиль КИА </w:t>
            </w:r>
            <w:r w:rsidRPr="00E33725">
              <w:rPr>
                <w:szCs w:val="24"/>
                <w:lang w:val="en-US"/>
              </w:rPr>
              <w:br/>
              <w:t>SORENTO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839020,48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EB1C52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Часть жилого дома индивидуального типа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2)Земельный участок под частью жилого дома индивидуа</w:t>
            </w:r>
            <w:r w:rsidRPr="00E33725">
              <w:rPr>
                <w:szCs w:val="24"/>
              </w:rPr>
              <w:lastRenderedPageBreak/>
              <w:t>льного типа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3)квартира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индивидуальная</w:t>
            </w: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1/5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92,3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574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32,5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садовый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672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361892,30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417EA7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Долевая 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1/5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32,5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1)Часть жилого дома индивидуального типа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2)Земельный участок под частью жилого дома индивидуального типа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3)земельный участок </w:t>
            </w:r>
            <w:r>
              <w:rPr>
                <w:szCs w:val="24"/>
              </w:rPr>
              <w:t>садовый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92,3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574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Default="003F26AA" w:rsidP="00EB791F">
            <w:pPr>
              <w:rPr>
                <w:szCs w:val="24"/>
              </w:rPr>
            </w:pPr>
          </w:p>
          <w:p w:rsidR="003F26AA" w:rsidRDefault="003F26AA" w:rsidP="00EB791F">
            <w:pPr>
              <w:rPr>
                <w:szCs w:val="24"/>
              </w:rPr>
            </w:pPr>
          </w:p>
          <w:p w:rsidR="003F26AA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672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Default="003F26AA" w:rsidP="00EB791F">
            <w:pPr>
              <w:rPr>
                <w:szCs w:val="24"/>
              </w:rPr>
            </w:pPr>
          </w:p>
          <w:p w:rsidR="003F26AA" w:rsidRDefault="003F26AA" w:rsidP="00EB791F">
            <w:pPr>
              <w:rPr>
                <w:szCs w:val="24"/>
              </w:rPr>
            </w:pPr>
          </w:p>
          <w:p w:rsidR="003F26AA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</w:tr>
      <w:tr w:rsidR="003F26AA" w:rsidRPr="00E33725" w:rsidTr="00417EA7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12.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Моноков А.П.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Часть жилого дома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168,6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  <w:lang w:val="en-US"/>
              </w:rPr>
            </w:pPr>
            <w:r w:rsidRPr="00E33725">
              <w:rPr>
                <w:szCs w:val="24"/>
              </w:rPr>
              <w:t xml:space="preserve">Мопед </w:t>
            </w:r>
            <w:r w:rsidRPr="00E33725">
              <w:rPr>
                <w:szCs w:val="24"/>
                <w:lang w:val="en-US"/>
              </w:rPr>
              <w:t>Racer RC50 ALPHA</w:t>
            </w: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  <w:lang w:val="en-US"/>
              </w:rPr>
            </w:pPr>
            <w:r w:rsidRPr="00E33725">
              <w:rPr>
                <w:szCs w:val="24"/>
              </w:rPr>
              <w:t>247356,4</w:t>
            </w:r>
            <w:r w:rsidRPr="00E33725">
              <w:rPr>
                <w:szCs w:val="24"/>
                <w:lang w:val="en-US"/>
              </w:rPr>
              <w:t>1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</w:tr>
      <w:tr w:rsidR="003F26AA" w:rsidRPr="00E33725" w:rsidTr="00B937E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933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</w:tr>
      <w:tr w:rsidR="003F26AA" w:rsidRPr="00E33725" w:rsidTr="00B937E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  27,3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Часть жилого дома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168,6</w:t>
            </w: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__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tabs>
                <w:tab w:val="left" w:pos="15480"/>
              </w:tabs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168627,40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</w:tr>
      <w:tr w:rsidR="003F26AA" w:rsidRPr="00E33725" w:rsidTr="0044523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933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</w:tr>
      <w:tr w:rsidR="003F26AA" w:rsidRPr="00E33725" w:rsidTr="0044523F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Мурикова А.Р.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квартира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 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Долевая, 1/6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138,6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1) Легковой автомобиль Субару Форестер 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2) Легковой автомобиль Субару Форестер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8 294 946,96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44523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Долевая, 3/6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50,3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1 133 448,95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44523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 xml:space="preserve">несовершеннолетний </w:t>
            </w:r>
            <w:r w:rsidRPr="00E33725"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Долевая, </w:t>
            </w:r>
            <w:r w:rsidRPr="00E33725">
              <w:rPr>
                <w:szCs w:val="24"/>
              </w:rPr>
              <w:lastRenderedPageBreak/>
              <w:t>1/6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50,3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44523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Долевая, 1/6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50,3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44523F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14.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Полянский С.Г.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земельный участок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 квартира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3) 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индивидуальная;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1/4</w:t>
            </w: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tabs>
                <w:tab w:val="left" w:pos="765"/>
              </w:tabs>
              <w:rPr>
                <w:szCs w:val="24"/>
              </w:rPr>
            </w:pPr>
            <w:r w:rsidRPr="00E33725">
              <w:rPr>
                <w:szCs w:val="24"/>
              </w:rPr>
              <w:t>1/4</w:t>
            </w:r>
            <w:r w:rsidRPr="00E33725">
              <w:rPr>
                <w:szCs w:val="24"/>
              </w:rPr>
              <w:tab/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800,0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50,8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50,8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1)нежилое помещение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легковой автомобиль Toyota LC 150 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мотоцикл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ИЖ-Ю 5К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3635590,42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0E191E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квартира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 квартира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3)нежилое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1/4</w:t>
            </w: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1/4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50,8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50,8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58,5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71716,00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F147CE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15.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Савин А.Л.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3F26AA">
            <w:pPr>
              <w:pStyle w:val="af6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26AA" w:rsidRPr="00E33725" w:rsidRDefault="003F26AA" w:rsidP="003F26AA">
            <w:pPr>
              <w:pStyle w:val="af6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F26AA" w:rsidRPr="00E33725" w:rsidRDefault="003F26AA" w:rsidP="003F26AA">
            <w:pPr>
              <w:pStyle w:val="af6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1/3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61,3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36,9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45,0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легковой автомобиль ЛАДА 111740 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Мототранспортные средства: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ТМЗ 5.403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800 805,70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F147CE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61,3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822 736,6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AD683A">
        <w:trPr>
          <w:gridAfter w:val="10"/>
          <w:wAfter w:w="11600" w:type="dxa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16.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Сапрыкин Е.В.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земельный участок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индивидуальная;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1634,0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43,3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2497,0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легковой автомобиль ВАЗ 21213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386 364,80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AD683A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17.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Сорокин В.Н.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f6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</w:t>
            </w:r>
          </w:p>
          <w:p w:rsidR="003F26AA" w:rsidRPr="00E33725" w:rsidRDefault="003F26AA" w:rsidP="00EB791F">
            <w:pPr>
              <w:pStyle w:val="af6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6AA" w:rsidRPr="00E33725" w:rsidRDefault="003F26AA" w:rsidP="00EB791F">
            <w:pPr>
              <w:pStyle w:val="af6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6AA" w:rsidRPr="00E33725" w:rsidRDefault="003F26AA" w:rsidP="00EB791F">
            <w:pPr>
              <w:pStyle w:val="af6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39,8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36,9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58,1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легковой автомобиль Фольксваген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Мототранспортные средства: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Мотоцикл Ямаха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Снегоболотоход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1 179 338.67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AD683A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Частный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58,1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60,0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947 771.00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AD683A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18.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Черных Б.А.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Кушвинского городског</w:t>
            </w:r>
            <w:r w:rsidRPr="00E33725">
              <w:rPr>
                <w:szCs w:val="24"/>
              </w:rPr>
              <w:lastRenderedPageBreak/>
              <w:t xml:space="preserve">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1) земельный участок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2) </w:t>
            </w:r>
            <w:r w:rsidRPr="00E33725">
              <w:rPr>
                <w:szCs w:val="24"/>
              </w:rPr>
              <w:lastRenderedPageBreak/>
              <w:t>квартира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3)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4)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5)гараж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индивидуальная;</w:t>
            </w: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 xml:space="preserve">общая </w:t>
            </w:r>
            <w:r w:rsidRPr="00E33725">
              <w:rPr>
                <w:szCs w:val="24"/>
              </w:rPr>
              <w:lastRenderedPageBreak/>
              <w:t>долевая 2/4;</w:t>
            </w: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общая долевая,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1/3;</w:t>
            </w:r>
          </w:p>
          <w:p w:rsidR="003F26AA" w:rsidRPr="00E2363B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общая совместная;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индивидуальная;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2363B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900,0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60,9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  <w:lang w:val="en-US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70,9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38,9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43,0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1)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2)дом в </w:t>
            </w:r>
            <w:r w:rsidRPr="00E33725">
              <w:rPr>
                <w:szCs w:val="24"/>
              </w:rPr>
              <w:lastRenderedPageBreak/>
              <w:t xml:space="preserve">СДТ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49,0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32,0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Мотоцикл Урал ИМЗ8103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1118496,58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E2363B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квартира</w:t>
            </w:r>
          </w:p>
          <w:p w:rsidR="003F26AA" w:rsidRPr="00E33725" w:rsidRDefault="003F26AA" w:rsidP="00EB791F">
            <w:pPr>
              <w:rPr>
                <w:szCs w:val="24"/>
                <w:lang w:val="en-US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  <w:p w:rsidR="003F26AA" w:rsidRPr="00E33725" w:rsidRDefault="003F26AA" w:rsidP="00EB791F">
            <w:pPr>
              <w:rPr>
                <w:szCs w:val="24"/>
                <w:lang w:val="en-US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  <w:lang w:val="en-US"/>
              </w:rPr>
              <w:t>3</w:t>
            </w:r>
            <w:r w:rsidRPr="00E33725">
              <w:rPr>
                <w:szCs w:val="24"/>
              </w:rPr>
              <w:t>)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общая долевая 1/4;</w:t>
            </w:r>
          </w:p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общая долевая,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1/3;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общая совместная;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60,9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  <w:lang w:val="en-US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70,9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  <w:lang w:val="en-US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38,9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  <w:lang w:val="en-US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  <w:lang w:val="en-US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Легковой автомобиль Тойота </w:t>
            </w:r>
            <w:r w:rsidRPr="00E33725">
              <w:rPr>
                <w:szCs w:val="24"/>
                <w:lang w:val="en-US"/>
              </w:rPr>
              <w:t>Land</w:t>
            </w:r>
            <w:r w:rsidRPr="00E33725">
              <w:rPr>
                <w:szCs w:val="24"/>
              </w:rPr>
              <w:t xml:space="preserve"> </w:t>
            </w:r>
            <w:r w:rsidRPr="00E33725">
              <w:rPr>
                <w:szCs w:val="24"/>
                <w:lang w:val="en-US"/>
              </w:rPr>
              <w:t>Cruiser</w:t>
            </w:r>
            <w:r w:rsidRPr="00E33725">
              <w:rPr>
                <w:szCs w:val="24"/>
              </w:rPr>
              <w:t xml:space="preserve"> 200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1236745,47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E2363B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19.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Чичикало С.А.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62,7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473418,09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E2363B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1/3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62,7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E2363B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1/3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62,7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jc w:val="center"/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E2363B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20.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Шурыгин А.А.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земельный участок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Общая долевая</w:t>
            </w:r>
            <w:r w:rsidRPr="00E33725">
              <w:rPr>
                <w:szCs w:val="24"/>
                <w:lang w:val="en-US"/>
              </w:rPr>
              <w:t>, 47|100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2000.0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земельный участок.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легковой автомобиль Мазда СХ-5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1 341 850.6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Общая долевая, 47|100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300.6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земельный участок.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19.5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3) 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19.5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долевая,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1/4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56.0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земельный участок. 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189 896.51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Общая долевая, 47|100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300.6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3)</w:t>
            </w:r>
          </w:p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snapToGrid w:val="0"/>
              <w:rPr>
                <w:szCs w:val="24"/>
              </w:rPr>
            </w:pPr>
            <w:r w:rsidRPr="00E33725">
              <w:rPr>
                <w:szCs w:val="24"/>
              </w:rPr>
              <w:t>Общая долевая, 47|100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300.6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  <w:r w:rsidRPr="00E33725">
              <w:rPr>
                <w:szCs w:val="24"/>
              </w:rPr>
              <w:tab/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300.6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 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300.6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земельный участок</w:t>
            </w:r>
          </w:p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lastRenderedPageBreak/>
              <w:t>2000.0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2)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300.6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  <w:tr w:rsidR="003F26AA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3)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 xml:space="preserve">земельный участок.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EB791F">
            <w:pPr>
              <w:rPr>
                <w:szCs w:val="24"/>
              </w:rPr>
            </w:pPr>
            <w:r w:rsidRPr="00E33725">
              <w:rPr>
                <w:szCs w:val="24"/>
              </w:rPr>
              <w:t>-</w:t>
            </w:r>
          </w:p>
        </w:tc>
      </w:tr>
    </w:tbl>
    <w:p w:rsidR="003F26AA" w:rsidRPr="00E33725" w:rsidRDefault="003F26AA" w:rsidP="00E33725">
      <w:pPr>
        <w:jc w:val="both"/>
        <w:rPr>
          <w:szCs w:val="24"/>
        </w:rPr>
      </w:pPr>
    </w:p>
    <w:p w:rsidR="003F26AA" w:rsidRPr="00F27A2F" w:rsidRDefault="003F26AA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Сведения</w:t>
      </w:r>
    </w:p>
    <w:p w:rsidR="003F26AA" w:rsidRPr="00F27A2F" w:rsidRDefault="003F26AA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F26AA" w:rsidRPr="00F27A2F" w:rsidRDefault="003F26AA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за период с 1 января 20</w:t>
      </w:r>
      <w:r>
        <w:rPr>
          <w:color w:val="22272F"/>
          <w:sz w:val="28"/>
          <w:szCs w:val="28"/>
        </w:rPr>
        <w:t xml:space="preserve">21 </w:t>
      </w:r>
      <w:r w:rsidRPr="00F27A2F">
        <w:rPr>
          <w:color w:val="22272F"/>
          <w:sz w:val="28"/>
          <w:szCs w:val="28"/>
        </w:rPr>
        <w:t>г. по 31 декабря 20</w:t>
      </w:r>
      <w:r>
        <w:rPr>
          <w:color w:val="22272F"/>
          <w:sz w:val="28"/>
          <w:szCs w:val="28"/>
        </w:rPr>
        <w:t xml:space="preserve">21 </w:t>
      </w:r>
      <w:r w:rsidRPr="00F27A2F">
        <w:rPr>
          <w:color w:val="22272F"/>
          <w:sz w:val="28"/>
          <w:szCs w:val="28"/>
        </w:rPr>
        <w:t>г.</w:t>
      </w:r>
    </w:p>
    <w:p w:rsidR="003F26AA" w:rsidRPr="00F27A2F" w:rsidRDefault="003F26AA" w:rsidP="008C3E8C">
      <w:pPr>
        <w:ind w:firstLine="720"/>
        <w:jc w:val="both"/>
        <w:rPr>
          <w:sz w:val="28"/>
        </w:rPr>
      </w:pPr>
    </w:p>
    <w:tbl>
      <w:tblPr>
        <w:tblW w:w="1542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58"/>
        <w:gridCol w:w="1416"/>
        <w:gridCol w:w="1135"/>
        <w:gridCol w:w="1527"/>
        <w:gridCol w:w="922"/>
        <w:gridCol w:w="930"/>
        <w:gridCol w:w="1275"/>
        <w:gridCol w:w="922"/>
        <w:gridCol w:w="1037"/>
        <w:gridCol w:w="1624"/>
        <w:gridCol w:w="1418"/>
        <w:gridCol w:w="1239"/>
      </w:tblGrid>
      <w:tr w:rsidR="003F26AA" w:rsidRPr="00F27A2F" w:rsidTr="00D85A79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№</w:t>
            </w:r>
          </w:p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Должность</w:t>
            </w:r>
          </w:p>
        </w:tc>
        <w:tc>
          <w:tcPr>
            <w:tcW w:w="4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Объекты недвижимости, находящиеся в пользовании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Декларированный годовой доход (руб.)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E33725" w:rsidRDefault="003F26AA" w:rsidP="00D85A79">
            <w:pPr>
              <w:jc w:val="center"/>
            </w:pPr>
            <w:r w:rsidRPr="00E33725">
              <w:t>Сведения об источниках получения средств, за счет которых совершена сделка</w:t>
            </w:r>
          </w:p>
          <w:p w:rsidR="003F26AA" w:rsidRPr="00F27A2F" w:rsidRDefault="003F26AA" w:rsidP="00D85A79">
            <w:pPr>
              <w:jc w:val="center"/>
              <w:rPr>
                <w:color w:val="22272F"/>
              </w:rPr>
            </w:pPr>
            <w:r w:rsidRPr="00E33725">
              <w:t>(вид приобретенного имущества, источники)</w:t>
            </w:r>
          </w:p>
        </w:tc>
      </w:tr>
      <w:tr w:rsidR="003F26AA" w:rsidRPr="00F27A2F" w:rsidTr="00D85A79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объекта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площадь (кв.</w:t>
            </w:r>
            <w:r>
              <w:rPr>
                <w:color w:val="22272F"/>
              </w:rPr>
              <w:t xml:space="preserve"> </w:t>
            </w:r>
            <w:r w:rsidRPr="00F27A2F">
              <w:rPr>
                <w:color w:val="22272F"/>
              </w:rPr>
              <w:t>м</w:t>
            </w:r>
            <w:r>
              <w:rPr>
                <w:color w:val="22272F"/>
              </w:rPr>
              <w:t>.</w:t>
            </w:r>
            <w:r w:rsidRPr="00F27A2F">
              <w:rPr>
                <w:color w:val="22272F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страна располо</w:t>
            </w:r>
          </w:p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площадь (кв.</w:t>
            </w:r>
            <w:r>
              <w:rPr>
                <w:color w:val="22272F"/>
              </w:rPr>
              <w:t xml:space="preserve"> </w:t>
            </w:r>
            <w:r w:rsidRPr="00F27A2F">
              <w:rPr>
                <w:color w:val="22272F"/>
              </w:rPr>
              <w:t>м</w:t>
            </w:r>
            <w:r>
              <w:rPr>
                <w:color w:val="22272F"/>
              </w:rPr>
              <w:t>.</w:t>
            </w:r>
            <w:r w:rsidRPr="00F27A2F">
              <w:rPr>
                <w:color w:val="22272F"/>
              </w:rPr>
              <w:t>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страна располо</w:t>
            </w:r>
          </w:p>
          <w:p w:rsidR="003F26AA" w:rsidRPr="00F27A2F" w:rsidRDefault="003F26AA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жения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2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</w:tr>
      <w:tr w:rsidR="003F26AA" w:rsidRPr="00F27A2F" w:rsidTr="00D85A79">
        <w:trPr>
          <w:trHeight w:val="424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6AA" w:rsidRPr="00F27A2F" w:rsidRDefault="003F26AA" w:rsidP="003D528D">
            <w:pPr>
              <w:rPr>
                <w:color w:val="22272F"/>
              </w:rPr>
            </w:pPr>
            <w:r w:rsidRPr="00F27A2F">
              <w:rPr>
                <w:color w:val="22272F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Т.В.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9B595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организационного отдела </w:t>
            </w:r>
            <w:r>
              <w:rPr>
                <w:rFonts w:ascii="Times New Roman" w:hAnsi="Times New Roman" w:cs="Times New Roman"/>
              </w:rPr>
              <w:lastRenderedPageBreak/>
              <w:t>Думы Кушвинско</w:t>
            </w:r>
          </w:p>
          <w:p w:rsidR="003F26AA" w:rsidRPr="00235EB0" w:rsidRDefault="003F26AA" w:rsidP="009B595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 городского округа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235EB0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r>
              <w:t>и</w:t>
            </w:r>
            <w:r w:rsidRPr="004D0C4C">
              <w:t>ндивидуаль</w:t>
            </w:r>
          </w:p>
          <w:p w:rsidR="003F26AA" w:rsidRDefault="003F26AA" w:rsidP="003D528D">
            <w:r w:rsidRPr="004D0C4C">
              <w:t xml:space="preserve">ная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235EB0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r w:rsidRPr="000B7EF2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3F26AA" w:rsidRPr="00F27A2F" w:rsidRDefault="003F26AA" w:rsidP="003D528D">
            <w:pPr>
              <w:rPr>
                <w:color w:val="22272F"/>
              </w:rPr>
            </w:pPr>
            <w:r>
              <w:lastRenderedPageBreak/>
              <w:t>Хонда Джаз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  <w:r>
              <w:lastRenderedPageBreak/>
              <w:t>802678,79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r>
              <w:t>-</w:t>
            </w:r>
          </w:p>
        </w:tc>
      </w:tr>
      <w:tr w:rsidR="003F26AA" w:rsidRPr="00F27A2F" w:rsidTr="00D85A79">
        <w:trPr>
          <w:trHeight w:val="720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3F26AA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r>
              <w:t>и</w:t>
            </w:r>
            <w:r w:rsidRPr="004D0C4C">
              <w:t>ндивидуаль</w:t>
            </w:r>
          </w:p>
          <w:p w:rsidR="003F26AA" w:rsidRDefault="003F26AA" w:rsidP="003D528D">
            <w:r w:rsidRPr="004D0C4C">
              <w:t xml:space="preserve">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r w:rsidRPr="000B7EF2"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0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</w:tr>
      <w:tr w:rsidR="003F26AA" w:rsidRPr="00F27A2F" w:rsidTr="00D85A79">
        <w:trPr>
          <w:trHeight w:val="742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4D0C4C" w:rsidRDefault="003F26AA" w:rsidP="003D528D">
            <w:r>
              <w:t>общая долевая, 1/10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0B7EF2" w:rsidRDefault="003F26AA" w:rsidP="003D528D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</w:tr>
      <w:tr w:rsidR="003F26AA" w:rsidRPr="00F27A2F" w:rsidTr="00D85A79">
        <w:trPr>
          <w:trHeight w:val="113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F27A2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  <w:r>
              <w:rPr>
                <w:color w:val="22272F"/>
              </w:rPr>
              <w:t>нежилое здание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  <w:r>
              <w:rPr>
                <w:color w:val="22272F"/>
              </w:rPr>
              <w:t xml:space="preserve">общая долевая, ½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  <w:r>
              <w:rPr>
                <w:color w:val="22272F"/>
              </w:rPr>
              <w:t>369,0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  <w:r>
              <w:rPr>
                <w:color w:val="22272F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235EB0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Pr="00235EB0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r w:rsidRPr="00B507B0">
              <w:t>Россия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  <w:r>
              <w:rPr>
                <w:color w:val="22272F"/>
              </w:rPr>
              <w:t>98265,58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3F26AA" w:rsidRPr="00F27A2F" w:rsidTr="00D85A79">
        <w:trPr>
          <w:trHeight w:val="169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9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Default="003F26AA" w:rsidP="003D528D">
            <w:r w:rsidRPr="00B507B0">
              <w:t>Россия</w:t>
            </w: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6AA" w:rsidRPr="00F27A2F" w:rsidRDefault="003F26AA" w:rsidP="003D528D">
            <w:pPr>
              <w:rPr>
                <w:color w:val="22272F"/>
              </w:rPr>
            </w:pPr>
          </w:p>
        </w:tc>
      </w:tr>
    </w:tbl>
    <w:p w:rsidR="003F26AA" w:rsidRPr="00F27A2F" w:rsidRDefault="003F26AA" w:rsidP="008C3E8C"/>
    <w:p w:rsidR="003F26AA" w:rsidRDefault="003F26AA"/>
    <w:p w:rsidR="00243221" w:rsidRPr="001C34A2" w:rsidRDefault="00243221" w:rsidP="001C34A2">
      <w:bookmarkStart w:id="0" w:name="_GoBack"/>
      <w:bookmarkEnd w:id="0"/>
    </w:p>
    <w:sectPr w:rsidR="00243221" w:rsidRPr="001C34A2" w:rsidSect="003608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B6588"/>
    <w:multiLevelType w:val="hybridMultilevel"/>
    <w:tmpl w:val="291EB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36496"/>
    <w:multiLevelType w:val="hybridMultilevel"/>
    <w:tmpl w:val="30C45B70"/>
    <w:lvl w:ilvl="0" w:tplc="11DEBF6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2F0614"/>
    <w:multiLevelType w:val="hybridMultilevel"/>
    <w:tmpl w:val="F17CAF68"/>
    <w:lvl w:ilvl="0" w:tplc="9964009E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7D933EBD"/>
    <w:multiLevelType w:val="hybridMultilevel"/>
    <w:tmpl w:val="D1E03B7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26A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A8F365-8895-4789-81CC-F75EBF29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3F26A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Title"/>
    <w:basedOn w:val="a"/>
    <w:link w:val="a9"/>
    <w:uiPriority w:val="10"/>
    <w:qFormat/>
    <w:rsid w:val="003F26AA"/>
    <w:pPr>
      <w:spacing w:after="0" w:line="240" w:lineRule="auto"/>
      <w:jc w:val="center"/>
    </w:pPr>
    <w:rPr>
      <w:rFonts w:eastAsia="Times New Roman"/>
      <w:b/>
      <w:bCs/>
      <w:szCs w:val="24"/>
      <w:lang w:val="x-none" w:eastAsia="ru-RU"/>
    </w:rPr>
  </w:style>
  <w:style w:type="character" w:customStyle="1" w:styleId="a9">
    <w:name w:val="Заголовок Знак"/>
    <w:basedOn w:val="a0"/>
    <w:link w:val="a8"/>
    <w:uiPriority w:val="10"/>
    <w:rsid w:val="003F26AA"/>
    <w:rPr>
      <w:rFonts w:eastAsia="Times New Roman"/>
      <w:b/>
      <w:bCs/>
      <w:sz w:val="24"/>
      <w:szCs w:val="24"/>
      <w:lang w:val="x-none"/>
    </w:rPr>
  </w:style>
  <w:style w:type="character" w:customStyle="1" w:styleId="aa">
    <w:name w:val="Гипертекстовая ссылка"/>
    <w:uiPriority w:val="99"/>
    <w:rsid w:val="003F26AA"/>
    <w:rPr>
      <w:color w:val="008000"/>
    </w:rPr>
  </w:style>
  <w:style w:type="character" w:customStyle="1" w:styleId="ab">
    <w:name w:val="Цветовое выделение"/>
    <w:uiPriority w:val="99"/>
    <w:rsid w:val="003F26AA"/>
    <w:rPr>
      <w:b/>
      <w:bCs/>
      <w:color w:val="000080"/>
    </w:rPr>
  </w:style>
  <w:style w:type="paragraph" w:customStyle="1" w:styleId="ac">
    <w:name w:val="Нормальный (таблица)"/>
    <w:basedOn w:val="a"/>
    <w:next w:val="a"/>
    <w:uiPriority w:val="99"/>
    <w:rsid w:val="003F26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1">
    <w:name w:val="s_1"/>
    <w:basedOn w:val="a"/>
    <w:rsid w:val="003F26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3">
    <w:name w:val="s_3"/>
    <w:basedOn w:val="a"/>
    <w:rsid w:val="003F26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3F26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3F26AA"/>
    <w:rPr>
      <w:rFonts w:ascii="Tahoma" w:eastAsia="Times New Roman" w:hAnsi="Tahoma" w:cs="Tahoma"/>
      <w:sz w:val="16"/>
      <w:szCs w:val="16"/>
    </w:rPr>
  </w:style>
  <w:style w:type="paragraph" w:styleId="af">
    <w:basedOn w:val="a"/>
    <w:next w:val="a8"/>
    <w:link w:val="af0"/>
    <w:qFormat/>
    <w:rsid w:val="003F26AA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0">
    <w:name w:val="Название Знак"/>
    <w:link w:val="af"/>
    <w:rsid w:val="003F26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2"/>
    <w:uiPriority w:val="99"/>
    <w:semiHidden/>
    <w:rsid w:val="003F26AA"/>
    <w:rPr>
      <w:rFonts w:ascii="Arial" w:eastAsia="Times New Roman" w:hAnsi="Arial" w:cs="Arial"/>
      <w:sz w:val="42"/>
      <w:szCs w:val="42"/>
    </w:rPr>
  </w:style>
  <w:style w:type="paragraph" w:styleId="af2">
    <w:name w:val="header"/>
    <w:basedOn w:val="a"/>
    <w:link w:val="af1"/>
    <w:uiPriority w:val="99"/>
    <w:semiHidden/>
    <w:unhideWhenUsed/>
    <w:rsid w:val="003F26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42"/>
      <w:szCs w:val="42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F26AA"/>
    <w:rPr>
      <w:sz w:val="24"/>
      <w:szCs w:val="28"/>
      <w:lang w:eastAsia="en-US"/>
    </w:rPr>
  </w:style>
  <w:style w:type="character" w:customStyle="1" w:styleId="af3">
    <w:name w:val="Нижний колонтитул Знак"/>
    <w:basedOn w:val="a0"/>
    <w:link w:val="af4"/>
    <w:uiPriority w:val="99"/>
    <w:semiHidden/>
    <w:rsid w:val="003F26AA"/>
    <w:rPr>
      <w:rFonts w:ascii="Arial" w:eastAsia="Times New Roman" w:hAnsi="Arial" w:cs="Arial"/>
      <w:sz w:val="42"/>
      <w:szCs w:val="42"/>
    </w:rPr>
  </w:style>
  <w:style w:type="paragraph" w:styleId="af4">
    <w:name w:val="footer"/>
    <w:basedOn w:val="a"/>
    <w:link w:val="af3"/>
    <w:uiPriority w:val="99"/>
    <w:semiHidden/>
    <w:unhideWhenUsed/>
    <w:rsid w:val="003F26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42"/>
      <w:szCs w:val="42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3F26AA"/>
    <w:rPr>
      <w:sz w:val="24"/>
      <w:szCs w:val="28"/>
      <w:lang w:eastAsia="en-US"/>
    </w:rPr>
  </w:style>
  <w:style w:type="paragraph" w:customStyle="1" w:styleId="indent1">
    <w:name w:val="indent_1"/>
    <w:basedOn w:val="a"/>
    <w:rsid w:val="003F26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0">
    <w:name w:val="s_10"/>
    <w:rsid w:val="003F26AA"/>
  </w:style>
  <w:style w:type="paragraph" w:customStyle="1" w:styleId="ConsPlusNormal">
    <w:name w:val="ConsPlusNormal"/>
    <w:rsid w:val="003F26AA"/>
    <w:pPr>
      <w:autoSpaceDE w:val="0"/>
      <w:autoSpaceDN w:val="0"/>
      <w:adjustRightInd w:val="0"/>
    </w:pPr>
    <w:rPr>
      <w:rFonts w:eastAsiaTheme="minorHAnsi"/>
      <w:sz w:val="18"/>
      <w:szCs w:val="18"/>
      <w:lang w:eastAsia="en-US"/>
    </w:rPr>
  </w:style>
  <w:style w:type="table" w:styleId="af5">
    <w:name w:val="Table Grid"/>
    <w:basedOn w:val="a1"/>
    <w:uiPriority w:val="59"/>
    <w:rsid w:val="003F26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3F26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42"/>
      <w:szCs w:val="4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6660</Words>
  <Characters>37967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2022-08-09T06:03:00Z</dcterms:modified>
</cp:coreProperties>
</file>