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93" w:rsidRPr="00D008BF" w:rsidRDefault="000A2593" w:rsidP="001B75D2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lang w:eastAsia="ru-RU"/>
        </w:rPr>
      </w:pPr>
    </w:p>
    <w:p w:rsidR="000A2593" w:rsidRPr="00D008BF" w:rsidRDefault="000A2593" w:rsidP="001B75D2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</w:p>
    <w:tbl>
      <w:tblPr>
        <w:tblStyle w:val="a8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5103"/>
      </w:tblGrid>
      <w:tr w:rsidR="000A2593" w:rsidRPr="00D008BF" w:rsidTr="003918EF">
        <w:tc>
          <w:tcPr>
            <w:tcW w:w="10314" w:type="dxa"/>
          </w:tcPr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hideMark/>
          </w:tcPr>
          <w:p w:rsidR="000A2593" w:rsidRPr="00D008BF" w:rsidRDefault="000A2593" w:rsidP="003918EF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Согласовано</w:t>
            </w:r>
          </w:p>
          <w:p w:rsidR="000A2593" w:rsidRPr="00D008BF" w:rsidRDefault="000A2593" w:rsidP="003918EF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Краснотурьинск</w:t>
            </w:r>
          </w:p>
          <w:p w:rsidR="000A2593" w:rsidRPr="00D008BF" w:rsidRDefault="000A2593" w:rsidP="003918EF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_______________М.А. Корсиков</w:t>
            </w:r>
          </w:p>
          <w:p w:rsidR="000A2593" w:rsidRPr="00D008BF" w:rsidRDefault="000A2593" w:rsidP="003918EF">
            <w:pPr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«_______»_____________20___г.</w:t>
            </w:r>
          </w:p>
        </w:tc>
      </w:tr>
    </w:tbl>
    <w:p w:rsidR="000A2593" w:rsidRPr="00D008BF" w:rsidRDefault="000A2593" w:rsidP="001B75D2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</w:p>
    <w:p w:rsidR="000A2593" w:rsidRPr="00D008BF" w:rsidRDefault="000A2593" w:rsidP="001B75D2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lang w:eastAsia="ru-RU"/>
        </w:rPr>
      </w:pPr>
    </w:p>
    <w:p w:rsidR="000A2593" w:rsidRPr="00D008BF" w:rsidRDefault="000A2593" w:rsidP="001B75D2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lang w:eastAsia="ru-RU"/>
        </w:rPr>
      </w:pPr>
      <w:r w:rsidRPr="00D008BF">
        <w:rPr>
          <w:rFonts w:ascii="Liberation Serif" w:eastAsia="Times New Roman" w:hAnsi="Liberation Serif"/>
          <w:b/>
          <w:sz w:val="28"/>
          <w:lang w:eastAsia="ru-RU"/>
        </w:rPr>
        <w:t xml:space="preserve">Сведения </w:t>
      </w:r>
    </w:p>
    <w:p w:rsidR="000A2593" w:rsidRPr="00D008BF" w:rsidRDefault="000A2593" w:rsidP="001B75D2">
      <w:pPr>
        <w:spacing w:after="0" w:line="240" w:lineRule="auto"/>
        <w:ind w:right="-314"/>
        <w:jc w:val="center"/>
        <w:rPr>
          <w:rFonts w:ascii="Liberation Serif" w:eastAsia="Times New Roman" w:hAnsi="Liberation Serif"/>
          <w:b/>
          <w:sz w:val="28"/>
          <w:lang w:eastAsia="ru-RU"/>
        </w:rPr>
      </w:pPr>
      <w:r w:rsidRPr="00D008BF">
        <w:rPr>
          <w:rFonts w:ascii="Liberation Serif" w:eastAsia="Times New Roman" w:hAnsi="Liberation Serif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Главы городского округа Краснотурьинск  и членов его семьи </w:t>
      </w:r>
      <w:r>
        <w:rPr>
          <w:rFonts w:ascii="Liberation Serif" w:eastAsia="Times New Roman" w:hAnsi="Liberation Serif"/>
          <w:b/>
          <w:sz w:val="28"/>
          <w:lang w:eastAsia="ru-RU"/>
        </w:rPr>
        <w:t xml:space="preserve"> </w:t>
      </w:r>
      <w:r w:rsidRPr="00D008BF">
        <w:rPr>
          <w:rFonts w:ascii="Liberation Serif" w:eastAsia="Times New Roman" w:hAnsi="Liberation Serif"/>
          <w:b/>
          <w:sz w:val="28"/>
          <w:lang w:eastAsia="ru-RU"/>
        </w:rPr>
        <w:t>за период с 01.01.20</w:t>
      </w:r>
      <w:r>
        <w:rPr>
          <w:rFonts w:ascii="Liberation Serif" w:eastAsia="Times New Roman" w:hAnsi="Liberation Serif"/>
          <w:b/>
          <w:sz w:val="28"/>
          <w:lang w:eastAsia="ru-RU"/>
        </w:rPr>
        <w:t>21</w:t>
      </w:r>
      <w:r w:rsidRPr="00D008BF">
        <w:rPr>
          <w:rFonts w:ascii="Liberation Serif" w:eastAsia="Times New Roman" w:hAnsi="Liberation Serif"/>
          <w:b/>
          <w:sz w:val="28"/>
          <w:lang w:eastAsia="ru-RU"/>
        </w:rPr>
        <w:t xml:space="preserve"> по 31.12.20</w:t>
      </w:r>
      <w:r>
        <w:rPr>
          <w:rFonts w:ascii="Liberation Serif" w:eastAsia="Times New Roman" w:hAnsi="Liberation Serif"/>
          <w:b/>
          <w:sz w:val="28"/>
          <w:lang w:eastAsia="ru-RU"/>
        </w:rPr>
        <w:t>21</w:t>
      </w:r>
    </w:p>
    <w:p w:rsidR="000A2593" w:rsidRPr="00D008BF" w:rsidRDefault="000A2593" w:rsidP="001B75D2">
      <w:pPr>
        <w:spacing w:after="0" w:line="240" w:lineRule="auto"/>
        <w:jc w:val="center"/>
        <w:rPr>
          <w:rFonts w:ascii="Liberation Serif" w:hAnsi="Liberation Serif"/>
        </w:rPr>
      </w:pPr>
    </w:p>
    <w:tbl>
      <w:tblPr>
        <w:tblStyle w:val="a8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1200"/>
        <w:gridCol w:w="1635"/>
        <w:gridCol w:w="1071"/>
        <w:gridCol w:w="1162"/>
        <w:gridCol w:w="965"/>
        <w:gridCol w:w="1369"/>
        <w:gridCol w:w="962"/>
        <w:gridCol w:w="965"/>
        <w:gridCol w:w="1369"/>
        <w:gridCol w:w="1627"/>
        <w:gridCol w:w="1354"/>
        <w:gridCol w:w="1630"/>
      </w:tblGrid>
      <w:tr w:rsidR="000A2593" w:rsidRPr="00D008BF" w:rsidTr="000A2593">
        <w:trPr>
          <w:jc w:val="center"/>
        </w:trPr>
        <w:tc>
          <w:tcPr>
            <w:tcW w:w="1327" w:type="dxa"/>
            <w:vMerge w:val="restart"/>
          </w:tcPr>
          <w:p w:rsidR="000A2593" w:rsidRPr="00D008BF" w:rsidRDefault="000A2593" w:rsidP="003918EF">
            <w:pPr>
              <w:ind w:left="235" w:hanging="235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817" w:type="dxa"/>
            <w:vMerge w:val="restart"/>
          </w:tcPr>
          <w:p w:rsidR="000A2593" w:rsidRPr="00D008BF" w:rsidRDefault="000A2593" w:rsidP="003918E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80" w:type="dxa"/>
          </w:tcPr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3"/>
          </w:tcPr>
          <w:p w:rsidR="000A2593" w:rsidRPr="00D008BF" w:rsidRDefault="000A2593" w:rsidP="003918E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32" w:type="dxa"/>
            <w:gridSpan w:val="3"/>
          </w:tcPr>
          <w:p w:rsidR="000A2593" w:rsidRPr="00D008BF" w:rsidRDefault="000A2593" w:rsidP="003918E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8" w:type="dxa"/>
            <w:vMerge w:val="restart"/>
          </w:tcPr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0A2593" w:rsidRPr="00D008BF" w:rsidRDefault="000A2593" w:rsidP="003918E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99" w:type="dxa"/>
            <w:vMerge w:val="restart"/>
          </w:tcPr>
          <w:p w:rsidR="000A2593" w:rsidRPr="00D008BF" w:rsidRDefault="000A2593" w:rsidP="003918E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11" w:type="dxa"/>
            <w:vMerge w:val="restart"/>
          </w:tcPr>
          <w:p w:rsidR="000A2593" w:rsidRPr="00D008BF" w:rsidRDefault="000A2593" w:rsidP="003918EF">
            <w:pPr>
              <w:ind w:left="33" w:hanging="33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593" w:rsidRPr="00D008BF" w:rsidTr="000A2593">
        <w:trPr>
          <w:jc w:val="center"/>
        </w:trPr>
        <w:tc>
          <w:tcPr>
            <w:tcW w:w="1327" w:type="dxa"/>
            <w:vMerge/>
          </w:tcPr>
          <w:p w:rsidR="000A2593" w:rsidRPr="00D008BF" w:rsidRDefault="000A2593" w:rsidP="003918EF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0A2593" w:rsidRPr="00D008BF" w:rsidRDefault="000A2593" w:rsidP="003918EF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0A2593" w:rsidRPr="00D008BF" w:rsidRDefault="000A2593" w:rsidP="003918E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82" w:type="dxa"/>
          </w:tcPr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</w:tcPr>
          <w:p w:rsidR="000A2593" w:rsidRPr="00D008BF" w:rsidRDefault="000A2593" w:rsidP="003918E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16" w:type="dxa"/>
          </w:tcPr>
          <w:p w:rsidR="000A2593" w:rsidRPr="00D008BF" w:rsidRDefault="000A2593" w:rsidP="003918E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</w:tcPr>
          <w:p w:rsidR="000A2593" w:rsidRPr="00D008BF" w:rsidRDefault="000A2593" w:rsidP="003918E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0" w:type="dxa"/>
          </w:tcPr>
          <w:p w:rsidR="000A2593" w:rsidRPr="00D008BF" w:rsidRDefault="000A2593" w:rsidP="003918E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16" w:type="dxa"/>
          </w:tcPr>
          <w:p w:rsidR="000A2593" w:rsidRPr="00D008BF" w:rsidRDefault="000A2593" w:rsidP="003918E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08" w:type="dxa"/>
            <w:vMerge/>
          </w:tcPr>
          <w:p w:rsidR="000A2593" w:rsidRPr="00D008BF" w:rsidRDefault="000A2593" w:rsidP="003918EF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0A2593" w:rsidRPr="00D008BF" w:rsidRDefault="000A2593" w:rsidP="003918EF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0A2593" w:rsidRPr="00D008BF" w:rsidRDefault="000A2593" w:rsidP="003918EF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0A2593" w:rsidRPr="00D008BF" w:rsidTr="000A2593">
        <w:trPr>
          <w:jc w:val="center"/>
        </w:trPr>
        <w:tc>
          <w:tcPr>
            <w:tcW w:w="1327" w:type="dxa"/>
          </w:tcPr>
          <w:p w:rsidR="000A2593" w:rsidRPr="00D008BF" w:rsidRDefault="000A2593" w:rsidP="003918EF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 w:colFirst="1" w:colLast="2"/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Устинов А.Ю.</w:t>
            </w:r>
          </w:p>
        </w:tc>
        <w:tc>
          <w:tcPr>
            <w:tcW w:w="1817" w:type="dxa"/>
          </w:tcPr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городского округа Краснотурьинск</w:t>
            </w:r>
          </w:p>
        </w:tc>
        <w:tc>
          <w:tcPr>
            <w:tcW w:w="1180" w:type="dxa"/>
          </w:tcPr>
          <w:p w:rsidR="000A2593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A2593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ный бокс</w:t>
            </w:r>
          </w:p>
        </w:tc>
        <w:tc>
          <w:tcPr>
            <w:tcW w:w="1282" w:type="dxa"/>
          </w:tcPr>
          <w:p w:rsidR="000A2593" w:rsidRPr="00B41FE5" w:rsidRDefault="000A2593" w:rsidP="00926AE1">
            <w:pPr>
              <w:suppressAutoHyphens/>
              <w:snapToGrid w:val="0"/>
              <w:ind w:left="-108" w:right="-106"/>
              <w:jc w:val="center"/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</w:pPr>
            <w:r w:rsidRPr="00B41FE5"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  <w:lastRenderedPageBreak/>
              <w:t>индивидуальная</w:t>
            </w:r>
          </w:p>
          <w:p w:rsidR="000A2593" w:rsidRPr="00B41FE5" w:rsidRDefault="000A2593" w:rsidP="003918EF">
            <w:pPr>
              <w:suppressAutoHyphens/>
              <w:snapToGrid w:val="0"/>
              <w:ind w:left="-108" w:right="-106"/>
              <w:jc w:val="center"/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</w:pPr>
          </w:p>
          <w:p w:rsidR="000A2593" w:rsidRPr="00B41FE5" w:rsidRDefault="000A2593" w:rsidP="003918EF">
            <w:pPr>
              <w:suppressAutoHyphens/>
              <w:snapToGrid w:val="0"/>
              <w:ind w:left="-108" w:right="-106"/>
              <w:jc w:val="center"/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</w:pPr>
          </w:p>
          <w:p w:rsidR="000A2593" w:rsidRDefault="000A2593" w:rsidP="003918EF">
            <w:pPr>
              <w:suppressAutoHyphens/>
              <w:snapToGrid w:val="0"/>
              <w:ind w:left="-108" w:right="-106"/>
              <w:jc w:val="center"/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</w:pPr>
          </w:p>
          <w:p w:rsidR="000A2593" w:rsidRDefault="000A2593" w:rsidP="003918EF">
            <w:pPr>
              <w:suppressAutoHyphens/>
              <w:snapToGrid w:val="0"/>
              <w:ind w:left="-108" w:right="-106"/>
              <w:jc w:val="center"/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</w:pPr>
          </w:p>
          <w:p w:rsidR="000A2593" w:rsidRPr="00B41FE5" w:rsidRDefault="000A2593" w:rsidP="003918EF">
            <w:pPr>
              <w:suppressAutoHyphens/>
              <w:snapToGrid w:val="0"/>
              <w:ind w:left="-108" w:right="-106"/>
              <w:jc w:val="center"/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  <w:t>индивидуал</w:t>
            </w:r>
            <w:r w:rsidRPr="00B41FE5"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  <w:t>ьная</w:t>
            </w:r>
          </w:p>
          <w:p w:rsidR="000A2593" w:rsidRPr="00B41FE5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A2593" w:rsidRDefault="000A2593" w:rsidP="003918EF">
            <w:pPr>
              <w:suppressAutoHyphens/>
              <w:snapToGrid w:val="0"/>
              <w:ind w:left="-108" w:right="-106"/>
              <w:jc w:val="center"/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</w:pPr>
          </w:p>
          <w:p w:rsidR="000A2593" w:rsidRDefault="000A2593" w:rsidP="003918EF">
            <w:pPr>
              <w:suppressAutoHyphens/>
              <w:snapToGrid w:val="0"/>
              <w:ind w:left="-108" w:right="-106"/>
              <w:jc w:val="center"/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</w:pPr>
          </w:p>
          <w:p w:rsidR="000A2593" w:rsidRPr="00B41FE5" w:rsidRDefault="000A2593" w:rsidP="003918EF">
            <w:pPr>
              <w:suppressAutoHyphens/>
              <w:snapToGrid w:val="0"/>
              <w:ind w:left="-108" w:right="-106"/>
              <w:jc w:val="center"/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  <w:t>индивидуаль</w:t>
            </w:r>
            <w:r w:rsidRPr="00B41FE5">
              <w:rPr>
                <w:rFonts w:ascii="Liberation Serif" w:hAnsi="Liberation Serif" w:cs="Times New Roman"/>
                <w:sz w:val="16"/>
                <w:szCs w:val="16"/>
                <w:lang w:eastAsia="ar-SA"/>
              </w:rPr>
              <w:t>ная</w:t>
            </w: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</w:tcPr>
          <w:p w:rsidR="000A2593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63,0</w:t>
            </w:r>
          </w:p>
          <w:p w:rsidR="000A2593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70</w:t>
            </w: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,3</w:t>
            </w: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516" w:type="dxa"/>
          </w:tcPr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A2593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6" w:type="dxa"/>
          </w:tcPr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</w:tcPr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A2593" w:rsidRPr="00D008BF" w:rsidRDefault="000A2593" w:rsidP="003918E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0A2593" w:rsidRPr="00D008BF" w:rsidRDefault="000A2593" w:rsidP="003918E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Calibri" w:hAnsi="Liberation Serif" w:cs="Times New Roman"/>
                <w:sz w:val="20"/>
                <w:szCs w:val="20"/>
              </w:rPr>
              <w:t>не имеется</w:t>
            </w:r>
          </w:p>
        </w:tc>
        <w:tc>
          <w:tcPr>
            <w:tcW w:w="1499" w:type="dxa"/>
          </w:tcPr>
          <w:p w:rsidR="000A2593" w:rsidRDefault="000A2593" w:rsidP="00926AE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9 504 019,94</w:t>
            </w:r>
          </w:p>
          <w:p w:rsidR="000A2593" w:rsidRPr="00D008BF" w:rsidRDefault="000A2593" w:rsidP="00926AE1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0A2593" w:rsidRPr="00D008BF" w:rsidRDefault="000A2593" w:rsidP="003918E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bookmarkEnd w:id="0"/>
    </w:tbl>
    <w:p w:rsidR="000A2593" w:rsidRPr="00D008BF" w:rsidRDefault="000A2593" w:rsidP="001B75D2">
      <w:pPr>
        <w:rPr>
          <w:rFonts w:ascii="Liberation Serif" w:hAnsi="Liberation Serif"/>
        </w:rPr>
      </w:pPr>
    </w:p>
    <w:p w:rsidR="000A2593" w:rsidRDefault="000A2593">
      <w:pPr>
        <w:rPr>
          <w:rFonts w:ascii="Liberation Serif" w:eastAsia="Times New Roman" w:hAnsi="Liberation Serif" w:cs="Arial CYR"/>
          <w:sz w:val="20"/>
          <w:szCs w:val="20"/>
          <w:lang w:eastAsia="ru-RU"/>
        </w:rPr>
      </w:pPr>
    </w:p>
    <w:tbl>
      <w:tblPr>
        <w:tblStyle w:val="a8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5103"/>
      </w:tblGrid>
      <w:tr w:rsidR="000A2593" w:rsidRPr="00B16C12" w:rsidTr="00D65859">
        <w:tc>
          <w:tcPr>
            <w:tcW w:w="10314" w:type="dxa"/>
          </w:tcPr>
          <w:p w:rsidR="000A2593" w:rsidRPr="00922A0B" w:rsidRDefault="000A2593">
            <w:pPr>
              <w:jc w:val="center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hideMark/>
          </w:tcPr>
          <w:p w:rsidR="000A2593" w:rsidRPr="00B16C12" w:rsidRDefault="000A2593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Согласовано</w:t>
            </w:r>
          </w:p>
          <w:p w:rsidR="000A2593" w:rsidRPr="00B16C12" w:rsidRDefault="000A2593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Краснотурьинск</w:t>
            </w:r>
          </w:p>
          <w:p w:rsidR="000A2593" w:rsidRPr="00B16C12" w:rsidRDefault="000A2593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_______________М.А. Корсиков</w:t>
            </w:r>
          </w:p>
          <w:p w:rsidR="000A2593" w:rsidRPr="00B16C12" w:rsidRDefault="000A2593">
            <w:pPr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«_______»_____________20___г.</w:t>
            </w:r>
          </w:p>
        </w:tc>
      </w:tr>
    </w:tbl>
    <w:p w:rsidR="000A2593" w:rsidRPr="00B16C12" w:rsidRDefault="000A2593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</w:p>
    <w:p w:rsidR="000A2593" w:rsidRPr="00B16C12" w:rsidRDefault="000A2593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  <w:r w:rsidRPr="00B16C12">
        <w:rPr>
          <w:rFonts w:ascii="Liberation Serif" w:eastAsia="Times New Roman" w:hAnsi="Liberation Serif"/>
          <w:szCs w:val="24"/>
          <w:lang w:eastAsia="ru-RU"/>
        </w:rPr>
        <w:t>Сведения</w:t>
      </w:r>
    </w:p>
    <w:p w:rsidR="000A2593" w:rsidRPr="00B16C12" w:rsidRDefault="000A2593" w:rsidP="00D65859">
      <w:pPr>
        <w:spacing w:after="0" w:line="240" w:lineRule="auto"/>
        <w:jc w:val="center"/>
        <w:rPr>
          <w:rFonts w:ascii="Liberation Serif" w:eastAsia="Times New Roman" w:hAnsi="Liberation Serif"/>
          <w:szCs w:val="24"/>
          <w:lang w:eastAsia="ru-RU"/>
        </w:rPr>
      </w:pPr>
      <w:r w:rsidRPr="00B16C12">
        <w:rPr>
          <w:rFonts w:ascii="Liberation Serif" w:eastAsia="Times New Roman" w:hAnsi="Liberation Serif"/>
          <w:szCs w:val="24"/>
          <w:lang w:eastAsia="ru-RU"/>
        </w:rPr>
        <w:t>о доходах, расходах, об имуществе и обязательствах имущественного характера лиц, замещающих должности муниципальной службы</w:t>
      </w:r>
    </w:p>
    <w:p w:rsidR="000A2593" w:rsidRPr="00B16C12" w:rsidRDefault="000A2593" w:rsidP="00D65859">
      <w:pPr>
        <w:spacing w:after="0" w:line="240" w:lineRule="auto"/>
        <w:jc w:val="center"/>
        <w:rPr>
          <w:rFonts w:ascii="Liberation Serif" w:eastAsia="Times New Roman" w:hAnsi="Liberation Serif"/>
          <w:szCs w:val="24"/>
          <w:lang w:eastAsia="ru-RU"/>
        </w:rPr>
      </w:pPr>
      <w:r w:rsidRPr="00B16C12">
        <w:rPr>
          <w:rFonts w:ascii="Liberation Serif" w:eastAsia="Times New Roman" w:hAnsi="Liberation Serif"/>
          <w:szCs w:val="24"/>
          <w:lang w:eastAsia="ru-RU"/>
        </w:rPr>
        <w:t>в городском округе Краснотурьинск и членов их семей за период с 01.01.20</w:t>
      </w:r>
      <w:r>
        <w:rPr>
          <w:rFonts w:ascii="Liberation Serif" w:eastAsia="Times New Roman" w:hAnsi="Liberation Serif"/>
          <w:szCs w:val="24"/>
          <w:lang w:eastAsia="ru-RU"/>
        </w:rPr>
        <w:t>21</w:t>
      </w:r>
      <w:r w:rsidRPr="00B16C12">
        <w:rPr>
          <w:rFonts w:ascii="Liberation Serif" w:eastAsia="Times New Roman" w:hAnsi="Liberation Serif"/>
          <w:szCs w:val="24"/>
          <w:lang w:eastAsia="ru-RU"/>
        </w:rPr>
        <w:t xml:space="preserve"> по 31.12.20</w:t>
      </w:r>
      <w:r>
        <w:rPr>
          <w:rFonts w:ascii="Liberation Serif" w:eastAsia="Times New Roman" w:hAnsi="Liberation Serif"/>
          <w:szCs w:val="24"/>
          <w:lang w:eastAsia="ru-RU"/>
        </w:rPr>
        <w:t>21</w:t>
      </w:r>
    </w:p>
    <w:p w:rsidR="000A2593" w:rsidRPr="00B16C12" w:rsidRDefault="000A2593" w:rsidP="00D65859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lang w:eastAsia="ru-RU"/>
        </w:rPr>
      </w:pPr>
    </w:p>
    <w:tbl>
      <w:tblPr>
        <w:tblW w:w="165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1135"/>
        <w:gridCol w:w="1416"/>
        <w:gridCol w:w="905"/>
        <w:gridCol w:w="1274"/>
        <w:gridCol w:w="1134"/>
        <w:gridCol w:w="940"/>
        <w:gridCol w:w="1309"/>
        <w:gridCol w:w="1734"/>
        <w:gridCol w:w="1358"/>
        <w:gridCol w:w="1276"/>
      </w:tblGrid>
      <w:tr w:rsidR="000A2593" w:rsidRPr="00057F30" w:rsidTr="002A4809">
        <w:trPr>
          <w:trHeight w:val="615"/>
        </w:trPr>
        <w:tc>
          <w:tcPr>
            <w:tcW w:w="567" w:type="dxa"/>
            <w:vMerge w:val="restart"/>
            <w:shd w:val="clear" w:color="auto" w:fill="FFFFFF"/>
          </w:tcPr>
          <w:p w:rsidR="000A2593" w:rsidRPr="00057F30" w:rsidRDefault="000A2593" w:rsidP="00D65859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>№п/п</w:t>
            </w:r>
          </w:p>
        </w:tc>
        <w:tc>
          <w:tcPr>
            <w:tcW w:w="1844" w:type="dxa"/>
            <w:vMerge w:val="restart"/>
            <w:shd w:val="clear" w:color="auto" w:fill="FFFFFF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30" w:type="dxa"/>
            <w:gridSpan w:val="4"/>
            <w:shd w:val="clear" w:color="auto" w:fill="FFFFFF"/>
          </w:tcPr>
          <w:p w:rsidR="000A2593" w:rsidRPr="00057F30" w:rsidRDefault="000A2593">
            <w:pPr>
              <w:rPr>
                <w:rFonts w:ascii="Liberation Serif" w:hAnsi="Liberation Serif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3"/>
            <w:shd w:val="clear" w:color="auto" w:fill="FFFFFF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shd w:val="clear" w:color="auto" w:fill="FFFFFF"/>
            <w:hideMark/>
          </w:tcPr>
          <w:p w:rsidR="000A2593" w:rsidRPr="00057F30" w:rsidRDefault="000A2593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>Транспортные средства (вид, марка)</w:t>
            </w:r>
          </w:p>
          <w:p w:rsidR="000A2593" w:rsidRPr="00057F30" w:rsidRDefault="000A2593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shd w:val="clear" w:color="auto" w:fill="FFFFFF"/>
            <w:hideMark/>
          </w:tcPr>
          <w:p w:rsidR="000A2593" w:rsidRPr="00057F30" w:rsidRDefault="000A2593" w:rsidP="00D65859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278" w:history="1">
              <w:r w:rsidRPr="00057F30">
                <w:rPr>
                  <w:rFonts w:ascii="Liberation Serif" w:hAnsi="Liberation Serif"/>
                  <w:b/>
                  <w:sz w:val="16"/>
                  <w:szCs w:val="16"/>
                </w:rPr>
                <w:t>&lt;1&gt;</w:t>
              </w:r>
            </w:hyperlink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0A2593" w:rsidRPr="00057F30" w:rsidRDefault="000A2593" w:rsidP="00D65859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057F30">
                <w:rPr>
                  <w:rFonts w:ascii="Liberation Serif" w:hAnsi="Liberation Serif"/>
                  <w:b/>
                  <w:sz w:val="16"/>
                  <w:szCs w:val="16"/>
                </w:rPr>
                <w:t>&lt;2&gt;</w:t>
              </w:r>
            </w:hyperlink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A2593" w:rsidRPr="00057F30" w:rsidTr="002A4809">
        <w:trPr>
          <w:trHeight w:val="1380"/>
        </w:trPr>
        <w:tc>
          <w:tcPr>
            <w:tcW w:w="567" w:type="dxa"/>
            <w:vMerge/>
          </w:tcPr>
          <w:p w:rsidR="000A2593" w:rsidRPr="00057F30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0A2593" w:rsidRPr="00057F30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A2593" w:rsidRPr="00057F30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  <w:hideMark/>
          </w:tcPr>
          <w:p w:rsidR="000A2593" w:rsidRPr="00057F30" w:rsidRDefault="000A2593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shd w:val="clear" w:color="auto" w:fill="FFFFFF"/>
          </w:tcPr>
          <w:p w:rsidR="000A2593" w:rsidRPr="00057F30" w:rsidRDefault="000A2593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5" w:type="dxa"/>
            <w:shd w:val="clear" w:color="auto" w:fill="FFFFFF"/>
            <w:hideMark/>
          </w:tcPr>
          <w:p w:rsidR="000A2593" w:rsidRPr="00057F30" w:rsidRDefault="000A2593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 xml:space="preserve">площадь (кв. м) </w:t>
            </w:r>
          </w:p>
        </w:tc>
        <w:tc>
          <w:tcPr>
            <w:tcW w:w="1274" w:type="dxa"/>
            <w:shd w:val="clear" w:color="auto" w:fill="FFFFFF"/>
            <w:hideMark/>
          </w:tcPr>
          <w:p w:rsidR="000A2593" w:rsidRPr="00057F30" w:rsidRDefault="000A2593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FFFFFF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40" w:type="dxa"/>
            <w:shd w:val="clear" w:color="auto" w:fill="FFFFFF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309" w:type="dxa"/>
            <w:shd w:val="clear" w:color="auto" w:fill="FFFFFF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734" w:type="dxa"/>
            <w:vMerge/>
            <w:vAlign w:val="center"/>
            <w:hideMark/>
          </w:tcPr>
          <w:p w:rsidR="000A2593" w:rsidRPr="00057F30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0A2593" w:rsidRPr="00057F30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A2593" w:rsidRPr="00057F30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A2593" w:rsidRPr="00057F30" w:rsidTr="003C46A9">
        <w:trPr>
          <w:trHeight w:val="1200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563F1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2661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Ахатова А.Р.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Специалист 1 категории органа местного самоуправления по управлению муниципальным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26,1</w:t>
            </w:r>
          </w:p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58,9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354188,88</w:t>
            </w: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3C46A9">
        <w:trPr>
          <w:trHeight w:val="494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563F1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2661A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3C46A9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  <w:p w:rsidR="000A2593" w:rsidRPr="00057F30" w:rsidRDefault="000A2593" w:rsidP="003C46A9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58,9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49,0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26,1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3C46A9">
        <w:trPr>
          <w:trHeight w:val="416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563F1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2661A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58,9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49,0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26,1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1200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563F1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2661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Бобов И.Г.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Главный специалист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отдела информационных технологий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665501,87</w:t>
            </w: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2661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64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563F1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Брагина Е.Е.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Начальник отдела бухгалтерского учета Администрации городского округа Краснотурьинск 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 гаражный бокс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D0DA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D0DA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47,9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Hyundai Solaris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837764,59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148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563F1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  <w:t>ш</w:t>
            </w: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Вершинина О.В.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03234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Председатель органа местного самоуправления по управлению муниципальным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03234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123,3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955,0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1192587,64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563F1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922A0B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C3E22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032340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922A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955,0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123,3</w:t>
            </w:r>
          </w:p>
          <w:p w:rsidR="000A2593" w:rsidRPr="00057F30" w:rsidRDefault="000A2593" w:rsidP="00922A0B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922A0B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911866" w:rsidRDefault="000A2593" w:rsidP="0003234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Peno</w:t>
            </w:r>
            <w:r w:rsidRPr="00911866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new</w:t>
            </w:r>
            <w:r w:rsidRPr="00911866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Duster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1626078,38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930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563F1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Гатин Р.Х.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49328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Заместитель н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ачальник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а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управления 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по жилищно-коммунальному хозяйству, транспорту , связи и муниципальному контролю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D70C8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Default="000A2593" w:rsidP="00D70C8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  <w:p w:rsidR="000A2593" w:rsidRPr="00057F30" w:rsidRDefault="000A2593" w:rsidP="00D70C8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CE0DA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49328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D70C8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49328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39,4</w:t>
            </w:r>
          </w:p>
          <w:p w:rsidR="000A2593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30,1</w:t>
            </w:r>
          </w:p>
          <w:p w:rsidR="000A2593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Default="000A2593" w:rsidP="003E4F2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Default="000A2593" w:rsidP="003E4F2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3E4F2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D70C8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A2593" w:rsidRPr="00057F30" w:rsidRDefault="000A2593" w:rsidP="001C43B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36,0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1040,0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334,8 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Хундай ИХ 35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840914,11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563F1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1040,0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334,8</w:t>
            </w:r>
          </w:p>
          <w:p w:rsidR="000A2593" w:rsidRPr="00057F30" w:rsidRDefault="000A2593" w:rsidP="00645AE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C43B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A2593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Default="000A2593" w:rsidP="0049328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  <w:p w:rsidR="000A2593" w:rsidRPr="00057F30" w:rsidRDefault="000A2593" w:rsidP="0049328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нежилое 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помещение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36,0</w:t>
            </w: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39,4</w:t>
            </w:r>
          </w:p>
          <w:p w:rsidR="000A2593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30,1</w:t>
            </w:r>
          </w:p>
          <w:p w:rsidR="000A2593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ЗАЗ CHANCE TF698K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640810,14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Герб Н.Г.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Главный специалист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юридического отдела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/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КИА Пиканто</w:t>
            </w:r>
          </w:p>
        </w:tc>
        <w:tc>
          <w:tcPr>
            <w:tcW w:w="1358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863007,11</w:t>
            </w: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Герцог Т.И.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Начальник жилищного отдела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/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/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693,0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46,4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625251,33</w:t>
            </w: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/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/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доли)</w:t>
            </w:r>
          </w:p>
        </w:tc>
        <w:tc>
          <w:tcPr>
            <w:tcW w:w="905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693,0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46,4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944648">
        <w:trPr>
          <w:trHeight w:val="282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693,0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46,4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Гиберт Я.С.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управления по экономике, стратегическому развитию и промышленности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жилое строение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ндивидуальная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643,0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12,0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57,7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479444,01</w:t>
            </w: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жилое строение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643,0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57,7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12,0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легковые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автомобил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Тойота Королла, Мицубиси Аутлендер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прицеп 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Атлетик</w:t>
            </w:r>
          </w:p>
        </w:tc>
        <w:tc>
          <w:tcPr>
            <w:tcW w:w="1358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2042700,38</w:t>
            </w: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Голохватова Ю.А.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Главный специалист органа местного самоуправления по управлению муниципальным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41,0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631206,10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E00797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паркинг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55,5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41,0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16,8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642000,00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55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,5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41,0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Гребина С.А.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Начальник отдела бухгалтерского учета, отчетности и финансового контроля финансового управления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F3053D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F3053D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60,5</w:t>
            </w:r>
          </w:p>
          <w:p w:rsidR="000A2593" w:rsidRPr="00F3053D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</w:p>
          <w:p w:rsidR="000A2593" w:rsidRPr="00F3053D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F3053D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44,3</w:t>
            </w:r>
          </w:p>
          <w:p w:rsidR="000A2593" w:rsidRPr="00F3053D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F3053D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85,6</w:t>
            </w:r>
          </w:p>
          <w:p w:rsidR="000A2593" w:rsidRPr="00F3053D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F3053D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59,4</w:t>
            </w:r>
          </w:p>
          <w:p w:rsidR="000A2593" w:rsidRPr="00F3053D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F3053D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15,1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Рено Сандеро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1083468,10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F3053D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60,5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F3053D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F3053D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15,1</w:t>
            </w:r>
          </w:p>
          <w:p w:rsidR="000A2593" w:rsidRPr="00F3053D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F3053D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85,6</w:t>
            </w:r>
          </w:p>
          <w:p w:rsidR="000A2593" w:rsidRPr="00F3053D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F3053D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15,1</w:t>
            </w:r>
          </w:p>
          <w:p w:rsidR="000A2593" w:rsidRPr="00F3053D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F3053D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70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Григорьева Н.В.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Начальник 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организационно-управленческого отдела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 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1985,0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1044357,98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 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1985,0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Volkswagen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403117,06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Дегтева Е.В.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Заместитель начальника муниципального органа "Управление культуры городского округа Краснотурьинск"  </w:t>
            </w: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56,0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116,0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745920,88</w:t>
            </w: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56,0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116,0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Nissan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X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-</w:t>
            </w:r>
            <w:r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T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RAIL</w:t>
            </w: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2977417,33</w:t>
            </w: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56,0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116,0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115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Домрачева О.Н.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Заместитель начальника юридического отдела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 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600,00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РЕНО Каптюр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820819,48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786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 жилой дом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600,00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Nissan Navara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1107477,88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600,00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Дубовиков И.М.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Начальник управления физической культуры, спорта и молодежной политики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48,3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KIA sportag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908692,21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1952,0</w:t>
            </w: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1395,0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71,6</w:t>
            </w: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48,3</w:t>
            </w: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18,9</w:t>
            </w: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C6B6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160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Дымова С.И.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Заместитель начальника управления по архитектуре, градостроительству и землепользованию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34,5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620513,90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 индивидуальная</w:t>
            </w:r>
          </w:p>
          <w:p w:rsidR="000A2593" w:rsidRPr="00057F30" w:rsidRDefault="000A2593" w:rsidP="001F29D8">
            <w:pPr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34,5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22,7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1) легковой автомобиль Мицубиси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PAJERO SPORT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2) водный транспорт надувная лодка Солар с лодочным мотором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Suzuki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DT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15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AS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7949346,02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Жукова О.И.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Ведущий специалист управления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по жилищно-коммунальному хозяйству, транспорту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,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связи 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и муниципальному контролю 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47,2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Тойота Ленд Крузер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366718,27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комната в общежитии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--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623153,52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47,2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Закирова Н.Г.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Заместитель начальника финансового управления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607,0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22,2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NISSA TIIDA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825202,84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1320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616DD2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616DD2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Ивлева И.В.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616DD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Заместитель Главы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616DD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616DD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616DD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616DD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616DD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616DD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616DD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616DD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Шевролет спарк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616DD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1635532,14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616DD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944648">
        <w:trPr>
          <w:trHeight w:val="282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Изюрова Г.В.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Специалист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1 категории 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управления по экономике, стратегическому развитию и промышленности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56,6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575787,86</w:t>
            </w: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1320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56,6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 гараж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484892,53</w:t>
            </w: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1320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 (1/5 доли)</w:t>
            </w: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 гараж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56,6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1320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 (1/5 доли)</w:t>
            </w: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 гараж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56,6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690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Катаев А.В.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Заместитель Главы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44,0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1) легковой автомобиль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Шкода октавиа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2) грузовой автомобиль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УАЗ-396254,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3) мототранспортное средство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мотоцикл ИМ38.103.10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1375075,08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Катаева Н.В.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Начальник управления по архитектуре, градостроительству и землепользованию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1000,0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846632,76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:rsidR="000A2593" w:rsidRPr="00057F30" w:rsidRDefault="000A2593" w:rsidP="001F29D8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282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1000,0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65,9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pStyle w:val="a9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1) легковой автомобиль </w:t>
            </w:r>
          </w:p>
          <w:p w:rsidR="000A2593" w:rsidRPr="00021A24" w:rsidRDefault="000A2593" w:rsidP="001F29D8">
            <w:pPr>
              <w:pStyle w:val="a9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РЕНО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NEV DUSTER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автобус ГАЗ 322132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2231269,73</w:t>
            </w: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Киприянова Н.В.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организационно-управленческого отдела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61,3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FB532C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659901,08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доли)</w:t>
            </w: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61,3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FB532C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Лада Гранта</w:t>
            </w: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634509,81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40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61,3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63,2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309" w:type="dxa"/>
            <w:shd w:val="clear" w:color="auto" w:fill="FFFFFF" w:themeFill="background1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Клейн А.И.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Специалист 1 категории управления по архитектуре, градостроительству и землепользованию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FA55F6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Chevrolet Cruze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375765,78</w:t>
            </w: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109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Ковальчук Н.А.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Глава территориального органа Администрации городского округа Краснотурьинск поселка Воронцовка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приусадебный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2174,0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2991,0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37,0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1411,0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28,6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1) легковые автомобили ВАЗ-21053, Renault Logan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2) мототранспортные средства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Мотоцикл ИМЗ-810310 "Урал"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3)сельскохозяйственная техника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трактор марки Т-40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1062141,12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1411,0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28,6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274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приусадебный участок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2174,0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2991,0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37,0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342731,85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приусадебный участок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2174,0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2991,0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1411,0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37,0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28,6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63,8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Колотовкина А.В.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Заместитель начальника управления физической культуры, спорта и молодежной политики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(2/5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52,1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86329F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86329F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856403,64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(2/5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488019,76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(1/5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85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Корсиков М.А.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Первый заместитель Главы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2A2569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аражный бокс</w:t>
            </w:r>
          </w:p>
        </w:tc>
        <w:tc>
          <w:tcPr>
            <w:tcW w:w="940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757,0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1309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Passat</w:t>
            </w:r>
          </w:p>
        </w:tc>
        <w:tc>
          <w:tcPr>
            <w:tcW w:w="1358" w:type="dxa"/>
            <w:hideMark/>
          </w:tcPr>
          <w:p w:rsidR="000A2593" w:rsidRPr="002A2569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2241243.63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757,0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411188,24</w:t>
            </w:r>
          </w:p>
        </w:tc>
        <w:tc>
          <w:tcPr>
            <w:tcW w:w="1276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Корсикова Л.В.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Начальник отдела казначейского исполнения бюджета 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lastRenderedPageBreak/>
              <w:t>финансового управления администрации округа Краснотурьинск</w:t>
            </w:r>
          </w:p>
        </w:tc>
        <w:tc>
          <w:tcPr>
            <w:tcW w:w="1135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1316847,20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788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Котлова В.Ф.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Начальник архивного отдела Администрации городского округа Краснотурьинск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0A2593" w:rsidRPr="002A2569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1039624.01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67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60,6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1) легковой автомобиль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Nissan X-TRAL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прицеп А-8122</w:t>
            </w:r>
          </w:p>
        </w:tc>
        <w:tc>
          <w:tcPr>
            <w:tcW w:w="1358" w:type="dxa"/>
            <w:hideMark/>
          </w:tcPr>
          <w:p w:rsidR="000A2593" w:rsidRPr="002A2569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494306.97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67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Кузнецова М.Н.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Ведущий специалист органа местного самоуправления по управлению муниципальным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здание жилое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(18/20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(18/20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913,0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1002,0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694296,24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67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здание жилое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(18/20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(18/20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913,0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1002,0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1) легковые автомобили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ВАЗ 21051,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Лада Калина,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Хундай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SOLARIS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прицеп </w:t>
            </w: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776693,28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67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здание жилое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(1/20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(1/20 доли)</w:t>
            </w: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913,0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1002,0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67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здание жилое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/20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(1/20 доли)</w:t>
            </w: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913,0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1002,0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67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Линаск М.В.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Ведущий специалист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категории органа местного самоуправления по управлению муниципальным имуществом «Комитет по управлению имуществом городского округа 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lastRenderedPageBreak/>
              <w:t>Краснотурьинск»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414264,79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67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ВАЗ 21140</w:t>
            </w: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771071,21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67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44,4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67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44,4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67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Линкер С.А.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Ведущий специалист управления по экономике, стратегическому развитию и промышленности Администрации городского округа Краснотурьинск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97,8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487145,13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67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здание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здание нежилое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помещение нежилое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помещение нежилое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помещение нежилое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(56/200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(56/200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79,0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194,0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97,8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49,9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1,6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215,8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48,4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1266,0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31,3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Mitsubishi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pajero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sport</w:t>
            </w: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2815779,67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120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Мажура И.В.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Начальник отдела прогнозирования доходов финансового управления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718762,44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906CA7">
        <w:trPr>
          <w:trHeight w:val="1205"/>
        </w:trPr>
        <w:tc>
          <w:tcPr>
            <w:tcW w:w="567" w:type="dxa"/>
            <w:shd w:val="clear" w:color="auto" w:fill="auto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Межевых А.А.</w:t>
            </w:r>
          </w:p>
        </w:tc>
        <w:tc>
          <w:tcPr>
            <w:tcW w:w="1701" w:type="dxa"/>
            <w:shd w:val="clear" w:color="auto" w:fill="auto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Начальник управления по экономике, стратегическому развитию и промышленности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auto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274" w:type="dxa"/>
            <w:shd w:val="clear" w:color="auto" w:fill="auto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auto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59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309" w:type="dxa"/>
            <w:shd w:val="clear" w:color="auto" w:fill="auto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auto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358" w:type="dxa"/>
            <w:shd w:val="clear" w:color="auto" w:fill="auto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1306275,46</w:t>
            </w:r>
          </w:p>
        </w:tc>
        <w:tc>
          <w:tcPr>
            <w:tcW w:w="1276" w:type="dxa"/>
            <w:shd w:val="clear" w:color="auto" w:fill="auto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397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 (1/2 доли)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16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 (1/2 доли)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16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Мальцева И.П.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Главный специалист органа местного самоуправления по управлению муниципальным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1181,0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1220,0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84,9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681940,52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16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1220,0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84,9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1181,0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pStyle w:val="a9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1) легковые автомобили </w:t>
            </w:r>
          </w:p>
          <w:p w:rsidR="000A2593" w:rsidRPr="00057F30" w:rsidRDefault="000A2593" w:rsidP="001F29D8">
            <w:pPr>
              <w:pStyle w:val="a9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ОПЕЛЬ Зафира</w:t>
            </w:r>
          </w:p>
          <w:p w:rsidR="000A2593" w:rsidRPr="00057F30" w:rsidRDefault="000A2593" w:rsidP="001F29D8">
            <w:pPr>
              <w:pStyle w:val="a9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ВАЗ2108</w:t>
            </w:r>
          </w:p>
          <w:p w:rsidR="000A2593" w:rsidRPr="00057F30" w:rsidRDefault="000A2593" w:rsidP="001F29D8">
            <w:pPr>
              <w:pStyle w:val="a9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прицеп КМЗ 8136</w:t>
            </w: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1583890,85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16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1181,0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1220,0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84,9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20,0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624,40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16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Новикова О.В.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Специалист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1 категории 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управления 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по жилищно-коммунальному хозяйству, транспорту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,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связи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и муниципальному контролю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Администрации городского округа Краснотурьинск 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(2/3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804168,18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16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60,2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ХЕНДЭ солярис</w:t>
            </w: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746504,94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16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16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200000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1080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Платонова М.В.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Начальник финансового управления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47,2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садовый домик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574,0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901,0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50,2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  </w:t>
            </w:r>
          </w:p>
        </w:tc>
        <w:tc>
          <w:tcPr>
            <w:tcW w:w="1358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995947,66</w:t>
            </w:r>
          </w:p>
        </w:tc>
        <w:tc>
          <w:tcPr>
            <w:tcW w:w="1276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CB0698">
        <w:trPr>
          <w:trHeight w:val="282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садовый домик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574,0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901,0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50,2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47,2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КИА Спортэйдж</w:t>
            </w:r>
          </w:p>
        </w:tc>
        <w:tc>
          <w:tcPr>
            <w:tcW w:w="1358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757888,18</w:t>
            </w:r>
          </w:p>
        </w:tc>
        <w:tc>
          <w:tcPr>
            <w:tcW w:w="1276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10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садовый домик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574,0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901,0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50,2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47,2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282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Плотникова М.А.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Начальник отдела кадров и муниципальной службы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926247,18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282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1241982,86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400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Подойницына М.С.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Ведущий специалист органа местного самоуправления по управлению муниципальным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64,7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190910,14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НИССАН Альмера </w:t>
            </w: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749792,90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Пономарева Н.Ю.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Ведущий специалист органа 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lastRenderedPageBreak/>
              <w:t>местного самоуправления по управлению муниципальным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1046007,27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51,4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594F45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ХУНДАЙ 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CRETA</w:t>
            </w: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788186,65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51,4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9000,77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51,4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82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Пучнина М.А.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Заместитель председателя органа местного самоуправления по управлению муниципальным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71,5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1386359,54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8E1F93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 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71,5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Лада Веста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345790,65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1E5C3C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доли)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33,5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Раев Ю.В.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Заместитель начальника муниципального органа «Управление образования городского округа Краснотурьинск»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1007636,70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Ряпусов А.В.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Глава территориального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органа Администрации городского округа Краснотурьинск поселка Рудничный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1367,0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23,4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CHERY TIGGO 3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626211,49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43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,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1367,0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134499,53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017EE8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Серин П.Н.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Ведущий специалист органа местного самоуправления по 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lastRenderedPageBreak/>
              <w:t>управлению муниципальным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к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вартира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44,7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709250,95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600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47,7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140495,49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Силантьева А.В.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Начальник юридического отдела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48,4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ТОЙОТА-КОРСА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1017784,04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20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39,1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309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20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Стенин А.Ю.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Специалист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1 категории 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управления 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по жилищно-коммунальному хозяйству, транспорту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,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связи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и муниципальному контролю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Администрации городского округа Краснотурьинск 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1380732,09</w:t>
            </w: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20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55,5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1309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20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55,5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1309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Трифонов С.В.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Начальник управления 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по жилищно-коммунальному хозяйству, транспорту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,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связи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и муниципальному контролю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59,5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ШКОДА Октавия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1215496,76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59,5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ВАЗ 21093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559229,34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34561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 гараж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45,7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59,5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121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Тукмакова О.Н.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Начальник муниципального органа "Управление культуры городского округа Краснотурьинск"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1263432,47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11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550897,84</w:t>
            </w:r>
          </w:p>
        </w:tc>
        <w:tc>
          <w:tcPr>
            <w:tcW w:w="1276" w:type="dxa"/>
            <w:noWrap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11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Шефнер Е.С.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Главный специалист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отдела бухгалтерского учета, отчетности и финансового контроля финансового управления администрации городского округа Краснотурьинск</w:t>
            </w:r>
          </w:p>
        </w:tc>
        <w:tc>
          <w:tcPr>
            <w:tcW w:w="1135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1/3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1/3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71,8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1274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0A2593" w:rsidRPr="008903F1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358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664259,42</w:t>
            </w:r>
          </w:p>
        </w:tc>
        <w:tc>
          <w:tcPr>
            <w:tcW w:w="1276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11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274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71,8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1309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8903F1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1) легковой автомобиль 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ГАЗ 33073</w:t>
            </w:r>
          </w:p>
          <w:p w:rsidR="000A2593" w:rsidRPr="008903F1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2) водный транспорт 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моторная лодка </w:t>
            </w:r>
            <w:r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Yamaha</w:t>
            </w:r>
          </w:p>
        </w:tc>
        <w:tc>
          <w:tcPr>
            <w:tcW w:w="1358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1627563,44</w:t>
            </w:r>
          </w:p>
        </w:tc>
        <w:tc>
          <w:tcPr>
            <w:tcW w:w="1276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11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1/3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54,0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71,8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11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1/3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54,0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71,8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Шнайдер Н.В.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Ведущий специалист управления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по жилищно-коммунальному хозяйству, транспорту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,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связи</w:t>
            </w:r>
            <w:r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и муниципальному контролю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(4/6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57,9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752872,72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ОПЕЛЬ Астра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1082851,96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(1/6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20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Шрайнер Е.К.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 xml:space="preserve">Начальник муниципального органа «Управление образования городского округа </w:t>
            </w: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lastRenderedPageBreak/>
              <w:t>Краснотурьинск»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1534,0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1492032,53</w:t>
            </w:r>
          </w:p>
        </w:tc>
        <w:tc>
          <w:tcPr>
            <w:tcW w:w="1276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1534,0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ХЭНДЭ СОЛЯРИС</w:t>
            </w:r>
          </w:p>
        </w:tc>
        <w:tc>
          <w:tcPr>
            <w:tcW w:w="1358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17280,00</w:t>
            </w:r>
          </w:p>
        </w:tc>
        <w:tc>
          <w:tcPr>
            <w:tcW w:w="1276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Шутихина Л.И.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Ведущий специалист органа местного самоуправления по управлению муниципальным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(3/8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35,9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садовый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594,0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27,0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35,2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539195,23</w:t>
            </w:r>
          </w:p>
        </w:tc>
        <w:tc>
          <w:tcPr>
            <w:tcW w:w="1276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садовый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(1/8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27,0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594,0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35,9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35,2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легковые автомобили НИССАН Альмера,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ЛАДА 217130</w:t>
            </w:r>
          </w:p>
        </w:tc>
        <w:tc>
          <w:tcPr>
            <w:tcW w:w="1358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1186525,19</w:t>
            </w:r>
          </w:p>
        </w:tc>
        <w:tc>
          <w:tcPr>
            <w:tcW w:w="1276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(2/8 доли)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35,9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садовый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594,0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27,0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35,2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19,7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309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Янтилин Р.Р.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Заместитель начальника муниципального органа «Управление образования городского округа Краснотурьинск»</w:t>
            </w:r>
          </w:p>
        </w:tc>
        <w:tc>
          <w:tcPr>
            <w:tcW w:w="1135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1558,0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136,3</w:t>
            </w:r>
          </w:p>
        </w:tc>
        <w:tc>
          <w:tcPr>
            <w:tcW w:w="1274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легковые автомобили ВАЗ 21150, 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ТОЙОТА </w:t>
            </w:r>
            <w:r w:rsidRPr="00057F30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AURIS</w:t>
            </w:r>
          </w:p>
        </w:tc>
        <w:tc>
          <w:tcPr>
            <w:tcW w:w="1358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1159810,04</w:t>
            </w:r>
          </w:p>
        </w:tc>
        <w:tc>
          <w:tcPr>
            <w:tcW w:w="1276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</w:t>
            </w: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1558,0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136,3</w:t>
            </w:r>
          </w:p>
        </w:tc>
        <w:tc>
          <w:tcPr>
            <w:tcW w:w="1309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626856,77</w:t>
            </w:r>
          </w:p>
        </w:tc>
        <w:tc>
          <w:tcPr>
            <w:tcW w:w="1276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  <w:tr w:rsidR="000A2593" w:rsidRPr="00057F30" w:rsidTr="002A4809">
        <w:trPr>
          <w:trHeight w:val="435"/>
        </w:trPr>
        <w:tc>
          <w:tcPr>
            <w:tcW w:w="567" w:type="dxa"/>
          </w:tcPr>
          <w:p w:rsidR="000A2593" w:rsidRPr="00057F30" w:rsidRDefault="000A2593" w:rsidP="001F29D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0A2593" w:rsidRPr="00366262" w:rsidRDefault="000A2593" w:rsidP="001F29D8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366262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1558,0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136,3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58,1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0A2593" w:rsidRPr="00057F30" w:rsidRDefault="000A2593" w:rsidP="001F29D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</w:tr>
    </w:tbl>
    <w:p w:rsidR="000A2593" w:rsidRPr="00922A0B" w:rsidRDefault="000A2593" w:rsidP="00D65859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lang w:eastAsia="ru-RU"/>
        </w:rPr>
      </w:pPr>
    </w:p>
    <w:p w:rsidR="000A2593" w:rsidRPr="00922A0B" w:rsidRDefault="000A2593" w:rsidP="00D65859">
      <w:pPr>
        <w:rPr>
          <w:rFonts w:ascii="Liberation Serif" w:eastAsia="Times New Roman" w:hAnsi="Liberation Serif"/>
          <w:b/>
          <w:sz w:val="28"/>
          <w:lang w:eastAsia="ru-RU"/>
        </w:rPr>
      </w:pPr>
    </w:p>
    <w:p w:rsidR="000A2593" w:rsidRPr="00F1478F" w:rsidRDefault="000A2593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4"/>
          <w:szCs w:val="4"/>
          <w:lang w:eastAsia="ru-RU"/>
        </w:rPr>
      </w:pPr>
    </w:p>
    <w:tbl>
      <w:tblPr>
        <w:tblStyle w:val="a8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5103"/>
      </w:tblGrid>
      <w:tr w:rsidR="000A2593" w:rsidRPr="00706434" w:rsidTr="00D65859">
        <w:tc>
          <w:tcPr>
            <w:tcW w:w="10314" w:type="dxa"/>
          </w:tcPr>
          <w:p w:rsidR="000A2593" w:rsidRPr="00F1478F" w:rsidRDefault="000A2593">
            <w:pPr>
              <w:jc w:val="center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hideMark/>
          </w:tcPr>
          <w:p w:rsidR="000A2593" w:rsidRPr="00706434" w:rsidRDefault="000A2593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Согласовано</w:t>
            </w:r>
          </w:p>
          <w:p w:rsidR="000A2593" w:rsidRPr="00706434" w:rsidRDefault="000A2593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Краснотурьинск</w:t>
            </w:r>
          </w:p>
          <w:p w:rsidR="000A2593" w:rsidRPr="00706434" w:rsidRDefault="000A2593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_______________М.А. Корсиков</w:t>
            </w:r>
          </w:p>
          <w:p w:rsidR="000A2593" w:rsidRPr="00706434" w:rsidRDefault="000A2593">
            <w:pPr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«_______»_____________20___г.</w:t>
            </w:r>
          </w:p>
        </w:tc>
      </w:tr>
    </w:tbl>
    <w:p w:rsidR="000A2593" w:rsidRPr="00706434" w:rsidRDefault="000A2593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16"/>
          <w:szCs w:val="16"/>
          <w:lang w:eastAsia="ru-RU"/>
        </w:rPr>
      </w:pPr>
    </w:p>
    <w:p w:rsidR="000A2593" w:rsidRPr="00706434" w:rsidRDefault="000A2593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  <w:r w:rsidRPr="00706434">
        <w:rPr>
          <w:rFonts w:ascii="Liberation Serif" w:eastAsia="Times New Roman" w:hAnsi="Liberation Serif"/>
          <w:szCs w:val="24"/>
          <w:lang w:eastAsia="ru-RU"/>
        </w:rPr>
        <w:t>Сведения</w:t>
      </w:r>
    </w:p>
    <w:p w:rsidR="000A2593" w:rsidRPr="00706434" w:rsidRDefault="000A2593" w:rsidP="00D65859">
      <w:pPr>
        <w:spacing w:after="0" w:line="240" w:lineRule="auto"/>
        <w:jc w:val="center"/>
        <w:rPr>
          <w:rFonts w:ascii="Liberation Serif" w:eastAsia="Times New Roman" w:hAnsi="Liberation Serif"/>
          <w:szCs w:val="24"/>
          <w:lang w:eastAsia="ru-RU"/>
        </w:rPr>
      </w:pPr>
      <w:r w:rsidRPr="00706434">
        <w:rPr>
          <w:rFonts w:ascii="Liberation Serif" w:eastAsia="Times New Roman" w:hAnsi="Liberation Serif"/>
          <w:szCs w:val="24"/>
          <w:lang w:eastAsia="ru-RU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0A2593" w:rsidRPr="00706434" w:rsidRDefault="000A2593" w:rsidP="00D65859">
      <w:pPr>
        <w:spacing w:after="0" w:line="240" w:lineRule="auto"/>
        <w:jc w:val="center"/>
        <w:rPr>
          <w:rFonts w:ascii="Liberation Serif" w:eastAsia="Times New Roman" w:hAnsi="Liberation Serif"/>
          <w:szCs w:val="24"/>
          <w:lang w:eastAsia="ru-RU"/>
        </w:rPr>
      </w:pPr>
      <w:r w:rsidRPr="00706434">
        <w:rPr>
          <w:rFonts w:ascii="Liberation Serif" w:eastAsia="Times New Roman" w:hAnsi="Liberation Serif"/>
          <w:szCs w:val="24"/>
          <w:lang w:eastAsia="ru-RU"/>
        </w:rPr>
        <w:t>городского округа Краснотурьинск и членов их семей за период с 01.01.20</w:t>
      </w:r>
      <w:r>
        <w:rPr>
          <w:rFonts w:ascii="Liberation Serif" w:eastAsia="Times New Roman" w:hAnsi="Liberation Serif"/>
          <w:szCs w:val="24"/>
          <w:lang w:eastAsia="ru-RU"/>
        </w:rPr>
        <w:t>21</w:t>
      </w:r>
      <w:r w:rsidRPr="00706434">
        <w:rPr>
          <w:rFonts w:ascii="Liberation Serif" w:eastAsia="Times New Roman" w:hAnsi="Liberation Serif"/>
          <w:szCs w:val="24"/>
          <w:lang w:eastAsia="ru-RU"/>
        </w:rPr>
        <w:t xml:space="preserve"> по 31.12.20</w:t>
      </w:r>
      <w:r>
        <w:rPr>
          <w:rFonts w:ascii="Liberation Serif" w:eastAsia="Times New Roman" w:hAnsi="Liberation Serif"/>
          <w:szCs w:val="24"/>
          <w:lang w:eastAsia="ru-RU"/>
        </w:rPr>
        <w:t>21</w:t>
      </w:r>
    </w:p>
    <w:p w:rsidR="000A2593" w:rsidRPr="00706434" w:rsidRDefault="000A2593" w:rsidP="00D65859">
      <w:pPr>
        <w:spacing w:after="0" w:line="240" w:lineRule="auto"/>
        <w:jc w:val="center"/>
        <w:rPr>
          <w:rFonts w:ascii="Liberation Serif" w:eastAsia="Times New Roman" w:hAnsi="Liberation Serif"/>
          <w:b/>
          <w:sz w:val="16"/>
          <w:szCs w:val="16"/>
          <w:lang w:eastAsia="ru-RU"/>
        </w:rPr>
      </w:pPr>
    </w:p>
    <w:tbl>
      <w:tblPr>
        <w:tblW w:w="166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4"/>
        <w:gridCol w:w="1134"/>
        <w:gridCol w:w="1417"/>
        <w:gridCol w:w="993"/>
        <w:gridCol w:w="1275"/>
        <w:gridCol w:w="1134"/>
        <w:gridCol w:w="923"/>
        <w:gridCol w:w="1276"/>
        <w:gridCol w:w="1487"/>
        <w:gridCol w:w="1489"/>
        <w:gridCol w:w="1276"/>
      </w:tblGrid>
      <w:tr w:rsidR="000A2593" w:rsidRPr="005B3BB5" w:rsidTr="005C7785">
        <w:trPr>
          <w:trHeight w:val="489"/>
        </w:trPr>
        <w:tc>
          <w:tcPr>
            <w:tcW w:w="567" w:type="dxa"/>
            <w:vMerge w:val="restart"/>
            <w:shd w:val="clear" w:color="auto" w:fill="FFFFFF"/>
          </w:tcPr>
          <w:p w:rsidR="000A2593" w:rsidRPr="005B3BB5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hAnsi="Liberation Serif"/>
                <w:b/>
                <w:sz w:val="16"/>
                <w:szCs w:val="16"/>
              </w:rPr>
              <w:t>№п/п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:rsidR="000A2593" w:rsidRPr="005B3BB5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hAnsi="Liberation Serif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shd w:val="clear" w:color="auto" w:fill="FFFFFF"/>
            <w:hideMark/>
          </w:tcPr>
          <w:p w:rsidR="000A2593" w:rsidRPr="005B3BB5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FFFFFF"/>
          </w:tcPr>
          <w:p w:rsidR="000A2593" w:rsidRPr="005B3BB5" w:rsidRDefault="000A2593" w:rsidP="00516F07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shd w:val="clear" w:color="auto" w:fill="FFFFFF"/>
            <w:hideMark/>
          </w:tcPr>
          <w:p w:rsidR="000A2593" w:rsidRPr="005B3BB5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hAnsi="Liberation Serif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shd w:val="clear" w:color="auto" w:fill="FFFFFF"/>
            <w:hideMark/>
          </w:tcPr>
          <w:p w:rsidR="000A2593" w:rsidRPr="005B3BB5" w:rsidRDefault="000A2593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b/>
                <w:sz w:val="16"/>
                <w:szCs w:val="16"/>
              </w:rPr>
              <w:t>Транспортные средства (вид, марка)</w:t>
            </w:r>
          </w:p>
          <w:p w:rsidR="000A2593" w:rsidRPr="005B3BB5" w:rsidRDefault="000A2593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shd w:val="clear" w:color="auto" w:fill="FFFFFF"/>
            <w:hideMark/>
          </w:tcPr>
          <w:p w:rsidR="000A2593" w:rsidRPr="005B3BB5" w:rsidRDefault="000A2593" w:rsidP="00FA2E2F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278" w:history="1">
              <w:r w:rsidRPr="005B3BB5">
                <w:rPr>
                  <w:rFonts w:ascii="Liberation Serif" w:hAnsi="Liberation Serif"/>
                  <w:b/>
                  <w:sz w:val="16"/>
                  <w:szCs w:val="16"/>
                </w:rPr>
                <w:t>&lt;1&gt;</w:t>
              </w:r>
            </w:hyperlink>
            <w:r w:rsidRPr="005B3BB5">
              <w:rPr>
                <w:rFonts w:ascii="Liberation Serif" w:hAnsi="Liberation Serif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A2593" w:rsidRPr="005B3BB5" w:rsidRDefault="000A2593" w:rsidP="00FA2E2F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5B3BB5">
                <w:rPr>
                  <w:rFonts w:ascii="Liberation Serif" w:hAnsi="Liberation Serif"/>
                  <w:b/>
                  <w:sz w:val="16"/>
                  <w:szCs w:val="16"/>
                </w:rPr>
                <w:t>&lt;2&gt;</w:t>
              </w:r>
            </w:hyperlink>
            <w:r w:rsidRPr="005B3BB5">
              <w:rPr>
                <w:rFonts w:ascii="Liberation Serif" w:hAnsi="Liberation Serif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A2593" w:rsidRPr="005B3BB5" w:rsidTr="00062FEC">
        <w:trPr>
          <w:trHeight w:val="446"/>
        </w:trPr>
        <w:tc>
          <w:tcPr>
            <w:tcW w:w="567" w:type="dxa"/>
            <w:vMerge/>
          </w:tcPr>
          <w:p w:rsidR="000A2593" w:rsidRPr="005B3BB5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0A2593" w:rsidRPr="005B3BB5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0A2593" w:rsidRPr="005B3BB5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0A2593" w:rsidRPr="005B3BB5" w:rsidRDefault="000A2593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FFFFFF"/>
          </w:tcPr>
          <w:p w:rsidR="000A2593" w:rsidRPr="005B3BB5" w:rsidRDefault="000A2593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  <w:hideMark/>
          </w:tcPr>
          <w:p w:rsidR="000A2593" w:rsidRPr="005B3BB5" w:rsidRDefault="000A2593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b/>
                <w:sz w:val="16"/>
                <w:szCs w:val="16"/>
              </w:rPr>
              <w:t xml:space="preserve">площадь (кв. м) </w:t>
            </w:r>
          </w:p>
        </w:tc>
        <w:tc>
          <w:tcPr>
            <w:tcW w:w="1275" w:type="dxa"/>
            <w:shd w:val="clear" w:color="auto" w:fill="FFFFFF"/>
            <w:hideMark/>
          </w:tcPr>
          <w:p w:rsidR="000A2593" w:rsidRPr="005B3BB5" w:rsidRDefault="000A2593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b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FFFFFF"/>
            <w:hideMark/>
          </w:tcPr>
          <w:p w:rsidR="000A2593" w:rsidRPr="005B3BB5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23" w:type="dxa"/>
            <w:shd w:val="clear" w:color="auto" w:fill="FFFFFF"/>
            <w:hideMark/>
          </w:tcPr>
          <w:p w:rsidR="000A2593" w:rsidRPr="005B3BB5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276" w:type="dxa"/>
            <w:shd w:val="clear" w:color="auto" w:fill="FFFFFF"/>
            <w:hideMark/>
          </w:tcPr>
          <w:p w:rsidR="000A2593" w:rsidRPr="005B3BB5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0A2593" w:rsidRPr="005B3BB5" w:rsidRDefault="000A259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487" w:type="dxa"/>
            <w:vMerge/>
            <w:vAlign w:val="center"/>
            <w:hideMark/>
          </w:tcPr>
          <w:p w:rsidR="000A2593" w:rsidRPr="005B3BB5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0A2593" w:rsidRPr="005B3BB5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0A2593" w:rsidRPr="005B3BB5" w:rsidRDefault="000A259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A2593" w:rsidRPr="005B3BB5" w:rsidTr="00CF57D9">
        <w:trPr>
          <w:trHeight w:val="1284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A63992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Брагин В.Я.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казенного  учреждения «Городской трамвай»</w:t>
            </w:r>
          </w:p>
        </w:tc>
        <w:tc>
          <w:tcPr>
            <w:tcW w:w="1134" w:type="dxa"/>
            <w:hideMark/>
          </w:tcPr>
          <w:p w:rsidR="000A2593" w:rsidRPr="005B3BB5" w:rsidRDefault="000A2593" w:rsidP="00570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0A2593" w:rsidRPr="005B3BB5" w:rsidRDefault="000A2593" w:rsidP="00570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570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(8/100 доли)</w:t>
            </w:r>
          </w:p>
          <w:p w:rsidR="000A2593" w:rsidRPr="005B3BB5" w:rsidRDefault="000A2593" w:rsidP="00570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570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765,0</w:t>
            </w:r>
          </w:p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58,5</w:t>
            </w:r>
          </w:p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275" w:type="dxa"/>
            <w:hideMark/>
          </w:tcPr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EB14B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76" w:type="dxa"/>
            <w:hideMark/>
          </w:tcPr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EB14B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1489" w:type="dxa"/>
            <w:hideMark/>
          </w:tcPr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556735,97</w:t>
            </w:r>
          </w:p>
        </w:tc>
        <w:tc>
          <w:tcPr>
            <w:tcW w:w="1276" w:type="dxa"/>
          </w:tcPr>
          <w:p w:rsidR="000A2593" w:rsidRPr="005B3BB5" w:rsidRDefault="000A25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D1E9E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3D1E9E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3" w:type="dxa"/>
            <w:hideMark/>
          </w:tcPr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765,0</w:t>
            </w:r>
          </w:p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59,7</w:t>
            </w:r>
          </w:p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58,5</w:t>
            </w:r>
          </w:p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311068,58</w:t>
            </w:r>
          </w:p>
        </w:tc>
        <w:tc>
          <w:tcPr>
            <w:tcW w:w="1276" w:type="dxa"/>
          </w:tcPr>
          <w:p w:rsidR="000A2593" w:rsidRPr="005B3BB5" w:rsidRDefault="000A2593" w:rsidP="003D1E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34341C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3" w:type="dxa"/>
            <w:hideMark/>
          </w:tcPr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765,0</w:t>
            </w:r>
          </w:p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59,7</w:t>
            </w:r>
          </w:p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58,5</w:t>
            </w:r>
          </w:p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34341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CF57D9">
        <w:trPr>
          <w:trHeight w:val="1462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EF74B6">
            <w:pPr>
              <w:spacing w:after="0" w:line="240" w:lineRule="auto"/>
              <w:rPr>
                <w:rFonts w:ascii="Liberation Serif" w:eastAsia="Times New Roman" w:hAnsi="Liberation Serif"/>
                <w:b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sz w:val="17"/>
                <w:szCs w:val="17"/>
                <w:lang w:eastAsia="ru-RU"/>
              </w:rPr>
              <w:t>Васендин Н.В.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Начальник муниципального учреждения «Управление жилищно-коммунального хозяйства»</w:t>
            </w:r>
          </w:p>
        </w:tc>
        <w:tc>
          <w:tcPr>
            <w:tcW w:w="1134" w:type="dxa"/>
          </w:tcPr>
          <w:p w:rsidR="000A2593" w:rsidRPr="005B3BB5" w:rsidRDefault="000A2593" w:rsidP="00EF74B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(8/10 доли)</w:t>
            </w:r>
          </w:p>
          <w:p w:rsidR="000A2593" w:rsidRPr="005B3BB5" w:rsidRDefault="000A2593" w:rsidP="00EF74B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EF74B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1275" w:type="dxa"/>
          </w:tcPr>
          <w:p w:rsidR="000A2593" w:rsidRPr="005B3BB5" w:rsidRDefault="000A2593" w:rsidP="00EF74B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EF74B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EF74B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1276" w:type="dxa"/>
          </w:tcPr>
          <w:p w:rsidR="000A2593" w:rsidRPr="005B3BB5" w:rsidRDefault="000A2593" w:rsidP="00EF74B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EF74B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EF74B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808723,27</w:t>
            </w:r>
          </w:p>
        </w:tc>
        <w:tc>
          <w:tcPr>
            <w:tcW w:w="1276" w:type="dxa"/>
          </w:tcPr>
          <w:p w:rsidR="000A2593" w:rsidRPr="005B3BB5" w:rsidRDefault="000A2593" w:rsidP="00EF74B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FA41D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(8/10 доли)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1275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1276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408416,27</w:t>
            </w:r>
          </w:p>
        </w:tc>
        <w:tc>
          <w:tcPr>
            <w:tcW w:w="1276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FA41D7">
            <w:pPr>
              <w:spacing w:after="0" w:line="240" w:lineRule="auto"/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(1/10 доли)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(1/5 доли)</w:t>
            </w:r>
          </w:p>
        </w:tc>
        <w:tc>
          <w:tcPr>
            <w:tcW w:w="993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74,7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1275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FA41D7">
            <w:pPr>
              <w:spacing w:after="0" w:line="240" w:lineRule="auto"/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(1/10 доли)</w:t>
            </w:r>
          </w:p>
        </w:tc>
        <w:tc>
          <w:tcPr>
            <w:tcW w:w="993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74,7</w:t>
            </w:r>
          </w:p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1276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765022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Легаев М.А.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 xml:space="preserve">Директор </w:t>
            </w: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муниципального бюджетного учреждения «Спортивная школа «Маяк»</w:t>
            </w:r>
          </w:p>
          <w:p w:rsidR="000A2593" w:rsidRPr="005B3BB5" w:rsidRDefault="000A2593" w:rsidP="001A1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17"/>
                <w:szCs w:val="17"/>
              </w:rPr>
            </w:pP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21,1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975,0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26,3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107,0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275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1500,0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454,0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легковые автомобили 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КИА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CERATO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, РЕНО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RENAULT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DUSTER</w:t>
            </w:r>
          </w:p>
        </w:tc>
        <w:tc>
          <w:tcPr>
            <w:tcW w:w="1489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1202942,31</w:t>
            </w: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765022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1500,0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53,5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1275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21,1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975,0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454,0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26,3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1,03</w:t>
            </w: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765022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21,1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975,0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454,0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1500,0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26,3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53,5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107,0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5518,23</w:t>
            </w: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CF57D9">
        <w:trPr>
          <w:trHeight w:val="1442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FA41D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Лугаськова У.Ю.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автономного учреждения «Краснотурьинский информационный центр»</w:t>
            </w:r>
          </w:p>
        </w:tc>
        <w:tc>
          <w:tcPr>
            <w:tcW w:w="1134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275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Мазда 6</w:t>
            </w:r>
          </w:p>
        </w:tc>
        <w:tc>
          <w:tcPr>
            <w:tcW w:w="1489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736781,75</w:t>
            </w:r>
          </w:p>
        </w:tc>
        <w:tc>
          <w:tcPr>
            <w:tcW w:w="1276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2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FA41D7">
            <w:pPr>
              <w:spacing w:after="0" w:line="240" w:lineRule="auto"/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276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400,00</w:t>
            </w:r>
          </w:p>
        </w:tc>
        <w:tc>
          <w:tcPr>
            <w:tcW w:w="1276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CF57D9">
        <w:trPr>
          <w:trHeight w:val="1256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765022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Любченкова Н.Р.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Начальник муниципального казенного  учреждения «Отдел капитального строительства»</w:t>
            </w: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(9/20 доли)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(9/20 доли)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1469,0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286,9</w:t>
            </w:r>
          </w:p>
        </w:tc>
        <w:tc>
          <w:tcPr>
            <w:tcW w:w="1275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1489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825335,67</w:t>
            </w: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2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765022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(9/20 доли)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(9/20 доли)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1469,0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286,9</w:t>
            </w:r>
          </w:p>
        </w:tc>
        <w:tc>
          <w:tcPr>
            <w:tcW w:w="1275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1) легковой автомобиль ФОЛЬКСВАГЕН ТИГУАН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2) водный транспорт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Моторная лодка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SOLAR 350</w:t>
            </w:r>
          </w:p>
        </w:tc>
        <w:tc>
          <w:tcPr>
            <w:tcW w:w="1489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915663,67</w:t>
            </w: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2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765022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765022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(1/20 доли)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(1/20 доли)</w:t>
            </w:r>
          </w:p>
        </w:tc>
        <w:tc>
          <w:tcPr>
            <w:tcW w:w="99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1469,0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286,9</w:t>
            </w:r>
          </w:p>
        </w:tc>
        <w:tc>
          <w:tcPr>
            <w:tcW w:w="1275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2478,41</w:t>
            </w: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2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765022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765022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(1/20 доли)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(1/20 доли)</w:t>
            </w:r>
          </w:p>
        </w:tc>
        <w:tc>
          <w:tcPr>
            <w:tcW w:w="99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1469,0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286,9</w:t>
            </w:r>
          </w:p>
        </w:tc>
        <w:tc>
          <w:tcPr>
            <w:tcW w:w="1275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76502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1A1D73">
        <w:trPr>
          <w:trHeight w:val="833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FA41D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Мухамадиев Д.М.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автономного учреждения «Память»</w:t>
            </w:r>
          </w:p>
        </w:tc>
        <w:tc>
          <w:tcPr>
            <w:tcW w:w="1134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722,0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275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1390390,94</w:t>
            </w:r>
          </w:p>
        </w:tc>
        <w:tc>
          <w:tcPr>
            <w:tcW w:w="1276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1599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FA41D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Мякишев Ю.В.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CF57D9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бюджетного учреждения «Спортивная школа Олимпийского резерва»</w:t>
            </w:r>
          </w:p>
          <w:p w:rsidR="000A2593" w:rsidRPr="005B3BB5" w:rsidRDefault="000A2593" w:rsidP="00CF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43,2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42,8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275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3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217,5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29,8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1) легковые автомобили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Мерседес-Бенц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ML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,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MAZDA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CX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5,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ВАЗ 21213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0"/>
                <w:szCs w:val="10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489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1305179,46</w:t>
            </w:r>
          </w:p>
        </w:tc>
        <w:tc>
          <w:tcPr>
            <w:tcW w:w="1276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52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FA41D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0A2593" w:rsidRPr="005B3BB5" w:rsidRDefault="000A2593" w:rsidP="00FA4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42,8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30,1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29,8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5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217,5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6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587932,93</w:t>
            </w:r>
          </w:p>
        </w:tc>
        <w:tc>
          <w:tcPr>
            <w:tcW w:w="1276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542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FA41D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FA4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3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217,5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43,2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29,8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30,1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42,8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11937,72</w:t>
            </w:r>
          </w:p>
        </w:tc>
        <w:tc>
          <w:tcPr>
            <w:tcW w:w="1276" w:type="dxa"/>
          </w:tcPr>
          <w:p w:rsidR="000A2593" w:rsidRPr="005B3BB5" w:rsidRDefault="000A2593" w:rsidP="00FA41D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1837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Незамутдинов Р.К.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казенного учреждения «Управление гражданской защиты городского округа Краснотурьинск» 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61,6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276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1077840,27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348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5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6442,97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1A1D73">
        <w:trPr>
          <w:trHeight w:val="283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Серина М.В.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учреждения казенного типа «Управление хозяйственным обслуживанием» 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Ниссан Алмера</w:t>
            </w: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828778,49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47,7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44,7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1276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140495,49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Стахеева И.М.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бюджетного учреждения «Подростково-молодежный центр «Ровесник»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1952,0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1395,0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71,6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1832484,00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помещение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1952,0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1395,0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71,6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48,3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18,9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89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Шардаков Л.Ю.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бюджетного учреждения «Центр спортивных сооружений»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40,6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легковые автомобили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DODGE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CARAVAN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SE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. ХОНДА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CR-V</w:t>
            </w:r>
          </w:p>
        </w:tc>
        <w:tc>
          <w:tcPr>
            <w:tcW w:w="1489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1576632,29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40,6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578499,70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92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Шебалина Н.М.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Начальник  муниципального казенного учреждения «Управление по размещению муниципального заказа»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5B3BB5" w:rsidRDefault="000A2593" w:rsidP="001A1D73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1197,0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28,8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57,4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1275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здание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194,0 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111,6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814878,95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814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(13/200 доли)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(13/200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194,0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111,6</w:t>
            </w:r>
          </w:p>
        </w:tc>
        <w:tc>
          <w:tcPr>
            <w:tcW w:w="1275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1197,0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28,8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57,4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1276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256113,89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814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Боровкова О.А.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 xml:space="preserve">Директор муниципального казённого учреждения «Управление по обеспечению финансово-хозяйственной деятельности </w:t>
            </w: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lastRenderedPageBreak/>
              <w:t>муниципальных учреждений культуры городского округа Краснотурьинск»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59,6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41,0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</w:tcPr>
          <w:p w:rsidR="000A2593" w:rsidRPr="005B3BB5" w:rsidRDefault="000A2593" w:rsidP="001A1D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 w:themeColor="text1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color w:val="000000" w:themeColor="text1"/>
                <w:sz w:val="16"/>
                <w:szCs w:val="20"/>
              </w:rPr>
              <w:t>589463,23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1A1D73">
        <w:trPr>
          <w:trHeight w:val="708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59,6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41,0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легковые автомобили 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Шевроле КРУЗ, ГАЗ 3302</w:t>
            </w:r>
          </w:p>
        </w:tc>
        <w:tc>
          <w:tcPr>
            <w:tcW w:w="1489" w:type="dxa"/>
          </w:tcPr>
          <w:p w:rsidR="000A2593" w:rsidRPr="005B3BB5" w:rsidRDefault="000A2593" w:rsidP="001A1D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 w:themeColor="text1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color w:val="000000" w:themeColor="text1"/>
                <w:sz w:val="16"/>
                <w:szCs w:val="20"/>
              </w:rPr>
              <w:t>402708,68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1A1D73">
        <w:trPr>
          <w:trHeight w:val="566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59,6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41,0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814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Бусыгина Н.С.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бюджетного учреждения культуры городского округа Краснотурьинск «Централизованная клубная система»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5B3BB5" w:rsidRDefault="000A2593" w:rsidP="001A1D73">
            <w:pPr>
              <w:jc w:val="center"/>
              <w:rPr>
                <w:rFonts w:ascii="Liberation Serif" w:hAnsi="Liberation Serif"/>
                <w:sz w:val="16"/>
                <w:szCs w:val="16"/>
                <w:lang w:val="en-US"/>
              </w:rPr>
            </w:pPr>
            <w:r w:rsidRPr="005B3BB5">
              <w:rPr>
                <w:rFonts w:ascii="Liberation Serif" w:hAnsi="Liberation Serif"/>
                <w:sz w:val="16"/>
                <w:szCs w:val="16"/>
                <w:lang w:val="en-US"/>
              </w:rPr>
              <w:t>LADA GRANTA</w:t>
            </w:r>
          </w:p>
          <w:p w:rsidR="000A2593" w:rsidRPr="005B3BB5" w:rsidRDefault="000A2593" w:rsidP="001A1D73">
            <w:pPr>
              <w:jc w:val="center"/>
              <w:rPr>
                <w:rFonts w:ascii="Liberation Serif" w:hAnsi="Liberation Serif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</w:tcPr>
          <w:p w:rsidR="000A2593" w:rsidRPr="005B3BB5" w:rsidRDefault="000A2593" w:rsidP="001A1D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806236,57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110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Валеева О.А.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«Краснотурьинская детская хореографическая школа»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64,7 </w:t>
            </w:r>
          </w:p>
        </w:tc>
        <w:tc>
          <w:tcPr>
            <w:tcW w:w="1275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276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947580,92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275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276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Mazda 3</w:t>
            </w: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799713,68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A2593" w:rsidRPr="005B3BB5" w:rsidRDefault="000A2593" w:rsidP="00635C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275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64,7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276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991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Волкова С.В.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«Краснотурьинская детская музыкальная школа №3»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74,7 </w:t>
            </w:r>
          </w:p>
        </w:tc>
        <w:tc>
          <w:tcPr>
            <w:tcW w:w="1275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0A2593" w:rsidRPr="005B3BB5" w:rsidRDefault="000A2593" w:rsidP="001A1D73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0A2593" w:rsidRPr="005B3BB5" w:rsidRDefault="000A2593" w:rsidP="001A1D73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0A2593" w:rsidRPr="005B3BB5" w:rsidRDefault="000A2593" w:rsidP="001A1D73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1559404,22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Гунгер Ю.В.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бюджетного учреждения культуры «Краснотурьинский краеведческий музей»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44,7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76" w:type="dxa"/>
            <w:noWrap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сельскохозяйственная техника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трактор ЮМЗ 6 КЛ</w:t>
            </w: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1158459,81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1078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Клюковская Л.Л.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«Краснотурьинская детская художественная школа»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635C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275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1170899,32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64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Мокрушина Л.С.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 муниципального автономного учреждения культуры городского округа Краснотурьинск «Краснотурьинский театр кукол»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садовый земельный участок  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723,0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63,7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0A2593" w:rsidRPr="005B3BB5" w:rsidRDefault="000A2593" w:rsidP="001A1D73">
            <w:pPr>
              <w:spacing w:after="0"/>
              <w:jc w:val="center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noWrap/>
            <w:hideMark/>
          </w:tcPr>
          <w:p w:rsidR="000A2593" w:rsidRPr="005B3BB5" w:rsidRDefault="000A2593" w:rsidP="001A1D73">
            <w:pPr>
              <w:spacing w:after="0"/>
              <w:jc w:val="center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1276" w:type="dxa"/>
            <w:noWrap/>
            <w:hideMark/>
          </w:tcPr>
          <w:p w:rsidR="000A2593" w:rsidRPr="005B3BB5" w:rsidRDefault="000A2593" w:rsidP="001A1D73">
            <w:pPr>
              <w:spacing w:after="0"/>
              <w:jc w:val="center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Шевроле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KLAS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AVEO</w:t>
            </w: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1709398,31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1A1D73">
        <w:trPr>
          <w:trHeight w:val="1909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Хмелевская Л.П.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автономного учреждения культуры городского округа Краснотурьинск «Культурно - досуговый комплекс»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991,0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190,0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55,7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92,1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92,1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</w:tcPr>
          <w:p w:rsidR="000A2593" w:rsidRPr="005B3BB5" w:rsidRDefault="000A2593" w:rsidP="001A1D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1366809,50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1A1D73">
        <w:trPr>
          <w:trHeight w:val="1936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Шотт С.М.</w:t>
            </w:r>
          </w:p>
        </w:tc>
        <w:tc>
          <w:tcPr>
            <w:tcW w:w="184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бюджетного учреждения дополнительного образования «Краснотурьинская детская музыкальная школа №1»</w:t>
            </w:r>
          </w:p>
        </w:tc>
        <w:tc>
          <w:tcPr>
            <w:tcW w:w="1134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53,6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noWrap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276" w:type="dxa"/>
            <w:noWrap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</w:tcPr>
          <w:p w:rsidR="000A2593" w:rsidRPr="005B3BB5" w:rsidRDefault="000A2593" w:rsidP="001A1D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1209743,38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2013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Шумская Л.В.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бюджетного учреждения культуры городского округа Краснотурьинск «Централизованная библиотечная система»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59,0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33,4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276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1487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0A2593" w:rsidRPr="005B3BB5" w:rsidRDefault="000A2593" w:rsidP="001A1D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938542,41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1A1D73">
        <w:trPr>
          <w:trHeight w:val="349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275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276" w:type="dxa"/>
            <w:hideMark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  <w:noWrap/>
          </w:tcPr>
          <w:p w:rsidR="000A2593" w:rsidRPr="005B3BB5" w:rsidRDefault="000A2593" w:rsidP="001A1D7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noWrap/>
            <w:hideMark/>
          </w:tcPr>
          <w:p w:rsidR="000A2593" w:rsidRPr="005B3BB5" w:rsidRDefault="000A2593" w:rsidP="001A1D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101543,64</w:t>
            </w:r>
          </w:p>
        </w:tc>
        <w:tc>
          <w:tcPr>
            <w:tcW w:w="1276" w:type="dxa"/>
          </w:tcPr>
          <w:p w:rsidR="000A2593" w:rsidRPr="005B3BB5" w:rsidRDefault="000A2593" w:rsidP="001A1D73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8C2AA7">
        <w:trPr>
          <w:trHeight w:val="416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Котряхова С.Н.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 xml:space="preserve">Директор муниципального автономного </w:t>
            </w: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lastRenderedPageBreak/>
              <w:t>общеобразовательного учреждения «Средняя общеобразовательная школа № 1»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600,0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50,2 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РЕНО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KARTUR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lastRenderedPageBreak/>
              <w:t>1777724,25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84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600,0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1) легковой автомобиль ВАЗ 21074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2) маломерное судно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лодка </w:t>
            </w:r>
            <w:r w:rsidRPr="005B3BB5">
              <w:rPr>
                <w:rFonts w:ascii="Liberation Serif" w:hAnsi="Liberation Serif"/>
                <w:sz w:val="16"/>
                <w:szCs w:val="16"/>
                <w:lang w:val="en-US"/>
              </w:rPr>
              <w:t xml:space="preserve">RIVER BOATS </w:t>
            </w:r>
            <w:r w:rsidRPr="005B3BB5">
              <w:rPr>
                <w:rFonts w:ascii="Liberation Serif" w:hAnsi="Liberation Serif"/>
                <w:sz w:val="16"/>
                <w:szCs w:val="16"/>
              </w:rPr>
              <w:t>390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246365,61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635CD1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Кем С.И.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58,9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Хендэ Солярис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995825,30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58,9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27901,23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58,9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635CD1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Шершнёва В.Б.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№3»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1218,0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29,2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49,6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6422D6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    автомобиль HYUNDAI КРЕТА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1202623,28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635CD1">
        <w:trPr>
          <w:trHeight w:val="1629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Махно Е.П.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5»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легковые автомобили </w:t>
            </w:r>
            <w:r w:rsidRPr="005B3BB5">
              <w:rPr>
                <w:rFonts w:ascii="Liberation Serif" w:hAnsi="Liberation Serif"/>
                <w:sz w:val="16"/>
                <w:szCs w:val="16"/>
              </w:rPr>
              <w:t>Ниссан ТЕАНА, ВАЗ 21213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776238,11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429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1922,0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317110,01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398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75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Зобернюс О.П.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 xml:space="preserve">Директор муниципального автономного общеобразовательного учреждения «Средняя общеобразовательная школа № 9 с углубленным </w:t>
            </w: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lastRenderedPageBreak/>
              <w:t>изучением отдельных предметов»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58,3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1483656,07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58,3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Рено Флюенс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665479,84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69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Родионова О.Г.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10»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60,5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  <w:hideMark/>
          </w:tcPr>
          <w:p w:rsidR="000A2593" w:rsidRPr="005B3BB5" w:rsidRDefault="000A2593" w:rsidP="006422D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</w:t>
            </w:r>
          </w:p>
          <w:p w:rsidR="000A2593" w:rsidRPr="005B3BB5" w:rsidRDefault="000A2593" w:rsidP="006422D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автомобиль RENAULT DUSTER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1235274,88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(2/3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44,6</w:t>
            </w:r>
          </w:p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649821,03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63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Стрелец Е.В.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15»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79,8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971517,46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79,8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Фольксваген Тигуан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977773,36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FB1EF8">
        <w:trPr>
          <w:trHeight w:val="66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Ивашева Е.В.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17»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43,0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Toyota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RAV4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1849511,24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282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Чиклянова Л.С.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18»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917338,26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63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Королева М.Р.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</w:t>
            </w: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lastRenderedPageBreak/>
              <w:t>я школа № 19 с углубленным изучение отдельных предметов»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(2/3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65,7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Ниссан-Кашкай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1381645,33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Бидонько М.Ф.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23 с углубленным изучением отдельных предметов»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(4/6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74,2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29,5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29,5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1567861,61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151322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Гайдуков А.Н.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24»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1834,0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53,7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1166946,34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151322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1834,0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Тайота 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RAV4</w:t>
            </w:r>
          </w:p>
        </w:tc>
        <w:tc>
          <w:tcPr>
            <w:tcW w:w="1489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361821,53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151322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1834,0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151322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1834,0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282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Прозорова Е.А.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28»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садовый участок 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664,0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44,8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1283161,26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1A1D73">
        <w:trPr>
          <w:trHeight w:val="779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садовый участок 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664,0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легковые автомобили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 xml:space="preserve">Ниссан-премьера, </w:t>
            </w:r>
            <w:r w:rsidRPr="005B3BB5">
              <w:rPr>
                <w:rFonts w:ascii="Liberation Serif" w:hAnsi="Liberation Serif"/>
                <w:sz w:val="16"/>
                <w:szCs w:val="16"/>
                <w:lang w:val="en-US"/>
              </w:rPr>
              <w:t>CHERY TIGGO7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889660,67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садовый участок 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664,0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44,8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садовый участок 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664,0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44,8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161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Серебрякова Н.В.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 муниципального автономного общеобразовательного учреждения «Средняя общеобразовательная школа № 32»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садовый дом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627,0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22,3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49,6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1051132,45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Голова О.В.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 муниципального автономного учреждения дополнительного образования «Центр детского творчества»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 под гараж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дачный дом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604,0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25,0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32,0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62,9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40,0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Volkswagen Polo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1250419,20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160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Пичкаскова Н.И.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автономного учреждения дополнительного образования «Станция юных натуралистов»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 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24,2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 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804976,06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24,2 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544937,77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37335,61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86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Попеляева Л.В.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2»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48,1 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568061,43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EA1718">
        <w:trPr>
          <w:trHeight w:val="366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203432,96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541B6E">
        <w:trPr>
          <w:trHeight w:val="1109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Смолина К.В.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Заведующий муниципальным автономным дошкольным образовательным учреждением «Детский сад № 4»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40,0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 xml:space="preserve">КИА </w:t>
            </w:r>
            <w:r w:rsidRPr="005B3BB5">
              <w:rPr>
                <w:rFonts w:ascii="Liberation Serif" w:hAnsi="Liberation Serif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1273360,58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91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Никитина С.Н.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6»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42,8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630442,10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42,8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902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val="en-US"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Каныгина В.Е.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8»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садовый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624,0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30,2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692328,43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81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Генне Е.И.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11»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44,9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647305,86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21029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21029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(1/6 доли) 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49,3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21,2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легковые автомобили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ВАЗ 21063,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Рено Логан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736968,70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66,8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vAlign w:val="bottom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vAlign w:val="bottom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92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Клейн Н.А.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14 комбинированного вида»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 xml:space="preserve">легковой автомобиль ЧАГАН </w:t>
            </w:r>
            <w:r w:rsidRPr="005B3BB5">
              <w:rPr>
                <w:rFonts w:ascii="Liberation Serif" w:hAnsi="Liberation Serif"/>
                <w:sz w:val="16"/>
                <w:szCs w:val="16"/>
                <w:lang w:val="en-US"/>
              </w:rPr>
              <w:t>CS75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1466058,72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EA1718">
        <w:trPr>
          <w:trHeight w:val="611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59,9 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1890171,15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BD5FB9">
        <w:trPr>
          <w:trHeight w:val="567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Кочеткова С.А.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15»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55,9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822883,87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sz w:val="17"/>
                <w:szCs w:val="17"/>
                <w:lang w:eastAsia="ru-RU"/>
              </w:rPr>
              <w:t>Окунева Н.В.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16»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1026,0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42,8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611173,15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гараж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общая совместная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1026,0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42,8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61,3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18,0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ВАЗ 211440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1597247,94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210294">
        <w:trPr>
          <w:trHeight w:val="763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гараж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1026,0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61,3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18,0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EA1718">
        <w:trPr>
          <w:trHeight w:val="777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гараж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1026,0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61,3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18,0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квартира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гараж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1026,0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61,3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42,8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18,0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EA1718">
        <w:trPr>
          <w:trHeight w:val="566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Калинина Н.А.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19 комбинированного вида»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(23/25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53,1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  <w:t>OPEL MOKKA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3914652,78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24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(1/25 доли)</w:t>
            </w: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53,1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953874">
        <w:trPr>
          <w:trHeight w:val="42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Петрова В.В.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21»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513,0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ВАЗ лада</w:t>
            </w:r>
            <w:r w:rsidRPr="005B3BB5">
              <w:rPr>
                <w:rFonts w:ascii="Liberation Serif" w:hAnsi="Liberation Serif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489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1163159,72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953874">
        <w:trPr>
          <w:trHeight w:val="42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35033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513,0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  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780300,10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953874">
        <w:trPr>
          <w:trHeight w:val="42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35033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513,0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5340,0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953874">
        <w:trPr>
          <w:trHeight w:val="42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513,0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BD6080">
        <w:trPr>
          <w:trHeight w:val="567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Николенко Э.В.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23»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46,7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570480,65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432672">
        <w:trPr>
          <w:trHeight w:val="85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Драницына Л.А.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25»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44,5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913364,89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noWrap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275" w:type="dxa"/>
            <w:noWrap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долевая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noWrap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275" w:type="dxa"/>
            <w:noWrap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sz w:val="17"/>
                <w:szCs w:val="17"/>
                <w:lang w:eastAsia="ru-RU"/>
              </w:rPr>
              <w:t>Прутьян А.И.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27»</w:t>
            </w:r>
          </w:p>
        </w:tc>
        <w:tc>
          <w:tcPr>
            <w:tcW w:w="1134" w:type="dxa"/>
            <w:noWrap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(10/20 доли)</w:t>
            </w:r>
          </w:p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2F122F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sz w:val="16"/>
                <w:szCs w:val="16"/>
              </w:rPr>
              <w:t xml:space="preserve">легковой автомобиль </w:t>
            </w:r>
            <w:r w:rsidRPr="005B3BB5">
              <w:rPr>
                <w:rFonts w:ascii="Liberation Serif" w:hAnsi="Liberation Serif"/>
                <w:sz w:val="16"/>
                <w:szCs w:val="16"/>
                <w:lang w:val="en-US"/>
              </w:rPr>
              <w:t>Mercedec-Benz</w:t>
            </w:r>
          </w:p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822373,83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EA1718">
        <w:trPr>
          <w:trHeight w:val="37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pStyle w:val="ConsPlusNormal"/>
              <w:rPr>
                <w:rFonts w:ascii="Liberation Serif" w:hAnsi="Liberation Serif"/>
                <w:sz w:val="17"/>
                <w:szCs w:val="17"/>
              </w:rPr>
            </w:pPr>
            <w:r w:rsidRPr="005B3BB5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134" w:type="dxa"/>
            <w:noWrap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noWrap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49,0</w:t>
            </w:r>
          </w:p>
        </w:tc>
        <w:tc>
          <w:tcPr>
            <w:tcW w:w="1275" w:type="dxa"/>
            <w:noWrap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1327404,09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0A2593" w:rsidRPr="005B3BB5" w:rsidTr="00EA1718">
        <w:trPr>
          <w:trHeight w:val="504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pStyle w:val="ConsPlusNormal"/>
              <w:rPr>
                <w:rFonts w:ascii="Liberation Serif" w:hAnsi="Liberation Serif"/>
                <w:sz w:val="17"/>
                <w:szCs w:val="17"/>
              </w:rPr>
            </w:pPr>
            <w:r w:rsidRPr="005B3BB5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134" w:type="dxa"/>
            <w:noWrap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общая долевая (9/20 доли)</w:t>
            </w:r>
          </w:p>
        </w:tc>
        <w:tc>
          <w:tcPr>
            <w:tcW w:w="993" w:type="dxa"/>
            <w:noWrap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49,0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pStyle w:val="ConsPlusNormal"/>
              <w:rPr>
                <w:rFonts w:ascii="Liberation Serif" w:hAnsi="Liberation Serif"/>
                <w:sz w:val="17"/>
                <w:szCs w:val="17"/>
              </w:rPr>
            </w:pPr>
            <w:r w:rsidRPr="005B3BB5">
              <w:rPr>
                <w:rFonts w:ascii="Liberation Serif" w:hAnsi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7"/>
                <w:szCs w:val="17"/>
              </w:rPr>
            </w:pPr>
          </w:p>
        </w:tc>
        <w:tc>
          <w:tcPr>
            <w:tcW w:w="1134" w:type="dxa"/>
            <w:noWrap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общая долевая (1/20 доли)</w:t>
            </w:r>
          </w:p>
        </w:tc>
        <w:tc>
          <w:tcPr>
            <w:tcW w:w="993" w:type="dxa"/>
            <w:noWrap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49,0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0A2593" w:rsidRPr="005B3BB5" w:rsidTr="00062FEC">
        <w:trPr>
          <w:trHeight w:val="78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Дерябина О.В.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29»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61,6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41,0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784476,35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EA1718">
        <w:trPr>
          <w:trHeight w:val="599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8C2AA7">
            <w:pPr>
              <w:pStyle w:val="ConsPlusNormal"/>
              <w:rPr>
                <w:rFonts w:ascii="Liberation Serif" w:hAnsi="Liberation Serif"/>
                <w:sz w:val="17"/>
                <w:szCs w:val="17"/>
              </w:rPr>
            </w:pPr>
            <w:r w:rsidRPr="005B3BB5">
              <w:rPr>
                <w:rFonts w:ascii="Liberation Serif" w:hAnsi="Liberation Serif"/>
                <w:sz w:val="17"/>
                <w:szCs w:val="17"/>
              </w:rPr>
              <w:t>супруг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41,0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61,6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 xml:space="preserve">легковой автомобиль 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Лада приора</w:t>
            </w:r>
          </w:p>
        </w:tc>
        <w:tc>
          <w:tcPr>
            <w:tcW w:w="1489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1057267,14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63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Киселева Л.Г.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32»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(4/6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600,0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59,1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1001315,60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92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Костина О.К.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34»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51,6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2F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легковой автомобиль   Хенде ТУКСОН</w:t>
            </w:r>
          </w:p>
          <w:p w:rsidR="000A2593" w:rsidRPr="005B3BB5" w:rsidRDefault="000A2593" w:rsidP="002F12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605870,04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51,6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753296,00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51,6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24956,22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848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Астрова С.П.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 дошкольным образовательным учреждением «Детский сад № 40»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1093,0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219,3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   Лада Веста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1001712,13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1093,0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219,3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легковые автомобили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Хендай «Санта Фе»,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Деу «Нексия»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269550,21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812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Мусихина Е.М.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42»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1952,0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pStyle w:val="a9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 Шкода Фабия</w:t>
            </w:r>
          </w:p>
          <w:p w:rsidR="000A2593" w:rsidRPr="005B3BB5" w:rsidRDefault="000A2593" w:rsidP="008C2AA7">
            <w:pPr>
              <w:pStyle w:val="a9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799850,37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397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КИА К5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780938,76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397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Устинова О.Г.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44»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624,0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hAnsi="Liberation Serif"/>
                <w:sz w:val="16"/>
                <w:szCs w:val="16"/>
              </w:rPr>
              <w:t>БМВ Х3</w:t>
            </w:r>
          </w:p>
        </w:tc>
        <w:tc>
          <w:tcPr>
            <w:tcW w:w="1489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850925,08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706434">
        <w:trPr>
          <w:trHeight w:val="283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Брюшинина Н.Г.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46 комбинированного вида»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(2/5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(2/5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34,9</w:t>
            </w:r>
          </w:p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755,0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18,6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48,2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Тайота каролла спасио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979131,28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1788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Посохина Н.А.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47 комбинированного вида»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CHEVROLET LANOS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720777,49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1842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Кудинова Н.П.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hAnsi="Liberation Serif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48 комбинированного вида»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59,5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864480,57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842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Орт Е.В.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50»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821691,22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10928,0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69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Пахомова Т.А.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казенного учреждения «Централизованная бухгалтерия муниципальных учреждений образования городского округа Краснотурьинск»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садовый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735,0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65,2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4326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276" w:type="dxa"/>
            <w:hideMark/>
          </w:tcPr>
          <w:p w:rsidR="000A2593" w:rsidRPr="005B3BB5" w:rsidRDefault="000A2593" w:rsidP="0021029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1920951,47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660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квартира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65,2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садовый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735,0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 HYUNDAI Accent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960037,64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садовый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735,0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65,2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132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Харебова С.В.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автономного учреждения «Центр развития и мониторинга образовательных учреждений городского округа Краснотурьинск»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(1/3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650,0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24,0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62,3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noWrap/>
            <w:hideMark/>
          </w:tcPr>
          <w:p w:rsidR="000A2593" w:rsidRPr="005B3BB5" w:rsidRDefault="000A2593" w:rsidP="008C2AA7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0A2593" w:rsidRPr="005B3BB5" w:rsidRDefault="000A2593" w:rsidP="008C2AA7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0A2593" w:rsidRPr="005B3BB5" w:rsidRDefault="000A2593" w:rsidP="008C2AA7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960419,01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132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Карасова А.А.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автономного учреждения «Уральский инновационный молодежный центр»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44,8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75,0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noWrap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276" w:type="dxa"/>
            <w:noWrap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697280,95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A42176">
        <w:trPr>
          <w:trHeight w:val="966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общая совместная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75,0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38,4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noWrap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noWrap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76" w:type="dxa"/>
            <w:noWrap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val="en-US"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  <w:r w:rsidRPr="005B3BB5">
              <w:rPr>
                <w:rFonts w:ascii="Liberation Serif" w:hAnsi="Liberation Serif"/>
                <w:sz w:val="16"/>
                <w:szCs w:val="16"/>
              </w:rPr>
              <w:t>ФОРД Фокус</w:t>
            </w:r>
          </w:p>
        </w:tc>
        <w:tc>
          <w:tcPr>
            <w:tcW w:w="1489" w:type="dxa"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20"/>
              </w:rPr>
            </w:pPr>
            <w:r w:rsidRPr="005B3BB5">
              <w:rPr>
                <w:rFonts w:ascii="Liberation Serif" w:hAnsi="Liberation Serif"/>
                <w:sz w:val="18"/>
                <w:szCs w:val="20"/>
              </w:rPr>
              <w:t>1017338,32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A42176">
        <w:trPr>
          <w:trHeight w:val="627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(1/4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75,0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noWrap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noWrap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44,8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38,4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276" w:type="dxa"/>
            <w:noWrap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062FEC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Чувашов И.А.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автономного учреждения «Загородный оздоровительный лагерь «Восход»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земельный участок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жилой дом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600,0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46,0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62,7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легковой автомобиль </w:t>
            </w:r>
            <w:r w:rsidRPr="005B3BB5">
              <w:rPr>
                <w:rFonts w:ascii="Liberation Serif" w:hAnsi="Liberation Serif"/>
                <w:sz w:val="16"/>
                <w:szCs w:val="16"/>
              </w:rPr>
              <w:t xml:space="preserve">Ниссан </w:t>
            </w:r>
            <w:r w:rsidRPr="005B3BB5">
              <w:rPr>
                <w:rFonts w:ascii="Liberation Serif" w:hAnsi="Liberation Serif"/>
                <w:sz w:val="16"/>
                <w:szCs w:val="16"/>
                <w:lang w:val="en-US"/>
              </w:rPr>
              <w:t>X</w:t>
            </w:r>
            <w:r w:rsidRPr="005B3BB5">
              <w:rPr>
                <w:rFonts w:ascii="Liberation Serif" w:hAnsi="Liberation Serif"/>
                <w:sz w:val="16"/>
                <w:szCs w:val="16"/>
              </w:rPr>
              <w:t>-</w:t>
            </w:r>
            <w:r w:rsidRPr="005B3BB5">
              <w:rPr>
                <w:rFonts w:ascii="Liberation Serif" w:hAnsi="Liberation Serif"/>
                <w:sz w:val="16"/>
                <w:szCs w:val="16"/>
                <w:lang w:val="en-US"/>
              </w:rPr>
              <w:t>TRAIL</w:t>
            </w: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1163147,21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62,7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602432,46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7251,09 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5B3BB5" w:rsidTr="0035033B">
        <w:trPr>
          <w:trHeight w:val="435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76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CF57D9" w:rsidTr="00A42176">
        <w:trPr>
          <w:trHeight w:val="283"/>
        </w:trPr>
        <w:tc>
          <w:tcPr>
            <w:tcW w:w="567" w:type="dxa"/>
          </w:tcPr>
          <w:p w:rsidR="000A2593" w:rsidRPr="005B3BB5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Хохрякова Ж.Л.</w:t>
            </w:r>
          </w:p>
        </w:tc>
        <w:tc>
          <w:tcPr>
            <w:tcW w:w="184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</w:pPr>
            <w:r w:rsidRPr="005B3BB5"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  <w:t>Директор муниципального казенного учреждения «Централизованная бухгалтерия учреждений физической культуры, спорта и молодежной политики городского округа Краснотурьинск»</w:t>
            </w:r>
          </w:p>
        </w:tc>
        <w:tc>
          <w:tcPr>
            <w:tcW w:w="1134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индивидуальная</w:t>
            </w:r>
          </w:p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5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6" w:type="dxa"/>
            <w:noWrap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noWrap/>
            <w:vAlign w:val="bottom"/>
            <w:hideMark/>
          </w:tcPr>
          <w:p w:rsidR="000A2593" w:rsidRPr="005B3BB5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5B3BB5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892144,95</w:t>
            </w:r>
          </w:p>
        </w:tc>
        <w:tc>
          <w:tcPr>
            <w:tcW w:w="1276" w:type="dxa"/>
          </w:tcPr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CF57D9" w:rsidTr="00A42176">
        <w:trPr>
          <w:trHeight w:val="542"/>
        </w:trPr>
        <w:tc>
          <w:tcPr>
            <w:tcW w:w="567" w:type="dxa"/>
          </w:tcPr>
          <w:p w:rsidR="000A2593" w:rsidRPr="00CF57D9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CF57D9" w:rsidRDefault="000A2593" w:rsidP="005B3BB5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A2593" w:rsidRPr="00CF57D9" w:rsidRDefault="000A2593" w:rsidP="005B3BB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CF57D9" w:rsidRDefault="000A2593" w:rsidP="005B3BB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2593" w:rsidRPr="00CF57D9" w:rsidRDefault="000A2593" w:rsidP="005B3BB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593" w:rsidRPr="00CF57D9" w:rsidRDefault="000A2593" w:rsidP="005B3BB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(1/2 доли)</w:t>
            </w:r>
          </w:p>
          <w:p w:rsidR="000A2593" w:rsidRPr="00CF57D9" w:rsidRDefault="000A2593" w:rsidP="005B3BB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CF57D9" w:rsidRDefault="000A2593" w:rsidP="005B3BB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5" w:type="dxa"/>
            <w:hideMark/>
          </w:tcPr>
          <w:p w:rsidR="000A2593" w:rsidRPr="00CF57D9" w:rsidRDefault="000A2593" w:rsidP="005B3BB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0A2593" w:rsidRPr="00CF57D9" w:rsidRDefault="000A2593" w:rsidP="005B3BB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CF57D9" w:rsidRDefault="000A2593" w:rsidP="005B3BB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6" w:type="dxa"/>
            <w:noWrap/>
            <w:hideMark/>
          </w:tcPr>
          <w:p w:rsidR="000A2593" w:rsidRPr="00CF57D9" w:rsidRDefault="000A2593" w:rsidP="005B3BB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noWrap/>
            <w:hideMark/>
          </w:tcPr>
          <w:p w:rsidR="000A2593" w:rsidRPr="00CF57D9" w:rsidRDefault="000A2593" w:rsidP="005B3BB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легковой автомобиль</w:t>
            </w:r>
          </w:p>
          <w:p w:rsidR="000A2593" w:rsidRPr="00CF57D9" w:rsidRDefault="000A2593" w:rsidP="005B3BB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Мазда 3</w:t>
            </w:r>
          </w:p>
        </w:tc>
        <w:tc>
          <w:tcPr>
            <w:tcW w:w="1489" w:type="dxa"/>
            <w:hideMark/>
          </w:tcPr>
          <w:p w:rsidR="000A2593" w:rsidRPr="005B3BB5" w:rsidRDefault="000A2593" w:rsidP="005B3BB5">
            <w:pPr>
              <w:jc w:val="center"/>
              <w:rPr>
                <w:rFonts w:ascii="Liberation Serif" w:hAnsi="Liberation Serif"/>
                <w:sz w:val="16"/>
                <w:szCs w:val="20"/>
              </w:rPr>
            </w:pPr>
            <w:r w:rsidRPr="005B3BB5">
              <w:rPr>
                <w:rFonts w:ascii="Liberation Serif" w:hAnsi="Liberation Serif"/>
                <w:sz w:val="16"/>
                <w:szCs w:val="20"/>
              </w:rPr>
              <w:t>627306,51</w:t>
            </w:r>
          </w:p>
        </w:tc>
        <w:tc>
          <w:tcPr>
            <w:tcW w:w="1276" w:type="dxa"/>
          </w:tcPr>
          <w:p w:rsidR="000A2593" w:rsidRPr="00CF57D9" w:rsidRDefault="000A2593" w:rsidP="005B3BB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  <w:tr w:rsidR="000A2593" w:rsidRPr="00CF57D9" w:rsidTr="00A42176">
        <w:trPr>
          <w:trHeight w:val="421"/>
        </w:trPr>
        <w:tc>
          <w:tcPr>
            <w:tcW w:w="567" w:type="dxa"/>
          </w:tcPr>
          <w:p w:rsidR="000A2593" w:rsidRPr="00CF57D9" w:rsidRDefault="000A2593" w:rsidP="000A2593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A2593" w:rsidRPr="00CF57D9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58,6</w:t>
            </w:r>
          </w:p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6" w:type="dxa"/>
            <w:noWrap/>
            <w:hideMark/>
          </w:tcPr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CF57D9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noWrap/>
            <w:vAlign w:val="bottom"/>
            <w:hideMark/>
          </w:tcPr>
          <w:p w:rsidR="000A2593" w:rsidRPr="00CF57D9" w:rsidRDefault="000A2593" w:rsidP="008C2AA7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2593" w:rsidRPr="00CF57D9" w:rsidRDefault="000A2593" w:rsidP="008C2AA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7"/>
                <w:szCs w:val="17"/>
                <w:lang w:eastAsia="ru-RU"/>
              </w:rPr>
            </w:pPr>
          </w:p>
        </w:tc>
      </w:tr>
    </w:tbl>
    <w:p w:rsidR="000A2593" w:rsidRDefault="000A2593" w:rsidP="009A3D8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243221" w:rsidRPr="001C34A2" w:rsidRDefault="00243221" w:rsidP="001C34A2"/>
    <w:sectPr w:rsidR="00243221" w:rsidRPr="001C34A2" w:rsidSect="008E50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2374"/>
    <w:multiLevelType w:val="hybridMultilevel"/>
    <w:tmpl w:val="32926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5DA1"/>
    <w:multiLevelType w:val="hybridMultilevel"/>
    <w:tmpl w:val="4F0CE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D0184"/>
    <w:multiLevelType w:val="hybridMultilevel"/>
    <w:tmpl w:val="9E06E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C3F16"/>
    <w:multiLevelType w:val="hybridMultilevel"/>
    <w:tmpl w:val="CA1E95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EBD1A19"/>
    <w:multiLevelType w:val="hybridMultilevel"/>
    <w:tmpl w:val="AAFC2BB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 w15:restartNumberingAfterBreak="0">
    <w:nsid w:val="45522188"/>
    <w:multiLevelType w:val="hybridMultilevel"/>
    <w:tmpl w:val="EBBC0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E4A12"/>
    <w:multiLevelType w:val="hybridMultilevel"/>
    <w:tmpl w:val="A866DC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522A6A4C"/>
    <w:multiLevelType w:val="hybridMultilevel"/>
    <w:tmpl w:val="D2DCE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679D9"/>
    <w:multiLevelType w:val="hybridMultilevel"/>
    <w:tmpl w:val="F5BA964C"/>
    <w:lvl w:ilvl="0" w:tplc="F08231E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9" w15:restartNumberingAfterBreak="0">
    <w:nsid w:val="67697588"/>
    <w:multiLevelType w:val="hybridMultilevel"/>
    <w:tmpl w:val="B0647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52956"/>
    <w:multiLevelType w:val="hybridMultilevel"/>
    <w:tmpl w:val="404E6E2E"/>
    <w:lvl w:ilvl="0" w:tplc="ADECEC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B7CCD"/>
    <w:multiLevelType w:val="hybridMultilevel"/>
    <w:tmpl w:val="C4188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11"/>
  </w:num>
  <w:num w:numId="9">
    <w:abstractNumId w:val="0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259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25130-FA34-418F-9510-526CC107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A2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A259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A2593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A259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259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8279</Words>
  <Characters>47196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2022-08-09T05:37:00Z</dcterms:modified>
</cp:coreProperties>
</file>