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EE" w:rsidRDefault="002916EE" w:rsidP="003D4376">
      <w:pPr>
        <w:pStyle w:val="ConsPlusNormal"/>
      </w:pPr>
    </w:p>
    <w:p w:rsidR="002916EE" w:rsidRDefault="002916EE" w:rsidP="003D4376">
      <w:pPr>
        <w:pStyle w:val="ConsPlusTitle"/>
        <w:jc w:val="center"/>
      </w:pPr>
      <w:bookmarkStart w:id="0" w:name="P71"/>
      <w:bookmarkEnd w:id="0"/>
      <w:r>
        <w:t>СВЕДЕНИЯ</w:t>
      </w:r>
    </w:p>
    <w:p w:rsidR="002916EE" w:rsidRDefault="002916EE" w:rsidP="003D4376">
      <w:pPr>
        <w:pStyle w:val="ConsPlusTitle"/>
        <w:jc w:val="center"/>
      </w:pPr>
      <w:r>
        <w:t>О ДОХОДАХ, РАСХОДАХ, ОБ ИМУЩЕСТВЕ И ОБЯЗАТЕЛЬСТВАХ ИМУЩЕСТВЕННОГО ХАРАКТЕРА ЗА ОТЧЕТНЫЙ ФИНА</w:t>
      </w:r>
      <w:r>
        <w:t>Н</w:t>
      </w:r>
      <w:r>
        <w:t>СОВЫЙ ГОД С 1 ЯНВАРЯ 20</w:t>
      </w:r>
      <w:r w:rsidRPr="004A538C">
        <w:t>2</w:t>
      </w:r>
      <w:r>
        <w:t>1 ГОДА ПО 31 ДЕКАБРЯ 20</w:t>
      </w:r>
      <w:r w:rsidRPr="004A538C">
        <w:t>2</w:t>
      </w:r>
      <w:r>
        <w:t>1 ГОДА,</w:t>
      </w:r>
    </w:p>
    <w:p w:rsidR="002916EE" w:rsidRDefault="002916EE" w:rsidP="002449FD">
      <w:pPr>
        <w:pStyle w:val="ConsPlusNormal"/>
        <w:jc w:val="center"/>
        <w:rPr>
          <w:b/>
          <w:sz w:val="28"/>
          <w:szCs w:val="28"/>
        </w:rPr>
      </w:pPr>
      <w:r w:rsidRPr="002449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9105F6">
        <w:rPr>
          <w:b/>
          <w:sz w:val="28"/>
          <w:szCs w:val="28"/>
        </w:rPr>
        <w:t>редставленны</w:t>
      </w:r>
      <w:r>
        <w:rPr>
          <w:b/>
          <w:sz w:val="28"/>
          <w:szCs w:val="28"/>
        </w:rPr>
        <w:t xml:space="preserve">е Главой </w:t>
      </w:r>
      <w:r w:rsidRPr="009105F6">
        <w:rPr>
          <w:b/>
          <w:sz w:val="28"/>
          <w:szCs w:val="28"/>
        </w:rPr>
        <w:t>Кировградского городского округа</w:t>
      </w:r>
    </w:p>
    <w:p w:rsidR="002916EE" w:rsidRDefault="002916EE" w:rsidP="002449FD">
      <w:pPr>
        <w:pStyle w:val="ConsPlusNormal"/>
        <w:jc w:val="center"/>
        <w:rPr>
          <w:b/>
          <w:szCs w:val="24"/>
        </w:rPr>
      </w:pPr>
    </w:p>
    <w:p w:rsidR="002916EE" w:rsidRPr="002449FD" w:rsidRDefault="002916EE" w:rsidP="002449FD">
      <w:pPr>
        <w:pStyle w:val="ConsPlusNormal"/>
        <w:jc w:val="center"/>
        <w:rPr>
          <w:b/>
          <w:szCs w:val="24"/>
        </w:rPr>
        <w:sectPr w:rsidR="002916EE" w:rsidRPr="002449FD" w:rsidSect="00EB68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1264"/>
        <w:gridCol w:w="1077"/>
        <w:gridCol w:w="994"/>
        <w:gridCol w:w="994"/>
        <w:gridCol w:w="1020"/>
        <w:gridCol w:w="1077"/>
        <w:gridCol w:w="994"/>
        <w:gridCol w:w="1020"/>
        <w:gridCol w:w="1164"/>
        <w:gridCol w:w="1203"/>
        <w:gridCol w:w="2126"/>
      </w:tblGrid>
      <w:tr w:rsidR="002916EE" w:rsidRPr="0063725F">
        <w:tc>
          <w:tcPr>
            <w:tcW w:w="567" w:type="dxa"/>
            <w:vMerge w:val="restart"/>
          </w:tcPr>
          <w:p w:rsidR="002916EE" w:rsidRPr="0063725F" w:rsidRDefault="002916EE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N п/п</w:t>
            </w:r>
          </w:p>
        </w:tc>
        <w:tc>
          <w:tcPr>
            <w:tcW w:w="2438" w:type="dxa"/>
            <w:vMerge w:val="restart"/>
          </w:tcPr>
          <w:p w:rsidR="002916EE" w:rsidRPr="0063725F" w:rsidRDefault="002916EE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Фамилия, имя, отчество лица, лица, чьи свед</w:t>
            </w:r>
            <w:r w:rsidRPr="0063725F">
              <w:rPr>
                <w:sz w:val="22"/>
                <w:szCs w:val="22"/>
              </w:rPr>
              <w:t>е</w:t>
            </w:r>
            <w:r w:rsidRPr="0063725F">
              <w:rPr>
                <w:sz w:val="22"/>
                <w:szCs w:val="22"/>
              </w:rPr>
              <w:t>ния размещаются</w:t>
            </w:r>
          </w:p>
        </w:tc>
        <w:tc>
          <w:tcPr>
            <w:tcW w:w="1264" w:type="dxa"/>
            <w:vMerge w:val="restart"/>
            <w:textDirection w:val="btLr"/>
          </w:tcPr>
          <w:p w:rsidR="002916EE" w:rsidRPr="0063725F" w:rsidRDefault="002916EE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Должность</w:t>
            </w:r>
          </w:p>
        </w:tc>
        <w:tc>
          <w:tcPr>
            <w:tcW w:w="4085" w:type="dxa"/>
            <w:gridSpan w:val="4"/>
          </w:tcPr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Объекты недвижимости,</w:t>
            </w:r>
          </w:p>
          <w:p w:rsidR="002916EE" w:rsidRPr="0063725F" w:rsidRDefault="002916EE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 xml:space="preserve"> находящиеся в собственности</w:t>
            </w:r>
          </w:p>
        </w:tc>
        <w:tc>
          <w:tcPr>
            <w:tcW w:w="3091" w:type="dxa"/>
            <w:gridSpan w:val="3"/>
          </w:tcPr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 xml:space="preserve">объекты недвижимости, </w:t>
            </w:r>
          </w:p>
          <w:p w:rsidR="002916EE" w:rsidRPr="0063725F" w:rsidRDefault="002916EE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нах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дящихся в пользовании</w:t>
            </w:r>
          </w:p>
        </w:tc>
        <w:tc>
          <w:tcPr>
            <w:tcW w:w="1164" w:type="dxa"/>
            <w:vMerge w:val="restart"/>
            <w:textDirection w:val="btLr"/>
          </w:tcPr>
          <w:p w:rsidR="002916EE" w:rsidRPr="0063725F" w:rsidRDefault="002916EE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Транспортные сре</w:t>
            </w:r>
            <w:r w:rsidRPr="0063725F">
              <w:rPr>
                <w:sz w:val="22"/>
                <w:szCs w:val="22"/>
              </w:rPr>
              <w:t>д</w:t>
            </w:r>
            <w:r w:rsidRPr="0063725F">
              <w:rPr>
                <w:sz w:val="22"/>
                <w:szCs w:val="22"/>
              </w:rPr>
              <w:t>ства (вид, марка)</w:t>
            </w:r>
          </w:p>
        </w:tc>
        <w:tc>
          <w:tcPr>
            <w:tcW w:w="1203" w:type="dxa"/>
            <w:vMerge w:val="restart"/>
            <w:textDirection w:val="btLr"/>
          </w:tcPr>
          <w:p w:rsidR="002916EE" w:rsidRPr="0063725F" w:rsidRDefault="002916EE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Декларир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ванный доход</w:t>
            </w:r>
            <w:r w:rsidRPr="0063725F">
              <w:rPr>
                <w:rStyle w:val="a7"/>
                <w:sz w:val="22"/>
                <w:szCs w:val="22"/>
              </w:rPr>
              <w:footnoteReference w:id="1"/>
            </w:r>
            <w:r w:rsidRPr="0063725F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126" w:type="dxa"/>
            <w:vMerge w:val="restart"/>
            <w:textDirection w:val="btLr"/>
          </w:tcPr>
          <w:p w:rsidR="002916EE" w:rsidRPr="0063725F" w:rsidRDefault="002916EE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63725F">
              <w:rPr>
                <w:rStyle w:val="a7"/>
                <w:sz w:val="22"/>
                <w:szCs w:val="22"/>
              </w:rPr>
              <w:footnoteReference w:id="2"/>
            </w:r>
            <w:r w:rsidRPr="0063725F">
              <w:rPr>
                <w:sz w:val="22"/>
                <w:szCs w:val="22"/>
              </w:rPr>
              <w:t xml:space="preserve"> (вид приобретенного имущества, и</w:t>
            </w:r>
            <w:r w:rsidRPr="0063725F">
              <w:rPr>
                <w:sz w:val="22"/>
                <w:szCs w:val="22"/>
              </w:rPr>
              <w:t>с</w:t>
            </w:r>
            <w:r w:rsidRPr="0063725F">
              <w:rPr>
                <w:sz w:val="22"/>
                <w:szCs w:val="22"/>
              </w:rPr>
              <w:t>точники)</w:t>
            </w:r>
          </w:p>
        </w:tc>
      </w:tr>
      <w:tr w:rsidR="002916EE" w:rsidRPr="0063725F">
        <w:trPr>
          <w:cantSplit/>
          <w:trHeight w:val="1598"/>
        </w:trPr>
        <w:tc>
          <w:tcPr>
            <w:tcW w:w="567" w:type="dxa"/>
            <w:vMerge/>
          </w:tcPr>
          <w:p w:rsidR="002916EE" w:rsidRPr="0063725F" w:rsidRDefault="002916EE" w:rsidP="00C530B9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2916EE" w:rsidRPr="0063725F" w:rsidRDefault="002916EE" w:rsidP="00C530B9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2916EE" w:rsidRPr="0063725F" w:rsidRDefault="002916EE" w:rsidP="00C530B9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extDirection w:val="btLr"/>
          </w:tcPr>
          <w:p w:rsidR="002916EE" w:rsidRPr="0063725F" w:rsidRDefault="002916EE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вид объе</w:t>
            </w:r>
            <w:r w:rsidRPr="0063725F">
              <w:rPr>
                <w:sz w:val="22"/>
                <w:szCs w:val="22"/>
              </w:rPr>
              <w:t>к</w:t>
            </w:r>
            <w:r w:rsidRPr="0063725F">
              <w:rPr>
                <w:sz w:val="22"/>
                <w:szCs w:val="22"/>
              </w:rPr>
              <w:t>та</w:t>
            </w:r>
          </w:p>
        </w:tc>
        <w:tc>
          <w:tcPr>
            <w:tcW w:w="994" w:type="dxa"/>
            <w:textDirection w:val="btLr"/>
          </w:tcPr>
          <w:p w:rsidR="002916EE" w:rsidRPr="0063725F" w:rsidRDefault="002916EE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вид собстве</w:t>
            </w:r>
            <w:r w:rsidRPr="0063725F">
              <w:rPr>
                <w:sz w:val="22"/>
                <w:szCs w:val="22"/>
              </w:rPr>
              <w:t>н</w:t>
            </w:r>
            <w:r w:rsidRPr="0063725F">
              <w:rPr>
                <w:sz w:val="22"/>
                <w:szCs w:val="22"/>
              </w:rPr>
              <w:t>ности</w:t>
            </w:r>
          </w:p>
        </w:tc>
        <w:tc>
          <w:tcPr>
            <w:tcW w:w="994" w:type="dxa"/>
            <w:textDirection w:val="btLr"/>
          </w:tcPr>
          <w:p w:rsidR="002916EE" w:rsidRPr="0063725F" w:rsidRDefault="002916EE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20" w:type="dxa"/>
            <w:textDirection w:val="btLr"/>
          </w:tcPr>
          <w:p w:rsidR="002916EE" w:rsidRPr="0063725F" w:rsidRDefault="002916EE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страна расп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ложения</w:t>
            </w:r>
          </w:p>
        </w:tc>
        <w:tc>
          <w:tcPr>
            <w:tcW w:w="1077" w:type="dxa"/>
            <w:textDirection w:val="btLr"/>
          </w:tcPr>
          <w:p w:rsidR="002916EE" w:rsidRPr="0063725F" w:rsidRDefault="002916EE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вид объе</w:t>
            </w:r>
            <w:r w:rsidRPr="0063725F">
              <w:rPr>
                <w:sz w:val="22"/>
                <w:szCs w:val="22"/>
              </w:rPr>
              <w:t>к</w:t>
            </w:r>
            <w:r w:rsidRPr="0063725F">
              <w:rPr>
                <w:sz w:val="22"/>
                <w:szCs w:val="22"/>
              </w:rPr>
              <w:t>та</w:t>
            </w:r>
          </w:p>
        </w:tc>
        <w:tc>
          <w:tcPr>
            <w:tcW w:w="994" w:type="dxa"/>
            <w:textDirection w:val="btLr"/>
          </w:tcPr>
          <w:p w:rsidR="002916EE" w:rsidRPr="0063725F" w:rsidRDefault="002916EE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20" w:type="dxa"/>
            <w:textDirection w:val="btLr"/>
          </w:tcPr>
          <w:p w:rsidR="002916EE" w:rsidRPr="0063725F" w:rsidRDefault="002916EE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страна расп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ложения</w:t>
            </w:r>
          </w:p>
        </w:tc>
        <w:tc>
          <w:tcPr>
            <w:tcW w:w="1164" w:type="dxa"/>
            <w:vMerge/>
          </w:tcPr>
          <w:p w:rsidR="002916EE" w:rsidRPr="0063725F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</w:tcPr>
          <w:p w:rsidR="002916EE" w:rsidRPr="0063725F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916EE" w:rsidRPr="0063725F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B83207">
        <w:trPr>
          <w:trHeight w:val="216"/>
        </w:trPr>
        <w:tc>
          <w:tcPr>
            <w:tcW w:w="567" w:type="dxa"/>
            <w:vMerge w:val="restart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  <w:r w:rsidRPr="00B832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38" w:type="dxa"/>
            <w:vMerge w:val="restart"/>
          </w:tcPr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Оськин </w:t>
            </w:r>
          </w:p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Александрович</w:t>
            </w:r>
          </w:p>
        </w:tc>
        <w:tc>
          <w:tcPr>
            <w:tcW w:w="1264" w:type="dxa"/>
            <w:vMerge w:val="restart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Кировградского городского округа</w:t>
            </w:r>
          </w:p>
        </w:tc>
        <w:tc>
          <w:tcPr>
            <w:tcW w:w="1077" w:type="dxa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1971,0</w:t>
            </w:r>
          </w:p>
        </w:tc>
        <w:tc>
          <w:tcPr>
            <w:tcW w:w="1020" w:type="dxa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7" w:type="dxa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4" w:type="dxa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  <w:r w:rsidRPr="006510A0">
              <w:rPr>
                <w:color w:val="000000"/>
                <w:sz w:val="18"/>
                <w:szCs w:val="18"/>
              </w:rPr>
              <w:t>легковой автомобиль Volkswagen Tiguan</w:t>
            </w:r>
          </w:p>
        </w:tc>
        <w:tc>
          <w:tcPr>
            <w:tcW w:w="1203" w:type="dxa"/>
          </w:tcPr>
          <w:p w:rsidR="002916EE" w:rsidRPr="00B83207" w:rsidRDefault="002916EE" w:rsidP="00B838C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1670816,72</w:t>
            </w:r>
          </w:p>
        </w:tc>
        <w:tc>
          <w:tcPr>
            <w:tcW w:w="2126" w:type="dxa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B83207">
        <w:trPr>
          <w:trHeight w:val="216"/>
        </w:trPr>
        <w:tc>
          <w:tcPr>
            <w:tcW w:w="567" w:type="dxa"/>
            <w:vMerge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</w:tcPr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20" w:type="dxa"/>
          </w:tcPr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7" w:type="dxa"/>
          </w:tcPr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4" w:type="dxa"/>
          </w:tcPr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B83207">
        <w:tc>
          <w:tcPr>
            <w:tcW w:w="567" w:type="dxa"/>
            <w:vMerge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Pr="00B83207">
              <w:rPr>
                <w:sz w:val="22"/>
                <w:szCs w:val="22"/>
              </w:rPr>
              <w:t>а</w:t>
            </w:r>
          </w:p>
        </w:tc>
        <w:tc>
          <w:tcPr>
            <w:tcW w:w="1264" w:type="dxa"/>
            <w:vMerge w:val="restart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  <w:vMerge w:val="restart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4" w:type="dxa"/>
            <w:vMerge w:val="restart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020" w:type="dxa"/>
            <w:vMerge w:val="restart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7" w:type="dxa"/>
          </w:tcPr>
          <w:p w:rsidR="002916EE" w:rsidRDefault="002916EE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2916EE" w:rsidRDefault="002916EE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20" w:type="dxa"/>
          </w:tcPr>
          <w:p w:rsidR="002916EE" w:rsidRDefault="002916EE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4" w:type="dxa"/>
          </w:tcPr>
          <w:p w:rsidR="002916EE" w:rsidRPr="00631AD8" w:rsidRDefault="002916EE" w:rsidP="00631AD8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183D9C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color w:val="000000"/>
                <w:sz w:val="18"/>
                <w:szCs w:val="18"/>
              </w:rPr>
              <w:t>БВМ х</w:t>
            </w:r>
            <w:r>
              <w:rPr>
                <w:color w:val="000000"/>
                <w:sz w:val="18"/>
                <w:szCs w:val="18"/>
                <w:lang w:val="en-US"/>
              </w:rPr>
              <w:t>Drive20i</w:t>
            </w:r>
          </w:p>
        </w:tc>
        <w:tc>
          <w:tcPr>
            <w:tcW w:w="1203" w:type="dxa"/>
          </w:tcPr>
          <w:p w:rsidR="002916EE" w:rsidRPr="00B83207" w:rsidRDefault="002916EE" w:rsidP="00B838C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4251319,72</w:t>
            </w:r>
          </w:p>
        </w:tc>
        <w:tc>
          <w:tcPr>
            <w:tcW w:w="2126" w:type="dxa"/>
            <w:vMerge w:val="restart"/>
          </w:tcPr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B83207">
        <w:tc>
          <w:tcPr>
            <w:tcW w:w="567" w:type="dxa"/>
            <w:vMerge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2916EE" w:rsidRDefault="002916EE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</w:tcPr>
          <w:p w:rsidR="002916EE" w:rsidRDefault="002916EE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1971,0</w:t>
            </w:r>
          </w:p>
        </w:tc>
        <w:tc>
          <w:tcPr>
            <w:tcW w:w="1020" w:type="dxa"/>
          </w:tcPr>
          <w:p w:rsidR="002916EE" w:rsidRDefault="002916EE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4" w:type="dxa"/>
          </w:tcPr>
          <w:p w:rsidR="002916EE" w:rsidRPr="00183D9C" w:rsidRDefault="002916EE" w:rsidP="00631AD8">
            <w:pPr>
              <w:pStyle w:val="ConsPlusNormal"/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</w:tcPr>
          <w:p w:rsidR="002916EE" w:rsidRPr="00B83207" w:rsidRDefault="002916EE" w:rsidP="00B838C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B83207">
        <w:tc>
          <w:tcPr>
            <w:tcW w:w="567" w:type="dxa"/>
            <w:vMerge/>
          </w:tcPr>
          <w:p w:rsidR="002916EE" w:rsidRPr="00B83207" w:rsidRDefault="002916EE" w:rsidP="00C530B9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  <w:r w:rsidRPr="00B832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vMerge w:val="restart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  <w:vMerge w:val="restart"/>
          </w:tcPr>
          <w:p w:rsidR="002916EE" w:rsidRDefault="002916EE">
            <w:r w:rsidRPr="00023A79"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  <w:vMerge w:val="restart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2916EE" w:rsidRDefault="002916EE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2916EE" w:rsidRDefault="002916EE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20" w:type="dxa"/>
          </w:tcPr>
          <w:p w:rsidR="002916EE" w:rsidRDefault="002916EE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4" w:type="dxa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3" w:type="dxa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B83207">
        <w:tc>
          <w:tcPr>
            <w:tcW w:w="567" w:type="dxa"/>
            <w:vMerge/>
          </w:tcPr>
          <w:p w:rsidR="002916EE" w:rsidRPr="00B83207" w:rsidRDefault="002916EE" w:rsidP="00C530B9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:rsidR="002916EE" w:rsidRPr="00023A79" w:rsidRDefault="002916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2916EE" w:rsidRDefault="002916EE" w:rsidP="00687E6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</w:tcPr>
          <w:p w:rsidR="002916EE" w:rsidRDefault="002916EE" w:rsidP="00687E6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1971,0</w:t>
            </w:r>
          </w:p>
        </w:tc>
        <w:tc>
          <w:tcPr>
            <w:tcW w:w="1020" w:type="dxa"/>
          </w:tcPr>
          <w:p w:rsidR="002916EE" w:rsidRDefault="002916EE" w:rsidP="00687E6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4" w:type="dxa"/>
          </w:tcPr>
          <w:p w:rsidR="002916EE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916EE" w:rsidRPr="00B83207" w:rsidRDefault="002916EE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2916EE" w:rsidRPr="009105F6" w:rsidRDefault="002916EE" w:rsidP="00055DFC"/>
    <w:p w:rsidR="002916EE" w:rsidRDefault="002916EE" w:rsidP="00914F9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916EE" w:rsidRDefault="002916EE" w:rsidP="008C68E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</w:t>
      </w:r>
      <w:r w:rsidRPr="0083087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83087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должности муниципальной службы в администрации Кировградского городского округа, а также о доходах, расходах и обязательствах имущественного характера своего супруга (супруги) и несовершеннолетних детей за период</w:t>
      </w:r>
    </w:p>
    <w:p w:rsidR="002916EE" w:rsidRDefault="002916EE" w:rsidP="008C68E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</w:t>
      </w:r>
      <w:r w:rsidRPr="00830879">
        <w:rPr>
          <w:sz w:val="28"/>
        </w:rPr>
        <w:t>с 1 января 2</w:t>
      </w:r>
      <w:r>
        <w:rPr>
          <w:sz w:val="28"/>
        </w:rPr>
        <w:t>021 года по 31 декабря 2021 года</w:t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701"/>
        <w:gridCol w:w="1692"/>
        <w:gridCol w:w="1107"/>
        <w:gridCol w:w="1080"/>
        <w:gridCol w:w="1080"/>
        <w:gridCol w:w="1080"/>
        <w:gridCol w:w="1080"/>
        <w:gridCol w:w="1080"/>
        <w:gridCol w:w="1080"/>
        <w:gridCol w:w="1309"/>
        <w:gridCol w:w="1276"/>
        <w:gridCol w:w="1067"/>
      </w:tblGrid>
      <w:tr w:rsidR="002916EE" w:rsidRPr="006B7CA7">
        <w:tc>
          <w:tcPr>
            <w:tcW w:w="422" w:type="dxa"/>
            <w:vMerge w:val="restart"/>
          </w:tcPr>
          <w:p w:rsidR="002916EE" w:rsidRPr="006B7CA7" w:rsidRDefault="002916EE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2916EE" w:rsidRPr="006B7CA7" w:rsidRDefault="002916EE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</w:tcPr>
          <w:p w:rsidR="002916EE" w:rsidRPr="006B7CA7" w:rsidRDefault="002916EE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Должность</w:t>
            </w:r>
          </w:p>
        </w:tc>
        <w:tc>
          <w:tcPr>
            <w:tcW w:w="4347" w:type="dxa"/>
            <w:gridSpan w:val="4"/>
          </w:tcPr>
          <w:p w:rsidR="002916EE" w:rsidRPr="006B7CA7" w:rsidRDefault="002916EE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2916EE" w:rsidRPr="006B7CA7" w:rsidRDefault="002916EE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</w:tcPr>
          <w:p w:rsidR="002916EE" w:rsidRPr="006B7CA7" w:rsidRDefault="002916EE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16EE" w:rsidRPr="006B7CA7" w:rsidRDefault="002916EE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067" w:type="dxa"/>
            <w:vMerge w:val="restart"/>
          </w:tcPr>
          <w:p w:rsidR="002916EE" w:rsidRPr="006B7CA7" w:rsidRDefault="002916EE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916EE" w:rsidRPr="006B7CA7">
        <w:tc>
          <w:tcPr>
            <w:tcW w:w="422" w:type="dxa"/>
            <w:vMerge/>
          </w:tcPr>
          <w:p w:rsidR="002916EE" w:rsidRPr="006B7CA7" w:rsidRDefault="002916EE" w:rsidP="0085729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916EE" w:rsidRPr="006B7CA7" w:rsidRDefault="002916EE" w:rsidP="0085729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</w:tcPr>
          <w:p w:rsidR="002916EE" w:rsidRPr="006B7CA7" w:rsidRDefault="002916EE" w:rsidP="0085729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Pr="006B7CA7" w:rsidRDefault="002916EE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080" w:type="dxa"/>
          </w:tcPr>
          <w:p w:rsidR="002916EE" w:rsidRPr="006B7CA7" w:rsidRDefault="002916EE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080" w:type="dxa"/>
          </w:tcPr>
          <w:p w:rsidR="002916EE" w:rsidRPr="006B7CA7" w:rsidRDefault="002916EE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площадь (кв. м) </w:t>
            </w:r>
          </w:p>
        </w:tc>
        <w:tc>
          <w:tcPr>
            <w:tcW w:w="1080" w:type="dxa"/>
          </w:tcPr>
          <w:p w:rsidR="002916EE" w:rsidRPr="006B7CA7" w:rsidRDefault="002916EE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080" w:type="dxa"/>
          </w:tcPr>
          <w:p w:rsidR="002916EE" w:rsidRPr="006B7CA7" w:rsidRDefault="002916EE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080" w:type="dxa"/>
          </w:tcPr>
          <w:p w:rsidR="002916EE" w:rsidRPr="006B7CA7" w:rsidRDefault="002916EE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площадь (кв. м) </w:t>
            </w:r>
          </w:p>
        </w:tc>
        <w:tc>
          <w:tcPr>
            <w:tcW w:w="1080" w:type="dxa"/>
          </w:tcPr>
          <w:p w:rsidR="002916EE" w:rsidRPr="006B7CA7" w:rsidRDefault="002916EE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309" w:type="dxa"/>
            <w:vMerge/>
          </w:tcPr>
          <w:p w:rsidR="002916EE" w:rsidRPr="006B7CA7" w:rsidRDefault="002916EE" w:rsidP="0085729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916EE" w:rsidRPr="006B7CA7" w:rsidRDefault="002916EE" w:rsidP="0085729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67" w:type="dxa"/>
            <w:vMerge/>
          </w:tcPr>
          <w:p w:rsidR="002916EE" w:rsidRPr="006B7CA7" w:rsidRDefault="002916EE" w:rsidP="0085729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Агафонова 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Ольга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Михайловна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Заведующий, главный архитектор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жилой </w:t>
            </w: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1136,0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136,1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892956,34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Жилой дом 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1136,0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136,1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1577A7">
              <w:rPr>
                <w:color w:val="000000" w:themeColor="text1"/>
                <w:sz w:val="22"/>
                <w:szCs w:val="22"/>
              </w:rPr>
              <w:t xml:space="preserve"> 213100</w:t>
            </w:r>
          </w:p>
          <w:p w:rsidR="002916EE" w:rsidRPr="001577A7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Автомобиль Рено Логан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SR</w:t>
            </w:r>
          </w:p>
          <w:p w:rsidR="002916EE" w:rsidRPr="00E813E5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Прицеп 821303</w:t>
            </w:r>
          </w:p>
        </w:tc>
        <w:tc>
          <w:tcPr>
            <w:tcW w:w="1276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1240909,81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Арапова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Екатерина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Андреевна</w:t>
            </w:r>
          </w:p>
        </w:tc>
        <w:tc>
          <w:tcPr>
            <w:tcW w:w="1692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Главный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</w:t>
            </w:r>
          </w:p>
        </w:tc>
        <w:tc>
          <w:tcPr>
            <w:tcW w:w="1107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Садовый участок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600,0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300,0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23,0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A3081A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67,8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49,2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E813E5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Default="002916EE" w:rsidP="00A3081A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728739,62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 (1/2)</w:t>
            </w:r>
          </w:p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49,2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67,8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2916EE" w:rsidRPr="00A3081A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Тойота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Corrolla</w:t>
            </w:r>
          </w:p>
        </w:tc>
        <w:tc>
          <w:tcPr>
            <w:tcW w:w="1276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838360,55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  <w:p w:rsidR="002916EE" w:rsidRPr="00390EC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(1/2)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67,8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E813E5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71096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2916EE" w:rsidRPr="00E813E5" w:rsidRDefault="002916EE" w:rsidP="0071096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916EE" w:rsidRDefault="002916EE" w:rsidP="0071096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67,8</w:t>
            </w:r>
          </w:p>
          <w:p w:rsidR="002916EE" w:rsidRDefault="002916EE" w:rsidP="0071096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49,2</w:t>
            </w:r>
          </w:p>
          <w:p w:rsidR="002916EE" w:rsidRPr="00E813E5" w:rsidRDefault="002916EE" w:rsidP="0071096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71096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E813E5" w:rsidRDefault="002916EE" w:rsidP="0071096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E813E5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701" w:type="dxa"/>
          </w:tcPr>
          <w:p w:rsidR="002916EE" w:rsidRPr="00E813E5" w:rsidRDefault="002916EE" w:rsidP="00F729D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Бирюкова </w:t>
            </w:r>
          </w:p>
          <w:p w:rsidR="002916EE" w:rsidRPr="00E813E5" w:rsidRDefault="002916EE" w:rsidP="00F729D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Вероника</w:t>
            </w:r>
          </w:p>
          <w:p w:rsidR="002916EE" w:rsidRPr="00E813E5" w:rsidRDefault="002916EE" w:rsidP="00F729D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Геннадьевна</w:t>
            </w:r>
          </w:p>
        </w:tc>
        <w:tc>
          <w:tcPr>
            <w:tcW w:w="1692" w:type="dxa"/>
          </w:tcPr>
          <w:p w:rsidR="002916EE" w:rsidRPr="00E813E5" w:rsidRDefault="002916EE" w:rsidP="00F729D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  Финансового управления</w:t>
            </w:r>
          </w:p>
        </w:tc>
        <w:tc>
          <w:tcPr>
            <w:tcW w:w="1107" w:type="dxa"/>
          </w:tcPr>
          <w:p w:rsidR="002916EE" w:rsidRPr="00E813E5" w:rsidRDefault="002916EE" w:rsidP="00F729D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E813E5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E813E5" w:rsidRDefault="002916EE" w:rsidP="00F729D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1080" w:type="dxa"/>
          </w:tcPr>
          <w:p w:rsidR="002916EE" w:rsidRPr="00E813E5" w:rsidRDefault="002916EE" w:rsidP="00F729D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E813E5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F729D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F729D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E813E5" w:rsidRDefault="002916EE" w:rsidP="00F729D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E813E5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930585,86</w:t>
            </w:r>
          </w:p>
        </w:tc>
        <w:tc>
          <w:tcPr>
            <w:tcW w:w="1067" w:type="dxa"/>
          </w:tcPr>
          <w:p w:rsidR="002916EE" w:rsidRPr="00E813E5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8.</w:t>
            </w:r>
          </w:p>
        </w:tc>
        <w:tc>
          <w:tcPr>
            <w:tcW w:w="1701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Верещагина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Валентина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Анатольевна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Ведущий специалист</w:t>
            </w:r>
          </w:p>
        </w:tc>
        <w:tc>
          <w:tcPr>
            <w:tcW w:w="1107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91,5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47,7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E813E5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FB2553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550659,14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701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91,5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Default="002916EE" w:rsidP="00CF2B61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47,7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E813E5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661083,62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701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692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CF2B61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47,7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701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Ворожейкина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Елена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Юрьевна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 1 категории</w:t>
            </w:r>
          </w:p>
        </w:tc>
        <w:tc>
          <w:tcPr>
            <w:tcW w:w="1107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916EE" w:rsidRDefault="002916EE" w:rsidP="00441DE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916EE" w:rsidRPr="00E813E5" w:rsidRDefault="002916EE" w:rsidP="00441DE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26,0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60,7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24,7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E813E5" w:rsidRDefault="002916EE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441DE8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Автомобиль ЗАЗ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CHANCE</w:t>
            </w:r>
          </w:p>
        </w:tc>
        <w:tc>
          <w:tcPr>
            <w:tcW w:w="1276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413414,29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Default="002916EE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1701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Горшкова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Елена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692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Заведуюший отделом</w:t>
            </w:r>
          </w:p>
        </w:tc>
        <w:tc>
          <w:tcPr>
            <w:tcW w:w="1107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36,4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5D31E8" w:rsidRDefault="002916EE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2916EE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1, Ситроен С4</w:t>
            </w:r>
          </w:p>
          <w:p w:rsidR="002916EE" w:rsidRPr="00537D33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Тойота ЕС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NO</w:t>
            </w:r>
          </w:p>
        </w:tc>
        <w:tc>
          <w:tcPr>
            <w:tcW w:w="1276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679897,28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Ждановских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Юлия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Сергеевна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главы</w:t>
            </w:r>
          </w:p>
        </w:tc>
        <w:tc>
          <w:tcPr>
            <w:tcW w:w="1107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46,4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DE314B" w:rsidRDefault="002916EE" w:rsidP="00DE314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5D31E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VESTA</w:t>
            </w:r>
          </w:p>
        </w:tc>
        <w:tc>
          <w:tcPr>
            <w:tcW w:w="1276" w:type="dxa"/>
          </w:tcPr>
          <w:p w:rsidR="002916EE" w:rsidRPr="00DE314B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1298992,32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080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46,4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E813E5" w:rsidRDefault="002916EE" w:rsidP="009764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1F0362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102500,00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Кярккяйнен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Марина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1107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Индивидуальная</w:t>
            </w:r>
          </w:p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</w:t>
            </w: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691,0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ВАЗ 21150</w:t>
            </w:r>
          </w:p>
        </w:tc>
        <w:tc>
          <w:tcPr>
            <w:tcW w:w="1276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899484,15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Лобанов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Юрий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Дмитриевич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главы</w:t>
            </w:r>
          </w:p>
        </w:tc>
        <w:tc>
          <w:tcPr>
            <w:tcW w:w="1107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(1/2)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57,0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442DA7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442DA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442DA7" w:rsidRDefault="002916EE" w:rsidP="000132E5">
            <w:pPr>
              <w:rPr>
                <w:color w:val="000000" w:themeColor="text1"/>
                <w:sz w:val="22"/>
                <w:szCs w:val="22"/>
              </w:rPr>
            </w:pPr>
            <w:r w:rsidRPr="00442DA7">
              <w:rPr>
                <w:color w:val="000000" w:themeColor="text1"/>
                <w:sz w:val="22"/>
                <w:szCs w:val="22"/>
              </w:rPr>
              <w:t>62,4</w:t>
            </w:r>
          </w:p>
        </w:tc>
        <w:tc>
          <w:tcPr>
            <w:tcW w:w="1080" w:type="dxa"/>
          </w:tcPr>
          <w:p w:rsidR="002916EE" w:rsidRPr="00442DA7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442DA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442DA7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442DA7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442DA7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442DA7">
              <w:rPr>
                <w:color w:val="000000" w:themeColor="text1"/>
                <w:sz w:val="22"/>
                <w:szCs w:val="22"/>
              </w:rPr>
              <w:t>1067920,85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C5775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2916EE" w:rsidRPr="00E813E5" w:rsidRDefault="002916EE" w:rsidP="00C5775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(1/3)</w:t>
            </w:r>
          </w:p>
        </w:tc>
        <w:tc>
          <w:tcPr>
            <w:tcW w:w="1080" w:type="dxa"/>
          </w:tcPr>
          <w:p w:rsidR="002916EE" w:rsidRPr="00E813E5" w:rsidRDefault="002916EE" w:rsidP="000132E5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62,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57,0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309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МАЗДА 5</w:t>
            </w:r>
          </w:p>
        </w:tc>
        <w:tc>
          <w:tcPr>
            <w:tcW w:w="1276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731553,65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Лемехова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Светлана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главы</w:t>
            </w:r>
          </w:p>
        </w:tc>
        <w:tc>
          <w:tcPr>
            <w:tcW w:w="1107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24,0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22,8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17FB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D17FB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17FB5" w:rsidRDefault="002916EE" w:rsidP="00F0504D">
            <w:pPr>
              <w:rPr>
                <w:color w:val="000000" w:themeColor="text1"/>
                <w:sz w:val="22"/>
                <w:szCs w:val="22"/>
              </w:rPr>
            </w:pPr>
            <w:r w:rsidRPr="00D17FB5">
              <w:rPr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1080" w:type="dxa"/>
          </w:tcPr>
          <w:p w:rsidR="002916EE" w:rsidRPr="00D17FB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D17FB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Автомобиль МАЗДА СХ-5</w:t>
            </w:r>
          </w:p>
        </w:tc>
        <w:tc>
          <w:tcPr>
            <w:tcW w:w="1276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1457596,60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Default="002916EE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1701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Проказова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Виктория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Борисовна</w:t>
            </w:r>
          </w:p>
        </w:tc>
        <w:tc>
          <w:tcPr>
            <w:tcW w:w="1692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Ведущий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</w:t>
            </w:r>
          </w:p>
        </w:tc>
        <w:tc>
          <w:tcPr>
            <w:tcW w:w="1107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 (7/16)</w:t>
            </w:r>
          </w:p>
        </w:tc>
        <w:tc>
          <w:tcPr>
            <w:tcW w:w="1080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1591,0</w:t>
            </w: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235,5</w:t>
            </w: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77,1</w:t>
            </w:r>
          </w:p>
        </w:tc>
        <w:tc>
          <w:tcPr>
            <w:tcW w:w="1080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17,2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Фольксваген поло</w:t>
            </w:r>
          </w:p>
        </w:tc>
        <w:tc>
          <w:tcPr>
            <w:tcW w:w="1276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515094,15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Default="002916EE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1701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Гараж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080" w:type="dxa"/>
          </w:tcPr>
          <w:p w:rsidR="002916EE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Совместная</w:t>
            </w:r>
          </w:p>
          <w:p w:rsidR="002916EE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2916EE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 (7/16)</w:t>
            </w:r>
          </w:p>
          <w:p w:rsidR="002916EE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916EE" w:rsidRPr="00E813E5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1591,0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235,5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77,1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27,2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17,2</w:t>
            </w:r>
          </w:p>
        </w:tc>
        <w:tc>
          <w:tcPr>
            <w:tcW w:w="1080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Автомобиль ВАЗ 21124</w:t>
            </w:r>
          </w:p>
        </w:tc>
        <w:tc>
          <w:tcPr>
            <w:tcW w:w="1276" w:type="dxa"/>
          </w:tcPr>
          <w:p w:rsidR="002916EE" w:rsidRDefault="002916EE" w:rsidP="003547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1625583,67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Default="002916EE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21.</w:t>
            </w:r>
          </w:p>
        </w:tc>
        <w:tc>
          <w:tcPr>
            <w:tcW w:w="1701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2916EE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(1/16)</w:t>
            </w:r>
          </w:p>
        </w:tc>
        <w:tc>
          <w:tcPr>
            <w:tcW w:w="1080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77,1</w:t>
            </w:r>
          </w:p>
        </w:tc>
        <w:tc>
          <w:tcPr>
            <w:tcW w:w="1080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1F0F1B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Pr="001F0F1B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2916EE" w:rsidRPr="001F0F1B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1F0F1B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1591,0</w:t>
            </w:r>
          </w:p>
          <w:p w:rsidR="002916EE" w:rsidRPr="001F0F1B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1F0F1B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235,5</w:t>
            </w:r>
          </w:p>
        </w:tc>
        <w:tc>
          <w:tcPr>
            <w:tcW w:w="1080" w:type="dxa"/>
          </w:tcPr>
          <w:p w:rsidR="002916EE" w:rsidRPr="001F0F1B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1F0F1B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1F0F1B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Default="002916EE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1701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2916EE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(1/16)</w:t>
            </w:r>
          </w:p>
        </w:tc>
        <w:tc>
          <w:tcPr>
            <w:tcW w:w="1080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77,1</w:t>
            </w:r>
          </w:p>
        </w:tc>
        <w:tc>
          <w:tcPr>
            <w:tcW w:w="1080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1F0F1B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Pr="001F0F1B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2916EE" w:rsidRPr="001F0F1B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1F0F1B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1591,0</w:t>
            </w:r>
          </w:p>
          <w:p w:rsidR="002916EE" w:rsidRPr="001F0F1B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1F0F1B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235,5</w:t>
            </w:r>
          </w:p>
        </w:tc>
        <w:tc>
          <w:tcPr>
            <w:tcW w:w="1080" w:type="dxa"/>
          </w:tcPr>
          <w:p w:rsidR="002916EE" w:rsidRPr="001F0F1B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1F0F1B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1F0F1B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Default="002916EE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23.</w:t>
            </w:r>
          </w:p>
        </w:tc>
        <w:tc>
          <w:tcPr>
            <w:tcW w:w="1701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Севостьянова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Татьяна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Анатольевна</w:t>
            </w:r>
          </w:p>
        </w:tc>
        <w:tc>
          <w:tcPr>
            <w:tcW w:w="1692" w:type="dxa"/>
          </w:tcPr>
          <w:p w:rsidR="002916EE" w:rsidRDefault="002916EE" w:rsidP="003F2F3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Ведущий специалист</w:t>
            </w:r>
          </w:p>
        </w:tc>
        <w:tc>
          <w:tcPr>
            <w:tcW w:w="1107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2916EE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(1/3)</w:t>
            </w:r>
          </w:p>
          <w:p w:rsidR="002916EE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2916EE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(1/4)</w:t>
            </w:r>
          </w:p>
        </w:tc>
        <w:tc>
          <w:tcPr>
            <w:tcW w:w="1080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58,2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7F768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41,4</w:t>
            </w:r>
          </w:p>
        </w:tc>
        <w:tc>
          <w:tcPr>
            <w:tcW w:w="1080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795657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795657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1080" w:type="dxa"/>
          </w:tcPr>
          <w:p w:rsidR="002916EE" w:rsidRPr="00795657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1208369,99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Default="002916EE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24.</w:t>
            </w:r>
          </w:p>
        </w:tc>
        <w:tc>
          <w:tcPr>
            <w:tcW w:w="1701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2916EE" w:rsidRDefault="002916EE" w:rsidP="003F2F3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индивидуальная</w:t>
            </w:r>
          </w:p>
          <w:p w:rsidR="002916EE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альная</w:t>
            </w:r>
          </w:p>
          <w:p w:rsidR="002916EE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2916EE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(1/4)</w:t>
            </w:r>
          </w:p>
        </w:tc>
        <w:tc>
          <w:tcPr>
            <w:tcW w:w="1080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424,0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43,4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41,4</w:t>
            </w:r>
          </w:p>
        </w:tc>
        <w:tc>
          <w:tcPr>
            <w:tcW w:w="1080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Автомобиль легковой Тойота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Камри</w:t>
            </w:r>
          </w:p>
        </w:tc>
        <w:tc>
          <w:tcPr>
            <w:tcW w:w="1276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692462,08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Default="002916EE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</w:t>
            </w:r>
          </w:p>
        </w:tc>
        <w:tc>
          <w:tcPr>
            <w:tcW w:w="1701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692" w:type="dxa"/>
          </w:tcPr>
          <w:p w:rsidR="002916EE" w:rsidRDefault="002916EE" w:rsidP="003F2F3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2916EE" w:rsidRDefault="002916EE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(1/4)</w:t>
            </w:r>
          </w:p>
        </w:tc>
        <w:tc>
          <w:tcPr>
            <w:tcW w:w="1080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795657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795657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1080" w:type="dxa"/>
          </w:tcPr>
          <w:p w:rsidR="002916EE" w:rsidRPr="00795657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Default="002916EE" w:rsidP="00F0499A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Default="002916EE" w:rsidP="008530E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26.</w:t>
            </w:r>
          </w:p>
        </w:tc>
        <w:tc>
          <w:tcPr>
            <w:tcW w:w="1701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2916EE" w:rsidRDefault="002916EE" w:rsidP="003F2F3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Default="002916EE" w:rsidP="0071096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710965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2916EE" w:rsidRDefault="002916EE" w:rsidP="00710965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(1/4)</w:t>
            </w:r>
          </w:p>
        </w:tc>
        <w:tc>
          <w:tcPr>
            <w:tcW w:w="1080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795657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795657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1080" w:type="dxa"/>
          </w:tcPr>
          <w:p w:rsidR="002916EE" w:rsidRPr="00795657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8530E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Толкачева 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Елена 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Юрьевна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107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Для гаражного строительства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 Квартира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(1/3)</w:t>
            </w:r>
          </w:p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1499,0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36,0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65,0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32,2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Шевроле Авео </w:t>
            </w:r>
          </w:p>
        </w:tc>
        <w:tc>
          <w:tcPr>
            <w:tcW w:w="1276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1054340,30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8530E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Pr="00E813E5" w:rsidRDefault="002916EE" w:rsidP="002325FC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Земельный участок  Квартира 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1499,0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E813E5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АвтомобильВАЗ 2121</w:t>
            </w:r>
          </w:p>
        </w:tc>
        <w:tc>
          <w:tcPr>
            <w:tcW w:w="1276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800052,06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8530E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29.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E813E5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3421,10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Default="002916EE" w:rsidP="008530E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30.</w:t>
            </w:r>
          </w:p>
        </w:tc>
        <w:tc>
          <w:tcPr>
            <w:tcW w:w="1701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Толстых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Татьяна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107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 (1/2)</w:t>
            </w:r>
          </w:p>
          <w:p w:rsidR="002916EE" w:rsidRDefault="002916EE" w:rsidP="00BF0577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2916EE" w:rsidRDefault="002916EE" w:rsidP="00BF0577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(1/2)</w:t>
            </w:r>
          </w:p>
          <w:p w:rsidR="002916EE" w:rsidRPr="00E813E5" w:rsidRDefault="002916EE" w:rsidP="00BF0577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3800,00</w:t>
            </w: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35,6</w:t>
            </w: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58,2</w:t>
            </w:r>
          </w:p>
        </w:tc>
        <w:tc>
          <w:tcPr>
            <w:tcW w:w="1080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E813E5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806857,97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Default="002916EE" w:rsidP="0071096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58,2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E813E5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2,25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71096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1701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Тоотс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Евгения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Ведущий специалист</w:t>
            </w:r>
          </w:p>
        </w:tc>
        <w:tc>
          <w:tcPr>
            <w:tcW w:w="1107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2D7BCD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2D7BC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2D7BCD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2D7BCD">
              <w:rPr>
                <w:color w:val="000000" w:themeColor="text1"/>
                <w:sz w:val="22"/>
                <w:szCs w:val="22"/>
              </w:rPr>
              <w:t>53,0</w:t>
            </w:r>
          </w:p>
        </w:tc>
        <w:tc>
          <w:tcPr>
            <w:tcW w:w="1080" w:type="dxa"/>
          </w:tcPr>
          <w:p w:rsidR="002916EE" w:rsidRPr="002D7BCD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2D7BC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0F62C0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Автомобиль легковой КИА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Rio</w:t>
            </w:r>
            <w:r w:rsidRPr="000F62C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de</w:t>
            </w:r>
          </w:p>
        </w:tc>
        <w:tc>
          <w:tcPr>
            <w:tcW w:w="1276" w:type="dxa"/>
          </w:tcPr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563812,73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71096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2D7BCD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 w:rsidRPr="002D7BC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2D7BCD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 w:rsidRPr="002D7BCD">
              <w:rPr>
                <w:color w:val="000000" w:themeColor="text1"/>
                <w:sz w:val="22"/>
                <w:szCs w:val="22"/>
              </w:rPr>
              <w:t>53,0</w:t>
            </w:r>
          </w:p>
        </w:tc>
        <w:tc>
          <w:tcPr>
            <w:tcW w:w="1080" w:type="dxa"/>
          </w:tcPr>
          <w:p w:rsidR="002916EE" w:rsidRPr="002D7BCD" w:rsidRDefault="002916EE" w:rsidP="00F729D3">
            <w:pPr>
              <w:rPr>
                <w:color w:val="000000" w:themeColor="text1"/>
                <w:sz w:val="22"/>
                <w:szCs w:val="22"/>
              </w:rPr>
            </w:pPr>
            <w:r w:rsidRPr="002D7BC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E813E5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0F62C0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D91EAF" w:rsidRDefault="002916EE" w:rsidP="0071096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34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Тупиков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Юрий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Тимофеевич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Глава ТУ АКГО поселка</w:t>
            </w:r>
          </w:p>
        </w:tc>
        <w:tc>
          <w:tcPr>
            <w:tcW w:w="1107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224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E813E5">
              <w:rPr>
                <w:color w:val="000000" w:themeColor="text1"/>
                <w:sz w:val="22"/>
                <w:szCs w:val="22"/>
              </w:rPr>
              <w:t>,0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64,2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E813E5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  <w:r>
              <w:rPr>
                <w:color w:val="000000" w:themeColor="text1"/>
                <w:sz w:val="22"/>
                <w:szCs w:val="22"/>
              </w:rPr>
              <w:t>РЕНО сандеро</w:t>
            </w:r>
          </w:p>
          <w:p w:rsidR="002916EE" w:rsidRPr="00E813E5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Мотоцикл ИМЗ 810330</w:t>
            </w:r>
          </w:p>
        </w:tc>
        <w:tc>
          <w:tcPr>
            <w:tcW w:w="1276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738171,16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E813E5" w:rsidRDefault="002916EE" w:rsidP="0012704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1270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12704D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1270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E813E5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736501,44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D91EAF" w:rsidRDefault="002916EE" w:rsidP="00D91EAF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36.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Халиуллина 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Евгения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Заведующий, главный бухгалтер </w:t>
            </w:r>
          </w:p>
        </w:tc>
        <w:tc>
          <w:tcPr>
            <w:tcW w:w="1107" w:type="dxa"/>
          </w:tcPr>
          <w:p w:rsidR="002916EE" w:rsidRPr="00E813E5" w:rsidRDefault="002916EE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854,0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E813E5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D97FFD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900487,19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Pr="00E813E5" w:rsidRDefault="002916EE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854,0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E813E5" w:rsidRDefault="002916EE" w:rsidP="00470115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 Фольксваген 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Jetta</w:t>
            </w:r>
            <w:r w:rsidRPr="00E813E5">
              <w:rPr>
                <w:color w:val="000000" w:themeColor="text1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1276" w:type="dxa"/>
          </w:tcPr>
          <w:p w:rsidR="002916EE" w:rsidRPr="00D67A5A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392492,05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Шаяхметова 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Расима 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Альфинановна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Глава ТУ АКГО поселка</w:t>
            </w:r>
          </w:p>
        </w:tc>
        <w:tc>
          <w:tcPr>
            <w:tcW w:w="1107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Комната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1469,0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11,7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11,8</w:t>
            </w:r>
          </w:p>
        </w:tc>
        <w:tc>
          <w:tcPr>
            <w:tcW w:w="1080" w:type="dxa"/>
          </w:tcPr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Default="002916EE" w:rsidP="00C96E3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C96E3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C96E3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1760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77,4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E813E5" w:rsidRDefault="002916EE" w:rsidP="009764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726336,07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  <w:p w:rsidR="002916EE" w:rsidRPr="00E813E5" w:rsidRDefault="002916EE" w:rsidP="00C96E3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1760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77,4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E813E5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легковой Шевроле Авео</w:t>
            </w:r>
          </w:p>
          <w:p w:rsidR="002916EE" w:rsidRPr="00E813E5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грузовой</w:t>
            </w:r>
          </w:p>
          <w:p w:rsidR="002916EE" w:rsidRPr="00E813E5" w:rsidRDefault="002916EE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ГАЗ-52</w:t>
            </w:r>
          </w:p>
        </w:tc>
        <w:tc>
          <w:tcPr>
            <w:tcW w:w="1276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281661,44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Шестакова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Елена</w:t>
            </w:r>
          </w:p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107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Долевая (1/2)</w:t>
            </w:r>
          </w:p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916EE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44,3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27,9</w:t>
            </w: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32,6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E813E5" w:rsidRDefault="002916EE" w:rsidP="00FC2E7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>
              <w:rPr>
                <w:color w:val="000000" w:themeColor="text1"/>
                <w:sz w:val="22"/>
                <w:szCs w:val="22"/>
              </w:rPr>
              <w:t>РЕНО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 xml:space="preserve"> sandero</w:t>
            </w:r>
          </w:p>
        </w:tc>
        <w:tc>
          <w:tcPr>
            <w:tcW w:w="1276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1097960,02</w:t>
            </w:r>
          </w:p>
        </w:tc>
        <w:tc>
          <w:tcPr>
            <w:tcW w:w="1067" w:type="dxa"/>
          </w:tcPr>
          <w:p w:rsidR="002916EE" w:rsidRPr="00D129B9" w:rsidRDefault="002916EE" w:rsidP="00AD6445">
            <w:pPr>
              <w:pStyle w:val="ConsPlusNormal"/>
              <w:rPr>
                <w:color w:val="000000" w:themeColor="text1"/>
                <w:sz w:val="20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Pr="00E813E5" w:rsidRDefault="002916EE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Pr="00E813E5" w:rsidRDefault="002916EE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916EE" w:rsidRPr="00E813E5" w:rsidRDefault="002916EE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916EE" w:rsidRPr="00E813E5" w:rsidRDefault="002916EE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306</w:t>
            </w:r>
            <w:r w:rsidRPr="00E813E5">
              <w:rPr>
                <w:color w:val="000000" w:themeColor="text1"/>
                <w:sz w:val="22"/>
                <w:szCs w:val="22"/>
              </w:rPr>
              <w:t>,00</w:t>
            </w: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47,7</w:t>
            </w:r>
          </w:p>
        </w:tc>
        <w:tc>
          <w:tcPr>
            <w:tcW w:w="1080" w:type="dxa"/>
          </w:tcPr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E813E5" w:rsidRDefault="002916EE" w:rsidP="00FC2E7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ВАЗ 2121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2916EE" w:rsidRPr="00537D33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537D33">
              <w:rPr>
                <w:color w:val="000000" w:themeColor="text1"/>
                <w:sz w:val="22"/>
                <w:szCs w:val="22"/>
              </w:rPr>
              <w:t>802311,63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8530E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44,3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4102,85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916EE" w:rsidRPr="00E813E5">
        <w:tc>
          <w:tcPr>
            <w:tcW w:w="422" w:type="dxa"/>
          </w:tcPr>
          <w:p w:rsidR="002916EE" w:rsidRPr="00E813E5" w:rsidRDefault="002916EE" w:rsidP="008530E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43.</w:t>
            </w:r>
          </w:p>
        </w:tc>
        <w:tc>
          <w:tcPr>
            <w:tcW w:w="1701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2916EE" w:rsidRPr="00E813E5" w:rsidRDefault="002916EE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E813E5" w:rsidRDefault="002916EE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E813E5" w:rsidRDefault="002916EE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2916EE" w:rsidRPr="00E813E5" w:rsidRDefault="002916EE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E813E5" w:rsidRDefault="002916EE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E813E5" w:rsidRDefault="002916EE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916EE" w:rsidRPr="00E813E5" w:rsidRDefault="002916EE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2916EE" w:rsidRPr="00E813E5" w:rsidRDefault="002916EE" w:rsidP="00355615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2"/>
          <w:szCs w:val="22"/>
        </w:rPr>
      </w:pPr>
    </w:p>
    <w:p w:rsidR="002916EE" w:rsidRDefault="002916EE" w:rsidP="00CF5F7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916EE" w:rsidRDefault="002916EE" w:rsidP="00CF5F7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</w:t>
      </w:r>
      <w:r w:rsidRPr="0083087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830879">
        <w:rPr>
          <w:sz w:val="28"/>
        </w:rPr>
        <w:t xml:space="preserve">имуществе и обязательствах имущественного характера, </w:t>
      </w:r>
      <w:r>
        <w:rPr>
          <w:sz w:val="28"/>
        </w:rPr>
        <w:t xml:space="preserve">замещающими должности руководителей муниципальных учреждений Кировградского городского округа, а также о доходах, расходах и обязательствах имущественного характера своего супруга (супруги) и несовершеннолетних детей за период </w:t>
      </w:r>
    </w:p>
    <w:p w:rsidR="002916EE" w:rsidRDefault="002916EE" w:rsidP="00CF5F78">
      <w:pPr>
        <w:autoSpaceDE w:val="0"/>
        <w:autoSpaceDN w:val="0"/>
        <w:adjustRightInd w:val="0"/>
        <w:jc w:val="center"/>
        <w:rPr>
          <w:sz w:val="28"/>
        </w:rPr>
      </w:pPr>
      <w:r w:rsidRPr="00830879">
        <w:rPr>
          <w:sz w:val="28"/>
        </w:rPr>
        <w:t>с 1 января 2</w:t>
      </w:r>
      <w:r>
        <w:rPr>
          <w:sz w:val="28"/>
        </w:rPr>
        <w:t>021 года по 31 декабря 2021 года</w:t>
      </w:r>
    </w:p>
    <w:p w:rsidR="002916EE" w:rsidRDefault="002916EE" w:rsidP="00CF5F78">
      <w:pPr>
        <w:autoSpaceDE w:val="0"/>
        <w:autoSpaceDN w:val="0"/>
        <w:adjustRightInd w:val="0"/>
        <w:jc w:val="center"/>
        <w:rPr>
          <w:sz w:val="28"/>
        </w:rPr>
      </w:pPr>
      <w:r w:rsidRPr="00830879">
        <w:rPr>
          <w:sz w:val="28"/>
        </w:rPr>
        <w:t xml:space="preserve"> </w:t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701"/>
        <w:gridCol w:w="1767"/>
        <w:gridCol w:w="1032"/>
        <w:gridCol w:w="1080"/>
        <w:gridCol w:w="1080"/>
        <w:gridCol w:w="1080"/>
        <w:gridCol w:w="1080"/>
        <w:gridCol w:w="1080"/>
        <w:gridCol w:w="1080"/>
        <w:gridCol w:w="1309"/>
        <w:gridCol w:w="1276"/>
        <w:gridCol w:w="1067"/>
      </w:tblGrid>
      <w:tr w:rsidR="002916EE" w:rsidRPr="006B7CA7" w:rsidTr="00295C2C">
        <w:tc>
          <w:tcPr>
            <w:tcW w:w="422" w:type="dxa"/>
            <w:vMerge w:val="restart"/>
          </w:tcPr>
          <w:p w:rsidR="002916EE" w:rsidRPr="006B7CA7" w:rsidRDefault="002916EE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2916EE" w:rsidRPr="006B7CA7" w:rsidRDefault="002916EE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</w:tcPr>
          <w:p w:rsidR="002916EE" w:rsidRPr="006B7CA7" w:rsidRDefault="002916EE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Должность</w:t>
            </w:r>
          </w:p>
        </w:tc>
        <w:tc>
          <w:tcPr>
            <w:tcW w:w="4272" w:type="dxa"/>
            <w:gridSpan w:val="4"/>
          </w:tcPr>
          <w:p w:rsidR="002916EE" w:rsidRPr="006B7CA7" w:rsidRDefault="002916EE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2916EE" w:rsidRPr="006B7CA7" w:rsidRDefault="002916EE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</w:tcPr>
          <w:p w:rsidR="002916EE" w:rsidRPr="006B7CA7" w:rsidRDefault="002916EE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916EE" w:rsidRPr="006B7CA7" w:rsidRDefault="002916EE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067" w:type="dxa"/>
            <w:vMerge w:val="restart"/>
          </w:tcPr>
          <w:p w:rsidR="002916EE" w:rsidRPr="006B7CA7" w:rsidRDefault="002916EE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Сведения об источниках получения средств, за счет </w:t>
            </w:r>
            <w:r w:rsidRPr="006B7CA7">
              <w:rPr>
                <w:sz w:val="22"/>
                <w:szCs w:val="22"/>
              </w:rPr>
              <w:lastRenderedPageBreak/>
              <w:t>которых совершена сделка  (вид приобретенного имущества, источники)</w:t>
            </w:r>
          </w:p>
        </w:tc>
      </w:tr>
      <w:tr w:rsidR="002916EE" w:rsidRPr="006B7CA7" w:rsidTr="00295C2C">
        <w:tc>
          <w:tcPr>
            <w:tcW w:w="422" w:type="dxa"/>
            <w:vMerge/>
          </w:tcPr>
          <w:p w:rsidR="002916EE" w:rsidRPr="006B7CA7" w:rsidRDefault="002916EE" w:rsidP="00E262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916EE" w:rsidRPr="006B7CA7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67" w:type="dxa"/>
            <w:vMerge/>
          </w:tcPr>
          <w:p w:rsidR="002916EE" w:rsidRPr="006B7CA7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6B7CA7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080" w:type="dxa"/>
          </w:tcPr>
          <w:p w:rsidR="002916EE" w:rsidRPr="006B7CA7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080" w:type="dxa"/>
          </w:tcPr>
          <w:p w:rsidR="002916EE" w:rsidRPr="006B7CA7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площадь (кв. м) </w:t>
            </w:r>
          </w:p>
        </w:tc>
        <w:tc>
          <w:tcPr>
            <w:tcW w:w="1080" w:type="dxa"/>
          </w:tcPr>
          <w:p w:rsidR="002916EE" w:rsidRPr="006B7CA7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080" w:type="dxa"/>
          </w:tcPr>
          <w:p w:rsidR="002916EE" w:rsidRPr="006B7CA7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080" w:type="dxa"/>
          </w:tcPr>
          <w:p w:rsidR="002916EE" w:rsidRPr="006B7CA7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площадь (кв. м) </w:t>
            </w:r>
          </w:p>
        </w:tc>
        <w:tc>
          <w:tcPr>
            <w:tcW w:w="1080" w:type="dxa"/>
          </w:tcPr>
          <w:p w:rsidR="002916EE" w:rsidRPr="006B7CA7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309" w:type="dxa"/>
            <w:vMerge/>
          </w:tcPr>
          <w:p w:rsidR="002916EE" w:rsidRPr="006B7CA7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916EE" w:rsidRPr="006B7CA7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67" w:type="dxa"/>
            <w:vMerge/>
          </w:tcPr>
          <w:p w:rsidR="002916EE" w:rsidRPr="006B7CA7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Антуфьева Марина Сергеевна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 МАОУ СОШ № 17</w:t>
            </w: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8835E5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835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8835E5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739756,75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8835E5" w:rsidRDefault="002916EE" w:rsidP="00245E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835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Тойота Королла</w:t>
            </w:r>
          </w:p>
        </w:tc>
        <w:tc>
          <w:tcPr>
            <w:tcW w:w="1276" w:type="dxa"/>
          </w:tcPr>
          <w:p w:rsidR="002916EE" w:rsidRPr="008835E5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205869,45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Ахметгалиева</w:t>
            </w:r>
          </w:p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Резеда</w:t>
            </w:r>
          </w:p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Нурисламовна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МАУ «ФСК «Чайка КГО»</w:t>
            </w:r>
          </w:p>
        </w:tc>
        <w:tc>
          <w:tcPr>
            <w:tcW w:w="1032" w:type="dxa"/>
          </w:tcPr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916EE" w:rsidRPr="00DA7A10" w:rsidRDefault="002916EE" w:rsidP="00FF54A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916EE" w:rsidRPr="00DA7A10" w:rsidRDefault="002916EE" w:rsidP="00FF54A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080" w:type="dxa"/>
          </w:tcPr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586,0</w:t>
            </w:r>
          </w:p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FF54A7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Default="002916EE" w:rsidP="00245E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</w:t>
            </w:r>
          </w:p>
          <w:p w:rsidR="002916EE" w:rsidRPr="00FF54A7" w:rsidRDefault="002916EE" w:rsidP="00245E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КИА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picanto</w:t>
            </w:r>
          </w:p>
        </w:tc>
        <w:tc>
          <w:tcPr>
            <w:tcW w:w="1276" w:type="dxa"/>
          </w:tcPr>
          <w:p w:rsidR="002916EE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731993,96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(1/6)</w:t>
            </w:r>
          </w:p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(1/6)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586,0</w:t>
            </w:r>
          </w:p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1080" w:type="dxa"/>
          </w:tcPr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6EE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Default="002916EE" w:rsidP="00245E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</w:t>
            </w:r>
          </w:p>
          <w:p w:rsidR="002916EE" w:rsidRPr="00FF54A7" w:rsidRDefault="002916EE" w:rsidP="00245E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КИА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Ceed</w:t>
            </w:r>
          </w:p>
        </w:tc>
        <w:tc>
          <w:tcPr>
            <w:tcW w:w="1276" w:type="dxa"/>
          </w:tcPr>
          <w:p w:rsidR="002916EE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1548928,74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:rsidR="002916EE" w:rsidRPr="00FF54A7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Default="002916EE" w:rsidP="00A14D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916EE" w:rsidRDefault="002916EE" w:rsidP="00A14D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  <w:p w:rsidR="002916EE" w:rsidRPr="00DA7A10" w:rsidRDefault="002916EE" w:rsidP="00A14D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A14D8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2916EE" w:rsidRDefault="002916EE" w:rsidP="00A14D8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(1/6)</w:t>
            </w:r>
          </w:p>
          <w:p w:rsidR="002916EE" w:rsidRDefault="002916EE" w:rsidP="00A14D81">
            <w:pPr>
              <w:pStyle w:val="ConsPlusNormal"/>
              <w:rPr>
                <w:sz w:val="22"/>
                <w:szCs w:val="22"/>
              </w:rPr>
            </w:pPr>
          </w:p>
          <w:p w:rsidR="002916EE" w:rsidRDefault="002916EE" w:rsidP="00A14D8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916EE" w:rsidRDefault="002916EE" w:rsidP="00A14D8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(1/6)</w:t>
            </w:r>
          </w:p>
          <w:p w:rsidR="002916EE" w:rsidRPr="00DA7A10" w:rsidRDefault="002916EE" w:rsidP="00A14D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A14D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586,0</w:t>
            </w:r>
          </w:p>
          <w:p w:rsidR="002916EE" w:rsidRDefault="002916EE" w:rsidP="00A14D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6EE" w:rsidRDefault="002916EE" w:rsidP="00A14D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6EE" w:rsidRDefault="002916EE" w:rsidP="00A14D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  <w:p w:rsidR="002916EE" w:rsidRDefault="002916EE" w:rsidP="00A14D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6EE" w:rsidRPr="00DA7A10" w:rsidRDefault="002916EE" w:rsidP="00A14D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A14D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2916EE" w:rsidRDefault="002916EE" w:rsidP="00A14D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6EE" w:rsidRDefault="002916EE" w:rsidP="00A14D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6EE" w:rsidRDefault="002916EE" w:rsidP="00A14D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916EE" w:rsidRDefault="002916EE" w:rsidP="00A14D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16EE" w:rsidRPr="00DA7A10" w:rsidRDefault="002916EE" w:rsidP="00A14D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8835E5" w:rsidRDefault="002916EE" w:rsidP="00245E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FA19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Бабушкина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Татьяна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МАОУ СОШ № 9</w:t>
            </w: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1046,0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31,9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36,4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80,4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АвтомобильШкода Фабия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1127198,82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FA19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36,4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80,4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FA19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 xml:space="preserve">Бердникова Александра </w:t>
            </w:r>
          </w:p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Ивановна</w:t>
            </w:r>
          </w:p>
        </w:tc>
        <w:tc>
          <w:tcPr>
            <w:tcW w:w="1767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Заведующий МАДОУ детский сад № 1 «Страна детства»</w:t>
            </w:r>
          </w:p>
        </w:tc>
        <w:tc>
          <w:tcPr>
            <w:tcW w:w="1032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Земельный участок</w:t>
            </w:r>
          </w:p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916EE" w:rsidRPr="005A36CA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Индивидуальная</w:t>
            </w:r>
          </w:p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  <w:p w:rsidR="002916EE" w:rsidRPr="005A36CA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A36CA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080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964,00</w:t>
            </w:r>
          </w:p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63,2</w:t>
            </w:r>
          </w:p>
        </w:tc>
        <w:tc>
          <w:tcPr>
            <w:tcW w:w="1080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Россия</w:t>
            </w:r>
          </w:p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АвтомобильТойота Ист</w:t>
            </w:r>
          </w:p>
        </w:tc>
        <w:tc>
          <w:tcPr>
            <w:tcW w:w="1276" w:type="dxa"/>
          </w:tcPr>
          <w:p w:rsidR="002916EE" w:rsidRPr="005A36CA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683562,59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FA19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(1/24)</w:t>
            </w:r>
          </w:p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(1/24)</w:t>
            </w:r>
          </w:p>
          <w:p w:rsidR="002916EE" w:rsidRPr="005A36CA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br/>
              <w:t>(1/6)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1692,0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34,8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lastRenderedPageBreak/>
              <w:t>Жилой дом</w:t>
            </w:r>
          </w:p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88,0</w:t>
            </w:r>
          </w:p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63,2</w:t>
            </w:r>
          </w:p>
        </w:tc>
        <w:tc>
          <w:tcPr>
            <w:tcW w:w="1080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Россия</w:t>
            </w:r>
          </w:p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5A36CA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559681,52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FA19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5A36CA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Жилой дом</w:t>
            </w:r>
          </w:p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интернат</w:t>
            </w:r>
          </w:p>
        </w:tc>
        <w:tc>
          <w:tcPr>
            <w:tcW w:w="1080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63,2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5A36CA" w:rsidRDefault="002916EE" w:rsidP="00566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080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Россия</w:t>
            </w:r>
          </w:p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5A36CA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5A36CA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FA19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Бершова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Ольга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Анатольевна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№ 26 «Радуга»</w:t>
            </w: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53,6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DA7A10" w:rsidRDefault="002916EE" w:rsidP="00E4464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АвтомобильШевроле </w:t>
            </w:r>
            <w:r w:rsidRPr="00DA7A10">
              <w:rPr>
                <w:sz w:val="22"/>
                <w:szCs w:val="22"/>
                <w:lang w:val="en-US"/>
              </w:rPr>
              <w:t xml:space="preserve"> AVEO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702770,33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FA19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Букреев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Евгений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Михайлович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МАОУ СОШ № 3</w:t>
            </w: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600,00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67,2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 w:rsidRPr="00DA7A10">
              <w:rPr>
                <w:sz w:val="22"/>
                <w:szCs w:val="22"/>
                <w:lang w:val="en-US"/>
              </w:rPr>
              <w:t>00</w:t>
            </w:r>
            <w:r w:rsidRPr="00DA7A10">
              <w:rPr>
                <w:sz w:val="22"/>
                <w:szCs w:val="22"/>
              </w:rPr>
              <w:t>,0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18,0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A7A10" w:rsidRDefault="002916EE" w:rsidP="008475B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РЕНО КАПТЮР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1509214,61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FA194D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супруга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67,2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  <w:p w:rsidR="002916EE" w:rsidRPr="000F4F4D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297484,96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701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Булашова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767" w:type="dxa"/>
          </w:tcPr>
          <w:p w:rsidR="002916EE" w:rsidRDefault="002916EE" w:rsidP="00F841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МАДОУ детский</w:t>
            </w:r>
          </w:p>
          <w:p w:rsidR="002916EE" w:rsidRPr="00DA7A10" w:rsidRDefault="002916EE" w:rsidP="00F841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 № 2 «Росинка» </w:t>
            </w: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719586,31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2916EE" w:rsidRPr="004D0ACC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916EE" w:rsidRPr="004D0ACC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ХЭНДЭ </w:t>
            </w:r>
            <w:r>
              <w:rPr>
                <w:sz w:val="22"/>
                <w:szCs w:val="22"/>
                <w:lang w:val="en-US"/>
              </w:rPr>
              <w:t xml:space="preserve">CRETA </w:t>
            </w:r>
          </w:p>
        </w:tc>
        <w:tc>
          <w:tcPr>
            <w:tcW w:w="1276" w:type="dxa"/>
          </w:tcPr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797815,82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FA19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Драчкова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Ирина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 № 4 «Сказка»</w:t>
            </w: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51,9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67,3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881511,07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FA194D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Ермакова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Наталья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Николаевна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№ 19 «Теремок»</w:t>
            </w:r>
          </w:p>
        </w:tc>
        <w:tc>
          <w:tcPr>
            <w:tcW w:w="1032" w:type="dxa"/>
          </w:tcPr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7A10">
              <w:rPr>
                <w:sz w:val="22"/>
                <w:szCs w:val="22"/>
              </w:rPr>
              <w:t xml:space="preserve"> 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75,4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</w:t>
            </w:r>
          </w:p>
        </w:tc>
        <w:tc>
          <w:tcPr>
            <w:tcW w:w="1080" w:type="dxa"/>
          </w:tcPr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DA7A10" w:rsidRDefault="002916EE" w:rsidP="006B13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 Хундай Солярис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1549463,15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 ипотечный, накопленные средства</w:t>
            </w: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A7A10" w:rsidRDefault="002916EE" w:rsidP="006B13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7-107-01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287768,37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6B3C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Замятина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Марина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№ 3 «Светлячок»</w:t>
            </w: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(1/4)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63,6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30,6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360,0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1344679,72 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6B3C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Захарова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Ксения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Заведующий МАДОУ детский сад № 14 «Ягодка»</w:t>
            </w: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1D6E5C" w:rsidRDefault="002916EE" w:rsidP="00C9394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1D6E5C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31</w:t>
            </w:r>
            <w:r w:rsidRPr="001D6E5C">
              <w:rPr>
                <w:color w:val="000000" w:themeColor="text1"/>
                <w:sz w:val="22"/>
                <w:szCs w:val="22"/>
              </w:rPr>
              <w:t>791,08</w:t>
            </w:r>
          </w:p>
        </w:tc>
        <w:tc>
          <w:tcPr>
            <w:tcW w:w="1067" w:type="dxa"/>
          </w:tcPr>
          <w:p w:rsidR="002916EE" w:rsidRPr="00072D17" w:rsidRDefault="002916EE" w:rsidP="00E26231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6B3C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(6/8)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Автомобиль ВАЗ 21061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1006102,28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6B3C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1E69D3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Квартира</w:t>
            </w:r>
          </w:p>
          <w:p w:rsidR="002916EE" w:rsidRPr="001E69D3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1E69D3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1E69D3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Долевая (1/8)</w:t>
            </w:r>
          </w:p>
          <w:p w:rsidR="002916EE" w:rsidRPr="001E69D3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Долевая</w:t>
            </w:r>
          </w:p>
          <w:p w:rsidR="002916EE" w:rsidRPr="001E69D3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(12</w:t>
            </w:r>
            <w:r>
              <w:rPr>
                <w:sz w:val="22"/>
                <w:szCs w:val="22"/>
              </w:rPr>
              <w:t>,</w:t>
            </w:r>
            <w:r w:rsidRPr="001E69D3">
              <w:rPr>
                <w:sz w:val="22"/>
                <w:szCs w:val="22"/>
              </w:rPr>
              <w:t>380)</w:t>
            </w:r>
          </w:p>
          <w:p w:rsidR="002916EE" w:rsidRPr="001E69D3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1E69D3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61,5</w:t>
            </w:r>
          </w:p>
          <w:p w:rsidR="002916EE" w:rsidRPr="001E69D3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1E69D3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638,3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6B3C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 xml:space="preserve"> дочь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4362E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DA7A10">
              <w:rPr>
                <w:color w:val="000000" w:themeColor="text1"/>
                <w:sz w:val="22"/>
                <w:szCs w:val="22"/>
              </w:rPr>
              <w:t>/8)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6B3C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701" w:type="dxa"/>
          </w:tcPr>
          <w:p w:rsidR="002916EE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Киндышева</w:t>
            </w:r>
          </w:p>
          <w:p w:rsidR="002916EE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Вадимовна</w:t>
            </w:r>
          </w:p>
        </w:tc>
        <w:tc>
          <w:tcPr>
            <w:tcW w:w="1767" w:type="dxa"/>
          </w:tcPr>
          <w:p w:rsidR="002916EE" w:rsidRPr="00DA7A10" w:rsidRDefault="002916EE" w:rsidP="00FC41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«УКС КГО»</w:t>
            </w:r>
          </w:p>
        </w:tc>
        <w:tc>
          <w:tcPr>
            <w:tcW w:w="1032" w:type="dxa"/>
          </w:tcPr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DB246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080" w:type="dxa"/>
          </w:tcPr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080" w:type="dxa"/>
          </w:tcPr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623572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623572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ХУНДАЙ </w:t>
            </w:r>
            <w:r>
              <w:rPr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276" w:type="dxa"/>
          </w:tcPr>
          <w:p w:rsidR="002916EE" w:rsidRDefault="002916EE" w:rsidP="00DB246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992638,17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A178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701" w:type="dxa"/>
          </w:tcPr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DB246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1080" w:type="dxa"/>
          </w:tcPr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080" w:type="dxa"/>
          </w:tcPr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623572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080" w:type="dxa"/>
          </w:tcPr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Default="002916EE" w:rsidP="00DB246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390334,89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Default="002916EE" w:rsidP="00A178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701" w:type="dxa"/>
          </w:tcPr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DB246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65,2</w:t>
            </w:r>
          </w:p>
          <w:p w:rsidR="002916EE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080" w:type="dxa"/>
          </w:tcPr>
          <w:p w:rsidR="002916EE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916EE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A7A10" w:rsidRDefault="002916EE" w:rsidP="00DB2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916EE" w:rsidRDefault="002916EE" w:rsidP="00DB246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2916EE" w:rsidRDefault="002916EE" w:rsidP="00DB246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A178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Колыхан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Оксана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Валерьевна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«ЦКС»</w:t>
            </w: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60,9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DA7A10" w:rsidRDefault="002916EE" w:rsidP="00E26231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Не имеет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916EE" w:rsidRPr="00457D85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809233,83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A178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701" w:type="dxa"/>
          </w:tcPr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Коновалова </w:t>
            </w:r>
          </w:p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Надежда Владимировна</w:t>
            </w:r>
          </w:p>
        </w:tc>
        <w:tc>
          <w:tcPr>
            <w:tcW w:w="1767" w:type="dxa"/>
          </w:tcPr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ДО «КДМШ»</w:t>
            </w:r>
          </w:p>
        </w:tc>
        <w:tc>
          <w:tcPr>
            <w:tcW w:w="1032" w:type="dxa"/>
          </w:tcPr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2B77CE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916EE" w:rsidRPr="00DA7A10" w:rsidRDefault="002916EE" w:rsidP="00F562EC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</w:t>
            </w:r>
            <w:r>
              <w:rPr>
                <w:sz w:val="22"/>
                <w:szCs w:val="22"/>
              </w:rPr>
              <w:t>17</w:t>
            </w:r>
            <w:r w:rsidRPr="00DA7A10">
              <w:rPr>
                <w:sz w:val="22"/>
                <w:szCs w:val="22"/>
              </w:rPr>
              <w:t>/3</w:t>
            </w:r>
            <w:r>
              <w:rPr>
                <w:sz w:val="22"/>
                <w:szCs w:val="22"/>
              </w:rPr>
              <w:t>0</w:t>
            </w:r>
            <w:r w:rsidRPr="00DA7A10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43,4</w:t>
            </w:r>
          </w:p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62,0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DA7A10" w:rsidRDefault="002916EE" w:rsidP="002B77C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1237224,37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A178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701" w:type="dxa"/>
          </w:tcPr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Коробко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767" w:type="dxa"/>
          </w:tcPr>
          <w:p w:rsidR="002916EE" w:rsidRPr="00DA7A10" w:rsidRDefault="002916EE" w:rsidP="00FC41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 «СШ»</w:t>
            </w:r>
          </w:p>
        </w:tc>
        <w:tc>
          <w:tcPr>
            <w:tcW w:w="1032" w:type="dxa"/>
          </w:tcPr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916EE" w:rsidRDefault="002916EE" w:rsidP="002B77C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916EE" w:rsidRDefault="002916EE" w:rsidP="002B77C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916EE" w:rsidRDefault="002916EE" w:rsidP="002B77C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2916EE" w:rsidRPr="00DA7A10" w:rsidRDefault="002916EE" w:rsidP="002B77C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080" w:type="dxa"/>
          </w:tcPr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623572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916EE" w:rsidRPr="00FE677D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276" w:type="dxa"/>
          </w:tcPr>
          <w:p w:rsidR="002916EE" w:rsidRDefault="002916EE" w:rsidP="002B77C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500663,63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D56D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701" w:type="dxa"/>
          </w:tcPr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Летушова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67" w:type="dxa"/>
          </w:tcPr>
          <w:p w:rsidR="002916EE" w:rsidRPr="00DA7A10" w:rsidRDefault="002916EE" w:rsidP="00FC41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«УК и МП КГО»</w:t>
            </w:r>
          </w:p>
        </w:tc>
        <w:tc>
          <w:tcPr>
            <w:tcW w:w="1032" w:type="dxa"/>
          </w:tcPr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2B77C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916EE" w:rsidRPr="00DA7A10" w:rsidRDefault="002916EE" w:rsidP="002B77C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CC0A8F" w:rsidRDefault="002916EE" w:rsidP="00CC0A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3,4</w:t>
            </w:r>
          </w:p>
        </w:tc>
        <w:tc>
          <w:tcPr>
            <w:tcW w:w="1080" w:type="dxa"/>
          </w:tcPr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916EE" w:rsidRPr="00F9519D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  <w:lang w:val="en-US"/>
              </w:rPr>
              <w:t>Lexus</w:t>
            </w:r>
            <w:r w:rsidRPr="00F951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 w:rsidRPr="00F9519D">
              <w:rPr>
                <w:sz w:val="22"/>
                <w:szCs w:val="22"/>
              </w:rPr>
              <w:t>350</w:t>
            </w:r>
          </w:p>
          <w:p w:rsidR="002916EE" w:rsidRPr="00DA7A10" w:rsidRDefault="002916EE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2)КИА РИА</w:t>
            </w:r>
          </w:p>
        </w:tc>
        <w:tc>
          <w:tcPr>
            <w:tcW w:w="1276" w:type="dxa"/>
          </w:tcPr>
          <w:p w:rsidR="002916EE" w:rsidRPr="00FE677D" w:rsidRDefault="002916EE" w:rsidP="002B77CE">
            <w:pPr>
              <w:pStyle w:val="ConsPlus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1064473.22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D56D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Ломаева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Ирина Николаевна</w:t>
            </w:r>
          </w:p>
        </w:tc>
        <w:tc>
          <w:tcPr>
            <w:tcW w:w="1767" w:type="dxa"/>
          </w:tcPr>
          <w:p w:rsidR="002916EE" w:rsidRPr="00DA7A10" w:rsidRDefault="002916EE" w:rsidP="00FC41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Начальник МКУ «У</w:t>
            </w:r>
            <w:r>
              <w:rPr>
                <w:sz w:val="22"/>
                <w:szCs w:val="22"/>
              </w:rPr>
              <w:t xml:space="preserve">О </w:t>
            </w:r>
            <w:r w:rsidRPr="00DA7A10">
              <w:rPr>
                <w:sz w:val="22"/>
                <w:szCs w:val="22"/>
              </w:rPr>
              <w:t>КГО»</w:t>
            </w:r>
          </w:p>
        </w:tc>
        <w:tc>
          <w:tcPr>
            <w:tcW w:w="1032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33,4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5D4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5D4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</w:tcPr>
          <w:p w:rsidR="002916EE" w:rsidRPr="00DA7A10" w:rsidRDefault="002916EE" w:rsidP="005D4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A7A10" w:rsidRDefault="002916EE" w:rsidP="00E26231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Автомобиль ОКА ВАЗ 111130</w:t>
            </w:r>
          </w:p>
        </w:tc>
        <w:tc>
          <w:tcPr>
            <w:tcW w:w="1276" w:type="dxa"/>
          </w:tcPr>
          <w:p w:rsidR="002916EE" w:rsidRPr="00655451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639939,64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D56D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A7A10" w:rsidRDefault="002916EE" w:rsidP="00E26231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 xml:space="preserve">Автомобиль Кроссовер Джили </w:t>
            </w:r>
            <w:r w:rsidRPr="00DA7A10">
              <w:rPr>
                <w:sz w:val="20"/>
                <w:szCs w:val="20"/>
                <w:lang w:val="en-US"/>
              </w:rPr>
              <w:t>Emgrand</w:t>
            </w:r>
            <w:r w:rsidRPr="00DA7A10">
              <w:rPr>
                <w:sz w:val="20"/>
                <w:szCs w:val="20"/>
              </w:rPr>
              <w:t xml:space="preserve"> </w:t>
            </w:r>
            <w:r w:rsidRPr="00DA7A10">
              <w:rPr>
                <w:sz w:val="20"/>
                <w:szCs w:val="20"/>
                <w:lang w:val="en-US"/>
              </w:rPr>
              <w:t>X</w:t>
            </w:r>
            <w:r w:rsidRPr="00DA7A1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2916EE" w:rsidRPr="00C1710C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880607,69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AE1C5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 xml:space="preserve">Мамонов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 xml:space="preserve">Михаил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Георгиевич</w:t>
            </w:r>
          </w:p>
        </w:tc>
        <w:tc>
          <w:tcPr>
            <w:tcW w:w="1767" w:type="dxa"/>
          </w:tcPr>
          <w:p w:rsidR="002916EE" w:rsidRPr="00DA7A10" w:rsidRDefault="002916EE" w:rsidP="00FC412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директор МБУ «</w:t>
            </w:r>
            <w:r>
              <w:rPr>
                <w:color w:val="000000" w:themeColor="text1"/>
                <w:sz w:val="22"/>
                <w:szCs w:val="22"/>
              </w:rPr>
              <w:t>ГСШ»</w:t>
            </w: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916EE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2916EE" w:rsidRPr="00DA7A10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(1/2)</w:t>
            </w:r>
          </w:p>
          <w:p w:rsidR="002916EE" w:rsidRPr="00DA7A10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564,0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DA7A10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Автомобиль</w:t>
            </w:r>
            <w:r w:rsidRPr="00DA7A10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8835E5">
              <w:rPr>
                <w:color w:val="000000" w:themeColor="text1"/>
                <w:sz w:val="22"/>
                <w:szCs w:val="22"/>
              </w:rPr>
              <w:t>-</w:t>
            </w:r>
            <w:r w:rsidRPr="00DA7A10">
              <w:rPr>
                <w:color w:val="000000" w:themeColor="text1"/>
                <w:sz w:val="22"/>
                <w:szCs w:val="22"/>
                <w:lang w:val="en-US"/>
              </w:rPr>
              <w:t>SAFARI</w:t>
            </w:r>
          </w:p>
          <w:p w:rsidR="002916EE" w:rsidRPr="008835E5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Снегоход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Yamaha</w:t>
            </w:r>
            <w:r w:rsidRPr="008835E5">
              <w:rPr>
                <w:color w:val="000000" w:themeColor="text1"/>
                <w:sz w:val="22"/>
                <w:szCs w:val="22"/>
              </w:rPr>
              <w:t xml:space="preserve"> 540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E</w:t>
            </w:r>
          </w:p>
        </w:tc>
        <w:tc>
          <w:tcPr>
            <w:tcW w:w="1276" w:type="dxa"/>
          </w:tcPr>
          <w:p w:rsidR="002916EE" w:rsidRPr="00AE1C56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872154,52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2916EE" w:rsidRPr="00DA7A10" w:rsidTr="00295C2C">
        <w:trPr>
          <w:trHeight w:val="1234"/>
        </w:trPr>
        <w:tc>
          <w:tcPr>
            <w:tcW w:w="422" w:type="dxa"/>
          </w:tcPr>
          <w:p w:rsidR="002916EE" w:rsidRPr="00DA7A10" w:rsidRDefault="002916EE" w:rsidP="00AE1C5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(1/2)</w:t>
            </w:r>
          </w:p>
          <w:p w:rsidR="002916EE" w:rsidRPr="00DA7A10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DA7A10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26,5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213745,48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2C0AE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Пахомова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Ильмира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Фаязовна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директор МКУ «ССК КГО»</w:t>
            </w:r>
          </w:p>
        </w:tc>
        <w:tc>
          <w:tcPr>
            <w:tcW w:w="1032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(2/3)</w:t>
            </w:r>
          </w:p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  <w:p w:rsidR="002916EE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(1/3)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(1/3)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14,4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DA7A10" w:rsidRDefault="002916EE" w:rsidP="005F2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АвтомобильХендай </w:t>
            </w:r>
            <w:r w:rsidRPr="00DA7A10">
              <w:rPr>
                <w:sz w:val="22"/>
                <w:szCs w:val="22"/>
                <w:lang w:val="en-US"/>
              </w:rPr>
              <w:t>i</w:t>
            </w:r>
            <w:r w:rsidRPr="00DA7A10">
              <w:rPr>
                <w:sz w:val="22"/>
                <w:szCs w:val="22"/>
              </w:rPr>
              <w:t>х 35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657048,54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2C0AE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>
            <w:r w:rsidRPr="00DA7A10">
              <w:rPr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A7A10">
              <w:rPr>
                <w:sz w:val="22"/>
                <w:szCs w:val="22"/>
              </w:rPr>
              <w:t>мотоцикл  ИМ</w:t>
            </w:r>
            <w:proofErr w:type="gramEnd"/>
            <w:r w:rsidRPr="00DA7A10">
              <w:rPr>
                <w:sz w:val="22"/>
                <w:szCs w:val="22"/>
              </w:rPr>
              <w:t>38 «Урал»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мотоцикл ММВ33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«Минск»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2C0AE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BF71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Петунин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Александр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Вадимович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Начальник МКУ «УФКиС КГО»</w:t>
            </w: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65,2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44,0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8D538F" w:rsidRDefault="002916EE" w:rsidP="00F9519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Tiguan</w:t>
            </w:r>
          </w:p>
          <w:p w:rsidR="002916EE" w:rsidRPr="00A01999" w:rsidRDefault="002916EE" w:rsidP="00A019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1032836,83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CE5B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супруга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Садовый дом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Жилой </w:t>
            </w:r>
            <w:r w:rsidRPr="00DA7A10">
              <w:rPr>
                <w:sz w:val="22"/>
                <w:szCs w:val="22"/>
              </w:rPr>
              <w:lastRenderedPageBreak/>
              <w:t>дом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Садовый дом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индивидуальная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1282,0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440,0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80,1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15,0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Квартира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44,0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987336,11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CE5B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44,0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6B29FA" w:rsidRDefault="002916EE" w:rsidP="00E26231">
            <w:pPr>
              <w:pStyle w:val="ConsPlus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B678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Савина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Алла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«ДК Металлург КГО»</w:t>
            </w: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DA7A10" w:rsidRDefault="002916EE" w:rsidP="003B3D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C83687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3687">
              <w:rPr>
                <w:sz w:val="22"/>
                <w:szCs w:val="22"/>
              </w:rPr>
              <w:t>Земельный участок</w:t>
            </w:r>
          </w:p>
          <w:p w:rsidR="002916EE" w:rsidRPr="00C83687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3687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916EE" w:rsidRPr="00C83687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3687">
              <w:rPr>
                <w:sz w:val="22"/>
                <w:szCs w:val="22"/>
              </w:rPr>
              <w:t>29,0</w:t>
            </w:r>
          </w:p>
          <w:p w:rsidR="002916EE" w:rsidRPr="00C83687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C83687" w:rsidRDefault="002916EE" w:rsidP="00B339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368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C836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696404,83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DB246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29,0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24,7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6F65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</w:t>
            </w:r>
            <w:r w:rsidRPr="00DA7A10">
              <w:rPr>
                <w:sz w:val="22"/>
                <w:szCs w:val="22"/>
                <w:lang w:val="en-US"/>
              </w:rPr>
              <w:t>OPEL</w:t>
            </w:r>
            <w:r w:rsidRPr="00DA7A10">
              <w:rPr>
                <w:sz w:val="22"/>
                <w:szCs w:val="22"/>
              </w:rPr>
              <w:t xml:space="preserve"> </w:t>
            </w:r>
            <w:r w:rsidRPr="00DA7A10">
              <w:rPr>
                <w:sz w:val="22"/>
                <w:szCs w:val="22"/>
                <w:lang w:val="en-US"/>
              </w:rPr>
              <w:t>P</w:t>
            </w:r>
            <w:r w:rsidRPr="00DA7A10">
              <w:rPr>
                <w:sz w:val="22"/>
                <w:szCs w:val="22"/>
              </w:rPr>
              <w:t>-</w:t>
            </w:r>
            <w:r w:rsidRPr="00DA7A10">
              <w:rPr>
                <w:sz w:val="22"/>
                <w:szCs w:val="22"/>
                <w:lang w:val="en-US"/>
              </w:rPr>
              <w:t>J</w:t>
            </w:r>
            <w:r w:rsidRPr="00DA7A10">
              <w:rPr>
                <w:sz w:val="22"/>
                <w:szCs w:val="22"/>
              </w:rPr>
              <w:t xml:space="preserve"> </w:t>
            </w:r>
            <w:r w:rsidRPr="00DA7A10"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911415,11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DB246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1701" w:type="dxa"/>
          </w:tcPr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Сафронова</w:t>
            </w:r>
          </w:p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Екатерина</w:t>
            </w:r>
          </w:p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Николаевна</w:t>
            </w:r>
          </w:p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67" w:type="dxa"/>
          </w:tcPr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Директор </w:t>
            </w:r>
          </w:p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МАОУ СОШ № 1</w:t>
            </w:r>
          </w:p>
        </w:tc>
        <w:tc>
          <w:tcPr>
            <w:tcW w:w="1032" w:type="dxa"/>
          </w:tcPr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C23AA5">
            <w:pPr>
              <w:pStyle w:val="ConsPlusNormal"/>
              <w:rPr>
                <w:sz w:val="20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(</w:t>
            </w:r>
            <w:r w:rsidRPr="00DA7A10">
              <w:rPr>
                <w:sz w:val="20"/>
                <w:szCs w:val="22"/>
              </w:rPr>
              <w:t>½)</w:t>
            </w:r>
          </w:p>
        </w:tc>
        <w:tc>
          <w:tcPr>
            <w:tcW w:w="1080" w:type="dxa"/>
          </w:tcPr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</w:tcPr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САНДЕРО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1173304,46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DB246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1701" w:type="dxa"/>
          </w:tcPr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C23AA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</w:tcPr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A7A10" w:rsidRDefault="002916EE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327670,09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DB246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Симонов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lastRenderedPageBreak/>
              <w:t xml:space="preserve">Борис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Дмитриевич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 xml:space="preserve">Директор МАУ </w:t>
            </w:r>
            <w:r w:rsidRPr="00DA7A10">
              <w:rPr>
                <w:sz w:val="22"/>
                <w:szCs w:val="22"/>
              </w:rPr>
              <w:lastRenderedPageBreak/>
              <w:t>ДО «КДХШ»</w:t>
            </w: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Default="002916EE" w:rsidP="00D47B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</w:t>
            </w:r>
          </w:p>
          <w:p w:rsidR="002916EE" w:rsidRPr="00DA7A10" w:rsidRDefault="002916EE" w:rsidP="00D47B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LADA NIVA</w:t>
            </w:r>
            <w:r w:rsidRPr="00DA7A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1091276,42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DB246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Скрябина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Татьяна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Николаевна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№ 10</w:t>
            </w: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1943</w:t>
            </w:r>
            <w:r>
              <w:rPr>
                <w:sz w:val="22"/>
                <w:szCs w:val="22"/>
              </w:rPr>
              <w:t>,0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26,3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30,0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30,0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48,4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D47B77" w:rsidRDefault="002916EE" w:rsidP="00E26231">
            <w:pPr>
              <w:pStyle w:val="ConsPlus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972382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DB246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30,0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48,4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30,0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Default="002916EE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916EE" w:rsidRPr="00DA7A10" w:rsidRDefault="002916EE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916EE" w:rsidRDefault="002916EE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1943,0</w:t>
            </w:r>
          </w:p>
          <w:p w:rsidR="002916EE" w:rsidRDefault="002916EE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080" w:type="dxa"/>
          </w:tcPr>
          <w:p w:rsidR="002916EE" w:rsidRPr="00DA7A10" w:rsidRDefault="002916EE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434F99" w:rsidRDefault="002916EE" w:rsidP="00434F9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Мицубиси </w:t>
            </w:r>
            <w:r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276" w:type="dxa"/>
          </w:tcPr>
          <w:p w:rsidR="002916EE" w:rsidRPr="00434F99" w:rsidRDefault="002916EE" w:rsidP="00E26231">
            <w:pPr>
              <w:pStyle w:val="ConsPlus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213855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DB246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Терехова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Наталья 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Начальник МКУ «АДС КГО»</w:t>
            </w: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1871,0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171,2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Автомобиль </w:t>
            </w:r>
            <w:proofErr w:type="gramStart"/>
            <w:r>
              <w:rPr>
                <w:sz w:val="22"/>
                <w:szCs w:val="22"/>
              </w:rPr>
              <w:t>1)</w:t>
            </w:r>
            <w:r w:rsidRPr="00DA7A10">
              <w:rPr>
                <w:sz w:val="22"/>
                <w:szCs w:val="22"/>
              </w:rPr>
              <w:t>ВАЗ</w:t>
            </w:r>
            <w:proofErr w:type="gramEnd"/>
            <w:r w:rsidRPr="00DA7A10">
              <w:rPr>
                <w:sz w:val="22"/>
                <w:szCs w:val="22"/>
              </w:rPr>
              <w:t xml:space="preserve"> 21154</w:t>
            </w:r>
          </w:p>
          <w:p w:rsidR="002916EE" w:rsidRPr="00FE7564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2)ШЕВРОЛЕ </w:t>
            </w:r>
            <w:r>
              <w:rPr>
                <w:sz w:val="22"/>
                <w:szCs w:val="22"/>
                <w:lang w:val="en-US"/>
              </w:rPr>
              <w:t>J200</w:t>
            </w:r>
          </w:p>
        </w:tc>
        <w:tc>
          <w:tcPr>
            <w:tcW w:w="1276" w:type="dxa"/>
          </w:tcPr>
          <w:p w:rsidR="002916EE" w:rsidRPr="000C7A57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214902</w:t>
            </w:r>
            <w:r>
              <w:rPr>
                <w:sz w:val="22"/>
                <w:szCs w:val="22"/>
              </w:rPr>
              <w:t>3,63</w:t>
            </w:r>
          </w:p>
        </w:tc>
        <w:tc>
          <w:tcPr>
            <w:tcW w:w="1067" w:type="dxa"/>
          </w:tcPr>
          <w:p w:rsidR="002916EE" w:rsidRPr="00DA7A10" w:rsidRDefault="002916EE" w:rsidP="00016B3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квартиры, кредит</w:t>
            </w:r>
          </w:p>
        </w:tc>
      </w:tr>
      <w:tr w:rsidR="002916EE" w:rsidRPr="00DA7A10" w:rsidTr="00295C2C">
        <w:tc>
          <w:tcPr>
            <w:tcW w:w="422" w:type="dxa"/>
          </w:tcPr>
          <w:p w:rsidR="002916EE" w:rsidRPr="00DA7A10" w:rsidRDefault="002916EE" w:rsidP="00DB246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Чумак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Екатерина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Леонидовна</w:t>
            </w:r>
          </w:p>
        </w:tc>
        <w:tc>
          <w:tcPr>
            <w:tcW w:w="1767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МАОУ СОШ № 2</w:t>
            </w:r>
          </w:p>
        </w:tc>
        <w:tc>
          <w:tcPr>
            <w:tcW w:w="1032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39,2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42,0</w:t>
            </w:r>
          </w:p>
        </w:tc>
        <w:tc>
          <w:tcPr>
            <w:tcW w:w="1080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</w:t>
            </w:r>
          </w:p>
          <w:p w:rsidR="002916EE" w:rsidRPr="00DA7A10" w:rsidRDefault="002916EE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Фолькс</w:t>
            </w:r>
            <w:r>
              <w:rPr>
                <w:sz w:val="22"/>
                <w:szCs w:val="22"/>
              </w:rPr>
              <w:t>ваген седан</w:t>
            </w:r>
            <w:r w:rsidRPr="00DA7A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1757227,01</w:t>
            </w:r>
          </w:p>
        </w:tc>
        <w:tc>
          <w:tcPr>
            <w:tcW w:w="1067" w:type="dxa"/>
          </w:tcPr>
          <w:p w:rsidR="002916EE" w:rsidRPr="00DA7A10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6B7CA7" w:rsidTr="00295C2C">
        <w:tc>
          <w:tcPr>
            <w:tcW w:w="422" w:type="dxa"/>
          </w:tcPr>
          <w:p w:rsidR="002916EE" w:rsidRDefault="002916EE" w:rsidP="00DB246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1701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Чухланцева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Анна</w:t>
            </w:r>
          </w:p>
          <w:p w:rsidR="002916EE" w:rsidRPr="0053702C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767" w:type="dxa"/>
          </w:tcPr>
          <w:p w:rsidR="002916EE" w:rsidRPr="0053702C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Директор МАОУ СОШ № 15</w:t>
            </w:r>
          </w:p>
        </w:tc>
        <w:tc>
          <w:tcPr>
            <w:tcW w:w="1032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Pr="0053702C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1080" w:type="dxa"/>
          </w:tcPr>
          <w:p w:rsidR="002916EE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 (1/3)</w:t>
            </w:r>
          </w:p>
          <w:p w:rsidR="002916EE" w:rsidRPr="0053702C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1200,0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916EE" w:rsidRPr="0053702C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1080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916EE" w:rsidRPr="0053702C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53702C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53702C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64,3</w:t>
            </w:r>
          </w:p>
        </w:tc>
        <w:tc>
          <w:tcPr>
            <w:tcW w:w="1080" w:type="dxa"/>
          </w:tcPr>
          <w:p w:rsidR="002916EE" w:rsidRPr="0053702C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76542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53702C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863520,46</w:t>
            </w:r>
          </w:p>
        </w:tc>
        <w:tc>
          <w:tcPr>
            <w:tcW w:w="1067" w:type="dxa"/>
          </w:tcPr>
          <w:p w:rsidR="002916EE" w:rsidRPr="006B7CA7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6B7CA7" w:rsidTr="00295C2C">
        <w:tc>
          <w:tcPr>
            <w:tcW w:w="422" w:type="dxa"/>
          </w:tcPr>
          <w:p w:rsidR="002916EE" w:rsidRDefault="002916EE" w:rsidP="00DB246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1701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53702C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53702C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916EE" w:rsidRPr="0053702C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64,3</w:t>
            </w:r>
          </w:p>
        </w:tc>
        <w:tc>
          <w:tcPr>
            <w:tcW w:w="1080" w:type="dxa"/>
          </w:tcPr>
          <w:p w:rsidR="002916EE" w:rsidRPr="0053702C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53702C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53702C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53702C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916EE" w:rsidRPr="00D76542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276" w:type="dxa"/>
          </w:tcPr>
          <w:p w:rsidR="002916EE" w:rsidRPr="0053702C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9307110,74</w:t>
            </w:r>
          </w:p>
        </w:tc>
        <w:tc>
          <w:tcPr>
            <w:tcW w:w="1067" w:type="dxa"/>
          </w:tcPr>
          <w:p w:rsidR="002916EE" w:rsidRPr="006B7CA7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6B7CA7" w:rsidTr="00295C2C">
        <w:tc>
          <w:tcPr>
            <w:tcW w:w="422" w:type="dxa"/>
          </w:tcPr>
          <w:p w:rsidR="002916EE" w:rsidRDefault="002916EE" w:rsidP="00DB246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1701" w:type="dxa"/>
          </w:tcPr>
          <w:p w:rsidR="002916EE" w:rsidRPr="00D76542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Pr="0053702C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1080" w:type="dxa"/>
          </w:tcPr>
          <w:p w:rsidR="002916EE" w:rsidRDefault="002916EE" w:rsidP="00DB246E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 (1/3)</w:t>
            </w:r>
          </w:p>
          <w:p w:rsidR="002916EE" w:rsidRPr="0053702C" w:rsidRDefault="002916EE" w:rsidP="00DB246E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2916EE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1200,0</w:t>
            </w:r>
          </w:p>
          <w:p w:rsidR="002916EE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916EE" w:rsidRPr="0053702C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1080" w:type="dxa"/>
          </w:tcPr>
          <w:p w:rsidR="002916EE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916EE" w:rsidRPr="0053702C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53702C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53702C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64,3</w:t>
            </w:r>
          </w:p>
        </w:tc>
        <w:tc>
          <w:tcPr>
            <w:tcW w:w="1080" w:type="dxa"/>
          </w:tcPr>
          <w:p w:rsidR="002916EE" w:rsidRPr="0053702C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76542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53702C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3421,10</w:t>
            </w:r>
          </w:p>
        </w:tc>
        <w:tc>
          <w:tcPr>
            <w:tcW w:w="1067" w:type="dxa"/>
          </w:tcPr>
          <w:p w:rsidR="002916EE" w:rsidRPr="006B7CA7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6B7CA7" w:rsidTr="00295C2C">
        <w:tc>
          <w:tcPr>
            <w:tcW w:w="422" w:type="dxa"/>
          </w:tcPr>
          <w:p w:rsidR="002916EE" w:rsidRDefault="002916EE" w:rsidP="00FA194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1701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16EE" w:rsidRPr="0053702C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1080" w:type="dxa"/>
          </w:tcPr>
          <w:p w:rsidR="002916EE" w:rsidRDefault="002916EE" w:rsidP="00DB246E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 (1/3)</w:t>
            </w:r>
          </w:p>
          <w:p w:rsidR="002916EE" w:rsidRPr="0053702C" w:rsidRDefault="002916EE" w:rsidP="00DB246E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2916EE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1200,0</w:t>
            </w:r>
          </w:p>
          <w:p w:rsidR="002916EE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916EE" w:rsidRPr="0053702C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1080" w:type="dxa"/>
          </w:tcPr>
          <w:p w:rsidR="002916EE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16EE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916EE" w:rsidRPr="0053702C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916EE" w:rsidRPr="0053702C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53702C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64,3</w:t>
            </w:r>
          </w:p>
        </w:tc>
        <w:tc>
          <w:tcPr>
            <w:tcW w:w="1080" w:type="dxa"/>
          </w:tcPr>
          <w:p w:rsidR="002916EE" w:rsidRPr="0053702C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76542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53702C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916EE" w:rsidRPr="006B7CA7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916EE" w:rsidRPr="006B7CA7" w:rsidTr="00295C2C">
        <w:tc>
          <w:tcPr>
            <w:tcW w:w="422" w:type="dxa"/>
          </w:tcPr>
          <w:p w:rsidR="002916EE" w:rsidRDefault="002916EE" w:rsidP="009260F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1701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2916EE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2916EE" w:rsidRPr="0053702C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916EE" w:rsidRPr="0053702C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53702C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53702C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16EE" w:rsidRPr="0053702C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916EE" w:rsidRPr="0053702C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64,3</w:t>
            </w:r>
          </w:p>
        </w:tc>
        <w:tc>
          <w:tcPr>
            <w:tcW w:w="1080" w:type="dxa"/>
          </w:tcPr>
          <w:p w:rsidR="002916EE" w:rsidRPr="0053702C" w:rsidRDefault="002916EE" w:rsidP="00DB246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916EE" w:rsidRPr="00D76542" w:rsidRDefault="002916EE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916EE" w:rsidRPr="0053702C" w:rsidRDefault="002916EE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916EE" w:rsidRPr="006B7CA7" w:rsidRDefault="002916EE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C530B9">
      <w:endnotePr>
        <w:numFmt w:val="decimal"/>
      </w:endnotePr>
      <w:type w:val="continuous"/>
      <w:pgSz w:w="16838" w:h="11906" w:orient="landscape"/>
      <w:pgMar w:top="719" w:right="1134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DCA" w:rsidRDefault="00C07DCA" w:rsidP="002916EE">
      <w:pPr>
        <w:spacing w:after="0" w:line="240" w:lineRule="auto"/>
      </w:pPr>
      <w:r>
        <w:separator/>
      </w:r>
    </w:p>
  </w:endnote>
  <w:endnote w:type="continuationSeparator" w:id="0">
    <w:p w:rsidR="00C07DCA" w:rsidRDefault="00C07DCA" w:rsidP="0029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??????????????????????§Ю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EE" w:rsidRDefault="002916E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EE" w:rsidRDefault="002916E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EE" w:rsidRDefault="002916E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DCA" w:rsidRDefault="00C07DCA" w:rsidP="002916EE">
      <w:pPr>
        <w:spacing w:after="0" w:line="240" w:lineRule="auto"/>
      </w:pPr>
      <w:r>
        <w:separator/>
      </w:r>
    </w:p>
  </w:footnote>
  <w:footnote w:type="continuationSeparator" w:id="0">
    <w:p w:rsidR="00C07DCA" w:rsidRDefault="00C07DCA" w:rsidP="002916EE">
      <w:pPr>
        <w:spacing w:after="0" w:line="240" w:lineRule="auto"/>
      </w:pPr>
      <w:r>
        <w:continuationSeparator/>
      </w:r>
    </w:p>
  </w:footnote>
  <w:footnote w:id="1">
    <w:p w:rsidR="002916EE" w:rsidRPr="0063725F" w:rsidRDefault="002916EE" w:rsidP="003D4376">
      <w:pPr>
        <w:pStyle w:val="a8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63725F">
        <w:rPr>
          <w:sz w:val="18"/>
          <w:szCs w:val="18"/>
        </w:rPr>
        <w:t>В случае если в отчетном периоде лицу, замещающему муниципальную должность Кировградского городского округа,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</w:t>
      </w:r>
      <w:r w:rsidRPr="0063725F">
        <w:rPr>
          <w:sz w:val="18"/>
          <w:szCs w:val="18"/>
        </w:rPr>
        <w:t>а</w:t>
      </w:r>
      <w:r w:rsidRPr="0063725F">
        <w:rPr>
          <w:sz w:val="18"/>
          <w:szCs w:val="18"/>
        </w:rPr>
        <w:t>зываются отдельно в настоящей графе.</w:t>
      </w:r>
    </w:p>
  </w:footnote>
  <w:footnote w:id="2">
    <w:p w:rsidR="002916EE" w:rsidRPr="0063725F" w:rsidRDefault="002916EE" w:rsidP="003D4376">
      <w:pPr>
        <w:pStyle w:val="a8"/>
        <w:rPr>
          <w:sz w:val="18"/>
          <w:szCs w:val="18"/>
        </w:rPr>
      </w:pPr>
      <w:r w:rsidRPr="0063725F">
        <w:rPr>
          <w:rStyle w:val="a7"/>
          <w:sz w:val="18"/>
          <w:szCs w:val="18"/>
        </w:rPr>
        <w:footnoteRef/>
      </w:r>
      <w:r w:rsidRPr="0063725F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муниципальную должность Кировградского городского </w:t>
      </w:r>
      <w:proofErr w:type="gramStart"/>
      <w:r w:rsidRPr="0063725F">
        <w:rPr>
          <w:sz w:val="18"/>
          <w:szCs w:val="18"/>
        </w:rPr>
        <w:t>округа ,</w:t>
      </w:r>
      <w:proofErr w:type="gramEnd"/>
      <w:r w:rsidRPr="0063725F">
        <w:rPr>
          <w:sz w:val="18"/>
          <w:szCs w:val="18"/>
        </w:rPr>
        <w:t xml:space="preserve"> служащего (рабо</w:t>
      </w:r>
      <w:r w:rsidRPr="0063725F">
        <w:rPr>
          <w:sz w:val="18"/>
          <w:szCs w:val="18"/>
        </w:rPr>
        <w:t>т</w:t>
      </w:r>
      <w:r w:rsidRPr="0063725F">
        <w:rPr>
          <w:sz w:val="18"/>
          <w:szCs w:val="18"/>
        </w:rPr>
        <w:t>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EE" w:rsidRDefault="002916E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EE" w:rsidRDefault="002916E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EE" w:rsidRDefault="002916E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69AC"/>
    <w:multiLevelType w:val="hybridMultilevel"/>
    <w:tmpl w:val="D11E0B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52D6F47"/>
    <w:multiLevelType w:val="hybridMultilevel"/>
    <w:tmpl w:val="06B8FB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0900518"/>
    <w:multiLevelType w:val="hybridMultilevel"/>
    <w:tmpl w:val="B4324EF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16EE"/>
    <w:rsid w:val="0033018F"/>
    <w:rsid w:val="003D090D"/>
    <w:rsid w:val="0044446C"/>
    <w:rsid w:val="004E4A62"/>
    <w:rsid w:val="00553AA0"/>
    <w:rsid w:val="00595A02"/>
    <w:rsid w:val="006A4D8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7DC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3EB2"/>
  <w15:docId w15:val="{3CD7B98A-3A2B-4F7A-96CF-6697D1DE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2916EE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uiPriority w:val="99"/>
    <w:rsid w:val="002916EE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styleId="a8">
    <w:name w:val="footnote text"/>
    <w:basedOn w:val="a"/>
    <w:link w:val="a9"/>
    <w:rsid w:val="002916EE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916EE"/>
    <w:rPr>
      <w:rFonts w:eastAsia="Times New Roman"/>
    </w:rPr>
  </w:style>
  <w:style w:type="paragraph" w:styleId="aa">
    <w:name w:val="header"/>
    <w:basedOn w:val="a"/>
    <w:link w:val="ab"/>
    <w:uiPriority w:val="99"/>
    <w:rsid w:val="00291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916EE"/>
    <w:rPr>
      <w:rFonts w:eastAsia="Times New Roman"/>
    </w:rPr>
  </w:style>
  <w:style w:type="paragraph" w:styleId="ac">
    <w:name w:val="footer"/>
    <w:basedOn w:val="a"/>
    <w:link w:val="ad"/>
    <w:uiPriority w:val="99"/>
    <w:rsid w:val="00291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916EE"/>
    <w:rPr>
      <w:rFonts w:eastAsia="Times New Roman"/>
    </w:rPr>
  </w:style>
  <w:style w:type="paragraph" w:customStyle="1" w:styleId="ConsPlusCell">
    <w:name w:val="ConsPlusCell"/>
    <w:uiPriority w:val="99"/>
    <w:rsid w:val="002916E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e">
    <w:name w:val="Знак"/>
    <w:basedOn w:val="a"/>
    <w:autoRedefine/>
    <w:uiPriority w:val="99"/>
    <w:rsid w:val="002916EE"/>
    <w:pPr>
      <w:spacing w:after="160" w:line="240" w:lineRule="exact"/>
    </w:pPr>
    <w:rPr>
      <w:rFonts w:eastAsia="SimSun"/>
      <w:b/>
      <w:bCs/>
      <w:sz w:val="28"/>
      <w:lang w:val="en-US"/>
    </w:rPr>
  </w:style>
  <w:style w:type="paragraph" w:customStyle="1" w:styleId="11">
    <w:name w:val="Знак1"/>
    <w:basedOn w:val="a"/>
    <w:autoRedefine/>
    <w:uiPriority w:val="99"/>
    <w:rsid w:val="002916EE"/>
    <w:pPr>
      <w:spacing w:after="160" w:line="240" w:lineRule="exact"/>
    </w:pPr>
    <w:rPr>
      <w:rFonts w:eastAsia="SimSun"/>
      <w:b/>
      <w:bCs/>
      <w:sz w:val="28"/>
      <w:lang w:val="en-US"/>
    </w:rPr>
  </w:style>
  <w:style w:type="character" w:styleId="af">
    <w:name w:val="page number"/>
    <w:basedOn w:val="a0"/>
    <w:uiPriority w:val="99"/>
    <w:rsid w:val="002916EE"/>
    <w:rPr>
      <w:rFonts w:cs="Times New Roman"/>
    </w:rPr>
  </w:style>
  <w:style w:type="paragraph" w:customStyle="1" w:styleId="ConsPlusNonformat">
    <w:name w:val="ConsPlusNonformat"/>
    <w:uiPriority w:val="99"/>
    <w:rsid w:val="002916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2600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2022-08-09T05:32:00Z</dcterms:modified>
</cp:coreProperties>
</file>