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88" w:rsidRPr="00383E1B" w:rsidRDefault="00C67A88" w:rsidP="00D66CBF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</w:p>
    <w:p w:rsidR="00C67A88" w:rsidRPr="00383E1B" w:rsidRDefault="00C67A88" w:rsidP="000C15D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1" w:name="P98"/>
      <w:bookmarkEnd w:id="1"/>
      <w:r w:rsidRPr="00383E1B">
        <w:rPr>
          <w:rFonts w:ascii="Liberation Serif" w:hAnsi="Liberation Serif" w:cs="Times New Roman"/>
          <w:b/>
          <w:sz w:val="28"/>
          <w:szCs w:val="28"/>
        </w:rPr>
        <w:t>СВЕДЕНИЯ</w:t>
      </w:r>
    </w:p>
    <w:p w:rsidR="00C67A88" w:rsidRPr="00383E1B" w:rsidRDefault="00C67A88" w:rsidP="00A904CD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83E1B">
        <w:rPr>
          <w:rFonts w:ascii="Liberation Serif" w:hAnsi="Liberation Serif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383E1B">
        <w:rPr>
          <w:rFonts w:ascii="Liberation Serif" w:hAnsi="Liberation Serif" w:cs="Times New Roman"/>
          <w:b/>
          <w:sz w:val="28"/>
          <w:szCs w:val="28"/>
        </w:rPr>
        <w:t>ИМУЩЕСТВЕННОГО ХАРАКТЕРА</w:t>
      </w:r>
    </w:p>
    <w:p w:rsidR="00C67A88" w:rsidRPr="00383E1B" w:rsidRDefault="00C67A88" w:rsidP="000C15DB">
      <w:pPr>
        <w:pStyle w:val="ConsPlusNormal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383E1B">
        <w:rPr>
          <w:rFonts w:ascii="Liberation Serif" w:hAnsi="Liberation Serif" w:cs="Times New Roman"/>
          <w:b/>
          <w:color w:val="000000"/>
          <w:sz w:val="28"/>
          <w:szCs w:val="28"/>
        </w:rPr>
        <w:t>ГЛАВЫ АДМИНИСТРАЦИИ</w:t>
      </w:r>
      <w:r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МО «КАМЕНСКИЙ ГОРОДСКОЙ ОКРУГ»</w:t>
      </w:r>
      <w:r w:rsidRPr="00542D0B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И ЧЛЕНОВ </w:t>
      </w:r>
      <w:r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ЕГО</w:t>
      </w:r>
      <w:r w:rsidRPr="00542D0B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СЕМ</w:t>
      </w:r>
      <w:r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ЬИ</w:t>
      </w:r>
    </w:p>
    <w:p w:rsidR="00C67A88" w:rsidRPr="00383E1B" w:rsidRDefault="00C67A88" w:rsidP="000C15D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83E1B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</w:t>
      </w:r>
      <w:r w:rsidRPr="00383E1B">
        <w:rPr>
          <w:rFonts w:ascii="Liberation Serif" w:hAnsi="Liberation Serif" w:cs="Times New Roman"/>
          <w:b/>
          <w:sz w:val="28"/>
          <w:szCs w:val="28"/>
        </w:rPr>
        <w:t xml:space="preserve">ЗА ПЕРИОД С 1 ЯНВАРЯ </w:t>
      </w:r>
      <w:r>
        <w:rPr>
          <w:rFonts w:ascii="Liberation Serif" w:hAnsi="Liberation Serif" w:cs="Times New Roman"/>
          <w:b/>
          <w:sz w:val="28"/>
          <w:szCs w:val="28"/>
        </w:rPr>
        <w:t>2021</w:t>
      </w:r>
      <w:r w:rsidRPr="00383E1B">
        <w:rPr>
          <w:rFonts w:ascii="Liberation Serif" w:hAnsi="Liberation Serif" w:cs="Times New Roman"/>
          <w:b/>
          <w:sz w:val="28"/>
          <w:szCs w:val="28"/>
        </w:rPr>
        <w:t xml:space="preserve"> ГОДА ПО 31 ДЕКАБРЯ 20</w:t>
      </w:r>
      <w:r>
        <w:rPr>
          <w:rFonts w:ascii="Liberation Serif" w:hAnsi="Liberation Serif" w:cs="Times New Roman"/>
          <w:b/>
          <w:sz w:val="28"/>
          <w:szCs w:val="28"/>
        </w:rPr>
        <w:t>21</w:t>
      </w:r>
      <w:r w:rsidRPr="00383E1B">
        <w:rPr>
          <w:rFonts w:ascii="Liberation Serif" w:hAnsi="Liberation Serif" w:cs="Times New Roman"/>
          <w:b/>
          <w:sz w:val="28"/>
          <w:szCs w:val="28"/>
        </w:rPr>
        <w:t xml:space="preserve"> ГОД</w:t>
      </w:r>
    </w:p>
    <w:p w:rsidR="00C67A88" w:rsidRPr="00383E1B" w:rsidRDefault="00C67A88" w:rsidP="00D66CBF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559"/>
        <w:gridCol w:w="1135"/>
        <w:gridCol w:w="1701"/>
        <w:gridCol w:w="993"/>
        <w:gridCol w:w="708"/>
        <w:gridCol w:w="1132"/>
        <w:gridCol w:w="992"/>
        <w:gridCol w:w="1135"/>
        <w:gridCol w:w="1417"/>
        <w:gridCol w:w="1418"/>
        <w:gridCol w:w="1985"/>
      </w:tblGrid>
      <w:tr w:rsidR="00C67A88" w:rsidRPr="0008262F" w:rsidTr="00FE3460">
        <w:trPr>
          <w:trHeight w:val="336"/>
        </w:trPr>
        <w:tc>
          <w:tcPr>
            <w:tcW w:w="709" w:type="dxa"/>
            <w:vMerge w:val="restart"/>
            <w:vAlign w:val="center"/>
          </w:tcPr>
          <w:p w:rsidR="00C67A88" w:rsidRPr="00A66DA9" w:rsidRDefault="00C67A88" w:rsidP="00860B85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A66DA9">
              <w:rPr>
                <w:rFonts w:ascii="Liberation Serif" w:hAnsi="Liberation Serif" w:cs="Times New Roman"/>
                <w:b/>
                <w:sz w:val="20"/>
              </w:rPr>
              <w:t>Номер строки</w:t>
            </w:r>
          </w:p>
        </w:tc>
        <w:tc>
          <w:tcPr>
            <w:tcW w:w="1418" w:type="dxa"/>
            <w:vMerge w:val="restart"/>
            <w:vAlign w:val="center"/>
          </w:tcPr>
          <w:p w:rsidR="00C67A88" w:rsidRPr="00A66DA9" w:rsidRDefault="00C67A88" w:rsidP="00860B85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A66DA9">
              <w:rPr>
                <w:rFonts w:ascii="Liberation Serif" w:hAnsi="Liberation Serif" w:cs="Times New Roman"/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C67A88" w:rsidRPr="00A66DA9" w:rsidRDefault="00C67A88" w:rsidP="00D92B10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A66DA9">
              <w:rPr>
                <w:rFonts w:ascii="Liberation Serif" w:hAnsi="Liberation Serif" w:cs="Times New Roman"/>
                <w:b/>
                <w:sz w:val="20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C67A88" w:rsidRPr="00A66DA9" w:rsidRDefault="00C67A88" w:rsidP="0008262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A66DA9">
              <w:rPr>
                <w:rFonts w:ascii="Liberation Serif" w:hAnsi="Liberation Serif" w:cs="Times New Roman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vAlign w:val="center"/>
          </w:tcPr>
          <w:p w:rsidR="00C67A88" w:rsidRPr="00A66DA9" w:rsidRDefault="00C67A88" w:rsidP="0008262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A66DA9">
              <w:rPr>
                <w:rFonts w:ascii="Liberation Serif" w:hAnsi="Liberation Serif" w:cs="Times New Roman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C67A88" w:rsidRPr="00A66DA9" w:rsidRDefault="00C67A88" w:rsidP="00515A04">
            <w:pPr>
              <w:pStyle w:val="ConsPlusNormal"/>
              <w:ind w:left="-63" w:right="-61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A66DA9">
              <w:rPr>
                <w:rFonts w:ascii="Liberation Serif" w:hAnsi="Liberation Serif" w:cs="Times New Roman"/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67A88" w:rsidRPr="00A66DA9" w:rsidRDefault="00C67A88" w:rsidP="00515A04">
            <w:pPr>
              <w:pStyle w:val="ConsPlusNormal"/>
              <w:ind w:right="80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A66DA9">
              <w:rPr>
                <w:rFonts w:ascii="Liberation Serif" w:hAnsi="Liberation Serif" w:cs="Times New Roman"/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vAlign w:val="center"/>
          </w:tcPr>
          <w:p w:rsidR="00C67A88" w:rsidRPr="00A66DA9" w:rsidRDefault="00C67A88" w:rsidP="00860B85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A66DA9">
              <w:rPr>
                <w:rFonts w:ascii="Liberation Serif" w:hAnsi="Liberation Serif" w:cs="Times New Roman"/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A88" w:rsidRPr="0008262F" w:rsidTr="00FE3460">
        <w:trPr>
          <w:trHeight w:val="602"/>
        </w:trPr>
        <w:tc>
          <w:tcPr>
            <w:tcW w:w="709" w:type="dxa"/>
            <w:vMerge/>
          </w:tcPr>
          <w:p w:rsidR="00C67A88" w:rsidRPr="0008262F" w:rsidRDefault="00C67A88" w:rsidP="0008262F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08262F" w:rsidRDefault="00C67A88" w:rsidP="0008262F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08262F" w:rsidRDefault="00C67A88" w:rsidP="0008262F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C67A88" w:rsidRPr="00A66DA9" w:rsidRDefault="00C67A88" w:rsidP="00D92B10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A66DA9">
              <w:rPr>
                <w:rFonts w:ascii="Liberation Serif" w:hAnsi="Liberation Serif" w:cs="Times New Roman"/>
                <w:b/>
                <w:sz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C67A88" w:rsidRPr="00A66DA9" w:rsidRDefault="00C67A88" w:rsidP="00860B85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A66DA9">
              <w:rPr>
                <w:rFonts w:ascii="Liberation Serif" w:hAnsi="Liberation Serif" w:cs="Times New Roman"/>
                <w:b/>
                <w:sz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C67A88" w:rsidRPr="00A66DA9" w:rsidRDefault="00C67A88" w:rsidP="00D92B10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A66DA9">
              <w:rPr>
                <w:rFonts w:ascii="Liberation Serif" w:hAnsi="Liberation Serif" w:cs="Times New Roman"/>
                <w:b/>
                <w:sz w:val="20"/>
              </w:rPr>
              <w:t>площадь (кв. м)</w:t>
            </w:r>
          </w:p>
        </w:tc>
        <w:tc>
          <w:tcPr>
            <w:tcW w:w="708" w:type="dxa"/>
            <w:vAlign w:val="center"/>
          </w:tcPr>
          <w:p w:rsidR="00C67A88" w:rsidRPr="00A66DA9" w:rsidRDefault="00C67A88" w:rsidP="00860B85">
            <w:pPr>
              <w:pStyle w:val="ConsPlusNormal"/>
              <w:ind w:left="-63" w:right="-62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A66DA9">
              <w:rPr>
                <w:rFonts w:ascii="Liberation Serif" w:hAnsi="Liberation Serif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132" w:type="dxa"/>
            <w:vAlign w:val="center"/>
          </w:tcPr>
          <w:p w:rsidR="00C67A88" w:rsidRPr="00A66DA9" w:rsidRDefault="00C67A88" w:rsidP="0008262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A66DA9">
              <w:rPr>
                <w:rFonts w:ascii="Liberation Serif" w:hAnsi="Liberation Serif" w:cs="Times New Roman"/>
                <w:b/>
                <w:sz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C67A88" w:rsidRPr="00A66DA9" w:rsidRDefault="00C67A88" w:rsidP="00515A04">
            <w:pPr>
              <w:pStyle w:val="ConsPlusNormal"/>
              <w:ind w:left="-62" w:right="-61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A66DA9">
              <w:rPr>
                <w:rFonts w:ascii="Liberation Serif" w:hAnsi="Liberation Serif" w:cs="Times New Roman"/>
                <w:b/>
                <w:sz w:val="20"/>
              </w:rPr>
              <w:t>площадь (кв. м)</w:t>
            </w:r>
          </w:p>
        </w:tc>
        <w:tc>
          <w:tcPr>
            <w:tcW w:w="1135" w:type="dxa"/>
            <w:vAlign w:val="center"/>
          </w:tcPr>
          <w:p w:rsidR="00C67A88" w:rsidRPr="00A66DA9" w:rsidRDefault="00C67A88" w:rsidP="00515A04">
            <w:pPr>
              <w:pStyle w:val="ConsPlusNormal"/>
              <w:ind w:left="-62" w:right="-61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A66DA9">
              <w:rPr>
                <w:rFonts w:ascii="Liberation Serif" w:hAnsi="Liberation Serif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67A88" w:rsidRPr="0008262F" w:rsidRDefault="00C67A88" w:rsidP="0008262F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08262F" w:rsidRDefault="00C67A88" w:rsidP="0008262F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7A88" w:rsidRPr="0008262F" w:rsidRDefault="00C67A88" w:rsidP="0008262F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67A88" w:rsidRPr="0008262F" w:rsidTr="00FE3460">
        <w:trPr>
          <w:trHeight w:val="332"/>
        </w:trPr>
        <w:tc>
          <w:tcPr>
            <w:tcW w:w="709" w:type="dxa"/>
            <w:vMerge w:val="restart"/>
          </w:tcPr>
          <w:p w:rsidR="00C67A88" w:rsidRPr="00A66DA9" w:rsidRDefault="00C67A88" w:rsidP="0008262F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C67A88" w:rsidRPr="00A66DA9" w:rsidRDefault="00C67A88" w:rsidP="006956A8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Белоусов С.А.</w:t>
            </w:r>
          </w:p>
        </w:tc>
        <w:tc>
          <w:tcPr>
            <w:tcW w:w="1559" w:type="dxa"/>
            <w:vMerge w:val="restart"/>
          </w:tcPr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Глава Администрации</w:t>
            </w: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МО «Каменский городской округ»</w:t>
            </w:r>
          </w:p>
        </w:tc>
        <w:tc>
          <w:tcPr>
            <w:tcW w:w="1135" w:type="dxa"/>
            <w:vMerge w:val="restart"/>
          </w:tcPr>
          <w:p w:rsidR="00C67A88" w:rsidRPr="00A66DA9" w:rsidRDefault="00C67A88" w:rsidP="001A644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 w:val="20"/>
              </w:rPr>
            </w:pPr>
            <w:r w:rsidRPr="00A66DA9">
              <w:rPr>
                <w:rFonts w:ascii="Liberation Serif" w:hAnsi="Liberation Serif" w:cs="Times New Roman"/>
                <w:color w:val="000000"/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67A88" w:rsidRPr="00A66DA9" w:rsidRDefault="00C67A88" w:rsidP="001A6444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A66DA9" w:rsidRDefault="00C67A88" w:rsidP="001A6444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40,6</w:t>
            </w:r>
          </w:p>
        </w:tc>
        <w:tc>
          <w:tcPr>
            <w:tcW w:w="708" w:type="dxa"/>
            <w:vMerge w:val="restart"/>
          </w:tcPr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2" w:type="dxa"/>
          </w:tcPr>
          <w:p w:rsidR="00C67A88" w:rsidRPr="00A66DA9" w:rsidRDefault="00C67A88" w:rsidP="001A6444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314,2</w:t>
            </w:r>
          </w:p>
        </w:tc>
        <w:tc>
          <w:tcPr>
            <w:tcW w:w="1135" w:type="dxa"/>
          </w:tcPr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A66DA9" w:rsidRDefault="00C67A88" w:rsidP="00F002B9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1 829 938,52</w:t>
            </w:r>
          </w:p>
        </w:tc>
        <w:tc>
          <w:tcPr>
            <w:tcW w:w="1985" w:type="dxa"/>
            <w:vMerge w:val="restart"/>
          </w:tcPr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08262F" w:rsidTr="00FE3460">
        <w:trPr>
          <w:trHeight w:val="429"/>
        </w:trPr>
        <w:tc>
          <w:tcPr>
            <w:tcW w:w="709" w:type="dxa"/>
            <w:vMerge/>
          </w:tcPr>
          <w:p w:rsidR="00C67A88" w:rsidRPr="00A66DA9" w:rsidRDefault="00C67A88" w:rsidP="0008262F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C67A88" w:rsidRPr="00A66DA9" w:rsidRDefault="00C67A88" w:rsidP="00D042A8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 w:val="20"/>
              </w:rPr>
            </w:pPr>
          </w:p>
        </w:tc>
        <w:tc>
          <w:tcPr>
            <w:tcW w:w="1701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2" w:type="dxa"/>
          </w:tcPr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1509</w:t>
            </w:r>
          </w:p>
        </w:tc>
        <w:tc>
          <w:tcPr>
            <w:tcW w:w="1135" w:type="dxa"/>
          </w:tcPr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67A88" w:rsidRPr="00A66DA9" w:rsidRDefault="00C67A88" w:rsidP="00F002B9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67A88" w:rsidRPr="00A66DA9" w:rsidRDefault="00C67A88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08262F" w:rsidTr="00FE3460">
        <w:trPr>
          <w:trHeight w:val="429"/>
        </w:trPr>
        <w:tc>
          <w:tcPr>
            <w:tcW w:w="709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 w:val="20"/>
              </w:rPr>
            </w:pPr>
          </w:p>
        </w:tc>
        <w:tc>
          <w:tcPr>
            <w:tcW w:w="1701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2" w:type="dxa"/>
          </w:tcPr>
          <w:p w:rsidR="00C67A88" w:rsidRPr="0008262F" w:rsidRDefault="00C67A88" w:rsidP="00F93B1A">
            <w:r w:rsidRPr="0008262F">
              <w:rPr>
                <w:rFonts w:ascii="Liberation Serif" w:hAnsi="Liberation Serif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62000</w:t>
            </w:r>
          </w:p>
        </w:tc>
        <w:tc>
          <w:tcPr>
            <w:tcW w:w="1135" w:type="dxa"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08262F" w:rsidTr="00FE3460">
        <w:trPr>
          <w:trHeight w:val="429"/>
        </w:trPr>
        <w:tc>
          <w:tcPr>
            <w:tcW w:w="709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 w:val="20"/>
              </w:rPr>
            </w:pPr>
          </w:p>
        </w:tc>
        <w:tc>
          <w:tcPr>
            <w:tcW w:w="1701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2" w:type="dxa"/>
          </w:tcPr>
          <w:p w:rsidR="00C67A88" w:rsidRPr="0008262F" w:rsidRDefault="00C67A88" w:rsidP="00F93B1A">
            <w:r w:rsidRPr="0008262F">
              <w:rPr>
                <w:rFonts w:ascii="Liberation Serif" w:hAnsi="Liberation Serif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322021</w:t>
            </w:r>
          </w:p>
        </w:tc>
        <w:tc>
          <w:tcPr>
            <w:tcW w:w="1135" w:type="dxa"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08262F" w:rsidTr="00FE3460">
        <w:trPr>
          <w:trHeight w:val="429"/>
        </w:trPr>
        <w:tc>
          <w:tcPr>
            <w:tcW w:w="709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 w:val="20"/>
              </w:rPr>
            </w:pPr>
          </w:p>
        </w:tc>
        <w:tc>
          <w:tcPr>
            <w:tcW w:w="1701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2" w:type="dxa"/>
          </w:tcPr>
          <w:p w:rsidR="00C67A88" w:rsidRPr="0008262F" w:rsidRDefault="00C67A88" w:rsidP="00F93B1A">
            <w:r w:rsidRPr="0008262F">
              <w:rPr>
                <w:rFonts w:ascii="Liberation Serif" w:hAnsi="Liberation Serif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62000</w:t>
            </w:r>
          </w:p>
        </w:tc>
        <w:tc>
          <w:tcPr>
            <w:tcW w:w="1135" w:type="dxa"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67A88" w:rsidRPr="00A66DA9" w:rsidRDefault="00C67A88" w:rsidP="00F93B1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08262F" w:rsidTr="00FE3460">
        <w:trPr>
          <w:trHeight w:val="738"/>
        </w:trPr>
        <w:tc>
          <w:tcPr>
            <w:tcW w:w="709" w:type="dxa"/>
            <w:vMerge/>
          </w:tcPr>
          <w:p w:rsidR="00C67A88" w:rsidRPr="0008262F" w:rsidRDefault="00C67A88" w:rsidP="009C3EE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135" w:type="dxa"/>
          </w:tcPr>
          <w:p w:rsidR="00C67A88" w:rsidRPr="0008262F" w:rsidRDefault="00C67A88" w:rsidP="009C3EEE">
            <w:r w:rsidRPr="0008262F">
              <w:rPr>
                <w:rFonts w:ascii="Liberation Serif" w:hAnsi="Liberation Serif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C67A88" w:rsidRPr="0008262F" w:rsidRDefault="00C67A88" w:rsidP="009C3EEE">
            <w:r w:rsidRPr="0008262F">
              <w:rPr>
                <w:rFonts w:ascii="Liberation Serif" w:hAnsi="Liberation Serif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62000</w:t>
            </w:r>
          </w:p>
        </w:tc>
        <w:tc>
          <w:tcPr>
            <w:tcW w:w="708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132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color w:val="000000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29,9</w:t>
            </w:r>
          </w:p>
        </w:tc>
        <w:tc>
          <w:tcPr>
            <w:tcW w:w="1135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Трактор Беларус 82.1</w:t>
            </w:r>
          </w:p>
        </w:tc>
        <w:tc>
          <w:tcPr>
            <w:tcW w:w="1418" w:type="dxa"/>
            <w:vMerge w:val="restart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934 152,68</w:t>
            </w:r>
          </w:p>
        </w:tc>
        <w:tc>
          <w:tcPr>
            <w:tcW w:w="1985" w:type="dxa"/>
            <w:vMerge w:val="restart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08262F" w:rsidTr="00FE3460">
        <w:trPr>
          <w:trHeight w:val="773"/>
        </w:trPr>
        <w:tc>
          <w:tcPr>
            <w:tcW w:w="709" w:type="dxa"/>
            <w:vMerge/>
          </w:tcPr>
          <w:p w:rsidR="00C67A88" w:rsidRPr="0008262F" w:rsidRDefault="00C67A88" w:rsidP="009C3EE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5" w:type="dxa"/>
          </w:tcPr>
          <w:p w:rsidR="00C67A88" w:rsidRPr="0008262F" w:rsidRDefault="00C67A88" w:rsidP="009C3EEE">
            <w:pPr>
              <w:rPr>
                <w:rFonts w:ascii="Liberation Serif" w:hAnsi="Liberation Serif"/>
                <w:sz w:val="20"/>
              </w:rPr>
            </w:pPr>
            <w:r w:rsidRPr="0008262F">
              <w:rPr>
                <w:rFonts w:ascii="Liberation Serif" w:hAnsi="Liberation Serif"/>
                <w:sz w:val="20"/>
              </w:rPr>
              <w:t>Земельный участок</w:t>
            </w:r>
          </w:p>
          <w:p w:rsidR="00C67A88" w:rsidRPr="0008262F" w:rsidRDefault="00C67A88" w:rsidP="009C3EEE"/>
        </w:tc>
        <w:tc>
          <w:tcPr>
            <w:tcW w:w="1701" w:type="dxa"/>
          </w:tcPr>
          <w:p w:rsidR="00C67A88" w:rsidRPr="0008262F" w:rsidRDefault="00C67A88" w:rsidP="009C3EEE">
            <w:r w:rsidRPr="0008262F">
              <w:rPr>
                <w:rFonts w:ascii="Liberation Serif" w:hAnsi="Liberation Serif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322021</w:t>
            </w:r>
          </w:p>
        </w:tc>
        <w:tc>
          <w:tcPr>
            <w:tcW w:w="708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132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314,2</w:t>
            </w:r>
          </w:p>
        </w:tc>
        <w:tc>
          <w:tcPr>
            <w:tcW w:w="1135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Прицеп 2ПТС-4М</w:t>
            </w:r>
          </w:p>
        </w:tc>
        <w:tc>
          <w:tcPr>
            <w:tcW w:w="1418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08262F" w:rsidTr="00FE3460">
        <w:tc>
          <w:tcPr>
            <w:tcW w:w="709" w:type="dxa"/>
            <w:vMerge/>
          </w:tcPr>
          <w:p w:rsidR="00C67A88" w:rsidRPr="0008262F" w:rsidRDefault="00C67A88" w:rsidP="009C3EE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5" w:type="dxa"/>
            <w:vMerge w:val="restart"/>
          </w:tcPr>
          <w:p w:rsidR="00C67A88" w:rsidRPr="0008262F" w:rsidRDefault="00C67A88" w:rsidP="009C3EEE">
            <w:r w:rsidRPr="0008262F">
              <w:rPr>
                <w:rFonts w:ascii="Liberation Serif" w:hAnsi="Liberation Serif"/>
                <w:sz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C67A88" w:rsidRPr="0008262F" w:rsidRDefault="00C67A88" w:rsidP="009C3EEE">
            <w:r w:rsidRPr="0008262F">
              <w:rPr>
                <w:rFonts w:ascii="Liberation Serif" w:hAnsi="Liberation Serif"/>
                <w:sz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62000</w:t>
            </w:r>
          </w:p>
        </w:tc>
        <w:tc>
          <w:tcPr>
            <w:tcW w:w="708" w:type="dxa"/>
            <w:vMerge w:val="restart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132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1509</w:t>
            </w:r>
          </w:p>
        </w:tc>
        <w:tc>
          <w:tcPr>
            <w:tcW w:w="1135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08262F" w:rsidTr="00FE3460">
        <w:tc>
          <w:tcPr>
            <w:tcW w:w="709" w:type="dxa"/>
            <w:vMerge/>
          </w:tcPr>
          <w:p w:rsidR="00C67A88" w:rsidRPr="0008262F" w:rsidRDefault="00C67A88" w:rsidP="009C3EE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C67A88" w:rsidRPr="0008262F" w:rsidRDefault="00C67A88" w:rsidP="009C3EEE"/>
        </w:tc>
        <w:tc>
          <w:tcPr>
            <w:tcW w:w="1701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2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color w:val="000000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40,6</w:t>
            </w:r>
          </w:p>
        </w:tc>
        <w:tc>
          <w:tcPr>
            <w:tcW w:w="1135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08262F" w:rsidTr="00FE3460">
        <w:tc>
          <w:tcPr>
            <w:tcW w:w="709" w:type="dxa"/>
            <w:vMerge/>
          </w:tcPr>
          <w:p w:rsidR="00C67A88" w:rsidRPr="0008262F" w:rsidRDefault="00C67A88" w:rsidP="009C3EE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314,2</w:t>
            </w:r>
          </w:p>
        </w:tc>
        <w:tc>
          <w:tcPr>
            <w:tcW w:w="1135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08262F" w:rsidTr="00FE3460">
        <w:tc>
          <w:tcPr>
            <w:tcW w:w="709" w:type="dxa"/>
            <w:vMerge/>
          </w:tcPr>
          <w:p w:rsidR="00C67A88" w:rsidRPr="0008262F" w:rsidRDefault="00C67A88" w:rsidP="009C3EE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2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color w:val="000000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29,9</w:t>
            </w:r>
          </w:p>
        </w:tc>
        <w:tc>
          <w:tcPr>
            <w:tcW w:w="1135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08262F" w:rsidTr="00FE3460">
        <w:tc>
          <w:tcPr>
            <w:tcW w:w="709" w:type="dxa"/>
            <w:vMerge/>
          </w:tcPr>
          <w:p w:rsidR="00C67A88" w:rsidRPr="0008262F" w:rsidRDefault="00C67A88" w:rsidP="009C3EE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2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1509</w:t>
            </w:r>
          </w:p>
        </w:tc>
        <w:tc>
          <w:tcPr>
            <w:tcW w:w="1135" w:type="dxa"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67A88" w:rsidRPr="00A66DA9" w:rsidRDefault="00C67A88" w:rsidP="009C3EE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08262F" w:rsidTr="00FE3460">
        <w:tc>
          <w:tcPr>
            <w:tcW w:w="709" w:type="dxa"/>
            <w:vMerge/>
          </w:tcPr>
          <w:p w:rsidR="00C67A88" w:rsidRPr="0008262F" w:rsidRDefault="00C67A88" w:rsidP="00A66D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A66DA9" w:rsidRDefault="00C67A88" w:rsidP="00A66DA9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A66DA9" w:rsidRDefault="00C67A88" w:rsidP="00A66DA9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5" w:type="dxa"/>
            <w:vMerge/>
          </w:tcPr>
          <w:p w:rsidR="00C67A88" w:rsidRPr="00A66DA9" w:rsidRDefault="00C67A88" w:rsidP="00A66DA9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67A88" w:rsidRPr="00A66DA9" w:rsidRDefault="00C67A88" w:rsidP="00A66DA9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A66DA9" w:rsidRDefault="00C67A88" w:rsidP="00A66DA9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A66DA9" w:rsidRDefault="00C67A88" w:rsidP="00A66DA9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2" w:type="dxa"/>
          </w:tcPr>
          <w:p w:rsidR="00C67A88" w:rsidRPr="00A66DA9" w:rsidRDefault="00C67A88" w:rsidP="00A66DA9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color w:val="000000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67A88" w:rsidRPr="00A66DA9" w:rsidRDefault="00C67A88" w:rsidP="00A66DA9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40,6</w:t>
            </w:r>
          </w:p>
        </w:tc>
        <w:tc>
          <w:tcPr>
            <w:tcW w:w="1135" w:type="dxa"/>
          </w:tcPr>
          <w:p w:rsidR="00C67A88" w:rsidRPr="00A66DA9" w:rsidRDefault="00C67A88" w:rsidP="00A66DA9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A66DA9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860B85" w:rsidRDefault="00C67A88" w:rsidP="00A66DA9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67A88" w:rsidRPr="00860B85" w:rsidRDefault="00C67A88" w:rsidP="00A66DA9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67A88" w:rsidRPr="00860B85" w:rsidRDefault="00C67A88" w:rsidP="00A66DA9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</w:tbl>
    <w:p w:rsidR="00C67A88" w:rsidRPr="00860B85" w:rsidRDefault="00C67A88">
      <w:pPr>
        <w:rPr>
          <w:rFonts w:ascii="Liberation Serif" w:hAnsi="Liberation Serif"/>
          <w:sz w:val="20"/>
          <w:szCs w:val="20"/>
        </w:rPr>
      </w:pPr>
    </w:p>
    <w:p w:rsidR="00C67A88" w:rsidRDefault="00C67A88" w:rsidP="0029527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67A88" w:rsidRPr="0092284E" w:rsidRDefault="00C67A88" w:rsidP="0029527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2284E">
        <w:rPr>
          <w:rFonts w:ascii="Liberation Serif" w:hAnsi="Liberation Serif" w:cs="Times New Roman"/>
          <w:b/>
          <w:sz w:val="28"/>
          <w:szCs w:val="28"/>
        </w:rPr>
        <w:t>СВЕДЕНИЯ</w:t>
      </w:r>
    </w:p>
    <w:p w:rsidR="00C67A88" w:rsidRPr="0092284E" w:rsidRDefault="00C67A88" w:rsidP="0029527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2284E">
        <w:rPr>
          <w:rFonts w:ascii="Liberation Serif" w:hAnsi="Liberation Serif" w:cs="Times New Roman"/>
          <w:b/>
          <w:sz w:val="28"/>
          <w:szCs w:val="28"/>
        </w:rPr>
        <w:t>О ДОХОДАХ, РАСХОДАХ, ОБ ИМУЩЕСТВЕ И ОБЯЗАТЕЛЬСТВАХ</w:t>
      </w:r>
    </w:p>
    <w:p w:rsidR="00C67A88" w:rsidRPr="0092284E" w:rsidRDefault="00C67A88" w:rsidP="002952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92284E">
        <w:rPr>
          <w:rFonts w:ascii="Liberation Serif" w:hAnsi="Liberation Serif"/>
          <w:b/>
          <w:sz w:val="28"/>
        </w:rPr>
        <w:t>ИМУЩЕСТВЕННОГО ХАРАКТЕРА ЛИЦ, ЗАМЕЩАЮЩИХ ДОЛЖНОСТИ МУНИЦИПАЛЬНОЙ СЛУЖБЫ</w:t>
      </w:r>
    </w:p>
    <w:p w:rsidR="00C67A88" w:rsidRPr="0092284E" w:rsidRDefault="00C67A88" w:rsidP="002952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92284E">
        <w:rPr>
          <w:rFonts w:ascii="Liberation Serif" w:hAnsi="Liberation Serif"/>
          <w:b/>
          <w:color w:val="000000"/>
          <w:sz w:val="28"/>
        </w:rPr>
        <w:t>В ОРГАНАХ МЕСТНОГО САМОУПРАВЛЕНИЯ КАМЕНСКОГО ГОРОДСКОГО ОКРУГА, ИХ СУПРУГ (СУПРУГОВ) И НЕСОВЕРШЕННОЛЕТНИХ ДЕТЕЙ</w:t>
      </w:r>
      <w:r>
        <w:rPr>
          <w:rFonts w:ascii="Liberation Serif" w:hAnsi="Liberation Serif"/>
          <w:b/>
          <w:color w:val="000000"/>
          <w:sz w:val="28"/>
        </w:rPr>
        <w:t xml:space="preserve"> </w:t>
      </w:r>
      <w:r w:rsidRPr="0092284E">
        <w:rPr>
          <w:rFonts w:ascii="Liberation Serif" w:hAnsi="Liberation Serif"/>
          <w:b/>
          <w:sz w:val="28"/>
        </w:rPr>
        <w:t>ЗА ПЕРИОД С 1 ЯНВАРЯ 20</w:t>
      </w:r>
      <w:r>
        <w:rPr>
          <w:rFonts w:ascii="Liberation Serif" w:hAnsi="Liberation Serif"/>
          <w:b/>
          <w:sz w:val="28"/>
        </w:rPr>
        <w:t>21</w:t>
      </w:r>
      <w:r w:rsidRPr="0092284E">
        <w:rPr>
          <w:rFonts w:ascii="Liberation Serif" w:hAnsi="Liberation Serif"/>
          <w:b/>
          <w:sz w:val="28"/>
        </w:rPr>
        <w:t xml:space="preserve"> ГОДА ПО 31 ДЕКАБРЯ 20</w:t>
      </w:r>
      <w:r>
        <w:rPr>
          <w:rFonts w:ascii="Liberation Serif" w:hAnsi="Liberation Serif"/>
          <w:b/>
          <w:sz w:val="28"/>
        </w:rPr>
        <w:t>21</w:t>
      </w:r>
      <w:r w:rsidRPr="0092284E">
        <w:rPr>
          <w:rFonts w:ascii="Liberation Serif" w:hAnsi="Liberation Serif"/>
          <w:b/>
          <w:sz w:val="28"/>
        </w:rPr>
        <w:t xml:space="preserve"> ГОДА</w:t>
      </w:r>
    </w:p>
    <w:p w:rsidR="00C67A88" w:rsidRPr="0092284E" w:rsidRDefault="00C67A88" w:rsidP="0029527B">
      <w:pPr>
        <w:pStyle w:val="ConsPlusNormal"/>
        <w:jc w:val="center"/>
        <w:rPr>
          <w:rFonts w:ascii="Liberation Serif" w:hAnsi="Liberation Serif" w:cs="Times New Roman"/>
          <w:b/>
          <w:szCs w:val="22"/>
        </w:rPr>
      </w:pPr>
    </w:p>
    <w:p w:rsidR="00C67A88" w:rsidRPr="00035D6D" w:rsidRDefault="00C67A88" w:rsidP="0029527B">
      <w:pPr>
        <w:pStyle w:val="ConsPlusNormal"/>
        <w:jc w:val="center"/>
        <w:rPr>
          <w:rFonts w:ascii="Liberation Serif" w:hAnsi="Liberation Serif" w:cs="Times New Roman"/>
          <w:b/>
          <w:sz w:val="32"/>
          <w:szCs w:val="32"/>
          <w:u w:val="single"/>
        </w:rPr>
      </w:pPr>
      <w:r w:rsidRPr="00035D6D">
        <w:rPr>
          <w:rFonts w:ascii="Liberation Serif" w:hAnsi="Liberation Serif" w:cs="Times New Roman"/>
          <w:b/>
          <w:sz w:val="32"/>
          <w:szCs w:val="32"/>
          <w:u w:val="single"/>
        </w:rPr>
        <w:t>Администрация Муниципального образования «Каменский городской округ»</w:t>
      </w:r>
    </w:p>
    <w:p w:rsidR="00C67A88" w:rsidRPr="00035D6D" w:rsidRDefault="00C67A88" w:rsidP="0029527B">
      <w:pPr>
        <w:pStyle w:val="ConsPlusNormal"/>
        <w:jc w:val="center"/>
        <w:rPr>
          <w:rFonts w:ascii="Liberation Serif" w:hAnsi="Liberation Serif" w:cs="Times New Roman"/>
          <w:b/>
          <w:sz w:val="32"/>
          <w:szCs w:val="32"/>
          <w:u w:val="single"/>
        </w:rPr>
      </w:pPr>
    </w:p>
    <w:tbl>
      <w:tblPr>
        <w:tblW w:w="1630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1559"/>
        <w:gridCol w:w="1134"/>
        <w:gridCol w:w="1134"/>
        <w:gridCol w:w="1559"/>
        <w:gridCol w:w="851"/>
        <w:gridCol w:w="992"/>
        <w:gridCol w:w="1276"/>
        <w:gridCol w:w="708"/>
        <w:gridCol w:w="993"/>
        <w:gridCol w:w="1417"/>
        <w:gridCol w:w="1417"/>
        <w:gridCol w:w="2552"/>
      </w:tblGrid>
      <w:tr w:rsidR="00C67A88" w:rsidRPr="00D50E91" w:rsidTr="00916779">
        <w:trPr>
          <w:trHeight w:val="419"/>
        </w:trPr>
        <w:tc>
          <w:tcPr>
            <w:tcW w:w="710" w:type="dxa"/>
            <w:vMerge w:val="restart"/>
            <w:vAlign w:val="center"/>
          </w:tcPr>
          <w:p w:rsidR="00C67A88" w:rsidRPr="00D50E91" w:rsidRDefault="00C67A88" w:rsidP="00CB27A8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D50E91">
              <w:rPr>
                <w:rFonts w:ascii="Liberation Serif" w:hAnsi="Liberation Serif" w:cs="Times New Roman"/>
                <w:b/>
                <w:sz w:val="20"/>
              </w:rPr>
              <w:t>Номер строки</w:t>
            </w:r>
          </w:p>
        </w:tc>
        <w:tc>
          <w:tcPr>
            <w:tcW w:w="1559" w:type="dxa"/>
            <w:vMerge w:val="restart"/>
            <w:vAlign w:val="center"/>
          </w:tcPr>
          <w:p w:rsidR="00C67A88" w:rsidRPr="00D50E91" w:rsidRDefault="00C67A88" w:rsidP="00CB27A8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D50E91">
              <w:rPr>
                <w:rFonts w:ascii="Liberation Serif" w:hAnsi="Liberation Serif" w:cs="Times New Roman"/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vAlign w:val="center"/>
          </w:tcPr>
          <w:p w:rsidR="00C67A88" w:rsidRPr="00D50E91" w:rsidRDefault="00C67A88" w:rsidP="00CB27A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D50E91">
              <w:rPr>
                <w:rFonts w:ascii="Liberation Serif" w:hAnsi="Liberation Serif" w:cs="Times New Roman"/>
                <w:b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C67A88" w:rsidRPr="00D50E91" w:rsidRDefault="00C67A88" w:rsidP="00CB27A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D50E91">
              <w:rPr>
                <w:rFonts w:ascii="Liberation Serif" w:hAnsi="Liberation Serif" w:cs="Times New Roman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C67A88" w:rsidRPr="00D50E91" w:rsidRDefault="00C67A88" w:rsidP="00CB27A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D50E91">
              <w:rPr>
                <w:rFonts w:ascii="Liberation Serif" w:hAnsi="Liberation Serif" w:cs="Times New Roman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C67A88" w:rsidRPr="00D50E91" w:rsidRDefault="00C67A88" w:rsidP="00CB27A8">
            <w:pPr>
              <w:pStyle w:val="ConsPlusNormal"/>
              <w:ind w:left="-63" w:right="-61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D50E91">
              <w:rPr>
                <w:rFonts w:ascii="Liberation Serif" w:hAnsi="Liberation Serif" w:cs="Times New Roman"/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C67A88" w:rsidRPr="00D50E91" w:rsidRDefault="00C67A88" w:rsidP="001353F7">
            <w:pPr>
              <w:pStyle w:val="ConsPlusNormal"/>
              <w:ind w:left="-63" w:right="-61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D50E91">
              <w:rPr>
                <w:rFonts w:ascii="Liberation Serif" w:hAnsi="Liberation Serif" w:cs="Times New Roman"/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2552" w:type="dxa"/>
            <w:vMerge w:val="restart"/>
            <w:vAlign w:val="center"/>
          </w:tcPr>
          <w:p w:rsidR="00C67A88" w:rsidRPr="00D50E91" w:rsidRDefault="00C67A88" w:rsidP="001353F7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D50E91">
              <w:rPr>
                <w:rFonts w:ascii="Liberation Serif" w:hAnsi="Liberation Serif" w:cs="Times New Roman"/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A88" w:rsidRPr="00D50E91" w:rsidTr="00447691">
        <w:trPr>
          <w:trHeight w:val="677"/>
        </w:trPr>
        <w:tc>
          <w:tcPr>
            <w:tcW w:w="710" w:type="dxa"/>
            <w:vMerge/>
          </w:tcPr>
          <w:p w:rsidR="00C67A88" w:rsidRPr="00D50E91" w:rsidRDefault="00C67A88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7A88" w:rsidRPr="00D50E91" w:rsidRDefault="00C67A88" w:rsidP="00CB27A8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D50E91">
              <w:rPr>
                <w:rFonts w:ascii="Liberation Serif" w:hAnsi="Liberation Serif" w:cs="Times New Roman"/>
                <w:b/>
                <w:sz w:val="20"/>
              </w:rPr>
              <w:t>Вид</w:t>
            </w:r>
          </w:p>
          <w:p w:rsidR="00C67A88" w:rsidRPr="00D50E91" w:rsidRDefault="00C67A88" w:rsidP="00CB27A8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D50E91">
              <w:rPr>
                <w:rFonts w:ascii="Liberation Serif" w:hAnsi="Liberation Serif" w:cs="Times New Roman"/>
                <w:b/>
                <w:sz w:val="20"/>
              </w:rPr>
              <w:t xml:space="preserve"> объекта</w:t>
            </w:r>
          </w:p>
        </w:tc>
        <w:tc>
          <w:tcPr>
            <w:tcW w:w="1559" w:type="dxa"/>
            <w:vAlign w:val="center"/>
          </w:tcPr>
          <w:p w:rsidR="00C67A88" w:rsidRPr="00D50E91" w:rsidRDefault="00C67A88" w:rsidP="00CB27A8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D50E91">
              <w:rPr>
                <w:rFonts w:ascii="Liberation Serif" w:hAnsi="Liberation Serif" w:cs="Times New Roman"/>
                <w:b/>
                <w:sz w:val="20"/>
              </w:rPr>
              <w:t>Вид</w:t>
            </w:r>
          </w:p>
          <w:p w:rsidR="00C67A88" w:rsidRPr="00D50E91" w:rsidRDefault="00C67A88" w:rsidP="00CB27A8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D50E91">
              <w:rPr>
                <w:rFonts w:ascii="Liberation Serif" w:hAnsi="Liberation Serif" w:cs="Times New Roman"/>
                <w:b/>
                <w:sz w:val="20"/>
              </w:rPr>
              <w:t xml:space="preserve"> собственности</w:t>
            </w:r>
          </w:p>
        </w:tc>
        <w:tc>
          <w:tcPr>
            <w:tcW w:w="851" w:type="dxa"/>
            <w:vAlign w:val="center"/>
          </w:tcPr>
          <w:p w:rsidR="00C67A88" w:rsidRPr="00D50E91" w:rsidRDefault="00C67A88" w:rsidP="00CB27A8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D50E91">
              <w:rPr>
                <w:rFonts w:ascii="Liberation Serif" w:hAnsi="Liberation Serif" w:cs="Times New Roman"/>
                <w:b/>
                <w:sz w:val="20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C67A88" w:rsidRPr="00D50E91" w:rsidRDefault="00C67A88" w:rsidP="00CB27A8">
            <w:pPr>
              <w:pStyle w:val="ConsPlusNormal"/>
              <w:ind w:left="-63" w:right="-62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D50E91">
              <w:rPr>
                <w:rFonts w:ascii="Liberation Serif" w:hAnsi="Liberation Serif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C67A88" w:rsidRPr="00D50E91" w:rsidRDefault="00C67A88" w:rsidP="00CB27A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D50E91">
              <w:rPr>
                <w:rFonts w:ascii="Liberation Serif" w:hAnsi="Liberation Serif" w:cs="Times New Roman"/>
                <w:b/>
                <w:sz w:val="20"/>
              </w:rPr>
              <w:t>Вид</w:t>
            </w:r>
          </w:p>
          <w:p w:rsidR="00C67A88" w:rsidRPr="00D50E91" w:rsidRDefault="00C67A88" w:rsidP="00CB27A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D50E91">
              <w:rPr>
                <w:rFonts w:ascii="Liberation Serif" w:hAnsi="Liberation Serif" w:cs="Times New Roman"/>
                <w:b/>
                <w:sz w:val="20"/>
              </w:rPr>
              <w:t xml:space="preserve"> объекта</w:t>
            </w:r>
          </w:p>
        </w:tc>
        <w:tc>
          <w:tcPr>
            <w:tcW w:w="708" w:type="dxa"/>
            <w:vAlign w:val="center"/>
          </w:tcPr>
          <w:p w:rsidR="00C67A88" w:rsidRPr="00D50E91" w:rsidRDefault="00C67A88" w:rsidP="00CB27A8">
            <w:pPr>
              <w:pStyle w:val="ConsPlusNormal"/>
              <w:ind w:left="-62" w:right="-61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D50E91">
              <w:rPr>
                <w:rFonts w:ascii="Liberation Serif" w:hAnsi="Liberation Serif" w:cs="Times New Roman"/>
                <w:b/>
                <w:sz w:val="20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C67A88" w:rsidRPr="00D50E91" w:rsidRDefault="00C67A88" w:rsidP="001353F7">
            <w:pPr>
              <w:pStyle w:val="ConsPlusNormal"/>
              <w:ind w:left="49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D50E91">
              <w:rPr>
                <w:rFonts w:ascii="Liberation Serif" w:hAnsi="Liberation Serif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67A88" w:rsidRPr="00D50E91" w:rsidRDefault="00C67A88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194"/>
        </w:trPr>
        <w:tc>
          <w:tcPr>
            <w:tcW w:w="710" w:type="dxa"/>
            <w:vMerge w:val="restart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</w:rPr>
              <w:t xml:space="preserve">Андреев </w:t>
            </w:r>
            <w:r w:rsidRPr="00D50E91">
              <w:rPr>
                <w:rFonts w:ascii="Liberation Serif" w:hAnsi="Liberation Serif"/>
              </w:rPr>
              <w:lastRenderedPageBreak/>
              <w:t>Тимур Владимирович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lastRenderedPageBreak/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lastRenderedPageBreak/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lastRenderedPageBreak/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1317</w:t>
            </w: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Тойота </w:t>
            </w: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561 575,45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</w:tr>
      <w:tr w:rsidR="00C67A88" w:rsidRPr="00D50E91" w:rsidTr="00447691">
        <w:trPr>
          <w:trHeight w:val="886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widowControl w:val="0"/>
              <w:autoSpaceDE w:val="0"/>
              <w:autoSpaceDN w:val="0"/>
              <w:spacing w:after="0" w:line="240" w:lineRule="auto"/>
              <w:ind w:left="80" w:hanging="8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CE0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CE0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Жилой дом</w:t>
            </w: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121,5</w:t>
            </w: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868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1317</w:t>
            </w:r>
          </w:p>
        </w:tc>
        <w:tc>
          <w:tcPr>
            <w:tcW w:w="99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1 257 822,16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122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121,5</w:t>
            </w: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585"/>
        </w:trPr>
        <w:tc>
          <w:tcPr>
            <w:tcW w:w="710" w:type="dxa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7A88" w:rsidRPr="00D50E91" w:rsidRDefault="00C67A88" w:rsidP="00FA42C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Балакина Елена Геннадьевна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 по вопросам организации управления и социальной политике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58,4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1 424 010,71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165"/>
        </w:trPr>
        <w:tc>
          <w:tcPr>
            <w:tcW w:w="710" w:type="dxa"/>
            <w:vMerge w:val="restart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</w:rPr>
              <w:t>Баранов Андрей Павлович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0E91">
              <w:rPr>
                <w:rFonts w:ascii="Liberation Serif" w:hAnsi="Liberation Serif"/>
                <w:sz w:val="18"/>
                <w:szCs w:val="18"/>
              </w:rPr>
              <w:t>Заместитель Главы Администрации по вопросам ЖКХ, строительства, энергетики и связи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(1/4)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229,3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81,3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ind w:left="-63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Мотовездеход</w:t>
            </w:r>
          </w:p>
          <w:p w:rsidR="00C67A88" w:rsidRPr="00D50E91" w:rsidRDefault="00C67A88" w:rsidP="00CE0687">
            <w:pPr>
              <w:spacing w:after="0" w:line="240" w:lineRule="auto"/>
              <w:ind w:left="-63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FXATV</w:t>
            </w:r>
            <w:r w:rsidRPr="00D50E91">
              <w:rPr>
                <w:rFonts w:ascii="Liberation Serif" w:hAnsi="Liberation Serif"/>
                <w:sz w:val="20"/>
                <w:szCs w:val="20"/>
              </w:rPr>
              <w:t xml:space="preserve">-003А- 150 </w:t>
            </w: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FT</w:t>
            </w:r>
            <w:r w:rsidRPr="00D50E9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TRAMR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1 113 717,62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493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229,3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475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229,3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529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229,3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439"/>
        </w:trPr>
        <w:tc>
          <w:tcPr>
            <w:tcW w:w="710" w:type="dxa"/>
            <w:vMerge w:val="restart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</w:rPr>
              <w:t xml:space="preserve">Барулина Татьяна </w:t>
            </w:r>
            <w:r w:rsidRPr="00D50E91">
              <w:rPr>
                <w:rFonts w:ascii="Liberation Serif" w:hAnsi="Liberation Serif"/>
              </w:rPr>
              <w:lastRenderedPageBreak/>
              <w:t>Викторовна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(1/4)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78,3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176 558,99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439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совместная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28,2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737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(1/4)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78,3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Митсубиси Аутлендер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1 526 501,14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737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совместная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28,2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1208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(1/6)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78,3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28,2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335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78,3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335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28,2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601"/>
        </w:trPr>
        <w:tc>
          <w:tcPr>
            <w:tcW w:w="710" w:type="dxa"/>
            <w:vMerge w:val="restart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Брызгалова Татьяна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Главный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(1/3)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53,8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0225D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Гараж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22,1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0225D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 xml:space="preserve">РЕНО </w:t>
            </w: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RENAULT</w:t>
            </w:r>
            <w:r w:rsidRPr="00D50E9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881 578,10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1548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Гараж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22,1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53,8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Прицеп 821303 821303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839 399,81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503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53,8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7,12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343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53,8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197"/>
        </w:trPr>
        <w:tc>
          <w:tcPr>
            <w:tcW w:w="710" w:type="dxa"/>
            <w:vMerge w:val="restart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 xml:space="preserve">Бовт Илья </w:t>
            </w: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0E91"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Специалист </w:t>
            </w:r>
            <w:r w:rsidRPr="00D50E91">
              <w:rPr>
                <w:rFonts w:ascii="Liberation Serif" w:hAnsi="Liberation Serif"/>
                <w:sz w:val="18"/>
                <w:szCs w:val="18"/>
              </w:rPr>
              <w:lastRenderedPageBreak/>
              <w:t>1 категории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lastRenderedPageBreak/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Жилой дом</w:t>
            </w: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193,8</w:t>
            </w: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72 135,92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197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923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611"/>
        </w:trPr>
        <w:tc>
          <w:tcPr>
            <w:tcW w:w="710" w:type="dxa"/>
            <w:vMerge w:val="restart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67A88" w:rsidRPr="00D50E91" w:rsidRDefault="00C67A88" w:rsidP="00FA42C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Вересникова Юлия Александровна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58,1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Фольксваген Тигуан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1 534 477,85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199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58,1</w:t>
            </w: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897 030,19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447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58,1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447"/>
        </w:trPr>
        <w:tc>
          <w:tcPr>
            <w:tcW w:w="710" w:type="dxa"/>
            <w:vMerge w:val="restart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67A88" w:rsidRPr="00D50E91" w:rsidRDefault="00C67A88" w:rsidP="00FA42C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Гераськина Анастасия Юрьевна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0E91">
              <w:rPr>
                <w:rFonts w:ascii="Liberation Serif" w:hAnsi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(1/4)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18,3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46,9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bCs/>
                <w:sz w:val="20"/>
                <w:szCs w:val="20"/>
              </w:rPr>
              <w:t>Hyundai i30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415 269,78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447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(1/4)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18,3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46,9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447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(1/4)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18,3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42,0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1211"/>
        </w:trPr>
        <w:tc>
          <w:tcPr>
            <w:tcW w:w="710" w:type="dxa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C67A88" w:rsidRPr="00D50E91" w:rsidRDefault="00C67A88" w:rsidP="00FA42C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Завалий Кристина Александровна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(1/6)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41,4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42,9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437 441,88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214"/>
        </w:trPr>
        <w:tc>
          <w:tcPr>
            <w:tcW w:w="710" w:type="dxa"/>
            <w:vMerge w:val="restart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FA42C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 xml:space="preserve">Зырянова Наталья </w:t>
            </w: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0E91">
              <w:rPr>
                <w:rFonts w:ascii="Liberation Serif" w:hAnsi="Liberation Serif"/>
                <w:sz w:val="18"/>
                <w:szCs w:val="18"/>
              </w:rPr>
              <w:lastRenderedPageBreak/>
              <w:t>Специалист 1 категории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Комната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12,6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lastRenderedPageBreak/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lastRenderedPageBreak/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Легковой автомобиль: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ВОРТЕКС </w:t>
            </w: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Corda</w:t>
            </w:r>
            <w:r w:rsidRPr="00D50E91">
              <w:rPr>
                <w:rFonts w:ascii="Liberation Serif" w:hAnsi="Liberation Serif"/>
                <w:sz w:val="20"/>
                <w:szCs w:val="20"/>
              </w:rPr>
              <w:t xml:space="preserve"> А15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458 325,55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</w:tr>
      <w:tr w:rsidR="00C67A88" w:rsidRPr="00D50E91" w:rsidTr="00447691">
        <w:trPr>
          <w:trHeight w:val="210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65,7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333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29,6</w:t>
            </w: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214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Комната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(1/3)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12,6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29,6</w:t>
            </w: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320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65,7</w:t>
            </w: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909"/>
        </w:trPr>
        <w:tc>
          <w:tcPr>
            <w:tcW w:w="710" w:type="dxa"/>
            <w:vMerge w:val="restart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FA42C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Кошкаров Алексей Юрьевич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0E91">
              <w:rPr>
                <w:rFonts w:ascii="Liberation Serif" w:hAnsi="Liberation Serif"/>
                <w:sz w:val="18"/>
                <w:szCs w:val="18"/>
              </w:rPr>
              <w:t>Заместитель Главы Администрации по экономике и финансам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2427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865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CE0687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 xml:space="preserve">ВОЛЬВО </w:t>
            </w: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XC</w:t>
            </w:r>
            <w:r w:rsidRPr="00D50E91">
              <w:rPr>
                <w:rFonts w:ascii="Liberation Serif" w:hAnsi="Liberation Serif"/>
                <w:sz w:val="20"/>
                <w:szCs w:val="20"/>
              </w:rPr>
              <w:t xml:space="preserve"> 90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1 131 197,56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118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43,3</w:t>
            </w: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59,9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Автоприцеп КМЗ КМЗ - 828420</w:t>
            </w: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210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23,2</w:t>
            </w: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274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(2/3)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59,9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859 487,38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411"/>
        </w:trPr>
        <w:tc>
          <w:tcPr>
            <w:tcW w:w="710" w:type="dxa"/>
            <w:vMerge/>
          </w:tcPr>
          <w:p w:rsidR="00C67A88" w:rsidRPr="00D50E91" w:rsidRDefault="00C67A88" w:rsidP="003D143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3D143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3D143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7A88" w:rsidRPr="00D50E91" w:rsidRDefault="00C67A88" w:rsidP="003D1432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3D1432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67A88" w:rsidRPr="00D50E91" w:rsidRDefault="00C67A88" w:rsidP="003D1432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 (1/4)</w:t>
            </w:r>
          </w:p>
        </w:tc>
        <w:tc>
          <w:tcPr>
            <w:tcW w:w="851" w:type="dxa"/>
            <w:vAlign w:val="center"/>
          </w:tcPr>
          <w:p w:rsidR="00C67A88" w:rsidRPr="00D50E91" w:rsidRDefault="00C67A88" w:rsidP="003D1432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43</w:t>
            </w:r>
          </w:p>
        </w:tc>
        <w:tc>
          <w:tcPr>
            <w:tcW w:w="992" w:type="dxa"/>
            <w:vAlign w:val="center"/>
          </w:tcPr>
          <w:p w:rsidR="00C67A88" w:rsidRPr="00D50E91" w:rsidRDefault="00C67A88" w:rsidP="003D1432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C67A88" w:rsidRPr="00D50E91" w:rsidRDefault="00C67A88" w:rsidP="003D1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C67A88" w:rsidRPr="00D50E91" w:rsidRDefault="00C67A88" w:rsidP="003D1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C67A88" w:rsidRPr="00D50E91" w:rsidRDefault="00C67A88" w:rsidP="003D1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3D143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3D143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3D143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393"/>
        </w:trPr>
        <w:tc>
          <w:tcPr>
            <w:tcW w:w="710" w:type="dxa"/>
            <w:vMerge w:val="restart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C67A88" w:rsidRPr="00D50E91" w:rsidRDefault="00C67A88" w:rsidP="00FA42C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Кротик Елена Александровна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66,9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33,7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579 103,26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644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совместная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66,9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Ниссан Мурано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1 347 686,84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403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33,7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66,9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1 625,46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527"/>
        </w:trPr>
        <w:tc>
          <w:tcPr>
            <w:tcW w:w="710" w:type="dxa"/>
            <w:vMerge w:val="restart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9" w:type="dxa"/>
          </w:tcPr>
          <w:p w:rsidR="00C67A88" w:rsidRPr="00D50E91" w:rsidRDefault="00C67A88" w:rsidP="00FA42C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Карпова Татьяна Сергеевна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0E91">
              <w:rPr>
                <w:rFonts w:ascii="Liberation Serif" w:hAnsi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59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333 184,91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527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(1/3)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46,3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59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CE0687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 xml:space="preserve">Ниссан </w:t>
            </w: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Almera</w:t>
            </w:r>
            <w:r w:rsidRPr="00D50E9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Classic</w:t>
            </w:r>
            <w:r w:rsidRPr="00D50E91">
              <w:rPr>
                <w:rFonts w:ascii="Liberation Serif" w:hAnsi="Liberation Serif"/>
                <w:sz w:val="20"/>
                <w:szCs w:val="20"/>
              </w:rPr>
              <w:t xml:space="preserve"> 1.6 </w:t>
            </w: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PE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652 209,47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527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59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732"/>
        </w:trPr>
        <w:tc>
          <w:tcPr>
            <w:tcW w:w="710" w:type="dxa"/>
            <w:vMerge w:val="restart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FA42C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Лежнева Анастасия Павловна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0E91">
              <w:rPr>
                <w:rFonts w:ascii="Liberation Serif" w:hAnsi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(2/3)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33,5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(1/2)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48,2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380 343,81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732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(1/3)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33,5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758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(1/2)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48,2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(1/2)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48,2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511 844,24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758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(2/3)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33,5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758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(1/3)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33,5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361"/>
        </w:trPr>
        <w:tc>
          <w:tcPr>
            <w:tcW w:w="710" w:type="dxa"/>
            <w:vMerge w:val="restart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Мальцева Ольга Владимировна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45,1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756 883,25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499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45,1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585"/>
        </w:trPr>
        <w:tc>
          <w:tcPr>
            <w:tcW w:w="710" w:type="dxa"/>
            <w:vMerge w:val="restart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Надина Татьяна Сергеевна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42,1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95,7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619 166,90</w:t>
            </w:r>
          </w:p>
        </w:tc>
        <w:tc>
          <w:tcPr>
            <w:tcW w:w="2552" w:type="dxa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407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(1/3)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2200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lastRenderedPageBreak/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lastRenderedPageBreak/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Легковой автомобиль: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Шкода </w:t>
            </w: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1 419 628,35</w:t>
            </w:r>
          </w:p>
          <w:p w:rsidR="00C67A88" w:rsidRPr="00D50E91" w:rsidRDefault="00C67A88" w:rsidP="00CE0687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</w:tr>
      <w:tr w:rsidR="00C67A88" w:rsidRPr="00D50E91" w:rsidTr="00447691">
        <w:trPr>
          <w:trHeight w:val="563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ind w:left="-63" w:right="-62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Дача: бревенчатый дом</w:t>
            </w: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(1/3)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19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435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(1/2)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95,7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289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22,1</w:t>
            </w: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110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42,1</w:t>
            </w: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202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95,7</w:t>
            </w: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449"/>
        </w:trPr>
        <w:tc>
          <w:tcPr>
            <w:tcW w:w="710" w:type="dxa"/>
            <w:vMerge w:val="restart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Обласова Ирина Михайловна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(2/3)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495</w:t>
            </w: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644 888,89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431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(1/3)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495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307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Жилой дом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(2/3)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47,4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443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(1/3)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47,4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283"/>
        </w:trPr>
        <w:tc>
          <w:tcPr>
            <w:tcW w:w="710" w:type="dxa"/>
            <w:vMerge w:val="restart"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Орлова Наталья Николаевна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0E91">
              <w:rPr>
                <w:rFonts w:ascii="Liberation Serif" w:hAnsi="Liberation Serif"/>
                <w:sz w:val="18"/>
                <w:szCs w:val="18"/>
              </w:rPr>
              <w:t>Специалист 1 категории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(5/6)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685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427 826,63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279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(1/2)</w:t>
            </w:r>
          </w:p>
        </w:tc>
        <w:tc>
          <w:tcPr>
            <w:tcW w:w="851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43,5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375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43,5</w:t>
            </w: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Шевроле Авео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1 382 752,30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72"/>
        </w:trPr>
        <w:tc>
          <w:tcPr>
            <w:tcW w:w="710" w:type="dxa"/>
            <w:vMerge/>
          </w:tcPr>
          <w:p w:rsidR="00C67A88" w:rsidRPr="00D50E91" w:rsidRDefault="00C67A88" w:rsidP="00CE06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E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42,7</w:t>
            </w:r>
          </w:p>
        </w:tc>
        <w:tc>
          <w:tcPr>
            <w:tcW w:w="993" w:type="dxa"/>
          </w:tcPr>
          <w:p w:rsidR="00C67A88" w:rsidRPr="00D50E91" w:rsidRDefault="00C67A88" w:rsidP="00CE068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CE068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72"/>
        </w:trPr>
        <w:tc>
          <w:tcPr>
            <w:tcW w:w="710" w:type="dxa"/>
            <w:vMerge/>
          </w:tcPr>
          <w:p w:rsidR="00C67A88" w:rsidRPr="00D50E91" w:rsidRDefault="00C67A88" w:rsidP="00F232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F232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F232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F23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685</w:t>
            </w:r>
          </w:p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F232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F232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F232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306"/>
        </w:trPr>
        <w:tc>
          <w:tcPr>
            <w:tcW w:w="710" w:type="dxa"/>
            <w:vMerge/>
          </w:tcPr>
          <w:p w:rsidR="00C67A88" w:rsidRPr="00D50E91" w:rsidRDefault="00C67A88" w:rsidP="00F232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F232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7A88" w:rsidRPr="00D50E91" w:rsidRDefault="00C67A88" w:rsidP="00F232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F23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7A88" w:rsidRPr="00D50E91" w:rsidRDefault="00C67A88" w:rsidP="00F23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(1/2)</w:t>
            </w:r>
          </w:p>
        </w:tc>
        <w:tc>
          <w:tcPr>
            <w:tcW w:w="851" w:type="dxa"/>
          </w:tcPr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43,5</w:t>
            </w:r>
          </w:p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F232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F232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F232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F232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585"/>
        </w:trPr>
        <w:tc>
          <w:tcPr>
            <w:tcW w:w="710" w:type="dxa"/>
            <w:vMerge w:val="restart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Петунина Наталья Евгеньевна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43,4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ВАЗ - 21150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757 211,02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585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381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585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59,3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435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381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59,3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EB45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 xml:space="preserve">Мазда </w:t>
            </w: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CX-7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398 802,20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289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Прицеп ЧМЗАП  81241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211"/>
        </w:trPr>
        <w:tc>
          <w:tcPr>
            <w:tcW w:w="710" w:type="dxa"/>
            <w:vMerge/>
          </w:tcPr>
          <w:p w:rsidR="00C67A88" w:rsidRPr="00D50E91" w:rsidRDefault="00C67A88" w:rsidP="00EB45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EB45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7A88" w:rsidRPr="00D50E91" w:rsidRDefault="00C67A88" w:rsidP="00EB45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EB456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EB456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EB456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EB456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(1/2)</w:t>
            </w:r>
          </w:p>
        </w:tc>
        <w:tc>
          <w:tcPr>
            <w:tcW w:w="851" w:type="dxa"/>
          </w:tcPr>
          <w:p w:rsidR="00C67A88" w:rsidRPr="00D50E91" w:rsidRDefault="00C67A88" w:rsidP="00EB456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59,3</w:t>
            </w:r>
          </w:p>
          <w:p w:rsidR="00C67A88" w:rsidRPr="00D50E91" w:rsidRDefault="00C67A88" w:rsidP="00EB456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EB456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EB456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EB45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7A88" w:rsidRPr="00D50E91" w:rsidRDefault="00C67A88" w:rsidP="00EB45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EB45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EB45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59,3</w:t>
            </w:r>
          </w:p>
          <w:p w:rsidR="00C67A88" w:rsidRPr="00D50E91" w:rsidRDefault="00C67A88" w:rsidP="00EB45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EB45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EB45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67A88" w:rsidRPr="00D50E91" w:rsidRDefault="00C67A88" w:rsidP="00EB45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EB45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EB45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EB45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EB456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585"/>
        </w:trPr>
        <w:tc>
          <w:tcPr>
            <w:tcW w:w="710" w:type="dxa"/>
            <w:vMerge w:val="restart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Петункина Виктория Викторовна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(1/2)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44,1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567 860,94</w:t>
            </w:r>
          </w:p>
        </w:tc>
        <w:tc>
          <w:tcPr>
            <w:tcW w:w="2552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632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(1/2)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44,1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 xml:space="preserve">КИА </w:t>
            </w: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RIO</w:t>
            </w:r>
            <w:r w:rsidRPr="00D50E9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G</w:t>
            </w:r>
            <w:r w:rsidRPr="00D50E91">
              <w:rPr>
                <w:rFonts w:ascii="Liberation Serif" w:hAnsi="Liberation Serif"/>
                <w:sz w:val="20"/>
                <w:szCs w:val="20"/>
              </w:rPr>
              <w:t>4</w:t>
            </w: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FG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666 017,17</w:t>
            </w:r>
          </w:p>
        </w:tc>
        <w:tc>
          <w:tcPr>
            <w:tcW w:w="2552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307"/>
        </w:trPr>
        <w:tc>
          <w:tcPr>
            <w:tcW w:w="710" w:type="dxa"/>
            <w:vMerge w:val="restart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Пальшина Ольга Петровна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(1/2)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45,6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45,6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630 316,38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160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22,2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C67A88" w:rsidRPr="00D50E91" w:rsidRDefault="00C67A88" w:rsidP="00B6482A">
            <w:pPr>
              <w:pStyle w:val="ConsPlusNormal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:rsidR="00C67A88" w:rsidRPr="00D50E91" w:rsidRDefault="00C67A88" w:rsidP="00B6482A">
            <w:pPr>
              <w:pStyle w:val="ConsPlusNormal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C67A88" w:rsidRPr="00D50E91" w:rsidRDefault="00C67A88" w:rsidP="00B6482A">
            <w:pPr>
              <w:pStyle w:val="ConsPlusNormal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9D4610">
        <w:trPr>
          <w:trHeight w:val="480"/>
        </w:trPr>
        <w:tc>
          <w:tcPr>
            <w:tcW w:w="710" w:type="dxa"/>
            <w:vMerge w:val="restart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Плотникова Марина Александровна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Начальник отдела по бухгалтерскому учёту, отчётности и контролю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(1/3)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45,5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1860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1 044 027,64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9D4610">
        <w:trPr>
          <w:trHeight w:val="525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43,4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r w:rsidRPr="00D50E91">
              <w:rPr>
                <w:rFonts w:ascii="Liberation Serif" w:hAnsi="Liberation Serif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735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lastRenderedPageBreak/>
              <w:t>1612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lastRenderedPageBreak/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411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(1/3)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45,5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1612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Опель Астра Спорт Тоурер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621 848,10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123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43,4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1860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0F0FAB">
        <w:trPr>
          <w:trHeight w:val="435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45,5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0F0FAB">
        <w:trPr>
          <w:trHeight w:val="210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43,4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0F0FAB">
        <w:trPr>
          <w:trHeight w:val="225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1612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195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1860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453"/>
        </w:trPr>
        <w:tc>
          <w:tcPr>
            <w:tcW w:w="710" w:type="dxa"/>
            <w:vMerge w:val="restart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Прошкина Злата Викторовна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50E91">
              <w:rPr>
                <w:rFonts w:ascii="Liberation Serif" w:hAnsi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43,8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1200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603 722,12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166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500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166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Гараж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21,3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289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1200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43,8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 xml:space="preserve">Ниссан </w:t>
            </w: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X</w:t>
            </w:r>
            <w:r w:rsidRPr="00D50E91">
              <w:rPr>
                <w:rFonts w:ascii="Liberation Serif" w:hAnsi="Liberation Serif"/>
                <w:sz w:val="20"/>
                <w:szCs w:val="20"/>
              </w:rPr>
              <w:t xml:space="preserve"> - </w:t>
            </w: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TRALL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543 257,46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285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500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267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21,3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501"/>
        </w:trPr>
        <w:tc>
          <w:tcPr>
            <w:tcW w:w="710" w:type="dxa"/>
            <w:vMerge w:val="restart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Петрушкова Екатерина Владимировна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совместная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37,8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63,9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613 664,68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501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43,0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90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37,8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63,9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1 113 265,02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227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(1/2)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43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351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63,9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351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43,0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351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37,8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307"/>
        </w:trPr>
        <w:tc>
          <w:tcPr>
            <w:tcW w:w="710" w:type="dxa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Рябова Анна Михайловна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49,3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725 548,65</w:t>
            </w:r>
          </w:p>
        </w:tc>
        <w:tc>
          <w:tcPr>
            <w:tcW w:w="2552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307"/>
        </w:trPr>
        <w:tc>
          <w:tcPr>
            <w:tcW w:w="710" w:type="dxa"/>
            <w:vMerge w:val="restart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Силантьева Ирина Алексеевна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(1/2)</w:t>
            </w:r>
          </w:p>
        </w:tc>
        <w:tc>
          <w:tcPr>
            <w:tcW w:w="851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49,4</w:t>
            </w:r>
          </w:p>
        </w:tc>
        <w:tc>
          <w:tcPr>
            <w:tcW w:w="99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49,9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446 102,44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307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82,2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307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49,9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49,4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Мазда 6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501 834,72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307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(1/4)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82,2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289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49,9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327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82,2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493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49,4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1100"/>
        </w:trPr>
        <w:tc>
          <w:tcPr>
            <w:tcW w:w="710" w:type="dxa"/>
            <w:vMerge w:val="restart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Суворова Ольга Степановна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1827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602 733,01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425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(2/5)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31,8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(3/5)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31,8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421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(1/5)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61,8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333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ребёнок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(2/5)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61,8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(2/5)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61,8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329"/>
        </w:trPr>
        <w:tc>
          <w:tcPr>
            <w:tcW w:w="710" w:type="dxa"/>
            <w:vMerge w:val="restart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Семенова Екатерина Алексеевна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совместная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47,1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1502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672 549,65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453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1400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453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Гараж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21,5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308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47,1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44,7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Ниссан Кашкай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627 722,23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431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1400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1502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285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21,5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208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47,1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756"/>
        </w:trPr>
        <w:tc>
          <w:tcPr>
            <w:tcW w:w="710" w:type="dxa"/>
            <w:vMerge w:val="restart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Степанова Татьяна Владимировна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Жилой дом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45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Toyota</w:t>
            </w:r>
            <w:r w:rsidRPr="00D50E9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D50E91">
              <w:rPr>
                <w:rFonts w:ascii="Liberation Serif" w:hAnsi="Liberation Serif"/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815 712,11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359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1760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Грузовой автомобиль: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ГАЗ 33021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332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1760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190 738,34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307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tabs>
                <w:tab w:val="left" w:pos="982"/>
              </w:tabs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45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449"/>
        </w:trPr>
        <w:tc>
          <w:tcPr>
            <w:tcW w:w="710" w:type="dxa"/>
            <w:vMerge w:val="restart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Степанова Юлия Сергеевна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40,8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3413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652 035,55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302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Жилой дом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56,7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493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3413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40,8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ВАЗ Лада 111830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272 714,34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C67A88" w:rsidRPr="00D50E91" w:rsidTr="00447691">
        <w:trPr>
          <w:trHeight w:val="397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Жилой дом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56,7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Мотоцикл: ИМ3810310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7A88" w:rsidRPr="00D50E91" w:rsidTr="00447691">
        <w:trPr>
          <w:trHeight w:val="535"/>
        </w:trPr>
        <w:tc>
          <w:tcPr>
            <w:tcW w:w="710" w:type="dxa"/>
            <w:vMerge w:val="restart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Цыплухина Севиль Кардашхановна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D50E91">
              <w:rPr>
                <w:rFonts w:ascii="Liberation Serif" w:hAnsi="Liberation Serif" w:cs="Times New Roman"/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59,3</w:t>
            </w:r>
          </w:p>
        </w:tc>
        <w:tc>
          <w:tcPr>
            <w:tcW w:w="99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500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126 846,22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D50E91" w:rsidTr="00447691">
        <w:trPr>
          <w:trHeight w:val="535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36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535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Жилое строение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25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459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52,3</w:t>
            </w:r>
          </w:p>
        </w:tc>
        <w:tc>
          <w:tcPr>
            <w:tcW w:w="99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Гараж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29,5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63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Хозяйственное сооружение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15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63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Хозяйственное сооружение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10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726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500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62,2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ГРЕЙТ ВОЛЛ СС1031</w:t>
            </w:r>
            <w:r w:rsidRPr="00D50E91">
              <w:rPr>
                <w:rFonts w:ascii="Liberation Serif" w:hAnsi="Liberation Serif" w:cs="Times New Roman"/>
                <w:sz w:val="20"/>
                <w:lang w:val="en-US"/>
              </w:rPr>
              <w:t>PS</w:t>
            </w:r>
            <w:r w:rsidRPr="00D50E91">
              <w:rPr>
                <w:rFonts w:ascii="Liberation Serif" w:hAnsi="Liberation Serif" w:cs="Times New Roman"/>
                <w:sz w:val="20"/>
              </w:rPr>
              <w:t>28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1 093 861,51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D50E91" w:rsidTr="00F15633">
        <w:trPr>
          <w:trHeight w:val="20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36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673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Жилое строение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25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ВАЗ 2121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843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59,3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 xml:space="preserve">ХОНДА </w:t>
            </w:r>
            <w:r w:rsidRPr="00D50E91">
              <w:rPr>
                <w:rFonts w:ascii="Liberation Serif" w:hAnsi="Liberation Serif" w:cs="Times New Roman"/>
                <w:sz w:val="20"/>
                <w:lang w:val="en-US"/>
              </w:rPr>
              <w:t>HR</w:t>
            </w: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  <w:r w:rsidRPr="00D50E91">
              <w:rPr>
                <w:rFonts w:ascii="Liberation Serif" w:hAnsi="Liberation Serif" w:cs="Times New Roman"/>
                <w:sz w:val="20"/>
                <w:lang w:val="en-US"/>
              </w:rPr>
              <w:t>V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889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 (1/4)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62,2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ГРЕЙТ ВОЛЛ СС6460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367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29,5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ГРЕЙ</w:t>
            </w:r>
            <w:r w:rsidRPr="00D50E91">
              <w:rPr>
                <w:rFonts w:ascii="Liberation Serif" w:hAnsi="Liberation Serif" w:cs="Times New Roman"/>
                <w:sz w:val="20"/>
                <w:lang w:val="en-US"/>
              </w:rPr>
              <w:t>T</w:t>
            </w:r>
            <w:r w:rsidRPr="00D50E91">
              <w:rPr>
                <w:rFonts w:ascii="Liberation Serif" w:hAnsi="Liberation Serif" w:cs="Times New Roman"/>
                <w:sz w:val="20"/>
              </w:rPr>
              <w:t xml:space="preserve"> ВОЛЛ СС6460</w:t>
            </w:r>
            <w:r w:rsidRPr="00D50E91">
              <w:rPr>
                <w:rFonts w:ascii="Liberation Serif" w:hAnsi="Liberation Serif" w:cs="Times New Roman"/>
                <w:sz w:val="20"/>
                <w:lang w:val="en-US"/>
              </w:rPr>
              <w:t>DY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361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Хозяйственное сооружение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449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Хозяйственное сооружение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357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59,3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D50E91" w:rsidTr="00447691">
        <w:trPr>
          <w:trHeight w:val="339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Несовершеннолетний ребенок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59,3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D50E91" w:rsidTr="00447691">
        <w:trPr>
          <w:trHeight w:val="685"/>
        </w:trPr>
        <w:tc>
          <w:tcPr>
            <w:tcW w:w="710" w:type="dxa"/>
            <w:vMerge w:val="restart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lastRenderedPageBreak/>
              <w:t>32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Чемезов Дмитрий Витальевич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D50E91">
              <w:rPr>
                <w:rFonts w:ascii="Liberation Serif" w:hAnsi="Liberation Serif" w:cs="Times New Roman"/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72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 xml:space="preserve">Вольво </w:t>
            </w:r>
            <w:r w:rsidRPr="00D50E91">
              <w:rPr>
                <w:rFonts w:ascii="Liberation Serif" w:hAnsi="Liberation Serif" w:cs="Times New Roman"/>
                <w:sz w:val="20"/>
                <w:lang w:val="en-US"/>
              </w:rPr>
              <w:t>S40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680 755,47</w:t>
            </w:r>
          </w:p>
        </w:tc>
        <w:tc>
          <w:tcPr>
            <w:tcW w:w="255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D50E91" w:rsidTr="00447691">
        <w:trPr>
          <w:trHeight w:val="429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84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D50E91" w:rsidTr="00447691">
        <w:trPr>
          <w:trHeight w:val="668"/>
        </w:trPr>
        <w:tc>
          <w:tcPr>
            <w:tcW w:w="710" w:type="dxa"/>
            <w:vMerge w:val="restart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Школьная Татьяна Анатольевна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D50E91">
              <w:rPr>
                <w:rFonts w:ascii="Liberation Serif" w:hAnsi="Liberation Serif" w:cs="Times New Roman"/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57,8</w:t>
            </w:r>
          </w:p>
        </w:tc>
        <w:tc>
          <w:tcPr>
            <w:tcW w:w="992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(1/3, 1/3)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57,8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370 020,39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D50E91" w:rsidTr="00447691">
        <w:trPr>
          <w:trHeight w:val="668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jc w:val="center"/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jc w:val="center"/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668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jc w:val="center"/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jc w:val="center"/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668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jc w:val="center"/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1192,6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jc w:val="center"/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668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26,9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jc w:val="center"/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449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(1/3,1/3,1/3)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57,8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 xml:space="preserve">Шкода </w:t>
            </w:r>
            <w:r w:rsidRPr="00D50E91">
              <w:rPr>
                <w:rFonts w:ascii="Liberation Serif" w:hAnsi="Liberation Serif" w:cs="Times New Roman"/>
                <w:sz w:val="20"/>
                <w:lang w:val="en-US"/>
              </w:rPr>
              <w:t>RAPID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215 861,48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D50E91" w:rsidTr="00447691">
        <w:trPr>
          <w:trHeight w:val="443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1192,6</w:t>
            </w:r>
          </w:p>
        </w:tc>
        <w:tc>
          <w:tcPr>
            <w:tcW w:w="993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D50E91">
              <w:rPr>
                <w:rFonts w:ascii="Liberation Serif" w:hAnsi="Liberation Serif"/>
                <w:sz w:val="20"/>
              </w:rPr>
              <w:t>РФ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187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26,9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389"/>
        </w:trPr>
        <w:tc>
          <w:tcPr>
            <w:tcW w:w="710" w:type="dxa"/>
            <w:vMerge w:val="restart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Шайдурова Елена Александровна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Ведущий специалист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58,7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pStyle w:val="ConsPlusNormal"/>
              <w:ind w:left="-62" w:right="-61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 xml:space="preserve">Хендэ </w:t>
            </w:r>
            <w:r w:rsidRPr="00D50E91">
              <w:rPr>
                <w:rFonts w:ascii="Liberation Serif" w:hAnsi="Liberation Serif" w:cs="Times New Roman"/>
                <w:sz w:val="20"/>
                <w:lang w:val="en-US"/>
              </w:rPr>
              <w:t>Solaris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769 262,44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D50E91" w:rsidTr="00447691">
        <w:trPr>
          <w:trHeight w:val="385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Комната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 (1/10)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508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58,7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lastRenderedPageBreak/>
              <w:t>Хендэ Соната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lastRenderedPageBreak/>
              <w:t>466</w:t>
            </w:r>
            <w:r w:rsidRPr="00D50E91">
              <w:rPr>
                <w:rFonts w:ascii="Liberation Serif" w:hAnsi="Liberation Serif" w:cs="Times New Roman"/>
                <w:sz w:val="20"/>
                <w:lang w:val="en-US"/>
              </w:rPr>
              <w:t> </w:t>
            </w:r>
            <w:r w:rsidRPr="00D50E91">
              <w:rPr>
                <w:rFonts w:ascii="Liberation Serif" w:hAnsi="Liberation Serif" w:cs="Times New Roman"/>
                <w:sz w:val="20"/>
              </w:rPr>
              <w:t>529,60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D50E91" w:rsidTr="00447691">
        <w:trPr>
          <w:trHeight w:val="523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Комната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(1/10)</w:t>
            </w:r>
          </w:p>
        </w:tc>
        <w:tc>
          <w:tcPr>
            <w:tcW w:w="851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11</w:t>
            </w:r>
          </w:p>
        </w:tc>
        <w:tc>
          <w:tcPr>
            <w:tcW w:w="99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КИА К5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551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ВАЗ 2108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423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 xml:space="preserve">Общая долевая </w:t>
            </w:r>
            <w:r w:rsidRPr="00D50E91">
              <w:rPr>
                <w:rFonts w:ascii="Liberation Serif" w:hAnsi="Liberation Serif"/>
                <w:sz w:val="20"/>
              </w:rPr>
              <w:t>(1/2)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58,7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D50E91" w:rsidTr="00447691">
        <w:trPr>
          <w:trHeight w:val="419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Комната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(1/10)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585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Комната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Общая долевая (7/10)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58,7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D50E91" w:rsidTr="00447691">
        <w:trPr>
          <w:trHeight w:val="880"/>
        </w:trPr>
        <w:tc>
          <w:tcPr>
            <w:tcW w:w="710" w:type="dxa"/>
            <w:vMerge w:val="restart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Шестерова Айгуль Газимовна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Начальник отдела по правовой и кадровой работе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103,8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ХУНДАЙ АКЦЕНТ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918 383,58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D50E91" w:rsidTr="00447691">
        <w:trPr>
          <w:trHeight w:val="880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r w:rsidRPr="00D50E91">
              <w:rPr>
                <w:rFonts w:ascii="Liberation Serif" w:hAnsi="Liberation Serif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1628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880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r w:rsidRPr="00D50E91">
              <w:rPr>
                <w:rFonts w:ascii="Liberation Serif" w:hAnsi="Liberation Serif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1569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501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1628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D50E91" w:rsidRDefault="00C67A88" w:rsidP="00B6482A">
            <w:pPr>
              <w:jc w:val="center"/>
            </w:pPr>
            <w:r w:rsidRPr="00D50E91">
              <w:rPr>
                <w:rFonts w:ascii="Liberation Serif" w:hAnsi="Liberation Serif"/>
                <w:sz w:val="20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1569</w:t>
            </w:r>
          </w:p>
        </w:tc>
        <w:tc>
          <w:tcPr>
            <w:tcW w:w="993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ВАЗ 21124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725 311,24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D50E91" w:rsidTr="00447691">
        <w:trPr>
          <w:trHeight w:val="72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103,8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449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103,8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9 000,00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D50E91" w:rsidTr="00447691">
        <w:trPr>
          <w:trHeight w:val="449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jc w:val="center"/>
            </w:pPr>
            <w:r w:rsidRPr="00D50E91">
              <w:rPr>
                <w:rFonts w:ascii="Liberation Serif" w:hAnsi="Liberation Serif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1628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449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jc w:val="center"/>
            </w:pPr>
            <w:r w:rsidRPr="00D50E91">
              <w:rPr>
                <w:rFonts w:ascii="Liberation Serif" w:hAnsi="Liberation Serif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1569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359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103,8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D50E91" w:rsidTr="00447691">
        <w:trPr>
          <w:trHeight w:val="359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jc w:val="center"/>
            </w:pPr>
            <w:r w:rsidRPr="00D50E91">
              <w:rPr>
                <w:rFonts w:ascii="Liberation Serif" w:hAnsi="Liberation Serif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1628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359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jc w:val="center"/>
            </w:pPr>
            <w:r w:rsidRPr="00D50E91">
              <w:rPr>
                <w:rFonts w:ascii="Liberation Serif" w:hAnsi="Liberation Serif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1569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427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103,8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D50E91" w:rsidTr="00447691">
        <w:trPr>
          <w:trHeight w:val="427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pPr>
              <w:jc w:val="center"/>
            </w:pPr>
            <w:r w:rsidRPr="00D50E91">
              <w:rPr>
                <w:rFonts w:ascii="Liberation Serif" w:hAnsi="Liberation Serif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1628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427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6" w:type="dxa"/>
          </w:tcPr>
          <w:p w:rsidR="00C67A88" w:rsidRPr="00D50E91" w:rsidRDefault="00C67A88" w:rsidP="00B6482A">
            <w:r w:rsidRPr="00D50E91">
              <w:rPr>
                <w:rFonts w:ascii="Liberation Serif" w:hAnsi="Liberation Serif"/>
                <w:sz w:val="20"/>
              </w:rPr>
              <w:t>Земельный участок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1569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2552" w:type="dxa"/>
            <w:vMerge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</w:tr>
      <w:tr w:rsidR="00C67A88" w:rsidRPr="00D50E91" w:rsidTr="00447691">
        <w:trPr>
          <w:trHeight w:val="846"/>
        </w:trPr>
        <w:tc>
          <w:tcPr>
            <w:tcW w:w="710" w:type="dxa"/>
            <w:vMerge w:val="restart"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Янина Екатерина Сергеевна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D50E91">
              <w:rPr>
                <w:rFonts w:ascii="Liberation Serif" w:hAnsi="Liberation Serif" w:cs="Times New Roman"/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62,3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 xml:space="preserve">НИССАН </w:t>
            </w:r>
            <w:r w:rsidRPr="00D50E91">
              <w:rPr>
                <w:rFonts w:ascii="Liberation Serif" w:hAnsi="Liberation Serif" w:cs="Times New Roman"/>
                <w:sz w:val="20"/>
                <w:lang w:val="en-US"/>
              </w:rPr>
              <w:t>Almera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569 721,17</w:t>
            </w:r>
          </w:p>
        </w:tc>
        <w:tc>
          <w:tcPr>
            <w:tcW w:w="255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  <w:tr w:rsidR="00C67A88" w:rsidRPr="00D50E91" w:rsidTr="00447691">
        <w:trPr>
          <w:trHeight w:val="585"/>
        </w:trPr>
        <w:tc>
          <w:tcPr>
            <w:tcW w:w="710" w:type="dxa"/>
            <w:vMerge/>
          </w:tcPr>
          <w:p w:rsidR="00C67A88" w:rsidRPr="00D50E91" w:rsidRDefault="00C67A88" w:rsidP="00B648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C67A88" w:rsidRPr="00D50E91" w:rsidRDefault="00C67A88" w:rsidP="00B64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62,3</w:t>
            </w:r>
          </w:p>
        </w:tc>
        <w:tc>
          <w:tcPr>
            <w:tcW w:w="993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2552" w:type="dxa"/>
          </w:tcPr>
          <w:p w:rsidR="00C67A88" w:rsidRPr="00D50E91" w:rsidRDefault="00C67A88" w:rsidP="00B6482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</w:tr>
    </w:tbl>
    <w:p w:rsidR="00C67A88" w:rsidRPr="00D50E91" w:rsidRDefault="00C67A88"/>
    <w:p w:rsidR="00C67A88" w:rsidRDefault="00C67A88"/>
    <w:p w:rsidR="00C67A88" w:rsidRDefault="00C67A88"/>
    <w:p w:rsidR="00C67A88" w:rsidRDefault="00C67A88"/>
    <w:p w:rsidR="00C67A88" w:rsidRPr="00D50E91" w:rsidRDefault="00C67A88" w:rsidP="002C7E6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456"/>
        <w:jc w:val="center"/>
        <w:rPr>
          <w:rFonts w:ascii="Liberation Serif" w:eastAsia="Times New Roman" w:hAnsi="Liberation Serif"/>
          <w:b/>
          <w:sz w:val="28"/>
          <w:u w:val="single"/>
          <w:lang w:eastAsia="ru-RU"/>
        </w:rPr>
      </w:pPr>
      <w:r w:rsidRPr="00D50E91">
        <w:rPr>
          <w:rFonts w:ascii="Liberation Serif" w:eastAsia="Times New Roman" w:hAnsi="Liberation Serif"/>
          <w:b/>
          <w:sz w:val="28"/>
          <w:u w:val="single"/>
          <w:lang w:eastAsia="ru-RU"/>
        </w:rPr>
        <w:lastRenderedPageBreak/>
        <w:t>Отраслевой (функциональный) орган Администрации Каменского городского округа-</w:t>
      </w:r>
    </w:p>
    <w:p w:rsidR="00C67A88" w:rsidRPr="00642FB6" w:rsidRDefault="00C67A88" w:rsidP="002C7E6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u w:val="single"/>
          <w:lang w:eastAsia="ru-RU"/>
        </w:rPr>
      </w:pPr>
      <w:r w:rsidRPr="00D50E91">
        <w:rPr>
          <w:rFonts w:ascii="Liberation Serif" w:hAnsi="Liberation Serif"/>
          <w:b/>
          <w:sz w:val="28"/>
          <w:u w:val="single"/>
        </w:rPr>
        <w:t>Комитет по управлению муниципальным имуществом</w:t>
      </w:r>
      <w:r w:rsidRPr="00D50E91">
        <w:rPr>
          <w:rFonts w:ascii="Liberation Serif" w:eastAsia="Times New Roman" w:hAnsi="Liberation Serif"/>
          <w:b/>
          <w:sz w:val="28"/>
          <w:u w:val="single"/>
          <w:lang w:eastAsia="ru-RU"/>
        </w:rPr>
        <w:t xml:space="preserve"> Администрации Каменского городского округа</w:t>
      </w:r>
    </w:p>
    <w:p w:rsidR="00C67A88" w:rsidRPr="00EF2352" w:rsidRDefault="00C67A88" w:rsidP="002C7E65">
      <w:pPr>
        <w:spacing w:after="0" w:line="240" w:lineRule="auto"/>
        <w:jc w:val="center"/>
        <w:rPr>
          <w:rFonts w:ascii="Liberation Serif" w:hAnsi="Liberation Serif"/>
          <w:sz w:val="20"/>
          <w:szCs w:val="20"/>
          <w:u w:val="single"/>
        </w:rPr>
      </w:pPr>
    </w:p>
    <w:tbl>
      <w:tblPr>
        <w:tblStyle w:val="31"/>
        <w:tblW w:w="16160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1452"/>
        <w:gridCol w:w="1701"/>
        <w:gridCol w:w="992"/>
        <w:gridCol w:w="992"/>
        <w:gridCol w:w="1276"/>
        <w:gridCol w:w="1134"/>
        <w:gridCol w:w="816"/>
        <w:gridCol w:w="1452"/>
        <w:gridCol w:w="1418"/>
        <w:gridCol w:w="708"/>
      </w:tblGrid>
      <w:tr w:rsidR="00C67A88" w:rsidRPr="00EF2352" w:rsidTr="00CF3E6D">
        <w:tc>
          <w:tcPr>
            <w:tcW w:w="534" w:type="dxa"/>
            <w:vMerge w:val="restart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b/>
                <w:sz w:val="20"/>
                <w:szCs w:val="20"/>
              </w:rPr>
              <w:t>№ пп</w:t>
            </w:r>
          </w:p>
        </w:tc>
        <w:tc>
          <w:tcPr>
            <w:tcW w:w="1559" w:type="dxa"/>
            <w:vMerge w:val="restart"/>
            <w:vAlign w:val="center"/>
          </w:tcPr>
          <w:p w:rsidR="00C67A88" w:rsidRPr="00EF2352" w:rsidRDefault="00C67A88" w:rsidP="00CF3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C67A88" w:rsidRPr="00EF2352" w:rsidRDefault="00C67A88" w:rsidP="00CF3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ru-RU"/>
              </w:rPr>
              <w:t>Должность муниципальной службы</w:t>
            </w:r>
          </w:p>
        </w:tc>
        <w:tc>
          <w:tcPr>
            <w:tcW w:w="5137" w:type="dxa"/>
            <w:gridSpan w:val="4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08" w:type="dxa"/>
            <w:vMerge w:val="restart"/>
          </w:tcPr>
          <w:p w:rsidR="00C67A88" w:rsidRPr="00CF3E6D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  <w:p w:rsidR="00C67A88" w:rsidRPr="00CF3E6D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CF3E6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Сведения </w:t>
            </w:r>
            <w:hyperlink r:id="rId5">
              <w:r w:rsidRPr="00FA42C1">
                <w:rPr>
                  <w:rFonts w:ascii="Liberation Serif" w:hAnsi="Liberation Serif" w:cs="Liberation Serif"/>
                  <w:b/>
                  <w:sz w:val="20"/>
                  <w:szCs w:val="20"/>
                </w:rPr>
                <w:t>&lt;*&gt;</w:t>
              </w:r>
            </w:hyperlink>
          </w:p>
        </w:tc>
      </w:tr>
      <w:tr w:rsidR="00C67A88" w:rsidRPr="00EF2352" w:rsidTr="002C7E65">
        <w:trPr>
          <w:trHeight w:val="1435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proofErr w:type="gramStart"/>
            <w:r w:rsidRPr="00EF2352">
              <w:rPr>
                <w:rFonts w:ascii="Liberation Serif" w:hAnsi="Liberation Serif" w:cs="Times New Roman"/>
                <w:b/>
                <w:sz w:val="20"/>
                <w:szCs w:val="20"/>
              </w:rPr>
              <w:t>Пло-щадь</w:t>
            </w:r>
            <w:proofErr w:type="gramEnd"/>
          </w:p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b/>
                <w:sz w:val="20"/>
                <w:szCs w:val="20"/>
              </w:rPr>
              <w:t>Страна</w:t>
            </w:r>
          </w:p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b/>
                <w:sz w:val="20"/>
                <w:szCs w:val="20"/>
              </w:rPr>
              <w:t>Площадь</w:t>
            </w:r>
          </w:p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b/>
                <w:sz w:val="20"/>
                <w:szCs w:val="20"/>
              </w:rPr>
              <w:t>Страна</w:t>
            </w:r>
          </w:p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447"/>
        </w:trPr>
        <w:tc>
          <w:tcPr>
            <w:tcW w:w="534" w:type="dxa"/>
            <w:vMerge w:val="restart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1.</w:t>
            </w:r>
          </w:p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Самохина Марина Ивановна</w:t>
            </w:r>
          </w:p>
        </w:tc>
        <w:tc>
          <w:tcPr>
            <w:tcW w:w="2126" w:type="dxa"/>
            <w:vMerge w:val="restart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Председатель отраслевого (функционального) органа Администрации- Комитета по управлению муниципальным имуществом</w:t>
            </w:r>
          </w:p>
        </w:tc>
        <w:tc>
          <w:tcPr>
            <w:tcW w:w="1452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67A88" w:rsidRPr="00D50E91" w:rsidRDefault="00C67A88" w:rsidP="00CF3E6D">
            <w:pPr>
              <w:spacing w:after="0"/>
              <w:ind w:left="-108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1622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1733</w:t>
            </w:r>
          </w:p>
        </w:tc>
        <w:tc>
          <w:tcPr>
            <w:tcW w:w="816" w:type="dxa"/>
          </w:tcPr>
          <w:p w:rsidR="00C67A88" w:rsidRPr="00D50E91" w:rsidRDefault="00C67A88" w:rsidP="00CF3E6D">
            <w:pPr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 w:val="restart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1 129 462,91</w:t>
            </w:r>
          </w:p>
        </w:tc>
        <w:tc>
          <w:tcPr>
            <w:tcW w:w="708" w:type="dxa"/>
            <w:vMerge w:val="restart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387"/>
        </w:trPr>
        <w:tc>
          <w:tcPr>
            <w:tcW w:w="534" w:type="dxa"/>
            <w:vMerge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D50E91" w:rsidRDefault="00C67A88" w:rsidP="00CF3E6D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C67A88" w:rsidRPr="00D50E91" w:rsidRDefault="00C67A88" w:rsidP="00CF3E6D">
            <w:pPr>
              <w:pStyle w:val="ConsPlusNormal"/>
              <w:ind w:left="-108" w:right="-108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7,6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D50E91" w:rsidRDefault="00C67A88" w:rsidP="00CF3E6D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143</w:t>
            </w:r>
          </w:p>
        </w:tc>
        <w:tc>
          <w:tcPr>
            <w:tcW w:w="816" w:type="dxa"/>
            <w:vMerge w:val="restart"/>
          </w:tcPr>
          <w:p w:rsidR="00C67A88" w:rsidRPr="00D50E91" w:rsidRDefault="00C67A88" w:rsidP="00CF3E6D">
            <w:pPr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67A88" w:rsidRPr="00D50E91" w:rsidRDefault="00C67A88" w:rsidP="00CF3E6D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229,5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A88" w:rsidRPr="00D50E91" w:rsidRDefault="00C67A88" w:rsidP="00CF3E6D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A88" w:rsidRPr="00D50E91" w:rsidRDefault="00C67A88" w:rsidP="00CF3E6D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67A88" w:rsidRPr="00D50E91" w:rsidRDefault="00C67A88" w:rsidP="00CF3E6D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Индивидуальная</w:t>
            </w:r>
          </w:p>
          <w:p w:rsidR="00C67A88" w:rsidRPr="00D50E91" w:rsidRDefault="00C67A88" w:rsidP="00CF3E6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1733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229,5</w:t>
            </w:r>
          </w:p>
        </w:tc>
        <w:tc>
          <w:tcPr>
            <w:tcW w:w="816" w:type="dxa"/>
            <w:vMerge w:val="restart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D50E91" w:rsidRDefault="00C67A88" w:rsidP="00CF3E6D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ВАЗ 212140</w:t>
            </w:r>
          </w:p>
        </w:tc>
        <w:tc>
          <w:tcPr>
            <w:tcW w:w="1418" w:type="dxa"/>
            <w:vMerge w:val="restart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3 261 363,83</w:t>
            </w:r>
          </w:p>
        </w:tc>
        <w:tc>
          <w:tcPr>
            <w:tcW w:w="708" w:type="dxa"/>
            <w:vMerge w:val="restart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67A88" w:rsidRPr="00D50E91" w:rsidRDefault="00C67A88" w:rsidP="00CF3E6D">
            <w:pPr>
              <w:ind w:left="-108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9292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C67A88" w:rsidRPr="00D50E91" w:rsidRDefault="00C67A88" w:rsidP="00CF3E6D">
            <w:pPr>
              <w:spacing w:after="0" w:line="240" w:lineRule="auto"/>
              <w:ind w:left="-108" w:right="-108" w:firstLine="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Легковой автомобиль:</w:t>
            </w:r>
          </w:p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 xml:space="preserve">МАЗДА </w:t>
            </w:r>
            <w:r w:rsidRPr="00D50E91"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41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D50E91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67A88" w:rsidRPr="00D50E91" w:rsidRDefault="00C67A88" w:rsidP="00CF3E6D">
            <w:pPr>
              <w:ind w:left="-108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D50E91" w:rsidRDefault="00C67A88" w:rsidP="00CF3E6D">
            <w:pPr>
              <w:spacing w:after="0" w:line="240" w:lineRule="auto"/>
              <w:ind w:left="-108" w:right="-108" w:firstLine="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D50E91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D50E91" w:rsidRDefault="00C67A88" w:rsidP="00CF3E6D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C67A88" w:rsidRPr="00D50E91" w:rsidRDefault="00C67A88" w:rsidP="00CF3E6D">
            <w:pPr>
              <w:pStyle w:val="ConsPlusNormal"/>
              <w:ind w:left="-108" w:right="-108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D50E91" w:rsidRDefault="00C67A88" w:rsidP="00CF3E6D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Грузовой автомобиль:</w:t>
            </w:r>
          </w:p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КАМАЗ 35320</w:t>
            </w:r>
          </w:p>
        </w:tc>
        <w:tc>
          <w:tcPr>
            <w:tcW w:w="141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864"/>
        </w:trPr>
        <w:tc>
          <w:tcPr>
            <w:tcW w:w="534" w:type="dxa"/>
            <w:vMerge/>
          </w:tcPr>
          <w:p w:rsidR="00C67A88" w:rsidRPr="00D50E91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67A88" w:rsidRPr="00D50E91" w:rsidRDefault="00C67A88" w:rsidP="00CF3E6D">
            <w:pPr>
              <w:ind w:left="-108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Водный транспорт:</w:t>
            </w:r>
          </w:p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Моторная лодка Торнадо 380TR</w:t>
            </w:r>
          </w:p>
        </w:tc>
        <w:tc>
          <w:tcPr>
            <w:tcW w:w="141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D50E91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67A88" w:rsidRPr="00D50E91" w:rsidRDefault="00C67A88" w:rsidP="00CF3E6D">
            <w:pPr>
              <w:ind w:left="-108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Прицеп к легковым ТС КМЗ-828420</w:t>
            </w:r>
          </w:p>
        </w:tc>
        <w:tc>
          <w:tcPr>
            <w:tcW w:w="141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280"/>
        </w:trPr>
        <w:tc>
          <w:tcPr>
            <w:tcW w:w="534" w:type="dxa"/>
            <w:vMerge/>
          </w:tcPr>
          <w:p w:rsidR="00C67A88" w:rsidRPr="00D50E91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67A88" w:rsidRPr="00D50E91" w:rsidRDefault="00C67A88" w:rsidP="00CF3E6D">
            <w:pPr>
              <w:ind w:left="-108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28,8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202"/>
        </w:trPr>
        <w:tc>
          <w:tcPr>
            <w:tcW w:w="534" w:type="dxa"/>
            <w:vMerge/>
          </w:tcPr>
          <w:p w:rsidR="00C67A88" w:rsidRPr="00D50E91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67A88" w:rsidRPr="00D50E91" w:rsidRDefault="00C67A88" w:rsidP="00CF3E6D">
            <w:pPr>
              <w:ind w:left="-108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D50E91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D50E91" w:rsidRDefault="00C67A88" w:rsidP="00CF3E6D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Иное недвижимое имущество (помещение)</w:t>
            </w:r>
          </w:p>
        </w:tc>
        <w:tc>
          <w:tcPr>
            <w:tcW w:w="1701" w:type="dxa"/>
          </w:tcPr>
          <w:p w:rsidR="00C67A88" w:rsidRPr="00D50E91" w:rsidRDefault="00C67A88" w:rsidP="00CF3E6D">
            <w:pPr>
              <w:ind w:left="-108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D50E91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229,5</w:t>
            </w:r>
          </w:p>
        </w:tc>
        <w:tc>
          <w:tcPr>
            <w:tcW w:w="816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443"/>
        </w:trPr>
        <w:tc>
          <w:tcPr>
            <w:tcW w:w="534" w:type="dxa"/>
            <w:vMerge/>
          </w:tcPr>
          <w:p w:rsidR="00C67A88" w:rsidRPr="00D50E91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D50E91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229,5</w:t>
            </w:r>
          </w:p>
        </w:tc>
        <w:tc>
          <w:tcPr>
            <w:tcW w:w="816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7A88" w:rsidRPr="00D50E91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50E91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759"/>
        </w:trPr>
        <w:tc>
          <w:tcPr>
            <w:tcW w:w="534" w:type="dxa"/>
            <w:vMerge w:val="restart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Гущина Ангелина Михайловна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ind w:left="-108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center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 xml:space="preserve">Легковой автомобиль: </w:t>
            </w:r>
            <w:r w:rsidRPr="00EF2352"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1 821 656,62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419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hAnsi="Liberation Serif" w:cs="Liberation Serif"/>
                <w:sz w:val="20"/>
                <w:szCs w:val="20"/>
              </w:rPr>
              <w:t>Общая</w:t>
            </w: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долевая (1/2)</w:t>
            </w:r>
          </w:p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Легковой автомобиль: Дэу Матиз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419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47,4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 w:val="restart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3.</w:t>
            </w:r>
          </w:p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Дектянникова Юлия Валерьевна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hAnsi="Liberation Serif" w:cs="Liberation Serif"/>
                <w:sz w:val="20"/>
                <w:szCs w:val="20"/>
              </w:rPr>
              <w:t>Общая</w:t>
            </w: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совместная 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Легковой автомобиль: ВАЗ 211440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431 271,67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552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hAnsi="Liberation Serif" w:cs="Liberation Serif"/>
                <w:sz w:val="20"/>
                <w:szCs w:val="20"/>
              </w:rPr>
              <w:t>Общая</w:t>
            </w: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совместная 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 xml:space="preserve">Легковой автомобиль: Хендэ </w:t>
            </w:r>
            <w:r w:rsidRPr="00EF2352"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HYUNDAI</w:t>
            </w: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EF2352"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VF</w:t>
            </w: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(</w:t>
            </w:r>
            <w:r w:rsidRPr="00EF2352"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I</w:t>
            </w: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40)</w:t>
            </w:r>
          </w:p>
        </w:tc>
        <w:tc>
          <w:tcPr>
            <w:tcW w:w="141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675 989,61</w:t>
            </w:r>
          </w:p>
        </w:tc>
        <w:tc>
          <w:tcPr>
            <w:tcW w:w="70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276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 w:val="restart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59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Еремина Татьяна Валерьевна</w:t>
            </w:r>
          </w:p>
        </w:tc>
        <w:tc>
          <w:tcPr>
            <w:tcW w:w="212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1287</w:t>
            </w:r>
          </w:p>
        </w:tc>
        <w:tc>
          <w:tcPr>
            <w:tcW w:w="99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703 956,32</w:t>
            </w:r>
          </w:p>
        </w:tc>
        <w:tc>
          <w:tcPr>
            <w:tcW w:w="70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667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9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2212</w:t>
            </w:r>
          </w:p>
        </w:tc>
        <w:tc>
          <w:tcPr>
            <w:tcW w:w="81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Легковой автомобиль:</w:t>
            </w:r>
            <w:r w:rsidRPr="00EF2352"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41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202 961,56</w:t>
            </w:r>
          </w:p>
        </w:tc>
        <w:tc>
          <w:tcPr>
            <w:tcW w:w="70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 xml:space="preserve">Легковой автомобиль: </w:t>
            </w:r>
            <w:r w:rsidRPr="00EF2352"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Toyota Alphard</w:t>
            </w: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c>
          <w:tcPr>
            <w:tcW w:w="534" w:type="dxa"/>
            <w:vMerge w:val="restart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Занахова Светлана Анатольевна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341 526,50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center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 xml:space="preserve">Легковой автомобиль: </w:t>
            </w:r>
            <w:r w:rsidRPr="00EF2352"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800 297,49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76,4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76,4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 w:val="restart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Бирко Екатерина Александровна</w:t>
            </w:r>
          </w:p>
        </w:tc>
        <w:tc>
          <w:tcPr>
            <w:tcW w:w="212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 xml:space="preserve">Легковой автомобиль: </w:t>
            </w:r>
            <w:r w:rsidRPr="00EF2352"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228 622,64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долевая (3/8)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52,0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Легковой автомобиль: Мазда ПРОСИД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350 000,00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255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62,1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523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117,6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750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2008,0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c>
          <w:tcPr>
            <w:tcW w:w="534" w:type="dxa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 xml:space="preserve">Колесникова Галина </w:t>
            </w: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Викторовна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50,1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500 255,53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Молодых Светлана Николаевна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долевая (2/9)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402 778,52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 w:val="restart"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9.</w:t>
            </w:r>
          </w:p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Отрощенко Валерия Игоревна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68,7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547 070,38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 xml:space="preserve">Легковой автомобиль: </w:t>
            </w:r>
            <w:r w:rsidRPr="00EF2352"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NissanX</w:t>
            </w: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  <w:r w:rsidRPr="00EF2352"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523 814,41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left="-143"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 xml:space="preserve">Кредит </w:t>
            </w: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68,7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759"/>
        </w:trPr>
        <w:tc>
          <w:tcPr>
            <w:tcW w:w="534" w:type="dxa"/>
            <w:vMerge w:val="restart"/>
          </w:tcPr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10.</w:t>
            </w:r>
          </w:p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Перескокова Юлия Владимировна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43,3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1 011 928,38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43,3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Легковой автомобиль:  ГАЗЕЛЬ 172412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58 225,81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43,3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43,3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65 450,0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 w:val="restart"/>
          </w:tcPr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11.</w:t>
            </w:r>
          </w:p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Пятунина Светлана Андреевна</w:t>
            </w:r>
          </w:p>
        </w:tc>
        <w:tc>
          <w:tcPr>
            <w:tcW w:w="212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2212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766 028,12</w:t>
            </w:r>
          </w:p>
        </w:tc>
        <w:tc>
          <w:tcPr>
            <w:tcW w:w="70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долевая  (1/2)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907 761,86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42,6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1012"/>
        </w:trPr>
        <w:tc>
          <w:tcPr>
            <w:tcW w:w="534" w:type="dxa"/>
            <w:vMerge w:val="restart"/>
          </w:tcPr>
          <w:p w:rsidR="00C67A88" w:rsidRPr="00EF2352" w:rsidRDefault="00C67A88" w:rsidP="00CF3E6D">
            <w:pPr>
              <w:spacing w:after="0" w:line="240" w:lineRule="auto"/>
              <w:ind w:right="-75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Худякова Маргарита Викторовна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Специалист1 категории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долевая (8/10)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365 361,84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1012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ind w:right="-75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долевая (8/10)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Легковой автомобиль: Шкода Рапид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701 360,59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1012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ind w:right="-75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1012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ind w:right="-75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долевая (8/10)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285"/>
        </w:trPr>
        <w:tc>
          <w:tcPr>
            <w:tcW w:w="534" w:type="dxa"/>
            <w:vMerge w:val="restart"/>
          </w:tcPr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13.</w:t>
            </w:r>
          </w:p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Юрченко Ольга Анатольевна</w:t>
            </w:r>
          </w:p>
        </w:tc>
        <w:tc>
          <w:tcPr>
            <w:tcW w:w="212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4</w:t>
            </w: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8,8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282 055,81</w:t>
            </w:r>
          </w:p>
        </w:tc>
        <w:tc>
          <w:tcPr>
            <w:tcW w:w="70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301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61,2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288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57,2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155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Хозсарай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7,5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597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9,0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center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 xml:space="preserve">Легковой автомобиль:  </w:t>
            </w:r>
            <w:r w:rsidRPr="00EF2352"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Volkswagen</w:t>
            </w: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EF2352"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Tuareg</w:t>
            </w:r>
          </w:p>
        </w:tc>
        <w:tc>
          <w:tcPr>
            <w:tcW w:w="141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789 408,59</w:t>
            </w:r>
          </w:p>
        </w:tc>
        <w:tc>
          <w:tcPr>
            <w:tcW w:w="70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600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428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Хозсарай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428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61,2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428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57,2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428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Хозсарай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7,5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525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9,0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457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48,8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457"/>
        </w:trPr>
        <w:tc>
          <w:tcPr>
            <w:tcW w:w="534" w:type="dxa"/>
            <w:vMerge w:val="restart"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14.</w:t>
            </w: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Серебрякова Ольга Васильевна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312 091,69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457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59,1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457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59,1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465"/>
        </w:trPr>
        <w:tc>
          <w:tcPr>
            <w:tcW w:w="534" w:type="dxa"/>
            <w:vMerge w:val="restart"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15.</w:t>
            </w:r>
          </w:p>
        </w:tc>
        <w:tc>
          <w:tcPr>
            <w:tcW w:w="1559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Бушуева Гульнара Леонидовна</w:t>
            </w:r>
          </w:p>
        </w:tc>
        <w:tc>
          <w:tcPr>
            <w:tcW w:w="212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819,0</w:t>
            </w:r>
          </w:p>
        </w:tc>
        <w:tc>
          <w:tcPr>
            <w:tcW w:w="81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2 443 251,59</w:t>
            </w:r>
          </w:p>
        </w:tc>
        <w:tc>
          <w:tcPr>
            <w:tcW w:w="70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302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247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252,0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612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1142,0</w:t>
            </w:r>
          </w:p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613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26,9</w:t>
            </w:r>
          </w:p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740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1520,0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540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819,0</w:t>
            </w:r>
          </w:p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1520,0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val="en-US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 xml:space="preserve">Легковой автомобиль: </w:t>
            </w:r>
            <w:r w:rsidRPr="00EF2352"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Geely  Atlas</w:t>
            </w:r>
          </w:p>
        </w:tc>
        <w:tc>
          <w:tcPr>
            <w:tcW w:w="141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1 161 235,87</w:t>
            </w:r>
          </w:p>
        </w:tc>
        <w:tc>
          <w:tcPr>
            <w:tcW w:w="70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230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30,5</w:t>
            </w:r>
          </w:p>
        </w:tc>
        <w:tc>
          <w:tcPr>
            <w:tcW w:w="81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790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1142,0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740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долевая (6/10)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661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687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67A88" w:rsidRPr="00EF2352" w:rsidRDefault="00C67A88" w:rsidP="00CF3E6D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345"/>
        </w:trPr>
        <w:tc>
          <w:tcPr>
            <w:tcW w:w="534" w:type="dxa"/>
            <w:vMerge w:val="restart"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67A88" w:rsidRPr="00EF2352" w:rsidRDefault="00C67A88" w:rsidP="00CF3E6D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30,5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375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59,8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532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819,0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РФ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649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1142,0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900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252,0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577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26,9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576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1520,0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345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67A88" w:rsidRPr="00EF2352" w:rsidRDefault="00C67A88" w:rsidP="00CF3E6D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30,5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C67A88" w:rsidRPr="00EF2352" w:rsidTr="00CF3E6D">
        <w:trPr>
          <w:trHeight w:val="390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59,8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654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819,0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1142,0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690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252,0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405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26,9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600"/>
        </w:trPr>
        <w:tc>
          <w:tcPr>
            <w:tcW w:w="534" w:type="dxa"/>
            <w:vMerge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1520,0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C67A88" w:rsidRPr="00EF2352" w:rsidTr="00CF3E6D">
        <w:trPr>
          <w:trHeight w:val="600"/>
        </w:trPr>
        <w:tc>
          <w:tcPr>
            <w:tcW w:w="534" w:type="dxa"/>
          </w:tcPr>
          <w:p w:rsidR="00C67A88" w:rsidRPr="00EF2352" w:rsidRDefault="00C67A88" w:rsidP="00CF3E6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 xml:space="preserve"> 16.</w:t>
            </w:r>
          </w:p>
        </w:tc>
        <w:tc>
          <w:tcPr>
            <w:tcW w:w="1559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Таскина Дарья Александровна</w:t>
            </w:r>
          </w:p>
        </w:tc>
        <w:tc>
          <w:tcPr>
            <w:tcW w:w="212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EF2352" w:rsidRDefault="00C67A88" w:rsidP="00CF3E6D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EF235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73,0</w:t>
            </w:r>
          </w:p>
        </w:tc>
        <w:tc>
          <w:tcPr>
            <w:tcW w:w="816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452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446 693,32</w:t>
            </w:r>
          </w:p>
        </w:tc>
        <w:tc>
          <w:tcPr>
            <w:tcW w:w="708" w:type="dxa"/>
          </w:tcPr>
          <w:p w:rsidR="00C67A88" w:rsidRPr="00EF2352" w:rsidRDefault="00C67A88" w:rsidP="00CF3E6D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EF2352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</w:tbl>
    <w:p w:rsidR="00C67A88" w:rsidRPr="00EF2352" w:rsidRDefault="00C67A88" w:rsidP="002C7E65">
      <w:pPr>
        <w:rPr>
          <w:rFonts w:ascii="Liberation Serif" w:hAnsi="Liberation Serif"/>
          <w:sz w:val="20"/>
          <w:szCs w:val="20"/>
        </w:rPr>
      </w:pPr>
    </w:p>
    <w:p w:rsidR="00C67A88" w:rsidRDefault="00C67A88" w:rsidP="00CF3E6D">
      <w:pPr>
        <w:spacing w:line="360" w:lineRule="auto"/>
        <w:ind w:firstLine="851"/>
        <w:rPr>
          <w:rFonts w:ascii="Liberation Serif" w:hAnsi="Liberation Serif" w:cs="Liberation Serif"/>
          <w:szCs w:val="24"/>
        </w:rPr>
      </w:pPr>
      <w:hyperlink r:id="rId6">
        <w:r>
          <w:rPr>
            <w:rFonts w:ascii="Liberation Serif" w:hAnsi="Liberation Serif" w:cs="Liberation Serif"/>
            <w:color w:val="0000FF"/>
            <w:szCs w:val="24"/>
          </w:rPr>
          <w:t>&lt;*&gt;</w:t>
        </w:r>
      </w:hyperlink>
      <w:r>
        <w:rPr>
          <w:rFonts w:ascii="Liberation Serif" w:hAnsi="Liberation Serif" w:cs="Liberation Serif"/>
          <w:szCs w:val="24"/>
        </w:rPr>
        <w:t>Сведения об источниках получения средств, за счет которых совершена сделка  (вид приобретенного имущества, источники)</w:t>
      </w:r>
    </w:p>
    <w:p w:rsidR="00C67A88" w:rsidRDefault="00C67A88" w:rsidP="00EF59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456"/>
        <w:jc w:val="center"/>
        <w:rPr>
          <w:rFonts w:ascii="Liberation Serif" w:eastAsia="Times New Roman" w:hAnsi="Liberation Serif"/>
          <w:b/>
          <w:sz w:val="32"/>
          <w:u w:val="single"/>
          <w:lang w:eastAsia="ru-RU"/>
        </w:rPr>
      </w:pPr>
      <w:r>
        <w:rPr>
          <w:rFonts w:ascii="Liberation Serif" w:eastAsia="Times New Roman" w:hAnsi="Liberation Serif"/>
          <w:b/>
          <w:sz w:val="32"/>
          <w:u w:val="single"/>
          <w:lang w:eastAsia="ru-RU"/>
        </w:rPr>
        <w:lastRenderedPageBreak/>
        <w:t>Отраслевой орган Администрации Каменского городского округа-</w:t>
      </w:r>
    </w:p>
    <w:p w:rsidR="00C67A88" w:rsidRDefault="00C67A88" w:rsidP="00EF598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b/>
          <w:sz w:val="32"/>
          <w:u w:val="single"/>
          <w:lang w:eastAsia="ru-RU"/>
        </w:rPr>
      </w:pPr>
      <w:r w:rsidRPr="00921F2C">
        <w:rPr>
          <w:rFonts w:ascii="Liberation Serif" w:eastAsia="Times New Roman" w:hAnsi="Liberation Serif"/>
          <w:b/>
          <w:sz w:val="32"/>
          <w:u w:val="single"/>
          <w:lang w:eastAsia="ru-RU"/>
        </w:rPr>
        <w:t>Комитет по архитектуре и градостроительству Администрации Каменского городского округа</w:t>
      </w:r>
    </w:p>
    <w:p w:rsidR="00C67A88" w:rsidRPr="00921F2C" w:rsidRDefault="00C67A88" w:rsidP="00EF598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b/>
          <w:sz w:val="32"/>
          <w:u w:val="single"/>
          <w:lang w:eastAsia="ru-RU"/>
        </w:rPr>
      </w:pPr>
      <w:r>
        <w:rPr>
          <w:rFonts w:ascii="Liberation Serif" w:eastAsia="Times New Roman" w:hAnsi="Liberation Serif"/>
          <w:b/>
          <w:sz w:val="32"/>
          <w:u w:val="single"/>
          <w:lang w:eastAsia="ru-RU"/>
        </w:rPr>
        <w:t xml:space="preserve">(сведения о доходах и расходах за период с 01.01.2021 по 31.12.2021) </w:t>
      </w:r>
    </w:p>
    <w:p w:rsidR="00C67A88" w:rsidRPr="00F054CB" w:rsidRDefault="00C67A88" w:rsidP="00EF5981">
      <w:pPr>
        <w:widowControl w:val="0"/>
        <w:autoSpaceDE w:val="0"/>
        <w:autoSpaceDN w:val="0"/>
        <w:spacing w:after="0" w:line="240" w:lineRule="auto"/>
        <w:rPr>
          <w:rFonts w:eastAsia="Times New Roman"/>
          <w:sz w:val="28"/>
          <w:highlight w:val="cyan"/>
          <w:lang w:eastAsia="ru-RU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985"/>
        <w:gridCol w:w="1559"/>
        <w:gridCol w:w="1701"/>
        <w:gridCol w:w="995"/>
        <w:gridCol w:w="989"/>
        <w:gridCol w:w="1276"/>
        <w:gridCol w:w="1134"/>
        <w:gridCol w:w="992"/>
        <w:gridCol w:w="1276"/>
        <w:gridCol w:w="1418"/>
        <w:gridCol w:w="709"/>
      </w:tblGrid>
      <w:tr w:rsidR="00C67A88" w:rsidRPr="00921F2C" w:rsidTr="00A30E54">
        <w:tc>
          <w:tcPr>
            <w:tcW w:w="425" w:type="dxa"/>
            <w:vMerge w:val="restart"/>
            <w:vAlign w:val="center"/>
          </w:tcPr>
          <w:p w:rsidR="00C67A88" w:rsidRPr="00921F2C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02" w:type="dxa"/>
            <w:vMerge w:val="restart"/>
            <w:vAlign w:val="center"/>
          </w:tcPr>
          <w:p w:rsidR="00C67A88" w:rsidRPr="00921F2C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C67A88" w:rsidRPr="00921F2C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Должность</w:t>
            </w:r>
          </w:p>
          <w:p w:rsidR="00C67A88" w:rsidRPr="00921F2C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муниципальной службы</w:t>
            </w:r>
          </w:p>
        </w:tc>
        <w:tc>
          <w:tcPr>
            <w:tcW w:w="5244" w:type="dxa"/>
            <w:gridSpan w:val="4"/>
            <w:vAlign w:val="center"/>
          </w:tcPr>
          <w:p w:rsidR="00C67A88" w:rsidRPr="00921F2C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67A88" w:rsidRPr="00921F2C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C67A88" w:rsidRPr="00921F2C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67A88" w:rsidRPr="00921F2C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709" w:type="dxa"/>
            <w:vMerge w:val="restart"/>
            <w:vAlign w:val="center"/>
          </w:tcPr>
          <w:p w:rsidR="00C67A88" w:rsidRPr="00921F2C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 xml:space="preserve">Сведения </w:t>
            </w:r>
          </w:p>
        </w:tc>
      </w:tr>
      <w:tr w:rsidR="00C67A88" w:rsidRPr="00F054CB" w:rsidTr="00A30E54">
        <w:trPr>
          <w:trHeight w:val="571"/>
        </w:trPr>
        <w:tc>
          <w:tcPr>
            <w:tcW w:w="425" w:type="dxa"/>
            <w:vMerge/>
          </w:tcPr>
          <w:p w:rsidR="00C67A88" w:rsidRPr="00921F2C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921F2C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7A88" w:rsidRPr="00921F2C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67A88" w:rsidRPr="00921F2C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C67A88" w:rsidRPr="00921F2C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5" w:type="dxa"/>
            <w:vAlign w:val="center"/>
          </w:tcPr>
          <w:p w:rsidR="00C67A88" w:rsidRPr="00921F2C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89" w:type="dxa"/>
            <w:vAlign w:val="center"/>
          </w:tcPr>
          <w:p w:rsidR="00C67A88" w:rsidRPr="00921F2C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C67A88" w:rsidRPr="00921F2C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C67A88" w:rsidRPr="00921F2C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C67A88" w:rsidRPr="00F054CB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67A88" w:rsidRPr="00F054CB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F054CB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7A88" w:rsidRPr="00F054CB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67A88" w:rsidRPr="00F76882" w:rsidTr="00A30E54">
        <w:trPr>
          <w:trHeight w:val="181"/>
        </w:trPr>
        <w:tc>
          <w:tcPr>
            <w:tcW w:w="425" w:type="dxa"/>
            <w:vMerge w:val="restart"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6882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Чистякова Екатерина Андреевна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Председатель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 xml:space="preserve">отраслевого 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 xml:space="preserve">органа Администрации- </w:t>
            </w:r>
          </w:p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hAnsi="Liberation Serif"/>
              </w:rPr>
              <w:t>Комитета по архитектуре и градостроительству</w:t>
            </w:r>
          </w:p>
        </w:tc>
        <w:tc>
          <w:tcPr>
            <w:tcW w:w="1559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89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48,3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864 067,25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F76882" w:rsidTr="00A30E54">
        <w:trPr>
          <w:trHeight w:val="273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86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76882" w:rsidTr="00A30E54">
        <w:trPr>
          <w:trHeight w:val="209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85,6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76882" w:rsidTr="00A30E54">
        <w:trPr>
          <w:trHeight w:val="443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1270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76882" w:rsidTr="00A30E54">
        <w:trPr>
          <w:trHeight w:val="439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1841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76882" w:rsidTr="00A30E54">
        <w:trPr>
          <w:trHeight w:val="280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5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86</w:t>
            </w:r>
          </w:p>
        </w:tc>
        <w:tc>
          <w:tcPr>
            <w:tcW w:w="989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1841</w:t>
            </w:r>
          </w:p>
        </w:tc>
        <w:tc>
          <w:tcPr>
            <w:tcW w:w="992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Грузовой автомобиль: ГАЗ 2747</w:t>
            </w: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2 575 548,48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F76882" w:rsidTr="00A30E54">
        <w:trPr>
          <w:trHeight w:val="307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5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48,3</w:t>
            </w:r>
          </w:p>
        </w:tc>
        <w:tc>
          <w:tcPr>
            <w:tcW w:w="989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76882" w:rsidTr="00A30E54">
        <w:trPr>
          <w:trHeight w:val="571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Снегоболотоход:</w:t>
            </w:r>
            <w:r w:rsidRPr="00F76882">
              <w:rPr>
                <w:rFonts w:ascii="Liberation Serif" w:eastAsia="Times New Roman" w:hAnsi="Liberation Serif"/>
                <w:lang w:val="en-US" w:eastAsia="ru-RU"/>
              </w:rPr>
              <w:t xml:space="preserve"> POLARIS SPORTSMAN 800X2 </w:t>
            </w: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val="en-US" w:eastAsia="ru-RU"/>
              </w:rPr>
            </w:pPr>
          </w:p>
        </w:tc>
      </w:tr>
      <w:tr w:rsidR="00C67A88" w:rsidRPr="00F76882" w:rsidTr="00A30E54">
        <w:trPr>
          <w:trHeight w:val="413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89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48,3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F76882" w:rsidTr="00A30E54">
        <w:trPr>
          <w:trHeight w:val="413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 xml:space="preserve">Жилой </w:t>
            </w:r>
            <w:r w:rsidRPr="00F76882">
              <w:rPr>
                <w:rFonts w:ascii="Liberation Serif" w:eastAsia="Times New Roman" w:hAnsi="Liberation Serif"/>
                <w:lang w:eastAsia="ru-RU"/>
              </w:rPr>
              <w:lastRenderedPageBreak/>
              <w:t>дом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lastRenderedPageBreak/>
              <w:t>86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76882" w:rsidTr="00A30E54">
        <w:trPr>
          <w:trHeight w:val="413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1841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76882" w:rsidTr="00A30E54">
        <w:trPr>
          <w:trHeight w:val="307"/>
        </w:trPr>
        <w:tc>
          <w:tcPr>
            <w:tcW w:w="425" w:type="dxa"/>
            <w:vMerge w:val="restart"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2.</w:t>
            </w:r>
          </w:p>
        </w:tc>
        <w:tc>
          <w:tcPr>
            <w:tcW w:w="170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 xml:space="preserve">Болотова 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 xml:space="preserve">Светлана 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>Александровна</w:t>
            </w:r>
          </w:p>
        </w:tc>
        <w:tc>
          <w:tcPr>
            <w:tcW w:w="1985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 xml:space="preserve">Главный 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>специалист</w:t>
            </w:r>
          </w:p>
        </w:tc>
        <w:tc>
          <w:tcPr>
            <w:tcW w:w="155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701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>44,2</w:t>
            </w:r>
          </w:p>
        </w:tc>
        <w:tc>
          <w:tcPr>
            <w:tcW w:w="98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0"/>
              </w:rPr>
            </w:pPr>
            <w:r w:rsidRPr="00F76882"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0"/>
              </w:rPr>
            </w:pPr>
            <w:r w:rsidRPr="00F76882"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>338334,88</w:t>
            </w:r>
          </w:p>
        </w:tc>
        <w:tc>
          <w:tcPr>
            <w:tcW w:w="70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>-</w:t>
            </w:r>
          </w:p>
        </w:tc>
      </w:tr>
      <w:tr w:rsidR="00C67A88" w:rsidRPr="00F76882" w:rsidTr="00A30E54">
        <w:trPr>
          <w:trHeight w:val="510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89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0"/>
              </w:rPr>
            </w:pPr>
            <w:r w:rsidRPr="00F76882">
              <w:rPr>
                <w:rFonts w:ascii="Liberation Serif" w:hAnsi="Liberation Serif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0"/>
              </w:rPr>
            </w:pPr>
            <w:r w:rsidRPr="00F76882">
              <w:rPr>
                <w:rFonts w:ascii="Liberation Serif" w:hAnsi="Liberation Serif"/>
                <w:szCs w:val="20"/>
              </w:rPr>
              <w:t>44,2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>РФ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 w:val="restart"/>
          </w:tcPr>
          <w:p w:rsidR="00C67A88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Легковой автомобиль: Форд </w:t>
            </w:r>
            <w:r>
              <w:rPr>
                <w:rFonts w:ascii="Liberation Serif" w:hAnsi="Liberation Serif"/>
                <w:lang w:val="en-US"/>
              </w:rPr>
              <w:t>Ford</w:t>
            </w:r>
            <w:r w:rsidRPr="00C67A47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fo</w:t>
            </w:r>
            <w:r>
              <w:rPr>
                <w:rFonts w:ascii="Liberation Serif" w:hAnsi="Liberation Serif"/>
              </w:rPr>
              <w:t>k</w:t>
            </w:r>
          </w:p>
          <w:p w:rsidR="00C67A88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us</w:t>
            </w: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F76882" w:rsidTr="00A30E54">
        <w:trPr>
          <w:trHeight w:val="435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0"/>
              </w:rPr>
            </w:pPr>
            <w:r w:rsidRPr="00F76882">
              <w:rPr>
                <w:rFonts w:ascii="Liberation Serif" w:hAnsi="Liberation Serif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0"/>
              </w:rPr>
            </w:pPr>
            <w:r w:rsidRPr="00F76882">
              <w:rPr>
                <w:rFonts w:ascii="Liberation Serif" w:hAnsi="Liberation Serif"/>
                <w:szCs w:val="20"/>
              </w:rPr>
              <w:t>25,2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76882" w:rsidTr="00A30E54">
        <w:trPr>
          <w:trHeight w:val="571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5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8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0"/>
              </w:rPr>
            </w:pPr>
            <w:r w:rsidRPr="00F76882">
              <w:rPr>
                <w:rFonts w:ascii="Liberation Serif" w:hAnsi="Liberation Serif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0"/>
              </w:rPr>
            </w:pPr>
            <w:r w:rsidRPr="00F76882">
              <w:rPr>
                <w:rFonts w:ascii="Liberation Serif" w:hAnsi="Liberation Serif"/>
                <w:szCs w:val="20"/>
              </w:rPr>
              <w:t>44,2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>РФ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709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F76882" w:rsidTr="00A30E54">
        <w:trPr>
          <w:trHeight w:val="357"/>
        </w:trPr>
        <w:tc>
          <w:tcPr>
            <w:tcW w:w="425" w:type="dxa"/>
            <w:vMerge w:val="restart"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3.</w:t>
            </w: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Назарова Ольга Леонидовна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55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F76882">
              <w:rPr>
                <w:rFonts w:ascii="Liberation Serif" w:hAnsi="Liberation Serif"/>
              </w:rPr>
              <w:t>Общая</w:t>
            </w:r>
            <w:r w:rsidRPr="00F76882">
              <w:rPr>
                <w:rFonts w:ascii="Liberation Serif" w:hAnsi="Liberation Serif"/>
                <w:szCs w:val="20"/>
              </w:rPr>
              <w:t xml:space="preserve"> совместная </w:t>
            </w:r>
          </w:p>
        </w:tc>
        <w:tc>
          <w:tcPr>
            <w:tcW w:w="99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F76882">
              <w:rPr>
                <w:rFonts w:ascii="Liberation Serif" w:hAnsi="Liberation Serif"/>
                <w:szCs w:val="20"/>
              </w:rPr>
              <w:t>77,3</w:t>
            </w:r>
          </w:p>
        </w:tc>
        <w:tc>
          <w:tcPr>
            <w:tcW w:w="98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2000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566558,76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</w:tr>
      <w:tr w:rsidR="00C67A88" w:rsidRPr="00F76882" w:rsidTr="00A30E54">
        <w:trPr>
          <w:trHeight w:val="197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65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76882" w:rsidTr="00A30E54">
        <w:trPr>
          <w:trHeight w:val="161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49,4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76882" w:rsidTr="00A30E54">
        <w:trPr>
          <w:trHeight w:val="267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F76882">
              <w:rPr>
                <w:rFonts w:ascii="Liberation Serif" w:hAnsi="Liberation Serif"/>
              </w:rPr>
              <w:t xml:space="preserve"> 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Общая долевая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(8/10)</w:t>
            </w:r>
          </w:p>
        </w:tc>
        <w:tc>
          <w:tcPr>
            <w:tcW w:w="995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49,4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8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Легковой автомобиль: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F76882">
              <w:rPr>
                <w:rFonts w:ascii="Liberation Serif" w:hAnsi="Liberation Serif"/>
                <w:lang w:val="en-US"/>
              </w:rPr>
              <w:t>Nissan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  <w:lang w:val="en-US"/>
              </w:rPr>
              <w:t>X</w:t>
            </w:r>
            <w:r w:rsidRPr="00F76882">
              <w:rPr>
                <w:rFonts w:ascii="Liberation Serif" w:hAnsi="Liberation Serif"/>
              </w:rPr>
              <w:t>-</w:t>
            </w:r>
            <w:r w:rsidRPr="00F76882">
              <w:rPr>
                <w:rFonts w:ascii="Liberation Serif" w:hAnsi="Liberation Serif"/>
                <w:lang w:val="en-US"/>
              </w:rPr>
              <w:t>TRAIL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1153705,99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</w:tr>
      <w:tr w:rsidR="00C67A88" w:rsidRPr="00F76882" w:rsidTr="00A30E54">
        <w:trPr>
          <w:trHeight w:val="349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F76882">
              <w:rPr>
                <w:rFonts w:ascii="Liberation Serif" w:hAnsi="Liberation Serif"/>
              </w:rPr>
              <w:t>Общая</w:t>
            </w:r>
            <w:r w:rsidRPr="00F76882">
              <w:rPr>
                <w:rFonts w:ascii="Liberation Serif" w:hAnsi="Liberation Serif"/>
                <w:szCs w:val="20"/>
              </w:rPr>
              <w:t xml:space="preserve"> совместная </w:t>
            </w:r>
          </w:p>
        </w:tc>
        <w:tc>
          <w:tcPr>
            <w:tcW w:w="995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F76882">
              <w:rPr>
                <w:rFonts w:ascii="Liberation Serif" w:hAnsi="Liberation Serif"/>
                <w:szCs w:val="20"/>
              </w:rPr>
              <w:t>77,3</w:t>
            </w:r>
          </w:p>
        </w:tc>
        <w:tc>
          <w:tcPr>
            <w:tcW w:w="98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76882" w:rsidTr="00A30E54">
        <w:trPr>
          <w:trHeight w:val="332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Индивидуальная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2000</w:t>
            </w:r>
          </w:p>
        </w:tc>
        <w:tc>
          <w:tcPr>
            <w:tcW w:w="98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76882" w:rsidTr="00A30E54">
        <w:trPr>
          <w:trHeight w:val="165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65</w:t>
            </w:r>
          </w:p>
        </w:tc>
        <w:tc>
          <w:tcPr>
            <w:tcW w:w="98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76882" w:rsidTr="00A30E54">
        <w:trPr>
          <w:trHeight w:val="165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F76882">
              <w:rPr>
                <w:rFonts w:ascii="Liberation Serif" w:hAnsi="Liberation Serif"/>
              </w:rPr>
              <w:t xml:space="preserve"> 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Общая долевая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(1/10)</w:t>
            </w:r>
          </w:p>
        </w:tc>
        <w:tc>
          <w:tcPr>
            <w:tcW w:w="99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49,4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  <w:szCs w:val="20"/>
              </w:rPr>
              <w:t>77,3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F76882" w:rsidTr="00A30E54">
        <w:trPr>
          <w:trHeight w:val="270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65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67A88" w:rsidRPr="00F76882" w:rsidTr="00A30E54">
        <w:trPr>
          <w:trHeight w:val="489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2000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67A88" w:rsidRPr="00F76882" w:rsidTr="00A30E54">
        <w:trPr>
          <w:trHeight w:val="201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F76882">
              <w:rPr>
                <w:rFonts w:ascii="Liberation Serif" w:hAnsi="Liberation Serif"/>
              </w:rPr>
              <w:t xml:space="preserve"> 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Общая долевая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(1/10)</w:t>
            </w:r>
          </w:p>
        </w:tc>
        <w:tc>
          <w:tcPr>
            <w:tcW w:w="99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49,4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  <w:szCs w:val="20"/>
              </w:rPr>
              <w:t>77,3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76882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76882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76882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</w:tr>
      <w:tr w:rsidR="00C67A88" w:rsidRPr="00F76882" w:rsidTr="00A30E54">
        <w:trPr>
          <w:trHeight w:val="165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65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67A88" w:rsidRPr="00F76882" w:rsidTr="00A30E54">
        <w:trPr>
          <w:trHeight w:val="257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2000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67A88" w:rsidRPr="00F76882" w:rsidTr="00A30E54">
        <w:trPr>
          <w:trHeight w:val="570"/>
        </w:trPr>
        <w:tc>
          <w:tcPr>
            <w:tcW w:w="425" w:type="dxa"/>
            <w:vMerge w:val="restart"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4.</w:t>
            </w: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Нетунаева Людмила Михайловна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F76882">
              <w:rPr>
                <w:rFonts w:ascii="Liberation Serif" w:hAnsi="Liberation Serif"/>
              </w:rPr>
              <w:t xml:space="preserve"> 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Общая долевая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(1/2)</w:t>
            </w:r>
          </w:p>
        </w:tc>
        <w:tc>
          <w:tcPr>
            <w:tcW w:w="99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41,5</w:t>
            </w:r>
          </w:p>
        </w:tc>
        <w:tc>
          <w:tcPr>
            <w:tcW w:w="98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1596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Легковой автомобиль: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 xml:space="preserve">ДЭУ </w:t>
            </w:r>
            <w:r w:rsidRPr="00F76882">
              <w:rPr>
                <w:rFonts w:ascii="Liberation Serif" w:hAnsi="Liberation Serif"/>
                <w:lang w:val="en-US"/>
              </w:rPr>
              <w:t>MATIZ</w:t>
            </w: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478836,82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</w:tr>
      <w:tr w:rsidR="00C67A88" w:rsidRPr="00F76882" w:rsidTr="00A30E54">
        <w:trPr>
          <w:trHeight w:val="630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 xml:space="preserve">Квартира 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(1/2)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41,5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76882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76882" w:rsidTr="00A30E54">
        <w:trPr>
          <w:trHeight w:val="564"/>
        </w:trPr>
        <w:tc>
          <w:tcPr>
            <w:tcW w:w="425" w:type="dxa"/>
            <w:vMerge w:val="restart"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5.</w:t>
            </w: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Белоносова Екатерина Евгеньевна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55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28,8</w:t>
            </w:r>
          </w:p>
        </w:tc>
        <w:tc>
          <w:tcPr>
            <w:tcW w:w="98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Квартира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 xml:space="preserve">(19/25 доли) </w:t>
            </w:r>
          </w:p>
        </w:tc>
        <w:tc>
          <w:tcPr>
            <w:tcW w:w="1134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66,9</w:t>
            </w:r>
          </w:p>
        </w:tc>
        <w:tc>
          <w:tcPr>
            <w:tcW w:w="992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716001,57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</w:tr>
      <w:tr w:rsidR="00C67A88" w:rsidRPr="00F76882" w:rsidTr="00A30E54">
        <w:trPr>
          <w:trHeight w:val="263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  <w:szCs w:val="20"/>
              </w:rPr>
              <w:t>Общая долевая (6/25)</w:t>
            </w:r>
          </w:p>
        </w:tc>
        <w:tc>
          <w:tcPr>
            <w:tcW w:w="995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  <w:szCs w:val="20"/>
              </w:rPr>
              <w:t>66,9</w:t>
            </w:r>
          </w:p>
        </w:tc>
        <w:tc>
          <w:tcPr>
            <w:tcW w:w="98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76882" w:rsidTr="00A30E54">
        <w:trPr>
          <w:trHeight w:val="510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28,8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37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 xml:space="preserve">    -</w:t>
            </w:r>
          </w:p>
        </w:tc>
      </w:tr>
      <w:tr w:rsidR="00C67A88" w:rsidRPr="00F76882" w:rsidTr="00A30E54">
        <w:trPr>
          <w:trHeight w:val="435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66,9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37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76882" w:rsidTr="00A30E54">
        <w:trPr>
          <w:trHeight w:val="420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28,8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</w:tr>
      <w:tr w:rsidR="00C67A88" w:rsidRPr="00F76882" w:rsidTr="00A30E54">
        <w:trPr>
          <w:trHeight w:val="330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66,9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76882" w:rsidTr="00A30E54">
        <w:trPr>
          <w:trHeight w:val="470"/>
        </w:trPr>
        <w:tc>
          <w:tcPr>
            <w:tcW w:w="425" w:type="dxa"/>
            <w:vMerge w:val="restart"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6.</w:t>
            </w: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 xml:space="preserve">Трендюкова Анна Викторовна 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 xml:space="preserve">Общая долевая 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(11/20)</w:t>
            </w:r>
          </w:p>
        </w:tc>
        <w:tc>
          <w:tcPr>
            <w:tcW w:w="99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48,1</w:t>
            </w:r>
          </w:p>
        </w:tc>
        <w:tc>
          <w:tcPr>
            <w:tcW w:w="98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100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380549,82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</w:tr>
      <w:tr w:rsidR="00C67A88" w:rsidRPr="00F76882" w:rsidTr="00A30E54">
        <w:trPr>
          <w:trHeight w:val="660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2000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76882" w:rsidTr="00A30E54">
        <w:trPr>
          <w:trHeight w:val="285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 xml:space="preserve">Квартира 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(9/20 доли)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48,1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76882" w:rsidTr="00A30E54">
        <w:trPr>
          <w:trHeight w:val="540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 xml:space="preserve">Несовершеннолетний </w:t>
            </w:r>
            <w:r w:rsidRPr="00F76882">
              <w:rPr>
                <w:rFonts w:ascii="Liberation Serif" w:hAnsi="Liberation Serif"/>
              </w:rPr>
              <w:lastRenderedPageBreak/>
              <w:t xml:space="preserve">ребенок 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48,1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</w:tr>
      <w:tr w:rsidR="00C67A88" w:rsidRPr="00F76882" w:rsidTr="00A30E54">
        <w:trPr>
          <w:trHeight w:val="315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45,0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76882" w:rsidTr="00A30E54">
        <w:trPr>
          <w:trHeight w:val="239"/>
        </w:trPr>
        <w:tc>
          <w:tcPr>
            <w:tcW w:w="425" w:type="dxa"/>
            <w:vMerge w:val="restart"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7.</w:t>
            </w: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Елисеева Дарья Сергеевна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Специалист</w:t>
            </w:r>
            <w:r w:rsidRPr="00F76882">
              <w:rPr>
                <w:rFonts w:ascii="Liberation Serif" w:eastAsia="Times New Roman" w:hAnsi="Liberation Serif"/>
                <w:lang w:val="en-US" w:eastAsia="ru-RU"/>
              </w:rPr>
              <w:t xml:space="preserve"> </w:t>
            </w:r>
            <w:r w:rsidRPr="00F76882">
              <w:rPr>
                <w:rFonts w:ascii="Liberation Serif" w:eastAsia="Times New Roman" w:hAnsi="Liberation Serif"/>
                <w:lang w:eastAsia="ru-RU"/>
              </w:rPr>
              <w:t>1</w:t>
            </w:r>
            <w:r w:rsidRPr="00F76882">
              <w:rPr>
                <w:rFonts w:ascii="Liberation Serif" w:eastAsia="Times New Roman" w:hAnsi="Liberation Serif"/>
                <w:lang w:val="en-US" w:eastAsia="ru-RU"/>
              </w:rPr>
              <w:t xml:space="preserve"> </w:t>
            </w:r>
            <w:r w:rsidRPr="00F76882">
              <w:rPr>
                <w:rFonts w:ascii="Liberation Serif" w:eastAsia="Times New Roman" w:hAnsi="Liberation Serif"/>
                <w:lang w:eastAsia="ru-RU"/>
              </w:rPr>
              <w:t>категории</w:t>
            </w:r>
          </w:p>
        </w:tc>
        <w:tc>
          <w:tcPr>
            <w:tcW w:w="1559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Общая долевая (1/2)</w:t>
            </w:r>
          </w:p>
        </w:tc>
        <w:tc>
          <w:tcPr>
            <w:tcW w:w="995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49,5</w:t>
            </w:r>
          </w:p>
        </w:tc>
        <w:tc>
          <w:tcPr>
            <w:tcW w:w="989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1487</w:t>
            </w:r>
          </w:p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Легковой автомобиль:</w:t>
            </w:r>
          </w:p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val="en-US" w:eastAsia="ru-RU"/>
              </w:rPr>
              <w:t>Chery</w:t>
            </w:r>
            <w:r w:rsidRPr="00F76882">
              <w:rPr>
                <w:rFonts w:ascii="Liberation Serif" w:eastAsia="Times New Roman" w:hAnsi="Liberation Serif"/>
                <w:lang w:eastAsia="ru-RU"/>
              </w:rPr>
              <w:t xml:space="preserve"> </w:t>
            </w:r>
            <w:r w:rsidRPr="00F76882">
              <w:rPr>
                <w:rFonts w:ascii="Liberation Serif" w:eastAsia="Times New Roman" w:hAnsi="Liberation Serif"/>
                <w:lang w:val="en-US" w:eastAsia="ru-RU"/>
              </w:rPr>
              <w:t>Tiggo</w:t>
            </w:r>
            <w:r w:rsidRPr="00F76882">
              <w:rPr>
                <w:rFonts w:ascii="Liberation Serif" w:eastAsia="Times New Roman" w:hAnsi="Liberation Serif"/>
                <w:lang w:eastAsia="ru-RU"/>
              </w:rPr>
              <w:t xml:space="preserve"> 4</w:t>
            </w:r>
          </w:p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808846,07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F76882" w:rsidTr="00A30E54">
        <w:trPr>
          <w:trHeight w:val="995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47,3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76882" w:rsidTr="00A30E54">
        <w:trPr>
          <w:trHeight w:val="190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47,3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  <w:r w:rsidRPr="00F7688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284296,67</w:t>
            </w:r>
          </w:p>
        </w:tc>
        <w:tc>
          <w:tcPr>
            <w:tcW w:w="70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</w:tr>
      <w:tr w:rsidR="00C67A88" w:rsidRPr="00F76882" w:rsidTr="00A30E54">
        <w:trPr>
          <w:trHeight w:val="438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47,3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  <w:r w:rsidRPr="00F7688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</w:tr>
      <w:tr w:rsidR="00C67A88" w:rsidRPr="00F76882" w:rsidTr="00A30E54">
        <w:trPr>
          <w:trHeight w:val="438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985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47,3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  <w:r w:rsidRPr="00F7688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</w:tr>
      <w:tr w:rsidR="00C67A88" w:rsidRPr="00F76882" w:rsidTr="00A30E54">
        <w:trPr>
          <w:trHeight w:val="571"/>
        </w:trPr>
        <w:tc>
          <w:tcPr>
            <w:tcW w:w="425" w:type="dxa"/>
            <w:vMerge w:val="restart"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8</w:t>
            </w:r>
            <w:r w:rsidRPr="00F76882">
              <w:rPr>
                <w:rFonts w:ascii="Liberation Serif" w:hAnsi="Liberation Serif"/>
                <w:szCs w:val="20"/>
              </w:rPr>
              <w:t>.</w:t>
            </w:r>
          </w:p>
        </w:tc>
        <w:tc>
          <w:tcPr>
            <w:tcW w:w="170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Лобышева Алёна Николаевна</w:t>
            </w:r>
          </w:p>
        </w:tc>
        <w:tc>
          <w:tcPr>
            <w:tcW w:w="1985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Общая долевая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(2/3)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44,3</w:t>
            </w:r>
          </w:p>
        </w:tc>
        <w:tc>
          <w:tcPr>
            <w:tcW w:w="98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 xml:space="preserve">- 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0"/>
              </w:rPr>
            </w:pPr>
            <w:r w:rsidRPr="00F76882">
              <w:rPr>
                <w:rFonts w:ascii="Liberation Serif" w:hAnsi="Liberation Serif"/>
                <w:szCs w:val="20"/>
              </w:rPr>
              <w:t>440734,87</w:t>
            </w:r>
          </w:p>
        </w:tc>
        <w:tc>
          <w:tcPr>
            <w:tcW w:w="70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</w:tr>
      <w:tr w:rsidR="00C67A88" w:rsidRPr="00F76882" w:rsidTr="00A30E54">
        <w:trPr>
          <w:trHeight w:val="571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Cs w:val="20"/>
              </w:rPr>
            </w:pPr>
          </w:p>
        </w:tc>
        <w:tc>
          <w:tcPr>
            <w:tcW w:w="170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 xml:space="preserve">Общая долевая (1/6) </w:t>
            </w:r>
          </w:p>
        </w:tc>
        <w:tc>
          <w:tcPr>
            <w:tcW w:w="995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44,3</w:t>
            </w:r>
          </w:p>
        </w:tc>
        <w:tc>
          <w:tcPr>
            <w:tcW w:w="989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709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F76882" w:rsidTr="00A30E54">
        <w:trPr>
          <w:trHeight w:val="402"/>
        </w:trPr>
        <w:tc>
          <w:tcPr>
            <w:tcW w:w="425" w:type="dxa"/>
            <w:vMerge w:val="restart"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  <w:r w:rsidRPr="00F76882">
              <w:rPr>
                <w:rFonts w:ascii="Liberation Serif" w:hAnsi="Liberation Serif"/>
              </w:rPr>
              <w:t>.</w:t>
            </w: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Меденцева Ольга Сергеевна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Индивидуальная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600</w:t>
            </w:r>
          </w:p>
        </w:tc>
        <w:tc>
          <w:tcPr>
            <w:tcW w:w="98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 xml:space="preserve">Квартира 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(1/3доли)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41,7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898078,75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</w:tr>
      <w:tr w:rsidR="00C67A88" w:rsidRPr="00F76882" w:rsidTr="00A30E54">
        <w:trPr>
          <w:trHeight w:val="256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hAnsi="Liberation Serif"/>
              </w:rPr>
              <w:t>277,1</w:t>
            </w:r>
          </w:p>
        </w:tc>
        <w:tc>
          <w:tcPr>
            <w:tcW w:w="989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73,6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76882" w:rsidTr="00A30E54">
        <w:trPr>
          <w:trHeight w:val="489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Общая долевая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(1/3)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41,7</w:t>
            </w:r>
          </w:p>
        </w:tc>
        <w:tc>
          <w:tcPr>
            <w:tcW w:w="98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600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Легковой автомобиль: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ПЕЖО 308</w:t>
            </w: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634598,64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</w:tr>
      <w:tr w:rsidR="00C67A88" w:rsidRPr="00F76882" w:rsidTr="00A30E54">
        <w:trPr>
          <w:trHeight w:val="480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hAnsi="Liberation Serif"/>
              </w:rPr>
              <w:t>277,1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76882" w:rsidTr="00A30E54">
        <w:trPr>
          <w:trHeight w:val="465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73,6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76882" w:rsidTr="00A30E54">
        <w:trPr>
          <w:trHeight w:val="294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600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  <w:r w:rsidRPr="00F7688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</w:tr>
      <w:tr w:rsidR="00C67A88" w:rsidRPr="00F76882" w:rsidTr="00A30E54">
        <w:trPr>
          <w:trHeight w:val="450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hAnsi="Liberation Serif"/>
              </w:rPr>
              <w:t>277,1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76882" w:rsidTr="00A30E54">
        <w:trPr>
          <w:trHeight w:val="330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Квартира</w:t>
            </w:r>
          </w:p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 xml:space="preserve">(1/3доли) 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41,7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76882" w:rsidTr="00A30E54">
        <w:trPr>
          <w:trHeight w:val="360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73,6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76882" w:rsidTr="00A30E54">
        <w:trPr>
          <w:trHeight w:val="353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600</w:t>
            </w: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Merge w:val="restart"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-</w:t>
            </w:r>
          </w:p>
        </w:tc>
      </w:tr>
      <w:tr w:rsidR="00C67A88" w:rsidRPr="00F76882" w:rsidTr="00A30E54">
        <w:trPr>
          <w:trHeight w:val="645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277,1</w:t>
            </w:r>
          </w:p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76882" w:rsidTr="00A30E54">
        <w:trPr>
          <w:trHeight w:val="390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Квартира</w:t>
            </w:r>
          </w:p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 xml:space="preserve">(1/3доли) 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41,7</w:t>
            </w:r>
          </w:p>
        </w:tc>
        <w:tc>
          <w:tcPr>
            <w:tcW w:w="992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054CB" w:rsidTr="00A30E54">
        <w:trPr>
          <w:trHeight w:val="330"/>
        </w:trPr>
        <w:tc>
          <w:tcPr>
            <w:tcW w:w="425" w:type="dxa"/>
            <w:vMerge/>
          </w:tcPr>
          <w:p w:rsidR="00C67A88" w:rsidRPr="00F76882" w:rsidRDefault="00C67A88" w:rsidP="00A30E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C67A88" w:rsidRPr="00F76882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67A88" w:rsidRPr="00F76882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76882">
              <w:rPr>
                <w:rFonts w:ascii="Liberation Serif" w:hAnsi="Liberation Serif"/>
              </w:rPr>
              <w:t>73,6</w:t>
            </w:r>
          </w:p>
        </w:tc>
        <w:tc>
          <w:tcPr>
            <w:tcW w:w="992" w:type="dxa"/>
          </w:tcPr>
          <w:p w:rsidR="00C67A88" w:rsidRPr="006C74AC" w:rsidRDefault="00C67A88" w:rsidP="00A30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76882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97310B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97310B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97310B" w:rsidRDefault="00C67A88" w:rsidP="00A30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C67A88" w:rsidRDefault="00C67A88" w:rsidP="00EF598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Pr="00CF3E6D" w:rsidRDefault="00C67A88" w:rsidP="00CF3E6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456"/>
        <w:jc w:val="center"/>
        <w:rPr>
          <w:rFonts w:ascii="Liberation Serif" w:hAnsi="Liberation Serif"/>
          <w:b/>
          <w:sz w:val="28"/>
          <w:u w:val="single"/>
        </w:rPr>
      </w:pPr>
      <w:r w:rsidRPr="00CF3E6D">
        <w:rPr>
          <w:rFonts w:ascii="Liberation Serif" w:eastAsia="Times New Roman" w:hAnsi="Liberation Serif"/>
          <w:b/>
          <w:sz w:val="28"/>
          <w:u w:val="single"/>
          <w:lang w:eastAsia="ru-RU"/>
        </w:rPr>
        <w:t>Отраслевой орган Администрации Каменского городского округа-</w:t>
      </w:r>
    </w:p>
    <w:p w:rsidR="00C67A88" w:rsidRPr="00CF3E6D" w:rsidRDefault="00C67A88" w:rsidP="00CF3E6D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hAnsi="Liberation Serif"/>
          <w:b/>
          <w:sz w:val="28"/>
          <w:u w:val="single"/>
        </w:rPr>
      </w:pPr>
      <w:r w:rsidRPr="00CF3E6D">
        <w:rPr>
          <w:rFonts w:ascii="Liberation Serif" w:hAnsi="Liberation Serif"/>
          <w:b/>
          <w:sz w:val="28"/>
          <w:u w:val="single"/>
        </w:rPr>
        <w:t>Управление культуры, спорта и делам молодежи</w:t>
      </w:r>
    </w:p>
    <w:p w:rsidR="00C67A88" w:rsidRPr="00CF3E6D" w:rsidRDefault="00C67A88" w:rsidP="00CF3E6D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hAnsi="Liberation Serif"/>
          <w:b/>
          <w:sz w:val="28"/>
          <w:u w:val="single"/>
        </w:rPr>
      </w:pPr>
      <w:r w:rsidRPr="00CF3E6D">
        <w:rPr>
          <w:rFonts w:ascii="Liberation Serif" w:hAnsi="Liberation Serif"/>
          <w:b/>
          <w:sz w:val="28"/>
          <w:u w:val="single"/>
        </w:rPr>
        <w:t>Администрации муниципального образования «Каменский городской округ»</w:t>
      </w:r>
    </w:p>
    <w:p w:rsidR="00C67A88" w:rsidRPr="00586DEF" w:rsidRDefault="00C67A88" w:rsidP="00CF3E6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4"/>
          <w:u w:val="single"/>
        </w:rPr>
      </w:pPr>
    </w:p>
    <w:tbl>
      <w:tblPr>
        <w:tblW w:w="1601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4"/>
        <w:gridCol w:w="1701"/>
        <w:gridCol w:w="1275"/>
        <w:gridCol w:w="1701"/>
        <w:gridCol w:w="993"/>
        <w:gridCol w:w="992"/>
        <w:gridCol w:w="1276"/>
        <w:gridCol w:w="992"/>
        <w:gridCol w:w="992"/>
        <w:gridCol w:w="1559"/>
        <w:gridCol w:w="1418"/>
        <w:gridCol w:w="708"/>
      </w:tblGrid>
      <w:tr w:rsidR="00C67A88" w:rsidRPr="00586DEF" w:rsidTr="00CF3E6D">
        <w:tc>
          <w:tcPr>
            <w:tcW w:w="568" w:type="dxa"/>
            <w:vMerge w:val="restart"/>
            <w:vAlign w:val="center"/>
          </w:tcPr>
          <w:p w:rsidR="00C67A88" w:rsidRPr="00586DEF" w:rsidRDefault="00C67A88" w:rsidP="00CF3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4" w:type="dxa"/>
            <w:vMerge w:val="restart"/>
            <w:vAlign w:val="center"/>
          </w:tcPr>
          <w:p w:rsidR="00C67A88" w:rsidRPr="00586DEF" w:rsidRDefault="00C67A88" w:rsidP="00CF3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C67A88" w:rsidRPr="00586DEF" w:rsidRDefault="00C67A88" w:rsidP="00CF3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Должность муниципальной службы</w:t>
            </w:r>
          </w:p>
        </w:tc>
        <w:tc>
          <w:tcPr>
            <w:tcW w:w="4961" w:type="dxa"/>
            <w:gridSpan w:val="4"/>
            <w:vAlign w:val="center"/>
          </w:tcPr>
          <w:p w:rsidR="00C67A88" w:rsidRPr="00586DEF" w:rsidRDefault="00C67A88" w:rsidP="00CF3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C67A88" w:rsidRPr="00586DEF" w:rsidRDefault="00C67A88" w:rsidP="00CF3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C67A88" w:rsidRDefault="00C67A88" w:rsidP="00CF3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C67A88" w:rsidRPr="00586DEF" w:rsidRDefault="00C67A88" w:rsidP="00CF3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67A88" w:rsidRPr="00586DEF" w:rsidRDefault="00C67A88" w:rsidP="00CF3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708" w:type="dxa"/>
            <w:vMerge w:val="restart"/>
            <w:vAlign w:val="center"/>
          </w:tcPr>
          <w:p w:rsidR="00C67A88" w:rsidRPr="00586DEF" w:rsidRDefault="00C67A88" w:rsidP="00CF3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Сведения</w:t>
            </w:r>
            <w:r w:rsidRPr="00CF3E6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hyperlink r:id="rId7">
              <w:r w:rsidRPr="00FA42C1">
                <w:rPr>
                  <w:rFonts w:ascii="Liberation Serif" w:hAnsi="Liberation Serif" w:cs="Liberation Serif"/>
                  <w:b/>
                  <w:sz w:val="20"/>
                  <w:szCs w:val="20"/>
                </w:rPr>
                <w:t>&lt;*&gt;</w:t>
              </w:r>
            </w:hyperlink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67A88" w:rsidRPr="00586DEF" w:rsidTr="00CF3E6D">
        <w:trPr>
          <w:trHeight w:val="568"/>
        </w:trPr>
        <w:tc>
          <w:tcPr>
            <w:tcW w:w="568" w:type="dxa"/>
            <w:vMerge/>
          </w:tcPr>
          <w:p w:rsidR="00C67A88" w:rsidRPr="00586DEF" w:rsidRDefault="00C67A88" w:rsidP="00CF3E6D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67A88" w:rsidRPr="00586DEF" w:rsidRDefault="00C67A88" w:rsidP="00CF3E6D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7A88" w:rsidRPr="00586DEF" w:rsidRDefault="00C67A88" w:rsidP="00CF3E6D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7A88" w:rsidRPr="00586DEF" w:rsidRDefault="00C67A88" w:rsidP="00CF3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C67A88" w:rsidRPr="00586DEF" w:rsidRDefault="00C67A88" w:rsidP="00CF3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C67A88" w:rsidRPr="00586DEF" w:rsidRDefault="00C67A88" w:rsidP="00CF3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C67A88" w:rsidRPr="00586DEF" w:rsidRDefault="00C67A88" w:rsidP="00CF3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C67A88" w:rsidRPr="00586DEF" w:rsidRDefault="00C67A88" w:rsidP="00CF3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C67A88" w:rsidRPr="00586DEF" w:rsidRDefault="00C67A88" w:rsidP="00CF3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C67A88" w:rsidRPr="00586DEF" w:rsidRDefault="00C67A88" w:rsidP="00CF3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67A88" w:rsidRPr="00586DEF" w:rsidRDefault="00C67A88" w:rsidP="00CF3E6D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A88" w:rsidRPr="00586DEF" w:rsidRDefault="00C67A88" w:rsidP="00CF3E6D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7A88" w:rsidRPr="00586DEF" w:rsidRDefault="00C67A88" w:rsidP="00CF3E6D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67A88" w:rsidRPr="00D50E91" w:rsidTr="007B3687">
        <w:trPr>
          <w:trHeight w:val="763"/>
        </w:trPr>
        <w:tc>
          <w:tcPr>
            <w:tcW w:w="568" w:type="dxa"/>
            <w:vMerge w:val="restart"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1.</w:t>
            </w:r>
          </w:p>
        </w:tc>
        <w:tc>
          <w:tcPr>
            <w:tcW w:w="1844" w:type="dxa"/>
            <w:vMerge w:val="restart"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Вешкурцева Людмила Николаевна</w:t>
            </w:r>
          </w:p>
        </w:tc>
        <w:tc>
          <w:tcPr>
            <w:tcW w:w="1701" w:type="dxa"/>
            <w:vMerge w:val="restart"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 xml:space="preserve">Начальник отраслевого органа Администрации Каменского городского </w:t>
            </w:r>
            <w:r w:rsidRPr="00D50E91">
              <w:rPr>
                <w:rFonts w:ascii="Liberation Serif" w:hAnsi="Liberation Serif"/>
              </w:rPr>
              <w:lastRenderedPageBreak/>
              <w:t>округа- Управление культуры, спорта и делам молодежи</w:t>
            </w:r>
          </w:p>
        </w:tc>
        <w:tc>
          <w:tcPr>
            <w:tcW w:w="1275" w:type="dxa"/>
            <w:vMerge w:val="restart"/>
          </w:tcPr>
          <w:p w:rsidR="00C67A88" w:rsidRPr="00D50E91" w:rsidRDefault="00C67A88" w:rsidP="007B3687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</w:tcPr>
          <w:p w:rsidR="00C67A88" w:rsidRPr="00D50E91" w:rsidRDefault="00C67A88" w:rsidP="007B3687">
            <w:pPr>
              <w:widowControl w:val="0"/>
              <w:suppressLineNumbers/>
              <w:suppressAutoHyphens/>
              <w:spacing w:after="0"/>
              <w:ind w:left="-142" w:right="-74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Общая долевая</w:t>
            </w:r>
          </w:p>
          <w:p w:rsidR="00C67A88" w:rsidRPr="00D50E91" w:rsidRDefault="00C67A88" w:rsidP="007B3687">
            <w:pPr>
              <w:widowControl w:val="0"/>
              <w:suppressLineNumbers/>
              <w:suppressAutoHyphens/>
              <w:spacing w:after="0"/>
              <w:ind w:left="-142" w:right="-74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(1/2)</w:t>
            </w:r>
          </w:p>
          <w:p w:rsidR="00C67A88" w:rsidRPr="00D50E91" w:rsidRDefault="00C67A88" w:rsidP="007B3687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C67A88" w:rsidRPr="00D50E91" w:rsidRDefault="00C67A88" w:rsidP="007B3687">
            <w:pPr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92" w:type="dxa"/>
            <w:vMerge w:val="restart"/>
          </w:tcPr>
          <w:p w:rsidR="00C67A88" w:rsidRPr="00D50E91" w:rsidRDefault="00C67A88" w:rsidP="007B3687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74,2</w:t>
            </w:r>
          </w:p>
        </w:tc>
        <w:tc>
          <w:tcPr>
            <w:tcW w:w="992" w:type="dxa"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C67A88" w:rsidRPr="00D50E91" w:rsidRDefault="00C67A88" w:rsidP="007B3687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Легковой автомобиль:</w:t>
            </w:r>
          </w:p>
          <w:p w:rsidR="00C67A88" w:rsidRPr="00D50E91" w:rsidRDefault="00C67A88" w:rsidP="007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 xml:space="preserve">БМВ Х1 </w:t>
            </w:r>
            <w:r w:rsidRPr="00D50E91">
              <w:rPr>
                <w:rFonts w:ascii="Liberation Serif" w:hAnsi="Liberation Serif"/>
                <w:lang w:val="en-US"/>
              </w:rPr>
              <w:t>SDRAVE</w:t>
            </w:r>
            <w:r w:rsidRPr="00D50E91">
              <w:rPr>
                <w:rFonts w:ascii="Liberation Serif" w:hAnsi="Liberation Serif"/>
              </w:rPr>
              <w:t xml:space="preserve"> 201 </w:t>
            </w:r>
          </w:p>
        </w:tc>
        <w:tc>
          <w:tcPr>
            <w:tcW w:w="1418" w:type="dxa"/>
            <w:vMerge w:val="restart"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D50E91">
              <w:rPr>
                <w:rFonts w:ascii="Liberation Serif" w:hAnsi="Liberation Serif"/>
                <w:color w:val="000000" w:themeColor="text1"/>
              </w:rPr>
              <w:t>481 077,43</w:t>
            </w:r>
          </w:p>
        </w:tc>
        <w:tc>
          <w:tcPr>
            <w:tcW w:w="708" w:type="dxa"/>
            <w:vMerge w:val="restart"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-</w:t>
            </w:r>
          </w:p>
        </w:tc>
      </w:tr>
      <w:tr w:rsidR="00C67A88" w:rsidRPr="00D50E91" w:rsidTr="007B3687">
        <w:trPr>
          <w:trHeight w:val="688"/>
        </w:trPr>
        <w:tc>
          <w:tcPr>
            <w:tcW w:w="568" w:type="dxa"/>
            <w:vMerge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vMerge/>
          </w:tcPr>
          <w:p w:rsidR="00C67A88" w:rsidRPr="00D50E91" w:rsidRDefault="00C67A88" w:rsidP="007B3687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D50E91" w:rsidRDefault="00C67A88" w:rsidP="007B3687">
            <w:pPr>
              <w:widowControl w:val="0"/>
              <w:suppressLineNumbers/>
              <w:suppressAutoHyphens/>
              <w:spacing w:after="0"/>
              <w:ind w:left="-142" w:right="-74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7B3687">
            <w:pPr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7B3687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1466</w:t>
            </w:r>
          </w:p>
        </w:tc>
        <w:tc>
          <w:tcPr>
            <w:tcW w:w="992" w:type="dxa"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67A88" w:rsidRPr="00D50E91" w:rsidRDefault="00C67A88" w:rsidP="007B36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7B3687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50E91" w:rsidTr="00CF3E6D">
        <w:trPr>
          <w:trHeight w:val="1703"/>
        </w:trPr>
        <w:tc>
          <w:tcPr>
            <w:tcW w:w="568" w:type="dxa"/>
            <w:vMerge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vMerge/>
          </w:tcPr>
          <w:p w:rsidR="00C67A88" w:rsidRPr="00D50E91" w:rsidRDefault="00C67A88" w:rsidP="007B3687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D50E91" w:rsidRDefault="00C67A88" w:rsidP="007B3687">
            <w:pPr>
              <w:widowControl w:val="0"/>
              <w:suppressLineNumbers/>
              <w:suppressAutoHyphens/>
              <w:spacing w:after="0"/>
              <w:ind w:left="-142" w:right="-74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7B3687">
            <w:pPr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7B3687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2072</w:t>
            </w:r>
          </w:p>
        </w:tc>
        <w:tc>
          <w:tcPr>
            <w:tcW w:w="992" w:type="dxa"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67A88" w:rsidRPr="00D50E91" w:rsidRDefault="00C67A88" w:rsidP="007B36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7B3687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7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50E91" w:rsidTr="007B3687">
        <w:trPr>
          <w:trHeight w:val="313"/>
        </w:trPr>
        <w:tc>
          <w:tcPr>
            <w:tcW w:w="56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1466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0C368E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Легковой автомобиль:</w:t>
            </w:r>
          </w:p>
          <w:p w:rsidR="00C67A88" w:rsidRPr="00D50E91" w:rsidRDefault="00C67A88" w:rsidP="000C368E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 xml:space="preserve">БМВ 525 </w:t>
            </w:r>
            <w:r w:rsidRPr="00D50E91">
              <w:rPr>
                <w:rFonts w:ascii="Liberation Serif" w:hAnsi="Liberation Serif"/>
                <w:lang w:val="en-US"/>
              </w:rPr>
              <w:t>AI</w:t>
            </w:r>
          </w:p>
        </w:tc>
        <w:tc>
          <w:tcPr>
            <w:tcW w:w="1418" w:type="dxa"/>
            <w:vMerge w:val="restart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D50E91">
              <w:rPr>
                <w:rFonts w:ascii="Liberation Serif" w:hAnsi="Liberation Serif"/>
                <w:color w:val="000000" w:themeColor="text1"/>
              </w:rPr>
              <w:t>2 597 824,76</w:t>
            </w:r>
          </w:p>
        </w:tc>
        <w:tc>
          <w:tcPr>
            <w:tcW w:w="708" w:type="dxa"/>
            <w:vMerge w:val="restart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-</w:t>
            </w:r>
          </w:p>
        </w:tc>
      </w:tr>
      <w:tr w:rsidR="00C67A88" w:rsidRPr="00D50E91" w:rsidTr="007B3687">
        <w:trPr>
          <w:trHeight w:val="375"/>
        </w:trPr>
        <w:tc>
          <w:tcPr>
            <w:tcW w:w="56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5" w:type="dxa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2072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0C368E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50E91" w:rsidTr="007B3687">
        <w:trPr>
          <w:trHeight w:val="350"/>
        </w:trPr>
        <w:tc>
          <w:tcPr>
            <w:tcW w:w="56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5" w:type="dxa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74,2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lang w:val="en-US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0C368E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50E91" w:rsidTr="000C368E">
        <w:trPr>
          <w:trHeight w:val="626"/>
        </w:trPr>
        <w:tc>
          <w:tcPr>
            <w:tcW w:w="56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5" w:type="dxa"/>
          </w:tcPr>
          <w:p w:rsidR="00C67A88" w:rsidRPr="00D50E91" w:rsidRDefault="00C67A88" w:rsidP="000C368E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67A88" w:rsidRPr="00D50E91" w:rsidRDefault="00C67A88" w:rsidP="000C368E">
            <w:pPr>
              <w:widowControl w:val="0"/>
              <w:suppressLineNumbers/>
              <w:suppressAutoHyphens/>
              <w:spacing w:after="0"/>
              <w:ind w:left="-142" w:right="-74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Общая долевая</w:t>
            </w:r>
          </w:p>
          <w:p w:rsidR="00C67A88" w:rsidRPr="00D50E91" w:rsidRDefault="00C67A88" w:rsidP="000C368E">
            <w:pPr>
              <w:widowControl w:val="0"/>
              <w:suppressLineNumbers/>
              <w:suppressAutoHyphens/>
              <w:spacing w:after="0"/>
              <w:ind w:left="-142" w:right="-74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(1/2)</w:t>
            </w:r>
          </w:p>
          <w:p w:rsidR="00C67A88" w:rsidRPr="00D50E91" w:rsidRDefault="00C67A88" w:rsidP="000C368E">
            <w:pPr>
              <w:widowControl w:val="0"/>
              <w:suppressLineNumbers/>
              <w:suppressAutoHyphens/>
              <w:ind w:left="-142" w:right="-74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67A88" w:rsidRPr="00D50E91" w:rsidRDefault="00C67A88" w:rsidP="000C368E">
            <w:pPr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0C368E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50E91" w:rsidTr="00BD6975">
        <w:trPr>
          <w:trHeight w:val="350"/>
        </w:trPr>
        <w:tc>
          <w:tcPr>
            <w:tcW w:w="56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D50E91"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67A88" w:rsidRPr="00D50E91" w:rsidRDefault="00C67A88" w:rsidP="000C368E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D50E91" w:rsidRDefault="00C67A88" w:rsidP="000C368E">
            <w:pPr>
              <w:widowControl w:val="0"/>
              <w:suppressLineNumbers/>
              <w:suppressAutoHyphens/>
              <w:spacing w:after="0"/>
              <w:ind w:left="-142" w:right="-74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C67A88" w:rsidRPr="00D50E91" w:rsidRDefault="00C67A88" w:rsidP="000C368E">
            <w:pPr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67A88" w:rsidRPr="00D50E91" w:rsidRDefault="00C67A88" w:rsidP="000C368E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D50E91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D50E91">
              <w:rPr>
                <w:rFonts w:ascii="Liberation Serif" w:hAnsi="Liberation Serif" w:cs="Times New Roman"/>
                <w:szCs w:val="22"/>
              </w:rPr>
              <w:t>89</w:t>
            </w:r>
          </w:p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D50E91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67A88" w:rsidRPr="00D50E91" w:rsidRDefault="00C67A88" w:rsidP="000C368E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D50E91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708" w:type="dxa"/>
            <w:vMerge w:val="restart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-</w:t>
            </w:r>
          </w:p>
        </w:tc>
      </w:tr>
      <w:tr w:rsidR="00C67A88" w:rsidRPr="00D50E91" w:rsidTr="000C368E">
        <w:trPr>
          <w:trHeight w:val="388"/>
        </w:trPr>
        <w:tc>
          <w:tcPr>
            <w:tcW w:w="56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67A88" w:rsidRPr="00D50E91" w:rsidRDefault="00C67A88" w:rsidP="000C368E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D50E91" w:rsidRDefault="00C67A88" w:rsidP="000C368E">
            <w:pPr>
              <w:widowControl w:val="0"/>
              <w:suppressLineNumbers/>
              <w:suppressAutoHyphens/>
              <w:spacing w:after="0"/>
              <w:ind w:left="-142" w:right="-74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0C368E">
            <w:pPr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0C368E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1466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67A88" w:rsidRPr="00D50E91" w:rsidRDefault="00C67A88" w:rsidP="000C3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0C368E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50E91" w:rsidTr="000C368E">
        <w:trPr>
          <w:trHeight w:val="325"/>
        </w:trPr>
        <w:tc>
          <w:tcPr>
            <w:tcW w:w="56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67A88" w:rsidRPr="00D50E91" w:rsidRDefault="00C67A88" w:rsidP="000C368E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D50E91" w:rsidRDefault="00C67A88" w:rsidP="000C368E">
            <w:pPr>
              <w:widowControl w:val="0"/>
              <w:suppressLineNumbers/>
              <w:suppressAutoHyphens/>
              <w:spacing w:after="0"/>
              <w:ind w:left="-142" w:right="-74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0C368E">
            <w:pPr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0C368E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2072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67A88" w:rsidRPr="00D50E91" w:rsidRDefault="00C67A88" w:rsidP="000C3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A88" w:rsidRPr="00D50E91" w:rsidRDefault="00C67A88" w:rsidP="000C368E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50E91" w:rsidTr="00CF3E6D">
        <w:trPr>
          <w:trHeight w:val="301"/>
        </w:trPr>
        <w:tc>
          <w:tcPr>
            <w:tcW w:w="56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67A88" w:rsidRPr="00D50E91" w:rsidRDefault="00C67A88" w:rsidP="000C368E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67A88" w:rsidRPr="00D50E91" w:rsidRDefault="00C67A88" w:rsidP="000C368E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67A88" w:rsidRPr="00D50E91" w:rsidRDefault="00C67A88" w:rsidP="000C368E">
            <w:pPr>
              <w:widowControl w:val="0"/>
              <w:suppressLineNumbers/>
              <w:suppressAutoHyphens/>
              <w:spacing w:after="0"/>
              <w:ind w:left="-142" w:right="-74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67A88" w:rsidRPr="00D50E91" w:rsidRDefault="00C67A88" w:rsidP="000C368E">
            <w:pPr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67A88" w:rsidRPr="00D50E91" w:rsidRDefault="00C67A88" w:rsidP="000C368E">
            <w:pPr>
              <w:widowControl w:val="0"/>
              <w:suppressLineNumbers/>
              <w:suppressAutoHyphens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74,2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0E91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C67A88" w:rsidRPr="00D50E91" w:rsidRDefault="00C67A88" w:rsidP="000C368E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0A5707">
        <w:trPr>
          <w:trHeight w:val="795"/>
        </w:trPr>
        <w:tc>
          <w:tcPr>
            <w:tcW w:w="568" w:type="dxa"/>
            <w:vMerge w:val="restart"/>
          </w:tcPr>
          <w:p w:rsidR="00C67A88" w:rsidRPr="00F348A1" w:rsidRDefault="00C67A88" w:rsidP="000A5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844" w:type="dxa"/>
          </w:tcPr>
          <w:p w:rsidR="00C67A88" w:rsidRPr="000C368E" w:rsidRDefault="00C67A88" w:rsidP="000A57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0C368E">
              <w:rPr>
                <w:rFonts w:ascii="Liberation Serif" w:hAnsi="Liberation Serif" w:cs="Liberation Serif"/>
                <w:szCs w:val="24"/>
              </w:rPr>
              <w:t>Мешкова Елена Викторовна</w:t>
            </w:r>
          </w:p>
        </w:tc>
        <w:tc>
          <w:tcPr>
            <w:tcW w:w="1701" w:type="dxa"/>
          </w:tcPr>
          <w:p w:rsidR="00C67A88" w:rsidRPr="000C368E" w:rsidRDefault="00C67A88" w:rsidP="000A57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0C368E">
              <w:rPr>
                <w:rFonts w:ascii="Liberation Serif" w:hAnsi="Liberation Serif" w:cs="Liberation Serif"/>
                <w:szCs w:val="24"/>
              </w:rPr>
              <w:t>Главный</w:t>
            </w:r>
          </w:p>
          <w:p w:rsidR="00C67A88" w:rsidRPr="000C368E" w:rsidRDefault="00C67A88" w:rsidP="000A57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0C368E">
              <w:rPr>
                <w:rFonts w:ascii="Liberation Serif" w:hAnsi="Liberation Serif" w:cs="Liberation Serif"/>
                <w:szCs w:val="24"/>
              </w:rPr>
              <w:t>специалист</w:t>
            </w:r>
          </w:p>
        </w:tc>
        <w:tc>
          <w:tcPr>
            <w:tcW w:w="1275" w:type="dxa"/>
          </w:tcPr>
          <w:p w:rsidR="00C67A88" w:rsidRPr="00D50E91" w:rsidRDefault="00C67A88" w:rsidP="000A5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C67A88" w:rsidRPr="00D50E91" w:rsidRDefault="00C67A88" w:rsidP="000A5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3" w:type="dxa"/>
          </w:tcPr>
          <w:p w:rsidR="00C67A88" w:rsidRPr="00D50E91" w:rsidRDefault="00C67A88" w:rsidP="000A5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30</w:t>
            </w:r>
          </w:p>
        </w:tc>
        <w:tc>
          <w:tcPr>
            <w:tcW w:w="992" w:type="dxa"/>
          </w:tcPr>
          <w:p w:rsidR="00C67A88" w:rsidRPr="00D50E91" w:rsidRDefault="00C67A88" w:rsidP="000A5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</w:tcPr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</w:tcPr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40</w:t>
            </w:r>
          </w:p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</w:tcPr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59" w:type="dxa"/>
          </w:tcPr>
          <w:p w:rsidR="00C67A88" w:rsidRPr="005B63C4" w:rsidRDefault="00C67A88" w:rsidP="000A5707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67A88" w:rsidRPr="005B63C4" w:rsidRDefault="00C67A88" w:rsidP="000A5707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ДЭУ Нексия</w:t>
            </w:r>
          </w:p>
          <w:p w:rsidR="00C67A88" w:rsidRPr="005B63C4" w:rsidRDefault="00C67A88" w:rsidP="000A5707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  <w:lang w:val="en-US"/>
              </w:rPr>
              <w:t>GL</w:t>
            </w:r>
          </w:p>
        </w:tc>
        <w:tc>
          <w:tcPr>
            <w:tcW w:w="1418" w:type="dxa"/>
          </w:tcPr>
          <w:p w:rsidR="00C67A88" w:rsidRPr="005B63C4" w:rsidRDefault="00C67A88" w:rsidP="000A570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544 790,87</w:t>
            </w:r>
          </w:p>
        </w:tc>
        <w:tc>
          <w:tcPr>
            <w:tcW w:w="708" w:type="dxa"/>
          </w:tcPr>
          <w:p w:rsidR="00C67A88" w:rsidRPr="005B63C4" w:rsidRDefault="00C67A88" w:rsidP="000A570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67A88" w:rsidRPr="00F348A1" w:rsidTr="000A5707">
        <w:trPr>
          <w:trHeight w:val="795"/>
        </w:trPr>
        <w:tc>
          <w:tcPr>
            <w:tcW w:w="568" w:type="dxa"/>
            <w:vMerge/>
          </w:tcPr>
          <w:p w:rsidR="00C67A88" w:rsidRPr="00F348A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</w:tcPr>
          <w:p w:rsidR="00C67A88" w:rsidRPr="00DC579C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  <w:highlight w:val="yellow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67A88" w:rsidRPr="001353F7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>
              <w:rPr>
                <w:rFonts w:ascii="Liberation Serif" w:hAnsi="Liberation Serif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</w:tcPr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</w:tcPr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</w:tcPr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276" w:type="dxa"/>
          </w:tcPr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</w:tcPr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40</w:t>
            </w:r>
          </w:p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</w:tcPr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67A88" w:rsidRPr="005B63C4" w:rsidRDefault="00C67A88" w:rsidP="000A570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59" w:type="dxa"/>
          </w:tcPr>
          <w:p w:rsidR="00C67A88" w:rsidRPr="005B63C4" w:rsidRDefault="00C67A88" w:rsidP="000A570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C67A88" w:rsidRPr="005B63C4" w:rsidRDefault="00C67A88" w:rsidP="000A570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</w:tcPr>
          <w:p w:rsidR="00C67A88" w:rsidRPr="005B63C4" w:rsidRDefault="00C67A88" w:rsidP="000A5707">
            <w:pPr>
              <w:spacing w:after="0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67A88" w:rsidRPr="00F348A1" w:rsidTr="00CF3E6D">
        <w:trPr>
          <w:trHeight w:val="786"/>
        </w:trPr>
        <w:tc>
          <w:tcPr>
            <w:tcW w:w="568" w:type="dxa"/>
            <w:vMerge w:val="restart"/>
          </w:tcPr>
          <w:p w:rsidR="00C67A88" w:rsidRPr="00F348A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3.</w:t>
            </w:r>
          </w:p>
        </w:tc>
        <w:tc>
          <w:tcPr>
            <w:tcW w:w="1844" w:type="dxa"/>
          </w:tcPr>
          <w:p w:rsidR="00C67A88" w:rsidRPr="00D50E91" w:rsidRDefault="00C67A88" w:rsidP="000C368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Стома Марина Игоревна</w:t>
            </w:r>
          </w:p>
        </w:tc>
        <w:tc>
          <w:tcPr>
            <w:tcW w:w="1701" w:type="dxa"/>
          </w:tcPr>
          <w:p w:rsidR="00C67A88" w:rsidRPr="00D50E91" w:rsidRDefault="00C67A88" w:rsidP="000C368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Ведущий специалист</w:t>
            </w:r>
          </w:p>
        </w:tc>
        <w:tc>
          <w:tcPr>
            <w:tcW w:w="1275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3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47,9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559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/>
              </w:rPr>
              <w:t>Легковой автомобиль:</w:t>
            </w:r>
            <w:r w:rsidRPr="00D50E91">
              <w:rPr>
                <w:rFonts w:ascii="Liberation Serif" w:hAnsi="Liberation Serif" w:cs="Liberation Serif"/>
                <w:szCs w:val="24"/>
              </w:rPr>
              <w:t xml:space="preserve"> ШКОДА Октавия</w:t>
            </w:r>
          </w:p>
        </w:tc>
        <w:tc>
          <w:tcPr>
            <w:tcW w:w="1418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768 941,55</w:t>
            </w:r>
          </w:p>
        </w:tc>
        <w:tc>
          <w:tcPr>
            <w:tcW w:w="708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C67A88" w:rsidRPr="00F348A1" w:rsidTr="00CF3E6D">
        <w:trPr>
          <w:trHeight w:val="265"/>
        </w:trPr>
        <w:tc>
          <w:tcPr>
            <w:tcW w:w="568" w:type="dxa"/>
            <w:vMerge/>
          </w:tcPr>
          <w:p w:rsidR="00C67A88" w:rsidRPr="00F348A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</w:tcPr>
          <w:p w:rsidR="00C67A88" w:rsidRPr="00D50E91" w:rsidRDefault="00C67A88" w:rsidP="000C368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67A88" w:rsidRPr="00D50E91" w:rsidRDefault="00C67A88" w:rsidP="000C368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01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993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276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47,9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/>
              </w:rPr>
              <w:t>РФ</w:t>
            </w:r>
          </w:p>
        </w:tc>
        <w:tc>
          <w:tcPr>
            <w:tcW w:w="1559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418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708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C67A88" w:rsidRPr="00586DEF" w:rsidTr="00CF3E6D">
        <w:trPr>
          <w:trHeight w:val="403"/>
        </w:trPr>
        <w:tc>
          <w:tcPr>
            <w:tcW w:w="568" w:type="dxa"/>
            <w:vMerge/>
          </w:tcPr>
          <w:p w:rsidR="00C67A88" w:rsidRPr="00F348A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</w:tcPr>
          <w:p w:rsidR="00C67A88" w:rsidRPr="00D50E91" w:rsidRDefault="00C67A88" w:rsidP="000C368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67A88" w:rsidRPr="00D50E91" w:rsidRDefault="00C67A88" w:rsidP="000C368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01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993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276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47,9</w:t>
            </w:r>
          </w:p>
        </w:tc>
        <w:tc>
          <w:tcPr>
            <w:tcW w:w="992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/>
              </w:rPr>
              <w:t>РФ</w:t>
            </w:r>
          </w:p>
        </w:tc>
        <w:tc>
          <w:tcPr>
            <w:tcW w:w="1559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418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708" w:type="dxa"/>
          </w:tcPr>
          <w:p w:rsidR="00C67A88" w:rsidRPr="00D50E91" w:rsidRDefault="00C67A88" w:rsidP="000C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0E91"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</w:tbl>
    <w:p w:rsidR="00C67A88" w:rsidRDefault="00C67A88"/>
    <w:p w:rsidR="00C67A88" w:rsidRDefault="00C67A88" w:rsidP="00FA42C1">
      <w:pPr>
        <w:spacing w:line="360" w:lineRule="auto"/>
        <w:ind w:firstLine="851"/>
        <w:rPr>
          <w:rFonts w:ascii="Liberation Serif" w:hAnsi="Liberation Serif" w:cs="Liberation Serif"/>
          <w:szCs w:val="24"/>
        </w:rPr>
      </w:pPr>
      <w:hyperlink r:id="rId8">
        <w:r>
          <w:rPr>
            <w:rFonts w:ascii="Liberation Serif" w:hAnsi="Liberation Serif" w:cs="Liberation Serif"/>
            <w:color w:val="0000FF"/>
            <w:szCs w:val="24"/>
          </w:rPr>
          <w:t>&lt;*&gt;</w:t>
        </w:r>
      </w:hyperlink>
      <w:r>
        <w:rPr>
          <w:rFonts w:ascii="Liberation Serif" w:hAnsi="Liberation Serif" w:cs="Liberation Serif"/>
          <w:szCs w:val="24"/>
        </w:rPr>
        <w:t>Сведения об источниках получения средств, за счет которых совершена сделка  (вид приобретенного имущества, источники)</w:t>
      </w:r>
    </w:p>
    <w:p w:rsidR="00C67A88" w:rsidRDefault="00C67A88"/>
    <w:p w:rsidR="00C67A88" w:rsidRDefault="00C67A88"/>
    <w:p w:rsidR="00C67A88" w:rsidRDefault="00C67A88"/>
    <w:p w:rsidR="00C67A88" w:rsidRDefault="00C67A88"/>
    <w:p w:rsidR="00C67A88" w:rsidRDefault="00C67A88" w:rsidP="00EC5FF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456"/>
        <w:jc w:val="center"/>
        <w:rPr>
          <w:rFonts w:ascii="Liberation Serif" w:eastAsia="Times New Roman" w:hAnsi="Liberation Serif"/>
          <w:b/>
          <w:sz w:val="32"/>
          <w:u w:val="single"/>
          <w:lang w:eastAsia="ru-RU"/>
        </w:rPr>
      </w:pPr>
      <w:r>
        <w:rPr>
          <w:rFonts w:ascii="Liberation Serif" w:eastAsia="Times New Roman" w:hAnsi="Liberation Serif"/>
          <w:b/>
          <w:sz w:val="32"/>
          <w:u w:val="single"/>
          <w:lang w:eastAsia="ru-RU"/>
        </w:rPr>
        <w:t>Отраслевой (функциональный) орган Администрации Каменского городского округа-</w:t>
      </w:r>
    </w:p>
    <w:p w:rsidR="00C67A88" w:rsidRDefault="00C67A88" w:rsidP="00EC5FF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456"/>
        <w:jc w:val="center"/>
        <w:rPr>
          <w:rFonts w:ascii="Liberation Serif" w:eastAsia="Times New Roman" w:hAnsi="Liberation Serif"/>
          <w:b/>
          <w:sz w:val="32"/>
          <w:u w:val="single"/>
          <w:lang w:eastAsia="ru-RU"/>
        </w:rPr>
      </w:pPr>
      <w:r w:rsidRPr="002C7970">
        <w:rPr>
          <w:rFonts w:ascii="Liberation Serif" w:eastAsia="Times New Roman" w:hAnsi="Liberation Serif"/>
          <w:b/>
          <w:sz w:val="32"/>
          <w:u w:val="single"/>
          <w:lang w:eastAsia="ru-RU"/>
        </w:rPr>
        <w:t>Финансовое управление Администрац</w:t>
      </w:r>
      <w:r>
        <w:rPr>
          <w:rFonts w:ascii="Liberation Serif" w:eastAsia="Times New Roman" w:hAnsi="Liberation Serif"/>
          <w:b/>
          <w:sz w:val="32"/>
          <w:u w:val="single"/>
          <w:lang w:eastAsia="ru-RU"/>
        </w:rPr>
        <w:t>ии Каменского городского округа</w:t>
      </w:r>
    </w:p>
    <w:p w:rsidR="00C67A88" w:rsidRPr="00F054CB" w:rsidRDefault="00C67A88" w:rsidP="00EC5FF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456"/>
        <w:jc w:val="center"/>
        <w:rPr>
          <w:rFonts w:ascii="Liberation Serif" w:eastAsia="Times New Roman" w:hAnsi="Liberation Serif"/>
          <w:b/>
          <w:sz w:val="32"/>
          <w:u w:val="single"/>
          <w:lang w:eastAsia="ru-RU"/>
        </w:rPr>
      </w:pPr>
    </w:p>
    <w:tbl>
      <w:tblPr>
        <w:tblW w:w="1616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984"/>
        <w:gridCol w:w="1418"/>
        <w:gridCol w:w="1701"/>
        <w:gridCol w:w="850"/>
        <w:gridCol w:w="993"/>
        <w:gridCol w:w="1276"/>
        <w:gridCol w:w="1134"/>
        <w:gridCol w:w="851"/>
        <w:gridCol w:w="1700"/>
        <w:gridCol w:w="1417"/>
        <w:gridCol w:w="567"/>
      </w:tblGrid>
      <w:tr w:rsidR="00C67A88" w:rsidRPr="0055168F" w:rsidTr="002F1353">
        <w:trPr>
          <w:trHeight w:hRule="exact" w:val="63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№</w:t>
            </w:r>
          </w:p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п/п</w:t>
            </w:r>
          </w:p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</w:p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</w:p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</w:p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</w:p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</w:p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</w:p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</w:p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</w:p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</w:p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</w:p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Должность муниципальной службы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shd w:val="clear" w:color="auto" w:fill="FFFFFF"/>
              <w:tabs>
                <w:tab w:val="left" w:pos="5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Объекты недвижимости</w:t>
            </w:r>
            <w:r w:rsidRPr="0055168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, находящиеся в собственности</w:t>
            </w:r>
          </w:p>
          <w:p w:rsidR="00C67A88" w:rsidRPr="0055168F" w:rsidRDefault="00C67A88" w:rsidP="002F1353">
            <w:pPr>
              <w:widowControl w:val="0"/>
              <w:shd w:val="clear" w:color="auto" w:fill="FFFFFF"/>
              <w:tabs>
                <w:tab w:val="left" w:pos="5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  <w:p w:rsidR="00C67A88" w:rsidRPr="0055168F" w:rsidRDefault="00C67A88" w:rsidP="002F1353">
            <w:pPr>
              <w:widowControl w:val="0"/>
              <w:shd w:val="clear" w:color="auto" w:fill="FFFFFF"/>
              <w:tabs>
                <w:tab w:val="left" w:pos="5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shd w:val="clear" w:color="auto" w:fill="FFFFFF"/>
              <w:tabs>
                <w:tab w:val="left" w:pos="3038"/>
                <w:tab w:val="left" w:pos="5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Объекты недвижимости,</w:t>
            </w:r>
          </w:p>
          <w:p w:rsidR="00C67A88" w:rsidRPr="0055168F" w:rsidRDefault="00C67A88" w:rsidP="002F1353">
            <w:pPr>
              <w:widowControl w:val="0"/>
              <w:shd w:val="clear" w:color="auto" w:fill="FFFFFF"/>
              <w:tabs>
                <w:tab w:val="left" w:pos="3038"/>
                <w:tab w:val="left" w:pos="5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находящиеся  в пользовании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 w:right="101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Сведения</w:t>
            </w:r>
          </w:p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val="en-US" w:eastAsia="ru-RU"/>
              </w:rPr>
            </w:pPr>
            <w:hyperlink r:id="rId9">
              <w:r w:rsidRPr="00FA42C1">
                <w:rPr>
                  <w:rFonts w:ascii="Liberation Serif" w:hAnsi="Liberation Serif" w:cs="Liberation Serif"/>
                  <w:b/>
                  <w:sz w:val="20"/>
                  <w:szCs w:val="20"/>
                </w:rPr>
                <w:t>&lt;*&gt;</w:t>
              </w:r>
            </w:hyperlink>
            <w:r w:rsidRPr="0055168F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</w:p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</w:p>
        </w:tc>
      </w:tr>
      <w:tr w:rsidR="00C67A88" w:rsidRPr="0055168F" w:rsidTr="002F1353">
        <w:trPr>
          <w:trHeight w:hRule="exact" w:val="750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Liberation Serif" w:eastAsia="Times New Roman" w:hAnsi="Liberation Serif"/>
                <w:b/>
                <w:spacing w:val="-1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  <w:t>вид</w:t>
            </w:r>
          </w:p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  <w:t xml:space="preserve">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  <w:t>площадь</w:t>
            </w:r>
          </w:p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  <w:t>страна</w:t>
            </w:r>
          </w:p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объекта</w:t>
            </w:r>
          </w:p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площадь</w:t>
            </w:r>
          </w:p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страна</w:t>
            </w:r>
          </w:p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55168F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C67A88" w:rsidRPr="00F348A1" w:rsidTr="002F1353">
        <w:trPr>
          <w:trHeight w:hRule="exact" w:val="21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Лежнева Наталья Леонидовна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Начальник отраслевого (функционального) органа Администрации- Финансовое</w:t>
            </w:r>
          </w:p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Управление</w:t>
            </w:r>
          </w:p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Общая долевая</w:t>
            </w:r>
          </w:p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(1/2)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48,2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48,2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r w:rsidRPr="00D50E9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Легковой автомобиль:</w:t>
            </w:r>
          </w:p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Рено Сандеро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824 197,47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-</w:t>
            </w:r>
          </w:p>
        </w:tc>
      </w:tr>
      <w:tr w:rsidR="00C67A88" w:rsidRPr="00F348A1" w:rsidTr="002F1353">
        <w:trPr>
          <w:trHeight w:hRule="exact" w:val="576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Земельный участок</w:t>
            </w:r>
          </w:p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1740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r w:rsidRPr="00D50E9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2F1353">
        <w:trPr>
          <w:trHeight w:hRule="exact" w:val="43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38,7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r w:rsidRPr="00D50E9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2F1353">
        <w:trPr>
          <w:trHeight w:hRule="exact" w:val="43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10,7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r w:rsidRPr="00D50E9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2F1353">
        <w:trPr>
          <w:trHeight w:hRule="exact" w:val="833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Земельный участок</w:t>
            </w:r>
          </w:p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Индивидуальная</w:t>
            </w: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1740</w:t>
            </w: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48,2</w:t>
            </w: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Автомобиль грузовой:</w:t>
            </w: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ГАЗ – 3302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5 582 309,55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F348A1" w:rsidTr="002F1353">
        <w:trPr>
          <w:trHeight w:hRule="exact" w:val="86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Индивидуальная</w:t>
            </w:r>
          </w:p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38,7</w:t>
            </w: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Автомобиль грузовой:</w:t>
            </w: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 xml:space="preserve">2834 </w:t>
            </w:r>
            <w:r w:rsidRPr="00D50E91">
              <w:rPr>
                <w:rFonts w:ascii="Liberation Serif" w:eastAsia="Times New Roman" w:hAnsi="Liberation Serif"/>
                <w:lang w:val="en-US" w:eastAsia="ru-RU"/>
              </w:rPr>
              <w:t>ES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C67A88" w:rsidRPr="00F348A1" w:rsidTr="002F1353">
        <w:trPr>
          <w:trHeight w:hRule="exact" w:val="108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Комната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10,7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Автомобиль грузовой:</w:t>
            </w: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Мерседес 1843</w:t>
            </w:r>
            <w:r w:rsidRPr="00D50E91">
              <w:rPr>
                <w:rFonts w:ascii="Liberation Serif" w:eastAsia="Times New Roman" w:hAnsi="Liberation Serif"/>
                <w:lang w:val="en-US" w:eastAsia="ru-RU"/>
              </w:rPr>
              <w:t>LS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C67A88" w:rsidRPr="00F348A1" w:rsidTr="002F1353">
        <w:trPr>
          <w:trHeight w:hRule="exact" w:val="76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Liberation Serif" w:eastAsia="Times New Roman" w:hAnsi="Liberation Serif"/>
                <w:b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Автомобиль грузовой:</w:t>
            </w: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 xml:space="preserve">МАН 18.513 </w:t>
            </w:r>
            <w:r w:rsidRPr="00D50E91">
              <w:rPr>
                <w:rFonts w:ascii="Liberation Serif" w:eastAsia="Times New Roman" w:hAnsi="Liberation Serif"/>
                <w:lang w:val="en-US" w:eastAsia="ru-RU"/>
              </w:rPr>
              <w:t>FLS</w:t>
            </w:r>
            <w:r w:rsidRPr="00D50E91">
              <w:rPr>
                <w:rFonts w:ascii="Liberation Serif" w:eastAsia="Times New Roman" w:hAnsi="Liberation Serif"/>
                <w:lang w:eastAsia="ru-RU"/>
              </w:rPr>
              <w:t xml:space="preserve"> </w:t>
            </w:r>
            <w:r w:rsidRPr="00D50E91">
              <w:rPr>
                <w:rFonts w:ascii="Liberation Serif" w:eastAsia="Times New Roman" w:hAnsi="Liberation Serif"/>
                <w:lang w:val="en-US" w:eastAsia="ru-RU"/>
              </w:rPr>
              <w:t>FLS</w:t>
            </w:r>
            <w:r w:rsidRPr="00D50E91">
              <w:rPr>
                <w:rFonts w:ascii="Liberation Serif" w:eastAsia="Times New Roman" w:hAnsi="Liberation Serif"/>
                <w:lang w:eastAsia="ru-RU"/>
              </w:rPr>
              <w:t>н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C67A88" w:rsidRPr="00F348A1" w:rsidTr="002F1353">
        <w:trPr>
          <w:trHeight w:hRule="exact" w:val="76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Liberation Serif" w:eastAsia="Times New Roman" w:hAnsi="Liberation Serif"/>
                <w:b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Автомобиль грузовой:</w:t>
            </w: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МАН 19422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C67A88" w:rsidRPr="00F348A1" w:rsidTr="002F1353">
        <w:trPr>
          <w:trHeight w:hRule="exact" w:val="80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Liberation Serif" w:eastAsia="Times New Roman" w:hAnsi="Liberation Serif"/>
                <w:b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Прицеп</w:t>
            </w:r>
            <w:r w:rsidRPr="00D50E91">
              <w:rPr>
                <w:rFonts w:ascii="Liberation Serif" w:eastAsia="Times New Roman" w:hAnsi="Liberation Serif"/>
                <w:lang w:val="en-US" w:eastAsia="ru-RU"/>
              </w:rPr>
              <w:t xml:space="preserve"> </w:t>
            </w:r>
            <w:r w:rsidRPr="00D50E91">
              <w:rPr>
                <w:rFonts w:ascii="Liberation Serif" w:eastAsia="Times New Roman" w:hAnsi="Liberation Serif"/>
                <w:lang w:eastAsia="ru-RU"/>
              </w:rPr>
              <w:t>Полуприцеп:</w:t>
            </w: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Когель</w:t>
            </w: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C67A88" w:rsidRPr="00F348A1" w:rsidTr="002F1353">
        <w:trPr>
          <w:trHeight w:hRule="exact" w:val="115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Liberation Serif" w:eastAsia="Times New Roman" w:hAnsi="Liberation Serif"/>
                <w:b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Прицеп Полуприцеп:</w:t>
            </w:r>
          </w:p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 xml:space="preserve">тентованный: </w:t>
            </w:r>
            <w:r w:rsidRPr="00D50E91">
              <w:rPr>
                <w:rFonts w:ascii="Liberation Serif" w:eastAsia="Times New Roman" w:hAnsi="Liberation Serif"/>
                <w:lang w:val="en-US" w:eastAsia="ru-RU"/>
              </w:rPr>
              <w:t>SCHMITZ</w:t>
            </w:r>
            <w:r w:rsidRPr="00D50E91">
              <w:rPr>
                <w:rFonts w:ascii="Liberation Serif" w:eastAsia="Times New Roman" w:hAnsi="Liberation Serif"/>
                <w:lang w:eastAsia="ru-RU"/>
              </w:rPr>
              <w:t xml:space="preserve"> </w:t>
            </w:r>
            <w:r w:rsidRPr="00D50E91">
              <w:rPr>
                <w:rFonts w:ascii="Liberation Serif" w:eastAsia="Times New Roman" w:hAnsi="Liberation Serif"/>
                <w:lang w:val="en-US" w:eastAsia="ru-RU"/>
              </w:rPr>
              <w:t>S</w:t>
            </w:r>
            <w:r w:rsidRPr="00D50E91">
              <w:rPr>
                <w:rFonts w:ascii="Liberation Serif" w:eastAsia="Times New Roman" w:hAnsi="Liberation Serif"/>
                <w:lang w:eastAsia="ru-RU"/>
              </w:rPr>
              <w:t>01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C67A88" w:rsidRPr="00F348A1" w:rsidTr="002F1353">
        <w:trPr>
          <w:trHeight w:hRule="exact" w:val="983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Liberation Serif" w:eastAsia="Times New Roman" w:hAnsi="Liberation Serif"/>
                <w:b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Прицеп Полуприцеп:</w:t>
            </w:r>
          </w:p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Liberation Serif" w:eastAsia="Times New Roman" w:hAnsi="Liberation Serif"/>
                <w:lang w:val="en-US" w:eastAsia="ru-RU"/>
              </w:rPr>
            </w:pPr>
            <w:r w:rsidRPr="00D50E91">
              <w:rPr>
                <w:rFonts w:ascii="Liberation Serif" w:eastAsia="Times New Roman" w:hAnsi="Liberation Serif"/>
                <w:lang w:val="en-US" w:eastAsia="ru-RU"/>
              </w:rPr>
              <w:t>KPOHE SDP27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C67A88" w:rsidRPr="00F348A1" w:rsidTr="002F1353">
        <w:trPr>
          <w:trHeight w:hRule="exact" w:val="76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Общая долевая</w:t>
            </w: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(1/2)</w:t>
            </w: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33,6</w:t>
            </w: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48,2</w:t>
            </w:r>
          </w:p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F348A1" w:rsidTr="002F1353">
        <w:trPr>
          <w:trHeight w:hRule="exact" w:val="53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Земельный участок</w:t>
            </w:r>
          </w:p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1740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r w:rsidRPr="00D50E9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348A1" w:rsidTr="002F1353">
        <w:trPr>
          <w:trHeight w:hRule="exact" w:val="322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r w:rsidRPr="00D50E9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348A1" w:rsidTr="002F1353">
        <w:trPr>
          <w:trHeight w:hRule="exact" w:val="403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eastAsia="Times New Roman" w:hAnsi="Liberation Serif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0E91">
              <w:rPr>
                <w:rFonts w:ascii="Liberation Serif" w:hAnsi="Liberation Serif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r w:rsidRPr="00D50E9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50E9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348A1" w:rsidTr="002F1353">
        <w:trPr>
          <w:trHeight w:hRule="exact" w:val="76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 xml:space="preserve">2.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Яковлева Светлана Валерьевна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Заместитель начальника </w:t>
            </w:r>
            <w:r>
              <w:rPr>
                <w:rFonts w:ascii="Liberation Serif" w:hAnsi="Liberation Serif"/>
              </w:rPr>
              <w:t>отраслевого (функционального) органа Администрации -</w:t>
            </w:r>
            <w:r w:rsidRPr="00F348A1">
              <w:rPr>
                <w:rFonts w:ascii="Liberation Serif" w:hAnsi="Liberation Serif"/>
              </w:rPr>
              <w:t>Финансового управления</w:t>
            </w:r>
          </w:p>
          <w:p w:rsidR="00C67A88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C67A88" w:rsidRPr="00F348A1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54,9</w:t>
            </w:r>
          </w:p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  <w:p w:rsidR="00C67A88" w:rsidRPr="00F348A1" w:rsidRDefault="00C67A88" w:rsidP="002F1353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 (1/2)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 ВАЗ-2114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747 310,34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67A88" w:rsidRPr="00F348A1" w:rsidTr="002F1353">
        <w:trPr>
          <w:trHeight w:hRule="exact" w:val="1335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2F1353">
        <w:trPr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A526FE">
              <w:rPr>
                <w:rFonts w:ascii="Liberation Serif" w:hAnsi="Liberation Serif"/>
              </w:rPr>
              <w:t>Ведерникова Наталья Евгеньевна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A526FE">
              <w:rPr>
                <w:rFonts w:ascii="Liberation Serif" w:hAnsi="Liberation Serif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526FE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526FE">
              <w:rPr>
                <w:rFonts w:ascii="Liberation Serif" w:hAnsi="Liberation Serif"/>
              </w:rPr>
              <w:t>Индивидуальная</w:t>
            </w:r>
          </w:p>
          <w:p w:rsidR="00C67A88" w:rsidRPr="00A526FE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A526FE">
              <w:rPr>
                <w:rFonts w:ascii="Liberation Serif" w:hAnsi="Liberation Serif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highlight w:val="green"/>
              </w:rPr>
            </w:pPr>
            <w:r w:rsidRPr="00A526FE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A526FE">
              <w:rPr>
                <w:rFonts w:ascii="Liberation Serif" w:hAnsi="Liberation Serif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A526FE">
              <w:rPr>
                <w:rFonts w:ascii="Liberation Serif" w:hAnsi="Liberation Serif"/>
              </w:rPr>
              <w:t>21,7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jc w:val="center"/>
              <w:rPr>
                <w:rFonts w:ascii="Liberation Serif" w:hAnsi="Liberation Serif"/>
              </w:rPr>
            </w:pPr>
            <w:r w:rsidRPr="00A526FE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A526FE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A526FE">
              <w:rPr>
                <w:rFonts w:ascii="Liberation Serif" w:hAnsi="Liberation Serif"/>
              </w:rPr>
              <w:t>642 445,37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A526FE">
              <w:rPr>
                <w:rFonts w:ascii="Liberation Serif" w:hAnsi="Liberation Serif"/>
              </w:rPr>
              <w:t>-</w:t>
            </w:r>
          </w:p>
        </w:tc>
      </w:tr>
      <w:tr w:rsidR="00C67A88" w:rsidRPr="00F348A1" w:rsidTr="002F1353">
        <w:trPr>
          <w:trHeight w:hRule="exact" w:val="432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A526FE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526FE">
              <w:rPr>
                <w:rFonts w:ascii="Liberation Serif" w:hAnsi="Liberation Serif"/>
              </w:rPr>
              <w:t>Индивидуальная</w:t>
            </w:r>
          </w:p>
          <w:p w:rsidR="00C67A88" w:rsidRPr="00A526FE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A526FE">
              <w:rPr>
                <w:rFonts w:ascii="Liberation Serif" w:hAnsi="Liberation Serif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A526FE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  <w:highlight w:val="gree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  <w:highlight w:val="gree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jc w:val="center"/>
              <w:rPr>
                <w:rFonts w:ascii="Liberation Serif" w:hAnsi="Liberation Serif"/>
                <w:highlight w:val="gree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  <w:highlight w:val="gree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2F1353">
        <w:trPr>
          <w:trHeight w:hRule="exact" w:val="41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A526FE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</w:tr>
      <w:tr w:rsidR="00C67A88" w:rsidRPr="00F348A1" w:rsidTr="002F1353">
        <w:trPr>
          <w:trHeight w:hRule="exact" w:val="423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7C6FCC">
              <w:rPr>
                <w:rFonts w:ascii="Liberation Serif" w:eastAsia="Times New Roman" w:hAnsi="Liberation Serif"/>
                <w:lang w:eastAsia="ru-RU"/>
              </w:rPr>
              <w:t>Супруг</w:t>
            </w:r>
            <w:r w:rsidRPr="007C6FCC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7C6FC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7C6FC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7C6FCC">
              <w:rPr>
                <w:rFonts w:ascii="Liberation Serif" w:hAnsi="Liberation Serif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jc w:val="center"/>
              <w:rPr>
                <w:rFonts w:ascii="Liberation Serif" w:hAnsi="Liberation Serif"/>
              </w:rPr>
            </w:pPr>
            <w:r w:rsidRPr="007C6FCC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C6FCC"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 w:rsidP="002F135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C6FCC">
              <w:rPr>
                <w:rFonts w:ascii="Liberation Serif" w:hAnsi="Liberation Serif"/>
              </w:rPr>
              <w:t>ВАЗ-21043</w:t>
            </w:r>
          </w:p>
          <w:p w:rsidR="00C67A88" w:rsidRDefault="00C67A88" w:rsidP="002F135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Pr="007C6FCC" w:rsidRDefault="00C67A88" w:rsidP="002F135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530 518,89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7C6FCC">
              <w:rPr>
                <w:rFonts w:ascii="Liberation Serif" w:hAnsi="Liberation Serif"/>
              </w:rPr>
              <w:t>-</w:t>
            </w:r>
          </w:p>
        </w:tc>
      </w:tr>
      <w:tr w:rsidR="00C67A88" w:rsidRPr="00F348A1" w:rsidTr="002F1353">
        <w:trPr>
          <w:trHeight w:hRule="exact" w:val="571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2F1353">
        <w:trPr>
          <w:trHeight w:hRule="exact" w:val="849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Pr="007C6FCC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Ниссан Тиида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C6FCC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2F1353">
        <w:trPr>
          <w:trHeight w:hRule="exact" w:val="4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F2469"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F2469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F2469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DF2469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DF2469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jc w:val="center"/>
              <w:rPr>
                <w:rFonts w:ascii="Liberation Serif" w:hAnsi="Liberation Serif"/>
              </w:rPr>
            </w:pPr>
            <w:r w:rsidRPr="00DF2469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DF2469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DF2469">
              <w:rPr>
                <w:rFonts w:ascii="Liberation Serif" w:hAnsi="Liberation Serif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jc w:val="center"/>
              <w:rPr>
                <w:rFonts w:ascii="Liberation Serif" w:hAnsi="Liberation Serif"/>
              </w:rPr>
            </w:pPr>
            <w:r w:rsidRPr="00DF2469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DF2469">
              <w:rPr>
                <w:rFonts w:ascii="Liberation Serif" w:hAnsi="Liberation Serif"/>
              </w:rPr>
              <w:t>-</w:t>
            </w:r>
          </w:p>
          <w:p w:rsidR="00C67A88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  <w:p w:rsidR="00C67A88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  <w:p w:rsidR="00C67A88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  <w:p w:rsidR="00C67A88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  <w:p w:rsidR="00C67A88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  <w:p w:rsidR="00C67A88" w:rsidRPr="00DF2469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DF2469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DF2469">
              <w:rPr>
                <w:rFonts w:ascii="Liberation Serif" w:hAnsi="Liberation Serif"/>
              </w:rPr>
              <w:t>-</w:t>
            </w:r>
          </w:p>
        </w:tc>
      </w:tr>
      <w:tr w:rsidR="00C67A88" w:rsidRPr="00F348A1" w:rsidTr="002F1353">
        <w:trPr>
          <w:trHeight w:hRule="exact" w:val="435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67A88" w:rsidRDefault="00C67A88" w:rsidP="002F1353">
            <w:pPr>
              <w:shd w:val="clear" w:color="auto" w:fill="FFFFFF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Default="00C67A88" w:rsidP="002F1353">
            <w:pPr>
              <w:shd w:val="clear" w:color="auto" w:fill="FFFFFF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 w:rsidP="002F1353">
            <w:pPr>
              <w:jc w:val="center"/>
              <w:rPr>
                <w:rFonts w:ascii="Liberation Serif" w:hAnsi="Liberation Serif"/>
              </w:rPr>
            </w:pPr>
          </w:p>
          <w:p w:rsidR="00C67A88" w:rsidRDefault="00C67A88" w:rsidP="002F1353">
            <w:pPr>
              <w:jc w:val="center"/>
              <w:rPr>
                <w:rFonts w:ascii="Liberation Serif" w:hAnsi="Liberation Serif"/>
              </w:rPr>
            </w:pPr>
          </w:p>
          <w:p w:rsidR="00C67A88" w:rsidRDefault="00C67A88" w:rsidP="002F1353">
            <w:pPr>
              <w:jc w:val="center"/>
              <w:rPr>
                <w:rFonts w:ascii="Liberation Serif" w:hAnsi="Liberation Serif"/>
              </w:rPr>
            </w:pPr>
          </w:p>
          <w:p w:rsidR="00C67A88" w:rsidRDefault="00C67A88" w:rsidP="002F13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2F1353">
        <w:trPr>
          <w:trHeight w:hRule="exact" w:val="435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2F1353">
        <w:trPr>
          <w:trHeight w:hRule="exact" w:val="371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2F1353">
        <w:trPr>
          <w:trHeight w:hRule="exact" w:val="495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2F1353">
        <w:trPr>
          <w:trHeight w:hRule="exact"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F2469">
              <w:rPr>
                <w:rFonts w:ascii="Liberation Serif" w:eastAsia="Times New Roman" w:hAnsi="Liberation Serif"/>
                <w:lang w:eastAsia="ru-RU"/>
              </w:rPr>
              <w:t>Злыдникова Ольга Анатольевна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F2469">
              <w:rPr>
                <w:rFonts w:ascii="Liberation Serif" w:eastAsia="Times New Roman" w:hAnsi="Liberation Serif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F2469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F2469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F2469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F2469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F2469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  <w:p w:rsidR="00C67A88" w:rsidRPr="00DF2469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F2469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F2469">
              <w:rPr>
                <w:rFonts w:ascii="Liberation Serif" w:eastAsia="Times New Roman" w:hAnsi="Liberation Serif"/>
                <w:lang w:eastAsia="ru-RU"/>
              </w:rPr>
              <w:t>159,7</w:t>
            </w:r>
          </w:p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F2469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DF2469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F2469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F2469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664 495,38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F2469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F348A1" w:rsidTr="002F1353">
        <w:trPr>
          <w:trHeight w:hRule="exact" w:val="563"/>
        </w:trPr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348A1" w:rsidTr="002F1353">
        <w:trPr>
          <w:trHeight w:hRule="exact" w:val="563"/>
        </w:trPr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1280,6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348A1" w:rsidTr="002F1353">
        <w:trPr>
          <w:trHeight w:hRule="exact" w:val="563"/>
        </w:trPr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DF2469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348A1" w:rsidTr="002F1353">
        <w:trPr>
          <w:trHeight w:hRule="exact" w:val="942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B07A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B07A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1280,6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B07A4">
              <w:rPr>
                <w:rFonts w:ascii="Liberation Serif" w:hAnsi="Liberation Serif"/>
              </w:rPr>
              <w:t>Легковой автомобиль:</w:t>
            </w:r>
          </w:p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Рено Флюинс</w:t>
            </w:r>
          </w:p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263 275,99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F348A1" w:rsidTr="002F1353">
        <w:trPr>
          <w:trHeight w:hRule="exact" w:val="559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B07A4">
              <w:rPr>
                <w:rFonts w:ascii="Liberation Serif" w:hAnsi="Liberation Serif"/>
              </w:rPr>
              <w:t>Земельный участок</w:t>
            </w:r>
          </w:p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B07A4">
              <w:rPr>
                <w:rFonts w:ascii="Liberation Serif" w:hAnsi="Liberation Serif"/>
              </w:rPr>
              <w:t>Индивидуальная</w:t>
            </w:r>
          </w:p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2023</w:t>
            </w:r>
          </w:p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Автоприцеп Пчёлка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348A1" w:rsidTr="002F1353">
        <w:trPr>
          <w:trHeight w:hRule="exact" w:val="553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B07A4">
              <w:rPr>
                <w:rFonts w:ascii="Liberation Serif" w:hAnsi="Liberation Serif"/>
              </w:rPr>
              <w:t>Земельный участок</w:t>
            </w:r>
          </w:p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B07A4">
              <w:rPr>
                <w:rFonts w:ascii="Liberation Serif" w:hAnsi="Liberation Serif"/>
              </w:rPr>
              <w:t>Индивидуальная</w:t>
            </w:r>
          </w:p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800</w:t>
            </w:r>
          </w:p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348A1" w:rsidTr="002F1353">
        <w:trPr>
          <w:trHeight w:hRule="exact" w:val="419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6E379D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B07A4">
              <w:rPr>
                <w:rFonts w:ascii="Liberation Serif" w:hAnsi="Liberation Serif"/>
              </w:rPr>
              <w:t>Индивидуальная</w:t>
            </w:r>
          </w:p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159,7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348A1" w:rsidTr="002F1353">
        <w:trPr>
          <w:trHeight w:hRule="exact" w:val="4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5.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Исаева Татьяна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F348A1">
              <w:rPr>
                <w:rFonts w:ascii="Liberation Serif" w:hAnsi="Liberation Serif"/>
              </w:rPr>
              <w:t xml:space="preserve"> </w:t>
            </w:r>
          </w:p>
          <w:p w:rsidR="00C67A88" w:rsidRPr="00F348A1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C67A88" w:rsidRPr="00F348A1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Индивидуальная </w:t>
            </w:r>
          </w:p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55,5</w:t>
            </w:r>
          </w:p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F348A1" w:rsidRDefault="00C67A88" w:rsidP="002F1353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C67A88" w:rsidRPr="00F348A1" w:rsidRDefault="00C67A88" w:rsidP="002F1353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</w:t>
            </w:r>
          </w:p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Шевроле клан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588 037,33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67A88" w:rsidRPr="00F348A1" w:rsidTr="002F1353">
        <w:trPr>
          <w:trHeight w:hRule="exact" w:val="421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348A1" w:rsidTr="002F1353">
        <w:trPr>
          <w:trHeight w:hRule="exact" w:val="76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Медведева Светлана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B07A4">
              <w:rPr>
                <w:rFonts w:ascii="Liberation Serif" w:hAnsi="Liberation Serif"/>
              </w:rPr>
              <w:t>Индивидуальная</w:t>
            </w:r>
          </w:p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627 779,50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F348A1" w:rsidTr="002F1353">
        <w:trPr>
          <w:trHeight w:hRule="exact" w:val="93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B07A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B07A4">
              <w:rPr>
                <w:rFonts w:ascii="Liberation Serif" w:hAnsi="Liberation Serif"/>
              </w:rPr>
              <w:t>Легковой автомобиль:</w:t>
            </w:r>
          </w:p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hAnsi="Liberation Serif"/>
              </w:rPr>
              <w:t>482 666,35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55168F" w:rsidTr="002F1353">
        <w:trPr>
          <w:trHeight w:hRule="exact" w:val="44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B07A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B07A4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55168F" w:rsidTr="002F1353">
        <w:trPr>
          <w:trHeight w:hRule="exact" w:val="425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B07A4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348A1" w:rsidTr="002F1353">
        <w:trPr>
          <w:trHeight w:hRule="exact" w:val="76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Пономарёва Наталья Владимировна</w:t>
            </w:r>
          </w:p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Главный специалист</w:t>
            </w:r>
          </w:p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Общая долевая</w:t>
            </w:r>
          </w:p>
          <w:p w:rsidR="00C67A88" w:rsidRPr="00F348A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(3/10)</w:t>
            </w:r>
          </w:p>
          <w:p w:rsidR="00C67A88" w:rsidRPr="00F348A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44,4</w:t>
            </w:r>
          </w:p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31</w:t>
            </w:r>
          </w:p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627 633,91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F348A1" w:rsidTr="002F1353">
        <w:trPr>
          <w:trHeight w:hRule="exact" w:val="57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Общая долевая</w:t>
            </w:r>
          </w:p>
          <w:p w:rsidR="00C67A88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(1/10)</w:t>
            </w:r>
          </w:p>
          <w:p w:rsidR="00C67A88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F348A1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F348A1" w:rsidTr="002F1353">
        <w:trPr>
          <w:trHeight w:hRule="exact" w:val="8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Cs w:val="20"/>
                <w:lang w:eastAsia="ru-RU"/>
              </w:rPr>
              <w:t>8</w:t>
            </w: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Сенаторова Наталья Михайловна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К</w:t>
            </w:r>
            <w:r w:rsidRPr="00F348A1">
              <w:rPr>
                <w:rFonts w:ascii="Liberation Serif" w:eastAsia="Times New Roman" w:hAnsi="Liberation Serif"/>
                <w:lang w:eastAsia="ru-RU"/>
              </w:rPr>
              <w:t>вартира</w:t>
            </w:r>
          </w:p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hAnsi="Liberation Serif"/>
              </w:rPr>
              <w:t>852 339,98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F348A1" w:rsidTr="002F1353">
        <w:trPr>
          <w:trHeight w:hRule="exact" w:val="419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348A1" w:rsidTr="002F1353">
        <w:trPr>
          <w:trHeight w:hRule="exact" w:val="5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Cs w:val="20"/>
                <w:lang w:eastAsia="ru-RU"/>
              </w:rPr>
              <w:lastRenderedPageBreak/>
              <w:t>9</w:t>
            </w:r>
            <w:r w:rsidRPr="00397EA7">
              <w:rPr>
                <w:rFonts w:ascii="Liberation Serif" w:eastAsia="Times New Roman" w:hAnsi="Liberation Serif"/>
                <w:szCs w:val="20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hAnsi="Liberation Serif"/>
              </w:rPr>
              <w:t>Танкович Татьяна Геннадьевна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97EA7">
              <w:rPr>
                <w:rFonts w:ascii="Liberation Serif" w:hAnsi="Liberation Serif"/>
              </w:rPr>
              <w:t>Главный специалист</w:t>
            </w:r>
          </w:p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hAnsi="Liberation Serif"/>
              </w:rPr>
              <w:t>1270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97EA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hAnsi="Liberation Serif"/>
              </w:rPr>
              <w:t>681 617,59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F348A1" w:rsidTr="002F1353">
        <w:trPr>
          <w:trHeight w:hRule="exact" w:val="4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397EA7">
              <w:rPr>
                <w:rFonts w:ascii="Liberation Serif" w:hAnsi="Liberation Serif"/>
              </w:rPr>
              <w:t>Жилой дом</w:t>
            </w:r>
          </w:p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397EA7">
              <w:rPr>
                <w:rFonts w:ascii="Liberation Serif" w:hAnsi="Liberation Serif"/>
              </w:rPr>
              <w:t xml:space="preserve">Индивидуальная </w:t>
            </w:r>
          </w:p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397EA7">
              <w:rPr>
                <w:rFonts w:ascii="Liberation Serif" w:hAnsi="Liberation Serif"/>
              </w:rPr>
              <w:t>85,6</w:t>
            </w:r>
          </w:p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348A1" w:rsidTr="002F1353">
        <w:trPr>
          <w:trHeight w:hRule="exact" w:val="56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hAnsi="Liberation Serif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348A1" w:rsidTr="002F1353">
        <w:trPr>
          <w:trHeight w:hRule="exact" w:val="433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97EA7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97EA7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397EA7">
              <w:rPr>
                <w:rFonts w:ascii="Liberation Serif" w:hAnsi="Liberation Serif"/>
              </w:rPr>
              <w:t>Жилой дом</w:t>
            </w:r>
          </w:p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397EA7">
              <w:rPr>
                <w:rFonts w:ascii="Liberation Serif" w:hAnsi="Liberation Serif"/>
              </w:rPr>
              <w:t>85,6</w:t>
            </w:r>
          </w:p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97EA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hAnsi="Liberation Serif"/>
              </w:rPr>
              <w:t>407 013,97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397EA7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F348A1" w:rsidTr="002F1353">
        <w:trPr>
          <w:trHeight w:hRule="exact" w:val="563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348A1" w:rsidTr="002F1353">
        <w:trPr>
          <w:trHeight w:hRule="exact" w:val="433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397EA7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55168F" w:rsidTr="002F1353">
        <w:trPr>
          <w:trHeight w:hRule="exact" w:val="768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Cs w:val="20"/>
                <w:lang w:eastAsia="ru-RU"/>
              </w:rPr>
              <w:t>10</w:t>
            </w: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Тетюева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67A88" w:rsidRPr="00F348A1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28,8</w:t>
            </w:r>
          </w:p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hAnsi="Liberation Serif"/>
              </w:rPr>
              <w:t>667 490,10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55168F" w:rsidTr="002F1353">
        <w:trPr>
          <w:trHeight w:hRule="exact" w:val="76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Cs w:val="20"/>
                <w:lang w:eastAsia="ru-RU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Чиканов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(3/4)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Хундай Гетц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460 149,11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55168F" w:rsidTr="002F1353">
        <w:trPr>
          <w:trHeight w:hRule="exact" w:val="76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528 385,19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55168F" w:rsidTr="002F1353">
        <w:trPr>
          <w:trHeight w:hRule="exact" w:val="573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55168F" w:rsidTr="002F1353">
        <w:trPr>
          <w:trHeight w:hRule="exact" w:val="566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0F03F3" w:rsidTr="002F1353">
        <w:trPr>
          <w:trHeight w:hRule="exact" w:val="76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12.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>Бокова</w:t>
            </w:r>
          </w:p>
          <w:p w:rsidR="00C67A88" w:rsidRPr="00CF49F4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>Лариса</w:t>
            </w:r>
          </w:p>
          <w:p w:rsidR="00C67A88" w:rsidRPr="00CF49F4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>Юрьевна</w:t>
            </w:r>
          </w:p>
          <w:p w:rsidR="00C67A88" w:rsidRPr="00CF49F4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>444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 (2/3)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572 930,86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>-</w:t>
            </w:r>
          </w:p>
        </w:tc>
      </w:tr>
      <w:tr w:rsidR="00C67A88" w:rsidRPr="000F03F3" w:rsidTr="002F1353">
        <w:trPr>
          <w:trHeight w:hRule="exact" w:val="44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F49F4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>49</w:t>
            </w:r>
          </w:p>
          <w:p w:rsidR="00C67A88" w:rsidRPr="00CF49F4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F49F4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</w:tr>
      <w:tr w:rsidR="00C67A88" w:rsidRPr="000F03F3" w:rsidTr="002F1353">
        <w:trPr>
          <w:trHeight w:hRule="exact" w:val="553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F49F4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>Общая долевая</w:t>
            </w:r>
          </w:p>
          <w:p w:rsidR="00C67A88" w:rsidRPr="00CF49F4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F49F4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</w:tr>
      <w:tr w:rsidR="00C67A88" w:rsidRPr="000F03F3" w:rsidTr="002F1353">
        <w:trPr>
          <w:trHeight w:hRule="exact" w:val="434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F49F4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F49F4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</w:tr>
      <w:tr w:rsidR="00C67A88" w:rsidRPr="000F03F3" w:rsidTr="002F1353">
        <w:trPr>
          <w:trHeight w:hRule="exact" w:val="843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CF49F4">
              <w:rPr>
                <w:rFonts w:ascii="Liberation Serif" w:eastAsia="Times New Roman" w:hAnsi="Liberation Serif"/>
                <w:szCs w:val="20"/>
                <w:lang w:eastAsia="ru-RU"/>
              </w:rPr>
              <w:t>Садовый дом</w:t>
            </w:r>
          </w:p>
          <w:p w:rsidR="00C67A88" w:rsidRPr="00CF49F4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F49F4">
              <w:rPr>
                <w:rFonts w:ascii="Liberation Serif" w:hAnsi="Liberation Serif"/>
              </w:rPr>
              <w:t>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CF49F4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F49F4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0F03F3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</w:tr>
      <w:tr w:rsidR="00C67A88" w:rsidRPr="00F348A1" w:rsidTr="002F1353">
        <w:trPr>
          <w:trHeight w:hRule="exact" w:val="8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Cs w:val="20"/>
                <w:lang w:eastAsia="ru-RU"/>
              </w:rPr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E06F5">
              <w:rPr>
                <w:rFonts w:ascii="Liberation Serif" w:hAnsi="Liberation Serif"/>
              </w:rPr>
              <w:t>Дьячкова Екатерина Амуровна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E06F5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8E06F5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E06F5">
              <w:rPr>
                <w:rFonts w:ascii="Liberation Serif" w:hAnsi="Liberation Serif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8E06F5">
              <w:rPr>
                <w:rFonts w:ascii="Liberation Serif" w:hAnsi="Liberation Serif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jc w:val="center"/>
              <w:rPr>
                <w:rFonts w:ascii="Liberation Serif" w:hAnsi="Liberation Serif"/>
              </w:rPr>
            </w:pPr>
            <w:r w:rsidRPr="008E06F5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shd w:val="clear" w:color="auto" w:fill="FFFFFF"/>
              <w:spacing w:after="0"/>
              <w:jc w:val="center"/>
              <w:rPr>
                <w:rFonts w:ascii="Liberation Serif" w:hAnsi="Liberation Serif"/>
              </w:rPr>
            </w:pPr>
            <w:r w:rsidRPr="008E06F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8E06F5">
              <w:rPr>
                <w:rFonts w:ascii="Liberation Serif" w:hAnsi="Liberation Serif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jc w:val="center"/>
              <w:rPr>
                <w:rFonts w:ascii="Liberation Serif" w:hAnsi="Liberation Serif"/>
              </w:rPr>
            </w:pPr>
            <w:r w:rsidRPr="008E06F5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Pr="00187499" w:rsidRDefault="00C67A88" w:rsidP="002F135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highlight w:val="green"/>
              </w:rPr>
            </w:pPr>
            <w:r>
              <w:rPr>
                <w:rFonts w:ascii="Liberation Serif" w:hAnsi="Liberation Serif"/>
              </w:rPr>
              <w:t>ВАЗ 21104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187499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  <w:highlight w:val="green"/>
              </w:rPr>
            </w:pPr>
            <w:r w:rsidRPr="008E06F5">
              <w:rPr>
                <w:rFonts w:ascii="Liberation Serif" w:hAnsi="Liberation Serif"/>
              </w:rPr>
              <w:t>595 686,59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RPr="00F348A1" w:rsidTr="002F1353">
        <w:trPr>
          <w:trHeight w:hRule="exact" w:val="571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E06F5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92442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39,7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spacing w:after="0"/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637 858,96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RPr="00F348A1" w:rsidTr="002F1353">
        <w:trPr>
          <w:trHeight w:hRule="exact" w:val="56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spacing w:after="0"/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2F1353">
        <w:trPr>
          <w:trHeight w:hRule="exact" w:val="516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E06F5"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9244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RPr="00F348A1" w:rsidTr="002F1353">
        <w:trPr>
          <w:trHeight w:hRule="exact" w:val="48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2F1353">
        <w:trPr>
          <w:trHeight w:hRule="exact" w:val="426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E06F5"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/>
          <w:p w:rsidR="00C67A88" w:rsidRPr="008E06F5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92442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B92442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RPr="00F348A1" w:rsidTr="002F1353">
        <w:trPr>
          <w:trHeight w:hRule="exact" w:val="423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8E06F5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/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B92442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2F1353">
        <w:trPr>
          <w:trHeight w:hRule="exact" w:val="1126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1</w:t>
            </w:r>
            <w:r>
              <w:rPr>
                <w:rFonts w:ascii="Liberation Serif" w:eastAsia="Times New Roman" w:hAnsi="Liberation Serif"/>
                <w:szCs w:val="20"/>
                <w:lang w:eastAsia="ru-RU"/>
              </w:rPr>
              <w:t>4</w:t>
            </w: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Тушкова</w:t>
            </w:r>
          </w:p>
          <w:p w:rsidR="00C67A88" w:rsidRPr="00F348A1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Елена</w:t>
            </w:r>
          </w:p>
          <w:p w:rsidR="00C67A88" w:rsidRPr="00F348A1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Default="00C67A88" w:rsidP="002F1353">
            <w:pPr>
              <w:shd w:val="clear" w:color="auto" w:fill="FFFFFF"/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C67A88" w:rsidRPr="00F348A1" w:rsidRDefault="00C67A88" w:rsidP="002F1353">
            <w:pPr>
              <w:shd w:val="clear" w:color="auto" w:fill="FFFFFF"/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 Мицубиси Лансер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480 987,25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67A88" w:rsidRPr="00F348A1" w:rsidTr="002F1353">
        <w:trPr>
          <w:trHeight w:hRule="exact" w:val="76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71614A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1</w:t>
            </w:r>
            <w:r>
              <w:rPr>
                <w:rFonts w:ascii="Liberation Serif" w:eastAsia="Times New Roman" w:hAnsi="Liberation Serif"/>
                <w:szCs w:val="20"/>
                <w:lang w:eastAsia="ru-RU"/>
              </w:rPr>
              <w:t>5</w:t>
            </w: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Федотов</w:t>
            </w:r>
          </w:p>
          <w:p w:rsidR="00C67A88" w:rsidRPr="00F348A1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Даниил</w:t>
            </w:r>
          </w:p>
          <w:p w:rsidR="00C67A88" w:rsidRPr="00F348A1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Александрович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67A88" w:rsidRPr="00F348A1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  <w:p w:rsidR="00C67A88" w:rsidRPr="00F348A1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  <w:p w:rsidR="00C67A88" w:rsidRPr="00F348A1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Индивидуальная </w:t>
            </w:r>
          </w:p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59</w:t>
            </w:r>
          </w:p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67A88" w:rsidRPr="00F348A1" w:rsidRDefault="00C67A88" w:rsidP="002F135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59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 Шкода Рапид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479 655,44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67A88" w:rsidRPr="0055168F" w:rsidTr="002F1353">
        <w:trPr>
          <w:trHeight w:hRule="exact" w:val="373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Гараж</w:t>
            </w:r>
          </w:p>
          <w:p w:rsidR="00C67A88" w:rsidRPr="00F348A1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F348A1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2C2BD8" w:rsidRDefault="00C67A88" w:rsidP="002F1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2C2BD8" w:rsidRDefault="00C67A88" w:rsidP="002F1353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2C2BD8" w:rsidRDefault="00C67A88" w:rsidP="002F1353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2C2BD8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2C2BD8" w:rsidRDefault="00C67A88" w:rsidP="002F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7A88" w:rsidRPr="002C2BD8" w:rsidRDefault="00C67A88" w:rsidP="002F135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</w:tbl>
    <w:p w:rsidR="00C67A88" w:rsidRDefault="00C67A88" w:rsidP="00EC5FFF"/>
    <w:p w:rsidR="00C67A88" w:rsidRDefault="00C67A88" w:rsidP="00EC5FFF">
      <w:pPr>
        <w:spacing w:line="360" w:lineRule="auto"/>
        <w:ind w:firstLine="851"/>
        <w:rPr>
          <w:rFonts w:ascii="Liberation Serif" w:hAnsi="Liberation Serif" w:cs="Liberation Serif"/>
          <w:szCs w:val="24"/>
        </w:rPr>
      </w:pPr>
      <w:hyperlink r:id="rId10">
        <w:r>
          <w:rPr>
            <w:rFonts w:ascii="Liberation Serif" w:hAnsi="Liberation Serif" w:cs="Liberation Serif"/>
            <w:color w:val="0000FF"/>
            <w:szCs w:val="24"/>
          </w:rPr>
          <w:t>&lt;*&gt;</w:t>
        </w:r>
      </w:hyperlink>
      <w:r>
        <w:rPr>
          <w:rFonts w:ascii="Liberation Serif" w:hAnsi="Liberation Serif" w:cs="Liberation Serif"/>
          <w:szCs w:val="24"/>
        </w:rPr>
        <w:t>Сведения об источниках получения средств, за счет которых совершена сделка  (вид приобретенного имущества, источники)</w:t>
      </w:r>
    </w:p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/>
    <w:p w:rsidR="00C67A88" w:rsidRDefault="00C67A88" w:rsidP="00B25C8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456"/>
        <w:jc w:val="center"/>
        <w:rPr>
          <w:rFonts w:ascii="Liberation Serif" w:eastAsia="Times New Roman" w:hAnsi="Liberation Serif"/>
          <w:b/>
          <w:sz w:val="32"/>
          <w:u w:val="single"/>
          <w:lang w:eastAsia="ru-RU"/>
        </w:rPr>
      </w:pPr>
      <w:r>
        <w:rPr>
          <w:rFonts w:ascii="Liberation Serif" w:eastAsia="Times New Roman" w:hAnsi="Liberation Serif"/>
          <w:b/>
          <w:sz w:val="32"/>
          <w:u w:val="single"/>
          <w:lang w:eastAsia="ru-RU"/>
        </w:rPr>
        <w:t>Отраслевой (функциональный) орган Администрации Каменского городского округа-</w:t>
      </w:r>
    </w:p>
    <w:p w:rsidR="00C67A88" w:rsidRPr="00F05873" w:rsidRDefault="00C67A88" w:rsidP="00B25C8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b/>
          <w:sz w:val="32"/>
          <w:u w:val="single"/>
          <w:lang w:eastAsia="ru-RU"/>
        </w:rPr>
      </w:pPr>
      <w:r w:rsidRPr="00F05873">
        <w:rPr>
          <w:rFonts w:ascii="Liberation Serif" w:hAnsi="Liberation Serif"/>
          <w:b/>
          <w:sz w:val="32"/>
          <w:u w:val="single"/>
        </w:rPr>
        <w:t xml:space="preserve">Управление образования </w:t>
      </w:r>
      <w:r w:rsidRPr="00F05873">
        <w:rPr>
          <w:rFonts w:ascii="Liberation Serif" w:eastAsia="Times New Roman" w:hAnsi="Liberation Serif"/>
          <w:b/>
          <w:sz w:val="32"/>
          <w:u w:val="single"/>
          <w:lang w:eastAsia="ru-RU"/>
        </w:rPr>
        <w:t>Администрации</w:t>
      </w:r>
      <w:r>
        <w:rPr>
          <w:rFonts w:ascii="Liberation Serif" w:eastAsia="Times New Roman" w:hAnsi="Liberation Serif"/>
          <w:b/>
          <w:sz w:val="32"/>
          <w:u w:val="single"/>
          <w:lang w:eastAsia="ru-RU"/>
        </w:rPr>
        <w:t xml:space="preserve"> муниципального образования «</w:t>
      </w:r>
      <w:r w:rsidRPr="00F05873">
        <w:rPr>
          <w:rFonts w:ascii="Liberation Serif" w:eastAsia="Times New Roman" w:hAnsi="Liberation Serif"/>
          <w:b/>
          <w:sz w:val="32"/>
          <w:u w:val="single"/>
          <w:lang w:eastAsia="ru-RU"/>
        </w:rPr>
        <w:t>Каменск</w:t>
      </w:r>
      <w:r>
        <w:rPr>
          <w:rFonts w:ascii="Liberation Serif" w:eastAsia="Times New Roman" w:hAnsi="Liberation Serif"/>
          <w:b/>
          <w:sz w:val="32"/>
          <w:u w:val="single"/>
          <w:lang w:eastAsia="ru-RU"/>
        </w:rPr>
        <w:t>ий городской округ»</w:t>
      </w:r>
    </w:p>
    <w:p w:rsidR="00C67A88" w:rsidRPr="00F05873" w:rsidRDefault="00C67A88" w:rsidP="00B25C8A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tbl>
      <w:tblPr>
        <w:tblW w:w="1616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984"/>
        <w:gridCol w:w="1418"/>
        <w:gridCol w:w="1701"/>
        <w:gridCol w:w="992"/>
        <w:gridCol w:w="992"/>
        <w:gridCol w:w="1276"/>
        <w:gridCol w:w="1134"/>
        <w:gridCol w:w="992"/>
        <w:gridCol w:w="1276"/>
        <w:gridCol w:w="1418"/>
        <w:gridCol w:w="709"/>
      </w:tblGrid>
      <w:tr w:rsidR="00C67A88" w:rsidRPr="00F348A1" w:rsidTr="00713D2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05873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 xml:space="preserve">Сведения </w:t>
            </w:r>
          </w:p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hyperlink r:id="rId11">
              <w:r>
                <w:rPr>
                  <w:rFonts w:ascii="Liberation Serif" w:hAnsi="Liberation Serif" w:cs="Liberation Serif"/>
                  <w:color w:val="0000FF"/>
                  <w:szCs w:val="24"/>
                </w:rPr>
                <w:t>&lt;*&gt;</w:t>
              </w:r>
            </w:hyperlink>
          </w:p>
        </w:tc>
      </w:tr>
      <w:tr w:rsidR="00C67A88" w:rsidRPr="00F348A1" w:rsidTr="00713D2F">
        <w:trPr>
          <w:trHeight w:val="30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67A88" w:rsidRPr="00F348A1" w:rsidTr="00713D2F">
        <w:trPr>
          <w:trHeight w:val="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Котышева Светлана Вадимовна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16997">
              <w:rPr>
                <w:rFonts w:ascii="Liberation Serif" w:hAnsi="Liberation Serif"/>
              </w:rPr>
              <w:t>Начальник отраслевого (функционального) органа Администрации- Управления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-</w:t>
            </w: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16997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16997">
              <w:rPr>
                <w:rFonts w:ascii="Liberation Serif" w:hAnsi="Liberation Serif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16997">
              <w:rPr>
                <w:rFonts w:ascii="Liberation Serif" w:hAnsi="Liberation Serif"/>
              </w:rPr>
              <w:t>1 121 331,42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16997">
              <w:rPr>
                <w:rFonts w:ascii="Liberation Serif" w:hAnsi="Liberation Serif"/>
              </w:rPr>
              <w:t>-</w:t>
            </w:r>
          </w:p>
        </w:tc>
      </w:tr>
      <w:tr w:rsidR="00C67A88" w:rsidRPr="00F348A1" w:rsidTr="00713D2F">
        <w:trPr>
          <w:trHeight w:val="6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1076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1045B8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1045B8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C67A88" w:rsidRPr="00F348A1" w:rsidTr="00713D2F">
        <w:trPr>
          <w:trHeight w:val="6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1057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1045B8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1045B8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C67A88" w:rsidRPr="00F348A1" w:rsidTr="00713D2F">
        <w:trPr>
          <w:trHeight w:val="10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lastRenderedPageBreak/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1045B8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1045B8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C67A88" w:rsidRPr="00F348A1" w:rsidTr="00713D2F">
        <w:trPr>
          <w:trHeight w:val="6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1699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1076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 w:rsidRPr="00D16997">
              <w:rPr>
                <w:rFonts w:ascii="Liberation Serif" w:hAnsi="Liberation Serif"/>
              </w:rPr>
              <w:t>Легковой автомобиль:</w:t>
            </w:r>
          </w:p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16997">
              <w:rPr>
                <w:rFonts w:ascii="Liberation Serif" w:hAnsi="Liberation Serif"/>
              </w:rPr>
              <w:t>Ниссан Х-Трэйл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16997">
              <w:rPr>
                <w:rFonts w:ascii="Liberation Serif" w:hAnsi="Liberation Serif"/>
              </w:rPr>
              <w:t>759 381,86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16997">
              <w:rPr>
                <w:rFonts w:ascii="Liberation Serif" w:hAnsi="Liberation Serif"/>
              </w:rPr>
              <w:t>-</w:t>
            </w:r>
          </w:p>
        </w:tc>
      </w:tr>
      <w:tr w:rsidR="00C67A88" w:rsidRPr="00F348A1" w:rsidTr="00713D2F">
        <w:trPr>
          <w:trHeight w:val="3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1057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16997">
              <w:rPr>
                <w:rFonts w:ascii="Liberation Serif" w:hAnsi="Liberation Serif"/>
              </w:rPr>
              <w:t>Автоприцеп к легковому автомобилю КМЗ 8136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713D2F">
        <w:trPr>
          <w:trHeight w:val="1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713D2F">
        <w:trPr>
          <w:trHeight w:val="19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16997">
              <w:rPr>
                <w:rFonts w:ascii="Liberation Serif" w:hAnsi="Liberation Serif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16997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16997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713D2F">
        <w:trPr>
          <w:trHeight w:val="5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B517EF">
              <w:rPr>
                <w:rFonts w:ascii="Liberation Serif" w:hAnsi="Liberation Serif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517EF">
              <w:rPr>
                <w:rFonts w:ascii="Liberation Serif" w:hAnsi="Liberation Serif"/>
              </w:rPr>
              <w:t>Анисимова Жанна Вячеславовна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517EF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517E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517EF">
              <w:rPr>
                <w:rFonts w:ascii="Liberation Serif" w:eastAsia="Times New Roman" w:hAnsi="Liberation Serif"/>
                <w:lang w:eastAsia="ru-RU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517EF">
              <w:rPr>
                <w:rFonts w:ascii="Liberation Serif" w:eastAsia="Times New Roman" w:hAnsi="Liberation Serif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517E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 w:rsidP="00713D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517E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67A88" w:rsidRPr="00834FB1" w:rsidRDefault="00C67A88" w:rsidP="00713D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517E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517EF">
              <w:rPr>
                <w:rFonts w:ascii="Liberation Serif" w:hAnsi="Liberation Serif"/>
              </w:rPr>
              <w:t>453 494,35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517E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67A88" w:rsidRPr="00B517EF" w:rsidTr="00713D2F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B517EF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67A88" w:rsidRPr="00F348A1" w:rsidTr="00713D2F">
        <w:trPr>
          <w:trHeight w:val="2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Pr="00F348A1">
              <w:rPr>
                <w:rFonts w:ascii="Liberation Serif" w:hAnsi="Liberation Serif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Казанцева</w:t>
            </w:r>
          </w:p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Наталья</w:t>
            </w:r>
          </w:p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Васильевна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43,5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562 955,10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67A88" w:rsidRPr="00F348A1" w:rsidTr="00713D2F">
        <w:trPr>
          <w:trHeight w:val="31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713D2F">
        <w:trPr>
          <w:trHeight w:val="4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F348A1" w:rsidTr="00713D2F">
        <w:trPr>
          <w:trHeight w:val="3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</w:t>
            </w:r>
          </w:p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КИА </w:t>
            </w:r>
            <w:r w:rsidRPr="00F348A1">
              <w:rPr>
                <w:rFonts w:ascii="Liberation Serif" w:hAnsi="Liberation Serif"/>
                <w:lang w:val="en-US"/>
              </w:rPr>
              <w:t>RIO</w:t>
            </w:r>
            <w:r w:rsidRPr="00F348A1">
              <w:rPr>
                <w:rFonts w:ascii="Liberation Serif" w:hAnsi="Liberation Serif"/>
              </w:rPr>
              <w:t xml:space="preserve"> </w:t>
            </w:r>
            <w:r w:rsidRPr="00F348A1">
              <w:rPr>
                <w:rFonts w:ascii="Liberation Serif" w:hAnsi="Liberation Serif"/>
                <w:lang w:val="en-US"/>
              </w:rPr>
              <w:t>X</w:t>
            </w:r>
            <w:r w:rsidRPr="00F348A1">
              <w:rPr>
                <w:rFonts w:ascii="Liberation Serif" w:hAnsi="Liberation Serif"/>
              </w:rPr>
              <w:t>-</w:t>
            </w:r>
            <w:r w:rsidRPr="00F348A1">
              <w:rPr>
                <w:rFonts w:ascii="Liberation Serif" w:hAnsi="Liberation Serif"/>
                <w:lang w:val="en-US"/>
              </w:rPr>
              <w:t>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391 695,20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F348A1" w:rsidRDefault="00C67A88" w:rsidP="0071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</w:tbl>
    <w:p w:rsidR="00C67A88" w:rsidRDefault="00C67A88" w:rsidP="00B25C8A">
      <w:pPr>
        <w:spacing w:line="360" w:lineRule="auto"/>
        <w:ind w:firstLine="851"/>
        <w:rPr>
          <w:rFonts w:ascii="Liberation Serif" w:hAnsi="Liberation Serif" w:cs="Liberation Serif"/>
          <w:szCs w:val="24"/>
        </w:rPr>
      </w:pPr>
      <w:hyperlink r:id="rId12">
        <w:r>
          <w:rPr>
            <w:rFonts w:ascii="Liberation Serif" w:hAnsi="Liberation Serif" w:cs="Liberation Serif"/>
            <w:color w:val="0000FF"/>
            <w:szCs w:val="24"/>
          </w:rPr>
          <w:t>&lt;*&gt;</w:t>
        </w:r>
      </w:hyperlink>
      <w:r>
        <w:rPr>
          <w:rFonts w:ascii="Liberation Serif" w:hAnsi="Liberation Serif" w:cs="Liberation Serif"/>
          <w:szCs w:val="24"/>
        </w:rPr>
        <w:t>Сведения об источниках получения средств, за счет которых совершена сделка  (вид приобретенного имущества, источники)</w:t>
      </w:r>
    </w:p>
    <w:p w:rsidR="00C67A88" w:rsidRDefault="00C67A88" w:rsidP="00545F6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32"/>
          <w:u w:val="single"/>
        </w:rPr>
      </w:pPr>
      <w:r>
        <w:rPr>
          <w:rFonts w:ascii="Liberation Serif" w:hAnsi="Liberation Serif"/>
          <w:b/>
          <w:sz w:val="32"/>
          <w:u w:val="single"/>
        </w:rPr>
        <w:t>Территориальные органы</w:t>
      </w:r>
    </w:p>
    <w:p w:rsidR="00C67A88" w:rsidRDefault="00C67A88" w:rsidP="00545F6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b/>
          <w:sz w:val="32"/>
          <w:u w:val="single"/>
          <w:lang w:eastAsia="ru-RU"/>
        </w:rPr>
      </w:pPr>
      <w:r>
        <w:rPr>
          <w:rFonts w:ascii="Liberation Serif" w:eastAsia="Times New Roman" w:hAnsi="Liberation Serif"/>
          <w:b/>
          <w:sz w:val="32"/>
          <w:u w:val="single"/>
          <w:lang w:eastAsia="ru-RU"/>
        </w:rPr>
        <w:t>Администрации Каменского городского округа</w:t>
      </w:r>
    </w:p>
    <w:p w:rsidR="00C67A88" w:rsidRDefault="00C67A88" w:rsidP="00545F6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</w:p>
    <w:tbl>
      <w:tblPr>
        <w:tblW w:w="161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048"/>
        <w:gridCol w:w="1924"/>
        <w:gridCol w:w="1560"/>
        <w:gridCol w:w="1702"/>
        <w:gridCol w:w="965"/>
        <w:gridCol w:w="1020"/>
        <w:gridCol w:w="1272"/>
        <w:gridCol w:w="969"/>
        <w:gridCol w:w="798"/>
        <w:gridCol w:w="1329"/>
        <w:gridCol w:w="1419"/>
        <w:gridCol w:w="567"/>
      </w:tblGrid>
      <w:tr w:rsidR="00C67A88" w:rsidTr="00545F60">
        <w:trPr>
          <w:trHeight w:val="1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N п/п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Сведения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67A88" w:rsidTr="00545F60">
        <w:trPr>
          <w:trHeight w:val="6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Алмазова Светлана Дмитриевна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территориального органа Администрации Каменского городского округа- Барабановская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сельская 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Volkswagen Beetle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788 611,02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C67A88" w:rsidTr="00545F60">
        <w:trPr>
          <w:trHeight w:val="3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2.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Кривенко Ирина Анатольевна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 2 категории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433 768,34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4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153 670,24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Лизунов </w:t>
            </w:r>
            <w:r>
              <w:rPr>
                <w:rFonts w:ascii="Liberation Serif" w:hAnsi="Liberation Serif"/>
              </w:rPr>
              <w:lastRenderedPageBreak/>
              <w:t>Владимир Иванович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Глава </w:t>
            </w:r>
            <w:r>
              <w:rPr>
                <w:rFonts w:ascii="Liberation Serif" w:hAnsi="Liberation Serif"/>
              </w:rPr>
              <w:lastRenderedPageBreak/>
              <w:t>территориального органа Администрации Каменского городского округа- Колчеданская сельская 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Земельный </w:t>
            </w:r>
            <w:r>
              <w:rPr>
                <w:rFonts w:ascii="Liberation Serif" w:hAnsi="Liberation Serif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Индивидуальн</w:t>
            </w:r>
            <w:r>
              <w:rPr>
                <w:rFonts w:ascii="Liberation Serif" w:hAnsi="Liberation Serif"/>
              </w:rPr>
              <w:lastRenderedPageBreak/>
              <w:t>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69,4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155 163,62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88,2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Карасова Ксения Александровна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73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63,9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381 333,84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1105,3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8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87,5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63,9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Опель Мокка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400 000,00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4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1105,3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4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ГАЗ 3110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8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405588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Автомобиль грузовой: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Урал-5557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</w:t>
            </w:r>
            <w:r>
              <w:rPr>
                <w:rFonts w:ascii="Liberation Serif" w:hAnsi="Liberation Serif"/>
              </w:rPr>
              <w:lastRenderedPageBreak/>
              <w:t>ний ребенок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63,9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1105,3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4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63,9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1105,3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63,9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1105,3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9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5.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Белич Андрей Владимирович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Глава территориального органа Администрации Каменского городского округа- </w:t>
            </w:r>
            <w:r>
              <w:rPr>
                <w:rFonts w:ascii="Liberation Serif" w:hAnsi="Liberation Serif"/>
              </w:rPr>
              <w:lastRenderedPageBreak/>
              <w:t>Бродовская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сельская 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ind w:righ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861 637,57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10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61,8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1724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5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61,8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670 266,37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1724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2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111,4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2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ребёнок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61,8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2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2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1724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2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2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111,4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6.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Окулова Ксения </w:t>
            </w:r>
            <w:r>
              <w:rPr>
                <w:rFonts w:ascii="Liberation Serif" w:hAnsi="Liberation Serif"/>
              </w:rPr>
              <w:lastRenderedPageBreak/>
              <w:t>Петровна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Специалист 1 </w:t>
            </w:r>
            <w:r>
              <w:rPr>
                <w:rFonts w:ascii="Liberation Serif" w:hAnsi="Liberation Serif"/>
              </w:rPr>
              <w:lastRenderedPageBreak/>
              <w:t>категории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>
              <w:rPr>
                <w:rFonts w:ascii="Liberation Serif" w:hAnsi="Liberation Serif"/>
              </w:rPr>
              <w:lastRenderedPageBreak/>
              <w:t>(1/3),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(2/12)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47,9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386 606,09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12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742,7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47,9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(1/5)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ВАЗ ВА 321130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1 001 580,15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742,7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ребёнок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(1/12)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1 547,95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47,9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742,7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ребёнок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(1/12)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47,9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742,7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7.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Мельникова Татьяна Геннадьевна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территориального органа Администрации Каменского городского округа- Горноисетская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сельская 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511 831,29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(1/2)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50.7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Рено-Логан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210 313,74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67A88" w:rsidTr="00545F60">
        <w:trPr>
          <w:trHeight w:val="1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1427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LADA VESTA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8.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Никитина Светлана Алексеевна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242 130,85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Жилой </w:t>
            </w:r>
            <w:r>
              <w:rPr>
                <w:rFonts w:ascii="Liberation Serif" w:hAnsi="Liberation Serif"/>
              </w:rPr>
              <w:lastRenderedPageBreak/>
              <w:t>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23,2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Легковой </w:t>
            </w:r>
            <w:r>
              <w:rPr>
                <w:rFonts w:ascii="Liberation Serif" w:hAnsi="Liberation Serif"/>
              </w:rPr>
              <w:lastRenderedPageBreak/>
              <w:t>автомобиль: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Рено-Логан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219 526,99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1027,5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ребёнок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11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1027,5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9.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Брюхов Сергей Владимирович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территориального органа Администрации Каменского городского округа- Клевакинская сельская 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65048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Рено Логан (</w:t>
            </w:r>
            <w:r>
              <w:rPr>
                <w:rFonts w:ascii="Liberation Serif" w:hAnsi="Liberation Serif"/>
                <w:lang w:val="en-US"/>
              </w:rPr>
              <w:t>SR</w:t>
            </w:r>
            <w:r>
              <w:rPr>
                <w:rFonts w:ascii="Liberation Serif" w:hAnsi="Liberation Serif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721 532,34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63,6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65048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246 992,34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6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10.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Кунщикова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Евгения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Викторовна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Специалист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545 602,64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47,9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Легковой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автомобиль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Лада-Приора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234 469,84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Легковой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автомобиль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Шкода-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Октавия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11.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Воробьева Виктория Викторовна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территориального органа Администрации Каменского городского округа- Маминская сельская 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ЗАЗ С</w:t>
            </w:r>
            <w:r>
              <w:rPr>
                <w:rFonts w:ascii="Liberation Serif" w:hAnsi="Liberation Serif"/>
                <w:lang w:val="en-US"/>
              </w:rPr>
              <w:t>HANCE</w:t>
            </w:r>
            <w:r w:rsidRPr="00545F60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TF</w:t>
            </w:r>
            <w:r>
              <w:rPr>
                <w:rFonts w:ascii="Liberation Serif" w:hAnsi="Liberation Serif"/>
              </w:rPr>
              <w:t>69</w:t>
            </w:r>
            <w:r>
              <w:rPr>
                <w:rFonts w:ascii="Liberation Serif" w:hAnsi="Liberation Serif"/>
                <w:lang w:val="en-US"/>
              </w:rPr>
              <w:t>YO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520 610,34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tabs>
                <w:tab w:val="center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2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67,8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УАЗ 469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391 139,58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tabs>
                <w:tab w:val="center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4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6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12.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Терещенко Елена Леонидовна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ВАЗ-111130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1 265 411,53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9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13.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Едигарев Рудольф Васильевич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right="8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Глава территориального органа Администрации Каменского городского округа- </w:t>
            </w:r>
            <w:proofErr w:type="gramStart"/>
            <w:r>
              <w:rPr>
                <w:rFonts w:ascii="Liberation Serif" w:hAnsi="Liberation Serif"/>
              </w:rPr>
              <w:t>Сосновская  сельская</w:t>
            </w:r>
            <w:proofErr w:type="gramEnd"/>
            <w:r>
              <w:rPr>
                <w:rFonts w:ascii="Liberation Serif" w:hAnsi="Liberation Serif"/>
              </w:rPr>
              <w:t xml:space="preserve"> администрация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right="80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right="80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right="80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right="80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right="8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Рено Дастер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671 110,75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1614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2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2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1 504 677,84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5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1614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1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14.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Пайвина Татьяна Васильевна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3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3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ВАЗ-</w:t>
            </w:r>
            <w:r>
              <w:t xml:space="preserve"> З21120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34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3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t>532 974,56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61,1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Liberation Serif" w:hAnsi="Liberation Serif"/>
              </w:rPr>
            </w:pPr>
            <w:r>
              <w:t>ВАЗ-21013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t>138 189,61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10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1473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spacing w:after="0" w:line="240" w:lineRule="auto"/>
              <w:ind w:left="-62" w:right="-90" w:firstLine="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Шевролет Реззо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1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spacing w:after="0" w:line="240" w:lineRule="auto"/>
              <w:ind w:left="-62" w:right="-90" w:firstLine="62"/>
              <w:jc w:val="center"/>
              <w:rPr>
                <w:rFonts w:ascii="Liberation Serif" w:hAnsi="Liberation Serif"/>
              </w:rPr>
            </w:pPr>
            <w:r>
              <w:t>Лада Веста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5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15.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Заостровных Вячеслав Николаевич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территориального органа Администрации Каменского городского округа- Рыбниковская сельская администрация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55,5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ВАЗ-219170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458 847,88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7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2000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Автомобиль грузовой:</w:t>
            </w:r>
          </w:p>
          <w:p w:rsidR="00C67A88" w:rsidRDefault="00C67A88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ИЖ 27156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Автомобиль грузовой:</w:t>
            </w:r>
          </w:p>
          <w:p w:rsidR="00C67A88" w:rsidRDefault="00C67A88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УАЗ 39099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Супруга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 (1/2)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55,5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2000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947 684,08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4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16.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Четыркина Тамара Николаевна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 1 категории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68,4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387 919,62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C67A88" w:rsidTr="00545F60">
        <w:trPr>
          <w:trHeight w:val="8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  <w:p w:rsidR="00C67A88" w:rsidRDefault="00C67A88">
            <w:pPr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67A88" w:rsidTr="00545F60">
        <w:trPr>
          <w:trHeight w:val="1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Liberation Serif" w:eastAsia="Times New Roman" w:hAnsi="Liberation Serif" w:cs="Liberation Serif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Times New Roman" w:hAnsi="Liberation Serif" w:cs="Liberation Serif"/>
                <w:lang w:val="en-US" w:eastAsia="ru-RU"/>
              </w:rPr>
              <w:t>HYNDAI SOLARIS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394 253,40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C67A88" w:rsidTr="00545F60">
        <w:trPr>
          <w:trHeight w:val="5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1650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67A88" w:rsidTr="00545F60">
        <w:trPr>
          <w:trHeight w:val="4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17.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Кузьмин Владимир Владимирович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right="8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Глава территориального органа Администрации Каменского городского </w:t>
            </w:r>
            <w:r>
              <w:rPr>
                <w:rFonts w:ascii="Liberation Serif" w:hAnsi="Liberation Serif"/>
              </w:rPr>
              <w:lastRenderedPageBreak/>
              <w:t>округа- Новоисетская  сельская 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Фольксваген Пассат универсал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758 345,10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1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(1/6)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hAnsi="Liberation Serif"/>
              </w:rPr>
              <w:t>ХУНДАЙ КРЕТА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val="en-US"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1 013 457,99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ребёнок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4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ребёнок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18.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Удовенко Светлана Александровна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 1 категории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1292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1500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ВАЗ 21150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362 962,76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7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1500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ВАЗ-21074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507 018,74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 w:right="-9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Квадроцикл ЗИМ - 6.901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1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35,4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34" w:right="-90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Прицеп к легковому автомобилю ЧМЗАП- 81241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4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34" w:right="-90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УАЗ ПАТРИОТ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19.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Панченко Олеся Александровна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территориального органа Администрации Каменского городского округа- Покровская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сельская администрация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2394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1545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 w:right="-9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hAnsi="Liberation Serif"/>
              </w:rPr>
              <w:t xml:space="preserve">Лада </w:t>
            </w:r>
            <w:r>
              <w:rPr>
                <w:rFonts w:ascii="Liberation Serif" w:hAnsi="Liberation Serif"/>
                <w:lang w:val="en-US"/>
              </w:rPr>
              <w:t>GFL</w:t>
            </w:r>
            <w:r>
              <w:rPr>
                <w:rFonts w:ascii="Liberation Serif" w:hAnsi="Liberation Serif"/>
              </w:rPr>
              <w:t xml:space="preserve"> 110 </w:t>
            </w:r>
            <w:r>
              <w:rPr>
                <w:rFonts w:ascii="Liberation Serif" w:hAnsi="Liberation Serif"/>
                <w:lang w:val="en-US"/>
              </w:rPr>
              <w:t>LADA</w:t>
            </w:r>
            <w:r w:rsidRPr="00545F60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VESTA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539 204,87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67A88" w:rsidTr="00545F60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</w:tr>
      <w:tr w:rsidR="00C67A88" w:rsidTr="00545F60">
        <w:trPr>
          <w:trHeight w:val="4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2394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1545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hAnsi="Liberation Serif"/>
              </w:rPr>
              <w:t>ВАЗ-1111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1 002 887,54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67A88" w:rsidTr="00545F60">
        <w:trPr>
          <w:trHeight w:val="6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ВАЗ-21053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</w:tr>
      <w:tr w:rsidR="00C67A88" w:rsidTr="00545F60">
        <w:trPr>
          <w:trHeight w:val="9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Прицеп к легковому ТС прицеп 8122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</w:tr>
      <w:tr w:rsidR="00C67A88" w:rsidTr="00545F60">
        <w:trPr>
          <w:trHeight w:val="3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-</w:t>
            </w:r>
          </w:p>
        </w:tc>
      </w:tr>
      <w:tr w:rsidR="00C67A88" w:rsidTr="00545F60">
        <w:trPr>
          <w:trHeight w:val="3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2394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2394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</w:tr>
      <w:tr w:rsidR="00C67A88" w:rsidTr="00545F60">
        <w:trPr>
          <w:trHeight w:val="7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20.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Стукова Оксана Алексеевна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 1 категории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645 352,75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67A88" w:rsidTr="00545F60">
        <w:trPr>
          <w:trHeight w:val="4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-</w:t>
            </w:r>
          </w:p>
        </w:tc>
      </w:tr>
      <w:tr w:rsidR="00C67A88" w:rsidTr="00545F60">
        <w:trPr>
          <w:trHeight w:val="14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21.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Плюснин Дмитрий Юрьевич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территориального органа Администрации Каменского городского округа- Травянская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сельская 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56,6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Двухтактный лодочный мотор </w:t>
            </w:r>
            <w:r>
              <w:rPr>
                <w:rFonts w:ascii="Liberation Serif" w:hAnsi="Liberation Serif"/>
                <w:sz w:val="20"/>
                <w:lang w:val="en-US"/>
              </w:rPr>
              <w:t>Tohatsu</w:t>
            </w:r>
            <w:r>
              <w:rPr>
                <w:rFonts w:ascii="Liberation Serif" w:hAnsi="Liberation Serif"/>
                <w:sz w:val="20"/>
              </w:rPr>
              <w:t xml:space="preserve">, маломерное судно Лиман </w:t>
            </w:r>
            <w:r>
              <w:rPr>
                <w:rFonts w:ascii="Liberation Serif" w:hAnsi="Liberation Serif"/>
                <w:sz w:val="20"/>
                <w:lang w:val="en-US"/>
              </w:rPr>
              <w:t>SD</w:t>
            </w:r>
            <w:r>
              <w:rPr>
                <w:rFonts w:ascii="Liberation Serif" w:hAnsi="Liberation Serif"/>
                <w:sz w:val="20"/>
              </w:rPr>
              <w:t>330</w:t>
            </w:r>
            <w:r>
              <w:rPr>
                <w:rFonts w:ascii="Liberation Serif" w:hAnsi="Liberation Serif"/>
                <w:sz w:val="20"/>
                <w:lang w:val="en-US"/>
              </w:rPr>
              <w:t>PWR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733 656,93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-</w:t>
            </w:r>
          </w:p>
        </w:tc>
      </w:tr>
      <w:tr w:rsidR="00C67A88" w:rsidTr="00545F60">
        <w:trPr>
          <w:trHeight w:val="6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lastRenderedPageBreak/>
              <w:t>22.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Рогожников Александр Владимирович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территориального органа Администрации Каменского городского округа- Кисловская сельская администрация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(1/4)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66,6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3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Рено Логан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571 326,25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6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ВАЗ-21093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5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Автоприцеп КМЗ 8136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</w:rPr>
              <w:t>171 633,24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66,6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34" w:right="-9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66,6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34" w:right="-9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4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23.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Завьялова Ольга Николаевна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646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399 684,40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1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5442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646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5442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 Форд Экоспорт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422 989,01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9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2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Автоприцеп 718720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lastRenderedPageBreak/>
              <w:t>24.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Шарапов Евгений Валерьевич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1 категории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436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1 680 096,21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67A88" w:rsidTr="00545F60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1606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</w:tr>
      <w:tr w:rsidR="00C67A88" w:rsidTr="00545F60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</w:tr>
      <w:tr w:rsidR="00C67A88" w:rsidTr="00545F60">
        <w:trPr>
          <w:trHeight w:val="4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Супруга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59,8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ХУНДАЙ Солярис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3 154 050,33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67A88" w:rsidTr="00545F60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(1/5)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</w:tr>
      <w:tr w:rsidR="00C67A88" w:rsidTr="00545F60">
        <w:trPr>
          <w:trHeight w:val="5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(1/5)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</w:tr>
      <w:tr w:rsidR="00C67A88" w:rsidTr="00545F60">
        <w:trPr>
          <w:trHeight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(1/5)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</w:tr>
      <w:tr w:rsidR="00C67A88" w:rsidTr="00545F60">
        <w:trPr>
          <w:trHeight w:val="5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Базылюк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Олеся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Анатольевна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категории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(1/8 доли)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57,1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(1/2 доли)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783 415,71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67A88" w:rsidTr="00545F60">
        <w:trPr>
          <w:trHeight w:val="6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(1/8 доли)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67A88" w:rsidTr="00545F60">
        <w:trPr>
          <w:trHeight w:val="5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67A88" w:rsidTr="00545F60">
        <w:trPr>
          <w:trHeight w:val="8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(1/8 доли)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57,1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(1/2 доли)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Мицубиси Аутлендер, 2014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501 953,22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67A88" w:rsidTr="00545F60">
        <w:trPr>
          <w:trHeight w:val="8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(1/8 доли)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67A88" w:rsidTr="00545F60">
        <w:trPr>
          <w:trHeight w:val="8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67A88" w:rsidTr="00545F60">
        <w:trPr>
          <w:trHeight w:val="8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67A88" w:rsidTr="00545F60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1079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(1/8 доли)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57,1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(1/2 доли)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67A88" w:rsidTr="00545F60">
        <w:trPr>
          <w:trHeight w:val="4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(1/8 доли)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67A88" w:rsidTr="00545F60">
        <w:trPr>
          <w:trHeight w:val="3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67A88" w:rsidTr="00545F60">
        <w:trPr>
          <w:trHeight w:val="4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26.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Чистякова Светлана Александровна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Глава территориального органа Администрации Каменского городского округа- Сипавская </w:t>
            </w:r>
            <w:r>
              <w:rPr>
                <w:rFonts w:ascii="Liberation Serif" w:hAnsi="Liberation Serif"/>
              </w:rPr>
              <w:lastRenderedPageBreak/>
              <w:t>сельская администрация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777 623,67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4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ДЖИЛЛИ ЭМГРАНД Х7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448 735,04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7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5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ВАЗ 21121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2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2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4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</w:t>
            </w:r>
            <w:r>
              <w:rPr>
                <w:rFonts w:ascii="Liberation Serif" w:hAnsi="Liberation Serif"/>
              </w:rPr>
              <w:lastRenderedPageBreak/>
              <w:t>ний ребенок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2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2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1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27.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Говорухина Светлана Гайсаровна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345 617,41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</w:tr>
      <w:tr w:rsidR="00C67A88" w:rsidTr="00545F60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C67A88" w:rsidTr="00545F60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C67A88" w:rsidTr="00545F60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130,8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ВАЗ 2107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658 351,69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3225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ВАЗ 2107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right="-1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Самоходное шасси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Т-16 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2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130,8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130,8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1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2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2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28.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Членов Александр Петрович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территориального органа Администрации Каменского городского округа- Окуловская сельская 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69,4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525 081,32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69,4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(1/6)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29.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Голубцова Юлия Яхиявна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619 426,61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ВАЗ 2115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783 542,73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30.</w:t>
            </w: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Ляпина Надежда Васильевна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Легковой автомобиль:</w:t>
            </w:r>
          </w:p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ВАЗ 21213 «Нива»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2 117 953,62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67A88" w:rsidTr="00545F60">
        <w:trPr>
          <w:trHeight w:val="4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A88" w:rsidRDefault="00C67A88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C67A88" w:rsidTr="00545F60">
        <w:trPr>
          <w:trHeight w:val="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Default="00C6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C67A88" w:rsidRDefault="00C67A88" w:rsidP="00545F6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C67A88" w:rsidRDefault="00C67A88" w:rsidP="00586DE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hAnsi="Liberation Serif"/>
          <w:b/>
          <w:sz w:val="32"/>
          <w:u w:val="single"/>
        </w:rPr>
      </w:pPr>
    </w:p>
    <w:p w:rsidR="00C67A88" w:rsidRDefault="00C67A88" w:rsidP="002935B5">
      <w:pPr>
        <w:autoSpaceDE w:val="0"/>
        <w:autoSpaceDN w:val="0"/>
        <w:adjustRightInd w:val="0"/>
        <w:jc w:val="center"/>
        <w:rPr>
          <w:rFonts w:ascii="Liberation Serif" w:hAnsi="Liberation Serif"/>
          <w:szCs w:val="24"/>
        </w:rPr>
      </w:pPr>
      <w:r w:rsidRPr="00D2151B">
        <w:rPr>
          <w:rFonts w:ascii="Liberation Serif" w:hAnsi="Liberation Serif"/>
          <w:szCs w:val="24"/>
        </w:rPr>
        <w:t>СВЕДЕНИЯ</w:t>
      </w:r>
    </w:p>
    <w:p w:rsidR="00C67A88" w:rsidRPr="001268AE" w:rsidRDefault="00C67A88" w:rsidP="002935B5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Cs w:val="24"/>
        </w:rPr>
      </w:pPr>
      <w:r w:rsidRPr="001268AE">
        <w:rPr>
          <w:rFonts w:ascii="Liberation Serif" w:hAnsi="Liberation Serif"/>
          <w:b/>
          <w:szCs w:val="24"/>
        </w:rPr>
        <w:t>ОБ УТОЧНЕННЫХ</w:t>
      </w:r>
    </w:p>
    <w:p w:rsidR="00C67A88" w:rsidRPr="00D2151B" w:rsidRDefault="00C67A88" w:rsidP="002935B5">
      <w:pPr>
        <w:autoSpaceDE w:val="0"/>
        <w:autoSpaceDN w:val="0"/>
        <w:adjustRightInd w:val="0"/>
        <w:jc w:val="center"/>
        <w:rPr>
          <w:rFonts w:ascii="Liberation Serif" w:hAnsi="Liberation Serif"/>
          <w:szCs w:val="24"/>
        </w:rPr>
      </w:pPr>
      <w:r w:rsidRPr="001268AE">
        <w:rPr>
          <w:rFonts w:ascii="Liberation Serif" w:hAnsi="Liberation Serif"/>
          <w:b/>
          <w:szCs w:val="24"/>
        </w:rPr>
        <w:t>ДОХОДАХ</w:t>
      </w:r>
      <w:r w:rsidRPr="00D2151B">
        <w:rPr>
          <w:rFonts w:ascii="Liberation Serif" w:hAnsi="Liberation Serif"/>
          <w:szCs w:val="24"/>
        </w:rPr>
        <w:t>, РАСХОДАХ, ОБ ИМУЩЕСТВЕ И ОБЯЗАТЕЛЬСТВАХ</w:t>
      </w:r>
    </w:p>
    <w:p w:rsidR="00C67A88" w:rsidRPr="00D2151B" w:rsidRDefault="00C67A88" w:rsidP="002935B5">
      <w:pPr>
        <w:autoSpaceDE w:val="0"/>
        <w:autoSpaceDN w:val="0"/>
        <w:adjustRightInd w:val="0"/>
        <w:jc w:val="center"/>
        <w:rPr>
          <w:rFonts w:ascii="Liberation Serif" w:hAnsi="Liberation Serif"/>
          <w:szCs w:val="24"/>
        </w:rPr>
      </w:pPr>
      <w:r w:rsidRPr="00D2151B">
        <w:rPr>
          <w:rFonts w:ascii="Liberation Serif" w:hAnsi="Liberation Serif"/>
          <w:szCs w:val="24"/>
        </w:rPr>
        <w:t xml:space="preserve">ИМУЩЕСТВЕННОГО ХАРАКТЕРА </w:t>
      </w:r>
      <w:r w:rsidRPr="00D2151B">
        <w:rPr>
          <w:rFonts w:ascii="Liberation Serif" w:hAnsi="Liberation Serif"/>
          <w:b/>
          <w:szCs w:val="24"/>
          <w:u w:val="single"/>
        </w:rPr>
        <w:t>РУКОВОДИТЕЛЕЙ</w:t>
      </w:r>
      <w:r w:rsidRPr="00D2151B">
        <w:rPr>
          <w:rFonts w:ascii="Liberation Serif" w:hAnsi="Liberation Serif"/>
          <w:szCs w:val="24"/>
          <w:u w:val="single"/>
        </w:rPr>
        <w:t xml:space="preserve"> ПОДВЕДОМСТВЕННЫХ УЧРЕЖДЕНИЙ</w:t>
      </w:r>
      <w:r w:rsidRPr="00D2151B">
        <w:rPr>
          <w:rFonts w:ascii="Liberation Serif" w:hAnsi="Liberation Serif"/>
          <w:szCs w:val="24"/>
        </w:rPr>
        <w:t xml:space="preserve"> И ЧЛЕНОВ ИХ СЕМЕЙ </w:t>
      </w:r>
    </w:p>
    <w:p w:rsidR="00C67A88" w:rsidRPr="00D2151B" w:rsidRDefault="00C67A88" w:rsidP="002935B5">
      <w:pPr>
        <w:autoSpaceDE w:val="0"/>
        <w:autoSpaceDN w:val="0"/>
        <w:adjustRightInd w:val="0"/>
        <w:jc w:val="center"/>
        <w:rPr>
          <w:rFonts w:ascii="Liberation Serif" w:hAnsi="Liberation Serif"/>
          <w:szCs w:val="24"/>
        </w:rPr>
      </w:pPr>
      <w:r w:rsidRPr="00D2151B">
        <w:rPr>
          <w:rFonts w:ascii="Liberation Serif" w:hAnsi="Liberation Serif"/>
          <w:szCs w:val="24"/>
        </w:rPr>
        <w:t xml:space="preserve">ЗА ПЕРИОД С 01 ЯНВАРЯ </w:t>
      </w:r>
      <w:r w:rsidRPr="00D2151B">
        <w:rPr>
          <w:rFonts w:ascii="Liberation Serif" w:hAnsi="Liberation Serif"/>
          <w:b/>
          <w:szCs w:val="24"/>
        </w:rPr>
        <w:t>2021</w:t>
      </w:r>
      <w:r w:rsidRPr="00D2151B">
        <w:rPr>
          <w:rFonts w:ascii="Liberation Serif" w:hAnsi="Liberation Serif"/>
          <w:szCs w:val="24"/>
        </w:rPr>
        <w:t xml:space="preserve"> ГОДА ПО 31 ДЕКАБРЯ </w:t>
      </w:r>
      <w:r w:rsidRPr="00D2151B">
        <w:rPr>
          <w:rFonts w:ascii="Liberation Serif" w:hAnsi="Liberation Serif"/>
          <w:b/>
          <w:szCs w:val="24"/>
        </w:rPr>
        <w:t>2021</w:t>
      </w:r>
      <w:r w:rsidRPr="00D2151B">
        <w:rPr>
          <w:rFonts w:ascii="Liberation Serif" w:hAnsi="Liberation Serif"/>
          <w:szCs w:val="24"/>
        </w:rPr>
        <w:t xml:space="preserve"> ГОДА</w:t>
      </w:r>
    </w:p>
    <w:p w:rsidR="00C67A88" w:rsidRPr="00D2151B" w:rsidRDefault="00C67A88" w:rsidP="002935B5">
      <w:pPr>
        <w:widowControl w:val="0"/>
        <w:autoSpaceDE w:val="0"/>
        <w:autoSpaceDN w:val="0"/>
        <w:jc w:val="center"/>
        <w:rPr>
          <w:rFonts w:ascii="Liberation Serif" w:hAnsi="Liberation Serif"/>
          <w:b/>
          <w:i/>
          <w:szCs w:val="24"/>
          <w:u w:val="single"/>
        </w:rPr>
      </w:pPr>
      <w:r w:rsidRPr="00D2151B">
        <w:rPr>
          <w:rFonts w:ascii="Liberation Serif" w:hAnsi="Liberation Serif"/>
          <w:b/>
          <w:i/>
          <w:szCs w:val="24"/>
          <w:u w:val="single"/>
        </w:rPr>
        <w:t>Отраслевой (функциональный) орган Администрации Каменского городского округа-</w:t>
      </w:r>
    </w:p>
    <w:p w:rsidR="00C67A88" w:rsidRPr="00D2151B" w:rsidRDefault="00C67A88" w:rsidP="002935B5">
      <w:pPr>
        <w:widowControl w:val="0"/>
        <w:autoSpaceDE w:val="0"/>
        <w:autoSpaceDN w:val="0"/>
        <w:jc w:val="center"/>
        <w:rPr>
          <w:rFonts w:ascii="Liberation Serif" w:eastAsia="Times New Roman" w:hAnsi="Liberation Serif"/>
          <w:b/>
          <w:i/>
          <w:szCs w:val="24"/>
          <w:u w:val="single"/>
          <w:lang w:eastAsia="ru-RU"/>
        </w:rPr>
      </w:pPr>
      <w:r w:rsidRPr="00D2151B">
        <w:rPr>
          <w:rFonts w:ascii="Liberation Serif" w:hAnsi="Liberation Serif"/>
          <w:b/>
          <w:i/>
          <w:szCs w:val="24"/>
          <w:u w:val="single"/>
        </w:rPr>
        <w:t xml:space="preserve">Управление образования </w:t>
      </w:r>
      <w:r w:rsidRPr="00D2151B">
        <w:rPr>
          <w:rFonts w:ascii="Liberation Serif" w:eastAsia="Times New Roman" w:hAnsi="Liberation Serif"/>
          <w:b/>
          <w:i/>
          <w:szCs w:val="24"/>
          <w:u w:val="single"/>
          <w:lang w:eastAsia="ru-RU"/>
        </w:rPr>
        <w:t>Администрации муниципального образования «Каменский городской округ»</w:t>
      </w:r>
    </w:p>
    <w:p w:rsidR="00C67A88" w:rsidRPr="00D2151B" w:rsidRDefault="00C67A88" w:rsidP="002935B5">
      <w:pPr>
        <w:autoSpaceDE w:val="0"/>
        <w:autoSpaceDN w:val="0"/>
        <w:adjustRightInd w:val="0"/>
        <w:rPr>
          <w:rFonts w:ascii="Liberation Serif" w:hAnsi="Liberation Serif"/>
          <w:szCs w:val="24"/>
        </w:rPr>
      </w:pPr>
    </w:p>
    <w:tbl>
      <w:tblPr>
        <w:tblW w:w="1616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265"/>
        <w:gridCol w:w="1695"/>
        <w:gridCol w:w="1422"/>
        <w:gridCol w:w="1133"/>
        <w:gridCol w:w="1133"/>
        <w:gridCol w:w="998"/>
        <w:gridCol w:w="1134"/>
        <w:gridCol w:w="993"/>
        <w:gridCol w:w="998"/>
        <w:gridCol w:w="1701"/>
        <w:gridCol w:w="1411"/>
        <w:gridCol w:w="709"/>
      </w:tblGrid>
      <w:tr w:rsidR="00C67A88" w:rsidRPr="00D2151B" w:rsidTr="0088248A">
        <w:trPr>
          <w:cantSplit/>
          <w:trHeight w:val="316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lastRenderedPageBreak/>
              <w:t>N п/п</w:t>
            </w:r>
          </w:p>
        </w:tc>
        <w:tc>
          <w:tcPr>
            <w:tcW w:w="22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Фамилия, имя, отчество лица, чьи сведения размещаются</w:t>
            </w:r>
          </w:p>
        </w:tc>
        <w:tc>
          <w:tcPr>
            <w:tcW w:w="16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468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Декларированный годовой доход (руб.)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Сведения</w:t>
            </w:r>
          </w:p>
        </w:tc>
      </w:tr>
      <w:tr w:rsidR="00C67A88" w:rsidRPr="00D2151B" w:rsidTr="0088248A">
        <w:trPr>
          <w:cantSplit/>
          <w:trHeight w:val="44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вид собственности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площадь (кв. м)</w:t>
            </w:r>
          </w:p>
        </w:tc>
        <w:tc>
          <w:tcPr>
            <w:tcW w:w="9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площадь (кв. м)</w:t>
            </w:r>
          </w:p>
        </w:tc>
        <w:tc>
          <w:tcPr>
            <w:tcW w:w="9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882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/>
        </w:trPr>
        <w:tc>
          <w:tcPr>
            <w:tcW w:w="568" w:type="dxa"/>
            <w:vMerge w:val="restart"/>
          </w:tcPr>
          <w:p w:rsidR="00C67A88" w:rsidRPr="00D2151B" w:rsidRDefault="00C67A88" w:rsidP="002935B5">
            <w:pPr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32.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Полоневич</w:t>
            </w:r>
          </w:p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Олеся Александровна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Директор МКУ «Центр сопровождения образования»</w:t>
            </w:r>
          </w:p>
        </w:tc>
        <w:tc>
          <w:tcPr>
            <w:tcW w:w="1422" w:type="dxa"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1133" w:type="dxa"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63,5</w:t>
            </w:r>
          </w:p>
        </w:tc>
        <w:tc>
          <w:tcPr>
            <w:tcW w:w="998" w:type="dxa"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1/2</w:t>
            </w:r>
          </w:p>
        </w:tc>
        <w:tc>
          <w:tcPr>
            <w:tcW w:w="993" w:type="dxa"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63,5</w:t>
            </w:r>
          </w:p>
        </w:tc>
        <w:tc>
          <w:tcPr>
            <w:tcW w:w="998" w:type="dxa"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1268AE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8</w:t>
            </w:r>
            <w:r>
              <w:rPr>
                <w:rFonts w:ascii="Liberation Serif" w:hAnsi="Liberation Serif"/>
              </w:rPr>
              <w:t>92</w:t>
            </w:r>
            <w:r w:rsidRPr="00D2151B">
              <w:rPr>
                <w:rFonts w:ascii="Liberation Serif" w:hAnsi="Liberation Serif"/>
              </w:rPr>
              <w:t> 575,77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2935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882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/>
        </w:trPr>
        <w:tc>
          <w:tcPr>
            <w:tcW w:w="568" w:type="dxa"/>
            <w:vMerge/>
          </w:tcPr>
          <w:p w:rsidR="00C67A88" w:rsidRPr="00D2151B" w:rsidRDefault="00C67A88" w:rsidP="002935B5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1133" w:type="dxa"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37,8</w:t>
            </w:r>
          </w:p>
        </w:tc>
        <w:tc>
          <w:tcPr>
            <w:tcW w:w="998" w:type="dxa"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1/2</w:t>
            </w:r>
          </w:p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37,8</w:t>
            </w:r>
          </w:p>
        </w:tc>
        <w:tc>
          <w:tcPr>
            <w:tcW w:w="998" w:type="dxa"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2935B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2935B5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2935B5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</w:tbl>
    <w:p w:rsidR="00C67A88" w:rsidRPr="00D2151B" w:rsidRDefault="00C67A88" w:rsidP="002935B5">
      <w:pPr>
        <w:rPr>
          <w:rFonts w:ascii="Liberation Serif" w:hAnsi="Liberation Serif"/>
        </w:rPr>
      </w:pPr>
    </w:p>
    <w:p w:rsidR="00C67A88" w:rsidRDefault="00C67A88" w:rsidP="002935B5">
      <w:pPr>
        <w:rPr>
          <w:rFonts w:ascii="Liberation Serif" w:hAnsi="Liberation Serif"/>
          <w:color w:val="000000" w:themeColor="text1"/>
        </w:rPr>
      </w:pPr>
    </w:p>
    <w:p w:rsidR="00C67A88" w:rsidRDefault="00C67A88" w:rsidP="002935B5">
      <w:pPr>
        <w:rPr>
          <w:rFonts w:ascii="Liberation Serif" w:hAnsi="Liberation Serif"/>
          <w:color w:val="000000" w:themeColor="text1"/>
        </w:rPr>
      </w:pPr>
    </w:p>
    <w:p w:rsidR="00C67A88" w:rsidRPr="00D2151B" w:rsidRDefault="00C67A88" w:rsidP="002935B5">
      <w:pPr>
        <w:rPr>
          <w:rFonts w:ascii="Liberation Serif" w:hAnsi="Liberation Serif"/>
          <w:color w:val="000000" w:themeColor="text1"/>
        </w:rPr>
      </w:pPr>
    </w:p>
    <w:p w:rsidR="00C67A88" w:rsidRDefault="00C67A88" w:rsidP="00933AC4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</w:rPr>
      </w:pPr>
    </w:p>
    <w:p w:rsidR="00C67A88" w:rsidRDefault="00C67A88" w:rsidP="00933AC4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</w:rPr>
      </w:pPr>
    </w:p>
    <w:p w:rsidR="00C67A88" w:rsidRPr="00CD008F" w:rsidRDefault="00C67A88" w:rsidP="00CD008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</w:rPr>
      </w:pPr>
      <w:r w:rsidRPr="00CD008F">
        <w:rPr>
          <w:rFonts w:ascii="Liberation Serif" w:hAnsi="Liberation Serif"/>
          <w:b/>
          <w:sz w:val="28"/>
        </w:rPr>
        <w:t>СВЕДЕНИЯ О ДОХОДАХ, РАСХОДАХ, ОБ ИМУЩЕСТВЕ И ОБЯЗАТЕЛЬСТВАХ</w:t>
      </w:r>
    </w:p>
    <w:p w:rsidR="00C67A88" w:rsidRPr="00CD008F" w:rsidRDefault="00C67A88" w:rsidP="003764C6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</w:rPr>
      </w:pPr>
      <w:r w:rsidRPr="00CD008F">
        <w:rPr>
          <w:rFonts w:ascii="Liberation Serif" w:hAnsi="Liberation Serif"/>
          <w:b/>
          <w:sz w:val="28"/>
        </w:rPr>
        <w:t>ИМУЩЕСТВЕННОГО ХАРАКТЕРА РУКОВОДИТЕЛЕЙ ПОДВЕДОМСТВЕННЫХ УЧРЕЖДЕНИЙ И ЧЛЕНОВ ИХ СЕМЕЙ ЗА ПЕРИОД С 1 ЯНВАРЯ 202</w:t>
      </w:r>
      <w:r>
        <w:rPr>
          <w:rFonts w:ascii="Liberation Serif" w:hAnsi="Liberation Serif"/>
          <w:b/>
          <w:sz w:val="28"/>
        </w:rPr>
        <w:t>1</w:t>
      </w:r>
      <w:r w:rsidRPr="00CD008F">
        <w:rPr>
          <w:rFonts w:ascii="Liberation Serif" w:hAnsi="Liberation Serif"/>
          <w:b/>
          <w:sz w:val="28"/>
        </w:rPr>
        <w:t xml:space="preserve"> ГОДА ПО 31 ДЕКАБРЯ 202</w:t>
      </w:r>
      <w:r>
        <w:rPr>
          <w:rFonts w:ascii="Liberation Serif" w:hAnsi="Liberation Serif"/>
          <w:b/>
          <w:sz w:val="28"/>
        </w:rPr>
        <w:t>1</w:t>
      </w:r>
      <w:r w:rsidRPr="00CD008F">
        <w:rPr>
          <w:rFonts w:ascii="Liberation Serif" w:hAnsi="Liberation Serif"/>
          <w:b/>
          <w:sz w:val="28"/>
        </w:rPr>
        <w:t xml:space="preserve"> ГОДА</w:t>
      </w:r>
    </w:p>
    <w:p w:rsidR="00C67A88" w:rsidRPr="00CD008F" w:rsidRDefault="00C67A88" w:rsidP="00933AC4">
      <w:pPr>
        <w:autoSpaceDE w:val="0"/>
        <w:autoSpaceDN w:val="0"/>
        <w:adjustRightInd w:val="0"/>
        <w:rPr>
          <w:b/>
          <w:szCs w:val="24"/>
        </w:rPr>
      </w:pPr>
    </w:p>
    <w:tbl>
      <w:tblPr>
        <w:tblW w:w="1630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559"/>
        <w:gridCol w:w="1134"/>
        <w:gridCol w:w="1559"/>
        <w:gridCol w:w="850"/>
        <w:gridCol w:w="710"/>
        <w:gridCol w:w="1133"/>
        <w:gridCol w:w="847"/>
        <w:gridCol w:w="848"/>
        <w:gridCol w:w="1424"/>
        <w:gridCol w:w="1559"/>
        <w:gridCol w:w="2268"/>
      </w:tblGrid>
      <w:tr w:rsidR="00C67A88" w:rsidRPr="00D81550" w:rsidTr="00FA50F7">
        <w:trPr>
          <w:cantSplit/>
          <w:trHeight w:val="845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D8155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81550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Номер строки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843AD9">
            <w:pPr>
              <w:pStyle w:val="ConsPlusNormal"/>
              <w:ind w:left="-62" w:right="-62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A23468">
              <w:rPr>
                <w:rFonts w:ascii="Liberation Serif" w:hAnsi="Liberation Serif" w:cs="Liberation Serif"/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843AD9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D81550">
              <w:rPr>
                <w:rFonts w:ascii="Liberation Serif" w:hAnsi="Liberation Serif" w:cs="Liberation Serif"/>
                <w:b/>
                <w:sz w:val="20"/>
              </w:rPr>
              <w:t>Должность</w:t>
            </w:r>
          </w:p>
        </w:tc>
        <w:tc>
          <w:tcPr>
            <w:tcW w:w="425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843AD9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D81550">
              <w:rPr>
                <w:rFonts w:ascii="Liberation Serif" w:hAnsi="Liberation Serif" w:cs="Liberation Serif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2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843AD9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D81550">
              <w:rPr>
                <w:rFonts w:ascii="Liberation Serif" w:hAnsi="Liberation Serif" w:cs="Liberation Serif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843AD9">
            <w:pPr>
              <w:pStyle w:val="ConsPlusNormal"/>
              <w:ind w:left="-63" w:right="-61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D81550">
              <w:rPr>
                <w:rFonts w:ascii="Liberation Serif" w:hAnsi="Liberation Serif" w:cs="Liberation Serif"/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843AD9">
            <w:pPr>
              <w:pStyle w:val="ConsPlusNormal"/>
              <w:ind w:right="80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D81550">
              <w:rPr>
                <w:rFonts w:ascii="Liberation Serif" w:hAnsi="Liberation Serif" w:cs="Liberation Serif"/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D81550">
            <w:pPr>
              <w:pStyle w:val="ConsPlusNormal"/>
              <w:ind w:left="79" w:right="88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D81550">
              <w:rPr>
                <w:rFonts w:ascii="Liberation Serif" w:hAnsi="Liberation Serif" w:cs="Liberation Serif"/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A88" w:rsidRPr="00D81550" w:rsidTr="00FA50F7">
        <w:trPr>
          <w:cantSplit/>
          <w:trHeight w:val="587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843AD9">
            <w:pPr>
              <w:pStyle w:val="ConsPlusNormal"/>
              <w:ind w:left="-62" w:right="-62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D81550">
              <w:rPr>
                <w:rFonts w:ascii="Liberation Serif" w:hAnsi="Liberation Serif" w:cs="Liberation Serif"/>
                <w:b/>
                <w:sz w:val="20"/>
              </w:rPr>
              <w:t>вид объекта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843AD9">
            <w:pPr>
              <w:pStyle w:val="ConsPlusNormal"/>
              <w:ind w:left="-62" w:right="-62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D81550">
              <w:rPr>
                <w:rFonts w:ascii="Liberation Serif" w:hAnsi="Liberation Serif" w:cs="Liberation Serif"/>
                <w:b/>
                <w:sz w:val="20"/>
              </w:rPr>
              <w:t>вид собственности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843AD9">
            <w:pPr>
              <w:pStyle w:val="ConsPlusNormal"/>
              <w:ind w:left="-62" w:right="-62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D81550">
              <w:rPr>
                <w:rFonts w:ascii="Liberation Serif" w:hAnsi="Liberation Serif" w:cs="Liberation Serif"/>
                <w:b/>
                <w:sz w:val="20"/>
              </w:rPr>
              <w:t>площадь (кв. м)</w:t>
            </w: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843AD9">
            <w:pPr>
              <w:pStyle w:val="ConsPlusNormal"/>
              <w:ind w:left="-63" w:right="-62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D81550">
              <w:rPr>
                <w:rFonts w:ascii="Liberation Serif" w:hAnsi="Liberation Serif" w:cs="Liberation Serif"/>
                <w:b/>
                <w:sz w:val="20"/>
              </w:rPr>
              <w:t>страна расположения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843AD9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D81550">
              <w:rPr>
                <w:rFonts w:ascii="Liberation Serif" w:hAnsi="Liberation Serif" w:cs="Liberation Serif"/>
                <w:b/>
                <w:sz w:val="20"/>
              </w:rPr>
              <w:t>вид объекта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843AD9">
            <w:pPr>
              <w:pStyle w:val="ConsPlusNormal"/>
              <w:ind w:left="-62" w:right="-61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D81550">
              <w:rPr>
                <w:rFonts w:ascii="Liberation Serif" w:hAnsi="Liberation Serif" w:cs="Liberation Serif"/>
                <w:b/>
                <w:sz w:val="20"/>
              </w:rPr>
              <w:t>площадь (кв. м)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843AD9">
            <w:pPr>
              <w:pStyle w:val="ConsPlusNormal"/>
              <w:ind w:left="-62" w:right="-61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D81550">
              <w:rPr>
                <w:rFonts w:ascii="Liberation Serif" w:hAnsi="Liberation Serif" w:cs="Liberation Serif"/>
                <w:b/>
                <w:sz w:val="20"/>
              </w:rPr>
              <w:t>страна расположения</w:t>
            </w: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81550" w:rsidRDefault="00C67A88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C67A88" w:rsidRPr="00A23468" w:rsidTr="0008219D">
        <w:trPr>
          <w:cantSplit/>
          <w:trHeight w:val="401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6E104A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2216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Агапова Ирина Владимировна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Директор МКУ «Центр защиты населения КГО»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720,4</w:t>
            </w:r>
          </w:p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1 158 018,03</w:t>
            </w:r>
          </w:p>
          <w:p w:rsidR="00C67A88" w:rsidRPr="00A23468" w:rsidRDefault="00C67A88" w:rsidP="0008219D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08219D">
        <w:trPr>
          <w:cantSplit/>
          <w:trHeight w:val="382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(1/3)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59,4</w:t>
            </w:r>
          </w:p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08219D">
        <w:trPr>
          <w:cantSplit/>
          <w:trHeight w:val="362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ind w:left="-59" w:right="-64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28,5</w:t>
            </w: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08219D">
        <w:trPr>
          <w:cantSplit/>
          <w:trHeight w:val="359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(1/2)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29,5</w:t>
            </w: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08219D">
        <w:trPr>
          <w:cantSplit/>
          <w:trHeight w:val="236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DA34AF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(2/3)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59,4</w:t>
            </w: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720,4</w:t>
            </w:r>
          </w:p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ind w:left="-57" w:right="-6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C67A88" w:rsidRPr="00A23468" w:rsidRDefault="00C67A88" w:rsidP="0008219D">
            <w:pPr>
              <w:ind w:left="-57" w:right="-6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535 609,31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08219D">
        <w:trPr>
          <w:cantSplit/>
          <w:trHeight w:val="478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(1/2)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29,5</w:t>
            </w: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08219D">
        <w:trPr>
          <w:cantSplit/>
          <w:trHeight w:val="176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ind w:left="-59" w:right="-64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28,5</w:t>
            </w: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08219D">
        <w:trPr>
          <w:cantSplit/>
          <w:trHeight w:val="317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59,4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08219D">
        <w:trPr>
          <w:cantSplit/>
          <w:trHeight w:val="317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8219D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28,5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08219D">
        <w:trPr>
          <w:cantSplit/>
          <w:trHeight w:val="317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8219D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29,5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821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08219D">
        <w:trPr>
          <w:cantSplit/>
          <w:trHeight w:val="317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6E104A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946D5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6E104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6E104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6E104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6E104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6E104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720,4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8219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6E104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6E104A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FD0F25">
        <w:trPr>
          <w:cantSplit/>
          <w:trHeight w:val="323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DA1AF5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FD0F2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FD0F2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FD0F2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FD0F2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FD0F2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FD0F2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FD0F2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FD0F2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59,4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FD0F2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FD0F2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FD0F25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FD0F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C67A88" w:rsidRPr="00A23468" w:rsidRDefault="00C67A88" w:rsidP="00FD0F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D00139">
        <w:trPr>
          <w:cantSplit/>
          <w:trHeight w:val="323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DA1AF5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28,5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DA1AF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D00139">
        <w:trPr>
          <w:cantSplit/>
          <w:trHeight w:val="323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DA1AF5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29,5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DA1AF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FA50F7">
        <w:trPr>
          <w:cantSplit/>
          <w:trHeight w:val="323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DA1AF5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720,4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DA1AF5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DA1AF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4A5D3B">
        <w:trPr>
          <w:cantSplit/>
          <w:trHeight w:val="3197"/>
        </w:trPr>
        <w:tc>
          <w:tcPr>
            <w:tcW w:w="70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2.</w:t>
            </w: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Вольф Валентин Вадимович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И.о. Директора МКУ «Управление хозяйством Каменского городского округа»-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68,5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282 377,27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4A5D3B">
        <w:trPr>
          <w:cantSplit/>
          <w:trHeight w:val="394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eastAsia="Courier New" w:hAnsi="Liberation Serif" w:cs="Liberation Serif"/>
                <w:sz w:val="20"/>
                <w:szCs w:val="20"/>
              </w:rPr>
              <w:lastRenderedPageBreak/>
              <w:t>Ушакова Ольга Николаевна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ind w:left="-62" w:right="-6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Начальник МКУ «Управление капитального строительства муниципального образования «Каменский городской округ»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2197</w:t>
            </w: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Рено Логан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953 053,66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4A5D3B">
        <w:trPr>
          <w:cantSplit/>
          <w:trHeight w:val="163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eastAsia="Courier New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50,8</w:t>
            </w: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4A5D3B">
        <w:trPr>
          <w:cantSplit/>
          <w:trHeight w:val="553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eastAsia="Courier New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84,4</w:t>
            </w: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18,1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4A5D3B">
        <w:trPr>
          <w:cantSplit/>
          <w:trHeight w:val="303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2197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C67A88" w:rsidRPr="00A23468" w:rsidRDefault="00C67A88" w:rsidP="004A5D3B">
            <w:pPr>
              <w:ind w:left="-63" w:right="-6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 xml:space="preserve">РЕНО </w:t>
            </w:r>
            <w:r w:rsidRPr="00A2346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ARKANA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843 056,83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4A5D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4A5D3B">
        <w:trPr>
          <w:cantSplit/>
          <w:trHeight w:val="157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84,4</w:t>
            </w: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50,8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4A5D3B">
        <w:trPr>
          <w:cantSplit/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4A5D3B">
        <w:trPr>
          <w:cantSplit/>
          <w:trHeight w:val="676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(1/2)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18,1</w:t>
            </w: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A5D3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Легковой автоприцеп: КМЗ 8136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FA50F7">
        <w:trPr>
          <w:cantSplit/>
          <w:trHeight w:val="595"/>
        </w:trPr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Чемезова Ольга Александровна</w:t>
            </w:r>
          </w:p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6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Начальник МКУ «Центр компенсаций и субсидий МО КГО»</w:t>
            </w:r>
          </w:p>
          <w:p w:rsidR="00C67A88" w:rsidRPr="00A23468" w:rsidRDefault="00C67A88" w:rsidP="00045954">
            <w:pPr>
              <w:ind w:left="-62" w:right="-6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ind w:left="-62" w:right="-6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ind w:left="-62" w:right="-6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ind w:left="-62" w:right="-6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ind w:left="-62" w:right="-6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41,2</w:t>
            </w: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700 806,47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EF3DB5">
        <w:trPr>
          <w:cantSplit/>
          <w:trHeight w:val="525"/>
        </w:trPr>
        <w:tc>
          <w:tcPr>
            <w:tcW w:w="70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2216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Шубина Юлия Александровна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6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C67A88" w:rsidRPr="00A23468" w:rsidRDefault="00C67A88" w:rsidP="00045954">
            <w:pPr>
              <w:ind w:left="-62" w:right="-6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 xml:space="preserve"> МКУ «ЦБ Администрации КГО»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62,4</w:t>
            </w:r>
          </w:p>
        </w:tc>
        <w:tc>
          <w:tcPr>
            <w:tcW w:w="84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УАЗ 31512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702 383,77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EF3DB5">
        <w:trPr>
          <w:cantSplit/>
          <w:trHeight w:val="350"/>
        </w:trPr>
        <w:tc>
          <w:tcPr>
            <w:tcW w:w="70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63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1723</w:t>
            </w:r>
          </w:p>
        </w:tc>
        <w:tc>
          <w:tcPr>
            <w:tcW w:w="84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108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EF3DB5">
        <w:trPr>
          <w:cantSplit/>
          <w:trHeight w:val="426"/>
        </w:trPr>
        <w:tc>
          <w:tcPr>
            <w:tcW w:w="70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63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21,7</w:t>
            </w:r>
          </w:p>
        </w:tc>
        <w:tc>
          <w:tcPr>
            <w:tcW w:w="84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108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EF3DB5">
        <w:trPr>
          <w:cantSplit/>
          <w:trHeight w:val="211"/>
        </w:trPr>
        <w:tc>
          <w:tcPr>
            <w:tcW w:w="70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1723</w:t>
            </w:r>
          </w:p>
        </w:tc>
        <w:tc>
          <w:tcPr>
            <w:tcW w:w="7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Фольксваген Джетта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1 428 221,53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 xml:space="preserve">    </w:t>
            </w: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EF3DB5">
        <w:trPr>
          <w:cantSplit/>
          <w:trHeight w:val="51"/>
        </w:trPr>
        <w:tc>
          <w:tcPr>
            <w:tcW w:w="70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21,7</w:t>
            </w:r>
          </w:p>
        </w:tc>
        <w:tc>
          <w:tcPr>
            <w:tcW w:w="7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108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EF3DB5">
        <w:trPr>
          <w:cantSplit/>
          <w:trHeight w:val="273"/>
        </w:trPr>
        <w:tc>
          <w:tcPr>
            <w:tcW w:w="70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62,4</w:t>
            </w:r>
          </w:p>
        </w:tc>
        <w:tc>
          <w:tcPr>
            <w:tcW w:w="7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108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EF3DB5">
        <w:trPr>
          <w:cantSplit/>
          <w:trHeight w:val="466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6.</w:t>
            </w: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2216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Якимцев Олег Викторович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6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Директор МКУ «Архив Каменского городского округа»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ХУНДАЙ</w:t>
            </w:r>
          </w:p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СОЛЯРИС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1 133 090,59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EF3DB5">
        <w:trPr>
          <w:cantSplit/>
          <w:trHeight w:val="177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0" w:right="-62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56,6</w:t>
            </w: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EF3DB5">
        <w:trPr>
          <w:cantSplit/>
          <w:trHeight w:val="127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AE6E69">
        <w:trPr>
          <w:cantSplit/>
          <w:trHeight w:val="233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0" w:right="-62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56,6</w:t>
            </w:r>
          </w:p>
        </w:tc>
        <w:tc>
          <w:tcPr>
            <w:tcW w:w="7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189 603,27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C67A88" w:rsidRPr="00A23468" w:rsidTr="00EF3DB5">
        <w:trPr>
          <w:cantSplit/>
          <w:trHeight w:val="233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0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108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FA50F7">
        <w:trPr>
          <w:cantSplit/>
          <w:trHeight w:val="75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7.</w:t>
            </w: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2216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Засыпкин Вячеслав Алексеевич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6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Директор МУП «Тепловодоснабжение КГО»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507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Мотоцикл</w:t>
            </w:r>
            <w:r w:rsidRPr="00A2346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RACER RC300-GY8X</w:t>
            </w:r>
          </w:p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1 524 906,50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FA50F7">
        <w:trPr>
          <w:cantSplit/>
          <w:trHeight w:val="654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21,4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Прицеп к легковому автомобилю</w:t>
            </w:r>
          </w:p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 ССТ ССТ-7132-8К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FA50F7">
        <w:trPr>
          <w:cantSplit/>
          <w:trHeight w:val="251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pStyle w:val="ac"/>
              <w:jc w:val="center"/>
              <w:rPr>
                <w:rFonts w:ascii="Liberation Serif" w:hAnsi="Liberation Serif" w:cs="Liberation Serif"/>
                <w:sz w:val="20"/>
              </w:rPr>
            </w:pPr>
            <w:r w:rsidRPr="00A23468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pStyle w:val="ac"/>
              <w:jc w:val="center"/>
              <w:rPr>
                <w:rFonts w:ascii="Liberation Serif" w:hAnsi="Liberation Serif" w:cs="Liberation Serif"/>
                <w:sz w:val="20"/>
              </w:rPr>
            </w:pPr>
            <w:r w:rsidRPr="00A23468"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47,5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FA50F7">
        <w:trPr>
          <w:cantSplit/>
          <w:trHeight w:val="115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23,6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FA50F7">
        <w:trPr>
          <w:cantSplit/>
          <w:trHeight w:val="341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(4/9)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1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FA50F7">
        <w:trPr>
          <w:cantSplit/>
          <w:trHeight w:val="167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left="-6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1 132 101,33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A41FDC">
        <w:trPr>
          <w:cantSplit/>
          <w:trHeight w:val="338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47,5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A41FDC">
        <w:trPr>
          <w:cantSplit/>
          <w:trHeight w:val="175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4C11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507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4C11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A41FDC">
        <w:trPr>
          <w:cantSplit/>
          <w:trHeight w:val="275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4C11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23,6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4C11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A23468" w:rsidTr="00FA50F7">
        <w:trPr>
          <w:cantSplit/>
          <w:trHeight w:val="163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4C11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21,4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4C11C4">
            <w:pPr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4C11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67A88" w:rsidRPr="00D81550" w:rsidTr="00FA50F7">
        <w:trPr>
          <w:cantSplit/>
          <w:trHeight w:val="322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47,5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A23468" w:rsidRDefault="00C67A88" w:rsidP="00045954">
            <w:pPr>
              <w:ind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C67A88" w:rsidRPr="00A23468" w:rsidRDefault="00C67A88" w:rsidP="000459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42216D">
      <w:pPr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lastRenderedPageBreak/>
        <w:t>СВЕДЕНИЯ</w:t>
      </w:r>
    </w:p>
    <w:p w:rsidR="00C67A88" w:rsidRDefault="00C67A88" w:rsidP="0042216D">
      <w:pPr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О ДОХОДАХ, РАСХОДАХ, ОБ ИМУЩЕСТВЕ И ОБЯЗАТЕЛЬСТВАХ</w:t>
      </w:r>
    </w:p>
    <w:p w:rsidR="00C67A88" w:rsidRDefault="00C67A88" w:rsidP="0042216D">
      <w:pPr>
        <w:jc w:val="center"/>
      </w:pPr>
      <w:r>
        <w:rPr>
          <w:rFonts w:ascii="Liberation Serif" w:hAnsi="Liberation Serif" w:cs="Liberation Serif"/>
          <w:szCs w:val="24"/>
        </w:rPr>
        <w:t xml:space="preserve">ИМУЩЕСТВЕННОГО ХАРАКТЕРА </w:t>
      </w:r>
      <w:r>
        <w:rPr>
          <w:rFonts w:ascii="Liberation Serif" w:hAnsi="Liberation Serif" w:cs="Liberation Serif"/>
          <w:szCs w:val="24"/>
          <w:u w:val="single"/>
        </w:rPr>
        <w:t>РУКОВОДИТЕЛЕЙ ПОДВЕДОМСТВЕННЫХ УЧРЕЖДЕНИЙ</w:t>
      </w:r>
      <w:r>
        <w:rPr>
          <w:rFonts w:ascii="Liberation Serif" w:hAnsi="Liberation Serif" w:cs="Liberation Serif"/>
          <w:szCs w:val="24"/>
        </w:rPr>
        <w:t xml:space="preserve"> И ЧЛЕНОВ ИХ СЕМЕЙ </w:t>
      </w:r>
    </w:p>
    <w:p w:rsidR="00C67A88" w:rsidRDefault="00C67A88" w:rsidP="0042216D">
      <w:pPr>
        <w:jc w:val="center"/>
      </w:pPr>
      <w:r>
        <w:rPr>
          <w:rFonts w:ascii="Liberation Serif" w:hAnsi="Liberation Serif" w:cs="Liberation Serif"/>
          <w:szCs w:val="24"/>
        </w:rPr>
        <w:t>ЗА ПЕРИОД С 01 ЯНВАРЯ 2021 ГОДА ПО 31 ДЕКАБРЯ 2021 ГОДА</w:t>
      </w:r>
    </w:p>
    <w:p w:rsidR="00C67A88" w:rsidRDefault="00C67A88" w:rsidP="0042216D">
      <w:pPr>
        <w:jc w:val="center"/>
        <w:rPr>
          <w:rFonts w:ascii="Liberation Serif" w:hAnsi="Liberation Serif" w:cs="Liberation Serif"/>
          <w:szCs w:val="24"/>
          <w:u w:val="single"/>
        </w:rPr>
      </w:pPr>
      <w:r>
        <w:rPr>
          <w:rFonts w:ascii="Liberation Serif" w:hAnsi="Liberation Serif" w:cs="Liberation Serif"/>
          <w:szCs w:val="24"/>
          <w:u w:val="single"/>
        </w:rPr>
        <w:t>Управление культуры, спорта и делам молодежи Администрации муниципального образования «Каменский городской округ»</w:t>
      </w:r>
    </w:p>
    <w:p w:rsidR="00C67A88" w:rsidRDefault="00C67A88" w:rsidP="0042216D">
      <w:pPr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eastAsia="Liberation Serif" w:hAnsi="Liberation Serif" w:cs="Liberation Serif"/>
          <w:szCs w:val="24"/>
        </w:rPr>
        <w:t xml:space="preserve">   </w:t>
      </w:r>
      <w:r>
        <w:rPr>
          <w:rFonts w:ascii="Liberation Serif" w:hAnsi="Liberation Serif" w:cs="Liberation Serif"/>
          <w:szCs w:val="24"/>
        </w:rPr>
        <w:t>(наименование органа)</w:t>
      </w:r>
    </w:p>
    <w:p w:rsidR="00C67A88" w:rsidRDefault="00C67A88" w:rsidP="0042216D">
      <w:pPr>
        <w:rPr>
          <w:rFonts w:ascii="Liberation Serif" w:hAnsi="Liberation Serif" w:cs="Liberation Serif"/>
          <w:szCs w:val="24"/>
        </w:rPr>
      </w:pPr>
    </w:p>
    <w:tbl>
      <w:tblPr>
        <w:tblW w:w="16022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241"/>
        <w:gridCol w:w="2027"/>
        <w:gridCol w:w="1673"/>
        <w:gridCol w:w="1683"/>
        <w:gridCol w:w="902"/>
        <w:gridCol w:w="1471"/>
        <w:gridCol w:w="1118"/>
        <w:gridCol w:w="902"/>
        <w:gridCol w:w="1471"/>
        <w:gridCol w:w="2328"/>
        <w:gridCol w:w="1878"/>
        <w:gridCol w:w="986"/>
      </w:tblGrid>
      <w:tr w:rsidR="00C67A88" w:rsidTr="00A41FDC">
        <w:trPr>
          <w:cantSplit/>
          <w:trHeight w:val="294"/>
          <w:tblHeader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7A88" w:rsidRDefault="00C67A88" w:rsidP="0042216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N п/п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jc w:val="center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Фамилия, имя, отчество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jc w:val="center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Должность</w:t>
            </w:r>
          </w:p>
        </w:tc>
        <w:tc>
          <w:tcPr>
            <w:tcW w:w="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jc w:val="center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jc w:val="center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Объекты недвижимости, находящиеся в пользовании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Транспортные средства (вид, марка)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Сведения </w:t>
            </w:r>
            <w:hyperlink r:id="rId13">
              <w:r>
                <w:rPr>
                  <w:rFonts w:ascii="Liberation Serif" w:hAnsi="Liberation Serif" w:cs="Liberation Serif"/>
                  <w:szCs w:val="24"/>
                </w:rPr>
                <w:t>&lt;*&gt;</w:t>
              </w:r>
            </w:hyperlink>
          </w:p>
        </w:tc>
      </w:tr>
      <w:tr w:rsidR="00C67A88" w:rsidTr="00A41FDC">
        <w:trPr>
          <w:cantSplit/>
          <w:trHeight w:val="448"/>
          <w:tblHeader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jc w:val="center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вид объекта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jc w:val="center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вид собственности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jc w:val="center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площадь (кв. м)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jc w:val="center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jc w:val="center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вид объекта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jc w:val="center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площадь (кв. м)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jc w:val="center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страна расположения</w:t>
            </w: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C67A88" w:rsidTr="00A41FDC">
        <w:trPr>
          <w:cantSplit/>
          <w:trHeight w:val="512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jc w:val="center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Орлова Елена Михайловна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директор муниципального бюджетного учреждения культуры «Культурно-досуговый центр Каменского городского округа»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60,0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Легковой автомобиль РЕНО kaptur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775 890,54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</w:tr>
      <w:tr w:rsidR="00C67A88" w:rsidTr="00A41FDC">
        <w:trPr>
          <w:cantSplit/>
          <w:trHeight w:val="512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jc w:val="center"/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Супруг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индивидуальная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45,3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60,0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нет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21 394,60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</w:tr>
      <w:tr w:rsidR="00C67A88" w:rsidTr="00A41FDC">
        <w:trPr>
          <w:cantSplit/>
          <w:trHeight w:val="512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jc w:val="center"/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Несовершеннолетний ребенок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60,0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нет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</w:tr>
      <w:tr w:rsidR="00C67A88" w:rsidTr="00A41FDC">
        <w:trPr>
          <w:cantSplit/>
          <w:trHeight w:val="512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jc w:val="center"/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Несовершеннолетний ребенок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60,0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нет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</w:tr>
      <w:tr w:rsidR="00C67A88" w:rsidTr="00A41FDC">
        <w:trPr>
          <w:cantSplit/>
          <w:trHeight w:val="615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Епимахов Олег Вячеславович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директор Муниципального бюджетного учреждения «Каменская спортивная школа»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общая долевая (13/16)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64,6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Легковой автомобиль ВАЗ GFK330 ЛАДА VESTA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1 521 711,02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</w:tr>
      <w:tr w:rsidR="00C67A88" w:rsidTr="00A41FDC">
        <w:trPr>
          <w:cantSplit/>
          <w:trHeight w:val="1267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гараж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20,6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</w:tr>
      <w:tr w:rsidR="00C67A88" w:rsidTr="00A41FDC">
        <w:trPr>
          <w:cantSplit/>
          <w:trHeight w:val="435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общая долевая (3/16)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64,6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212 812,50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</w:tr>
      <w:tr w:rsidR="00C67A88" w:rsidTr="00A41FDC">
        <w:trPr>
          <w:cantSplit/>
          <w:trHeight w:val="705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jc w:val="center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3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Килячин Павел Валентинович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директор Муниципального казенного учреждения «Централизованная бухгалтерия учреждений культуры, искусства и спорта»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общая долевая (3/5)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125,5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37,6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Легковой автомобиль УАЗ 469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469 822,26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</w:tr>
      <w:tr w:rsidR="00C67A88" w:rsidTr="00A41FDC">
        <w:trPr>
          <w:cantSplit/>
          <w:trHeight w:val="588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общая совместная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42,0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Легковой автомобиль ФОЛЬКСВАГЕН ПОЛО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</w:tr>
      <w:tr w:rsidR="00C67A88" w:rsidTr="00A41FDC">
        <w:trPr>
          <w:cantSplit/>
          <w:trHeight w:val="588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Прицеп УАЗ 8109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</w:tr>
      <w:tr w:rsidR="00C67A88" w:rsidTr="00A41FDC">
        <w:trPr>
          <w:cantSplit/>
          <w:trHeight w:val="180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Супруга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общая долевая (1/3)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4"/>
                <w:highlight w:val="white"/>
                <w:lang w:eastAsia="zh-CN"/>
              </w:rPr>
              <w:t>58,6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37,6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411 391,31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</w:tr>
      <w:tr w:rsidR="00C67A88" w:rsidTr="00A41FDC">
        <w:trPr>
          <w:cantSplit/>
          <w:trHeight w:val="180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квартира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общая совместная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42,0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/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C67A88" w:rsidTr="00A41FDC">
        <w:trPr>
          <w:cantSplit/>
          <w:trHeight w:val="705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jc w:val="center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4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Савинова Наталья Александровна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 xml:space="preserve">директор Муниципального </w:t>
            </w:r>
            <w:r>
              <w:rPr>
                <w:rFonts w:ascii="Liberation Serif" w:hAnsi="Liberation Serif" w:cs="Liberation Serif"/>
                <w:szCs w:val="24"/>
                <w:highlight w:val="white"/>
              </w:rPr>
              <w:lastRenderedPageBreak/>
              <w:t>бюджетного учреждения культуры «Центральная библиотека Каменского городского округа»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lastRenderedPageBreak/>
              <w:t>земельный участок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общая долевая (2/3)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742,7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комната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16,7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830 045,04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</w:tr>
      <w:tr w:rsidR="00C67A88" w:rsidTr="00A41FDC">
        <w:trPr>
          <w:cantSplit/>
          <w:trHeight w:val="705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59,2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</w:tr>
      <w:tr w:rsidR="00C67A88" w:rsidTr="00A41FDC">
        <w:trPr>
          <w:cantSplit/>
          <w:trHeight w:val="1109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общая долевая (1/3)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87,0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</w:tr>
      <w:tr w:rsidR="00C67A88" w:rsidTr="00A41FDC">
        <w:trPr>
          <w:cantSplit/>
          <w:trHeight w:val="228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Супруг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индивидуальная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16,7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  <w:lang w:val="en-US"/>
              </w:rPr>
              <w:t>87</w:t>
            </w:r>
            <w:r>
              <w:rPr>
                <w:rFonts w:ascii="Liberation Serif" w:hAnsi="Liberation Serif" w:cs="Liberation Serif"/>
                <w:szCs w:val="24"/>
                <w:highlight w:val="white"/>
              </w:rPr>
              <w:t>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Легковой автомобиль Лада-217030 Приора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757 308,48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</w:tr>
      <w:tr w:rsidR="00C67A88" w:rsidTr="00A41FDC">
        <w:trPr>
          <w:cantSplit/>
          <w:trHeight w:val="97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59,2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 xml:space="preserve">Легковой автомобиль ТагАЗ </w:t>
            </w:r>
            <w:r>
              <w:rPr>
                <w:rFonts w:ascii="Liberation Serif" w:hAnsi="Liberation Serif" w:cs="Liberation Serif"/>
                <w:szCs w:val="24"/>
                <w:highlight w:val="white"/>
                <w:lang w:val="en-US"/>
              </w:rPr>
              <w:t>FJR</w:t>
            </w:r>
            <w:r>
              <w:rPr>
                <w:rFonts w:ascii="Liberation Serif" w:hAnsi="Liberation Serif" w:cs="Liberation Serif"/>
                <w:szCs w:val="24"/>
                <w:highlight w:val="white"/>
              </w:rPr>
              <w:t xml:space="preserve"> Road Partner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</w:tr>
      <w:tr w:rsidR="00C67A88" w:rsidTr="00A41FDC">
        <w:trPr>
          <w:cantSplit/>
          <w:trHeight w:val="585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742,7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автоприцеп к легковым автомобилям КМЗ 8119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</w:tr>
      <w:tr w:rsidR="00C67A88" w:rsidTr="00A41FDC">
        <w:trPr>
          <w:cantSplit/>
          <w:trHeight w:val="1245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jc w:val="center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5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Андрюков Павел Владимирович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 xml:space="preserve">директор Муниципального бюджетного </w:t>
            </w:r>
            <w:r>
              <w:rPr>
                <w:rFonts w:ascii="Liberation Serif" w:hAnsi="Liberation Serif" w:cs="Liberation Serif"/>
                <w:szCs w:val="24"/>
                <w:highlight w:val="white"/>
              </w:rPr>
              <w:lastRenderedPageBreak/>
              <w:t>учреждения дополнительного образования «Сосновская детская школа искусств»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lastRenderedPageBreak/>
              <w:t>земельный участок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1100,0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800 404,30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</w:tr>
      <w:tr w:rsidR="00C67A88" w:rsidTr="00A41FDC">
        <w:trPr>
          <w:cantSplit/>
          <w:trHeight w:val="1245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жилой дом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общая долевая (1/3)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43,9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</w:tr>
      <w:tr w:rsidR="00C67A88" w:rsidTr="00A41FDC">
        <w:trPr>
          <w:cantSplit/>
          <w:trHeight w:val="623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Супруга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1100,0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587 555,90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</w:tr>
      <w:tr w:rsidR="00C67A88" w:rsidTr="00A41FDC">
        <w:trPr>
          <w:cantSplit/>
          <w:trHeight w:val="622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жилой дом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43,9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snapToGrid w:val="0"/>
              <w:rPr>
                <w:rFonts w:ascii="Liberation Serif" w:hAnsi="Liberation Serif" w:cs="Liberation Serif"/>
                <w:szCs w:val="24"/>
                <w:highlight w:val="white"/>
              </w:rPr>
            </w:pPr>
          </w:p>
        </w:tc>
      </w:tr>
      <w:tr w:rsidR="00C67A88" w:rsidTr="00A41FDC">
        <w:trPr>
          <w:cantSplit/>
          <w:trHeight w:val="622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jc w:val="center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6</w:t>
            </w:r>
          </w:p>
          <w:p w:rsidR="00C67A88" w:rsidRDefault="00C67A88" w:rsidP="0042216D">
            <w:pPr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Калинин Александр Владимирович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директор Муниципального казенного учреждения «Материально-техническая служба учреждений культуры, искусства и спорта»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40,3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Легковой автомобиль ВАЗ 217130 ЛАДА ПРИОРА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371 706,64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</w:tr>
      <w:tr w:rsidR="00C67A88" w:rsidTr="00A41FDC">
        <w:trPr>
          <w:cantSplit/>
          <w:trHeight w:val="622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  <w:highlight w:val="yellow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Супруга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 xml:space="preserve">-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квартира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общая долевая (1/4)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55,9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 xml:space="preserve">квартира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40,3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620 671,75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 w:cs="Liberation Serif"/>
                <w:szCs w:val="24"/>
                <w:highlight w:val="white"/>
              </w:rPr>
              <w:t>-</w:t>
            </w:r>
          </w:p>
        </w:tc>
      </w:tr>
      <w:tr w:rsidR="00C67A88" w:rsidTr="00A41FDC">
        <w:trPr>
          <w:cantSplit/>
          <w:trHeight w:val="77"/>
        </w:trPr>
        <w:tc>
          <w:tcPr>
            <w:tcW w:w="4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1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Бахарева Эльмира Газимовна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директор Муниципального бюджетного учреждения дополнительного образования «Покровская детская школа искусств»</w:t>
            </w:r>
          </w:p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  <w:p w:rsidR="00C67A88" w:rsidRDefault="00C67A88" w:rsidP="0042216D">
            <w:pPr>
              <w:rPr>
                <w:highlight w:val="white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нет</w:t>
            </w:r>
          </w:p>
        </w:tc>
        <w:tc>
          <w:tcPr>
            <w:tcW w:w="1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нет</w:t>
            </w:r>
          </w:p>
        </w:tc>
        <w:tc>
          <w:tcPr>
            <w:tcW w:w="7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нет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нет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2341,0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нет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684 947,55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-</w:t>
            </w:r>
          </w:p>
        </w:tc>
      </w:tr>
      <w:tr w:rsidR="00C67A88" w:rsidTr="00A41FDC">
        <w:trPr>
          <w:cantSplit/>
          <w:trHeight w:val="77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жилой дом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100,0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</w:tr>
      <w:tr w:rsidR="00C67A88" w:rsidTr="00A41FDC">
        <w:trPr>
          <w:cantSplit/>
          <w:trHeight w:val="22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Супруг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индивидуальная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60974,0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1261,0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Легковой автомобиль КИА СПОРТАЖЕ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1153415,03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</w:tr>
      <w:tr w:rsidR="00C67A88" w:rsidTr="00A41FDC">
        <w:trPr>
          <w:cantSplit/>
          <w:trHeight w:val="22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общая долевая (1/4)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1133,0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25757,0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Легковой автомобиль ХЕНДЭ СОЛЯРИС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</w:tr>
      <w:tr w:rsidR="00C67A88" w:rsidTr="00A41FDC">
        <w:trPr>
          <w:cantSplit/>
          <w:trHeight w:val="22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индивидуальная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12747,0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8249,0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</w:tr>
      <w:tr w:rsidR="00C67A88" w:rsidTr="00A41FDC">
        <w:trPr>
          <w:cantSplit/>
          <w:trHeight w:val="22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индивидуальная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6474,0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21770,0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Легковой автомобиль ХЕНДЭ АКЦЕНТ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</w:tr>
      <w:tr w:rsidR="00C67A88" w:rsidTr="00A41FDC">
        <w:trPr>
          <w:cantSplit/>
          <w:trHeight w:val="22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индивидуальная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4191,0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 w:val="20"/>
                <w:szCs w:val="20"/>
                <w:highlight w:val="white"/>
              </w:rPr>
              <w:t>1562056,0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Легковой автомобиль УАЗ 2206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</w:tr>
      <w:tr w:rsidR="00C67A88" w:rsidTr="00A41FDC">
        <w:trPr>
          <w:cantSplit/>
          <w:trHeight w:val="22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жилой дом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индивидуальная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100,0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 w:val="20"/>
                <w:szCs w:val="20"/>
                <w:highlight w:val="white"/>
              </w:rPr>
              <w:t>3346614,0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</w:tr>
      <w:tr w:rsidR="00C67A88" w:rsidTr="00A41FDC">
        <w:trPr>
          <w:cantSplit/>
          <w:trHeight w:val="1352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Квартира</w:t>
            </w:r>
          </w:p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  <w:p w:rsidR="00C67A88" w:rsidRDefault="00C67A88" w:rsidP="0042216D">
            <w:pPr>
              <w:rPr>
                <w:highlight w:val="white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общая долевая (1/4)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76,3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vMerge w:val="restart"/>
            <w:tcBorders>
              <w:lef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778" w:type="dxa"/>
            <w:vMerge w:val="restart"/>
            <w:tcBorders>
              <w:lef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 w:val="20"/>
                <w:szCs w:val="20"/>
                <w:highlight w:val="white"/>
              </w:rPr>
              <w:t>511118,0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vMerge w:val="restart"/>
            <w:tcBorders>
              <w:lef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Сельскохозяйственная техника комбайн зерноуборочный РСМ-101 Вектор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</w:tr>
      <w:tr w:rsidR="00C67A88" w:rsidTr="00A41FDC">
        <w:trPr>
          <w:cantSplit/>
          <w:trHeight w:val="517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Объект незавершенного строительства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индивидуальная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54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 w:val="20"/>
                <w:szCs w:val="20"/>
                <w:highlight w:val="white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</w:tr>
      <w:tr w:rsidR="00C67A88" w:rsidTr="00A41FDC">
        <w:trPr>
          <w:cantSplit/>
          <w:trHeight w:val="7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white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 w:val="20"/>
                <w:szCs w:val="20"/>
                <w:highlight w:val="white"/>
              </w:rPr>
              <w:t>427095,0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Сельскохозяйственная техника трактор МТЗ 82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</w:tr>
      <w:tr w:rsidR="00C67A88" w:rsidTr="00A41FDC">
        <w:trPr>
          <w:cantSplit/>
          <w:trHeight w:val="7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 w:val="20"/>
                <w:szCs w:val="20"/>
                <w:highlight w:val="white"/>
              </w:rPr>
              <w:t>115808,0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Pr="0048279E" w:rsidRDefault="00C67A88" w:rsidP="0042216D">
            <w:pPr>
              <w:rPr>
                <w:rFonts w:ascii="Liberation Serif" w:hAnsi="Liberation Serif" w:cs="Liberation Serif"/>
                <w:szCs w:val="24"/>
              </w:rPr>
            </w:pPr>
            <w:r w:rsidRPr="0048279E">
              <w:rPr>
                <w:rFonts w:ascii="Liberation Serif" w:hAnsi="Liberation Serif" w:cs="Liberation Serif"/>
                <w:szCs w:val="24"/>
              </w:rPr>
              <w:t>Прицеп к легковому автомобилю А</w:t>
            </w:r>
            <w:r w:rsidRPr="0048279E">
              <w:rPr>
                <w:rFonts w:ascii="Liberation Serif" w:hAnsi="Liberation Serif" w:cs="Liberation Serif"/>
                <w:szCs w:val="24"/>
                <w:lang w:val="en-US"/>
              </w:rPr>
              <w:t>F</w:t>
            </w:r>
            <w:r w:rsidRPr="0048279E">
              <w:rPr>
                <w:rFonts w:ascii="Liberation Serif" w:hAnsi="Liberation Serif" w:cs="Liberation Serif"/>
                <w:szCs w:val="24"/>
              </w:rPr>
              <w:t>31</w:t>
            </w:r>
            <w:r w:rsidRPr="0048279E">
              <w:rPr>
                <w:rFonts w:ascii="Liberation Serif" w:hAnsi="Liberation Serif" w:cs="Liberation Serif"/>
                <w:szCs w:val="24"/>
                <w:lang w:val="en-US"/>
              </w:rPr>
              <w:t>AB</w:t>
            </w:r>
            <w:r w:rsidRPr="0048279E">
              <w:rPr>
                <w:rFonts w:ascii="Liberation Serif" w:hAnsi="Liberation Serif" w:cs="Liberation Serif"/>
                <w:szCs w:val="24"/>
              </w:rPr>
              <w:t xml:space="preserve"> 2013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yellow"/>
              </w:rPr>
            </w:pPr>
          </w:p>
        </w:tc>
      </w:tr>
      <w:tr w:rsidR="00C67A88" w:rsidTr="00A41FDC">
        <w:trPr>
          <w:cantSplit/>
          <w:trHeight w:val="77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eastAsia="Times New Roman" w:hAnsi="Liberation Serif"/>
                <w:color w:val="000000"/>
                <w:szCs w:val="24"/>
                <w:highlight w:val="white"/>
                <w:lang w:eastAsia="zh-CN"/>
              </w:rPr>
              <w:t>Несовершеннолетний ребенок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-</w:t>
            </w: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нет</w:t>
            </w:r>
          </w:p>
        </w:tc>
        <w:tc>
          <w:tcPr>
            <w:tcW w:w="1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нет</w:t>
            </w:r>
          </w:p>
        </w:tc>
        <w:tc>
          <w:tcPr>
            <w:tcW w:w="7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нет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нет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2341,0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нет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-</w:t>
            </w:r>
          </w:p>
        </w:tc>
      </w:tr>
      <w:tr w:rsidR="00C67A88" w:rsidTr="00A41FDC">
        <w:trPr>
          <w:cantSplit/>
          <w:trHeight w:val="77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жилой дом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100,0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  <w:highlight w:val="yellow"/>
              </w:rPr>
            </w:pPr>
          </w:p>
        </w:tc>
      </w:tr>
      <w:tr w:rsidR="00C67A88" w:rsidTr="00A41FDC">
        <w:trPr>
          <w:cantSplit/>
          <w:trHeight w:val="77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eastAsia="Times New Roman" w:hAnsi="Liberation Serif"/>
                <w:color w:val="000000"/>
                <w:szCs w:val="24"/>
                <w:highlight w:val="white"/>
                <w:lang w:eastAsia="zh-CN"/>
              </w:rPr>
              <w:t>Несовершеннолетний ребенок</w:t>
            </w:r>
          </w:p>
        </w:tc>
        <w:tc>
          <w:tcPr>
            <w:tcW w:w="17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-</w:t>
            </w: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нет</w:t>
            </w:r>
          </w:p>
        </w:tc>
        <w:tc>
          <w:tcPr>
            <w:tcW w:w="1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нет</w:t>
            </w:r>
          </w:p>
        </w:tc>
        <w:tc>
          <w:tcPr>
            <w:tcW w:w="7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нет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нет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земельный участок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2341,0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Россия</w:t>
            </w:r>
          </w:p>
        </w:tc>
        <w:tc>
          <w:tcPr>
            <w:tcW w:w="20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нет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highlight w:val="white"/>
              </w:rPr>
            </w:pPr>
            <w:r>
              <w:rPr>
                <w:rFonts w:ascii="Liberation Serif" w:hAnsi="Liberation Serif"/>
                <w:szCs w:val="24"/>
                <w:highlight w:val="white"/>
              </w:rPr>
              <w:t>-</w:t>
            </w:r>
          </w:p>
        </w:tc>
      </w:tr>
      <w:tr w:rsidR="00C67A88" w:rsidTr="00A41FDC">
        <w:trPr>
          <w:cantSplit/>
          <w:trHeight w:val="77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7A88" w:rsidRDefault="00C67A88" w:rsidP="0042216D">
            <w:pPr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жилой дом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100,0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Россия</w:t>
            </w: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67A88" w:rsidRDefault="00C67A88" w:rsidP="0042216D">
            <w:pPr>
              <w:rPr>
                <w:rFonts w:ascii="Liberation Serif" w:hAnsi="Liberation Serif"/>
                <w:szCs w:val="24"/>
              </w:rPr>
            </w:pPr>
          </w:p>
        </w:tc>
      </w:tr>
    </w:tbl>
    <w:p w:rsidR="00C67A88" w:rsidRDefault="00C67A88" w:rsidP="0042216D">
      <w:pPr>
        <w:ind w:firstLine="851"/>
      </w:pPr>
    </w:p>
    <w:p w:rsidR="00C67A88" w:rsidRDefault="00C67A88" w:rsidP="0042216D">
      <w:pPr>
        <w:ind w:firstLine="851"/>
      </w:pPr>
      <w:hyperlink r:id="rId14">
        <w:r>
          <w:rPr>
            <w:rFonts w:ascii="Liberation Serif" w:hAnsi="Liberation Serif" w:cs="Liberation Serif"/>
            <w:szCs w:val="24"/>
          </w:rPr>
          <w:t>&lt;*&gt;</w:t>
        </w:r>
      </w:hyperlink>
      <w:r>
        <w:rPr>
          <w:rFonts w:ascii="Liberation Serif" w:hAnsi="Liberation Serif" w:cs="Liberation Serif"/>
          <w:szCs w:val="24"/>
        </w:rPr>
        <w:t>Сведения об источниках получения средств, за счет которых совершена сделка  (вид приобретенного имущества, источники)</w:t>
      </w:r>
    </w:p>
    <w:p w:rsidR="00C67A88" w:rsidRDefault="00C67A88" w:rsidP="0042216D">
      <w:pPr>
        <w:ind w:firstLine="851"/>
        <w:rPr>
          <w:rFonts w:ascii="Liberation Serif" w:hAnsi="Liberation Serif" w:cs="Liberation Serif"/>
          <w:szCs w:val="24"/>
        </w:rPr>
      </w:pPr>
    </w:p>
    <w:p w:rsidR="00C67A88" w:rsidRDefault="00C67A88" w:rsidP="0042216D">
      <w:pPr>
        <w:ind w:firstLine="851"/>
        <w:rPr>
          <w:rFonts w:ascii="Liberation Serif" w:hAnsi="Liberation Serif" w:cs="Liberation Serif"/>
          <w:szCs w:val="24"/>
        </w:rPr>
      </w:pPr>
    </w:p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933AC4"/>
    <w:p w:rsidR="00C67A88" w:rsidRDefault="00C67A88" w:rsidP="00933AC4"/>
    <w:p w:rsidR="00C67A88" w:rsidRPr="00D2151B" w:rsidRDefault="00C67A88" w:rsidP="00A23468">
      <w:pPr>
        <w:autoSpaceDE w:val="0"/>
        <w:autoSpaceDN w:val="0"/>
        <w:adjustRightInd w:val="0"/>
        <w:jc w:val="center"/>
        <w:rPr>
          <w:rFonts w:ascii="Liberation Serif" w:hAnsi="Liberation Serif"/>
          <w:szCs w:val="24"/>
        </w:rPr>
      </w:pPr>
      <w:r w:rsidRPr="00D2151B">
        <w:rPr>
          <w:rFonts w:ascii="Liberation Serif" w:hAnsi="Liberation Serif"/>
          <w:szCs w:val="24"/>
        </w:rPr>
        <w:t>СВЕДЕНИЯ</w:t>
      </w:r>
    </w:p>
    <w:p w:rsidR="00C67A88" w:rsidRPr="00D2151B" w:rsidRDefault="00C67A88" w:rsidP="00A23468">
      <w:pPr>
        <w:autoSpaceDE w:val="0"/>
        <w:autoSpaceDN w:val="0"/>
        <w:adjustRightInd w:val="0"/>
        <w:jc w:val="center"/>
        <w:rPr>
          <w:rFonts w:ascii="Liberation Serif" w:hAnsi="Liberation Serif"/>
          <w:szCs w:val="24"/>
        </w:rPr>
      </w:pPr>
      <w:r w:rsidRPr="00D2151B">
        <w:rPr>
          <w:rFonts w:ascii="Liberation Serif" w:hAnsi="Liberation Serif"/>
          <w:szCs w:val="24"/>
        </w:rPr>
        <w:lastRenderedPageBreak/>
        <w:t>О ДОХОДАХ, РАСХОДАХ, ОБ ИМУЩЕСТВЕ И ОБЯЗАТЕЛЬСТВАХ</w:t>
      </w:r>
    </w:p>
    <w:p w:rsidR="00C67A88" w:rsidRPr="00D2151B" w:rsidRDefault="00C67A88" w:rsidP="00A23468">
      <w:pPr>
        <w:autoSpaceDE w:val="0"/>
        <w:autoSpaceDN w:val="0"/>
        <w:adjustRightInd w:val="0"/>
        <w:jc w:val="center"/>
        <w:rPr>
          <w:rFonts w:ascii="Liberation Serif" w:hAnsi="Liberation Serif"/>
          <w:szCs w:val="24"/>
        </w:rPr>
      </w:pPr>
      <w:r w:rsidRPr="00D2151B">
        <w:rPr>
          <w:rFonts w:ascii="Liberation Serif" w:hAnsi="Liberation Serif"/>
          <w:szCs w:val="24"/>
        </w:rPr>
        <w:t xml:space="preserve">ИМУЩЕСТВЕННОГО ХАРАКТЕРА </w:t>
      </w:r>
      <w:r w:rsidRPr="00D2151B">
        <w:rPr>
          <w:rFonts w:ascii="Liberation Serif" w:hAnsi="Liberation Serif"/>
          <w:b/>
          <w:szCs w:val="24"/>
          <w:u w:val="single"/>
        </w:rPr>
        <w:t>РУКОВОДИТЕЛЕЙ</w:t>
      </w:r>
      <w:r w:rsidRPr="00D2151B">
        <w:rPr>
          <w:rFonts w:ascii="Liberation Serif" w:hAnsi="Liberation Serif"/>
          <w:szCs w:val="24"/>
          <w:u w:val="single"/>
        </w:rPr>
        <w:t xml:space="preserve"> ПОДВЕДОМСТВЕННЫХ УЧРЕЖДЕНИЙ</w:t>
      </w:r>
      <w:r w:rsidRPr="00D2151B">
        <w:rPr>
          <w:rFonts w:ascii="Liberation Serif" w:hAnsi="Liberation Serif"/>
          <w:szCs w:val="24"/>
        </w:rPr>
        <w:t xml:space="preserve"> И ЧЛЕНОВ ИХ СЕМЕЙ </w:t>
      </w:r>
    </w:p>
    <w:p w:rsidR="00C67A88" w:rsidRPr="00D2151B" w:rsidRDefault="00C67A88" w:rsidP="00A23468">
      <w:pPr>
        <w:autoSpaceDE w:val="0"/>
        <w:autoSpaceDN w:val="0"/>
        <w:adjustRightInd w:val="0"/>
        <w:jc w:val="center"/>
        <w:rPr>
          <w:rFonts w:ascii="Liberation Serif" w:hAnsi="Liberation Serif"/>
          <w:szCs w:val="24"/>
        </w:rPr>
      </w:pPr>
      <w:r w:rsidRPr="00D2151B">
        <w:rPr>
          <w:rFonts w:ascii="Liberation Serif" w:hAnsi="Liberation Serif"/>
          <w:szCs w:val="24"/>
        </w:rPr>
        <w:t xml:space="preserve">ЗА ПЕРИОД С 01 ЯНВАРЯ </w:t>
      </w:r>
      <w:r w:rsidRPr="00D2151B">
        <w:rPr>
          <w:rFonts w:ascii="Liberation Serif" w:hAnsi="Liberation Serif"/>
          <w:b/>
          <w:szCs w:val="24"/>
        </w:rPr>
        <w:t>2021</w:t>
      </w:r>
      <w:r w:rsidRPr="00D2151B">
        <w:rPr>
          <w:rFonts w:ascii="Liberation Serif" w:hAnsi="Liberation Serif"/>
          <w:szCs w:val="24"/>
        </w:rPr>
        <w:t xml:space="preserve"> ГОДА ПО 31 ДЕКАБРЯ </w:t>
      </w:r>
      <w:r w:rsidRPr="00D2151B">
        <w:rPr>
          <w:rFonts w:ascii="Liberation Serif" w:hAnsi="Liberation Serif"/>
          <w:b/>
          <w:szCs w:val="24"/>
        </w:rPr>
        <w:t>2021</w:t>
      </w:r>
      <w:r w:rsidRPr="00D2151B">
        <w:rPr>
          <w:rFonts w:ascii="Liberation Serif" w:hAnsi="Liberation Serif"/>
          <w:szCs w:val="24"/>
        </w:rPr>
        <w:t xml:space="preserve"> ГОДА</w:t>
      </w:r>
    </w:p>
    <w:p w:rsidR="00C67A88" w:rsidRPr="00D2151B" w:rsidRDefault="00C67A88" w:rsidP="00A23468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Cs w:val="24"/>
        </w:rPr>
      </w:pPr>
    </w:p>
    <w:p w:rsidR="00C67A88" w:rsidRPr="00D2151B" w:rsidRDefault="00C67A88" w:rsidP="00A23468">
      <w:pPr>
        <w:widowControl w:val="0"/>
        <w:autoSpaceDE w:val="0"/>
        <w:autoSpaceDN w:val="0"/>
        <w:jc w:val="center"/>
        <w:rPr>
          <w:rFonts w:ascii="Liberation Serif" w:hAnsi="Liberation Serif"/>
          <w:b/>
          <w:i/>
          <w:szCs w:val="24"/>
          <w:u w:val="single"/>
        </w:rPr>
      </w:pPr>
      <w:r w:rsidRPr="00D2151B">
        <w:rPr>
          <w:rFonts w:ascii="Liberation Serif" w:hAnsi="Liberation Serif"/>
          <w:b/>
          <w:i/>
          <w:szCs w:val="24"/>
          <w:u w:val="single"/>
        </w:rPr>
        <w:t>Отраслевой (функциональный) орган Администрации Каменского городского округа-</w:t>
      </w:r>
    </w:p>
    <w:p w:rsidR="00C67A88" w:rsidRPr="00D2151B" w:rsidRDefault="00C67A88" w:rsidP="00A23468">
      <w:pPr>
        <w:widowControl w:val="0"/>
        <w:autoSpaceDE w:val="0"/>
        <w:autoSpaceDN w:val="0"/>
        <w:jc w:val="center"/>
        <w:rPr>
          <w:rFonts w:ascii="Liberation Serif" w:eastAsia="Times New Roman" w:hAnsi="Liberation Serif"/>
          <w:b/>
          <w:i/>
          <w:szCs w:val="24"/>
          <w:u w:val="single"/>
          <w:lang w:eastAsia="ru-RU"/>
        </w:rPr>
      </w:pPr>
      <w:r w:rsidRPr="00D2151B">
        <w:rPr>
          <w:rFonts w:ascii="Liberation Serif" w:hAnsi="Liberation Serif"/>
          <w:b/>
          <w:i/>
          <w:szCs w:val="24"/>
          <w:u w:val="single"/>
        </w:rPr>
        <w:t xml:space="preserve">Управление образования </w:t>
      </w:r>
      <w:r w:rsidRPr="00D2151B">
        <w:rPr>
          <w:rFonts w:ascii="Liberation Serif" w:eastAsia="Times New Roman" w:hAnsi="Liberation Serif"/>
          <w:b/>
          <w:i/>
          <w:szCs w:val="24"/>
          <w:u w:val="single"/>
          <w:lang w:eastAsia="ru-RU"/>
        </w:rPr>
        <w:t>Администрации муниципального образования «Каменский городской округ»</w:t>
      </w:r>
    </w:p>
    <w:p w:rsidR="00C67A88" w:rsidRPr="00D2151B" w:rsidRDefault="00C67A88" w:rsidP="00A23468">
      <w:pPr>
        <w:autoSpaceDE w:val="0"/>
        <w:autoSpaceDN w:val="0"/>
        <w:adjustRightInd w:val="0"/>
        <w:rPr>
          <w:rFonts w:ascii="Liberation Serif" w:hAnsi="Liberation Serif"/>
          <w:szCs w:val="24"/>
        </w:rPr>
      </w:pPr>
    </w:p>
    <w:tbl>
      <w:tblPr>
        <w:tblW w:w="1616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265"/>
        <w:gridCol w:w="1695"/>
        <w:gridCol w:w="1422"/>
        <w:gridCol w:w="1133"/>
        <w:gridCol w:w="1133"/>
        <w:gridCol w:w="998"/>
        <w:gridCol w:w="1134"/>
        <w:gridCol w:w="993"/>
        <w:gridCol w:w="998"/>
        <w:gridCol w:w="1701"/>
        <w:gridCol w:w="1411"/>
        <w:gridCol w:w="709"/>
      </w:tblGrid>
      <w:tr w:rsidR="00C67A88" w:rsidRPr="00D2151B" w:rsidTr="00A41FDC">
        <w:trPr>
          <w:cantSplit/>
          <w:trHeight w:val="316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N п/п</w:t>
            </w:r>
          </w:p>
        </w:tc>
        <w:tc>
          <w:tcPr>
            <w:tcW w:w="22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Фамилия, имя, отчество лица, чьи сведения размещаются</w:t>
            </w:r>
          </w:p>
        </w:tc>
        <w:tc>
          <w:tcPr>
            <w:tcW w:w="16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468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Декларированный годовой доход (руб.)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Сведения</w:t>
            </w:r>
          </w:p>
        </w:tc>
      </w:tr>
      <w:tr w:rsidR="00C67A88" w:rsidRPr="00D2151B" w:rsidTr="00A41FDC">
        <w:trPr>
          <w:cantSplit/>
          <w:trHeight w:val="44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вид собственности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площадь (кв. м)</w:t>
            </w:r>
          </w:p>
        </w:tc>
        <w:tc>
          <w:tcPr>
            <w:tcW w:w="9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площадь (кв. м)</w:t>
            </w:r>
          </w:p>
        </w:tc>
        <w:tc>
          <w:tcPr>
            <w:tcW w:w="9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Орлова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Надежда Владимировна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Директор МАОУ «Покровская средняя общеобразовательная школа»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1 160,0</w:t>
            </w:r>
          </w:p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РФ</w:t>
            </w:r>
          </w:p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37,5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Рено Дастер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1 438 598,68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26,7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Отрощенко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Оксана Владимировна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Директор МКОУ «Каменская средняя общеобразовательная школа»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32,3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1 044 502,08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lastRenderedPageBreak/>
              <w:t>3.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Брусянина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Елена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Владимировна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Директор МАУ ДО «Центр дополнительного образования»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71,8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782 914,35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26,7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 Тойота Раум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790 389,23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26,7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 Тойота Терцел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71,8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26,7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71,8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26,7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Соколова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Марина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Алексеевна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Директор МАОУ «Бродовская средняя общеобразовательная школа»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50,9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1 285 130,06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39,9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lastRenderedPageBreak/>
              <w:t>5.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Грибанова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Наталия Николаевна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Директор МКОУ «Черемховская основная общеобразовательная школа»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64,0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2 303,0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1 189 636,15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42,8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263,8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2 303,0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64,0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D2151B">
              <w:rPr>
                <w:rFonts w:ascii="Liberation Serif" w:hAnsi="Liberation Serif"/>
                <w:sz w:val="22"/>
                <w:szCs w:val="22"/>
                <w:lang w:eastAsia="en-US"/>
              </w:rPr>
              <w:t>Легковой автомобиль:</w:t>
            </w:r>
          </w:p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HyndaiIX</w:t>
            </w:r>
            <w:r w:rsidRPr="00D2151B">
              <w:rPr>
                <w:rFonts w:ascii="Liberation Serif" w:hAnsi="Liberation Serif"/>
                <w:sz w:val="22"/>
                <w:szCs w:val="22"/>
                <w:lang w:eastAsia="en-US"/>
              </w:rPr>
              <w:t>-35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1 472 269,37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263,8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42,8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D2151B">
              <w:rPr>
                <w:rFonts w:ascii="Liberation Serif" w:hAnsi="Liberation Serif"/>
                <w:sz w:val="22"/>
                <w:szCs w:val="22"/>
                <w:lang w:eastAsia="en-US"/>
              </w:rPr>
              <w:t>Легковой автомобиль:</w:t>
            </w:r>
          </w:p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151B">
              <w:rPr>
                <w:rFonts w:ascii="Liberation Serif" w:hAnsi="Liberation Serif"/>
                <w:sz w:val="22"/>
                <w:szCs w:val="22"/>
                <w:lang w:eastAsia="en-US"/>
              </w:rPr>
              <w:t>Лада 210740</w:t>
            </w: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D2151B">
              <w:rPr>
                <w:rFonts w:ascii="Liberation Serif" w:hAnsi="Liberation Serif"/>
                <w:sz w:val="22"/>
                <w:szCs w:val="22"/>
                <w:lang w:eastAsia="en-US"/>
              </w:rPr>
              <w:t>Прицеп к легковому автомобилю 821303</w:t>
            </w: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Парадеева Екатерина Ивановна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Директор МКОУ «Травянская средняя общеобразовательная школа»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1 200,0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2 000,0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Мототранспортные средства: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Мотоцикл «Урал» ИМЗ-8103-10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1 353 649,62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(1/3)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75,2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2/3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75,2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1 200,0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2/3</w:t>
            </w:r>
          </w:p>
        </w:tc>
        <w:tc>
          <w:tcPr>
            <w:tcW w:w="99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75,2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D2151B">
              <w:rPr>
                <w:rFonts w:ascii="Liberation Serif" w:hAnsi="Liberation Serif"/>
                <w:sz w:val="22"/>
                <w:szCs w:val="22"/>
                <w:lang w:eastAsia="en-US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ВАЗ 21011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241 759,26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2 000,0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pStyle w:val="ac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75,2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Бокарева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Татьяна Викторовна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Директор МКОУ «Районная вечерняя (сменная) общеобразовательная школа»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2 100,0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1 208 616,61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84,5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(1/6)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62,5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84,5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  <w:lang w:val="en-US"/>
              </w:rPr>
              <w:t>Subaru</w:t>
            </w:r>
            <w:r w:rsidRPr="00D2151B">
              <w:rPr>
                <w:rFonts w:ascii="Liberation Serif" w:hAnsi="Liberation Serif"/>
              </w:rPr>
              <w:t xml:space="preserve"> </w:t>
            </w:r>
            <w:r w:rsidRPr="00D2151B">
              <w:rPr>
                <w:rFonts w:ascii="Liberation Serif" w:hAnsi="Liberation Serif"/>
                <w:lang w:val="en-US"/>
              </w:rPr>
              <w:t>Forester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374 883,74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Грузовой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ГАЗ 3202</w:t>
            </w: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8.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Гобец Юлия Андреевна</w:t>
            </w:r>
          </w:p>
        </w:tc>
        <w:tc>
          <w:tcPr>
            <w:tcW w:w="1695" w:type="dxa"/>
            <w:vMerge w:val="restart"/>
          </w:tcPr>
          <w:p w:rsidR="00C67A88" w:rsidRPr="00A23468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Директор МКОУ «Маминская </w:t>
            </w:r>
            <w:r w:rsidRPr="00D2151B">
              <w:rPr>
                <w:rFonts w:ascii="Liberation Serif" w:hAnsi="Liberation Serif"/>
              </w:rPr>
              <w:lastRenderedPageBreak/>
              <w:t>средняя общеобразовательная школа»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lastRenderedPageBreak/>
              <w:t>Земельный участок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1 562,0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Земельный </w:t>
            </w:r>
            <w:r w:rsidRPr="00D2151B">
              <w:rPr>
                <w:rFonts w:ascii="Liberation Serif" w:hAnsi="Liberation Serif"/>
              </w:rPr>
              <w:lastRenderedPageBreak/>
              <w:t>участок</w:t>
            </w:r>
          </w:p>
        </w:tc>
        <w:tc>
          <w:tcPr>
            <w:tcW w:w="99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lastRenderedPageBreak/>
              <w:t>2 000,0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lastRenderedPageBreak/>
              <w:t>Форд Фиеста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lastRenderedPageBreak/>
              <w:t>914 210,88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Жилой дом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25,6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2 000,0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lang w:val="en-US"/>
              </w:rPr>
            </w:pPr>
            <w:r w:rsidRPr="00D2151B">
              <w:rPr>
                <w:rFonts w:ascii="Liberation Serif" w:hAnsi="Liberation Serif"/>
                <w:lang w:val="en-US"/>
              </w:rPr>
              <w:t>CHEVROLET KLAC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1 489 415,87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25,6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Грузовой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ГАЗ 330210</w:t>
            </w: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  <w:lang w:val="en-US"/>
              </w:rPr>
              <w:t>1 562</w:t>
            </w:r>
            <w:r w:rsidRPr="00D2151B">
              <w:rPr>
                <w:rFonts w:ascii="Liberation Serif" w:hAnsi="Liberation Serif"/>
              </w:rPr>
              <w:t>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25,6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25,6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9.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Казанцева Юлия Андреевна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Директор МКОУ «Пироговская средняя общеобразовательная школа»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51,4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Легковой автомобиль ШЕВРОЛЕ </w:t>
            </w:r>
            <w:r w:rsidRPr="00D2151B">
              <w:rPr>
                <w:rFonts w:ascii="Liberation Serif" w:hAnsi="Liberation Serif"/>
                <w:lang w:val="en-US"/>
              </w:rPr>
              <w:t>AVEO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860 992,77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43,1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51,4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43,1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/>
        </w:trPr>
        <w:tc>
          <w:tcPr>
            <w:tcW w:w="56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10.</w:t>
            </w: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Медведева Александра 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Викторовна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Директор МКОУ «Рыбниковская средняя общеобразовательная школа»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lang w:val="en-US"/>
              </w:rPr>
            </w:pPr>
            <w:r w:rsidRPr="00D2151B">
              <w:rPr>
                <w:rFonts w:ascii="Liberation Serif" w:hAnsi="Liberation Serif"/>
                <w:lang w:val="en-US"/>
              </w:rPr>
              <w:t>45</w:t>
            </w:r>
            <w:r w:rsidRPr="00D2151B">
              <w:rPr>
                <w:rFonts w:ascii="Liberation Serif" w:hAnsi="Liberation Serif"/>
              </w:rPr>
              <w:t>,</w:t>
            </w:r>
            <w:r w:rsidRPr="00D2151B">
              <w:rPr>
                <w:rFonts w:ascii="Liberation Serif" w:hAnsi="Liberation Serif"/>
                <w:lang w:val="en-US"/>
              </w:rPr>
              <w:t>9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lang w:val="en-US"/>
              </w:rPr>
            </w:pPr>
            <w:r w:rsidRPr="00D2151B">
              <w:rPr>
                <w:rFonts w:ascii="Liberation Serif" w:hAnsi="Liberation Serif"/>
              </w:rPr>
              <w:t>Легковой</w:t>
            </w:r>
            <w:r w:rsidRPr="00D2151B">
              <w:rPr>
                <w:rFonts w:ascii="Liberation Serif" w:hAnsi="Liberation Serif"/>
                <w:lang w:val="en-US"/>
              </w:rPr>
              <w:t xml:space="preserve"> </w:t>
            </w:r>
            <w:r w:rsidRPr="00D2151B">
              <w:rPr>
                <w:rFonts w:ascii="Liberation Serif" w:hAnsi="Liberation Serif"/>
              </w:rPr>
              <w:t>автомобиль</w:t>
            </w:r>
            <w:r w:rsidRPr="00D2151B">
              <w:rPr>
                <w:rFonts w:ascii="Liberation Serif" w:hAnsi="Liberation Serif"/>
                <w:lang w:val="en-US"/>
              </w:rPr>
              <w:t>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lang w:val="en-US"/>
              </w:rPr>
            </w:pPr>
            <w:r w:rsidRPr="00D2151B">
              <w:rPr>
                <w:rFonts w:ascii="Liberation Serif" w:hAnsi="Liberation Serif"/>
                <w:lang w:val="en-US"/>
              </w:rPr>
              <w:t>TOYOTA duet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lang w:val="en-US"/>
              </w:rPr>
            </w:pPr>
            <w:r w:rsidRPr="00D2151B">
              <w:rPr>
                <w:rFonts w:ascii="Liberation Serif" w:hAnsi="Liberation Serif"/>
              </w:rPr>
              <w:t>895 028,33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/>
        </w:trPr>
        <w:tc>
          <w:tcPr>
            <w:tcW w:w="56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lang w:val="en-US"/>
              </w:rPr>
            </w:pPr>
            <w:r w:rsidRPr="00D2151B">
              <w:rPr>
                <w:rFonts w:ascii="Liberation Serif" w:hAnsi="Liberation Serif"/>
                <w:lang w:val="en-US"/>
              </w:rPr>
              <w:t>45</w:t>
            </w:r>
            <w:r w:rsidRPr="00D2151B">
              <w:rPr>
                <w:rFonts w:ascii="Liberation Serif" w:hAnsi="Liberation Serif"/>
              </w:rPr>
              <w:t>,</w:t>
            </w:r>
            <w:r w:rsidRPr="00D2151B">
              <w:rPr>
                <w:rFonts w:ascii="Liberation Serif" w:hAnsi="Liberation Serif"/>
                <w:lang w:val="en-US"/>
              </w:rPr>
              <w:t>9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11.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Затяева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Наталья Владимировна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Директор МАОУ «Колчеданская средняя общеобразовательная школа»</w:t>
            </w:r>
          </w:p>
        </w:tc>
        <w:tc>
          <w:tcPr>
            <w:tcW w:w="1422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110,0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lang w:val="en-US"/>
              </w:rPr>
            </w:pPr>
            <w:r w:rsidRPr="00D2151B">
              <w:rPr>
                <w:rFonts w:ascii="Liberation Serif" w:hAnsi="Liberation Serif"/>
              </w:rPr>
              <w:t>Легковой</w:t>
            </w:r>
            <w:r w:rsidRPr="00D2151B">
              <w:rPr>
                <w:rFonts w:ascii="Liberation Serif" w:hAnsi="Liberation Serif"/>
                <w:lang w:val="en-US"/>
              </w:rPr>
              <w:t xml:space="preserve"> </w:t>
            </w:r>
            <w:r w:rsidRPr="00D2151B">
              <w:rPr>
                <w:rFonts w:ascii="Liberation Serif" w:hAnsi="Liberation Serif"/>
              </w:rPr>
              <w:t>автомобиль</w:t>
            </w:r>
            <w:r w:rsidRPr="00D2151B">
              <w:rPr>
                <w:rFonts w:ascii="Liberation Serif" w:hAnsi="Liberation Serif"/>
                <w:lang w:val="en-US"/>
              </w:rPr>
              <w:t>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lang w:val="en-US"/>
              </w:rPr>
            </w:pPr>
            <w:r w:rsidRPr="00D2151B">
              <w:rPr>
                <w:rFonts w:ascii="Liberation Serif" w:hAnsi="Liberation Serif"/>
                <w:lang w:val="en-US"/>
              </w:rPr>
              <w:t>MITSUBISHI OUTLANDER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1 913 621,22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1 263,0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1 263,0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УАЗ 37415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656 724,97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110,0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Прицеп легковой МЗСА</w:t>
            </w: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lastRenderedPageBreak/>
              <w:t>12.</w:t>
            </w: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Тагильцева Наталья Сергеевна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Директор МКОУ «Новоисетская средняя общеобразовательная школа»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62,7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3/4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62,7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1 168 871,55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(1/4)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62,7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3/4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62,7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lang w:val="en-US"/>
              </w:rPr>
            </w:pPr>
            <w:r w:rsidRPr="00D2151B">
              <w:rPr>
                <w:rFonts w:ascii="Liberation Serif" w:hAnsi="Liberation Serif"/>
                <w:lang w:val="en-US"/>
              </w:rPr>
              <w:t>HYUNDAI SOLARIS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515 394,04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13.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Колобова Екатерина Владимировна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Директор МКОУ «Кисловская средняя общеобразовательная школа»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62 479,0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1 200,0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1 127 506,17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64,3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64,3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Хундай Акцент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299 488,65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61 999,0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lastRenderedPageBreak/>
              <w:t>14.</w:t>
            </w: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Новохатка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Леонид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Александрович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Директор МКОУ «Клевакинская средняя общеобразовательная школа»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43,1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Шевроле Авео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1 066 175,00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43,1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759 132,68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15.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Ляхова Алёна Александровна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Директор МКОУ «Сосновская средняя общеобразовательная школа»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2400,0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  <w:vMerge w:val="restart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vMerge w:val="restart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Фольксваген </w:t>
            </w:r>
            <w:r w:rsidRPr="00D2151B">
              <w:rPr>
                <w:rFonts w:ascii="Liberation Serif" w:hAnsi="Liberation Serif"/>
                <w:lang w:val="en-US"/>
              </w:rPr>
              <w:t>Polo</w:t>
            </w:r>
            <w:r w:rsidRPr="00D2151B">
              <w:rPr>
                <w:rFonts w:ascii="Liberation Serif" w:hAnsi="Liberation Serif"/>
              </w:rPr>
              <w:t xml:space="preserve"> </w:t>
            </w:r>
            <w:r w:rsidRPr="00D2151B">
              <w:rPr>
                <w:rFonts w:ascii="Liberation Serif" w:hAnsi="Liberation Serif"/>
                <w:lang w:val="en-US"/>
              </w:rPr>
              <w:t>sedan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820 006,36</w:t>
            </w:r>
          </w:p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38,2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39,8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39,8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16.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Шелудкова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Альбина Михайловна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Заведующий МКДОУ «Мартюшевский детский сад  «Искорка»</w:t>
            </w:r>
          </w:p>
        </w:tc>
        <w:tc>
          <w:tcPr>
            <w:tcW w:w="1422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(3/4)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43,8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63,6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Фольксваген </w:t>
            </w:r>
            <w:r w:rsidRPr="00D2151B">
              <w:rPr>
                <w:rFonts w:ascii="Liberation Serif" w:hAnsi="Liberation Serif"/>
                <w:lang w:val="en-US"/>
              </w:rPr>
              <w:t>Polo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712 698,74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998,0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17.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Наумова Екатерина Сергеевна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Заведующий МКДОУ «Клевакинский детский сад»</w:t>
            </w:r>
          </w:p>
        </w:tc>
        <w:tc>
          <w:tcPr>
            <w:tcW w:w="1422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(4/10)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48,8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6/10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48,8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528 268,72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31,6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665,0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33,6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665,0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6/10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48,8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ВАЗ Лада 211440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414 052,81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 w:val="restart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(4/10)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48,8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3/4</w:t>
            </w:r>
          </w:p>
        </w:tc>
        <w:tc>
          <w:tcPr>
            <w:tcW w:w="99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33,6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Прицеп к легковому автомобилю: Атлетик 712012</w:t>
            </w: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33,6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31,6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(1/10)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48,8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9/10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48,8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(1/10)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48,8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9/10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48,8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lastRenderedPageBreak/>
              <w:t>18.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Воробьева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Ольга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Ивановна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Заведующий МКДОУ «Маминский детский сад»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1 683,0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48,5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502 405,40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70,8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1 683,0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188 951,64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70,8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(1/5)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48,5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1 683,0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70,8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19.</w:t>
            </w: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Абдрахманова Мария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Петровна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Заведующий МКДОУ «Новобытский детский сад»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56,8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128,0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ТОЙОТА КОРОЛЛА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647 430,07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31,4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192 490,04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20.</w:t>
            </w: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Ширяева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Нина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Ивановна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Заведующий МКДОУ «Бродовской детский сад»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62,6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744 255,25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21.</w:t>
            </w: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Зырянова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Надежда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Петровна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Заведующий МКДОУ «Сипавский детский сад»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71,1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Легковой автомобиль: ВАЗ 11193 </w:t>
            </w:r>
            <w:r w:rsidRPr="00D2151B">
              <w:rPr>
                <w:rFonts w:ascii="Liberation Serif" w:hAnsi="Liberation Serif"/>
                <w:lang w:val="en-US"/>
              </w:rPr>
              <w:t>LADA</w:t>
            </w:r>
            <w:r w:rsidRPr="00D2151B">
              <w:rPr>
                <w:rFonts w:ascii="Liberation Serif" w:hAnsi="Liberation Serif"/>
              </w:rPr>
              <w:t xml:space="preserve"> </w:t>
            </w:r>
            <w:r w:rsidRPr="00D2151B">
              <w:rPr>
                <w:rFonts w:ascii="Liberation Serif" w:hAnsi="Liberation Serif"/>
                <w:lang w:val="en-US"/>
              </w:rPr>
              <w:t>KALINA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672 728,78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558,0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71,1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ГАЗ 3110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227 635,48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22.</w:t>
            </w: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Калистратова Наталья Александровна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Заведующий МКДОУ «Колчеданский детский сад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№ 1»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29,1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lang w:val="en-US"/>
              </w:rPr>
            </w:pPr>
            <w:r w:rsidRPr="00D2151B">
              <w:rPr>
                <w:rFonts w:ascii="Liberation Serif" w:hAnsi="Liberation Serif"/>
                <w:lang w:val="en-US"/>
              </w:rPr>
              <w:t>SUZUKI</w:t>
            </w:r>
            <w:r w:rsidRPr="00D2151B">
              <w:rPr>
                <w:rFonts w:ascii="Liberation Serif" w:hAnsi="Liberation Serif"/>
              </w:rPr>
              <w:t>-</w:t>
            </w:r>
            <w:r w:rsidRPr="00D2151B">
              <w:rPr>
                <w:rFonts w:ascii="Liberation Serif" w:hAnsi="Liberation Serif"/>
                <w:lang w:val="en-US"/>
              </w:rPr>
              <w:t>AERIO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791 066,29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30,0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 ВАЗ 2121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2 173 801,94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  <w:lang w:val="en-US"/>
              </w:rPr>
              <w:t>MITSUBISHI</w:t>
            </w:r>
            <w:r w:rsidRPr="00D2151B">
              <w:rPr>
                <w:rFonts w:ascii="Liberation Serif" w:hAnsi="Liberation Serif"/>
              </w:rPr>
              <w:t xml:space="preserve"> </w:t>
            </w:r>
            <w:r w:rsidRPr="00D2151B">
              <w:rPr>
                <w:rFonts w:ascii="Liberation Serif" w:hAnsi="Liberation Serif"/>
                <w:lang w:val="en-US"/>
              </w:rPr>
              <w:t>I</w:t>
            </w: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 Опель Мокка</w:t>
            </w: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23.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Антропова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Татьяна Валентиновна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Заведующий МКДОУ «Травянский детский сад»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420,0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3 487,0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624 851,49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62,8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31,6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31,6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3 487,0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 ВАЗ 21074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849 982,21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62,8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Легковой автомобиль: </w:t>
            </w:r>
            <w:r w:rsidRPr="00D2151B">
              <w:rPr>
                <w:rFonts w:ascii="Liberation Serif" w:hAnsi="Liberation Serif"/>
                <w:lang w:val="en-US"/>
              </w:rPr>
              <w:t>MAZDA</w:t>
            </w:r>
            <w:r w:rsidRPr="00D2151B">
              <w:rPr>
                <w:rFonts w:ascii="Liberation Serif" w:hAnsi="Liberation Serif"/>
              </w:rPr>
              <w:t xml:space="preserve"> 3</w:t>
            </w: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420,0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 ВАЗ 21213</w:t>
            </w: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62,8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10 450,07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420,0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3 487,0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31,6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24.</w:t>
            </w: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Гилёва Наталья Юрьевна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Заведующий МКДОУ «Черемховский детский сад»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43,1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 ДЭУ МАТИЗ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698 574,43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43,1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25.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Новоселова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Марина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Викторовна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Заведующий МКДОУ «Кисловский детский сад «Росинка»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1 039,0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1/2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1 039,0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  <w:lang w:val="en-US"/>
              </w:rPr>
              <w:t>Chevrolet Cruze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544 942,68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67,2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1/2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67,2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  <w:lang w:val="en-US"/>
              </w:rPr>
              <w:t>2</w:t>
            </w:r>
            <w:r w:rsidRPr="00D2151B">
              <w:rPr>
                <w:rFonts w:ascii="Liberation Serif" w:hAnsi="Liberation Serif"/>
              </w:rPr>
              <w:t>6.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Апнасирова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Елена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Юрьевна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Заведующий МКДОУ «Каменский детский сад «Колосок»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60,8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2/3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60,8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636 289,69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28,6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1 173,0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1 173,0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60,8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  <w:lang w:val="en-US"/>
              </w:rPr>
              <w:t>VOLKSWAGEN</w:t>
            </w:r>
            <w:r w:rsidRPr="00D2151B">
              <w:rPr>
                <w:rFonts w:ascii="Liberation Serif" w:hAnsi="Liberation Serif"/>
              </w:rPr>
              <w:t xml:space="preserve"> </w:t>
            </w:r>
            <w:r w:rsidRPr="00D2151B">
              <w:rPr>
                <w:rFonts w:ascii="Liberation Serif" w:hAnsi="Liberation Serif"/>
                <w:lang w:val="en-US"/>
              </w:rPr>
              <w:t>POLO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347 934,85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28,6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Легковой автомобиль: </w:t>
            </w:r>
            <w:r w:rsidRPr="00D2151B">
              <w:rPr>
                <w:rFonts w:ascii="Liberation Serif" w:hAnsi="Liberation Serif"/>
                <w:lang w:val="en-US"/>
              </w:rPr>
              <w:t>VOLKSWAGEN</w:t>
            </w:r>
            <w:r w:rsidRPr="00D2151B">
              <w:rPr>
                <w:rFonts w:ascii="Liberation Serif" w:hAnsi="Liberation Serif"/>
              </w:rPr>
              <w:t xml:space="preserve"> </w:t>
            </w:r>
            <w:r w:rsidRPr="00D2151B">
              <w:rPr>
                <w:rFonts w:ascii="Liberation Serif" w:hAnsi="Liberation Serif"/>
                <w:lang w:val="en-US"/>
              </w:rPr>
              <w:t>PASSAT</w:t>
            </w: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60,8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27.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Андреева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Нина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Александровна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Заведующий МКДОУ «Новоисетский детский сад»</w:t>
            </w:r>
          </w:p>
        </w:tc>
        <w:tc>
          <w:tcPr>
            <w:tcW w:w="1422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60,7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716,0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ВАЗ 2110;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716 900,61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Шкода Фабия</w:t>
            </w: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60,7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ГАЗ 3110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254 021,93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28.</w:t>
            </w: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Аввакумова Надежда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Павловна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Заведующий МКДОУ «Покровский детский сад»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70,4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1/2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70,4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891 788,82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70,4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1/2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70,4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ВАЗ 21054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260 067,46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29.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Калинина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Наталья Михайловна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Заведующий МКДОУ «Рыбниковский детский сад «Золотая рыбка»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200,0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63,9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ТОЙОТА РАВ 4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1 446 471,91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1 299,3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986,5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15 548,0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3 932,0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Производственное здание (Столярная мастерская)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195,9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Здание столовой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tabs>
                <w:tab w:val="center" w:pos="458"/>
              </w:tabs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276,0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Административное здание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410,9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Здание по переработке рыбы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143,2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Здание пилорамы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296,2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Здание гаража-мастерской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53,1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Здание «Сайма»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122,1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30.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Шипицына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Анастасия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Олеговна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Заведующий МКДОУ «Сосновский детский сад»</w:t>
            </w:r>
          </w:p>
        </w:tc>
        <w:tc>
          <w:tcPr>
            <w:tcW w:w="1422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33,6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34,6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Лада 111840 Lada </w:t>
            </w:r>
            <w:r w:rsidRPr="00D2151B">
              <w:rPr>
                <w:rFonts w:ascii="Liberation Serif" w:hAnsi="Liberation Serif"/>
                <w:lang w:val="en-US"/>
              </w:rPr>
              <w:t>K</w:t>
            </w:r>
            <w:r w:rsidRPr="00D2151B">
              <w:rPr>
                <w:rFonts w:ascii="Liberation Serif" w:hAnsi="Liberation Serif"/>
              </w:rPr>
              <w:t>alina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175 346,14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1 300,0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1 300,0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33,6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автомобиль: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  <w:lang w:val="en-US"/>
              </w:rPr>
              <w:t>Lada largus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786 433,11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34,6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34,6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1 300,0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33,6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34,6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1 300,0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33,6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34,6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1 300,0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3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8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33,6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31.</w:t>
            </w: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Стихина Ольга Александровна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Заведующий МКДОУ «Сосновский детский сад»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46,0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523 456,51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/>
        </w:trPr>
        <w:tc>
          <w:tcPr>
            <w:tcW w:w="568" w:type="dxa"/>
            <w:vMerge w:val="restart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32.</w:t>
            </w:r>
          </w:p>
        </w:tc>
        <w:tc>
          <w:tcPr>
            <w:tcW w:w="226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Полоневич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Олеся Александровна</w:t>
            </w:r>
          </w:p>
        </w:tc>
        <w:tc>
          <w:tcPr>
            <w:tcW w:w="1695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Директор МКУ «Центр сопровождения образования»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63,5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1/2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63,5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701" w:type="dxa"/>
            <w:vMerge w:val="restart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  <w:vMerge w:val="restart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881 575,77</w:t>
            </w:r>
          </w:p>
        </w:tc>
        <w:tc>
          <w:tcPr>
            <w:tcW w:w="709" w:type="dxa"/>
            <w:vMerge w:val="restart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/>
        </w:trPr>
        <w:tc>
          <w:tcPr>
            <w:tcW w:w="568" w:type="dxa"/>
            <w:vMerge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5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37,8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1/2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37,8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vMerge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1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b/>
              </w:rPr>
            </w:pPr>
            <w:r w:rsidRPr="00D2151B">
              <w:rPr>
                <w:rFonts w:ascii="Liberation Serif" w:hAnsi="Liberation Serif"/>
                <w:b/>
              </w:rPr>
              <w:lastRenderedPageBreak/>
              <w:t>33.</w:t>
            </w: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b/>
              </w:rPr>
            </w:pPr>
            <w:r w:rsidRPr="00D2151B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b/>
              </w:rPr>
            </w:pPr>
            <w:r w:rsidRPr="00D2151B">
              <w:rPr>
                <w:rFonts w:ascii="Liberation Serif" w:hAnsi="Liberation Serif"/>
                <w:b/>
              </w:rPr>
              <w:t>Директор МКУ «Централизованная бухгалтерия Управления образования Администрации МО «КГО»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b/>
              </w:rPr>
            </w:pPr>
            <w:r w:rsidRPr="00D2151B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b/>
              </w:rPr>
            </w:pPr>
            <w:r w:rsidRPr="00D2151B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b/>
              </w:rPr>
            </w:pPr>
            <w:r w:rsidRPr="00D2151B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b/>
              </w:rPr>
            </w:pPr>
            <w:r w:rsidRPr="00D2151B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b/>
              </w:rPr>
            </w:pPr>
            <w:r w:rsidRPr="00D2151B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b/>
              </w:rPr>
            </w:pPr>
            <w:r w:rsidRPr="00D2151B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  <w:b/>
              </w:rPr>
            </w:pPr>
            <w:r w:rsidRPr="00D2151B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b/>
              </w:rPr>
            </w:pPr>
            <w:r w:rsidRPr="00D2151B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  <w:b/>
              </w:rPr>
            </w:pPr>
            <w:r w:rsidRPr="00D2151B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34.</w:t>
            </w: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Медведева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Ольга</w:t>
            </w:r>
          </w:p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Викторовна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Директор МАУ ЗОЛ «Колосок»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64,3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663 896,55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  <w:tr w:rsidR="00C67A88" w:rsidRPr="00D2151B" w:rsidTr="00A4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/>
        </w:trPr>
        <w:tc>
          <w:tcPr>
            <w:tcW w:w="568" w:type="dxa"/>
          </w:tcPr>
          <w:p w:rsidR="00C67A88" w:rsidRPr="00D2151B" w:rsidRDefault="00C67A88" w:rsidP="00A41FDC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695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42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64,3</w:t>
            </w:r>
          </w:p>
        </w:tc>
        <w:tc>
          <w:tcPr>
            <w:tcW w:w="998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Легковой автомобиль РЕНО САНДЕРО</w:t>
            </w:r>
          </w:p>
        </w:tc>
        <w:tc>
          <w:tcPr>
            <w:tcW w:w="1411" w:type="dxa"/>
          </w:tcPr>
          <w:p w:rsidR="00C67A88" w:rsidRPr="00D2151B" w:rsidRDefault="00C67A88" w:rsidP="00A41FDC">
            <w:pPr>
              <w:ind w:right="-108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159 748,34</w:t>
            </w:r>
          </w:p>
        </w:tc>
        <w:tc>
          <w:tcPr>
            <w:tcW w:w="709" w:type="dxa"/>
          </w:tcPr>
          <w:p w:rsidR="00C67A88" w:rsidRPr="00D2151B" w:rsidRDefault="00C67A88" w:rsidP="00A41F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2151B">
              <w:rPr>
                <w:rFonts w:ascii="Liberation Serif" w:hAnsi="Liberation Serif"/>
              </w:rPr>
              <w:t>-</w:t>
            </w:r>
          </w:p>
        </w:tc>
      </w:tr>
    </w:tbl>
    <w:p w:rsidR="00C67A88" w:rsidRDefault="00C67A88" w:rsidP="00933AC4"/>
    <w:p w:rsidR="00C67A88" w:rsidRDefault="00C67A88" w:rsidP="00933AC4"/>
    <w:p w:rsidR="00C67A88" w:rsidRDefault="00C67A88" w:rsidP="00933AC4"/>
    <w:p w:rsidR="00C67A88" w:rsidRPr="00D2151B" w:rsidRDefault="00C67A88" w:rsidP="00311C81">
      <w:pPr>
        <w:rPr>
          <w:rFonts w:ascii="Liberation Serif" w:hAnsi="Liberation Serif"/>
          <w:b/>
          <w:i/>
          <w:u w:val="single"/>
        </w:rPr>
      </w:pPr>
      <w:r w:rsidRPr="00D2151B">
        <w:rPr>
          <w:rFonts w:ascii="Liberation Serif" w:hAnsi="Liberation Serif"/>
          <w:b/>
          <w:i/>
          <w:u w:val="single"/>
        </w:rPr>
        <w:t xml:space="preserve">Примечание: </w:t>
      </w:r>
    </w:p>
    <w:tbl>
      <w:tblPr>
        <w:tblW w:w="869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2"/>
        <w:gridCol w:w="2410"/>
        <w:gridCol w:w="2552"/>
      </w:tblGrid>
      <w:tr w:rsidR="00C67A88" w:rsidRPr="00D2151B" w:rsidTr="00311C81">
        <w:trPr>
          <w:trHeight w:val="296"/>
        </w:trPr>
        <w:tc>
          <w:tcPr>
            <w:tcW w:w="3732" w:type="dxa"/>
          </w:tcPr>
          <w:p w:rsidR="00C67A88" w:rsidRPr="00D2151B" w:rsidRDefault="00C67A88" w:rsidP="00A41FDC">
            <w:pPr>
              <w:rPr>
                <w:rFonts w:ascii="Liberation Serif" w:hAnsi="Liberation Serif"/>
                <w:sz w:val="20"/>
                <w:szCs w:val="20"/>
              </w:rPr>
            </w:pPr>
            <w:r w:rsidRPr="00D2151B">
              <w:rPr>
                <w:rFonts w:ascii="Liberation Serif" w:hAnsi="Liberation Serif"/>
                <w:sz w:val="20"/>
                <w:szCs w:val="20"/>
              </w:rPr>
              <w:t>МКУ «Централизованная бухгалтерия Управления образования Администрации МО «КГО»</w:t>
            </w:r>
          </w:p>
        </w:tc>
        <w:tc>
          <w:tcPr>
            <w:tcW w:w="2410" w:type="dxa"/>
          </w:tcPr>
          <w:p w:rsidR="00C67A88" w:rsidRPr="00D2151B" w:rsidRDefault="00C67A88" w:rsidP="00A41FDC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2151B">
              <w:rPr>
                <w:rFonts w:ascii="Liberation Serif" w:hAnsi="Liberation Serif"/>
                <w:sz w:val="20"/>
                <w:szCs w:val="20"/>
              </w:rPr>
              <w:t>руководитель отсутствует (вакансия)</w:t>
            </w:r>
          </w:p>
        </w:tc>
        <w:tc>
          <w:tcPr>
            <w:tcW w:w="2552" w:type="dxa"/>
          </w:tcPr>
          <w:p w:rsidR="00C67A88" w:rsidRPr="00D2151B" w:rsidRDefault="00C67A88" w:rsidP="00A41FDC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D2151B">
              <w:rPr>
                <w:rFonts w:ascii="Liberation Serif" w:hAnsi="Liberation Serif"/>
                <w:b/>
                <w:sz w:val="20"/>
                <w:szCs w:val="20"/>
              </w:rPr>
              <w:t>см. строку 33</w:t>
            </w:r>
          </w:p>
        </w:tc>
      </w:tr>
    </w:tbl>
    <w:p w:rsidR="00C67A88" w:rsidRPr="00287690" w:rsidRDefault="00C67A88" w:rsidP="00933AC4"/>
    <w:p w:rsidR="00243221" w:rsidRPr="001C34A2" w:rsidRDefault="00243221" w:rsidP="001C34A2"/>
    <w:sectPr w:rsidR="00243221" w:rsidRPr="001C34A2" w:rsidSect="00527A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A18D1"/>
    <w:multiLevelType w:val="hybridMultilevel"/>
    <w:tmpl w:val="AEEAD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554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7A8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3F5D3-389D-4F77-8A98-6B61AFF1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67A8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customStyle="1" w:styleId="31">
    <w:name w:val="Сетка таблицы31"/>
    <w:basedOn w:val="a1"/>
    <w:next w:val="a8"/>
    <w:uiPriority w:val="59"/>
    <w:rsid w:val="00C67A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C67A88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67A8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7A88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msonormal0">
    <w:name w:val="msonormal"/>
    <w:basedOn w:val="a"/>
    <w:rsid w:val="00C67A8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b">
    <w:name w:val="No Spacing"/>
    <w:uiPriority w:val="1"/>
    <w:qFormat/>
    <w:rsid w:val="00C67A8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67A8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c">
    <w:name w:val="Содержимое таблицы"/>
    <w:basedOn w:val="a"/>
    <w:uiPriority w:val="99"/>
    <w:rsid w:val="00C67A88"/>
    <w:pPr>
      <w:widowControl w:val="0"/>
      <w:suppressLineNumbers/>
      <w:suppressAutoHyphens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Standard">
    <w:name w:val="Standard"/>
    <w:rsid w:val="00C67A88"/>
    <w:pPr>
      <w:suppressAutoHyphens/>
      <w:autoSpaceDN w:val="0"/>
      <w:jc w:val="both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C67A88"/>
    <w:pPr>
      <w:spacing w:after="0" w:line="24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C67A88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C67A88"/>
    <w:rPr>
      <w:rFonts w:ascii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C67A88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C67A8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8820AE75F270EA049202EA397634CE8C4D61BD6EE7D772C86D472111163DA3953C87066D9A37D34BF6251B1l5E" TargetMode="External"/><Relationship Id="rId13" Type="http://schemas.openxmlformats.org/officeDocument/2006/relationships/hyperlink" Target="consultantplus://offline/ref=7DF8820AE75F270EA049202EA397634CE8C4D61BD6EE7D772C86D472111163DA3953C87066D9A37D34BF6251B1l5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F8820AE75F270EA049202EA397634CE8C4D61BD6EE7D772C86D472111163DA3953C87066D9A37D34BF6251B1l5E" TargetMode="External"/><Relationship Id="rId12" Type="http://schemas.openxmlformats.org/officeDocument/2006/relationships/hyperlink" Target="consultantplus://offline/ref=7DF8820AE75F270EA049202EA397634CE8C4D61BD6EE7D772C86D472111163DA3953C87066D9A37D34BF6251B1l5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F8820AE75F270EA049202EA397634CE8C4D61BD6EE7D772C86D472111163DA3953C87066D9A37D34BF6251B1l5E" TargetMode="External"/><Relationship Id="rId11" Type="http://schemas.openxmlformats.org/officeDocument/2006/relationships/hyperlink" Target="consultantplus://offline/ref=7DF8820AE75F270EA049202EA397634CE8C4D61BD6EE7D772C86D472111163DA3953C87066D9A37D34BF6251B1l5E" TargetMode="External"/><Relationship Id="rId5" Type="http://schemas.openxmlformats.org/officeDocument/2006/relationships/hyperlink" Target="consultantplus://offline/ref=7DF8820AE75F270EA049202EA397634CE8C4D61BD6EE7D772C86D472111163DA3953C87066D9A37D34BF6251B1l5E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F8820AE75F270EA049202EA397634CE8C4D61BD6EE7D772C86D472111163DA3953C87066D9A37D34BF6251B1l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F8820AE75F270EA049202EA397634CE8C4D61BD6EE7D772C86D472111163DA3953C87066D9A37D34BF6251B1l5E" TargetMode="External"/><Relationship Id="rId14" Type="http://schemas.openxmlformats.org/officeDocument/2006/relationships/hyperlink" Target="consultantplus://offline/ref=7DF8820AE75F270EA049202EA397634CE8C4D61BD6EE7D772C86D472111163DA3953C87066D9A37D34BF6251B1l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96</Pages>
  <Words>11611</Words>
  <Characters>66183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2022-08-09T05:04:00Z</dcterms:modified>
</cp:coreProperties>
</file>