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38" w:rsidRDefault="00EE6738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E6738" w:rsidRDefault="00EE6738" w:rsidP="00E651B5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Главы Каменск-Уральского городского округа и его несовершеннолетних детей</w:t>
      </w:r>
    </w:p>
    <w:p w:rsidR="00EE6738" w:rsidRDefault="00EE6738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proofErr w:type="gramEnd"/>
      <w:r>
        <w:rPr>
          <w:b w:val="0"/>
          <w:sz w:val="28"/>
          <w:szCs w:val="28"/>
        </w:rPr>
        <w:t xml:space="preserve">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21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21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EE6738" w:rsidRPr="009B59CD" w:rsidRDefault="00EE673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440"/>
        <w:gridCol w:w="1620"/>
        <w:gridCol w:w="1232"/>
        <w:gridCol w:w="928"/>
        <w:gridCol w:w="1056"/>
        <w:gridCol w:w="1276"/>
        <w:gridCol w:w="992"/>
        <w:gridCol w:w="1134"/>
        <w:gridCol w:w="1418"/>
        <w:gridCol w:w="1417"/>
        <w:gridCol w:w="1418"/>
      </w:tblGrid>
      <w:tr w:rsidR="00EE6738" w:rsidRPr="009B59CD" w:rsidTr="0036766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1F62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1F6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E6738" w:rsidRPr="009B59CD" w:rsidRDefault="00EE6738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9B59CD" w:rsidRDefault="00EE6738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9B59CD" w:rsidRDefault="00EE6738" w:rsidP="00A34A75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E6738" w:rsidRPr="009B59CD" w:rsidTr="001F624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EE6738" w:rsidRPr="009B59CD" w:rsidRDefault="00EE6738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  <w:r w:rsidRPr="009B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EE6738" w:rsidRPr="009B59CD" w:rsidRDefault="00EE6738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 xml:space="preserve">- </w:t>
            </w:r>
            <w:r w:rsidRPr="009B59CD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</w:tr>
      <w:tr w:rsidR="00EE6738" w:rsidRPr="009B59CD" w:rsidTr="001F624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E6738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4821A1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Герасимов Алексей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545A5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Глава Каменск-Уральского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570416" w:rsidRDefault="00EE6738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(1/2 доли)</w:t>
            </w: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(1/9 доли)</w:t>
            </w: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E6738" w:rsidRPr="00570416" w:rsidRDefault="00EE6738" w:rsidP="0009560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924</w:t>
            </w: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E651B5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A16BD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A16BD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A16BDB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4821A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09560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</w:t>
            </w:r>
          </w:p>
          <w:p w:rsidR="00EE6738" w:rsidRPr="00570416" w:rsidRDefault="00EE6738" w:rsidP="00CB6A69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B51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 (1/9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35,4</w:t>
            </w:r>
          </w:p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CB6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482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Легковой автомобиль</w:t>
            </w:r>
          </w:p>
          <w:p w:rsidR="00EE6738" w:rsidRPr="00570416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РЕНО КОЛЕОС</w:t>
            </w:r>
          </w:p>
          <w:p w:rsidR="00EE6738" w:rsidRPr="00570416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Легковой автомобиль ВАЗ 21053</w:t>
            </w:r>
          </w:p>
          <w:p w:rsidR="00EE6738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YAMAHA</w:t>
            </w:r>
          </w:p>
          <w:p w:rsidR="00EE6738" w:rsidRPr="00F21695" w:rsidRDefault="00EE6738" w:rsidP="00B5194F">
            <w:pPr>
              <w:pStyle w:val="ConsPlusCell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YBR125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F40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2689241,17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4821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738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(1/2 доли)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(2/3 доли)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индивидуальная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570416">
              <w:rPr>
                <w:sz w:val="18"/>
                <w:szCs w:val="18"/>
              </w:rPr>
              <w:t>индивидуаль-ное</w:t>
            </w:r>
            <w:proofErr w:type="gramEnd"/>
            <w:r w:rsidRPr="00570416">
              <w:rPr>
                <w:sz w:val="18"/>
                <w:szCs w:val="18"/>
              </w:rPr>
              <w:t xml:space="preserve"> жилищное строительст-во</w:t>
            </w: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гараж</w:t>
            </w: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 (1/9 доли)</w:t>
            </w:r>
          </w:p>
          <w:p w:rsidR="00EE6738" w:rsidRPr="00570416" w:rsidRDefault="00EE6738" w:rsidP="00226D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924</w:t>
            </w:r>
          </w:p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30,4</w:t>
            </w: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1F6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58632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586329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C852F5" w:rsidRDefault="00EE6738" w:rsidP="0021261C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375129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570416">
              <w:rPr>
                <w:rFonts w:ascii="Arial" w:hAnsi="Arial" w:cs="Arial"/>
                <w:sz w:val="18"/>
                <w:szCs w:val="18"/>
              </w:rPr>
              <w:t>индивидуаль-ное</w:t>
            </w:r>
            <w:proofErr w:type="gramEnd"/>
            <w:r w:rsidRPr="00570416">
              <w:rPr>
                <w:rFonts w:ascii="Arial" w:hAnsi="Arial" w:cs="Arial"/>
                <w:sz w:val="18"/>
                <w:szCs w:val="18"/>
              </w:rPr>
              <w:t xml:space="preserve"> жилищное </w:t>
            </w:r>
            <w:r w:rsidRPr="00570416">
              <w:rPr>
                <w:rFonts w:ascii="Arial" w:hAnsi="Arial" w:cs="Arial"/>
                <w:sz w:val="18"/>
                <w:szCs w:val="18"/>
              </w:rPr>
              <w:lastRenderedPageBreak/>
              <w:t>строительст-во</w:t>
            </w: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212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570416" w:rsidRDefault="00EE6738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570416" w:rsidRDefault="00EE6738" w:rsidP="008E0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570416" w:rsidRDefault="00EE6738" w:rsidP="008E0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416">
              <w:rPr>
                <w:rFonts w:ascii="Arial" w:hAnsi="Arial" w:cs="Arial"/>
                <w:sz w:val="18"/>
                <w:szCs w:val="18"/>
              </w:rPr>
              <w:t>квартира (1/9 доли)</w:t>
            </w:r>
          </w:p>
          <w:p w:rsidR="00EE6738" w:rsidRPr="00570416" w:rsidRDefault="00EE6738" w:rsidP="0021261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924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58,4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35,4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30,4</w:t>
            </w: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 w:rsidRPr="005704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1F624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9054C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073B1D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49207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49207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E52B1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70416" w:rsidRDefault="00EE6738" w:rsidP="00DD029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B8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B8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70416" w:rsidRDefault="00EE6738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DA3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90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6738" w:rsidRPr="00745656" w:rsidRDefault="00EE6738" w:rsidP="00556893">
      <w:pPr>
        <w:autoSpaceDE w:val="0"/>
        <w:autoSpaceDN w:val="0"/>
        <w:adjustRightInd w:val="0"/>
        <w:jc w:val="both"/>
        <w:rPr>
          <w:sz w:val="28"/>
        </w:rPr>
      </w:pPr>
      <w:r w:rsidRPr="00745656">
        <w:rPr>
          <w:sz w:val="28"/>
        </w:rPr>
        <w:tab/>
      </w:r>
      <w:r w:rsidRPr="00745656">
        <w:rPr>
          <w:sz w:val="28"/>
        </w:rPr>
        <w:tab/>
      </w:r>
    </w:p>
    <w:p w:rsidR="00EE6738" w:rsidRPr="00AD1983" w:rsidRDefault="00EE6738" w:rsidP="00626A30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AD1983">
        <w:rPr>
          <w:rFonts w:ascii="Liberation Serif" w:hAnsi="Liberation Serif"/>
          <w:b w:val="0"/>
        </w:rPr>
        <w:t>Сведения</w:t>
      </w:r>
      <w:r w:rsidR="00A34A75">
        <w:rPr>
          <w:rFonts w:ascii="Liberation Serif" w:hAnsi="Liberation Serif"/>
          <w:b w:val="0"/>
        </w:rPr>
        <w:t xml:space="preserve"> </w:t>
      </w:r>
      <w:r w:rsidRPr="00AD1983">
        <w:rPr>
          <w:rFonts w:ascii="Liberation Serif" w:hAnsi="Liberation Serif"/>
          <w:b w:val="0"/>
        </w:rPr>
        <w:t xml:space="preserve">о предоставлении лицами, замещающими должность муниципальной службы в Администрации Каменск-Уральского городского округа, их супругами и несовершеннолетними детьми сведений о доходах, расходах, об имуществе и обязательствах имущественного характера за отчетный год </w:t>
      </w:r>
      <w:r>
        <w:rPr>
          <w:rFonts w:ascii="Liberation Serif" w:hAnsi="Liberation Serif"/>
          <w:b w:val="0"/>
        </w:rPr>
        <w:t>(с 1 января 2021 года по 31 декабря 2021</w:t>
      </w:r>
      <w:r w:rsidRPr="00AD1983">
        <w:rPr>
          <w:rFonts w:ascii="Liberation Serif" w:hAnsi="Liberation Serif"/>
          <w:b w:val="0"/>
        </w:rPr>
        <w:t xml:space="preserve"> года)</w:t>
      </w:r>
    </w:p>
    <w:tbl>
      <w:tblPr>
        <w:tblW w:w="1627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843"/>
        <w:gridCol w:w="1417"/>
        <w:gridCol w:w="1418"/>
        <w:gridCol w:w="1984"/>
        <w:gridCol w:w="993"/>
        <w:gridCol w:w="1134"/>
        <w:gridCol w:w="1275"/>
        <w:gridCol w:w="709"/>
        <w:gridCol w:w="1418"/>
        <w:gridCol w:w="1275"/>
        <w:gridCol w:w="1276"/>
        <w:gridCol w:w="851"/>
      </w:tblGrid>
      <w:tr w:rsidR="00EE6738" w:rsidRPr="009870FB" w:rsidTr="004B3DA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9870FB">
            <w:pPr>
              <w:pStyle w:val="ConsPlusCell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AD1983">
              <w:rPr>
                <w:sz w:val="16"/>
                <w:szCs w:val="16"/>
              </w:rPr>
              <w:t>Номер строки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9870FB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Фамилия и инициалы 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9870FB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AD1983" w:rsidRDefault="00EE6738" w:rsidP="000703E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AA45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FA4F8A">
            <w:pPr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AD1983" w:rsidRDefault="00EE6738" w:rsidP="00A34A75">
            <w:pPr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Сведе</w:t>
            </w:r>
            <w:r>
              <w:rPr>
                <w:rFonts w:ascii="Arial" w:hAnsi="Arial" w:cs="Arial"/>
                <w:sz w:val="16"/>
                <w:szCs w:val="16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D1983">
              <w:rPr>
                <w:rFonts w:ascii="Arial" w:hAnsi="Arial" w:cs="Arial"/>
                <w:sz w:val="16"/>
                <w:szCs w:val="16"/>
              </w:rPr>
              <w:t>ния об источни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AD1983">
              <w:rPr>
                <w:rFonts w:ascii="Arial" w:hAnsi="Arial" w:cs="Arial"/>
                <w:sz w:val="16"/>
                <w:szCs w:val="16"/>
              </w:rPr>
              <w:t>ках получе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34A75">
              <w:rPr>
                <w:rFonts w:ascii="Arial" w:hAnsi="Arial" w:cs="Arial"/>
                <w:sz w:val="16"/>
                <w:szCs w:val="16"/>
              </w:rPr>
              <w:t>ния средств</w:t>
            </w:r>
          </w:p>
        </w:tc>
      </w:tr>
      <w:tr w:rsidR="00EE6738" w:rsidRPr="009870FB" w:rsidTr="00C0772E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82" w:type="dxa"/>
            <w:tcBorders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0703E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0703E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0703E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AD1983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6626A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 xml:space="preserve">Площадь </w:t>
            </w:r>
          </w:p>
          <w:p w:rsidR="00EE6738" w:rsidRPr="00AD1983" w:rsidRDefault="00EE6738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DC0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AD1983" w:rsidRDefault="00EE67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738" w:rsidRPr="009255DF" w:rsidTr="00C0772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AD1983" w:rsidRDefault="00EE6738" w:rsidP="00FA00B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AD1983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D1983" w:rsidRDefault="00EE6738" w:rsidP="00FA0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9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0C0E3E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0C0E3E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Александрова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квартира</w:t>
            </w: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 xml:space="preserve">квартира </w:t>
            </w:r>
          </w:p>
          <w:p w:rsidR="00EE6738" w:rsidRPr="00675F99" w:rsidRDefault="00EE6738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58,7</w:t>
            </w: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10759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753968,65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общая долевая (8/10 доли в совместной собственности)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легковой автомобиль</w:t>
            </w:r>
          </w:p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1274756,97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61075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675F99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13184B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13184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37325,45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991311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675F99" w:rsidRDefault="00EE6738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EE6738" w:rsidRPr="00675F99" w:rsidRDefault="00EE6738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89245E">
            <w:pPr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8924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Афонина  Т.К.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начальник отдела развития потребительского рынка, предпринима-тельства и туризма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 xml:space="preserve">садовый земельный участок </w:t>
            </w: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квартира</w:t>
            </w: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квартира</w:t>
            </w: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400</w:t>
            </w: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40,2</w:t>
            </w: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30,4</w:t>
            </w: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легковой автомобиль</w:t>
            </w:r>
          </w:p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Шевроле-Класс (Авео)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1631540,06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Байнова С.В.</w:t>
            </w:r>
          </w:p>
          <w:p w:rsidR="00EE6738" w:rsidRPr="00675F99" w:rsidRDefault="00EE6738" w:rsidP="0090539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главный специалист отдела развития потребительс-кого рынка, предпринима-тельства и туризма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квартира</w:t>
            </w: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75F99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52,6</w:t>
            </w: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90539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proofErr w:type="gramStart"/>
            <w:r w:rsidRPr="00675F99">
              <w:rPr>
                <w:rFonts w:ascii="Arial" w:hAnsi="Arial" w:cs="Arial"/>
                <w:sz w:val="18"/>
                <w:szCs w:val="18"/>
              </w:rPr>
              <w:t>приусадеб-ный</w:t>
            </w:r>
            <w:proofErr w:type="gramEnd"/>
          </w:p>
          <w:p w:rsidR="00EE6738" w:rsidRPr="00675F99" w:rsidRDefault="00EE6738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90539E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легковой автомобиль Ниссан</w:t>
            </w:r>
          </w:p>
          <w:p w:rsidR="00EE6738" w:rsidRPr="00675F99" w:rsidRDefault="00EE6738" w:rsidP="0090539E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 xml:space="preserve"> Х-</w:t>
            </w:r>
            <w:r w:rsidRPr="00675F9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685386,50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9921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  <w:p w:rsidR="00EE6738" w:rsidRPr="00675F99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75F99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  <w:p w:rsidR="00EE6738" w:rsidRPr="00675F99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1200</w:t>
            </w: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EE6738" w:rsidRPr="00675F99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F99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EE6738" w:rsidRPr="00675F99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75F99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Российская Федерация</w:t>
            </w:r>
          </w:p>
          <w:p w:rsidR="00EE6738" w:rsidRPr="00675F99" w:rsidRDefault="00EE6738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75F99" w:rsidRDefault="00EE6738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75F99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75F99">
              <w:rPr>
                <w:sz w:val="18"/>
                <w:szCs w:val="18"/>
              </w:rPr>
              <w:t>551465,99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75F99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Башарин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Первый заместитель главы Администрации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E6738" w:rsidRPr="006121B6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121B6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приусадебный земельный участок</w:t>
            </w:r>
          </w:p>
          <w:p w:rsidR="00EE6738" w:rsidRPr="006121B6" w:rsidRDefault="00EE6738" w:rsidP="000A4F3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квартира</w:t>
            </w:r>
          </w:p>
          <w:p w:rsidR="00EE6738" w:rsidRPr="006121B6" w:rsidRDefault="00EE6738" w:rsidP="000A4F3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гараж</w:t>
            </w:r>
          </w:p>
          <w:p w:rsidR="00EE6738" w:rsidRPr="006121B6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121B6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индивидуальная</w:t>
            </w:r>
          </w:p>
          <w:p w:rsidR="00EE6738" w:rsidRPr="006121B6" w:rsidRDefault="00EE6738" w:rsidP="000A4F3E"/>
          <w:p w:rsidR="00EE6738" w:rsidRPr="006121B6" w:rsidRDefault="00EE6738" w:rsidP="000A4F3E"/>
          <w:p w:rsidR="00EE6738" w:rsidRPr="006121B6" w:rsidRDefault="00EE6738" w:rsidP="000A4F3E"/>
          <w:p w:rsidR="00EE6738" w:rsidRPr="006121B6" w:rsidRDefault="00EE6738" w:rsidP="000A4F3E"/>
          <w:p w:rsidR="00EE6738" w:rsidRPr="006121B6" w:rsidRDefault="00EE6738" w:rsidP="000A4F3E"/>
          <w:p w:rsidR="00EE6738" w:rsidRPr="006121B6" w:rsidRDefault="00EE6738" w:rsidP="000A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E6738" w:rsidRPr="006121B6" w:rsidRDefault="00EE6738" w:rsidP="000A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121B6" w:rsidRDefault="00EE6738" w:rsidP="000A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121B6" w:rsidRDefault="00EE6738" w:rsidP="000A4F3E">
            <w:pPr>
              <w:jc w:val="center"/>
              <w:rPr>
                <w:rFonts w:ascii="Arial" w:hAnsi="Arial" w:cs="Arial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EE6738" w:rsidRPr="006121B6" w:rsidRDefault="00EE6738" w:rsidP="000A4F3E">
            <w:pPr>
              <w:rPr>
                <w:rFonts w:ascii="Arial" w:hAnsi="Arial" w:cs="Arial"/>
              </w:rPr>
            </w:pPr>
          </w:p>
          <w:p w:rsidR="00EE6738" w:rsidRPr="006121B6" w:rsidRDefault="00EE6738" w:rsidP="000A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121B6" w:rsidRDefault="00EE6738" w:rsidP="000A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21,0</w:t>
            </w:r>
          </w:p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3000,0</w:t>
            </w: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72,8</w:t>
            </w: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121B6" w:rsidRDefault="00EE6738" w:rsidP="000A4F3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121B6" w:rsidRDefault="00EE6738" w:rsidP="000A4F3E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  <w:p w:rsidR="00EE6738" w:rsidRPr="006121B6" w:rsidRDefault="00EE6738" w:rsidP="00E75DA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121B6" w:rsidRDefault="00EE6738" w:rsidP="000A4F3E"/>
          <w:p w:rsidR="00EE6738" w:rsidRPr="006121B6" w:rsidRDefault="00EE6738" w:rsidP="000A4F3E"/>
          <w:p w:rsidR="00EE6738" w:rsidRPr="006121B6" w:rsidRDefault="00EE6738" w:rsidP="000A4F3E"/>
          <w:p w:rsidR="00EE6738" w:rsidRPr="006121B6" w:rsidRDefault="00EE6738" w:rsidP="000A4F3E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  <w:p w:rsidR="00EE6738" w:rsidRPr="006121B6" w:rsidRDefault="00EE6738" w:rsidP="000A4F3E"/>
          <w:p w:rsidR="00EE6738" w:rsidRPr="006121B6" w:rsidRDefault="00EE6738" w:rsidP="000A4F3E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  <w:p w:rsidR="00EE6738" w:rsidRPr="006121B6" w:rsidRDefault="00EE6738" w:rsidP="000A4F3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121B6" w:rsidRDefault="00EE6738" w:rsidP="000A4F3E">
            <w:pPr>
              <w:rPr>
                <w:rFonts w:ascii="Arial" w:hAnsi="Arial" w:cs="Arial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легковой автомобиль</w:t>
            </w:r>
          </w:p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2723670,06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9921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992119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E75D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121B6" w:rsidRDefault="00EE6738" w:rsidP="00E75DA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121B6" w:rsidRDefault="00EE6738" w:rsidP="000A4F3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197667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  <w:p w:rsidR="00EE6738" w:rsidRPr="006121B6" w:rsidRDefault="00EE6738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Белянина Т.В.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квартира</w:t>
            </w:r>
          </w:p>
          <w:p w:rsidR="00EE6738" w:rsidRPr="006121B6" w:rsidRDefault="00EE6738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121B6" w:rsidRDefault="00EE6738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121B6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734029,08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121B6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810CC1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 xml:space="preserve">легковой автомобиль </w:t>
            </w:r>
            <w:r w:rsidRPr="006121B6">
              <w:rPr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597296,99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121B6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1B6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121B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121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121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Бовт А.А.</w:t>
            </w:r>
          </w:p>
          <w:p w:rsidR="00EE6738" w:rsidRPr="009B25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  <w:p w:rsidR="00EE6738" w:rsidRPr="009B25B6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9B25B6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E6735D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E6738" w:rsidRPr="009B25B6" w:rsidRDefault="00EE6738" w:rsidP="00E6735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9B25B6" w:rsidRDefault="00EE6738" w:rsidP="00E6735D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9B25B6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общая совместная</w:t>
            </w:r>
          </w:p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>
            <w:pPr>
              <w:rPr>
                <w:rFonts w:ascii="Arial" w:hAnsi="Arial" w:cs="Arial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923,0</w:t>
            </w:r>
          </w:p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9B25B6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Российская Федерация</w:t>
            </w:r>
          </w:p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>
            <w:pPr>
              <w:rPr>
                <w:rFonts w:ascii="Arial" w:hAnsi="Arial" w:cs="Arial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E6738" w:rsidRPr="009B25B6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2558,0</w:t>
            </w: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Российская Федерация</w:t>
            </w:r>
          </w:p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легковой автомобиль</w:t>
            </w: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562880,41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жилой дом</w:t>
            </w: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общая совместная</w:t>
            </w:r>
          </w:p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общая совместная</w:t>
            </w: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индивидуальная</w:t>
            </w: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9B25B6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923,0</w:t>
            </w:r>
          </w:p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193,8</w:t>
            </w:r>
          </w:p>
          <w:p w:rsidR="00EE6738" w:rsidRPr="009B25B6" w:rsidRDefault="00EE6738" w:rsidP="00B9488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2558,0</w:t>
            </w: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B94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9B25B6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Российская Федерация</w:t>
            </w:r>
          </w:p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/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  <w:r w:rsidRPr="009B25B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9B25B6" w:rsidRDefault="00EE6738" w:rsidP="0014220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9B25B6" w:rsidRDefault="00EE6738" w:rsidP="0014220C">
            <w:r w:rsidRPr="009B25B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9B25B6" w:rsidRDefault="00EE6738" w:rsidP="00B9488B"/>
          <w:p w:rsidR="00EE6738" w:rsidRPr="009B25B6" w:rsidRDefault="00EE6738" w:rsidP="00B9488B"/>
          <w:p w:rsidR="00EE6738" w:rsidRPr="009B25B6" w:rsidRDefault="00EE6738" w:rsidP="00B9488B"/>
          <w:p w:rsidR="00EE6738" w:rsidRPr="009B25B6" w:rsidRDefault="00EE6738" w:rsidP="00B9488B">
            <w:r w:rsidRPr="009B25B6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легковой автомобиль Хундай Крета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9B25B6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9B25B6">
              <w:rPr>
                <w:sz w:val="18"/>
                <w:szCs w:val="18"/>
              </w:rPr>
              <w:t>2206728,43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9B25B6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0500CE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0500CE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0500CE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0500CE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0500CE" w:rsidRDefault="00EE6738" w:rsidP="001422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0500C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0500CE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0500CE" w:rsidRDefault="00EE6738" w:rsidP="000E0BC3">
            <w:pPr>
              <w:pStyle w:val="ConsPlusCell"/>
              <w:widowControl/>
              <w:rPr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E6738" w:rsidRPr="000500CE" w:rsidRDefault="00EE6738" w:rsidP="000E0BC3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0500CE" w:rsidRDefault="00EE6738" w:rsidP="000E0BC3">
            <w:pPr>
              <w:pStyle w:val="ConsPlusCell"/>
              <w:widowControl/>
              <w:rPr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жилой дом</w:t>
            </w:r>
          </w:p>
          <w:p w:rsidR="00EE6738" w:rsidRPr="000500CE" w:rsidRDefault="00EE6738" w:rsidP="000E0BC3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0500CE" w:rsidRDefault="00EE6738" w:rsidP="000E0BC3">
            <w:pPr>
              <w:pStyle w:val="ConsPlusCell"/>
              <w:widowControl/>
              <w:rPr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EE6738" w:rsidRPr="000500CE" w:rsidRDefault="00EE6738" w:rsidP="000E0BC3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0500CE" w:rsidRDefault="00EE6738" w:rsidP="000E0B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0500CE" w:rsidRDefault="00EE6738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0CE">
              <w:rPr>
                <w:rFonts w:ascii="Arial" w:hAnsi="Arial" w:cs="Arial"/>
                <w:sz w:val="18"/>
                <w:szCs w:val="18"/>
              </w:rPr>
              <w:t>2558,0</w:t>
            </w: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  <w:r w:rsidRPr="000500CE">
              <w:rPr>
                <w:rFonts w:ascii="Arial" w:hAnsi="Arial" w:cs="Arial"/>
                <w:sz w:val="18"/>
                <w:szCs w:val="18"/>
              </w:rPr>
              <w:t>27.7</w:t>
            </w: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  <w:r w:rsidRPr="000500CE">
              <w:rPr>
                <w:rFonts w:ascii="Arial" w:hAnsi="Arial" w:cs="Arial"/>
                <w:sz w:val="18"/>
                <w:szCs w:val="18"/>
              </w:rPr>
              <w:t>923,0</w:t>
            </w: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  <w:r w:rsidRPr="000500CE">
              <w:rPr>
                <w:rFonts w:ascii="Arial" w:hAnsi="Arial" w:cs="Arial"/>
                <w:sz w:val="18"/>
                <w:szCs w:val="18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0500CE" w:rsidRDefault="00EE6738" w:rsidP="000500CE">
            <w:pPr>
              <w:pStyle w:val="ConsPlusCell"/>
              <w:widowControl/>
              <w:rPr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Российская Федерация</w:t>
            </w:r>
          </w:p>
          <w:p w:rsidR="00EE6738" w:rsidRPr="000500CE" w:rsidRDefault="00EE6738" w:rsidP="000500CE"/>
          <w:p w:rsidR="00EE6738" w:rsidRPr="000500CE" w:rsidRDefault="00EE6738" w:rsidP="000500CE"/>
          <w:p w:rsidR="00EE6738" w:rsidRPr="000500CE" w:rsidRDefault="00EE6738" w:rsidP="000500CE"/>
          <w:p w:rsidR="00EE6738" w:rsidRPr="000500CE" w:rsidRDefault="00EE6738" w:rsidP="000500CE"/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  <w:r w:rsidRPr="000500C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0500CE" w:rsidRDefault="00EE6738" w:rsidP="000500C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0500CE" w:rsidRDefault="00EE6738" w:rsidP="000500CE">
            <w:r w:rsidRPr="000500C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0500CE" w:rsidRDefault="00EE6738" w:rsidP="000500CE"/>
          <w:p w:rsidR="00EE6738" w:rsidRPr="000500CE" w:rsidRDefault="00EE6738" w:rsidP="000500CE"/>
          <w:p w:rsidR="00EE6738" w:rsidRPr="000500CE" w:rsidRDefault="00EE6738" w:rsidP="000500CE"/>
          <w:p w:rsidR="00EE6738" w:rsidRPr="000500CE" w:rsidRDefault="00EE6738" w:rsidP="000500CE">
            <w:pPr>
              <w:pStyle w:val="ConsPlusCell"/>
              <w:widowControl/>
              <w:rPr>
                <w:sz w:val="18"/>
                <w:szCs w:val="18"/>
              </w:rPr>
            </w:pPr>
            <w:r w:rsidRPr="000500C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0500CE" w:rsidRDefault="00EE6738" w:rsidP="0014220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0500CE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0500C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CD5B80">
              <w:rPr>
                <w:sz w:val="18"/>
                <w:szCs w:val="18"/>
              </w:rPr>
              <w:t>Брусянина  Н.А.</w:t>
            </w:r>
            <w:proofErr w:type="gramEnd"/>
          </w:p>
          <w:p w:rsidR="00EE6738" w:rsidRPr="00CD5B80" w:rsidRDefault="00EE6738" w:rsidP="00E46243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6E3C8B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ведущий специалист отдела по социальным и жилищным вопросам</w:t>
            </w:r>
          </w:p>
          <w:p w:rsidR="00EE6738" w:rsidRPr="00CD5B80" w:rsidRDefault="00EE6738" w:rsidP="006E3C8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6A79A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 xml:space="preserve">квартира </w:t>
            </w: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CD5B80" w:rsidRDefault="00EE6738" w:rsidP="00590E48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общая долевая (1/3 доли)</w:t>
            </w: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48,4</w:t>
            </w: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590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45,0</w:t>
            </w: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CD5B80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Российская Федерация</w:t>
            </w: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590E48">
            <w:pPr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E82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легковой автомобиль</w:t>
            </w:r>
          </w:p>
          <w:p w:rsidR="00EE6738" w:rsidRPr="00CD5B80" w:rsidRDefault="00EE6738" w:rsidP="00A86578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 xml:space="preserve">Хендэ СОЛЯРИС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1E5BDE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  <w:lang w:val="en-US"/>
              </w:rPr>
              <w:t xml:space="preserve"> </w:t>
            </w:r>
            <w:r w:rsidRPr="00CD5B80">
              <w:rPr>
                <w:sz w:val="18"/>
                <w:szCs w:val="18"/>
              </w:rPr>
              <w:t>1251523,07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D5B80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Default="00EE6738" w:rsidP="00C3191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 xml:space="preserve">квартира </w:t>
            </w:r>
          </w:p>
          <w:p w:rsidR="00EE6738" w:rsidRDefault="00EE6738" w:rsidP="00C3191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CD5B80" w:rsidRDefault="00EE6738" w:rsidP="00CD5B8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CD5B80" w:rsidRDefault="00EE6738" w:rsidP="008C4571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CD5B80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CD5B80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CD5B80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EE6738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Default="00EE6738" w:rsidP="00CD5B8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квартира</w:t>
            </w:r>
          </w:p>
          <w:p w:rsidR="00EE6738" w:rsidRPr="00CD5B80" w:rsidRDefault="00EE6738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Default="00EE6738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48,4</w:t>
            </w:r>
          </w:p>
          <w:p w:rsidR="00EE6738" w:rsidRDefault="00EE6738" w:rsidP="00CD5B8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D5B80" w:rsidRDefault="00EE6738" w:rsidP="00CD5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Российская Федерация</w:t>
            </w:r>
          </w:p>
          <w:p w:rsidR="00EE6738" w:rsidRPr="00CD5B80" w:rsidRDefault="00EE6738" w:rsidP="00CD5B80">
            <w:pPr>
              <w:rPr>
                <w:rFonts w:ascii="Arial" w:hAnsi="Arial" w:cs="Arial"/>
              </w:rPr>
            </w:pPr>
            <w:r w:rsidRPr="00CD5B80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6A79A2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D5B80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D5B80">
              <w:rPr>
                <w:sz w:val="18"/>
                <w:szCs w:val="18"/>
              </w:rPr>
              <w:t>735528,02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D5B80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48376C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48376C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48376C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48376C" w:rsidRDefault="00EE6738" w:rsidP="00C319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45,0</w:t>
            </w:r>
          </w:p>
          <w:p w:rsidR="00EE6738" w:rsidRPr="0048376C" w:rsidRDefault="00EE6738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48376C" w:rsidRDefault="00EE6738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48376C" w:rsidRDefault="00EE6738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Default="00EE6738" w:rsidP="00C31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48,4</w:t>
            </w:r>
          </w:p>
          <w:p w:rsidR="00EE6738" w:rsidRDefault="00EE6738" w:rsidP="0048376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48376C" w:rsidRDefault="00EE6738" w:rsidP="004837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  <w:p w:rsidR="00EE6738" w:rsidRPr="0048376C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6A79A2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8376C">
              <w:rPr>
                <w:sz w:val="18"/>
                <w:szCs w:val="18"/>
              </w:rPr>
              <w:t>оссийская Федерация</w:t>
            </w:r>
          </w:p>
          <w:p w:rsidR="00EE6738" w:rsidRDefault="00EE6738" w:rsidP="0048376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48376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8376C">
              <w:rPr>
                <w:sz w:val="18"/>
                <w:szCs w:val="18"/>
              </w:rPr>
              <w:t>оссийская Федерация</w:t>
            </w:r>
          </w:p>
          <w:p w:rsidR="00EE6738" w:rsidRPr="0048376C" w:rsidRDefault="00EE6738" w:rsidP="00C31919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230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Жигалова А.П.</w:t>
            </w:r>
          </w:p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6E1E5C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квартира</w:t>
            </w: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квартира</w:t>
            </w: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индивидуальная</w:t>
            </w: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общая долевая (1/10 доли)</w:t>
            </w: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0C3BF6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58,3</w:t>
            </w: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65,1</w:t>
            </w: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061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9B2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06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4E025C">
            <w:pPr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EE6738" w:rsidRPr="0048376C" w:rsidRDefault="00EE6738" w:rsidP="004E025C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 xml:space="preserve">Опель </w:t>
            </w:r>
            <w:r w:rsidRPr="0048376C">
              <w:rPr>
                <w:sz w:val="18"/>
                <w:szCs w:val="18"/>
                <w:lang w:val="en-US"/>
              </w:rPr>
              <w:t>MERIVA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764863,38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8376C" w:rsidRDefault="00EE6738" w:rsidP="008D56E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230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48376C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6E1E5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8376C" w:rsidRDefault="00EE6738" w:rsidP="000C3BF6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B457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квартира</w:t>
            </w:r>
          </w:p>
          <w:p w:rsidR="00EE6738" w:rsidRPr="0048376C" w:rsidRDefault="00EE6738" w:rsidP="00061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9B2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4E025C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  <w:p w:rsidR="00EE6738" w:rsidRPr="0048376C" w:rsidRDefault="00EE6738" w:rsidP="00061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8376C" w:rsidRDefault="00EE6738" w:rsidP="008D56E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Жукова С.И.</w:t>
            </w:r>
          </w:p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C54B2B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заместитель главы Администрации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7A4E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E6738" w:rsidRPr="0048376C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48376C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8376C" w:rsidRDefault="00EE6738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индивидуальная</w:t>
            </w:r>
          </w:p>
          <w:p w:rsidR="00EE6738" w:rsidRPr="0048376C" w:rsidRDefault="00EE6738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индивидуальная</w:t>
            </w:r>
          </w:p>
          <w:p w:rsidR="00EE6738" w:rsidRPr="0048376C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1160</w:t>
            </w: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48376C" w:rsidRDefault="00EE6738" w:rsidP="007A4E2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8376C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  <w:p w:rsidR="00EE6738" w:rsidRPr="0048376C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8376C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2632347,40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Иванова Е.С.</w:t>
            </w:r>
          </w:p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начальник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8376C" w:rsidRDefault="00EE6738" w:rsidP="00CE184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0A5F49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1355536,43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208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8376C" w:rsidRDefault="00EE6738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48376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ind w:left="5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8376C" w:rsidRDefault="00EE6738" w:rsidP="00626A30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48376C">
              <w:rPr>
                <w:rFonts w:ascii="Arial" w:hAnsi="Arial" w:cs="Arial"/>
                <w:sz w:val="18"/>
                <w:szCs w:val="18"/>
              </w:rPr>
              <w:t>16560,00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8376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100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Колесникова М.В.</w:t>
            </w:r>
          </w:p>
          <w:p w:rsidR="00EE6738" w:rsidRPr="00B24B32" w:rsidRDefault="00EE6738" w:rsidP="000C0E3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приусадебный земельный участок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A04ED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 xml:space="preserve">баня </w:t>
            </w: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баня</w:t>
            </w: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жилой дом</w:t>
            </w: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B7DC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B7DC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C11AD9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0973C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B0D6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1/4 доли</w:t>
            </w:r>
          </w:p>
          <w:p w:rsidR="00EE6738" w:rsidRPr="00B24B32" w:rsidRDefault="00EE6738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1269</w:t>
            </w: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19</w:t>
            </w: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575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B7DC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18,5</w:t>
            </w: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18,1</w:t>
            </w: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51</w:t>
            </w: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E7112F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54</w:t>
            </w:r>
          </w:p>
          <w:p w:rsidR="00EE6738" w:rsidRPr="00B24B32" w:rsidRDefault="00EE6738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E71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E711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E6738" w:rsidRPr="00B24B32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45,2</w:t>
            </w: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20,2</w:t>
            </w: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DF5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A04EDB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B24B32">
              <w:rPr>
                <w:sz w:val="18"/>
                <w:szCs w:val="18"/>
              </w:rPr>
              <w:t xml:space="preserve">легковой автомобиль </w:t>
            </w:r>
            <w:r w:rsidRPr="00B24B32">
              <w:rPr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793284,22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72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приусадебный земельный участок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FB527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1648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1648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1648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жилой дом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DD4E9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гараж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 xml:space="preserve">баня </w:t>
            </w: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баня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FB52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2B1E0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индивидуальная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 1/4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164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индивидуальная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индивидуальная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долевая, 1/2 доли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1269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19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2B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44,3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57526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40,4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164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164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57526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18,5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18,1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20,2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16,9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51</w:t>
            </w: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FB5272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848E5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FB5272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FB5272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C47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DD4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</w:t>
            </w:r>
            <w:r w:rsidRPr="00B24B32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24B32">
              <w:rPr>
                <w:rFonts w:ascii="Arial" w:hAnsi="Arial" w:cs="Arial"/>
                <w:sz w:val="18"/>
                <w:szCs w:val="18"/>
              </w:rPr>
              <w:t>,</w:t>
            </w:r>
            <w:r w:rsidRPr="00B24B32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DD4E9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B24B32">
              <w:rPr>
                <w:sz w:val="18"/>
                <w:szCs w:val="18"/>
              </w:rPr>
              <w:t xml:space="preserve">легковой автомобиль </w:t>
            </w:r>
            <w:r w:rsidRPr="00B24B32">
              <w:rPr>
                <w:sz w:val="18"/>
                <w:szCs w:val="18"/>
                <w:lang w:val="en-US"/>
              </w:rPr>
              <w:t>OPEL ANTARA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2482934,00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квартира</w:t>
            </w:r>
          </w:p>
          <w:p w:rsidR="00EE6738" w:rsidRPr="00B24B32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квартира</w:t>
            </w:r>
          </w:p>
          <w:p w:rsidR="00EE6738" w:rsidRPr="00B24B32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B24B32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индивидуальная</w:t>
            </w:r>
          </w:p>
          <w:p w:rsidR="00EE6738" w:rsidRPr="00B24B32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45,2</w:t>
            </w:r>
          </w:p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B24B32" w:rsidRDefault="00EE6738" w:rsidP="00DD4E9E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proofErr w:type="gramStart"/>
            <w:r w:rsidRPr="00B24B32">
              <w:rPr>
                <w:sz w:val="18"/>
                <w:szCs w:val="18"/>
              </w:rPr>
              <w:t>приусадеб-ный</w:t>
            </w:r>
            <w:proofErr w:type="gramEnd"/>
            <w:r w:rsidRPr="00B24B32">
              <w:rPr>
                <w:sz w:val="18"/>
                <w:szCs w:val="18"/>
              </w:rPr>
              <w:t xml:space="preserve"> земельный участок</w:t>
            </w: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B24B32" w:rsidRDefault="00EE6738" w:rsidP="007B6615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1269</w:t>
            </w: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19</w:t>
            </w: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FA0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18,1</w:t>
            </w: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20,2</w:t>
            </w: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16,9</w:t>
            </w: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84687,22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323B6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Несовершеннолет--ний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7B6FD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квартира</w:t>
            </w:r>
          </w:p>
          <w:p w:rsidR="00EE6738" w:rsidRPr="00B24B32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B24B32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B24B32" w:rsidRDefault="00EE6738" w:rsidP="007B6FD8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proofErr w:type="gramStart"/>
            <w:r w:rsidRPr="00B24B32">
              <w:rPr>
                <w:sz w:val="18"/>
                <w:szCs w:val="18"/>
              </w:rPr>
              <w:t>приусадеб-ный</w:t>
            </w:r>
            <w:proofErr w:type="gramEnd"/>
            <w:r w:rsidRPr="00B24B32">
              <w:rPr>
                <w:sz w:val="18"/>
                <w:szCs w:val="18"/>
              </w:rPr>
              <w:t xml:space="preserve"> земельный участок</w:t>
            </w: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B24B32" w:rsidRDefault="00EE6738" w:rsidP="00C4771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43,3</w:t>
            </w: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EE6738" w:rsidRPr="00B24B32" w:rsidRDefault="00EE6738" w:rsidP="0032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1269</w:t>
            </w: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19</w:t>
            </w: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2153,4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FA0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18,1</w:t>
            </w: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20,2</w:t>
            </w: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16,9</w:t>
            </w: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7B6615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B24B32" w:rsidRDefault="00EE6738" w:rsidP="007B6615">
            <w:pPr>
              <w:pStyle w:val="ConsPlusCell"/>
              <w:widowControl/>
              <w:rPr>
                <w:sz w:val="18"/>
                <w:szCs w:val="18"/>
              </w:rPr>
            </w:pPr>
            <w:r w:rsidRPr="00B24B32">
              <w:rPr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7B661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B24B32" w:rsidRDefault="00EE6738" w:rsidP="003A7D00">
            <w:pPr>
              <w:rPr>
                <w:rFonts w:ascii="Arial" w:hAnsi="Arial" w:cs="Arial"/>
                <w:sz w:val="18"/>
                <w:szCs w:val="18"/>
              </w:rPr>
            </w:pPr>
            <w:r w:rsidRPr="00B24B3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B24B3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B24B3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Курина А.В.</w:t>
            </w:r>
          </w:p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1482358,85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A5A7C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B5B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легковой автомобиль </w:t>
            </w:r>
            <w:r w:rsidRPr="0060348D">
              <w:rPr>
                <w:sz w:val="18"/>
                <w:szCs w:val="18"/>
                <w:lang w:val="en-US"/>
              </w:rPr>
              <w:t>XEH</w:t>
            </w:r>
            <w:r w:rsidRPr="0060348D">
              <w:rPr>
                <w:sz w:val="18"/>
                <w:szCs w:val="18"/>
              </w:rPr>
              <w:t xml:space="preserve">ДЭ </w:t>
            </w:r>
            <w:r w:rsidRPr="0060348D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B5B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4517286,60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60348D">
              <w:rPr>
                <w:sz w:val="18"/>
                <w:szCs w:val="18"/>
              </w:rPr>
              <w:t>Леготина  Н.Ю.</w:t>
            </w:r>
            <w:proofErr w:type="gramEnd"/>
            <w:r w:rsidRPr="0060348D">
              <w:rPr>
                <w:sz w:val="18"/>
                <w:szCs w:val="18"/>
              </w:rPr>
              <w:t xml:space="preserve"> </w:t>
            </w:r>
          </w:p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6A747C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8F7A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58,4</w:t>
            </w: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1740</w:t>
            </w: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40,8</w:t>
            </w:r>
          </w:p>
          <w:p w:rsidR="00EE6738" w:rsidRPr="0060348D" w:rsidRDefault="00EE6738" w:rsidP="00C5096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C5096F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C509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C5096F"/>
          <w:p w:rsidR="00EE6738" w:rsidRPr="0060348D" w:rsidRDefault="00EE6738" w:rsidP="00C5096F">
            <w:pPr>
              <w:rPr>
                <w:rFonts w:ascii="Arial" w:hAnsi="Arial" w:cs="Arial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918397,82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0E6C3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дом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квартира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индивидуальная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индивидуальная 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     индивидуальная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0B4A4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(1/4 доли)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индивидуальная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1740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900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40,8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32,4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58,4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17,4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0B4A44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легковой автомобиль НИССАН Х-</w:t>
            </w:r>
            <w:r w:rsidRPr="0060348D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1199804,12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  <w:p w:rsidR="00EE6738" w:rsidRPr="0060348D" w:rsidRDefault="00EE6738" w:rsidP="007169BA"/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9B204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дом</w:t>
            </w: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квартира</w:t>
            </w:r>
          </w:p>
          <w:p w:rsidR="00EE6738" w:rsidRPr="0060348D" w:rsidRDefault="00EE6738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1740</w:t>
            </w: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900</w:t>
            </w: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40,8</w:t>
            </w: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58,4</w:t>
            </w:r>
          </w:p>
          <w:p w:rsidR="00EE6738" w:rsidRPr="0060348D" w:rsidRDefault="00EE6738" w:rsidP="00FE056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4310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431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431046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60348D">
              <w:rPr>
                <w:sz w:val="18"/>
                <w:szCs w:val="18"/>
              </w:rPr>
              <w:t>Лопарева  В.А.</w:t>
            </w:r>
            <w:proofErr w:type="gramEnd"/>
          </w:p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702827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Земельный участок 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Жилой дом</w:t>
            </w: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(2/3 доли)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4B291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долевая (2/3 доли)</w:t>
            </w: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2000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43,1</w:t>
            </w: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675729,26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Жилой дом</w:t>
            </w:r>
          </w:p>
          <w:p w:rsidR="00EE6738" w:rsidRPr="0060348D" w:rsidRDefault="00EE6738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Земельный участок </w:t>
            </w:r>
          </w:p>
          <w:p w:rsidR="00EE6738" w:rsidRPr="0060348D" w:rsidRDefault="00EE6738" w:rsidP="005B4C8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EE6738" w:rsidRPr="0060348D" w:rsidRDefault="00EE6738" w:rsidP="005B4C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5B4C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5B4C8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5B4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5B4C8D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5B4C8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5B4C8D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5B4C8D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265CE6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легковой автомобиль</w:t>
            </w:r>
          </w:p>
          <w:p w:rsidR="00EE6738" w:rsidRPr="0060348D" w:rsidRDefault="00EE6738" w:rsidP="00B97DCC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  <w:lang w:val="en-US"/>
              </w:rPr>
              <w:t>LADA</w:t>
            </w:r>
            <w:r w:rsidRPr="0060348D">
              <w:rPr>
                <w:sz w:val="18"/>
                <w:szCs w:val="18"/>
              </w:rPr>
              <w:t xml:space="preserve"> </w:t>
            </w:r>
            <w:r w:rsidRPr="0060348D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816063,41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3E567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3E567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3E5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60348D" w:rsidRDefault="00EE6738" w:rsidP="003E5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Жилой дом</w:t>
            </w: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Земельный участок </w:t>
            </w: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3E5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27,6</w:t>
            </w:r>
          </w:p>
          <w:p w:rsidR="00EE6738" w:rsidRPr="0060348D" w:rsidRDefault="00EE6738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7169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EE6738" w:rsidRPr="0060348D" w:rsidRDefault="00EE6738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5B4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716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7169BA">
            <w:pPr>
              <w:rPr>
                <w:rFonts w:ascii="Arial" w:hAnsi="Arial" w:cs="Arial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7169BA">
            <w:pPr>
              <w:rPr>
                <w:rFonts w:ascii="Arial" w:hAnsi="Arial" w:cs="Arial"/>
              </w:rPr>
            </w:pPr>
          </w:p>
          <w:p w:rsidR="00EE6738" w:rsidRPr="0060348D" w:rsidRDefault="00EE6738" w:rsidP="007169BA">
            <w:pPr>
              <w:rPr>
                <w:rFonts w:ascii="Arial" w:hAnsi="Arial" w:cs="Arial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0348D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Жилой дом</w:t>
            </w: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 xml:space="preserve">Земельный участок </w:t>
            </w:r>
          </w:p>
          <w:p w:rsidR="00EE6738" w:rsidRPr="0060348D" w:rsidRDefault="00EE6738" w:rsidP="007169B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0348D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27,6</w:t>
            </w: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0348D" w:rsidRDefault="00EE6738" w:rsidP="005B4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48D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0348D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603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0348D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0348D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0348D" w:rsidRDefault="00EE6738" w:rsidP="005B4C8D"/>
          <w:p w:rsidR="00EE6738" w:rsidRPr="0060348D" w:rsidRDefault="00EE6738" w:rsidP="005B4C8D"/>
          <w:p w:rsidR="00EE6738" w:rsidRPr="0060348D" w:rsidRDefault="00EE6738" w:rsidP="005B4C8D"/>
          <w:p w:rsidR="00EE6738" w:rsidRPr="0060348D" w:rsidRDefault="00EE6738" w:rsidP="005B4C8D"/>
          <w:p w:rsidR="00EE6738" w:rsidRPr="0060348D" w:rsidRDefault="00EE6738" w:rsidP="005B4C8D">
            <w:pPr>
              <w:tabs>
                <w:tab w:val="left" w:pos="652"/>
              </w:tabs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4185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4185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Мальцева Е.В.</w:t>
            </w:r>
          </w:p>
          <w:p w:rsidR="00EE6738" w:rsidRPr="00634185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4185" w:rsidRDefault="00EE6738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4185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34185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4185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4185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34185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4185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4185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4185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4185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4185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634185">
              <w:rPr>
                <w:sz w:val="18"/>
                <w:szCs w:val="18"/>
              </w:rPr>
              <w:t>768267,19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34185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Неяскина М.Н.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C0E5C" w:rsidRDefault="00EE6738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E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E5C">
              <w:rPr>
                <w:rFonts w:ascii="Arial" w:hAnsi="Arial" w:cs="Arial"/>
                <w:sz w:val="18"/>
                <w:szCs w:val="18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4C0E5C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4C0E5C">
              <w:rPr>
                <w:sz w:val="18"/>
                <w:szCs w:val="18"/>
              </w:rPr>
              <w:t>легковой автомобиль</w:t>
            </w:r>
          </w:p>
          <w:p w:rsidR="00EE6738" w:rsidRPr="004C0E5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685283,43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4C0E5C">
              <w:rPr>
                <w:sz w:val="18"/>
                <w:szCs w:val="18"/>
              </w:rPr>
              <w:t>Нестеров  Д.Н.</w:t>
            </w:r>
            <w:proofErr w:type="gramEnd"/>
          </w:p>
          <w:p w:rsidR="00EE6738" w:rsidRPr="004C0E5C" w:rsidRDefault="00EE6738" w:rsidP="00EE508D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411C25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 xml:space="preserve">заместитель главы Администрации городского округа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5236F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C0E5C" w:rsidRDefault="00EE6738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C0E5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C0E5C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Российская Федерация</w:t>
            </w:r>
          </w:p>
          <w:p w:rsidR="00EE6738" w:rsidRPr="004C0E5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4C0E5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E8423A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4C0E5C">
              <w:rPr>
                <w:sz w:val="18"/>
                <w:szCs w:val="18"/>
              </w:rPr>
              <w:t>легковой автомобиль</w:t>
            </w:r>
          </w:p>
          <w:p w:rsidR="00EE6738" w:rsidRPr="004C0E5C" w:rsidRDefault="00EE6738" w:rsidP="00E8423A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УАЗ 31519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7E6C44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2600235,01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CC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926ED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C0E5C" w:rsidRDefault="00EE6738" w:rsidP="004416B1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C0E5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C0E5C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C0E5C" w:rsidRDefault="00EE6738" w:rsidP="00920C84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Российская Федерация</w:t>
            </w:r>
          </w:p>
          <w:p w:rsidR="00EE6738" w:rsidRPr="004C0E5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E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E5C"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864230,18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4C0E5C" w:rsidRDefault="00EE6738" w:rsidP="0018698A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334F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E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334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E5C"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334FD9">
            <w:pPr>
              <w:pStyle w:val="ConsPlusCell"/>
              <w:widowControl/>
              <w:rPr>
                <w:sz w:val="18"/>
                <w:szCs w:val="18"/>
              </w:rPr>
            </w:pPr>
            <w:r w:rsidRPr="004C0E5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4C0E5C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4C0E5C" w:rsidRDefault="00EE6738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Орлов Н.В.</w:t>
            </w:r>
          </w:p>
          <w:p w:rsidR="00EE6738" w:rsidRPr="001E3BF7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3E3C6D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 xml:space="preserve">заместитель главы Администра-ции городского округа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486DC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индивидуальная</w:t>
            </w:r>
          </w:p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общая совместная</w:t>
            </w:r>
          </w:p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индивидуальная</w:t>
            </w:r>
          </w:p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66,9</w:t>
            </w: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34,4</w:t>
            </w: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0167C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1E3BF7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7C39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7C3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8758C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1E3BF7">
              <w:rPr>
                <w:sz w:val="18"/>
                <w:szCs w:val="18"/>
              </w:rPr>
              <w:t>легковой автомобильШевроле</w:t>
            </w:r>
            <w:r w:rsidRPr="001E3BF7">
              <w:rPr>
                <w:sz w:val="18"/>
                <w:szCs w:val="18"/>
                <w:lang w:val="en-US"/>
              </w:rPr>
              <w:t xml:space="preserve"> KLIJ Cruze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BE392D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2110305,90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34,4</w:t>
            </w:r>
          </w:p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3BF7" w:rsidRDefault="00EE6738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BF7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огородни-чества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66,9</w:t>
            </w: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BF7"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425712,56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383D2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383D24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486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BF7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огородни-чества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34,4</w:t>
            </w: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66,9</w:t>
            </w: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BF7"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1E3BF7" w:rsidRDefault="00EE6738" w:rsidP="002E1C41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5C62ED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5C62ED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3BF7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квартира</w:t>
            </w:r>
          </w:p>
          <w:p w:rsidR="00EE6738" w:rsidRPr="001E3BF7" w:rsidRDefault="00EE6738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BF7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34,4</w:t>
            </w:r>
          </w:p>
          <w:p w:rsidR="00EE6738" w:rsidRPr="001E3BF7" w:rsidRDefault="00EE6738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0167C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66,9</w:t>
            </w:r>
          </w:p>
          <w:p w:rsidR="00EE6738" w:rsidRPr="001E3BF7" w:rsidRDefault="00EE6738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BF7"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0167CB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BE7E2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  <w:p w:rsidR="00EE6738" w:rsidRPr="001E3BF7" w:rsidRDefault="00EE6738" w:rsidP="00BE7E2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1E3BF7" w:rsidRDefault="00EE6738" w:rsidP="00BE7E2A">
            <w:pPr>
              <w:pStyle w:val="ConsPlusCell"/>
              <w:widowControl/>
              <w:rPr>
                <w:sz w:val="18"/>
                <w:szCs w:val="18"/>
              </w:rPr>
            </w:pPr>
            <w:r w:rsidRPr="001E3BF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3BF7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3BF7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Орлова М.С.</w:t>
            </w:r>
          </w:p>
          <w:p w:rsidR="00EE6738" w:rsidRPr="00386AC3" w:rsidRDefault="00EE6738" w:rsidP="005776C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94703B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 xml:space="preserve">квартира </w:t>
            </w:r>
          </w:p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 xml:space="preserve">квартира </w:t>
            </w:r>
          </w:p>
          <w:p w:rsidR="00EE6738" w:rsidRPr="00386AC3" w:rsidRDefault="00EE6738" w:rsidP="0094703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386AC3" w:rsidRDefault="00EE6738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общая долевая (1/2 доли)</w:t>
            </w:r>
          </w:p>
          <w:p w:rsidR="00EE6738" w:rsidRPr="00386AC3" w:rsidRDefault="00EE6738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43,5</w:t>
            </w: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8758C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913844,22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Санникова Ольга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94703B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5A53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 xml:space="preserve">квартира </w:t>
            </w:r>
          </w:p>
          <w:p w:rsidR="00EE6738" w:rsidRPr="00386AC3" w:rsidRDefault="00EE6738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386AC3" w:rsidRDefault="00EE6738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комната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17,5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51,9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8758CE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r w:rsidRPr="00386AC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r w:rsidRPr="00386AC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941978,08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94703B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5A5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комната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5A536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386AC3" w:rsidRDefault="00EE6738" w:rsidP="0094703B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индивидуальная</w:t>
            </w:r>
          </w:p>
          <w:p w:rsidR="00EE6738" w:rsidRPr="00386AC3" w:rsidRDefault="00EE6738" w:rsidP="005A5368"/>
          <w:p w:rsidR="00EE6738" w:rsidRPr="00386AC3" w:rsidRDefault="00EE6738" w:rsidP="005A53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общая долевая (1/2 доли)</w:t>
            </w:r>
          </w:p>
          <w:p w:rsidR="00EE6738" w:rsidRPr="00386AC3" w:rsidRDefault="00EE6738" w:rsidP="005A5368"/>
          <w:p w:rsidR="00EE6738" w:rsidRPr="00386AC3" w:rsidRDefault="00EE6738" w:rsidP="005A53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5A536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индивидуальная</w:t>
            </w:r>
          </w:p>
          <w:p w:rsidR="00EE6738" w:rsidRPr="00386AC3" w:rsidRDefault="00EE6738" w:rsidP="005A5368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17,5</w:t>
            </w:r>
          </w:p>
          <w:p w:rsidR="00EE6738" w:rsidRPr="00386AC3" w:rsidRDefault="00EE6738" w:rsidP="005A5368"/>
          <w:p w:rsidR="00EE6738" w:rsidRPr="00386AC3" w:rsidRDefault="00EE6738" w:rsidP="005A5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51,9</w:t>
            </w: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5A5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386AC3" w:rsidRDefault="00EE6738" w:rsidP="00B61B1D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B61B1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B61B1D">
            <w:r w:rsidRPr="00386AC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B61B1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386AC3" w:rsidRDefault="00EE6738" w:rsidP="00B61B1D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B61B1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 xml:space="preserve">квартира </w:t>
            </w:r>
          </w:p>
          <w:p w:rsidR="00EE6738" w:rsidRPr="00386AC3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8758CE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881468,54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proofErr w:type="gramStart"/>
            <w:r w:rsidRPr="00386AC3">
              <w:rPr>
                <w:sz w:val="18"/>
                <w:szCs w:val="18"/>
              </w:rPr>
              <w:t>Софрыгина  А.А.</w:t>
            </w:r>
            <w:proofErr w:type="gramEnd"/>
          </w:p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386AC3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729027,93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Трусова Е.Е.</w:t>
            </w:r>
          </w:p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 xml:space="preserve">квартира </w:t>
            </w:r>
          </w:p>
          <w:p w:rsidR="00EE6738" w:rsidRPr="00386AC3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386AC3" w:rsidRDefault="00EE6738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386AC3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общая долевая (1/2 доли)</w:t>
            </w:r>
          </w:p>
          <w:p w:rsidR="00EE6738" w:rsidRPr="00386AC3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55,1</w:t>
            </w: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Российская Федерация</w:t>
            </w:r>
          </w:p>
          <w:p w:rsidR="00EE6738" w:rsidRPr="00386AC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23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EE6738" w:rsidRPr="00386AC3" w:rsidRDefault="00EE6738" w:rsidP="00234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садовый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386AC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легковой автомобиль</w:t>
            </w:r>
          </w:p>
          <w:p w:rsidR="00EE6738" w:rsidRPr="00386AC3" w:rsidRDefault="00EE6738" w:rsidP="00AE7DD6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ХЭНДЭ СОЛЯРИС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386AC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386AC3">
              <w:rPr>
                <w:sz w:val="18"/>
                <w:szCs w:val="18"/>
              </w:rPr>
              <w:t>1136805,78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386AC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земельный участок садовый</w:t>
            </w:r>
          </w:p>
          <w:p w:rsidR="00EE6738" w:rsidRPr="00CC6028" w:rsidRDefault="00EE6738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CC6028" w:rsidRDefault="00EE6738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квартира</w:t>
            </w:r>
            <w:r w:rsidRPr="00CC6028">
              <w:rPr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CC6028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индивидуальная</w:t>
            </w:r>
          </w:p>
          <w:p w:rsidR="00EE6738" w:rsidRPr="00CC6028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CC6028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CC6028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555</w:t>
            </w:r>
          </w:p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CC6028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Российская Федерация</w:t>
            </w:r>
          </w:p>
          <w:p w:rsidR="00EE6738" w:rsidRPr="00CC6028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CC6028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>55,1</w:t>
            </w:r>
          </w:p>
          <w:p w:rsidR="00EE6738" w:rsidRPr="00CC6028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EE6738" w:rsidRPr="00CC6028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189205,67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Федяков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CC6028" w:rsidRDefault="00EE6738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CC6028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CC6028" w:rsidRDefault="00EE6738" w:rsidP="00EF00A0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CC6028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CC6028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>дачный</w:t>
            </w: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>413,0</w:t>
            </w:r>
          </w:p>
          <w:p w:rsidR="00EE6738" w:rsidRPr="00CC6028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B10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EE6738" w:rsidRPr="00CC6028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CC6028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028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EE6738" w:rsidRPr="00CC6028" w:rsidRDefault="00EE6738" w:rsidP="00B10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 xml:space="preserve">Легковой автомобиль Форд Фьюжн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CC6028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CC6028">
              <w:rPr>
                <w:sz w:val="18"/>
                <w:szCs w:val="18"/>
              </w:rPr>
              <w:t>1292593,77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C6028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Дачный</w:t>
            </w:r>
          </w:p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дача</w:t>
            </w:r>
          </w:p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1E1023" w:rsidRDefault="00EE6738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1023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индивидуальная</w:t>
            </w:r>
          </w:p>
          <w:p w:rsidR="00EE6738" w:rsidRPr="001E1023" w:rsidRDefault="00EE6738" w:rsidP="00B10511"/>
          <w:p w:rsidR="00EE6738" w:rsidRPr="001E1023" w:rsidRDefault="00EE6738" w:rsidP="00B10511"/>
          <w:p w:rsidR="00EE6738" w:rsidRPr="001E1023" w:rsidRDefault="00EE6738" w:rsidP="00B10511">
            <w:pPr>
              <w:jc w:val="center"/>
              <w:rPr>
                <w:rFonts w:ascii="Arial" w:hAnsi="Arial" w:cs="Arial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E6738" w:rsidRPr="001E1023" w:rsidRDefault="00EE6738" w:rsidP="00B10511">
            <w:pPr>
              <w:rPr>
                <w:rFonts w:ascii="Arial" w:hAnsi="Arial" w:cs="Arial"/>
              </w:rPr>
            </w:pPr>
          </w:p>
          <w:p w:rsidR="00EE6738" w:rsidRPr="001E1023" w:rsidRDefault="00EE6738" w:rsidP="00B10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 w:rsidP="00B10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413,0</w:t>
            </w:r>
          </w:p>
          <w:p w:rsidR="00EE6738" w:rsidRPr="001E1023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1E1023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1E1023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1E1023" w:rsidRDefault="00EE6738" w:rsidP="00B1051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28,0</w:t>
            </w:r>
          </w:p>
          <w:p w:rsidR="00EE6738" w:rsidRPr="001E1023" w:rsidRDefault="00EE6738" w:rsidP="00B10511"/>
          <w:p w:rsidR="00EE6738" w:rsidRPr="001E1023" w:rsidRDefault="00EE6738" w:rsidP="00B10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Российская Федерация</w:t>
            </w:r>
          </w:p>
          <w:p w:rsidR="00EE6738" w:rsidRPr="001E1023" w:rsidRDefault="00EE6738" w:rsidP="00B10511"/>
          <w:p w:rsidR="00EE6738" w:rsidRPr="001E1023" w:rsidRDefault="00EE6738" w:rsidP="00B10511">
            <w:pPr>
              <w:rPr>
                <w:rFonts w:ascii="Arial" w:hAnsi="Arial" w:cs="Arial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1E1023" w:rsidRDefault="00EE6738" w:rsidP="00B10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1E1023" w:rsidRDefault="00EE6738" w:rsidP="00B10511">
            <w:pPr>
              <w:rPr>
                <w:rFonts w:ascii="Arial" w:hAnsi="Arial" w:cs="Arial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7C57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EE6738" w:rsidRPr="001E1023" w:rsidRDefault="00EE6738" w:rsidP="00B105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604311,31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 w:rsidP="00CC6BF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1023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3C1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1E1023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 w:rsidP="00CC6BF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1E1023" w:rsidRDefault="00EE6738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1E1023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3C1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1E1023" w:rsidRDefault="00EE6738" w:rsidP="003C1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23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E1023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E1023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Хисматова  Е.Н.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BE5A09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973892,87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96512A" w:rsidTr="00C077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18216B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18216B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Храмов А.А.</w:t>
            </w: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0276A4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начальник отдела информацион-ных технологий, связи и защиты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D60F02">
              <w:rPr>
                <w:sz w:val="18"/>
                <w:szCs w:val="18"/>
              </w:rPr>
              <w:t>индивидуаль-ное</w:t>
            </w:r>
            <w:proofErr w:type="gramEnd"/>
            <w:r w:rsidRPr="00D60F02">
              <w:rPr>
                <w:sz w:val="18"/>
                <w:szCs w:val="18"/>
              </w:rPr>
              <w:t xml:space="preserve"> жилищное строительство</w:t>
            </w: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земельный участок для ведения </w:t>
            </w:r>
            <w:proofErr w:type="gramStart"/>
            <w:r w:rsidRPr="00D60F02">
              <w:rPr>
                <w:sz w:val="18"/>
                <w:szCs w:val="18"/>
              </w:rPr>
              <w:t>садоводчес-кого</w:t>
            </w:r>
            <w:proofErr w:type="gramEnd"/>
            <w:r w:rsidRPr="00D60F02">
              <w:rPr>
                <w:sz w:val="18"/>
                <w:szCs w:val="18"/>
              </w:rPr>
              <w:t xml:space="preserve"> хозяйства</w:t>
            </w: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объект </w:t>
            </w:r>
            <w:proofErr w:type="gramStart"/>
            <w:r w:rsidRPr="00D60F02">
              <w:rPr>
                <w:sz w:val="18"/>
                <w:szCs w:val="18"/>
              </w:rPr>
              <w:t>незавершен-ного</w:t>
            </w:r>
            <w:proofErr w:type="gramEnd"/>
            <w:r w:rsidRPr="00D60F02">
              <w:rPr>
                <w:sz w:val="18"/>
                <w:szCs w:val="18"/>
              </w:rPr>
              <w:t xml:space="preserve"> строительства</w:t>
            </w: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квартира </w:t>
            </w: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гараж</w:t>
            </w: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D60F02" w:rsidRDefault="00EE6738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D60F02" w:rsidRDefault="00EE6738" w:rsidP="009651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индивидуальная</w:t>
            </w: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индивидуальная</w:t>
            </w: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D67C6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индивидуальная</w:t>
            </w: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индивидуальная</w:t>
            </w: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индивидуальная</w:t>
            </w:r>
          </w:p>
          <w:p w:rsidR="00EE6738" w:rsidRPr="00D60F02" w:rsidRDefault="00EE6738" w:rsidP="00266106"/>
          <w:p w:rsidR="00EE6738" w:rsidRPr="00D60F02" w:rsidRDefault="00EE6738" w:rsidP="00266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D60F02" w:rsidRDefault="00EE6738" w:rsidP="00920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F02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EE6738" w:rsidRPr="00D60F02" w:rsidRDefault="00EE6738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1008,0</w:t>
            </w: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78,6</w:t>
            </w: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53,6</w:t>
            </w: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22,5</w:t>
            </w:r>
          </w:p>
          <w:p w:rsidR="00EE6738" w:rsidRPr="00D60F02" w:rsidRDefault="00EE6738" w:rsidP="00266106"/>
          <w:p w:rsidR="00EE6738" w:rsidRPr="00D60F02" w:rsidRDefault="00EE6738" w:rsidP="00266106"/>
          <w:p w:rsidR="00EE6738" w:rsidRPr="00D60F02" w:rsidRDefault="00EE6738" w:rsidP="00266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D67C6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D67C6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D67C61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  <w:p w:rsidR="00EE6738" w:rsidRPr="00D60F02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D60F02" w:rsidRDefault="00EE6738" w:rsidP="00633A1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F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D60F02" w:rsidRDefault="00EE6738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F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E6738" w:rsidRPr="00D60F02" w:rsidRDefault="00EE6738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F02">
              <w:rPr>
                <w:rFonts w:ascii="Arial" w:hAnsi="Arial" w:cs="Arial"/>
                <w:sz w:val="18"/>
                <w:szCs w:val="18"/>
              </w:rPr>
              <w:t>55,6</w:t>
            </w:r>
          </w:p>
          <w:p w:rsidR="00EE6738" w:rsidRPr="00D60F02" w:rsidRDefault="00EE6738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990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F02">
              <w:rPr>
                <w:rFonts w:ascii="Arial" w:hAnsi="Arial" w:cs="Arial"/>
                <w:sz w:val="18"/>
                <w:szCs w:val="18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>Российская Федерация</w:t>
            </w:r>
          </w:p>
          <w:p w:rsidR="00EE6738" w:rsidRPr="00D60F02" w:rsidRDefault="00EE6738" w:rsidP="00990107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D60F02" w:rsidRDefault="00EE6738" w:rsidP="00990107">
            <w:pPr>
              <w:rPr>
                <w:rFonts w:ascii="Arial" w:hAnsi="Arial" w:cs="Arial"/>
                <w:sz w:val="18"/>
                <w:szCs w:val="18"/>
              </w:rPr>
            </w:pPr>
            <w:r w:rsidRPr="00D60F02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легковой автомобиль </w:t>
            </w:r>
            <w:r w:rsidRPr="00D60F02">
              <w:rPr>
                <w:sz w:val="18"/>
                <w:szCs w:val="18"/>
                <w:lang w:val="en-US"/>
              </w:rPr>
              <w:t>KIA</w:t>
            </w:r>
            <w:r w:rsidRPr="00D60F02">
              <w:rPr>
                <w:sz w:val="18"/>
                <w:szCs w:val="18"/>
              </w:rPr>
              <w:t xml:space="preserve"> </w:t>
            </w:r>
            <w:r w:rsidRPr="00D60F02">
              <w:rPr>
                <w:sz w:val="18"/>
                <w:szCs w:val="18"/>
                <w:lang w:val="en-US"/>
              </w:rPr>
              <w:t>Sportage</w:t>
            </w:r>
            <w:r w:rsidRPr="00D60F02">
              <w:rPr>
                <w:sz w:val="18"/>
                <w:szCs w:val="18"/>
              </w:rPr>
              <w:t xml:space="preserve"> 3 </w:t>
            </w:r>
            <w:r w:rsidRPr="00D60F02">
              <w:rPr>
                <w:sz w:val="18"/>
                <w:szCs w:val="18"/>
                <w:lang w:val="en-US"/>
              </w:rPr>
              <w:t>SL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D60F02" w:rsidRDefault="00EE6738" w:rsidP="00266106">
            <w:pPr>
              <w:pStyle w:val="ConsPlusCell"/>
              <w:widowControl/>
              <w:rPr>
                <w:sz w:val="18"/>
                <w:szCs w:val="18"/>
              </w:rPr>
            </w:pPr>
            <w:r w:rsidRPr="00D60F02">
              <w:rPr>
                <w:sz w:val="18"/>
                <w:szCs w:val="18"/>
              </w:rPr>
              <w:t xml:space="preserve"> 1553783,40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D60F02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527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 xml:space="preserve">квартира </w:t>
            </w: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33A1E" w:rsidRDefault="00EE6738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общая долевая (1/2 доли)</w:t>
            </w:r>
          </w:p>
          <w:p w:rsidR="00EE6738" w:rsidRPr="00633A1E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33A1E" w:rsidRDefault="00EE6738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55,6</w:t>
            </w:r>
          </w:p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EE6738" w:rsidRPr="00633A1E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633A1E">
              <w:rPr>
                <w:sz w:val="18"/>
                <w:szCs w:val="18"/>
              </w:rPr>
              <w:t>индивиду-альное</w:t>
            </w:r>
            <w:proofErr w:type="gramEnd"/>
            <w:r w:rsidRPr="00633A1E">
              <w:rPr>
                <w:sz w:val="18"/>
                <w:szCs w:val="18"/>
              </w:rPr>
              <w:t xml:space="preserve"> жилищное строитель-ство</w:t>
            </w: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 xml:space="preserve">объект </w:t>
            </w:r>
            <w:proofErr w:type="gramStart"/>
            <w:r w:rsidRPr="00633A1E">
              <w:rPr>
                <w:rFonts w:ascii="Arial" w:hAnsi="Arial" w:cs="Arial"/>
                <w:sz w:val="18"/>
                <w:szCs w:val="18"/>
              </w:rPr>
              <w:t>незавершен-ного</w:t>
            </w:r>
            <w:proofErr w:type="gramEnd"/>
            <w:r w:rsidRPr="00633A1E">
              <w:rPr>
                <w:rFonts w:ascii="Arial" w:hAnsi="Arial" w:cs="Arial"/>
                <w:sz w:val="18"/>
                <w:szCs w:val="18"/>
              </w:rPr>
              <w:t xml:space="preserve"> строитель-ства</w:t>
            </w: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 xml:space="preserve">квартира </w:t>
            </w: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5B73ED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земельный участок для ведения садоводческого хозяйства</w:t>
            </w: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5C3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1608,9</w:t>
            </w: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78,6</w:t>
            </w: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53,6</w:t>
            </w:r>
          </w:p>
          <w:p w:rsidR="00EE6738" w:rsidRPr="00633A1E" w:rsidRDefault="00EE6738" w:rsidP="0050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EF0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1008,0</w:t>
            </w: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DA5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5B73ED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5B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2661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A21AE4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2890815,12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527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Ялунин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руководитель аппарата Администрации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жилой дом</w:t>
            </w: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квартира</w:t>
            </w:r>
          </w:p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33A1E" w:rsidRDefault="00EE6738" w:rsidP="00FD12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индивидуальная</w:t>
            </w:r>
          </w:p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E6738" w:rsidRPr="00633A1E" w:rsidRDefault="00EE6738" w:rsidP="00FD122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 w:rsidP="00FD12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1586,0</w:t>
            </w:r>
          </w:p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34,5</w:t>
            </w:r>
          </w:p>
          <w:p w:rsidR="00EE6738" w:rsidRPr="00633A1E" w:rsidRDefault="00EE6738" w:rsidP="00FD122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FD1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/>
          <w:p w:rsidR="00EE6738" w:rsidRPr="00633A1E" w:rsidRDefault="00EE6738" w:rsidP="00FD122A">
            <w:pPr>
              <w:rPr>
                <w:rFonts w:ascii="Arial" w:hAnsi="Arial" w:cs="Arial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E6738" w:rsidRPr="00633A1E" w:rsidRDefault="00EE6738" w:rsidP="00FD122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Default="00EE6738" w:rsidP="00FD122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FD122A">
            <w:pPr>
              <w:rPr>
                <w:rFonts w:ascii="Arial" w:hAnsi="Arial" w:cs="Arial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5C3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626A30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633A1E">
              <w:rPr>
                <w:sz w:val="18"/>
                <w:szCs w:val="18"/>
              </w:rPr>
              <w:t xml:space="preserve">КИА </w:t>
            </w:r>
            <w:r w:rsidRPr="00633A1E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A21AE4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1880122,62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E6738" w:rsidRPr="001C0759" w:rsidTr="00C0772E">
        <w:tblPrEx>
          <w:tblCellMar>
            <w:top w:w="0" w:type="dxa"/>
            <w:bottom w:w="0" w:type="dxa"/>
          </w:tblCellMar>
        </w:tblPrEx>
        <w:trPr>
          <w:cantSplit/>
          <w:trHeight w:val="527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38" w:rsidRPr="00633A1E" w:rsidRDefault="00EE6738" w:rsidP="00FD12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738" w:rsidRPr="00633A1E" w:rsidRDefault="00EE6738" w:rsidP="00FD122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EF0C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E6738" w:rsidRPr="00633A1E" w:rsidRDefault="00EE6738" w:rsidP="00EF0C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EF0C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EE6738" w:rsidRPr="00633A1E" w:rsidRDefault="00EE6738" w:rsidP="00EF0C4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жилой дом</w:t>
            </w:r>
          </w:p>
          <w:p w:rsidR="00EE6738" w:rsidRPr="00633A1E" w:rsidRDefault="00EE6738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EF0C4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1586,0</w:t>
            </w:r>
          </w:p>
          <w:p w:rsidR="00EE6738" w:rsidRPr="00633A1E" w:rsidRDefault="00EE6738" w:rsidP="00EF0C42"/>
          <w:p w:rsidR="00EE6738" w:rsidRPr="00633A1E" w:rsidRDefault="00EE6738" w:rsidP="00EF0C42"/>
          <w:p w:rsidR="00EE6738" w:rsidRPr="00633A1E" w:rsidRDefault="00EE6738" w:rsidP="00EF0C42"/>
          <w:p w:rsidR="00EE6738" w:rsidRPr="00633A1E" w:rsidRDefault="00EE6738" w:rsidP="00EF0C42"/>
          <w:p w:rsidR="00EE6738" w:rsidRPr="00633A1E" w:rsidRDefault="00EE6738" w:rsidP="00EF0C42"/>
          <w:p w:rsidR="00EE6738" w:rsidRPr="00633A1E" w:rsidRDefault="00EE6738" w:rsidP="00EF0C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34,5</w:t>
            </w:r>
          </w:p>
          <w:p w:rsidR="00EE6738" w:rsidRPr="00633A1E" w:rsidRDefault="00EE6738" w:rsidP="005C3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6738" w:rsidRPr="00633A1E" w:rsidRDefault="00EE6738" w:rsidP="001118DC">
            <w:pPr>
              <w:rPr>
                <w:rFonts w:ascii="Arial" w:hAnsi="Arial" w:cs="Arial"/>
                <w:sz w:val="18"/>
                <w:szCs w:val="18"/>
              </w:rPr>
            </w:pPr>
            <w:r w:rsidRPr="00633A1E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626A3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633A1E" w:rsidRDefault="00EE6738" w:rsidP="00A21AE4">
            <w:pPr>
              <w:pStyle w:val="ConsPlusCell"/>
              <w:widowControl/>
              <w:rPr>
                <w:sz w:val="18"/>
                <w:szCs w:val="18"/>
              </w:rPr>
            </w:pPr>
            <w:r w:rsidRPr="00633A1E">
              <w:rPr>
                <w:sz w:val="18"/>
                <w:szCs w:val="18"/>
              </w:rPr>
              <w:t>964616,56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633A1E" w:rsidRDefault="00EE6738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EE6738" w:rsidRPr="001C0759" w:rsidRDefault="00EE6738" w:rsidP="00AB2E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8"/>
          <w:szCs w:val="18"/>
        </w:rPr>
      </w:pPr>
    </w:p>
    <w:p w:rsidR="00EE6738" w:rsidRPr="008D423F" w:rsidRDefault="00EE6738" w:rsidP="00DD0E15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8D423F">
        <w:rPr>
          <w:rFonts w:ascii="Liberation Serif" w:hAnsi="Liberation Serif"/>
          <w:b w:val="0"/>
        </w:rPr>
        <w:t>Сведения</w:t>
      </w:r>
    </w:p>
    <w:p w:rsidR="00EE6738" w:rsidRPr="008D423F" w:rsidRDefault="00EE6738" w:rsidP="00093205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8D423F">
        <w:rPr>
          <w:rFonts w:ascii="Liberation Serif" w:hAnsi="Liberation Serif"/>
          <w:b w:val="0"/>
        </w:rPr>
        <w:t xml:space="preserve">о предоставлении лицами, замещающими должность муниципальной службы в </w:t>
      </w:r>
      <w:r>
        <w:rPr>
          <w:rFonts w:ascii="Liberation Serif" w:hAnsi="Liberation Serif"/>
          <w:b w:val="0"/>
        </w:rPr>
        <w:t>О</w:t>
      </w:r>
      <w:r w:rsidRPr="008D423F">
        <w:rPr>
          <w:rFonts w:ascii="Liberation Serif" w:hAnsi="Liberation Serif"/>
          <w:b w:val="0"/>
        </w:rPr>
        <w:t>траслевом органе А</w:t>
      </w:r>
      <w:r>
        <w:rPr>
          <w:rFonts w:ascii="Liberation Serif" w:hAnsi="Liberation Serif"/>
          <w:b w:val="0"/>
        </w:rPr>
        <w:t>дминистрации Каменск</w:t>
      </w:r>
      <w:r w:rsidRPr="008D423F">
        <w:rPr>
          <w:rFonts w:ascii="Liberation Serif" w:hAnsi="Liberation Serif"/>
          <w:b w:val="0"/>
        </w:rPr>
        <w:t>-Уральского</w:t>
      </w:r>
      <w:r>
        <w:rPr>
          <w:rFonts w:ascii="Liberation Serif" w:hAnsi="Liberation Serif"/>
          <w:b w:val="0"/>
        </w:rPr>
        <w:t xml:space="preserve"> городского округа</w:t>
      </w:r>
      <w:r w:rsidRPr="008D423F">
        <w:rPr>
          <w:rFonts w:ascii="Liberation Serif" w:hAnsi="Liberation Serif"/>
          <w:b w:val="0"/>
        </w:rPr>
        <w:t xml:space="preserve"> по жилищному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EE6738" w:rsidRPr="008D423F" w:rsidRDefault="00EE6738" w:rsidP="00E76AE3">
      <w:pPr>
        <w:pStyle w:val="ConsPlusTitle"/>
        <w:widowControl/>
        <w:jc w:val="center"/>
        <w:rPr>
          <w:rFonts w:ascii="Liberation Serif" w:hAnsi="Liberation Serif"/>
          <w:b w:val="0"/>
        </w:rPr>
      </w:pPr>
      <w:r w:rsidRPr="008D423F">
        <w:rPr>
          <w:rFonts w:ascii="Liberation Serif" w:hAnsi="Liberation Serif"/>
          <w:b w:val="0"/>
        </w:rPr>
        <w:t>(с 1 января 202</w:t>
      </w:r>
      <w:r>
        <w:rPr>
          <w:rFonts w:ascii="Liberation Serif" w:hAnsi="Liberation Serif"/>
          <w:b w:val="0"/>
        </w:rPr>
        <w:t>1</w:t>
      </w:r>
      <w:r w:rsidRPr="008D423F">
        <w:rPr>
          <w:rFonts w:ascii="Liberation Serif" w:hAnsi="Liberation Serif"/>
          <w:b w:val="0"/>
        </w:rPr>
        <w:t xml:space="preserve"> года по 31 декабря 202</w:t>
      </w:r>
      <w:r>
        <w:rPr>
          <w:rFonts w:ascii="Liberation Serif" w:hAnsi="Liberation Serif"/>
          <w:b w:val="0"/>
        </w:rPr>
        <w:t>1</w:t>
      </w:r>
      <w:r w:rsidRPr="008D423F">
        <w:rPr>
          <w:rFonts w:ascii="Liberation Serif" w:hAnsi="Liberation Serif"/>
          <w:b w:val="0"/>
        </w:rPr>
        <w:t xml:space="preserve"> года)</w:t>
      </w:r>
    </w:p>
    <w:p w:rsidR="00EE6738" w:rsidRPr="008D423F" w:rsidRDefault="00EE6738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512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986"/>
        <w:gridCol w:w="1173"/>
        <w:gridCol w:w="1050"/>
        <w:gridCol w:w="1573"/>
        <w:gridCol w:w="845"/>
        <w:gridCol w:w="1118"/>
        <w:gridCol w:w="904"/>
        <w:gridCol w:w="845"/>
        <w:gridCol w:w="1115"/>
        <w:gridCol w:w="1287"/>
        <w:gridCol w:w="1648"/>
        <w:gridCol w:w="1947"/>
      </w:tblGrid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Номер строки</w:t>
            </w: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543E0D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Должность</w:t>
            </w:r>
          </w:p>
        </w:tc>
        <w:tc>
          <w:tcPr>
            <w:tcW w:w="1411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D665D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CD665D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543E0D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3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0703E8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703E8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вид объекта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pStyle w:val="Default0"/>
              <w:jc w:val="center"/>
              <w:rPr>
                <w:sz w:val="20"/>
                <w:szCs w:val="20"/>
              </w:rPr>
            </w:pPr>
            <w:r w:rsidRPr="00144E2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F6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39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3A0B07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3A0B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Горбунова И.В.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  <w:p w:rsidR="00EE6738" w:rsidRPr="00144E23" w:rsidRDefault="00EE6738" w:rsidP="000269F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Легковой автомобиль</w:t>
            </w:r>
          </w:p>
          <w:p w:rsidR="00EE6738" w:rsidRPr="00144E23" w:rsidRDefault="00EE6738" w:rsidP="000269F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Шевроле Круз</w:t>
            </w: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CB151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1 486 412,65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A0B07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pStyle w:val="ConsPlusCell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  <w:p w:rsidR="00EE6738" w:rsidRDefault="00EE6738" w:rsidP="000269F1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Default="00EE6738" w:rsidP="000269F1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0269F1">
            <w:pPr>
              <w:pStyle w:val="ConsPlusCell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  <w:p w:rsidR="00EE6738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Российская Федерация</w:t>
            </w:r>
          </w:p>
          <w:p w:rsidR="00EE6738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0269F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 xml:space="preserve">Дегтярев Ю.П. </w:t>
            </w:r>
          </w:p>
          <w:p w:rsidR="00EE6738" w:rsidRPr="00144E23" w:rsidRDefault="00EE6738" w:rsidP="00543E0D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34A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Заместитель начальника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55,4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492077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B84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B84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Легковой автомобиль</w:t>
            </w:r>
          </w:p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Шевроле Круз</w:t>
            </w: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CB151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1 001 693,24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554B12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Ивина Е.А.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34A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Начальник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  <w:p w:rsidR="00EE6738" w:rsidRPr="00144E23" w:rsidRDefault="00EE6738" w:rsidP="003E5FC1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3E5FC1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3E5FC1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общая долевая 1/2</w:t>
            </w:r>
          </w:p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общая долевая 1/6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50,1</w:t>
            </w:r>
          </w:p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59,6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492077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B84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B84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44E23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БМВ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X1 SDRIVE</w:t>
            </w:r>
          </w:p>
          <w:p w:rsidR="00EE6738" w:rsidRPr="00144E23" w:rsidRDefault="00EE6738" w:rsidP="001837E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144E2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1 541 615,50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34A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Российская Федерация</w:t>
            </w:r>
          </w:p>
          <w:p w:rsidR="00EE6738" w:rsidRPr="00144E23" w:rsidRDefault="00EE6738" w:rsidP="0025315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144E23" w:rsidRDefault="00EE6738" w:rsidP="0025315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DA3F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2 080 885, 87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34A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3E5FC1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общая долевая</w:t>
            </w:r>
          </w:p>
          <w:p w:rsidR="00EE6738" w:rsidRPr="00144E23" w:rsidRDefault="00EE6738" w:rsidP="002F3DD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1 /6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59,6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 xml:space="preserve">Российская Федерация 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DA3F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554B12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Кадочникова Н.В.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34A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Ведущий специалист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6159E4">
            <w:pPr>
              <w:pStyle w:val="ConsPlusCell"/>
              <w:widowControl/>
              <w:jc w:val="both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A4584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Индивидуальная</w:t>
            </w:r>
          </w:p>
          <w:p w:rsidR="00EE6738" w:rsidRPr="00144E23" w:rsidRDefault="00EE6738" w:rsidP="00A4584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A4584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43,6</w:t>
            </w:r>
          </w:p>
          <w:p w:rsidR="00EE6738" w:rsidRPr="00144E23" w:rsidRDefault="00EE6738" w:rsidP="00364FBA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144E23" w:rsidRDefault="00EE6738" w:rsidP="00D250E9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543E0D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DA3F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770 426,43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C34A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A4584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E6738" w:rsidRPr="00144E23" w:rsidRDefault="00EE6738" w:rsidP="0025315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4E23"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  <w:p w:rsidR="00EE6738" w:rsidRPr="00144E23" w:rsidRDefault="00EE6738" w:rsidP="006515F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253155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144E2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DA3F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144E23" w:rsidTr="00144E23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6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492077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484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492077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E52B13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B84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B84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DA3F1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38" w:rsidRPr="00144E23" w:rsidRDefault="00EE6738" w:rsidP="009054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EE6738" w:rsidRDefault="00EE6738" w:rsidP="00245727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5"/>
        <w:gridCol w:w="2804"/>
      </w:tblGrid>
      <w:tr w:rsidR="00EE6738" w:rsidRPr="006159E4" w:rsidTr="00337FBD">
        <w:trPr>
          <w:trHeight w:hRule="exact" w:val="737"/>
        </w:trPr>
        <w:tc>
          <w:tcPr>
            <w:tcW w:w="3435" w:type="dxa"/>
          </w:tcPr>
          <w:p w:rsidR="00EE6738" w:rsidRPr="006159E4" w:rsidRDefault="00EE6738" w:rsidP="00412A2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04" w:type="dxa"/>
          </w:tcPr>
          <w:p w:rsidR="00EE6738" w:rsidRPr="006159E4" w:rsidRDefault="00EE6738">
            <w:pPr>
              <w:rPr>
                <w:rFonts w:ascii="Liberation Serif" w:hAnsi="Liberation Serif" w:cs="Liberation Serif"/>
              </w:rPr>
            </w:pPr>
          </w:p>
        </w:tc>
      </w:tr>
      <w:tr w:rsidR="00EE6738" w:rsidRPr="006159E4" w:rsidTr="00337FBD">
        <w:trPr>
          <w:trHeight w:hRule="exact" w:val="737"/>
        </w:trPr>
        <w:tc>
          <w:tcPr>
            <w:tcW w:w="3435" w:type="dxa"/>
          </w:tcPr>
          <w:p w:rsidR="00EE6738" w:rsidRPr="006159E4" w:rsidRDefault="00EE67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04" w:type="dxa"/>
          </w:tcPr>
          <w:p w:rsidR="00EE6738" w:rsidRPr="006159E4" w:rsidRDefault="00EE6738">
            <w:pPr>
              <w:rPr>
                <w:rFonts w:ascii="Liberation Serif" w:hAnsi="Liberation Serif" w:cs="Liberation Serif"/>
              </w:rPr>
            </w:pPr>
          </w:p>
        </w:tc>
      </w:tr>
      <w:tr w:rsidR="00EE6738" w:rsidRPr="006159E4" w:rsidTr="00337FBD">
        <w:trPr>
          <w:trHeight w:hRule="exact" w:val="737"/>
        </w:trPr>
        <w:tc>
          <w:tcPr>
            <w:tcW w:w="3435" w:type="dxa"/>
          </w:tcPr>
          <w:p w:rsidR="00EE6738" w:rsidRPr="006159E4" w:rsidRDefault="00EE67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04" w:type="dxa"/>
          </w:tcPr>
          <w:p w:rsidR="00EE6738" w:rsidRPr="006159E4" w:rsidRDefault="00EE6738">
            <w:pPr>
              <w:rPr>
                <w:rFonts w:ascii="Liberation Serif" w:hAnsi="Liberation Serif" w:cs="Liberation Serif"/>
              </w:rPr>
            </w:pPr>
          </w:p>
        </w:tc>
      </w:tr>
    </w:tbl>
    <w:p w:rsidR="00EE6738" w:rsidRDefault="00EE6738" w:rsidP="006159E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EE6738" w:rsidRPr="008D423F" w:rsidRDefault="00EE6738" w:rsidP="00245727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</w:p>
    <w:p w:rsidR="00EE6738" w:rsidRDefault="00EE6738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отдельные должности муниципальной службы в Администрации Синарского района, их супругов и несовершеннолетних детей </w:t>
      </w:r>
    </w:p>
    <w:p w:rsidR="00EE6738" w:rsidRPr="000703E8" w:rsidRDefault="00EE6738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период с </w:t>
      </w:r>
      <w:r w:rsidRPr="000703E8">
        <w:rPr>
          <w:b w:val="0"/>
          <w:sz w:val="28"/>
          <w:szCs w:val="28"/>
        </w:rPr>
        <w:t>1 января 20</w:t>
      </w:r>
      <w:r>
        <w:rPr>
          <w:b w:val="0"/>
          <w:sz w:val="28"/>
          <w:szCs w:val="28"/>
        </w:rPr>
        <w:t>21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21</w:t>
      </w:r>
      <w:r w:rsidRPr="000703E8">
        <w:rPr>
          <w:b w:val="0"/>
          <w:sz w:val="28"/>
          <w:szCs w:val="28"/>
        </w:rPr>
        <w:t xml:space="preserve"> года</w:t>
      </w:r>
    </w:p>
    <w:p w:rsidR="00EE6738" w:rsidRPr="009B59CD" w:rsidRDefault="00EE673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96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1559"/>
        <w:gridCol w:w="1417"/>
        <w:gridCol w:w="1346"/>
        <w:gridCol w:w="1348"/>
        <w:gridCol w:w="1024"/>
        <w:gridCol w:w="1400"/>
        <w:gridCol w:w="1202"/>
        <w:gridCol w:w="992"/>
        <w:gridCol w:w="1052"/>
        <w:gridCol w:w="1287"/>
        <w:gridCol w:w="1276"/>
        <w:gridCol w:w="1276"/>
      </w:tblGrid>
      <w:tr w:rsidR="00EE6738" w:rsidRPr="009B59CD" w:rsidTr="00190DC5">
        <w:trPr>
          <w:cantSplit/>
          <w:trHeight w:val="2453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396204" w:rsidRDefault="00EE6738" w:rsidP="00E75E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170">
              <w:rPr>
                <w:rFonts w:ascii="Times New Roman" w:hAnsi="Times New Roman" w:cs="Times New Roman"/>
                <w:sz w:val="22"/>
              </w:rPr>
              <w:t>Номер строки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E75E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E75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E6738" w:rsidRPr="009B59CD" w:rsidRDefault="00EE6738" w:rsidP="00E75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E75E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E75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E75EFD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9B59CD" w:rsidRDefault="00EE6738" w:rsidP="00E75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9B59CD" w:rsidRDefault="00EE6738" w:rsidP="00E75EFD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 -ного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EE6738" w:rsidRPr="009B59CD" w:rsidTr="00190DC5">
        <w:trPr>
          <w:cantSplit/>
          <w:trHeight w:val="715"/>
        </w:trPr>
        <w:tc>
          <w:tcPr>
            <w:tcW w:w="7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9B59CD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B744EE" w:rsidRDefault="00EE6738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B744EE" w:rsidRDefault="00EE6738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B744EE" w:rsidRDefault="00EE6738" w:rsidP="00FD3CD0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Площадь</w:t>
            </w:r>
          </w:p>
          <w:p w:rsidR="00EE6738" w:rsidRPr="00B744EE" w:rsidRDefault="00EE6738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B744EE" w:rsidRDefault="00EE6738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44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744EE" w:rsidRDefault="00EE6738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744EE" w:rsidRDefault="00EE6738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 xml:space="preserve">Площадь </w:t>
            </w:r>
          </w:p>
          <w:p w:rsidR="00EE6738" w:rsidRPr="00B744EE" w:rsidRDefault="00EE6738" w:rsidP="00DC012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(кв. м)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744EE" w:rsidRDefault="00EE6738" w:rsidP="00492077">
            <w:pPr>
              <w:jc w:val="center"/>
              <w:rPr>
                <w:sz w:val="20"/>
                <w:szCs w:val="20"/>
              </w:rPr>
            </w:pPr>
            <w:r w:rsidRPr="00B744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</w:tr>
      <w:tr w:rsidR="00EE6738" w:rsidRPr="009B59CD" w:rsidTr="00190DC5">
        <w:trPr>
          <w:cantSplit/>
          <w:trHeight w:val="258"/>
        </w:trPr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E6738" w:rsidRPr="00157BC6" w:rsidTr="00190DC5">
        <w:trPr>
          <w:cantSplit/>
          <w:trHeight w:val="774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157BC6" w:rsidRDefault="00EE6738" w:rsidP="004821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Абрамсон Вячеслав Борисович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80605" w:rsidRDefault="00EE6738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060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80605" w:rsidRDefault="00EE6738" w:rsidP="00C80605">
            <w:r w:rsidRPr="00C80605">
              <w:rPr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157BC6" w:rsidRDefault="00EE6738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5F161E" w:rsidRDefault="00EE6738" w:rsidP="00C80605">
            <w:pPr>
              <w:pStyle w:val="ConsPlusCell"/>
              <w:widowControl/>
              <w:jc w:val="center"/>
            </w:pPr>
            <w:r w:rsidRPr="005F161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744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0817">
              <w:rPr>
                <w:rFonts w:ascii="Times New Roman" w:hAnsi="Times New Roman" w:cs="Times New Roman"/>
              </w:rPr>
              <w:t>Российская Федерация</w:t>
            </w:r>
          </w:p>
          <w:p w:rsidR="00EE6738" w:rsidRPr="00C80605" w:rsidRDefault="00EE6738" w:rsidP="00B744EE"/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57BC6" w:rsidRDefault="00EE6738" w:rsidP="00A16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57BC6" w:rsidRDefault="00EE6738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57BC6" w:rsidRDefault="00EE6738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157BC6" w:rsidRDefault="00EE6738" w:rsidP="009054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A530F3" w:rsidRDefault="00EE6738" w:rsidP="00E64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1101566,28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157BC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0605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C8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5F161E" w:rsidRDefault="00EE6738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161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B744E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A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E64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843693,12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736A26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Добровольская 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DF03AC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736A26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80605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 w:rsidRPr="00DF0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A530F3" w:rsidRDefault="00EE6738" w:rsidP="00736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30F3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736A26" w:rsidRDefault="00EE6738" w:rsidP="00DF03AC"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45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746725,80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Пшеницина </w:t>
            </w:r>
          </w:p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Pr="0074793A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DF03AC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90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633984,50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D1BBE" w:rsidRDefault="00EE6738" w:rsidP="00D943E6">
            <w:pPr>
              <w:rPr>
                <w:sz w:val="20"/>
                <w:szCs w:val="20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 ГСК 79</w:t>
            </w: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E6738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EE6738" w:rsidRDefault="00EE6738" w:rsidP="0074793A">
            <w:pPr>
              <w:rPr>
                <w:sz w:val="20"/>
                <w:szCs w:val="20"/>
              </w:rPr>
            </w:pPr>
          </w:p>
          <w:p w:rsidR="00EE6738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E6738" w:rsidRDefault="00EE6738" w:rsidP="002F0E5F">
            <w:pPr>
              <w:rPr>
                <w:sz w:val="20"/>
                <w:szCs w:val="20"/>
              </w:rPr>
            </w:pPr>
          </w:p>
          <w:p w:rsidR="00EE6738" w:rsidRDefault="00EE6738" w:rsidP="002F0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6738" w:rsidRPr="0074793A" w:rsidRDefault="00EE6738" w:rsidP="002F0E5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827662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  <w:p w:rsidR="00EE6738" w:rsidRDefault="00EE6738" w:rsidP="00827662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827662">
            <w:pPr>
              <w:rPr>
                <w:sz w:val="20"/>
                <w:szCs w:val="20"/>
              </w:rPr>
            </w:pPr>
          </w:p>
          <w:p w:rsidR="00EE6738" w:rsidRDefault="00EE6738" w:rsidP="00827662">
            <w:pPr>
              <w:rPr>
                <w:sz w:val="20"/>
                <w:szCs w:val="20"/>
              </w:rPr>
            </w:pPr>
          </w:p>
          <w:p w:rsidR="00EE6738" w:rsidRDefault="00EE6738" w:rsidP="00F947D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F947DB">
            <w:pPr>
              <w:rPr>
                <w:sz w:val="20"/>
                <w:szCs w:val="20"/>
              </w:rPr>
            </w:pPr>
          </w:p>
          <w:p w:rsidR="00EE6738" w:rsidRDefault="00EE6738" w:rsidP="00F947D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27662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82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  <w:r w:rsidRPr="0082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82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27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690287,35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Default="00EE6738" w:rsidP="009054CB">
            <w:pPr>
              <w:rPr>
                <w:sz w:val="22"/>
                <w:szCs w:val="22"/>
              </w:rPr>
            </w:pPr>
          </w:p>
          <w:p w:rsidR="00EE6738" w:rsidRPr="00736A26" w:rsidRDefault="00EE6738" w:rsidP="00D943E6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27662" w:rsidRDefault="00EE6738" w:rsidP="004920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74793A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479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B63B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F6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27662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74793A" w:rsidRDefault="00EE6738" w:rsidP="00B02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B63B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DF03AC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F6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Хвостова Татьяна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4D05DF" w:rsidRDefault="00EE6738" w:rsidP="00BB63B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90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530F3" w:rsidRDefault="00EE6738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605545,90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4D05DF" w:rsidRDefault="00EE6738" w:rsidP="00BB63BB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D0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1184535,16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>
            <w:r w:rsidRPr="00CB386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881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881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881423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F6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9054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DF03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>
            <w:r w:rsidRPr="00CB386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881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881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881423">
            <w:pPr>
              <w:rPr>
                <w:sz w:val="20"/>
                <w:szCs w:val="20"/>
              </w:rPr>
            </w:pPr>
            <w:r w:rsidRPr="004D0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07BB9" w:rsidRDefault="00EE6738" w:rsidP="0074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F6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80605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Администрации 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B022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r>
              <w:rPr>
                <w:sz w:val="20"/>
                <w:szCs w:val="20"/>
              </w:rPr>
              <w:t>Общая (совместная)</w:t>
            </w:r>
            <w:r>
              <w:t xml:space="preserve"> </w:t>
            </w:r>
          </w:p>
          <w:p w:rsidR="00EE6738" w:rsidRDefault="00EE6738" w:rsidP="00B0228B"/>
          <w:p w:rsidR="00EE6738" w:rsidRDefault="00EE6738" w:rsidP="00B0228B">
            <w:pPr>
              <w:rPr>
                <w:sz w:val="20"/>
                <w:szCs w:val="20"/>
              </w:rPr>
            </w:pPr>
          </w:p>
          <w:p w:rsidR="00EE6738" w:rsidRDefault="00EE6738" w:rsidP="00B0228B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Pr="003E6627" w:rsidRDefault="00EE6738" w:rsidP="003E6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699,0</w:t>
            </w: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185,8</w:t>
            </w: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B02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EE6738" w:rsidRPr="003E6627" w:rsidRDefault="00EE6738" w:rsidP="003E6627"/>
          <w:p w:rsidR="00EE6738" w:rsidRDefault="00EE6738" w:rsidP="003E6627"/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627">
              <w:rPr>
                <w:rFonts w:ascii="Times New Roman" w:hAnsi="Times New Roman" w:cs="Times New Roman"/>
              </w:rPr>
              <w:t>37,9</w:t>
            </w: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E6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Pr="003E6627" w:rsidRDefault="00EE6738" w:rsidP="003E6627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>
            <w:pPr>
              <w:rPr>
                <w:sz w:val="20"/>
                <w:szCs w:val="20"/>
              </w:rPr>
            </w:pPr>
          </w:p>
          <w:p w:rsidR="00EE6738" w:rsidRDefault="00EE6738">
            <w:pPr>
              <w:rPr>
                <w:sz w:val="20"/>
                <w:szCs w:val="20"/>
              </w:rPr>
            </w:pPr>
          </w:p>
          <w:p w:rsidR="00EE6738" w:rsidRDefault="00EE6738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>
            <w:pPr>
              <w:rPr>
                <w:sz w:val="20"/>
                <w:szCs w:val="20"/>
              </w:rPr>
            </w:pPr>
          </w:p>
          <w:p w:rsidR="00EE6738" w:rsidRDefault="00EE6738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Default="00EE6738" w:rsidP="003E6627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E6627">
            <w:pPr>
              <w:rPr>
                <w:sz w:val="20"/>
                <w:szCs w:val="20"/>
              </w:rPr>
            </w:pPr>
          </w:p>
          <w:p w:rsidR="00EE6738" w:rsidRPr="003E6627" w:rsidRDefault="00EE6738" w:rsidP="003E6627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F184A" w:rsidRDefault="00EE6738" w:rsidP="009054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D05DF" w:rsidRDefault="00EE6738" w:rsidP="00FF184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7479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  <w:p w:rsidR="00EE6738" w:rsidRDefault="00EE6738" w:rsidP="0074793A">
            <w:pPr>
              <w:rPr>
                <w:sz w:val="20"/>
                <w:szCs w:val="20"/>
                <w:lang w:val="en-US"/>
              </w:rPr>
            </w:pPr>
          </w:p>
          <w:p w:rsidR="00EE6738" w:rsidRPr="0052487C" w:rsidRDefault="00EE6738" w:rsidP="007479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21-099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F60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3139417,70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90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кредит, доход, полученный от продажи недвижимого имущества, собственные накопления </w:t>
            </w: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r>
              <w:rPr>
                <w:sz w:val="20"/>
                <w:szCs w:val="20"/>
              </w:rPr>
              <w:t>Общая (совместная)</w:t>
            </w:r>
            <w:r>
              <w:t xml:space="preserve"> </w:t>
            </w:r>
          </w:p>
          <w:p w:rsidR="00EE6738" w:rsidRDefault="00EE6738" w:rsidP="00340F14"/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3E6627">
              <w:rPr>
                <w:sz w:val="20"/>
                <w:szCs w:val="20"/>
              </w:rPr>
              <w:t>Общая (совместная)</w:t>
            </w:r>
          </w:p>
          <w:p w:rsidR="00EE6738" w:rsidRPr="003E6627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185,8</w:t>
            </w: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EE6738" w:rsidRPr="003E6627" w:rsidRDefault="00EE6738" w:rsidP="00340F14"/>
          <w:p w:rsidR="00EE6738" w:rsidRDefault="00EE6738" w:rsidP="00340F14"/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627">
              <w:rPr>
                <w:rFonts w:ascii="Times New Roman" w:hAnsi="Times New Roman" w:cs="Times New Roman"/>
              </w:rPr>
              <w:t>37,9</w:t>
            </w:r>
          </w:p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6738" w:rsidRPr="003E6627" w:rsidRDefault="00EE6738" w:rsidP="005B7262">
            <w:pPr>
              <w:pStyle w:val="ConsPlusCell"/>
              <w:widowControl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Pr="003E6627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Pr="00FF184A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BB6D4F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BB6D4F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BB6D4F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Pr="004D05DF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A34A75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1187647,57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36A26" w:rsidRDefault="00EE6738" w:rsidP="00340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кредит, доход, полученный от продажи недвижимого имущества, собственные накопления </w:t>
            </w: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35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35E2B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Pr="00CB386C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Pr="00FF184A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35E2B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135E2B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135E2B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135E2B">
            <w:pPr>
              <w:rPr>
                <w:sz w:val="20"/>
                <w:szCs w:val="20"/>
              </w:rPr>
            </w:pPr>
          </w:p>
          <w:p w:rsidR="00EE6738" w:rsidRPr="004D05DF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340F14">
            <w:pPr>
              <w:rPr>
                <w:sz w:val="22"/>
                <w:szCs w:val="22"/>
              </w:rPr>
            </w:pPr>
          </w:p>
        </w:tc>
      </w:tr>
      <w:tr w:rsidR="00EE6738" w:rsidRPr="00C046CE" w:rsidTr="00190DC5">
        <w:trPr>
          <w:cantSplit/>
          <w:trHeight w:val="3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EE6738">
            <w:pPr>
              <w:pStyle w:val="ConsPlusCel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Pr="00CB386C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Pr="00FF184A" w:rsidRDefault="00EE6738" w:rsidP="0034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  <w:p w:rsidR="00EE6738" w:rsidRDefault="00EE6738" w:rsidP="00340F14">
            <w:pPr>
              <w:rPr>
                <w:sz w:val="20"/>
                <w:szCs w:val="20"/>
              </w:rPr>
            </w:pPr>
          </w:p>
          <w:p w:rsidR="00EE6738" w:rsidRPr="004D05DF" w:rsidRDefault="00EE6738" w:rsidP="00340F14">
            <w:pPr>
              <w:rPr>
                <w:sz w:val="20"/>
                <w:szCs w:val="20"/>
              </w:rPr>
            </w:pPr>
            <w:r w:rsidRPr="00CB386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340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340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340F14">
            <w:pPr>
              <w:rPr>
                <w:sz w:val="22"/>
                <w:szCs w:val="22"/>
              </w:rPr>
            </w:pPr>
          </w:p>
        </w:tc>
      </w:tr>
    </w:tbl>
    <w:p w:rsidR="00EE6738" w:rsidRDefault="00EE6738" w:rsidP="002F0E5F">
      <w:pPr>
        <w:autoSpaceDE w:val="0"/>
        <w:autoSpaceDN w:val="0"/>
        <w:adjustRightInd w:val="0"/>
        <w:jc w:val="both"/>
        <w:rPr>
          <w:sz w:val="28"/>
        </w:rPr>
      </w:pPr>
    </w:p>
    <w:p w:rsidR="00EE6738" w:rsidRDefault="00EE6738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EE6738" w:rsidRPr="000703E8" w:rsidRDefault="00EE6738" w:rsidP="00914334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функционального органа Администрации Каменск-Уральского городского округа </w:t>
      </w:r>
      <w:r w:rsidRPr="00D9308F">
        <w:rPr>
          <w:b w:val="0"/>
          <w:sz w:val="28"/>
          <w:szCs w:val="28"/>
        </w:rPr>
        <w:t>Финансово-бюджетно</w:t>
      </w:r>
      <w:r>
        <w:rPr>
          <w:b w:val="0"/>
          <w:sz w:val="28"/>
          <w:szCs w:val="28"/>
        </w:rPr>
        <w:t>е</w:t>
      </w:r>
      <w:r w:rsidRPr="00D9308F">
        <w:rPr>
          <w:b w:val="0"/>
          <w:sz w:val="28"/>
          <w:szCs w:val="28"/>
        </w:rPr>
        <w:t xml:space="preserve"> управлени</w:t>
      </w:r>
      <w:r>
        <w:rPr>
          <w:b w:val="0"/>
          <w:sz w:val="28"/>
          <w:szCs w:val="28"/>
        </w:rPr>
        <w:t xml:space="preserve">е, их супругами и несовершеннолетними детьми </w:t>
      </w:r>
      <w:r w:rsidRPr="001D38A6">
        <w:rPr>
          <w:b w:val="0"/>
          <w:sz w:val="28"/>
          <w:szCs w:val="28"/>
        </w:rPr>
        <w:t xml:space="preserve">за </w:t>
      </w:r>
      <w:proofErr w:type="gramStart"/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proofErr w:type="gramEnd"/>
      <w:r>
        <w:rPr>
          <w:b w:val="0"/>
          <w:sz w:val="28"/>
          <w:szCs w:val="28"/>
        </w:rPr>
        <w:t xml:space="preserve">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21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21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EE6738" w:rsidRPr="009B59CD" w:rsidRDefault="00EE673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97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276"/>
        <w:gridCol w:w="1059"/>
        <w:gridCol w:w="2268"/>
        <w:gridCol w:w="992"/>
        <w:gridCol w:w="851"/>
        <w:gridCol w:w="1417"/>
        <w:gridCol w:w="1134"/>
        <w:gridCol w:w="1134"/>
        <w:gridCol w:w="1276"/>
        <w:gridCol w:w="1075"/>
        <w:gridCol w:w="1080"/>
      </w:tblGrid>
      <w:tr w:rsidR="00EE6738" w:rsidRPr="009B59CD" w:rsidTr="00E4000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396204" w:rsidRDefault="00EE6738" w:rsidP="001F62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6204">
              <w:rPr>
                <w:rFonts w:ascii="Times New Roman" w:hAnsi="Times New Roman" w:cs="Times New Roman"/>
              </w:rPr>
              <w:lastRenderedPageBreak/>
              <w:t>Номер строки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1F62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инициалы 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1F6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EE6738" w:rsidRPr="009B59CD" w:rsidRDefault="00EE6738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9B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недвижимости, находящие</w:t>
            </w:r>
            <w:r w:rsidRPr="009B59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9B59CD" w:rsidRDefault="00EE6738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9B59CD" w:rsidRDefault="00EE6738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 -ного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EE6738" w:rsidRPr="009B59CD" w:rsidTr="00E4000B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9B59CD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EE6738" w:rsidRPr="009B59CD" w:rsidRDefault="00EE6738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54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  <w:r w:rsidRPr="009B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EE6738" w:rsidRPr="009B59CD" w:rsidRDefault="00EE6738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 xml:space="preserve">- </w:t>
            </w:r>
            <w:r w:rsidRPr="009B59C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9B59CD" w:rsidRDefault="00EE6738">
            <w:pPr>
              <w:rPr>
                <w:sz w:val="22"/>
                <w:szCs w:val="22"/>
              </w:rPr>
            </w:pPr>
          </w:p>
        </w:tc>
      </w:tr>
      <w:tr w:rsidR="00EE6738" w:rsidRPr="009B59CD" w:rsidTr="00E4000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9B59CD" w:rsidRDefault="00EE6738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Default="00EE6738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4821A1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F13B3">
            <w:r>
              <w:t>Албазова Оксана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F13B3">
            <w:r>
              <w:t xml:space="preserve">Начальник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F13B3">
            <w:r w:rsidRPr="00F22099">
              <w:t>Жилой дом</w:t>
            </w:r>
          </w:p>
          <w:p w:rsidR="00EE6738" w:rsidRDefault="00EE6738" w:rsidP="007F13B3">
            <w:pPr>
              <w:rPr>
                <w:lang w:val="en-US"/>
              </w:rPr>
            </w:pPr>
          </w:p>
          <w:p w:rsidR="00EE6738" w:rsidRPr="00F22099" w:rsidRDefault="00EE6738" w:rsidP="007F13B3">
            <w: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7F13B3">
            <w:pPr>
              <w:rPr>
                <w:lang w:val="en-US"/>
              </w:rPr>
            </w:pPr>
            <w:r w:rsidRPr="00683833">
              <w:t>индивидуальная</w:t>
            </w:r>
          </w:p>
          <w:p w:rsidR="00EE6738" w:rsidRDefault="00EE6738" w:rsidP="007F13B3"/>
          <w:p w:rsidR="00EE6738" w:rsidRDefault="00EE6738" w:rsidP="007F13B3"/>
          <w:p w:rsidR="00EE6738" w:rsidRPr="00683833" w:rsidRDefault="00EE6738" w:rsidP="007F13B3">
            <w:pPr>
              <w:rPr>
                <w:lang w:val="en-US"/>
              </w:rPr>
            </w:pPr>
            <w:r w:rsidRPr="0068383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F13B3">
            <w:pPr>
              <w:jc w:val="center"/>
            </w:pPr>
            <w:r>
              <w:t>46,1</w:t>
            </w:r>
          </w:p>
          <w:p w:rsidR="00EE6738" w:rsidRDefault="00EE6738" w:rsidP="007F13B3">
            <w:pPr>
              <w:jc w:val="center"/>
            </w:pPr>
          </w:p>
          <w:p w:rsidR="00EE6738" w:rsidRDefault="00EE6738" w:rsidP="007F13B3">
            <w:pPr>
              <w:jc w:val="center"/>
            </w:pPr>
          </w:p>
          <w:p w:rsidR="00EE6738" w:rsidRPr="00F22099" w:rsidRDefault="00EE6738" w:rsidP="007F13B3">
            <w:pPr>
              <w:jc w:val="center"/>
            </w:pPr>
            <w: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F13B3">
            <w:pPr>
              <w:jc w:val="center"/>
            </w:pPr>
            <w:r>
              <w:t>РФ</w:t>
            </w:r>
          </w:p>
          <w:p w:rsidR="00EE6738" w:rsidRDefault="00EE6738" w:rsidP="007F13B3">
            <w:pPr>
              <w:jc w:val="center"/>
            </w:pPr>
          </w:p>
          <w:p w:rsidR="00EE6738" w:rsidRDefault="00EE6738" w:rsidP="007F13B3">
            <w:pPr>
              <w:jc w:val="center"/>
            </w:pPr>
          </w:p>
          <w:p w:rsidR="00EE6738" w:rsidRPr="00F22099" w:rsidRDefault="00EE6738" w:rsidP="007F13B3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21B37" w:rsidRDefault="00EE6738" w:rsidP="007F13B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21B37" w:rsidRDefault="00EE6738" w:rsidP="007F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421B37" w:rsidRDefault="00EE6738" w:rsidP="007F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7F13B3">
            <w:r>
              <w:t>Легковой автомобиль</w:t>
            </w:r>
          </w:p>
          <w:p w:rsidR="00EE6738" w:rsidRDefault="00EE6738" w:rsidP="007F13B3">
            <w:r>
              <w:t>Шевролет</w:t>
            </w:r>
          </w:p>
          <w:p w:rsidR="00EE6738" w:rsidRDefault="00EE6738" w:rsidP="007F13B3">
            <w:r>
              <w:t>Клан</w:t>
            </w:r>
          </w:p>
          <w:p w:rsidR="00EE6738" w:rsidRPr="00421B37" w:rsidRDefault="00EE6738" w:rsidP="007F13B3">
            <w:pPr>
              <w:rPr>
                <w:sz w:val="22"/>
                <w:szCs w:val="22"/>
              </w:rPr>
            </w:pPr>
            <w:r>
              <w:t>Лачетти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213EB4" w:rsidRDefault="00EE6738" w:rsidP="007F13B3">
            <w:pPr>
              <w:jc w:val="center"/>
            </w:pPr>
            <w:r>
              <w:t>1706353,25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4821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7F13B3">
            <w:r>
              <w:t>несовершенно</w:t>
            </w:r>
          </w:p>
          <w:p w:rsidR="00EE6738" w:rsidRDefault="00EE6738" w:rsidP="007F13B3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7F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F64E1A" w:rsidRDefault="00EE6738" w:rsidP="007F13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4E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F64E1A" w:rsidRDefault="00EE6738" w:rsidP="007F13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4E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7F13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F64E1A" w:rsidRDefault="00EE6738" w:rsidP="007F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E1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22099" w:rsidRDefault="00EE6738" w:rsidP="007F13B3">
            <w:r w:rsidRPr="00F2209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22099" w:rsidRDefault="00EE6738" w:rsidP="007F13B3">
            <w:pPr>
              <w:jc w:val="center"/>
            </w:pPr>
            <w: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22099" w:rsidRDefault="00EE6738" w:rsidP="007F13B3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7F13B3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F64E1A" w:rsidRDefault="00EE6738" w:rsidP="007F13B3">
            <w:pPr>
              <w:jc w:val="center"/>
              <w:rPr>
                <w:sz w:val="22"/>
                <w:szCs w:val="22"/>
              </w:rPr>
            </w:pPr>
            <w:r w:rsidRPr="00F64E1A">
              <w:rPr>
                <w:sz w:val="22"/>
                <w:szCs w:val="22"/>
              </w:rPr>
              <w:t>0,33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r>
              <w:t>Антонова Лариса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r>
              <w:t>Заместитель начальника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180A26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991891" w:rsidRDefault="00EE6738" w:rsidP="00180A26">
            <w:pPr>
              <w:jc w:val="center"/>
            </w:pPr>
            <w:r>
              <w:t xml:space="preserve">1069378,37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r>
              <w:t>супруг</w:t>
            </w:r>
          </w:p>
          <w:p w:rsidR="00EE6738" w:rsidRDefault="00EE6738" w:rsidP="00180A26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r>
              <w:t>Земельный участок под частным гаражом</w:t>
            </w:r>
          </w:p>
          <w:p w:rsidR="00EE6738" w:rsidRPr="00063029" w:rsidRDefault="00EE6738" w:rsidP="00180A26"/>
          <w:p w:rsidR="00EE6738" w:rsidRDefault="00EE6738" w:rsidP="00180A26">
            <w:r>
              <w:t>Гаражный бокс</w:t>
            </w:r>
          </w:p>
          <w:p w:rsidR="00EE6738" w:rsidRDefault="00EE6738" w:rsidP="00180A26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26,5</w:t>
            </w: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  <w:rPr>
                <w:lang w:val="en-US"/>
              </w:rPr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  <w: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РФ</w:t>
            </w: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  <w:rPr>
                <w:lang w:val="en-US"/>
              </w:rPr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квартира</w:t>
            </w: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48,1</w:t>
            </w: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РФ</w:t>
            </w:r>
          </w:p>
          <w:p w:rsidR="00EE6738" w:rsidRDefault="00EE6738" w:rsidP="00180A26">
            <w:pPr>
              <w:jc w:val="center"/>
            </w:pPr>
          </w:p>
          <w:p w:rsidR="00EE6738" w:rsidRDefault="00EE6738" w:rsidP="00180A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180A26">
            <w:pPr>
              <w:rPr>
                <w:b/>
                <w:sz w:val="22"/>
                <w:szCs w:val="22"/>
              </w:rPr>
            </w:pPr>
            <w:r>
              <w:t>Легковой автомобиль Тойота королла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180A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>
            <w:r>
              <w:t>несовершенно</w:t>
            </w:r>
          </w:p>
          <w:p w:rsidR="00EE6738" w:rsidRDefault="00EE6738" w:rsidP="00180A26">
            <w:r>
              <w:t>летний ребенок</w:t>
            </w:r>
          </w:p>
          <w:p w:rsidR="00EE6738" w:rsidRDefault="00EE6738" w:rsidP="00180A26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180A26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180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180A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180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180A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180A2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180A26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180A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r>
              <w:t>Бешкинская Татьяна Петровна</w:t>
            </w:r>
          </w:p>
          <w:p w:rsidR="00EE6738" w:rsidRDefault="00EE6738" w:rsidP="00F844C7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E745FB" w:rsidRDefault="00EE6738" w:rsidP="00F844C7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F844C7">
            <w:r w:rsidRPr="0068383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  <w: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FA313D" w:rsidRDefault="00EE6738" w:rsidP="00F844C7">
            <w:pPr>
              <w:rPr>
                <w:sz w:val="22"/>
                <w:szCs w:val="22"/>
              </w:rPr>
            </w:pPr>
            <w:r w:rsidRPr="00FA313D">
              <w:rPr>
                <w:sz w:val="22"/>
                <w:szCs w:val="22"/>
              </w:rPr>
              <w:t>Легковой автомобиль Рено Сандеро Степвэй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F844C7">
            <w:pPr>
              <w:jc w:val="center"/>
            </w:pPr>
            <w:r>
              <w:t>933291,</w:t>
            </w:r>
          </w:p>
          <w:p w:rsidR="00EE6738" w:rsidRPr="00213EB4" w:rsidRDefault="00EE6738" w:rsidP="00F844C7">
            <w:pPr>
              <w:jc w:val="center"/>
            </w:pPr>
            <w:r>
              <w:t>75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r>
              <w:t>Бабин</w:t>
            </w:r>
          </w:p>
          <w:p w:rsidR="00EE6738" w:rsidRDefault="00EE6738" w:rsidP="00F844C7">
            <w:r>
              <w:t>Александр</w:t>
            </w:r>
          </w:p>
          <w:p w:rsidR="00EE6738" w:rsidRDefault="00EE6738" w:rsidP="00F844C7">
            <w:r>
              <w:t>Викторович</w:t>
            </w:r>
          </w:p>
          <w:p w:rsidR="00EE6738" w:rsidRDefault="00EE6738" w:rsidP="00F844C7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r>
              <w:t xml:space="preserve">Главный специалист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  <w:r w:rsidRPr="0068383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  <w: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F844C7">
            <w:r>
              <w:t>Легковой автомобиль</w:t>
            </w:r>
          </w:p>
          <w:p w:rsidR="00EE6738" w:rsidRPr="00C046CE" w:rsidRDefault="00EE6738" w:rsidP="00F844C7">
            <w:pPr>
              <w:rPr>
                <w:b/>
                <w:sz w:val="22"/>
                <w:szCs w:val="22"/>
              </w:rPr>
            </w:pPr>
            <w:r>
              <w:t>ВАЗ-2108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F844C7">
            <w:pPr>
              <w:jc w:val="center"/>
            </w:pPr>
            <w:r>
              <w:t>686496,</w:t>
            </w:r>
          </w:p>
          <w:p w:rsidR="00EE6738" w:rsidRPr="00F915F4" w:rsidRDefault="00EE6738" w:rsidP="00F844C7">
            <w:pPr>
              <w:jc w:val="center"/>
            </w:pPr>
            <w:r>
              <w:t>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Дегтярев Евгений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  <w:p w:rsidR="00EE6738" w:rsidRDefault="00EE6738" w:rsidP="0063348B"/>
          <w:p w:rsidR="00EE6738" w:rsidRDefault="00EE6738" w:rsidP="0063348B"/>
          <w:p w:rsidR="00EE6738" w:rsidRDefault="00EE6738" w:rsidP="0063348B">
            <w:r>
              <w:t>Земельный участок под гаражом</w:t>
            </w:r>
          </w:p>
          <w:p w:rsidR="00EE6738" w:rsidRDefault="00EE6738" w:rsidP="0063348B">
            <w:r>
              <w:t>Земельный участок под строительство жилого дома</w:t>
            </w:r>
          </w:p>
          <w:p w:rsidR="00EE6738" w:rsidRDefault="00EE6738" w:rsidP="0063348B">
            <w:r>
              <w:t>Земельный участок под индивидуальное строительство</w:t>
            </w:r>
          </w:p>
          <w:p w:rsidR="00EE6738" w:rsidRDefault="00EE6738" w:rsidP="0063348B">
            <w:r>
              <w:t>Жилой дом</w:t>
            </w:r>
          </w:p>
          <w:p w:rsidR="00EE6738" w:rsidRDefault="00EE6738" w:rsidP="0063348B">
            <w:r>
              <w:t>Жилой дом</w:t>
            </w:r>
          </w:p>
          <w:p w:rsidR="00EE6738" w:rsidRDefault="00EE6738" w:rsidP="0063348B">
            <w:r>
              <w:t xml:space="preserve">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70,5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37,0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1357,0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1485,0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34,0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58,2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 ВАЗ-21154</w:t>
            </w:r>
          </w:p>
          <w:p w:rsidR="00EE6738" w:rsidRPr="0059237F" w:rsidRDefault="00EE6738" w:rsidP="0063348B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9237F">
              <w:t xml:space="preserve">1 </w:t>
            </w:r>
            <w:r>
              <w:rPr>
                <w:lang w:val="en-US"/>
              </w:rPr>
              <w:t>TAVEO</w:t>
            </w:r>
          </w:p>
          <w:p w:rsidR="00EE6738" w:rsidRDefault="00EE6738" w:rsidP="0063348B">
            <w:r>
              <w:t>Мототранс-портные средства ММВЗ-3-112,</w:t>
            </w:r>
          </w:p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  <w:r>
              <w:t>ИЖ-56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7F13B3">
            <w:pPr>
              <w:jc w:val="center"/>
            </w:pPr>
            <w:r>
              <w:t>728754,</w:t>
            </w:r>
          </w:p>
          <w:p w:rsidR="00EE6738" w:rsidRPr="00E4000B" w:rsidRDefault="00EE6738" w:rsidP="007F13B3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  <w:p w:rsidR="00EE6738" w:rsidRDefault="00EE6738" w:rsidP="0063348B"/>
          <w:p w:rsidR="00EE6738" w:rsidRDefault="00EE6738" w:rsidP="0063348B"/>
          <w:p w:rsidR="00EE6738" w:rsidRDefault="00EE6738" w:rsidP="0063348B">
            <w:r>
              <w:t>Квартира</w:t>
            </w:r>
          </w:p>
          <w:p w:rsidR="00EE6738" w:rsidRDefault="00EE6738" w:rsidP="0063348B">
            <w:r>
              <w:t xml:space="preserve"> </w:t>
            </w:r>
          </w:p>
          <w:p w:rsidR="00EE6738" w:rsidRDefault="00EE6738" w:rsidP="0063348B"/>
          <w:p w:rsidR="00EE6738" w:rsidRDefault="00EE6738" w:rsidP="0063348B">
            <w:r>
              <w:t>Квартира</w:t>
            </w:r>
          </w:p>
          <w:p w:rsidR="00EE6738" w:rsidRDefault="00EE6738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70,5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34,9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Земельный участок</w:t>
            </w:r>
          </w:p>
          <w:p w:rsidR="00EE6738" w:rsidRDefault="00EE6738" w:rsidP="0063348B"/>
          <w:p w:rsidR="00EE6738" w:rsidRDefault="00EE6738" w:rsidP="0063348B">
            <w:r>
              <w:t>Жилой дом</w:t>
            </w:r>
          </w:p>
          <w:p w:rsidR="00EE6738" w:rsidRDefault="00EE6738" w:rsidP="0063348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1357,0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34,0</w:t>
            </w:r>
          </w:p>
          <w:p w:rsidR="00EE6738" w:rsidRDefault="00EE6738" w:rsidP="006334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7F13B3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1A71EA" w:rsidRDefault="00EE6738" w:rsidP="007F13B3">
            <w:pPr>
              <w:jc w:val="center"/>
            </w:pPr>
            <w:r>
              <w:t>2012570,57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7F13B3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AB6623" w:rsidRDefault="00EE6738" w:rsidP="007F13B3">
            <w:pPr>
              <w:jc w:val="center"/>
            </w:pPr>
            <w:r w:rsidRPr="00AB6623">
              <w:t>2760,00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Жижина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CA7CB0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31,3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</w:t>
            </w:r>
          </w:p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  <w:r>
              <w:t>Рено Сандеро Степвей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702438,</w:t>
            </w:r>
          </w:p>
          <w:p w:rsidR="00EE6738" w:rsidRPr="00213EB4" w:rsidRDefault="00EE6738" w:rsidP="0063348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Жукова</w:t>
            </w:r>
          </w:p>
          <w:p w:rsidR="00EE6738" w:rsidRDefault="00EE6738" w:rsidP="0063348B">
            <w:r>
              <w:t>Наталья Михайловна</w:t>
            </w:r>
          </w:p>
          <w:p w:rsidR="00EE6738" w:rsidRDefault="00EE6738" w:rsidP="0063348B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Ведущий</w:t>
            </w:r>
          </w:p>
          <w:p w:rsidR="00EE6738" w:rsidRDefault="00EE6738" w:rsidP="0063348B">
            <w:r>
              <w:t>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Земельный участок</w:t>
            </w:r>
          </w:p>
          <w:p w:rsidR="00EE6738" w:rsidRDefault="00EE6738" w:rsidP="0063348B">
            <w: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640,0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</w:t>
            </w:r>
          </w:p>
          <w:p w:rsidR="00EE6738" w:rsidRDefault="00EE6738" w:rsidP="0063348B">
            <w:r>
              <w:t>СУБАРУ ИМПРЕЗА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854963,</w:t>
            </w:r>
          </w:p>
          <w:p w:rsidR="00EE6738" w:rsidRDefault="00EE6738" w:rsidP="0063348B">
            <w:pPr>
              <w:jc w:val="center"/>
            </w:pPr>
            <w:r>
              <w:t>82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r w:rsidRPr="008B0E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104,90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r w:rsidRPr="008B0E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r w:rsidRPr="008B0E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B0E0D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Лазарев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1151051,</w:t>
            </w:r>
          </w:p>
          <w:p w:rsidR="00EE6738" w:rsidRDefault="00EE6738" w:rsidP="0063348B">
            <w:pPr>
              <w:jc w:val="center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  <w:p w:rsidR="00EE6738" w:rsidRDefault="00EE6738" w:rsidP="0063348B"/>
          <w:p w:rsidR="00EE6738" w:rsidRDefault="00EE6738" w:rsidP="0063348B"/>
          <w:p w:rsidR="00EE6738" w:rsidRDefault="00EE6738" w:rsidP="0063348B">
            <w:r>
              <w:t>Земельный садовый участок</w:t>
            </w:r>
          </w:p>
          <w:p w:rsidR="00EE6738" w:rsidRDefault="00EE6738" w:rsidP="0063348B">
            <w:r>
              <w:t>Земельный садовый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85,0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400,0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542670,</w:t>
            </w:r>
          </w:p>
          <w:p w:rsidR="00EE6738" w:rsidRDefault="00EE6738" w:rsidP="0063348B">
            <w:pPr>
              <w:jc w:val="center"/>
            </w:pPr>
            <w:r>
              <w:t>61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9B068B" w:rsidRDefault="00EE6738" w:rsidP="0063348B">
            <w:pPr>
              <w:jc w:val="center"/>
            </w:pPr>
            <w:r w:rsidRPr="009B068B"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Лобанова</w:t>
            </w:r>
          </w:p>
          <w:p w:rsidR="00EE6738" w:rsidRDefault="00EE6738" w:rsidP="0063348B">
            <w:r>
              <w:t>Юлия</w:t>
            </w:r>
          </w:p>
          <w:p w:rsidR="00EE6738" w:rsidRDefault="00EE6738" w:rsidP="0063348B">
            <w: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Специалист 1 категории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E6738" w:rsidRPr="00C046CE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A26554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655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EE6738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3832D7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6738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3832D7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</w:t>
            </w:r>
          </w:p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  <w:r>
              <w:t>Ваз Калина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947166,</w:t>
            </w:r>
          </w:p>
          <w:p w:rsidR="00EE6738" w:rsidRPr="003832D7" w:rsidRDefault="00EE6738" w:rsidP="0063348B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Супруг</w:t>
            </w:r>
          </w:p>
          <w:p w:rsidR="00EE6738" w:rsidRDefault="00EE6738" w:rsidP="0063348B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738" w:rsidRPr="00C046CE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EE6738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738" w:rsidRPr="00C046CE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805039,</w:t>
            </w:r>
          </w:p>
          <w:p w:rsidR="00EE6738" w:rsidRPr="003832D7" w:rsidRDefault="00EE6738" w:rsidP="0063348B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Лопаревич Мария Хуснутди-</w:t>
            </w:r>
          </w:p>
          <w:p w:rsidR="00EE6738" w:rsidRDefault="00EE6738" w:rsidP="0063348B">
            <w:r>
              <w:t>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Главный 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</w:t>
            </w:r>
          </w:p>
          <w:p w:rsidR="00EE6738" w:rsidRPr="00C9756F" w:rsidRDefault="00EE6738" w:rsidP="0063348B">
            <w:r w:rsidRPr="00C9756F">
              <w:t>КИА ПИКАНТО ТА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1008884,</w:t>
            </w:r>
          </w:p>
          <w:p w:rsidR="00EE6738" w:rsidRPr="00C9756F" w:rsidRDefault="00EE6738" w:rsidP="0063348B">
            <w:pPr>
              <w:jc w:val="center"/>
            </w:pPr>
            <w:r>
              <w:t>45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Михальчук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Квартира</w:t>
            </w:r>
          </w:p>
          <w:p w:rsidR="00EE6738" w:rsidRDefault="00EE6738" w:rsidP="0063348B"/>
          <w:p w:rsidR="00EE6738" w:rsidRDefault="00EE6738" w:rsidP="0063348B">
            <w:r>
              <w:t xml:space="preserve">Квартира </w:t>
            </w:r>
          </w:p>
          <w:p w:rsidR="00EE6738" w:rsidRDefault="00EE6738" w:rsidP="0063348B"/>
          <w:p w:rsidR="00EE6738" w:rsidRDefault="00EE6738" w:rsidP="0063348B"/>
          <w:p w:rsidR="00EE6738" w:rsidRDefault="00EE6738" w:rsidP="0063348B"/>
          <w:p w:rsidR="00EE6738" w:rsidRDefault="00EE6738" w:rsidP="0063348B">
            <w:r>
              <w:t>Земельный участок</w:t>
            </w:r>
          </w:p>
          <w:p w:rsidR="00EE6738" w:rsidRDefault="00EE6738" w:rsidP="0063348B"/>
          <w:p w:rsidR="00EE6738" w:rsidRDefault="00EE6738" w:rsidP="0063348B">
            <w: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43,3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76,4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953,0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Респуб</w:t>
            </w:r>
          </w:p>
          <w:p w:rsidR="00EE6738" w:rsidRDefault="00EE6738" w:rsidP="0063348B">
            <w:pPr>
              <w:jc w:val="center"/>
            </w:pPr>
            <w:r>
              <w:t xml:space="preserve">лика </w:t>
            </w:r>
            <w:proofErr w:type="gramStart"/>
            <w:r>
              <w:t>Бела-русь</w:t>
            </w:r>
            <w:proofErr w:type="gramEnd"/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</w:t>
            </w:r>
          </w:p>
          <w:p w:rsidR="00EE6738" w:rsidRDefault="00EE6738" w:rsidP="0063348B">
            <w:r>
              <w:t>Кия Селтос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1513229,</w:t>
            </w:r>
          </w:p>
          <w:p w:rsidR="00EE6738" w:rsidRDefault="00EE6738" w:rsidP="0063348B">
            <w:pPr>
              <w:jc w:val="center"/>
            </w:pPr>
            <w:r>
              <w:t>54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Окулова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Ведущий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Земельный участок</w:t>
            </w:r>
          </w:p>
          <w:p w:rsidR="00EE6738" w:rsidRDefault="00EE6738" w:rsidP="0063348B">
            <w:r>
              <w:t>Жилой дом</w:t>
            </w:r>
          </w:p>
          <w:p w:rsidR="00EE6738" w:rsidRDefault="00EE6738" w:rsidP="0063348B"/>
          <w:p w:rsidR="00EE6738" w:rsidRDefault="00EE6738" w:rsidP="0063348B">
            <w:r>
              <w:t xml:space="preserve">Комната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1222,0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58,0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75328E">
            <w:pPr>
              <w:jc w:val="center"/>
            </w:pPr>
            <w:r>
              <w:t>648448,</w:t>
            </w:r>
          </w:p>
          <w:p w:rsidR="00EE6738" w:rsidRDefault="00EE6738" w:rsidP="0075328E">
            <w:pPr>
              <w:jc w:val="center"/>
            </w:pPr>
            <w:r>
              <w:t>82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65ED3" w:rsidRDefault="00EE6738" w:rsidP="0063348B">
            <w:r w:rsidRPr="00665ED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65ED3" w:rsidRDefault="00EE6738" w:rsidP="0063348B">
            <w:pPr>
              <w:jc w:val="center"/>
            </w:pPr>
            <w:r w:rsidRPr="00665ED3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65ED3" w:rsidRDefault="00EE6738" w:rsidP="0063348B">
            <w:pPr>
              <w:jc w:val="center"/>
            </w:pPr>
            <w:r w:rsidRPr="00665ED3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>
            <w:r>
              <w:t>Легковой автомобиль Нисан Тиида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893975,</w:t>
            </w:r>
          </w:p>
          <w:p w:rsidR="00EE6738" w:rsidRDefault="00EE6738" w:rsidP="0063348B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несовершенно</w:t>
            </w:r>
          </w:p>
          <w:p w:rsidR="00EE6738" w:rsidRDefault="00EE6738" w:rsidP="0063348B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65ED3" w:rsidRDefault="00EE6738" w:rsidP="0063348B">
            <w:r w:rsidRPr="00665ED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65ED3" w:rsidRDefault="00EE6738" w:rsidP="0063348B">
            <w:pPr>
              <w:jc w:val="center"/>
            </w:pPr>
            <w:r w:rsidRPr="00665ED3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65ED3" w:rsidRDefault="00EE6738" w:rsidP="0063348B">
            <w:pPr>
              <w:jc w:val="center"/>
            </w:pPr>
            <w:r w:rsidRPr="00665ED3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Попова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Квартира </w:t>
            </w:r>
          </w:p>
          <w:p w:rsidR="00EE6738" w:rsidRDefault="00EE6738" w:rsidP="00212B52"/>
          <w:p w:rsidR="00EE6738" w:rsidRDefault="00EE6738" w:rsidP="00212B52">
            <w:r>
              <w:t xml:space="preserve">Квартира </w:t>
            </w:r>
          </w:p>
          <w:p w:rsidR="00EE6738" w:rsidRDefault="00EE6738" w:rsidP="00212B52"/>
          <w:p w:rsidR="00EE6738" w:rsidRDefault="00EE6738" w:rsidP="00212B52">
            <w:r>
              <w:t>Земельный участок дачный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64,0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43,1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>
              <w:t>Легковой автомобиль Шевроле-Коптива</w:t>
            </w:r>
          </w:p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  <w:r>
              <w:t>Ренаулт Каптур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1001630,</w:t>
            </w:r>
          </w:p>
          <w:p w:rsidR="00EE6738" w:rsidRDefault="00EE6738" w:rsidP="00212B52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Квартира </w:t>
            </w:r>
          </w:p>
          <w:p w:rsidR="00EE6738" w:rsidRDefault="00EE6738" w:rsidP="00212B52"/>
          <w:p w:rsidR="00EE6738" w:rsidRDefault="00EE6738" w:rsidP="00212B52">
            <w:r>
              <w:t>Гаражный бокс</w:t>
            </w:r>
          </w:p>
          <w:p w:rsidR="00EE6738" w:rsidRDefault="00EE6738" w:rsidP="00212B52">
            <w: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45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8E458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31,2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21,2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70FCB" w:rsidRDefault="00EE6738" w:rsidP="00212B52">
            <w:r w:rsidRPr="00870F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70FCB" w:rsidRDefault="00EE6738" w:rsidP="00212B52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70FC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E4588" w:rsidRDefault="00EE6738" w:rsidP="00212B52">
            <w:r w:rsidRPr="008E4588">
              <w:t>Прицеп бортовой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503799,</w:t>
            </w:r>
          </w:p>
          <w:p w:rsidR="00EE6738" w:rsidRDefault="00EE6738" w:rsidP="00212B52">
            <w:pPr>
              <w:jc w:val="center"/>
            </w:pPr>
            <w:r>
              <w:t>74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Потоцкая</w:t>
            </w:r>
          </w:p>
          <w:p w:rsidR="00EE6738" w:rsidRDefault="00EE6738" w:rsidP="00212B52">
            <w:r>
              <w:t>Наталья</w:t>
            </w:r>
          </w:p>
          <w:p w:rsidR="00EE6738" w:rsidRDefault="00EE6738" w:rsidP="00212B52">
            <w:r>
              <w:t>Александров</w:t>
            </w:r>
          </w:p>
          <w:p w:rsidR="00EE6738" w:rsidRDefault="00EE6738" w:rsidP="00212B52">
            <w: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Специалист 1 категории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Садовый земельный участок</w:t>
            </w:r>
          </w:p>
          <w:p w:rsidR="00EE6738" w:rsidRDefault="00EE6738" w:rsidP="00212B52">
            <w:r>
              <w:t xml:space="preserve">Квартира </w:t>
            </w:r>
          </w:p>
          <w:p w:rsidR="00EE6738" w:rsidRDefault="00EE6738" w:rsidP="00212B52"/>
          <w:p w:rsidR="00EE6738" w:rsidRDefault="00EE6738" w:rsidP="00212B52">
            <w:r>
              <w:t xml:space="preserve">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990,0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58,0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497689,</w:t>
            </w:r>
          </w:p>
          <w:p w:rsidR="00EE6738" w:rsidRDefault="00EE6738" w:rsidP="00212B52">
            <w:pPr>
              <w:jc w:val="center"/>
            </w:pPr>
            <w:r>
              <w:t>80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Рябова Оксана Равильевна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>
              <w:t>Н</w:t>
            </w:r>
            <w:r w:rsidRPr="00753D1B">
              <w:t>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 w:rsidRPr="00753D1B">
              <w:t>Квартира</w:t>
            </w:r>
          </w:p>
          <w:p w:rsidR="00EE6738" w:rsidRDefault="00EE6738" w:rsidP="00212B52"/>
          <w:p w:rsidR="00EE6738" w:rsidRPr="00753D1B" w:rsidRDefault="00EE6738" w:rsidP="00212B52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43,4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 w:rsidRPr="00753D1B">
              <w:t>Легковой автомобиль</w:t>
            </w:r>
          </w:p>
          <w:p w:rsidR="00EE6738" w:rsidRPr="003C391E" w:rsidRDefault="00EE6738" w:rsidP="00212B52">
            <w:r w:rsidRPr="003C391E">
              <w:t>Шкода Рапид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1008477,</w:t>
            </w:r>
          </w:p>
          <w:p w:rsidR="00EE6738" w:rsidRPr="00753D1B" w:rsidRDefault="00EE6738" w:rsidP="00212B52">
            <w:pPr>
              <w:jc w:val="center"/>
            </w:pPr>
            <w:r>
              <w:t>61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EE6738" w:rsidRPr="00753D1B" w:rsidRDefault="00EE6738" w:rsidP="00212B5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58,6</w:t>
            </w:r>
          </w:p>
          <w:p w:rsidR="00EE6738" w:rsidRPr="00753D1B" w:rsidRDefault="00EE6738" w:rsidP="00212B5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РФ</w:t>
            </w: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834835,</w:t>
            </w:r>
          </w:p>
          <w:p w:rsidR="00EE6738" w:rsidRPr="00753D1B" w:rsidRDefault="00EE6738" w:rsidP="00212B52">
            <w:pPr>
              <w:jc w:val="center"/>
            </w:pPr>
            <w:r>
              <w:t>31</w:t>
            </w:r>
          </w:p>
          <w:p w:rsidR="00EE6738" w:rsidRPr="00753D1B" w:rsidRDefault="00EE6738" w:rsidP="00212B5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Суворкова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E6738" w:rsidRPr="000F5AB5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58,4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480,0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 w:rsidRPr="00753D1B">
              <w:t>Легковой автомобиль</w:t>
            </w:r>
            <w:r>
              <w:t xml:space="preserve"> ВАЗ</w:t>
            </w:r>
          </w:p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  <w:r>
              <w:t xml:space="preserve">Лада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748290,</w:t>
            </w:r>
          </w:p>
          <w:p w:rsidR="00EE6738" w:rsidRPr="00683833" w:rsidRDefault="00EE6738" w:rsidP="00212B52">
            <w:pPr>
              <w:jc w:val="center"/>
            </w:pPr>
            <w:r>
              <w:t>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несовершенно</w:t>
            </w:r>
          </w:p>
          <w:p w:rsidR="00EE6738" w:rsidRPr="00753D1B" w:rsidRDefault="00EE6738" w:rsidP="00212B52">
            <w:r w:rsidRPr="00753D1B"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2000CF" w:rsidRDefault="00EE6738" w:rsidP="00212B52">
            <w:pPr>
              <w:jc w:val="center"/>
            </w:pPr>
            <w:r>
              <w:t>5283</w:t>
            </w:r>
            <w:r w:rsidRPr="002000CF">
              <w:t>,</w:t>
            </w:r>
            <w:r>
              <w:t>1</w:t>
            </w:r>
            <w:r w:rsidRPr="002000CF"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Угольникова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>
              <w:t>Ведущий с</w:t>
            </w:r>
            <w:r w:rsidRPr="00753D1B">
              <w:t>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5/10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>
              <w:t>Легковой автомобиль Форд Фьюжен</w:t>
            </w:r>
          </w:p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630276,</w:t>
            </w:r>
          </w:p>
          <w:p w:rsidR="00EE6738" w:rsidRDefault="00EE6738" w:rsidP="00212B52">
            <w:pPr>
              <w:jc w:val="center"/>
            </w:pPr>
            <w:r>
              <w:t>17</w:t>
            </w:r>
          </w:p>
          <w:p w:rsidR="00EE6738" w:rsidRPr="00753D1B" w:rsidRDefault="00EE6738" w:rsidP="00212B5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 w:rsidRPr="00753D1B">
              <w:t>Квартира</w:t>
            </w:r>
          </w:p>
          <w:p w:rsidR="00EE6738" w:rsidRDefault="00EE6738" w:rsidP="00212B52">
            <w:r>
              <w:t xml:space="preserve"> </w:t>
            </w:r>
          </w:p>
          <w:p w:rsidR="00EE6738" w:rsidRDefault="00EE6738" w:rsidP="00212B52"/>
          <w:p w:rsidR="00EE6738" w:rsidRDefault="00EE6738" w:rsidP="00212B52">
            <w:r>
              <w:t>Жилой дом</w:t>
            </w:r>
          </w:p>
          <w:p w:rsidR="00EE6738" w:rsidRPr="00753D1B" w:rsidRDefault="00EE6738" w:rsidP="00212B52">
            <w:r>
              <w:t>Гаражный 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3/10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31,6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071BA4" w:rsidRDefault="00EE6738" w:rsidP="00212B52">
            <w:r w:rsidRPr="00071BA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071BA4" w:rsidRDefault="00EE6738" w:rsidP="00212B52">
            <w:pPr>
              <w:jc w:val="center"/>
            </w:pPr>
            <w: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071BA4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83833" w:rsidRDefault="00EE6738" w:rsidP="00212B52">
            <w:r w:rsidRPr="00753D1B">
              <w:t xml:space="preserve">Легковой автомобиль </w:t>
            </w:r>
            <w:r>
              <w:t>Нисан Жук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490345,</w:t>
            </w:r>
          </w:p>
          <w:p w:rsidR="00EE6738" w:rsidRPr="00753D1B" w:rsidRDefault="00EE6738" w:rsidP="00212B52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несовершенно</w:t>
            </w:r>
          </w:p>
          <w:p w:rsidR="00EE6738" w:rsidRPr="00753D1B" w:rsidRDefault="00EE6738" w:rsidP="00212B52">
            <w:r w:rsidRPr="00753D1B"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Квартира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53D1B" w:rsidRDefault="00EE6738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несовершенно</w:t>
            </w:r>
          </w:p>
          <w:p w:rsidR="00EE6738" w:rsidRPr="00753D1B" w:rsidRDefault="00EE6738" w:rsidP="00212B52">
            <w:r w:rsidRPr="00753D1B"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 w:rsidRPr="00753D1B">
              <w:t>Квартира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071BA4" w:rsidRDefault="00EE6738" w:rsidP="006334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683833" w:rsidRDefault="00EE6738" w:rsidP="0063348B"/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753D1B" w:rsidRDefault="00EE6738" w:rsidP="0063348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Устюжанина Наталья</w:t>
            </w:r>
          </w:p>
          <w:p w:rsidR="00EE6738" w:rsidRPr="00753D1B" w:rsidRDefault="00EE6738" w:rsidP="00212B52">
            <w: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>
            <w:r>
              <w:t>Ведущий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Квартира </w:t>
            </w:r>
          </w:p>
          <w:p w:rsidR="00EE6738" w:rsidRDefault="00EE6738" w:rsidP="00212B52"/>
          <w:p w:rsidR="00EE6738" w:rsidRDefault="00EE6738" w:rsidP="00212B52"/>
          <w:p w:rsidR="00EE6738" w:rsidRPr="00753D1B" w:rsidRDefault="00EE6738" w:rsidP="00212B52">
            <w: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60,9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625828,</w:t>
            </w:r>
          </w:p>
          <w:p w:rsidR="00EE6738" w:rsidRPr="00753D1B" w:rsidRDefault="00EE6738" w:rsidP="00212B52">
            <w:pPr>
              <w:jc w:val="center"/>
            </w:pPr>
            <w:r>
              <w:t>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/>
          <w:p w:rsidR="00EE6738" w:rsidRDefault="00EE6738" w:rsidP="00212B52"/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Земельный участок</w:t>
            </w:r>
          </w:p>
          <w:p w:rsidR="00EE6738" w:rsidRDefault="00EE6738" w:rsidP="00212B52"/>
          <w:p w:rsidR="00EE6738" w:rsidRDefault="00EE6738" w:rsidP="00212B52">
            <w:r>
              <w:t xml:space="preserve">Квартира </w:t>
            </w:r>
          </w:p>
          <w:p w:rsidR="00EE6738" w:rsidRDefault="00EE6738" w:rsidP="00212B52"/>
          <w:p w:rsidR="00EE6738" w:rsidRDefault="00EE6738" w:rsidP="00212B52"/>
          <w:p w:rsidR="00EE6738" w:rsidRDefault="00EE6738" w:rsidP="00212B52">
            <w:r>
              <w:t>Гараж</w:t>
            </w:r>
          </w:p>
          <w:p w:rsidR="00EE6738" w:rsidRPr="00753D1B" w:rsidRDefault="00EE6738" w:rsidP="00212B52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½ 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3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68383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300,0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60,9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D41BD0" w:rsidRDefault="00EE6738" w:rsidP="00212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212B52">
            <w:pPr>
              <w:jc w:val="center"/>
            </w:pPr>
            <w:r w:rsidRPr="00753D1B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 w:rsidRPr="00753D1B">
              <w:t>Легковой автомобиль</w:t>
            </w:r>
          </w:p>
          <w:p w:rsidR="00EE6738" w:rsidRPr="001066ED" w:rsidRDefault="00EE6738" w:rsidP="00212B52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FAW  X80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3053215,</w:t>
            </w:r>
          </w:p>
          <w:p w:rsidR="00EE6738" w:rsidRPr="00753D1B" w:rsidRDefault="00EE6738" w:rsidP="00212B52">
            <w:pPr>
              <w:jc w:val="center"/>
            </w:pPr>
            <w:r>
              <w:t>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несовершенно</w:t>
            </w:r>
          </w:p>
          <w:p w:rsidR="00EE6738" w:rsidRDefault="00EE6738" w:rsidP="00212B52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753D1B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к</w:t>
            </w:r>
            <w:r w:rsidRPr="00753D1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60,9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 w:rsidRPr="00753D1B"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Pr="00753D1B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Федорова Инга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Главный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Квартира (1/2 доли)</w:t>
            </w:r>
          </w:p>
          <w:p w:rsidR="00EE6738" w:rsidRDefault="00EE6738" w:rsidP="00212B52"/>
          <w:p w:rsidR="00EE6738" w:rsidRDefault="00EE6738" w:rsidP="00212B52">
            <w: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1/2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738" w:rsidRPr="00066C4E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43,4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61,6</w:t>
            </w:r>
          </w:p>
          <w:p w:rsidR="00EE6738" w:rsidRDefault="00EE6738" w:rsidP="00212B5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5E7950" w:rsidRDefault="00EE6738" w:rsidP="00212B52">
            <w:pPr>
              <w:jc w:val="center"/>
              <w:rPr>
                <w:sz w:val="22"/>
                <w:szCs w:val="22"/>
              </w:rPr>
            </w:pPr>
            <w:r w:rsidRPr="005E7950">
              <w:rPr>
                <w:sz w:val="22"/>
                <w:szCs w:val="22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743381,</w:t>
            </w:r>
          </w:p>
          <w:p w:rsidR="00EE6738" w:rsidRDefault="00EE6738" w:rsidP="00212B52">
            <w:pPr>
              <w:jc w:val="center"/>
            </w:pPr>
            <w:r>
              <w:t>79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Земельный участок </w:t>
            </w:r>
          </w:p>
          <w:p w:rsidR="00EE6738" w:rsidRDefault="00EE6738" w:rsidP="00212B52"/>
          <w:p w:rsidR="00EE6738" w:rsidRDefault="00EE6738" w:rsidP="00212B52">
            <w:r>
              <w:t xml:space="preserve">Жилой дом </w:t>
            </w:r>
          </w:p>
          <w:p w:rsidR="00EE6738" w:rsidRDefault="00EE6738" w:rsidP="00212B52"/>
          <w:p w:rsidR="00EE6738" w:rsidRDefault="00EE6738" w:rsidP="00212B52">
            <w:r>
              <w:t>Жилой дом</w:t>
            </w:r>
          </w:p>
          <w:p w:rsidR="00EE6738" w:rsidRDefault="00EE6738" w:rsidP="00212B52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066C4E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Pr="00066C4E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066C4E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066C4E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Pr="00066C4E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1321,0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67,7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109,3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>
              <w:t>Легковой автомобиль</w:t>
            </w:r>
          </w:p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816883,</w:t>
            </w:r>
          </w:p>
          <w:p w:rsidR="00EE6738" w:rsidRDefault="00EE6738" w:rsidP="00212B52">
            <w:pPr>
              <w:jc w:val="center"/>
            </w:pPr>
            <w:r>
              <w:t>91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Шлепков</w:t>
            </w:r>
          </w:p>
          <w:p w:rsidR="00EE6738" w:rsidRDefault="00EE6738" w:rsidP="0063348B">
            <w:r>
              <w:t>Андрей</w:t>
            </w:r>
          </w:p>
          <w:p w:rsidR="00EE6738" w:rsidRDefault="00EE6738" w:rsidP="0063348B">
            <w: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r>
              <w:t>Начальник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CF772B">
            <w:r>
              <w:t xml:space="preserve">Земельный участок </w:t>
            </w:r>
          </w:p>
          <w:p w:rsidR="00EE6738" w:rsidRDefault="00EE6738" w:rsidP="00CF772B"/>
          <w:p w:rsidR="00EE6738" w:rsidRDefault="00EE6738" w:rsidP="00CF772B">
            <w:r>
              <w:t xml:space="preserve">Жилой дом </w:t>
            </w:r>
          </w:p>
          <w:p w:rsidR="00EE6738" w:rsidRDefault="00EE6738" w:rsidP="00CF772B"/>
          <w:p w:rsidR="00EE6738" w:rsidRDefault="00EE6738" w:rsidP="00CF772B">
            <w:r>
              <w:t>квартира</w:t>
            </w:r>
          </w:p>
          <w:p w:rsidR="00EE6738" w:rsidRDefault="00EE6738" w:rsidP="0063348B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066C4E" w:rsidRDefault="00EE6738" w:rsidP="00633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C4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1020,0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55,5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</w:p>
          <w:p w:rsidR="00EE6738" w:rsidRDefault="00EE6738" w:rsidP="0063348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3B17CA">
            <w:pPr>
              <w:jc w:val="center"/>
            </w:pPr>
            <w:r w:rsidRPr="00753D1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B85661" w:rsidRDefault="00EE6738" w:rsidP="003B17CA">
            <w:pPr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3B17CA">
            <w:pPr>
              <w:jc w:val="center"/>
            </w:pPr>
            <w:r w:rsidRPr="00753D1B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CF772B">
            <w:r>
              <w:t>Легковой автомобиль</w:t>
            </w:r>
          </w:p>
          <w:p w:rsidR="00EE6738" w:rsidRPr="00CF772B" w:rsidRDefault="00EE6738" w:rsidP="0063348B">
            <w:r w:rsidRPr="00CF772B">
              <w:t>Нисан Блюберд</w:t>
            </w:r>
          </w:p>
          <w:p w:rsidR="00EE6738" w:rsidRDefault="00EE6738" w:rsidP="0063348B">
            <w:r w:rsidRPr="00CF772B">
              <w:t>Силфи</w:t>
            </w:r>
          </w:p>
          <w:p w:rsidR="00EE6738" w:rsidRDefault="00EE6738" w:rsidP="0063348B"/>
          <w:p w:rsidR="00EE6738" w:rsidRDefault="00EE6738" w:rsidP="0063348B">
            <w:r>
              <w:t>Рено Логан Степвей</w:t>
            </w:r>
          </w:p>
          <w:p w:rsidR="00EE6738" w:rsidRPr="00C046CE" w:rsidRDefault="00EE6738" w:rsidP="0063348B">
            <w:pPr>
              <w:rPr>
                <w:b/>
                <w:sz w:val="22"/>
                <w:szCs w:val="22"/>
              </w:rPr>
            </w:pPr>
            <w:r>
              <w:t>Автоприцеп Крепыш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63348B">
            <w:pPr>
              <w:jc w:val="center"/>
            </w:pPr>
            <w:r>
              <w:t>802165,</w:t>
            </w:r>
          </w:p>
          <w:p w:rsidR="00EE6738" w:rsidRDefault="00EE6738" w:rsidP="0063348B">
            <w:pPr>
              <w:jc w:val="center"/>
            </w:pPr>
            <w:r>
              <w:t>93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Яковлева Елена Александров</w:t>
            </w:r>
          </w:p>
          <w:p w:rsidR="00EE6738" w:rsidRDefault="00EE6738" w:rsidP="00212B52">
            <w: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Заместитель начальника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Жилой дом </w:t>
            </w:r>
          </w:p>
          <w:p w:rsidR="00EE6738" w:rsidRDefault="00EE6738" w:rsidP="00212B52"/>
          <w:p w:rsidR="00EE6738" w:rsidRDefault="00EE6738" w:rsidP="00212B52"/>
          <w:p w:rsidR="00EE6738" w:rsidRDefault="00EE6738" w:rsidP="00212B52">
            <w:r>
              <w:t xml:space="preserve">Земельный участок </w:t>
            </w:r>
          </w:p>
          <w:p w:rsidR="00EE6738" w:rsidRDefault="00EE6738" w:rsidP="00212B52"/>
          <w:p w:rsidR="00EE6738" w:rsidRDefault="00EE6738" w:rsidP="00212B52">
            <w: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108,4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1484,8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3B17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3B17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753D1B" w:rsidRDefault="00EE6738" w:rsidP="003B17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>
              <w:t>Легковой автомобиль</w:t>
            </w:r>
          </w:p>
          <w:p w:rsidR="00EE6738" w:rsidRDefault="00EE6738" w:rsidP="00212B52">
            <w:r>
              <w:t>Хундай Гретта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1203085,</w:t>
            </w:r>
          </w:p>
          <w:p w:rsidR="00EE6738" w:rsidRDefault="00EE6738" w:rsidP="00212B52">
            <w:pPr>
              <w:jc w:val="center"/>
            </w:pPr>
            <w:r>
              <w:t>19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 xml:space="preserve">Жилой дом </w:t>
            </w:r>
          </w:p>
          <w:p w:rsidR="00EE6738" w:rsidRDefault="00EE6738" w:rsidP="00212B52"/>
          <w:p w:rsidR="00EE6738" w:rsidRDefault="00EE6738" w:rsidP="00212B52">
            <w: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38" w:rsidRPr="00FB6903" w:rsidRDefault="00EE6738" w:rsidP="00212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3">
              <w:rPr>
                <w:rFonts w:ascii="Times New Roman" w:hAnsi="Times New Roman" w:cs="Times New Roman"/>
                <w:sz w:val="24"/>
                <w:szCs w:val="24"/>
              </w:rPr>
              <w:t>Общая долевая в праве ½</w:t>
            </w:r>
          </w:p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108,4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1484,77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</w:p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r>
              <w:t>Легковой автомобиль</w:t>
            </w:r>
          </w:p>
          <w:p w:rsidR="00EE6738" w:rsidRDefault="00EE6738" w:rsidP="00212B52">
            <w:r>
              <w:t>Шкода-Рапид</w:t>
            </w:r>
          </w:p>
          <w:p w:rsidR="00EE6738" w:rsidRDefault="00EE6738" w:rsidP="00212B52">
            <w:r>
              <w:t>Автопри-цеп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Default="00EE6738" w:rsidP="00212B52">
            <w:pPr>
              <w:jc w:val="center"/>
            </w:pPr>
            <w:r>
              <w:t>932627,</w:t>
            </w:r>
          </w:p>
          <w:p w:rsidR="00EE6738" w:rsidRDefault="00EE6738" w:rsidP="00212B52">
            <w:pPr>
              <w:jc w:val="center"/>
            </w:pPr>
            <w:r>
              <w:t>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6738" w:rsidRPr="00745656" w:rsidTr="00E4000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38" w:rsidRDefault="00EE6738" w:rsidP="0021261C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>
            <w:r>
              <w:t>несовершенно</w:t>
            </w:r>
          </w:p>
          <w:p w:rsidR="00EE6738" w:rsidRDefault="00EE6738" w:rsidP="00212B52">
            <w: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12B52"/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12B5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046CE" w:rsidRDefault="00EE6738" w:rsidP="00212B52">
            <w:pPr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046CE" w:rsidRDefault="00EE6738" w:rsidP="00212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570416" w:rsidRDefault="00EE6738" w:rsidP="0021261C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E6738" w:rsidRPr="00745656" w:rsidRDefault="00EE6738" w:rsidP="00556893">
      <w:pPr>
        <w:autoSpaceDE w:val="0"/>
        <w:autoSpaceDN w:val="0"/>
        <w:adjustRightInd w:val="0"/>
        <w:jc w:val="both"/>
        <w:rPr>
          <w:sz w:val="28"/>
        </w:rPr>
      </w:pPr>
      <w:r w:rsidRPr="00745656">
        <w:rPr>
          <w:sz w:val="28"/>
        </w:rPr>
        <w:tab/>
      </w:r>
      <w:r w:rsidRPr="00745656">
        <w:rPr>
          <w:sz w:val="28"/>
        </w:rPr>
        <w:tab/>
      </w:r>
    </w:p>
    <w:p w:rsidR="00EE6738" w:rsidRDefault="00EE6738" w:rsidP="00C67876">
      <w:pPr>
        <w:pStyle w:val="ConsPlusTitle"/>
        <w:widowControl/>
        <w:jc w:val="center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Сведения</w:t>
      </w:r>
    </w:p>
    <w:p w:rsidR="00EE6738" w:rsidRDefault="00EE6738" w:rsidP="00C67876">
      <w:pPr>
        <w:pStyle w:val="ConsPlusTitle"/>
        <w:widowControl/>
        <w:jc w:val="center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о предоставлении лицами, замещающими должность муниципальной службы в Отраслевом органе Администрации Каменск-Уральского городского округа по городскому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EE6738" w:rsidRDefault="00EE6738" w:rsidP="00C67876">
      <w:pPr>
        <w:pStyle w:val="ConsPlusTitle"/>
        <w:widowControl/>
        <w:jc w:val="center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(с 1 января 2021 года по 31 декабря 2021 года)</w:t>
      </w:r>
    </w:p>
    <w:p w:rsidR="00EE6738" w:rsidRDefault="00EE6738">
      <w:pPr>
        <w:autoSpaceDE w:val="0"/>
        <w:autoSpaceDN w:val="0"/>
        <w:adjustRightInd w:val="0"/>
        <w:rPr>
          <w:sz w:val="22"/>
          <w:szCs w:val="22"/>
        </w:rPr>
      </w:pPr>
    </w:p>
    <w:p w:rsidR="00EE6738" w:rsidRPr="009B59CD" w:rsidRDefault="00EE673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3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559"/>
        <w:gridCol w:w="1132"/>
        <w:gridCol w:w="1132"/>
        <w:gridCol w:w="1697"/>
        <w:gridCol w:w="851"/>
        <w:gridCol w:w="957"/>
        <w:gridCol w:w="1282"/>
        <w:gridCol w:w="820"/>
        <w:gridCol w:w="1241"/>
        <w:gridCol w:w="1661"/>
        <w:gridCol w:w="1276"/>
        <w:gridCol w:w="1559"/>
      </w:tblGrid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Номер строки</w:t>
            </w: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Фамилия и инициалы лица, чьи сведения размещаются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Должность</w:t>
            </w:r>
          </w:p>
        </w:tc>
        <w:tc>
          <w:tcPr>
            <w:tcW w:w="1454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 xml:space="preserve">Объекты недвижимости, находящиеся </w:t>
            </w:r>
            <w:r w:rsidRPr="00C67876">
              <w:rPr>
                <w:rFonts w:ascii="Liberation Serif" w:hAnsi="Liberation Serif" w:cs="Liberation Serif"/>
                <w:spacing w:val="-4"/>
              </w:rPr>
              <w:br/>
              <w:t>в собственности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DC0127">
            <w:pPr>
              <w:jc w:val="center"/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FB1648">
            <w:pPr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>Транспортные средства (вид, марка)</w:t>
            </w: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4844CA">
            <w:pPr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>Деклари-рованный годовой доход (руб.)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4844CA">
            <w:pPr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 xml:space="preserve">Сведения </w:t>
            </w: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br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4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C67876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вид объекта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5C13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вид собственности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площадь (кв. м)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</w:rPr>
              <w:t>страна располо-жения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DC0127">
            <w:pPr>
              <w:jc w:val="center"/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DC0127">
            <w:pPr>
              <w:jc w:val="center"/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>площадь (кв. м)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jc w:val="center"/>
              <w:rPr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pacing w:val="-4"/>
                <w:sz w:val="20"/>
              </w:rPr>
              <w:t>страна располо-жения</w:t>
            </w: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>
            <w:pPr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>
            <w:pPr>
              <w:rPr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Плаксин </w:t>
            </w: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В.Ю.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673A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 xml:space="preserve">начальник 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E6738" w:rsidRPr="00C67876" w:rsidRDefault="00EE6738" w:rsidP="00355A6E"/>
          <w:p w:rsidR="00EE6738" w:rsidRPr="00C67876" w:rsidRDefault="00EE6738" w:rsidP="00355A6E">
            <w:r w:rsidRPr="00C67876">
              <w:t>квартира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355A6E">
            <w:pPr>
              <w:jc w:val="center"/>
            </w:pPr>
            <w:r w:rsidRPr="00C67876">
              <w:t>общая долевая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37,4</w:t>
            </w:r>
          </w:p>
          <w:p w:rsidR="00EE6738" w:rsidRPr="00C67876" w:rsidRDefault="00EE6738" w:rsidP="00355A6E"/>
          <w:p w:rsidR="00EE6738" w:rsidRPr="00C67876" w:rsidRDefault="00EE6738" w:rsidP="00355A6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C67876">
              <w:rPr>
                <w:rFonts w:ascii="Liberation Serif" w:hAnsi="Liberation Serif" w:cs="Arial"/>
                <w:sz w:val="22"/>
                <w:szCs w:val="22"/>
              </w:rPr>
              <w:t>48,3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355A6E"/>
          <w:p w:rsidR="00EE6738" w:rsidRPr="00C67876" w:rsidRDefault="00EE6738" w:rsidP="00355A6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355A6E"/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53,8</w:t>
            </w:r>
          </w:p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297,0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EC55C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1245101,14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4086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297,0</w:t>
            </w:r>
          </w:p>
          <w:p w:rsidR="00EE6738" w:rsidRPr="00C67876" w:rsidRDefault="00EE6738" w:rsidP="00E52B1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52B1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53,8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C55CA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EC55C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668296,26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Афанасьева О.А.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комната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A1673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A1673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A1673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8,5</w:t>
            </w: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42,5</w:t>
            </w: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16,4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A1673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A1673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A1673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A0E8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710106,90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Белоусова Н.В.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8D1EA4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43,7</w:t>
            </w: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33,0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ЛАДА КАЛИНА</w:t>
            </w: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0524A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1167557,66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4.</w:t>
            </w: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Бондарева Н.Г.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72,4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D084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1052194,49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72,4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9A04C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813776,93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381D18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381D1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72,4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A04CE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5.</w:t>
            </w: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Гилёва Н.В.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300B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75,4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22,2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8D1EA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948008,79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22,2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F7FE1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75,4</w:t>
            </w: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 xml:space="preserve">легковой автомобиль </w:t>
            </w:r>
            <w:r w:rsidRPr="00C6787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NISSAN</w:t>
            </w: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6787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2604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707535,23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6.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Коновницин А.М.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39,9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DF7FE1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57,5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1F0D2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889700,86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09055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9054C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7.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Куприянова А.В.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дом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общая долевая</w:t>
            </w:r>
          </w:p>
          <w:p w:rsidR="00EE6738" w:rsidRPr="00C67876" w:rsidRDefault="00EE6738" w:rsidP="008B53A2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A95C5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общая долевая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1405</w:t>
            </w: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155,7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B53A2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8B53A2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8B53A2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D2322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832239,91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дом</w:t>
            </w:r>
          </w:p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FD202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0852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155,7</w:t>
            </w:r>
          </w:p>
          <w:p w:rsidR="00EE6738" w:rsidRPr="00C67876" w:rsidRDefault="00EE6738" w:rsidP="00FD202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FD202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1405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FD202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FD202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Acura MDX</w:t>
            </w: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0852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93054,77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122E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E122E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дом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общая долевая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1405</w:t>
            </w:r>
          </w:p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122E3">
            <w:pPr>
              <w:jc w:val="center"/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155,7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>
            <w:pPr>
              <w:rPr>
                <w:rFonts w:ascii="Liberation Serif" w:hAnsi="Liberation Serif" w:cs="Liberation Serif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81663A">
            <w:pPr>
              <w:jc w:val="center"/>
              <w:rPr>
                <w:rFonts w:ascii="Liberation Serif" w:hAnsi="Liberation Serif" w:cs="Liberation Serif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122E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E122E3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дом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общая долевая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1405</w:t>
            </w:r>
          </w:p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155,7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E122E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>
            <w:pPr>
              <w:rPr>
                <w:rFonts w:ascii="Liberation Serif" w:hAnsi="Liberation Serif" w:cs="Liberation Serif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81663A">
            <w:pPr>
              <w:jc w:val="center"/>
              <w:rPr>
                <w:rFonts w:ascii="Liberation Serif" w:hAnsi="Liberation Serif" w:cs="Liberation Serif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B04F8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8.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Михалюк Е.Ю.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ведущий специалист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940A1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81663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6457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814200,40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B5593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E52B1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83,7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261526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81663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</w:tc>
        <w:tc>
          <w:tcPr>
            <w:tcW w:w="3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0676E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341134,94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9054C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9.</w:t>
            </w: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Степанова Л.В.</w:t>
            </w:r>
          </w:p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заместитель начальника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42,4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597</w:t>
            </w:r>
          </w:p>
          <w:p w:rsidR="00EE6738" w:rsidRPr="00C67876" w:rsidRDefault="00EE6738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15,6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AA3E4B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347AF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1319461,76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597</w:t>
            </w:r>
          </w:p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42,4</w:t>
            </w:r>
          </w:p>
          <w:p w:rsidR="00EE6738" w:rsidRPr="00C67876" w:rsidRDefault="00EE6738" w:rsidP="00784AB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15,6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E6738" w:rsidRPr="00C67876" w:rsidRDefault="00EE6738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EE6738" w:rsidRPr="00C67876" w:rsidRDefault="00EE6738" w:rsidP="00C51F75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357C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357C49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FA0A2C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E6738" w:rsidRPr="00C67876" w:rsidRDefault="00EE6738" w:rsidP="005820F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Лэнд ровер фрилэндер</w:t>
            </w: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347AF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253444,03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44" w:type="pct"/>
            <w:tcBorders>
              <w:left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DA3F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10.</w:t>
            </w:r>
          </w:p>
        </w:tc>
        <w:tc>
          <w:tcPr>
            <w:tcW w:w="4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Томинкина Н.А.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долевая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A307B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43,7</w:t>
            </w:r>
          </w:p>
        </w:tc>
        <w:tc>
          <w:tcPr>
            <w:tcW w:w="2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A307B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5C365E">
            <w:pPr>
              <w:pStyle w:val="ConsPlusCel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923C94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Форд-Фиеста</w:t>
            </w: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3140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738559,83</w:t>
            </w:r>
          </w:p>
        </w:tc>
        <w:tc>
          <w:tcPr>
            <w:tcW w:w="489" w:type="pct"/>
            <w:tcBorders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C67876" w:rsidTr="00C6787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36379D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11.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B7773A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Чернова Е.В.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главный специалист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49,2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571F8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715764,92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EE6738" w:rsidRPr="00AD5871" w:rsidTr="00C6787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C67876" w:rsidRDefault="00EE6738" w:rsidP="001E33A9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66CE0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84476B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C67876" w:rsidRDefault="00EE6738" w:rsidP="00DD029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49207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B84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49,2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784AB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C67876" w:rsidRDefault="00EE6738" w:rsidP="00C35F6F">
            <w:pPr>
              <w:pStyle w:val="ConsPlusCell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легковой автомобиль</w:t>
            </w:r>
          </w:p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Тойота Королла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571F8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67876">
              <w:rPr>
                <w:rFonts w:ascii="Liberation Serif" w:hAnsi="Liberation Serif" w:cs="Liberation Serif"/>
                <w:sz w:val="22"/>
                <w:szCs w:val="22"/>
              </w:rPr>
              <w:t>439637,79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C67876" w:rsidRDefault="00EE6738" w:rsidP="001E33A9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EE6738" w:rsidRPr="00A5216C" w:rsidRDefault="00EE6738" w:rsidP="0055689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EE6738" w:rsidRPr="008F6FDC" w:rsidRDefault="00EE6738" w:rsidP="00DD0E15">
      <w:pPr>
        <w:pStyle w:val="ConsPlusTitle"/>
        <w:widowControl/>
        <w:jc w:val="center"/>
        <w:rPr>
          <w:rFonts w:ascii="Liberation Serif" w:hAnsi="Liberation Serif" w:cs="Liberation Serif"/>
          <w:b w:val="0"/>
        </w:rPr>
      </w:pPr>
      <w:r w:rsidRPr="008F6FDC">
        <w:rPr>
          <w:rFonts w:ascii="Liberation Serif" w:hAnsi="Liberation Serif" w:cs="Liberation Serif"/>
          <w:b w:val="0"/>
        </w:rPr>
        <w:t>Сведения</w:t>
      </w:r>
    </w:p>
    <w:p w:rsidR="00EE6738" w:rsidRPr="008F6FDC" w:rsidRDefault="00EE6738" w:rsidP="00093205">
      <w:pPr>
        <w:pStyle w:val="ConsPlusTitle"/>
        <w:widowControl/>
        <w:jc w:val="center"/>
        <w:rPr>
          <w:rFonts w:ascii="Liberation Serif" w:hAnsi="Liberation Serif" w:cs="Liberation Serif"/>
          <w:b w:val="0"/>
        </w:rPr>
      </w:pPr>
      <w:r w:rsidRPr="008F6FDC">
        <w:rPr>
          <w:rFonts w:ascii="Liberation Serif" w:hAnsi="Liberation Serif" w:cs="Liberation Serif"/>
          <w:b w:val="0"/>
        </w:rPr>
        <w:t>о предоставлении лицами, замещающими должность муниципальной службы в Территориальном органе Администрации Каменск-Уральского городского округа «Администрация Красногорского района»,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EE6738" w:rsidRPr="008F6FDC" w:rsidRDefault="00EE6738" w:rsidP="00E76AE3">
      <w:pPr>
        <w:pStyle w:val="ConsPlusTitle"/>
        <w:widowControl/>
        <w:jc w:val="center"/>
        <w:rPr>
          <w:rFonts w:ascii="Liberation Serif" w:hAnsi="Liberation Serif" w:cs="Liberation Serif"/>
          <w:b w:val="0"/>
        </w:rPr>
      </w:pPr>
      <w:r w:rsidRPr="008F6FDC">
        <w:rPr>
          <w:rFonts w:ascii="Liberation Serif" w:hAnsi="Liberation Serif" w:cs="Liberation Serif"/>
          <w:b w:val="0"/>
        </w:rPr>
        <w:t>(с 1 января 2021 года по 31 декабря 2021 года)</w:t>
      </w:r>
    </w:p>
    <w:p w:rsidR="00EE6738" w:rsidRPr="008B65CE" w:rsidRDefault="00EE6738">
      <w:pPr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tbl>
      <w:tblPr>
        <w:tblW w:w="15578" w:type="dxa"/>
        <w:tblInd w:w="-2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1"/>
        <w:gridCol w:w="1494"/>
        <w:gridCol w:w="1440"/>
        <w:gridCol w:w="1306"/>
        <w:gridCol w:w="1260"/>
        <w:gridCol w:w="846"/>
        <w:gridCol w:w="1263"/>
        <w:gridCol w:w="1253"/>
        <w:gridCol w:w="851"/>
        <w:gridCol w:w="1275"/>
        <w:gridCol w:w="1263"/>
        <w:gridCol w:w="1418"/>
        <w:gridCol w:w="1278"/>
      </w:tblGrid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38" w:rsidRPr="008F6FDC" w:rsidRDefault="00EE6738" w:rsidP="000703E8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4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0703E8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Фамилия, имя, отчество лица, замещающего должность, муниципальной</w:t>
            </w:r>
          </w:p>
          <w:p w:rsidR="00EE6738" w:rsidRPr="008F6FDC" w:rsidRDefault="00EE6738" w:rsidP="00A9452D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 службы;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Должность лица, замещающего</w:t>
            </w:r>
          </w:p>
          <w:p w:rsidR="00EE6738" w:rsidRPr="008F6FDC" w:rsidRDefault="00EE6738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должность муниципальной службы</w:t>
            </w: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8F6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8F6FDC" w:rsidRDefault="00EE6738" w:rsidP="004844C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EE6738" w:rsidRPr="008F6FDC" w:rsidRDefault="00EE6738" w:rsidP="004844C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6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38" w:rsidRPr="008F6FDC" w:rsidRDefault="00EE6738" w:rsidP="000703E8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0703E8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073B1D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E6738" w:rsidRPr="008F6FDC" w:rsidRDefault="00EE6738" w:rsidP="000703E8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6738" w:rsidRPr="008F6FDC" w:rsidRDefault="00EE6738" w:rsidP="00AB161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E6738" w:rsidRPr="008F6FDC" w:rsidRDefault="00EE6738" w:rsidP="00FD3CD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EE6738" w:rsidRPr="008F6FDC" w:rsidRDefault="00EE6738" w:rsidP="00FD3CD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(кв. м.)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E6738" w:rsidRPr="008F6FDC" w:rsidRDefault="00EE6738" w:rsidP="00492077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E6738" w:rsidRPr="008F6FDC" w:rsidRDefault="00EE6738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E6738" w:rsidRPr="008F6FDC" w:rsidRDefault="00EE6738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</w:t>
            </w:r>
          </w:p>
          <w:p w:rsidR="00EE6738" w:rsidRPr="008F6FDC" w:rsidRDefault="00EE6738" w:rsidP="00DC012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E6738" w:rsidRPr="008F6FDC" w:rsidRDefault="00EE6738" w:rsidP="0049207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6738" w:rsidRPr="008F6FDC" w:rsidRDefault="00EE6738" w:rsidP="00910B73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4844C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910B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Горенков Владимир Владимирович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глава Администрации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УАЗ 469Б</w:t>
            </w:r>
          </w:p>
          <w:p w:rsidR="00EE6738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EE6738" w:rsidRPr="002A34DB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Снегоболотоход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CF</w:t>
            </w:r>
            <w:r w:rsidRPr="002A34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MOTO</w:t>
            </w:r>
            <w:r w:rsidRPr="002A34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CF</w:t>
            </w:r>
            <w:r w:rsidRPr="002A34DB">
              <w:rPr>
                <w:rFonts w:ascii="Liberation Serif" w:hAnsi="Liberation Serif" w:cs="Liberation Serif"/>
                <w:sz w:val="20"/>
                <w:szCs w:val="20"/>
              </w:rPr>
              <w:t xml:space="preserve"> 800-2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1838081,43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EE6738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67,1</w:t>
            </w:r>
          </w:p>
          <w:p w:rsidR="00EE6738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Абрамсон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главный специалист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Квартира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1/2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55,5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843693,12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Квартира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1/2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55,5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1101566,28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Глазырина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Ольга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Валентиновна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  1/2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44,1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47,7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Хендэ </w:t>
            </w:r>
            <w:r w:rsidRPr="008F6FD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IX </w:t>
            </w: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960197,82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2300,0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643735,74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Жигалова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Анна Петровна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ведущий специалист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548909,67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37,7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Овсянников Дмитрий Витальевич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Земельный участок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Жилой дом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1869,0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17,7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43,9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20,7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1026420,95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64,7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64,7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Севастьянова Наталья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EE6738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1/3</w:t>
            </w:r>
          </w:p>
          <w:p w:rsidR="00EE6738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54,2</w:t>
            </w:r>
          </w:p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669490,30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2D57A5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804120,44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Федосеева </w:t>
            </w:r>
          </w:p>
          <w:p w:rsidR="00EE6738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Нина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ведущий специалист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Квартира 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18,7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Жилой дом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2223,0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622336,95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E6738" w:rsidRPr="008F6FDC" w:rsidTr="00836B3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Жилой дом</w:t>
            </w: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индивидуальная</w:t>
            </w: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индивидуальный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60,8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2223,0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</w:p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644,0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</w:rPr>
            </w:pPr>
            <w:r w:rsidRPr="008F6FDC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Лада </w:t>
            </w:r>
            <w:r w:rsidRPr="008F6FD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GAB</w:t>
            </w: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 xml:space="preserve"> 110 </w:t>
            </w:r>
            <w:r w:rsidRPr="008F6FD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F6FD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F6FDC">
              <w:rPr>
                <w:rFonts w:ascii="Liberation Serif" w:hAnsi="Liberation Serif" w:cs="Liberation Serif"/>
                <w:sz w:val="20"/>
                <w:szCs w:val="20"/>
              </w:rPr>
              <w:t>204397,35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38" w:rsidRPr="008F6FDC" w:rsidRDefault="00EE6738" w:rsidP="002A3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EE6738" w:rsidRPr="008B65CE" w:rsidRDefault="00EE6738" w:rsidP="0055689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  <w:r w:rsidRPr="008B65CE">
        <w:rPr>
          <w:rFonts w:ascii="Liberation Serif" w:hAnsi="Liberation Serif" w:cs="Liberation Serif"/>
          <w:sz w:val="28"/>
        </w:rPr>
        <w:tab/>
      </w:r>
      <w:r w:rsidRPr="008B65CE">
        <w:rPr>
          <w:rFonts w:ascii="Liberation Serif" w:hAnsi="Liberation Serif" w:cs="Liberation Serif"/>
          <w:sz w:val="28"/>
        </w:rPr>
        <w:tab/>
      </w:r>
    </w:p>
    <w:p w:rsidR="00243221" w:rsidRPr="001C34A2" w:rsidRDefault="00243221" w:rsidP="001C34A2"/>
    <w:sectPr w:rsidR="00243221" w:rsidRPr="001C34A2" w:rsidSect="00581083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38" w:rsidRDefault="00A34A75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638" w:rsidRDefault="00A34A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38" w:rsidRDefault="00A34A75" w:rsidP="0090150E">
    <w:pPr>
      <w:pStyle w:val="a8"/>
      <w:framePr w:wrap="around" w:vAnchor="text" w:hAnchor="margin" w:xAlign="center" w:y="1"/>
      <w:rPr>
        <w:rStyle w:val="aa"/>
      </w:rPr>
    </w:pPr>
  </w:p>
  <w:p w:rsidR="00D36638" w:rsidRDefault="00A34A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7FE"/>
    <w:multiLevelType w:val="hybridMultilevel"/>
    <w:tmpl w:val="2D5684EE"/>
    <w:lvl w:ilvl="0" w:tplc="CE3669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A722368"/>
    <w:multiLevelType w:val="hybridMultilevel"/>
    <w:tmpl w:val="1EE243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3911C7"/>
    <w:multiLevelType w:val="hybridMultilevel"/>
    <w:tmpl w:val="1ADCD2EA"/>
    <w:lvl w:ilvl="0" w:tplc="05ECABA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44890D30"/>
    <w:multiLevelType w:val="hybridMultilevel"/>
    <w:tmpl w:val="4510EEE0"/>
    <w:lvl w:ilvl="0" w:tplc="AAD4FD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606A1951"/>
    <w:multiLevelType w:val="hybridMultilevel"/>
    <w:tmpl w:val="7BAC0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4A75"/>
    <w:rsid w:val="00BE110E"/>
    <w:rsid w:val="00C76735"/>
    <w:rsid w:val="00EE673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CA66"/>
  <w15:docId w15:val="{289B62AA-F095-4649-9B89-31F27D1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EE673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EE67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EE67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6738"/>
    <w:rPr>
      <w:rFonts w:eastAsia="Times New Roman"/>
      <w:sz w:val="24"/>
      <w:szCs w:val="24"/>
    </w:rPr>
  </w:style>
  <w:style w:type="character" w:styleId="aa">
    <w:name w:val="page number"/>
    <w:basedOn w:val="a0"/>
    <w:rsid w:val="00EE6738"/>
  </w:style>
  <w:style w:type="paragraph" w:customStyle="1" w:styleId="ConsPlusNonformat">
    <w:name w:val="ConsPlusNonformat"/>
    <w:rsid w:val="00EE67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EE6738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E6738"/>
    <w:rPr>
      <w:rFonts w:eastAsia="Times New Roman"/>
      <w:sz w:val="28"/>
    </w:rPr>
  </w:style>
  <w:style w:type="character" w:customStyle="1" w:styleId="ab">
    <w:name w:val="Гипертекстовая ссылка"/>
    <w:rsid w:val="00EE6738"/>
    <w:rPr>
      <w:color w:val="008000"/>
    </w:rPr>
  </w:style>
  <w:style w:type="paragraph" w:customStyle="1" w:styleId="11">
    <w:name w:val=" Знак1 Знак Знак Знак"/>
    <w:basedOn w:val="a"/>
    <w:rsid w:val="00EE67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E67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rsid w:val="00EE67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E6738"/>
    <w:rPr>
      <w:rFonts w:eastAsia="Times New Roman"/>
      <w:sz w:val="24"/>
      <w:szCs w:val="24"/>
    </w:rPr>
  </w:style>
  <w:style w:type="paragraph" w:customStyle="1" w:styleId="ae">
    <w:name w:val=" Знак Знак"/>
    <w:basedOn w:val="a"/>
    <w:rsid w:val="00EE6738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">
    <w:name w:val="Balloon Text"/>
    <w:basedOn w:val="a"/>
    <w:link w:val="af0"/>
    <w:rsid w:val="00EE67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EE6738"/>
    <w:rPr>
      <w:rFonts w:ascii="Tahoma" w:eastAsia="Times New Roman" w:hAnsi="Tahoma" w:cs="Tahoma"/>
      <w:sz w:val="16"/>
      <w:szCs w:val="16"/>
    </w:rPr>
  </w:style>
  <w:style w:type="paragraph" w:customStyle="1" w:styleId="Default0">
    <w:name w:val="Default"/>
    <w:rsid w:val="00EE6738"/>
    <w:pPr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table" w:styleId="af1">
    <w:name w:val="Table Grid"/>
    <w:basedOn w:val="a1"/>
    <w:rsid w:val="00EE67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6600</Words>
  <Characters>37626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2022-08-09T04:56:00Z</dcterms:modified>
</cp:coreProperties>
</file>