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689" w:rsidRPr="00BF65EE" w:rsidRDefault="00DC5689" w:rsidP="00BF65EE">
      <w:pPr>
        <w:ind w:left="708" w:hanging="708"/>
        <w:jc w:val="center"/>
        <w:rPr>
          <w:rStyle w:val="a4"/>
          <w:sz w:val="28"/>
        </w:rPr>
      </w:pPr>
      <w:r w:rsidRPr="00BF65EE">
        <w:rPr>
          <w:rStyle w:val="a4"/>
          <w:sz w:val="28"/>
        </w:rPr>
        <w:t>Сведения</w:t>
      </w:r>
    </w:p>
    <w:p w:rsidR="00DC5689" w:rsidRPr="00BF65EE" w:rsidRDefault="00DC5689" w:rsidP="00BF65EE">
      <w:pPr>
        <w:jc w:val="center"/>
        <w:rPr>
          <w:rStyle w:val="a4"/>
          <w:sz w:val="28"/>
        </w:rPr>
      </w:pPr>
      <w:r w:rsidRPr="00BF65EE">
        <w:rPr>
          <w:rStyle w:val="a4"/>
          <w:sz w:val="28"/>
        </w:rPr>
        <w:t>о доходах, расходах, об имуществе и обязательствах имущественного характера, представленные</w:t>
      </w:r>
      <w:r w:rsidRPr="00BF65EE">
        <w:rPr>
          <w:rStyle w:val="a4"/>
          <w:sz w:val="28"/>
        </w:rPr>
        <w:br/>
      </w:r>
      <w:r>
        <w:rPr>
          <w:rStyle w:val="a4"/>
          <w:sz w:val="28"/>
        </w:rPr>
        <w:t>главой</w:t>
      </w:r>
      <w:r w:rsidRPr="00BF65EE">
        <w:rPr>
          <w:rStyle w:val="a4"/>
          <w:sz w:val="28"/>
        </w:rPr>
        <w:t xml:space="preserve"> Ирбитского муниципального образования</w:t>
      </w:r>
      <w:r>
        <w:rPr>
          <w:rStyle w:val="a4"/>
          <w:sz w:val="28"/>
        </w:rPr>
        <w:t xml:space="preserve"> </w:t>
      </w:r>
      <w:r w:rsidRPr="00BF65EE">
        <w:rPr>
          <w:rStyle w:val="a4"/>
          <w:sz w:val="28"/>
        </w:rPr>
        <w:t xml:space="preserve">за отчетный </w:t>
      </w:r>
    </w:p>
    <w:p w:rsidR="00DC5689" w:rsidRDefault="00DC5689" w:rsidP="00BF65EE">
      <w:pPr>
        <w:jc w:val="center"/>
        <w:rPr>
          <w:rFonts w:eastAsia="Times New Roman"/>
          <w:b/>
          <w:bCs/>
          <w:sz w:val="28"/>
        </w:rPr>
      </w:pPr>
      <w:r w:rsidRPr="00BF65EE">
        <w:rPr>
          <w:rStyle w:val="a4"/>
          <w:sz w:val="28"/>
        </w:rPr>
        <w:t>период с 1 января 20</w:t>
      </w:r>
      <w:r>
        <w:rPr>
          <w:rStyle w:val="a4"/>
          <w:sz w:val="28"/>
        </w:rPr>
        <w:t>21</w:t>
      </w:r>
      <w:r w:rsidRPr="00BF65EE">
        <w:rPr>
          <w:rStyle w:val="a4"/>
          <w:sz w:val="28"/>
        </w:rPr>
        <w:t xml:space="preserve"> года по 31 декабря 20</w:t>
      </w:r>
      <w:r>
        <w:rPr>
          <w:rStyle w:val="a4"/>
          <w:sz w:val="28"/>
        </w:rPr>
        <w:t>21</w:t>
      </w:r>
      <w:r w:rsidRPr="00BF65EE">
        <w:rPr>
          <w:rStyle w:val="a4"/>
          <w:sz w:val="28"/>
        </w:rPr>
        <w:t xml:space="preserve"> года, и подлежащие </w:t>
      </w:r>
      <w:r w:rsidRPr="00BF65EE">
        <w:rPr>
          <w:b/>
          <w:sz w:val="28"/>
        </w:rPr>
        <w:t xml:space="preserve">размещению </w:t>
      </w:r>
      <w:r w:rsidRPr="00BF65EE">
        <w:rPr>
          <w:rFonts w:eastAsia="Times New Roman"/>
          <w:b/>
          <w:bCs/>
          <w:sz w:val="28"/>
        </w:rPr>
        <w:t>в информационно-телекоммуникационной сети «Интернет» на официальном сайте Ирбитского муниципального образования</w:t>
      </w:r>
    </w:p>
    <w:p w:rsidR="00DC5689" w:rsidRPr="00BF65EE" w:rsidRDefault="00DC5689" w:rsidP="00BF65EE">
      <w:pPr>
        <w:ind w:left="-426"/>
        <w:jc w:val="center"/>
        <w:rPr>
          <w:rStyle w:val="a4"/>
          <w:sz w:val="28"/>
        </w:rPr>
      </w:pPr>
    </w:p>
    <w:tbl>
      <w:tblPr>
        <w:tblW w:w="1588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701"/>
        <w:gridCol w:w="1417"/>
        <w:gridCol w:w="1418"/>
        <w:gridCol w:w="1281"/>
        <w:gridCol w:w="850"/>
        <w:gridCol w:w="851"/>
        <w:gridCol w:w="1452"/>
        <w:gridCol w:w="709"/>
        <w:gridCol w:w="850"/>
        <w:gridCol w:w="2410"/>
        <w:gridCol w:w="992"/>
        <w:gridCol w:w="1559"/>
      </w:tblGrid>
      <w:tr w:rsidR="00DC5689" w:rsidRPr="00D6512F" w:rsidTr="0046755B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D6512F" w:rsidRDefault="00DC5689" w:rsidP="00886219">
            <w:pPr>
              <w:ind w:left="-36" w:right="-108" w:hanging="24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№</w:t>
            </w:r>
          </w:p>
          <w:p w:rsidR="00DC5689" w:rsidRPr="00D6512F" w:rsidRDefault="00DC5689" w:rsidP="00886219">
            <w:pPr>
              <w:ind w:left="-36" w:right="-108" w:hanging="24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D6512F" w:rsidRDefault="00DC5689" w:rsidP="00886219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D6512F" w:rsidRDefault="00DC5689" w:rsidP="00886219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Должность</w:t>
            </w:r>
          </w:p>
        </w:tc>
        <w:tc>
          <w:tcPr>
            <w:tcW w:w="4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D6512F" w:rsidRDefault="00DC5689" w:rsidP="00886219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D6512F" w:rsidRDefault="00DC5689" w:rsidP="00886219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D6512F" w:rsidRDefault="00DC5689" w:rsidP="00886219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Транспортные средства</w:t>
            </w:r>
          </w:p>
          <w:p w:rsidR="00DC5689" w:rsidRPr="00D6512F" w:rsidRDefault="00DC5689" w:rsidP="00886219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D6512F" w:rsidRDefault="00DC5689" w:rsidP="008862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</w:t>
            </w:r>
            <w:r w:rsidRPr="00D6512F">
              <w:rPr>
                <w:sz w:val="18"/>
                <w:szCs w:val="18"/>
              </w:rPr>
              <w:t>ванный годовой доход</w:t>
            </w:r>
            <w:r w:rsidRPr="00D6512F">
              <w:rPr>
                <w:rStyle w:val="a7"/>
                <w:sz w:val="18"/>
                <w:szCs w:val="18"/>
              </w:rPr>
              <w:t>1</w:t>
            </w:r>
            <w:r w:rsidRPr="00D6512F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D6512F" w:rsidRDefault="00DC5689" w:rsidP="00886219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D6512F">
              <w:rPr>
                <w:rStyle w:val="a7"/>
                <w:sz w:val="18"/>
                <w:szCs w:val="18"/>
              </w:rPr>
              <w:t>2</w:t>
            </w:r>
            <w:r w:rsidRPr="00D6512F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DC5689" w:rsidRPr="00D6512F" w:rsidTr="0046755B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D6512F" w:rsidRDefault="00DC5689" w:rsidP="00886219">
            <w:pPr>
              <w:ind w:left="-36" w:right="-108" w:hanging="24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D6512F" w:rsidRDefault="00DC5689" w:rsidP="0088621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D6512F" w:rsidRDefault="00DC5689" w:rsidP="0088621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D6512F" w:rsidRDefault="00DC5689" w:rsidP="00886219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Default="00DC5689" w:rsidP="00886219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собственнос</w:t>
            </w:r>
            <w:r>
              <w:rPr>
                <w:sz w:val="18"/>
                <w:szCs w:val="18"/>
              </w:rPr>
              <w:t>-</w:t>
            </w:r>
          </w:p>
          <w:p w:rsidR="00DC5689" w:rsidRPr="00D6512F" w:rsidRDefault="00DC5689" w:rsidP="00886219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Default="00DC5689" w:rsidP="00886219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Пло</w:t>
            </w:r>
          </w:p>
          <w:p w:rsidR="00DC5689" w:rsidRPr="00D6512F" w:rsidRDefault="00DC5689" w:rsidP="00886219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Default="00DC5689" w:rsidP="00886219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трана распол</w:t>
            </w:r>
            <w:r w:rsidRPr="00D6512F">
              <w:rPr>
                <w:sz w:val="18"/>
                <w:szCs w:val="18"/>
              </w:rPr>
              <w:t>о</w:t>
            </w:r>
          </w:p>
          <w:p w:rsidR="00DC5689" w:rsidRPr="00D6512F" w:rsidRDefault="00DC5689" w:rsidP="008862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D6512F">
              <w:rPr>
                <w:sz w:val="18"/>
                <w:szCs w:val="18"/>
              </w:rPr>
              <w:t>ения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D6512F" w:rsidRDefault="00DC5689" w:rsidP="00886219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D6512F" w:rsidRDefault="00DC5689" w:rsidP="00886219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D6512F" w:rsidRDefault="00DC5689" w:rsidP="00886219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D6512F" w:rsidRDefault="00DC5689" w:rsidP="008862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D6512F" w:rsidRDefault="00DC5689" w:rsidP="008862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D6512F" w:rsidRDefault="00DC5689" w:rsidP="00886219">
            <w:pPr>
              <w:jc w:val="center"/>
              <w:rPr>
                <w:sz w:val="18"/>
                <w:szCs w:val="18"/>
              </w:rPr>
            </w:pPr>
          </w:p>
        </w:tc>
      </w:tr>
      <w:tr w:rsidR="00DC5689" w:rsidRPr="00D773D1" w:rsidTr="0046755B">
        <w:trPr>
          <w:trHeight w:val="35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689" w:rsidRPr="00D773D1" w:rsidRDefault="00DC5689" w:rsidP="00DC5689">
            <w:pPr>
              <w:numPr>
                <w:ilvl w:val="0"/>
                <w:numId w:val="1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689" w:rsidRPr="00E81286" w:rsidRDefault="00DC5689" w:rsidP="00BF65EE">
            <w:pPr>
              <w:rPr>
                <w:sz w:val="14"/>
                <w:szCs w:val="14"/>
              </w:rPr>
            </w:pPr>
            <w:r w:rsidRPr="00E81286">
              <w:rPr>
                <w:sz w:val="14"/>
                <w:szCs w:val="14"/>
              </w:rPr>
              <w:t>Никифоров Алексей Валерьевич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D773D1" w:rsidRDefault="00DC5689" w:rsidP="00BF65EE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Глава </w:t>
            </w:r>
            <w:r w:rsidRPr="00D773D1">
              <w:rPr>
                <w:sz w:val="14"/>
                <w:szCs w:val="14"/>
              </w:rPr>
              <w:t>Ирбитского МО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Default="00DC5689" w:rsidP="00BF65E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  <w:p w:rsidR="00DC5689" w:rsidRPr="00D773D1" w:rsidRDefault="00DC5689" w:rsidP="00BF65E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Default="00DC5689" w:rsidP="00BF65E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  <w:p w:rsidR="00DC5689" w:rsidRPr="00D773D1" w:rsidRDefault="00DC5689" w:rsidP="00BF65E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Default="00DC5689" w:rsidP="00BF65E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2190,0</w:t>
            </w:r>
          </w:p>
          <w:p w:rsidR="00DC5689" w:rsidRPr="00D773D1" w:rsidRDefault="00DC5689" w:rsidP="00BF65E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Default="00DC5689" w:rsidP="00BF65E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  <w:p w:rsidR="00DC5689" w:rsidRPr="00D773D1" w:rsidRDefault="00DC5689" w:rsidP="00BF65E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D773D1" w:rsidRDefault="00DC5689" w:rsidP="00BF65E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D773D1" w:rsidRDefault="00DC5689" w:rsidP="00BF65E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D773D1" w:rsidRDefault="00DC5689" w:rsidP="00BF65E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D773D1" w:rsidRDefault="00DC5689" w:rsidP="00BF65E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ВАЗ 21213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D773D1" w:rsidRDefault="00DC5689" w:rsidP="00BF65E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1699898,41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689" w:rsidRPr="00D773D1" w:rsidRDefault="00DC5689" w:rsidP="00BF65EE">
            <w:pPr>
              <w:jc w:val="center"/>
              <w:rPr>
                <w:sz w:val="14"/>
                <w:szCs w:val="14"/>
              </w:rPr>
            </w:pPr>
          </w:p>
        </w:tc>
      </w:tr>
      <w:tr w:rsidR="00DC5689" w:rsidRPr="00D773D1" w:rsidTr="0046755B">
        <w:trPr>
          <w:trHeight w:val="35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5689" w:rsidRPr="00D773D1" w:rsidRDefault="00DC5689" w:rsidP="00BF65EE">
            <w:pPr>
              <w:ind w:left="-36" w:right="-108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689" w:rsidRPr="00E81286" w:rsidRDefault="00DC5689" w:rsidP="00BF65EE">
            <w:pPr>
              <w:rPr>
                <w:sz w:val="14"/>
                <w:szCs w:val="14"/>
              </w:rPr>
            </w:pPr>
            <w:r w:rsidRPr="00E81286">
              <w:rPr>
                <w:sz w:val="14"/>
                <w:szCs w:val="14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D773D1" w:rsidRDefault="00DC5689" w:rsidP="00BF65EE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D773D1" w:rsidRDefault="00DC5689" w:rsidP="00BF65E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 имеет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D773D1" w:rsidRDefault="00DC5689" w:rsidP="00BF65E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D773D1" w:rsidRDefault="00DC5689" w:rsidP="00BF65E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D773D1" w:rsidRDefault="00DC5689" w:rsidP="0046755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Default="00DC5689" w:rsidP="00BF65E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  <w:p w:rsidR="00DC5689" w:rsidRPr="00D773D1" w:rsidRDefault="00DC5689" w:rsidP="00BF65E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Default="00DC5689" w:rsidP="00BF65E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2190,0</w:t>
            </w:r>
          </w:p>
          <w:p w:rsidR="00DC5689" w:rsidRPr="00D773D1" w:rsidRDefault="00DC5689" w:rsidP="00BF65E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Default="00DC5689" w:rsidP="00BF65EE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Россия</w:t>
            </w:r>
          </w:p>
          <w:p w:rsidR="00DC5689" w:rsidRPr="00D773D1" w:rsidRDefault="00DC5689" w:rsidP="00BF65E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D773D1" w:rsidRDefault="00DC5689" w:rsidP="00BF65E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ПЕЖО 5008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D773D1" w:rsidRDefault="00DC5689" w:rsidP="00BF65E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521433,14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689" w:rsidRPr="00D773D1" w:rsidRDefault="00DC5689" w:rsidP="00BF65EE">
            <w:pPr>
              <w:jc w:val="center"/>
              <w:rPr>
                <w:sz w:val="14"/>
                <w:szCs w:val="14"/>
              </w:rPr>
            </w:pPr>
          </w:p>
        </w:tc>
      </w:tr>
      <w:tr w:rsidR="00DC5689" w:rsidRPr="00D773D1" w:rsidTr="0046755B">
        <w:trPr>
          <w:trHeight w:val="35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5689" w:rsidRPr="00D773D1" w:rsidRDefault="00DC5689" w:rsidP="00BF65EE">
            <w:pPr>
              <w:ind w:left="-36" w:right="-108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689" w:rsidRPr="00E81286" w:rsidRDefault="00DC5689" w:rsidP="00BF65EE">
            <w:pPr>
              <w:rPr>
                <w:sz w:val="14"/>
                <w:szCs w:val="14"/>
              </w:rPr>
            </w:pPr>
            <w:r w:rsidRPr="00E81286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D773D1" w:rsidRDefault="00DC5689" w:rsidP="00BF65EE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D773D1" w:rsidRDefault="00DC5689" w:rsidP="00BF65E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Не имеет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D773D1" w:rsidRDefault="00DC5689" w:rsidP="00F030EB">
            <w:pPr>
              <w:ind w:left="-103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D773D1" w:rsidRDefault="00DC5689" w:rsidP="00BF65E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D773D1" w:rsidRDefault="00DC5689" w:rsidP="00BF65E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Default="00DC5689" w:rsidP="00F563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  <w:p w:rsidR="00DC5689" w:rsidRPr="00D773D1" w:rsidRDefault="00DC5689" w:rsidP="00F563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Default="00DC5689" w:rsidP="00F563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2190,0</w:t>
            </w:r>
          </w:p>
          <w:p w:rsidR="00DC5689" w:rsidRPr="00D773D1" w:rsidRDefault="00DC5689" w:rsidP="00F563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Default="00DC5689" w:rsidP="00F5630E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Россия</w:t>
            </w:r>
          </w:p>
          <w:p w:rsidR="00DC5689" w:rsidRPr="00D773D1" w:rsidRDefault="00DC5689" w:rsidP="00F563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D773D1" w:rsidRDefault="00DC5689" w:rsidP="00BF65EE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D773D1" w:rsidRDefault="00DC5689" w:rsidP="00BF65E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19280,41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689" w:rsidRPr="00D773D1" w:rsidRDefault="00DC5689" w:rsidP="00BF65EE">
            <w:pPr>
              <w:jc w:val="center"/>
              <w:rPr>
                <w:sz w:val="14"/>
                <w:szCs w:val="14"/>
              </w:rPr>
            </w:pPr>
          </w:p>
        </w:tc>
      </w:tr>
    </w:tbl>
    <w:p w:rsidR="00DC5689" w:rsidRPr="00BF65EE" w:rsidRDefault="00DC5689">
      <w:pPr>
        <w:rPr>
          <w:sz w:val="28"/>
        </w:rPr>
      </w:pPr>
    </w:p>
    <w:tbl>
      <w:tblPr>
        <w:tblW w:w="4394" w:type="dxa"/>
        <w:tblLook w:val="00A0" w:firstRow="1" w:lastRow="0" w:firstColumn="1" w:lastColumn="0" w:noHBand="0" w:noVBand="0"/>
      </w:tblPr>
      <w:tblGrid>
        <w:gridCol w:w="4394"/>
      </w:tblGrid>
      <w:tr w:rsidR="00DC5689" w:rsidRPr="003945A7">
        <w:tc>
          <w:tcPr>
            <w:tcW w:w="4394" w:type="dxa"/>
          </w:tcPr>
          <w:p w:rsidR="00DC5689" w:rsidRPr="003945A7" w:rsidRDefault="00DC5689" w:rsidP="001E484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</w:rPr>
            </w:pPr>
          </w:p>
        </w:tc>
      </w:tr>
    </w:tbl>
    <w:p w:rsidR="00DC5689" w:rsidRPr="003945A7" w:rsidRDefault="00DC5689" w:rsidP="001E4847">
      <w:pPr>
        <w:jc w:val="center"/>
        <w:rPr>
          <w:rStyle w:val="a4"/>
          <w:color w:val="000000"/>
          <w:szCs w:val="24"/>
        </w:rPr>
      </w:pPr>
      <w:r w:rsidRPr="003945A7">
        <w:rPr>
          <w:rStyle w:val="a4"/>
          <w:color w:val="000000"/>
          <w:szCs w:val="24"/>
        </w:rPr>
        <w:t xml:space="preserve">Сведения </w:t>
      </w:r>
    </w:p>
    <w:p w:rsidR="00DC5689" w:rsidRPr="003945A7" w:rsidRDefault="00DC5689" w:rsidP="001E4847">
      <w:pPr>
        <w:jc w:val="center"/>
        <w:rPr>
          <w:color w:val="000000"/>
          <w:sz w:val="28"/>
        </w:rPr>
      </w:pPr>
      <w:r w:rsidRPr="003945A7">
        <w:rPr>
          <w:rStyle w:val="a4"/>
          <w:color w:val="000000"/>
          <w:szCs w:val="24"/>
        </w:rPr>
        <w:t>о доходах, расходах, об имуществе и обязательствах имущественного характера, представленные</w:t>
      </w:r>
      <w:r w:rsidRPr="003945A7">
        <w:rPr>
          <w:rStyle w:val="a4"/>
          <w:color w:val="000000"/>
          <w:szCs w:val="24"/>
        </w:rPr>
        <w:br/>
        <w:t xml:space="preserve">руководителями </w:t>
      </w:r>
      <w:r>
        <w:rPr>
          <w:rStyle w:val="a4"/>
          <w:color w:val="000000"/>
          <w:szCs w:val="24"/>
        </w:rPr>
        <w:t>муниципальных</w:t>
      </w:r>
      <w:r w:rsidRPr="003945A7">
        <w:rPr>
          <w:rStyle w:val="a4"/>
          <w:color w:val="000000"/>
          <w:szCs w:val="24"/>
        </w:rPr>
        <w:t xml:space="preserve"> учреждений</w:t>
      </w:r>
      <w:r>
        <w:rPr>
          <w:rStyle w:val="a4"/>
          <w:color w:val="000000"/>
          <w:szCs w:val="24"/>
        </w:rPr>
        <w:t>, подведомственных Управлению образования</w:t>
      </w:r>
      <w:r w:rsidRPr="003945A7">
        <w:rPr>
          <w:rStyle w:val="a4"/>
          <w:color w:val="000000"/>
          <w:szCs w:val="24"/>
        </w:rPr>
        <w:t xml:space="preserve"> Ирбитского муниципального образования  за </w:t>
      </w:r>
      <w:r w:rsidRPr="003945A7">
        <w:rPr>
          <w:rStyle w:val="a4"/>
          <w:color w:val="000000"/>
          <w:szCs w:val="24"/>
        </w:rPr>
        <w:lastRenderedPageBreak/>
        <w:t>отчетный период с 1 января 20</w:t>
      </w:r>
      <w:r>
        <w:rPr>
          <w:rStyle w:val="a4"/>
          <w:color w:val="000000"/>
          <w:szCs w:val="24"/>
        </w:rPr>
        <w:t>21</w:t>
      </w:r>
      <w:r w:rsidRPr="003945A7">
        <w:rPr>
          <w:rStyle w:val="a4"/>
          <w:color w:val="000000"/>
          <w:szCs w:val="24"/>
        </w:rPr>
        <w:t xml:space="preserve"> года по 31 декабря 20</w:t>
      </w:r>
      <w:r>
        <w:rPr>
          <w:rStyle w:val="a4"/>
          <w:color w:val="000000"/>
          <w:szCs w:val="24"/>
        </w:rPr>
        <w:t>21</w:t>
      </w:r>
      <w:r w:rsidRPr="003945A7">
        <w:rPr>
          <w:rStyle w:val="a4"/>
          <w:color w:val="000000"/>
          <w:szCs w:val="24"/>
        </w:rPr>
        <w:t xml:space="preserve"> года, и подлежащие р</w:t>
      </w:r>
      <w:r w:rsidRPr="003945A7">
        <w:rPr>
          <w:b/>
          <w:color w:val="000000"/>
          <w:szCs w:val="24"/>
        </w:rPr>
        <w:t xml:space="preserve">азмещению </w:t>
      </w:r>
      <w:r w:rsidRPr="003945A7">
        <w:rPr>
          <w:rFonts w:eastAsia="Times New Roman"/>
          <w:b/>
          <w:bCs/>
          <w:color w:val="000000"/>
          <w:szCs w:val="24"/>
        </w:rPr>
        <w:t>в информационно-телекоммуникационной сети «Интернет» на официальном сайте Ирбитского муниципального образования</w:t>
      </w:r>
    </w:p>
    <w:tbl>
      <w:tblPr>
        <w:tblW w:w="1591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559"/>
        <w:gridCol w:w="1276"/>
        <w:gridCol w:w="992"/>
        <w:gridCol w:w="1451"/>
        <w:gridCol w:w="675"/>
        <w:gridCol w:w="851"/>
        <w:gridCol w:w="1984"/>
        <w:gridCol w:w="743"/>
        <w:gridCol w:w="993"/>
        <w:gridCol w:w="1666"/>
        <w:gridCol w:w="1134"/>
        <w:gridCol w:w="2161"/>
      </w:tblGrid>
      <w:tr w:rsidR="00DC5689" w:rsidRPr="00CE1A5F" w:rsidTr="00BB170F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E4847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CE1A5F">
              <w:rPr>
                <w:sz w:val="18"/>
                <w:szCs w:val="18"/>
              </w:rPr>
              <w:t>№</w:t>
            </w:r>
          </w:p>
          <w:p w:rsidR="00DC5689" w:rsidRPr="00CE1A5F" w:rsidRDefault="00DC5689" w:rsidP="001E4847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CE1A5F">
              <w:rPr>
                <w:sz w:val="18"/>
                <w:szCs w:val="18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E4847">
            <w:pPr>
              <w:jc w:val="center"/>
              <w:rPr>
                <w:sz w:val="18"/>
                <w:szCs w:val="18"/>
              </w:rPr>
            </w:pPr>
            <w:r w:rsidRPr="00CE1A5F">
              <w:rPr>
                <w:sz w:val="18"/>
                <w:szCs w:val="18"/>
              </w:rPr>
              <w:t>Фамилия и ин</w:t>
            </w:r>
            <w:r w:rsidRPr="00CE1A5F">
              <w:rPr>
                <w:sz w:val="18"/>
                <w:szCs w:val="18"/>
              </w:rPr>
              <w:t>и</w:t>
            </w:r>
            <w:r w:rsidRPr="00CE1A5F">
              <w:rPr>
                <w:sz w:val="18"/>
                <w:szCs w:val="18"/>
              </w:rPr>
              <w:t>циалы лица, чьи сведения разм</w:t>
            </w:r>
            <w:r w:rsidRPr="00CE1A5F">
              <w:rPr>
                <w:sz w:val="18"/>
                <w:szCs w:val="18"/>
              </w:rPr>
              <w:t>е</w:t>
            </w:r>
            <w:r w:rsidRPr="00CE1A5F">
              <w:rPr>
                <w:sz w:val="18"/>
                <w:szCs w:val="18"/>
              </w:rPr>
              <w:t>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F27B03">
            <w:pPr>
              <w:jc w:val="center"/>
              <w:rPr>
                <w:sz w:val="18"/>
                <w:szCs w:val="18"/>
              </w:rPr>
            </w:pPr>
            <w:r w:rsidRPr="00CE1A5F">
              <w:rPr>
                <w:sz w:val="18"/>
                <w:szCs w:val="18"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F27B03">
            <w:pPr>
              <w:jc w:val="center"/>
              <w:rPr>
                <w:sz w:val="18"/>
                <w:szCs w:val="18"/>
              </w:rPr>
            </w:pPr>
            <w:r w:rsidRPr="00CE1A5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F27B03">
            <w:pPr>
              <w:jc w:val="center"/>
              <w:rPr>
                <w:sz w:val="18"/>
                <w:szCs w:val="18"/>
              </w:rPr>
            </w:pPr>
            <w:r w:rsidRPr="00CE1A5F">
              <w:rPr>
                <w:sz w:val="18"/>
                <w:szCs w:val="18"/>
              </w:rPr>
              <w:t>Объекты недвижимости, находящи</w:t>
            </w:r>
            <w:r w:rsidRPr="00CE1A5F">
              <w:rPr>
                <w:sz w:val="18"/>
                <w:szCs w:val="18"/>
              </w:rPr>
              <w:t>е</w:t>
            </w:r>
            <w:r w:rsidRPr="00CE1A5F">
              <w:rPr>
                <w:sz w:val="18"/>
                <w:szCs w:val="18"/>
              </w:rPr>
              <w:t>ся в пользовании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F27B03">
            <w:pPr>
              <w:jc w:val="center"/>
              <w:rPr>
                <w:sz w:val="18"/>
                <w:szCs w:val="18"/>
              </w:rPr>
            </w:pPr>
            <w:r w:rsidRPr="00CE1A5F">
              <w:rPr>
                <w:sz w:val="18"/>
                <w:szCs w:val="18"/>
              </w:rPr>
              <w:t>Транспортные средства</w:t>
            </w:r>
          </w:p>
          <w:p w:rsidR="00DC5689" w:rsidRPr="00CE1A5F" w:rsidRDefault="00DC5689" w:rsidP="00F27B03">
            <w:pPr>
              <w:jc w:val="center"/>
              <w:rPr>
                <w:sz w:val="18"/>
                <w:szCs w:val="18"/>
              </w:rPr>
            </w:pPr>
            <w:r w:rsidRPr="00CE1A5F">
              <w:rPr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F27B03">
            <w:pPr>
              <w:jc w:val="center"/>
              <w:rPr>
                <w:sz w:val="18"/>
                <w:szCs w:val="18"/>
              </w:rPr>
            </w:pPr>
            <w:r w:rsidRPr="00CE1A5F">
              <w:rPr>
                <w:sz w:val="18"/>
                <w:szCs w:val="18"/>
              </w:rPr>
              <w:t>Деклариро-ванный год</w:t>
            </w:r>
            <w:r w:rsidRPr="00CE1A5F">
              <w:rPr>
                <w:sz w:val="18"/>
                <w:szCs w:val="18"/>
              </w:rPr>
              <w:t>о</w:t>
            </w:r>
            <w:r w:rsidRPr="00CE1A5F">
              <w:rPr>
                <w:sz w:val="18"/>
                <w:szCs w:val="18"/>
              </w:rPr>
              <w:t>вой доход</w:t>
            </w:r>
            <w:r w:rsidRPr="00CE1A5F">
              <w:rPr>
                <w:rStyle w:val="a7"/>
                <w:sz w:val="18"/>
                <w:szCs w:val="18"/>
              </w:rPr>
              <w:t>1</w:t>
            </w:r>
            <w:r w:rsidRPr="00CE1A5F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F27B03">
            <w:pPr>
              <w:jc w:val="center"/>
              <w:rPr>
                <w:sz w:val="18"/>
                <w:szCs w:val="18"/>
              </w:rPr>
            </w:pPr>
            <w:r w:rsidRPr="00CE1A5F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CE1A5F">
              <w:rPr>
                <w:rStyle w:val="a7"/>
                <w:sz w:val="18"/>
                <w:szCs w:val="18"/>
              </w:rPr>
              <w:t>2</w:t>
            </w:r>
            <w:r w:rsidRPr="00CE1A5F">
              <w:rPr>
                <w:sz w:val="18"/>
                <w:szCs w:val="18"/>
              </w:rPr>
              <w:t xml:space="preserve"> (вид приобрете</w:t>
            </w:r>
            <w:r w:rsidRPr="00CE1A5F">
              <w:rPr>
                <w:sz w:val="18"/>
                <w:szCs w:val="18"/>
              </w:rPr>
              <w:t>н</w:t>
            </w:r>
            <w:r w:rsidRPr="00CE1A5F">
              <w:rPr>
                <w:sz w:val="18"/>
                <w:szCs w:val="18"/>
              </w:rPr>
              <w:t>ного имущества, источн</w:t>
            </w:r>
            <w:r w:rsidRPr="00CE1A5F">
              <w:rPr>
                <w:sz w:val="18"/>
                <w:szCs w:val="18"/>
              </w:rPr>
              <w:t>и</w:t>
            </w:r>
            <w:r w:rsidRPr="00CE1A5F">
              <w:rPr>
                <w:sz w:val="18"/>
                <w:szCs w:val="18"/>
              </w:rPr>
              <w:t>ки)</w:t>
            </w:r>
          </w:p>
        </w:tc>
      </w:tr>
      <w:tr w:rsidR="00DC5689" w:rsidRPr="00CE1A5F" w:rsidTr="00BB170F">
        <w:trPr>
          <w:trHeight w:val="85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E4847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E484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F27B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F27B03">
            <w:pPr>
              <w:jc w:val="center"/>
              <w:rPr>
                <w:sz w:val="18"/>
                <w:szCs w:val="18"/>
              </w:rPr>
            </w:pPr>
            <w:r w:rsidRPr="00CE1A5F">
              <w:rPr>
                <w:sz w:val="18"/>
                <w:szCs w:val="18"/>
              </w:rPr>
              <w:t>вид объекта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F27B03">
            <w:pPr>
              <w:jc w:val="center"/>
              <w:rPr>
                <w:sz w:val="18"/>
                <w:szCs w:val="18"/>
              </w:rPr>
            </w:pPr>
            <w:r w:rsidRPr="00CE1A5F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F27B03">
            <w:pPr>
              <w:jc w:val="center"/>
              <w:rPr>
                <w:sz w:val="18"/>
                <w:szCs w:val="18"/>
              </w:rPr>
            </w:pPr>
            <w:r w:rsidRPr="00CE1A5F">
              <w:rPr>
                <w:sz w:val="18"/>
                <w:szCs w:val="18"/>
              </w:rPr>
              <w:t>Пло</w:t>
            </w:r>
          </w:p>
          <w:p w:rsidR="00DC5689" w:rsidRPr="00CE1A5F" w:rsidRDefault="00DC5689" w:rsidP="00F27B03">
            <w:pPr>
              <w:jc w:val="center"/>
              <w:rPr>
                <w:sz w:val="18"/>
                <w:szCs w:val="18"/>
              </w:rPr>
            </w:pPr>
            <w:r w:rsidRPr="00CE1A5F">
              <w:rPr>
                <w:sz w:val="18"/>
                <w:szCs w:val="18"/>
              </w:rPr>
              <w:t>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F27B03">
            <w:pPr>
              <w:jc w:val="center"/>
              <w:rPr>
                <w:sz w:val="18"/>
                <w:szCs w:val="18"/>
              </w:rPr>
            </w:pPr>
            <w:r w:rsidRPr="00CE1A5F">
              <w:rPr>
                <w:sz w:val="18"/>
                <w:szCs w:val="18"/>
              </w:rPr>
              <w:t>страна располо</w:t>
            </w:r>
          </w:p>
          <w:p w:rsidR="00DC5689" w:rsidRPr="00CE1A5F" w:rsidRDefault="00DC5689" w:rsidP="00F27B03">
            <w:pPr>
              <w:jc w:val="center"/>
              <w:rPr>
                <w:sz w:val="18"/>
                <w:szCs w:val="18"/>
              </w:rPr>
            </w:pPr>
            <w:r w:rsidRPr="00CE1A5F">
              <w:rPr>
                <w:sz w:val="18"/>
                <w:szCs w:val="18"/>
              </w:rPr>
              <w:t>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F27B03">
            <w:pPr>
              <w:jc w:val="center"/>
              <w:rPr>
                <w:sz w:val="18"/>
                <w:szCs w:val="18"/>
              </w:rPr>
            </w:pPr>
            <w:r w:rsidRPr="00CE1A5F">
              <w:rPr>
                <w:sz w:val="18"/>
                <w:szCs w:val="18"/>
              </w:rPr>
              <w:t>вид объекта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F27B03">
            <w:pPr>
              <w:jc w:val="center"/>
              <w:rPr>
                <w:sz w:val="18"/>
                <w:szCs w:val="18"/>
              </w:rPr>
            </w:pPr>
            <w:r w:rsidRPr="00CE1A5F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F27B03">
            <w:pPr>
              <w:jc w:val="center"/>
              <w:rPr>
                <w:sz w:val="18"/>
                <w:szCs w:val="18"/>
              </w:rPr>
            </w:pPr>
            <w:r w:rsidRPr="00CE1A5F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F27B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F27B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F27B03">
            <w:pPr>
              <w:jc w:val="center"/>
              <w:rPr>
                <w:sz w:val="18"/>
                <w:szCs w:val="18"/>
              </w:rPr>
            </w:pPr>
          </w:p>
        </w:tc>
      </w:tr>
      <w:tr w:rsidR="00DC5689" w:rsidRPr="00CE1A5F" w:rsidTr="00BB170F">
        <w:trPr>
          <w:trHeight w:val="6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E4847">
            <w:pPr>
              <w:ind w:left="-142" w:right="-108"/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AC0884" w:rsidRDefault="00DC5689" w:rsidP="0024183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AC0884">
              <w:rPr>
                <w:sz w:val="14"/>
                <w:szCs w:val="14"/>
              </w:rPr>
              <w:t>Акишева Ирина Вячеславовна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F1CA9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Заведующий МДОУ «Килачевский детский сад»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0C3259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Квартира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0C3259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0C3259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40,9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0C3259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F27B03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Квартира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F27B03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30,6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F27B03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F27B03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F27B0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619150,55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F27B03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</w:tr>
      <w:tr w:rsidR="00DC5689" w:rsidRPr="00CE1A5F" w:rsidTr="00BB170F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E4847">
            <w:pPr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AC0884" w:rsidRDefault="00DC5689" w:rsidP="0024183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AC0884">
              <w:rPr>
                <w:sz w:val="14"/>
                <w:szCs w:val="14"/>
              </w:rPr>
              <w:t>Сын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F27B03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F27B03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Жилой дом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F27B03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Долевая (1/2)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F27B03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57,7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F27B03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F27B03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Квартира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F27B03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30,6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F27B03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F27B03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F27B03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F27B03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</w:tr>
      <w:tr w:rsidR="00DC5689" w:rsidRPr="00CE1A5F" w:rsidTr="00BB170F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E4847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B765C0" w:rsidRDefault="00DC5689" w:rsidP="0024183E">
            <w:pPr>
              <w:autoSpaceDE w:val="0"/>
              <w:autoSpaceDN w:val="0"/>
              <w:adjustRightInd w:val="0"/>
              <w:rPr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F27B0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F27B03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F27B03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Долевая (1/2)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F27B03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2300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F27B03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F27B0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F27B0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F27B0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F27B0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F27B0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F27B03">
            <w:pPr>
              <w:jc w:val="center"/>
              <w:rPr>
                <w:sz w:val="14"/>
                <w:szCs w:val="14"/>
              </w:rPr>
            </w:pPr>
          </w:p>
        </w:tc>
      </w:tr>
      <w:tr w:rsidR="00DC5689" w:rsidRPr="00CE1A5F" w:rsidTr="00CD63A9">
        <w:trPr>
          <w:trHeight w:val="29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080663">
            <w:pPr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AC0884" w:rsidRDefault="00DC5689" w:rsidP="00080663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AC0884">
              <w:rPr>
                <w:sz w:val="14"/>
                <w:szCs w:val="14"/>
              </w:rPr>
              <w:t>Анохина Елена Анатольевна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080663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Заведующий МДОУ «Стриганский детский сад»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080663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080663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080663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080663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080663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Квартира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080663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53,3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080663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080663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Легковой автомобиль:</w:t>
            </w:r>
          </w:p>
          <w:p w:rsidR="00DC5689" w:rsidRPr="00CE1A5F" w:rsidRDefault="00DC5689" w:rsidP="00080663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ВАЗ ЛАДА 2194110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0806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381673,29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080663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</w:tr>
      <w:tr w:rsidR="00DC5689" w:rsidRPr="00CE1A5F" w:rsidTr="00CD63A9">
        <w:trPr>
          <w:trHeight w:val="21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080663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AC0884" w:rsidRDefault="00DC5689" w:rsidP="00080663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0806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0806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0806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0806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0806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080663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0806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737,0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080663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0806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0806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080663">
            <w:pPr>
              <w:jc w:val="center"/>
              <w:rPr>
                <w:sz w:val="14"/>
                <w:szCs w:val="14"/>
              </w:rPr>
            </w:pPr>
          </w:p>
        </w:tc>
      </w:tr>
      <w:tr w:rsidR="00DC5689" w:rsidRPr="00CE1A5F" w:rsidTr="00080663">
        <w:trPr>
          <w:trHeight w:val="20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080663">
            <w:pPr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AC0884" w:rsidRDefault="00DC5689" w:rsidP="00080663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AC0884">
              <w:rPr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080663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080663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Квартира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080663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080663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53,3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080663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080663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080663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080663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080663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Сельскохозяйственная техника:</w:t>
            </w:r>
          </w:p>
          <w:p w:rsidR="00DC5689" w:rsidRPr="00CE1A5F" w:rsidRDefault="00DC5689" w:rsidP="00080663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Трактор Т-16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0806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296695,75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080663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</w:tr>
      <w:tr w:rsidR="00DC5689" w:rsidRPr="00CE1A5F" w:rsidTr="00BB170F">
        <w:trPr>
          <w:trHeight w:val="35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080663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B765C0" w:rsidRDefault="00DC5689" w:rsidP="00080663">
            <w:pPr>
              <w:autoSpaceDE w:val="0"/>
              <w:autoSpaceDN w:val="0"/>
              <w:adjustRightInd w:val="0"/>
              <w:rPr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0806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080663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080663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0806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737,0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080663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0806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0806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0806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0806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0806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080663">
            <w:pPr>
              <w:jc w:val="center"/>
              <w:rPr>
                <w:sz w:val="14"/>
                <w:szCs w:val="14"/>
              </w:rPr>
            </w:pPr>
          </w:p>
        </w:tc>
      </w:tr>
      <w:tr w:rsidR="00DC5689" w:rsidRPr="00CE1A5F" w:rsidTr="00BB170F">
        <w:trPr>
          <w:trHeight w:val="35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080663">
            <w:pPr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AC0884" w:rsidRDefault="00DC5689" w:rsidP="00080663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AC0884">
              <w:rPr>
                <w:sz w:val="14"/>
                <w:szCs w:val="14"/>
              </w:rPr>
              <w:t>Афанасьева Ольга Владимировна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080663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Директор МОУ «Стриганская СОШ»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080663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Квартира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080663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AC0884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38,</w:t>
            </w:r>
            <w:r>
              <w:rPr>
                <w:sz w:val="14"/>
                <w:szCs w:val="1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080663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080663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080663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CE1A5F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080663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CE1A5F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080663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Легковой автомобиль:</w:t>
            </w:r>
          </w:p>
          <w:p w:rsidR="00DC5689" w:rsidRPr="00CE1A5F" w:rsidRDefault="00DC5689" w:rsidP="00080663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ВАЗ ОКА -111130-21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0806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1047115,63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080663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</w:tr>
      <w:tr w:rsidR="00DC5689" w:rsidRPr="00CE1A5F" w:rsidTr="00BB170F">
        <w:trPr>
          <w:trHeight w:val="35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080663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AC0884" w:rsidRDefault="00DC5689" w:rsidP="00080663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0806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080663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080663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080663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928,0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080663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0806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080663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0806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0806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0806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080663">
            <w:pPr>
              <w:jc w:val="center"/>
              <w:rPr>
                <w:sz w:val="14"/>
                <w:szCs w:val="14"/>
              </w:rPr>
            </w:pPr>
          </w:p>
        </w:tc>
      </w:tr>
      <w:tr w:rsidR="00DC5689" w:rsidRPr="00CE1A5F" w:rsidTr="00BB170F">
        <w:trPr>
          <w:trHeight w:val="35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080663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AC0884" w:rsidRDefault="00DC5689" w:rsidP="00080663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0806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080663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 xml:space="preserve">Жилой дом 1/2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080663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080663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65,4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080663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0806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080663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0806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0806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0806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080663">
            <w:pPr>
              <w:jc w:val="center"/>
              <w:rPr>
                <w:sz w:val="14"/>
                <w:szCs w:val="14"/>
              </w:rPr>
            </w:pPr>
          </w:p>
        </w:tc>
      </w:tr>
      <w:tr w:rsidR="00DC5689" w:rsidRPr="00CE1A5F" w:rsidTr="00BB170F">
        <w:trPr>
          <w:trHeight w:val="35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080663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AC0884" w:rsidRDefault="00DC5689" w:rsidP="00080663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0806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080663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 xml:space="preserve">Жилой дом 1/2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080663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080663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51,5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080663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0806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080663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0806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0806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0806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080663">
            <w:pPr>
              <w:jc w:val="center"/>
              <w:rPr>
                <w:sz w:val="14"/>
                <w:szCs w:val="14"/>
              </w:rPr>
            </w:pPr>
          </w:p>
        </w:tc>
      </w:tr>
      <w:tr w:rsidR="00DC5689" w:rsidRPr="00CE1A5F" w:rsidTr="00BB170F">
        <w:trPr>
          <w:trHeight w:val="19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080663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AC0884" w:rsidRDefault="00DC5689" w:rsidP="00080663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AC0884">
              <w:rPr>
                <w:sz w:val="14"/>
                <w:szCs w:val="14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080663">
            <w:pPr>
              <w:jc w:val="center"/>
              <w:rPr>
                <w:b/>
                <w:sz w:val="14"/>
                <w:szCs w:val="14"/>
              </w:rPr>
            </w:pPr>
            <w:r w:rsidRPr="00CE1A5F">
              <w:rPr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080663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 xml:space="preserve">Жилой дом 1/2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080663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080663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51,5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080663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080663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080663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CE1A5F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080663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CE1A5F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080663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080663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080663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</w:tr>
      <w:tr w:rsidR="00DC5689" w:rsidRPr="00CE1A5F" w:rsidTr="003920DC">
        <w:trPr>
          <w:trHeight w:val="23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1169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51169E" w:rsidRDefault="00DC5689" w:rsidP="0051169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51169E">
              <w:rPr>
                <w:sz w:val="14"/>
                <w:szCs w:val="14"/>
              </w:rPr>
              <w:t>Балакина Любовь 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1169E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Заведующий МДОУ «Рудновский детский сад»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1169E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1169E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1169E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1169E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1169E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Дом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1169E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55,5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1169E">
            <w:pPr>
              <w:jc w:val="center"/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1169E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1169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376762,94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1169E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</w:tr>
      <w:tr w:rsidR="00DC5689" w:rsidRPr="00CE1A5F" w:rsidTr="00BB170F">
        <w:trPr>
          <w:trHeight w:val="28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1169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51169E" w:rsidRDefault="00DC5689" w:rsidP="0051169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51169E">
              <w:rPr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1169E">
            <w:pPr>
              <w:jc w:val="center"/>
              <w:rPr>
                <w:b/>
                <w:sz w:val="14"/>
                <w:szCs w:val="14"/>
              </w:rPr>
            </w:pPr>
            <w:r w:rsidRPr="00CE1A5F">
              <w:rPr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51169E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Приусадебный участок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51169E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51169E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2500,0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51169E">
            <w:pPr>
              <w:jc w:val="center"/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1169E">
            <w:pPr>
              <w:jc w:val="center"/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1169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CE1A5F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1169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CE1A5F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1169E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Автомобиль легковой:</w:t>
            </w:r>
          </w:p>
          <w:p w:rsidR="00DC5689" w:rsidRPr="00CE1A5F" w:rsidRDefault="00DC5689" w:rsidP="0051169E">
            <w:pPr>
              <w:jc w:val="center"/>
              <w:rPr>
                <w:sz w:val="14"/>
                <w:szCs w:val="14"/>
                <w:lang w:val="en-US"/>
              </w:rPr>
            </w:pPr>
            <w:r w:rsidRPr="00CE1A5F">
              <w:rPr>
                <w:sz w:val="14"/>
                <w:szCs w:val="14"/>
                <w:lang w:val="en-US"/>
              </w:rPr>
              <w:lastRenderedPageBreak/>
              <w:t>LADA XREY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1169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290778,54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1169E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</w:tr>
      <w:tr w:rsidR="00DC5689" w:rsidRPr="00CE1A5F" w:rsidTr="00BB170F">
        <w:trPr>
          <w:trHeight w:val="21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51169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B765C0" w:rsidRDefault="00DC5689" w:rsidP="0051169E">
            <w:pPr>
              <w:autoSpaceDE w:val="0"/>
              <w:autoSpaceDN w:val="0"/>
              <w:adjustRightInd w:val="0"/>
              <w:rPr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51169E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51169E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Дом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51169E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51169E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55,5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51169E">
            <w:pPr>
              <w:jc w:val="center"/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51169E">
            <w:pPr>
              <w:jc w:val="center"/>
            </w:pPr>
          </w:p>
        </w:tc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51169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51169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51169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51169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51169E">
            <w:pPr>
              <w:jc w:val="center"/>
              <w:rPr>
                <w:sz w:val="14"/>
                <w:szCs w:val="14"/>
              </w:rPr>
            </w:pPr>
          </w:p>
        </w:tc>
      </w:tr>
      <w:tr w:rsidR="00DC5689" w:rsidRPr="00CE1A5F" w:rsidTr="00BB170F">
        <w:trPr>
          <w:trHeight w:val="29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1169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51169E" w:rsidRDefault="00DC5689" w:rsidP="0051169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51169E">
              <w:rPr>
                <w:sz w:val="14"/>
                <w:szCs w:val="14"/>
              </w:rPr>
              <w:t>Бархатова Наталья Раульевна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1169E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Заведующий МДОУ «Дубский детский сад»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51169E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Огородный земельный участок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51169E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51169E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50</w:t>
            </w:r>
            <w:r>
              <w:rPr>
                <w:sz w:val="14"/>
                <w:szCs w:val="1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51169E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1169E">
            <w:pPr>
              <w:jc w:val="center"/>
              <w:rPr>
                <w:b/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1169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CE1A5F">
              <w:rPr>
                <w:rStyle w:val="a4"/>
                <w:b w:val="0"/>
                <w:sz w:val="14"/>
                <w:szCs w:val="14"/>
              </w:rPr>
              <w:t>1371,0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1169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CE1A5F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1169E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1169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620870,69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1169E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</w:tr>
      <w:tr w:rsidR="00DC5689" w:rsidRPr="00CE1A5F" w:rsidTr="00BB170F">
        <w:trPr>
          <w:trHeight w:val="28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51169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51169E" w:rsidRDefault="00DC5689" w:rsidP="0051169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51169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51169E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Квартира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51169E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51169E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54,8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51169E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51169E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51169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51169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51169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51169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51169E">
            <w:pPr>
              <w:jc w:val="center"/>
              <w:rPr>
                <w:sz w:val="14"/>
                <w:szCs w:val="14"/>
              </w:rPr>
            </w:pPr>
          </w:p>
        </w:tc>
      </w:tr>
      <w:tr w:rsidR="00DC5689" w:rsidRPr="00CE1A5F" w:rsidTr="00BB170F">
        <w:trPr>
          <w:trHeight w:val="37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51169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51169E" w:rsidRDefault="00DC5689" w:rsidP="0051169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51169E">
              <w:rPr>
                <w:sz w:val="14"/>
                <w:szCs w:val="14"/>
              </w:rPr>
              <w:t>супруг</w:t>
            </w:r>
          </w:p>
          <w:p w:rsidR="00DC5689" w:rsidRPr="0051169E" w:rsidRDefault="00DC5689" w:rsidP="0051169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51169E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51169E">
            <w:pPr>
              <w:jc w:val="center"/>
              <w:rPr>
                <w:b/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51169E">
            <w:pPr>
              <w:jc w:val="center"/>
              <w:rPr>
                <w:b/>
                <w:sz w:val="14"/>
                <w:szCs w:val="14"/>
              </w:rPr>
            </w:pPr>
            <w:r w:rsidRPr="00CE1A5F">
              <w:rPr>
                <w:b/>
                <w:sz w:val="14"/>
                <w:szCs w:val="14"/>
              </w:rPr>
              <w:t>-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51169E">
            <w:pPr>
              <w:jc w:val="center"/>
              <w:rPr>
                <w:b/>
                <w:sz w:val="14"/>
                <w:szCs w:val="14"/>
              </w:rPr>
            </w:pPr>
            <w:r w:rsidRPr="00CE1A5F">
              <w:rPr>
                <w:b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51169E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51169E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51169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CE1A5F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51169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CE1A5F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447C0B" w:rsidRDefault="00DC5689" w:rsidP="0051169E">
            <w:pPr>
              <w:jc w:val="center"/>
              <w:rPr>
                <w:sz w:val="14"/>
                <w:szCs w:val="14"/>
              </w:rPr>
            </w:pPr>
            <w:r w:rsidRPr="00447C0B">
              <w:rPr>
                <w:sz w:val="14"/>
                <w:szCs w:val="14"/>
              </w:rPr>
              <w:t>Автомобили легковые:</w:t>
            </w:r>
          </w:p>
          <w:p w:rsidR="00DC5689" w:rsidRPr="00447C0B" w:rsidRDefault="00DC5689" w:rsidP="0051169E">
            <w:pPr>
              <w:jc w:val="center"/>
              <w:rPr>
                <w:sz w:val="14"/>
                <w:szCs w:val="14"/>
              </w:rPr>
            </w:pPr>
            <w:r w:rsidRPr="00447C0B">
              <w:rPr>
                <w:sz w:val="14"/>
                <w:szCs w:val="14"/>
              </w:rPr>
              <w:t>1)</w:t>
            </w:r>
            <w:r w:rsidRPr="00447C0B">
              <w:rPr>
                <w:sz w:val="14"/>
                <w:szCs w:val="14"/>
                <w:lang w:val="en-US"/>
              </w:rPr>
              <w:t>Nissan</w:t>
            </w:r>
            <w:r w:rsidRPr="00447C0B">
              <w:rPr>
                <w:sz w:val="14"/>
                <w:szCs w:val="14"/>
              </w:rPr>
              <w:t xml:space="preserve"> Альмера</w:t>
            </w:r>
          </w:p>
          <w:p w:rsidR="00DC5689" w:rsidRPr="00447C0B" w:rsidRDefault="00DC5689" w:rsidP="0051169E">
            <w:pPr>
              <w:jc w:val="center"/>
              <w:rPr>
                <w:sz w:val="14"/>
                <w:szCs w:val="14"/>
              </w:rPr>
            </w:pPr>
            <w:r w:rsidRPr="00447C0B">
              <w:rPr>
                <w:sz w:val="14"/>
                <w:szCs w:val="14"/>
              </w:rPr>
              <w:t>Мототранспортное средство: 1) мотоцикл «Урал» М 67, 1994 г.</w:t>
            </w:r>
          </w:p>
          <w:p w:rsidR="00DC5689" w:rsidRPr="00CE1A5F" w:rsidRDefault="00DC5689" w:rsidP="0053219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51169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193541,86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51169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Мотоцикл «Урал» М67, накопления за прошлые годы</w:t>
            </w:r>
          </w:p>
          <w:p w:rsidR="00DC5689" w:rsidRPr="00CE1A5F" w:rsidRDefault="00DC5689" w:rsidP="0051169E">
            <w:pPr>
              <w:jc w:val="center"/>
              <w:rPr>
                <w:sz w:val="14"/>
                <w:szCs w:val="14"/>
              </w:rPr>
            </w:pPr>
          </w:p>
        </w:tc>
      </w:tr>
      <w:tr w:rsidR="00DC5689" w:rsidRPr="00CE1A5F" w:rsidTr="00BB170F">
        <w:trPr>
          <w:trHeight w:val="58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1169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07058F" w:rsidRDefault="00DC5689" w:rsidP="0051169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07058F">
              <w:rPr>
                <w:sz w:val="14"/>
                <w:szCs w:val="14"/>
              </w:rPr>
              <w:t>Бексултанова Майра Тансайновна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07058F" w:rsidRDefault="00DC5689" w:rsidP="0051169E">
            <w:pPr>
              <w:jc w:val="center"/>
              <w:rPr>
                <w:sz w:val="14"/>
                <w:szCs w:val="14"/>
              </w:rPr>
            </w:pPr>
            <w:r w:rsidRPr="0007058F">
              <w:rPr>
                <w:sz w:val="14"/>
                <w:szCs w:val="14"/>
              </w:rPr>
              <w:t>Заведующий МДОУ «Лаптевский детский сад»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51169E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Квартира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51169E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Общая долевая (1/2)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51169E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69,8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51169E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1169E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1169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CE1A5F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1169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CE1A5F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1169E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1169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493181,05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1169E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</w:tr>
      <w:tr w:rsidR="00DC5689" w:rsidRPr="00CE1A5F" w:rsidTr="00BB170F">
        <w:trPr>
          <w:trHeight w:val="58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51169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B765C0" w:rsidRDefault="00DC5689" w:rsidP="0051169E">
            <w:pPr>
              <w:autoSpaceDE w:val="0"/>
              <w:autoSpaceDN w:val="0"/>
              <w:adjustRightInd w:val="0"/>
              <w:rPr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51169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51169E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Квартира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51169E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51169E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27,7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51169E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51169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51169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51169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51169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51169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51169E">
            <w:pPr>
              <w:jc w:val="center"/>
              <w:rPr>
                <w:sz w:val="14"/>
                <w:szCs w:val="14"/>
              </w:rPr>
            </w:pPr>
          </w:p>
        </w:tc>
      </w:tr>
      <w:tr w:rsidR="00DC5689" w:rsidRPr="00CE1A5F" w:rsidTr="00BB170F">
        <w:trPr>
          <w:trHeight w:val="34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1169E">
            <w:pPr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07058F" w:rsidRDefault="00DC5689" w:rsidP="0051169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07058F">
              <w:rPr>
                <w:sz w:val="14"/>
                <w:szCs w:val="14"/>
              </w:rPr>
              <w:t>Бояркина Людмила Александровна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1169E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Заведующий МДОУ «Скородумский детский сад»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51169E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Приусадебный участок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51169E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51169E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51169E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1169E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1169E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1169E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1169E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1169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395437,16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1169E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</w:tr>
      <w:tr w:rsidR="00DC5689" w:rsidRPr="00CE1A5F" w:rsidTr="00F44190">
        <w:trPr>
          <w:trHeight w:val="27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1169E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07058F" w:rsidRDefault="00DC5689" w:rsidP="0051169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1169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51169E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Жилой дом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51169E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51169E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64,0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51169E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1169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1169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1169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1169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1169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1169E">
            <w:pPr>
              <w:jc w:val="center"/>
              <w:rPr>
                <w:sz w:val="14"/>
                <w:szCs w:val="14"/>
              </w:rPr>
            </w:pPr>
          </w:p>
        </w:tc>
      </w:tr>
      <w:tr w:rsidR="00DC5689" w:rsidRPr="00CE1A5F" w:rsidTr="00F44190">
        <w:trPr>
          <w:trHeight w:val="27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07058F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07058F" w:rsidRDefault="00DC5689" w:rsidP="0007058F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0705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761F8" w:rsidRDefault="00DC5689" w:rsidP="0007058F">
            <w:pPr>
              <w:jc w:val="center"/>
              <w:rPr>
                <w:sz w:val="14"/>
                <w:szCs w:val="14"/>
              </w:rPr>
            </w:pPr>
            <w:r w:rsidRPr="006761F8">
              <w:rPr>
                <w:sz w:val="14"/>
                <w:szCs w:val="14"/>
              </w:rPr>
              <w:t>Приусадебный участок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761F8" w:rsidRDefault="00DC5689" w:rsidP="0007058F">
            <w:pPr>
              <w:jc w:val="center"/>
              <w:rPr>
                <w:sz w:val="14"/>
                <w:szCs w:val="14"/>
              </w:rPr>
            </w:pPr>
            <w:r w:rsidRPr="006761F8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761F8" w:rsidRDefault="00DC5689" w:rsidP="0007058F">
            <w:pPr>
              <w:jc w:val="center"/>
              <w:rPr>
                <w:sz w:val="14"/>
                <w:szCs w:val="14"/>
              </w:rPr>
            </w:pPr>
            <w:r w:rsidRPr="006761F8">
              <w:rPr>
                <w:sz w:val="14"/>
                <w:szCs w:val="14"/>
              </w:rPr>
              <w:t>2100,0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761F8" w:rsidRDefault="00DC5689" w:rsidP="0007058F">
            <w:pPr>
              <w:jc w:val="center"/>
              <w:rPr>
                <w:sz w:val="14"/>
                <w:szCs w:val="14"/>
              </w:rPr>
            </w:pPr>
            <w:r w:rsidRPr="006761F8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0705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0705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0705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0705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0705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07058F">
            <w:pPr>
              <w:jc w:val="center"/>
              <w:rPr>
                <w:sz w:val="14"/>
                <w:szCs w:val="14"/>
              </w:rPr>
            </w:pPr>
          </w:p>
        </w:tc>
      </w:tr>
      <w:tr w:rsidR="00DC5689" w:rsidRPr="00CE1A5F" w:rsidTr="00BB170F">
        <w:trPr>
          <w:trHeight w:val="278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07058F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07058F" w:rsidRDefault="00DC5689" w:rsidP="0007058F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0705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761F8" w:rsidRDefault="00DC5689" w:rsidP="0007058F">
            <w:pPr>
              <w:jc w:val="center"/>
              <w:rPr>
                <w:sz w:val="14"/>
                <w:szCs w:val="14"/>
              </w:rPr>
            </w:pPr>
            <w:r w:rsidRPr="006761F8">
              <w:rPr>
                <w:sz w:val="14"/>
                <w:szCs w:val="14"/>
              </w:rPr>
              <w:t>Жилой дом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761F8" w:rsidRDefault="00DC5689" w:rsidP="0007058F">
            <w:pPr>
              <w:jc w:val="center"/>
              <w:rPr>
                <w:sz w:val="14"/>
                <w:szCs w:val="14"/>
              </w:rPr>
            </w:pPr>
            <w:r w:rsidRPr="006761F8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761F8" w:rsidRDefault="00DC5689" w:rsidP="0007058F">
            <w:pPr>
              <w:jc w:val="center"/>
              <w:rPr>
                <w:sz w:val="14"/>
                <w:szCs w:val="14"/>
              </w:rPr>
            </w:pPr>
            <w:r w:rsidRPr="006761F8">
              <w:rPr>
                <w:sz w:val="14"/>
                <w:szCs w:val="14"/>
              </w:rPr>
              <w:t>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761F8" w:rsidRDefault="00DC5689" w:rsidP="0007058F">
            <w:pPr>
              <w:jc w:val="center"/>
              <w:rPr>
                <w:sz w:val="14"/>
                <w:szCs w:val="14"/>
              </w:rPr>
            </w:pPr>
            <w:r w:rsidRPr="006761F8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0705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0705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0705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0705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0705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07058F">
            <w:pPr>
              <w:jc w:val="center"/>
              <w:rPr>
                <w:sz w:val="14"/>
                <w:szCs w:val="14"/>
              </w:rPr>
            </w:pPr>
          </w:p>
        </w:tc>
      </w:tr>
      <w:tr w:rsidR="00DC5689" w:rsidRPr="00CE1A5F" w:rsidTr="00BB170F">
        <w:trPr>
          <w:trHeight w:val="54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07058F">
            <w:pPr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07058F" w:rsidRDefault="00DC5689" w:rsidP="0007058F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07058F">
              <w:rPr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07058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07058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07058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07058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07058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07058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Жилой дом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07058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64,0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07058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07058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Автомобиль легковой:</w:t>
            </w:r>
          </w:p>
          <w:p w:rsidR="00DC5689" w:rsidRPr="00CE1A5F" w:rsidRDefault="00DC5689" w:rsidP="0007058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ЛАДА 210740;</w:t>
            </w:r>
          </w:p>
          <w:p w:rsidR="00DC5689" w:rsidRPr="00CE1A5F" w:rsidRDefault="00DC5689" w:rsidP="0007058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Сельскохозяйственная техника:</w:t>
            </w:r>
          </w:p>
          <w:p w:rsidR="00DC5689" w:rsidRPr="00CE1A5F" w:rsidRDefault="00DC5689" w:rsidP="0007058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Трактор 2127 СА МТЗ-80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07058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07058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</w:tr>
      <w:tr w:rsidR="00DC5689" w:rsidRPr="00CE1A5F" w:rsidTr="00BB170F">
        <w:trPr>
          <w:trHeight w:val="23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1169E">
            <w:pPr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812759" w:rsidRDefault="00DC5689" w:rsidP="0051169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812759">
              <w:rPr>
                <w:sz w:val="14"/>
                <w:szCs w:val="14"/>
              </w:rPr>
              <w:t>Боярникова Оксана Викторовна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1169E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Заведующий МДОУ «Речкаловский детский сад»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51169E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Квартира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51169E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51169E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29,8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51169E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1169E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  <w:p w:rsidR="00DC5689" w:rsidRPr="00CE1A5F" w:rsidRDefault="00DC5689" w:rsidP="0051169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1169E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1169E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1169E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Автомобиль легковой:</w:t>
            </w:r>
          </w:p>
          <w:p w:rsidR="00DC5689" w:rsidRPr="00CE1A5F" w:rsidRDefault="00DC5689" w:rsidP="00DC5689">
            <w:pPr>
              <w:numPr>
                <w:ilvl w:val="0"/>
                <w:numId w:val="18"/>
              </w:numPr>
              <w:spacing w:after="0" w:line="240" w:lineRule="auto"/>
              <w:ind w:left="568" w:hanging="720"/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  <w:lang w:val="en-US"/>
              </w:rPr>
              <w:t>CHERY A 13</w:t>
            </w:r>
            <w:r w:rsidRPr="00CE1A5F">
              <w:rPr>
                <w:sz w:val="14"/>
                <w:szCs w:val="14"/>
              </w:rPr>
              <w:t>, 2004</w:t>
            </w:r>
          </w:p>
          <w:p w:rsidR="00DC5689" w:rsidRPr="00CE1A5F" w:rsidRDefault="00DC5689" w:rsidP="00DC5689">
            <w:pPr>
              <w:numPr>
                <w:ilvl w:val="0"/>
                <w:numId w:val="18"/>
              </w:numPr>
              <w:spacing w:after="0" w:line="240" w:lineRule="auto"/>
              <w:ind w:left="568" w:hanging="720"/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ВАЗ 21310</w:t>
            </w:r>
          </w:p>
          <w:p w:rsidR="00DC5689" w:rsidRPr="00CE1A5F" w:rsidRDefault="00DC5689" w:rsidP="0051169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1169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617598,78</w:t>
            </w:r>
          </w:p>
          <w:p w:rsidR="00DC5689" w:rsidRPr="00CE1A5F" w:rsidRDefault="00DC5689" w:rsidP="0051169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81275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DC5689" w:rsidRPr="00CE1A5F" w:rsidTr="00BB170F">
        <w:trPr>
          <w:trHeight w:val="40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1169E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812759" w:rsidRDefault="00DC5689" w:rsidP="0051169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1169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51169E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51169E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51169E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2197,0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51169E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1169E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1169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1169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1169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1169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1169E">
            <w:pPr>
              <w:jc w:val="center"/>
              <w:rPr>
                <w:sz w:val="14"/>
                <w:szCs w:val="14"/>
              </w:rPr>
            </w:pPr>
          </w:p>
        </w:tc>
      </w:tr>
      <w:tr w:rsidR="00DC5689" w:rsidRPr="00CE1A5F" w:rsidTr="00BB170F">
        <w:trPr>
          <w:trHeight w:val="33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51169E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812759" w:rsidRDefault="00DC5689" w:rsidP="0051169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51169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51169E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Жилой дом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51169E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Общая долевая 1/4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51169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51169E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51169E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51169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51169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51169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51169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51169E">
            <w:pPr>
              <w:jc w:val="center"/>
              <w:rPr>
                <w:sz w:val="14"/>
                <w:szCs w:val="14"/>
              </w:rPr>
            </w:pPr>
          </w:p>
        </w:tc>
      </w:tr>
      <w:tr w:rsidR="00DC5689" w:rsidRPr="00CE1A5F" w:rsidTr="00BB170F">
        <w:trPr>
          <w:trHeight w:val="17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1169E">
            <w:pPr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812759" w:rsidRDefault="00DC5689" w:rsidP="0051169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812759">
              <w:rPr>
                <w:sz w:val="14"/>
                <w:szCs w:val="14"/>
              </w:rPr>
              <w:t>Сын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1169E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51169E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51169E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Общая долевая 1/4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51169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51169E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1169E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Квартира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1169E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29,8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1169E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1169E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1169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1500,0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1169E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</w:tr>
      <w:tr w:rsidR="00DC5689" w:rsidRPr="00CE1A5F" w:rsidTr="00BB170F">
        <w:trPr>
          <w:trHeight w:val="17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51169E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B765C0" w:rsidRDefault="00DC5689" w:rsidP="0051169E">
            <w:pPr>
              <w:autoSpaceDE w:val="0"/>
              <w:autoSpaceDN w:val="0"/>
              <w:adjustRightInd w:val="0"/>
              <w:rPr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51169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51169E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 xml:space="preserve">Земельный </w:t>
            </w:r>
            <w:r w:rsidRPr="00CE1A5F">
              <w:rPr>
                <w:sz w:val="14"/>
                <w:szCs w:val="14"/>
              </w:rPr>
              <w:lastRenderedPageBreak/>
              <w:t xml:space="preserve">участок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812759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lastRenderedPageBreak/>
              <w:t>Общая долевая 1/</w:t>
            </w:r>
            <w:r>
              <w:rPr>
                <w:sz w:val="14"/>
                <w:szCs w:val="14"/>
              </w:rPr>
              <w:t>2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51169E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2197,0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51169E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51169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51169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51169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51169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51169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51169E">
            <w:pPr>
              <w:jc w:val="center"/>
              <w:rPr>
                <w:sz w:val="14"/>
                <w:szCs w:val="14"/>
              </w:rPr>
            </w:pPr>
          </w:p>
        </w:tc>
      </w:tr>
      <w:tr w:rsidR="00DC5689" w:rsidRPr="00CE1A5F" w:rsidTr="00B550FA">
        <w:trPr>
          <w:trHeight w:val="17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A81EC1">
            <w:pPr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B550FA" w:rsidRDefault="00DC5689" w:rsidP="00A81EC1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B550FA">
              <w:rPr>
                <w:sz w:val="14"/>
                <w:szCs w:val="14"/>
              </w:rPr>
              <w:t>Боярникова Светлана Викторовна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A81EC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Директор МОУ «Речкаловская СОШ»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A81EC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A81EC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A81EC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A81EC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A81EC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A81EC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1596,0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A81EC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A81EC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A81EC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1128120,27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A81EC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</w:tr>
      <w:tr w:rsidR="00DC5689" w:rsidRPr="00CE1A5F" w:rsidTr="00B550FA">
        <w:trPr>
          <w:trHeight w:val="13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A81EC1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B550FA" w:rsidRDefault="00DC5689" w:rsidP="00A81EC1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A81EC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A81EC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A81EC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A81EC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A81EC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A81EC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A81EC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1500,0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A81EC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A81EC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A81EC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A81EC1">
            <w:pPr>
              <w:jc w:val="center"/>
              <w:rPr>
                <w:sz w:val="14"/>
                <w:szCs w:val="14"/>
              </w:rPr>
            </w:pPr>
          </w:p>
        </w:tc>
      </w:tr>
      <w:tr w:rsidR="00DC5689" w:rsidRPr="00CE1A5F" w:rsidTr="00B550FA">
        <w:trPr>
          <w:trHeight w:val="108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A81EC1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B550FA" w:rsidRDefault="00DC5689" w:rsidP="00A81EC1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A81EC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A81EC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A81EC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A81EC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A81EC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A81EC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Жилой дом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A81EC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59,3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A81EC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A81EC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A81EC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A81EC1">
            <w:pPr>
              <w:jc w:val="center"/>
              <w:rPr>
                <w:sz w:val="14"/>
                <w:szCs w:val="14"/>
              </w:rPr>
            </w:pPr>
          </w:p>
        </w:tc>
      </w:tr>
      <w:tr w:rsidR="00DC5689" w:rsidRPr="00CE1A5F" w:rsidTr="00A41C8B">
        <w:trPr>
          <w:trHeight w:val="23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A81EC1">
            <w:pPr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B550FA" w:rsidRDefault="00DC5689" w:rsidP="00A81EC1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B550FA">
              <w:rPr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A81EC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A81EC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A81EC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A81EC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1500</w:t>
            </w:r>
            <w:r>
              <w:rPr>
                <w:sz w:val="14"/>
                <w:szCs w:val="14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A81EC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A81EC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A81EC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A81EC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A81EC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Автомобильные средства:</w:t>
            </w:r>
          </w:p>
          <w:p w:rsidR="00DC5689" w:rsidRPr="00CE1A5F" w:rsidRDefault="00DC5689" w:rsidP="00DC5689">
            <w:pPr>
              <w:numPr>
                <w:ilvl w:val="0"/>
                <w:numId w:val="7"/>
              </w:numPr>
              <w:spacing w:after="0" w:line="240" w:lineRule="auto"/>
              <w:ind w:left="0" w:right="-108" w:firstLine="0"/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 xml:space="preserve">Хендай </w:t>
            </w:r>
            <w:r w:rsidRPr="00CE1A5F">
              <w:rPr>
                <w:sz w:val="14"/>
                <w:szCs w:val="14"/>
                <w:lang w:val="en-US"/>
              </w:rPr>
              <w:t>GRAND STAREX</w:t>
            </w:r>
            <w:r w:rsidRPr="00CE1A5F">
              <w:rPr>
                <w:sz w:val="14"/>
                <w:szCs w:val="14"/>
              </w:rPr>
              <w:t>;</w:t>
            </w:r>
            <w:r>
              <w:rPr>
                <w:sz w:val="14"/>
                <w:szCs w:val="14"/>
              </w:rPr>
              <w:t xml:space="preserve"> 2008 г.</w:t>
            </w:r>
          </w:p>
          <w:p w:rsidR="00DC5689" w:rsidRPr="00CE1A5F" w:rsidRDefault="00DC5689" w:rsidP="00A81EC1">
            <w:pPr>
              <w:ind w:right="-108"/>
              <w:rPr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A81EC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408336,19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A81EC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</w:tr>
      <w:tr w:rsidR="00DC5689" w:rsidRPr="00CE1A5F" w:rsidTr="00A41C8B">
        <w:trPr>
          <w:trHeight w:val="32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A81EC1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B765C0" w:rsidRDefault="00DC5689" w:rsidP="00A81EC1">
            <w:pPr>
              <w:autoSpaceDE w:val="0"/>
              <w:autoSpaceDN w:val="0"/>
              <w:adjustRightInd w:val="0"/>
              <w:rPr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A81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A81EC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A81EC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Долевая (1/3)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A81EC1">
            <w:pPr>
              <w:jc w:val="center"/>
              <w:rPr>
                <w:sz w:val="14"/>
                <w:szCs w:val="14"/>
                <w:lang w:val="en-US"/>
              </w:rPr>
            </w:pPr>
            <w:r w:rsidRPr="00CE1A5F">
              <w:rPr>
                <w:sz w:val="14"/>
                <w:szCs w:val="14"/>
              </w:rPr>
              <w:t>2100</w:t>
            </w:r>
            <w:r>
              <w:rPr>
                <w:sz w:val="14"/>
                <w:szCs w:val="14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A81EC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A81EC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A81EC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A81EC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A81EC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A81EC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A81EC1">
            <w:pPr>
              <w:jc w:val="center"/>
              <w:rPr>
                <w:sz w:val="14"/>
                <w:szCs w:val="14"/>
              </w:rPr>
            </w:pPr>
          </w:p>
        </w:tc>
      </w:tr>
      <w:tr w:rsidR="00DC5689" w:rsidRPr="00CE1A5F" w:rsidTr="00A41C8B">
        <w:trPr>
          <w:trHeight w:val="2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A81EC1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B765C0" w:rsidRDefault="00DC5689" w:rsidP="00A81EC1">
            <w:pPr>
              <w:autoSpaceDE w:val="0"/>
              <w:autoSpaceDN w:val="0"/>
              <w:adjustRightInd w:val="0"/>
              <w:rPr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A81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A81EC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Часть жилого дома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A81EC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A81EC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59,3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A81EC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A81EC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A81EC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A81EC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A81EC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A81EC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A81EC1">
            <w:pPr>
              <w:jc w:val="center"/>
              <w:rPr>
                <w:sz w:val="14"/>
                <w:szCs w:val="14"/>
              </w:rPr>
            </w:pPr>
          </w:p>
        </w:tc>
      </w:tr>
      <w:tr w:rsidR="00DC5689" w:rsidRPr="00CE1A5F" w:rsidTr="00A41C8B">
        <w:trPr>
          <w:trHeight w:val="35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A81EC1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B765C0" w:rsidRDefault="00DC5689" w:rsidP="00A81EC1">
            <w:pPr>
              <w:autoSpaceDE w:val="0"/>
              <w:autoSpaceDN w:val="0"/>
              <w:adjustRightInd w:val="0"/>
              <w:rPr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A81E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A81EC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Часть жилого дома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A81EC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Долевая (1/3)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A81EC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54,8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A81EC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A81EC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A81EC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A81EC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A81EC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A81EC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A81EC1">
            <w:pPr>
              <w:jc w:val="center"/>
              <w:rPr>
                <w:sz w:val="14"/>
                <w:szCs w:val="14"/>
              </w:rPr>
            </w:pPr>
          </w:p>
        </w:tc>
      </w:tr>
      <w:tr w:rsidR="00DC5689" w:rsidRPr="00CE1A5F" w:rsidTr="00A14138">
        <w:trPr>
          <w:trHeight w:val="49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51169E">
            <w:pPr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4477E" w:rsidRDefault="00DC5689" w:rsidP="0051169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4477E">
              <w:rPr>
                <w:sz w:val="14"/>
                <w:szCs w:val="14"/>
              </w:rPr>
              <w:t>Бурыкина Марина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51169E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Директор МОУ «Дубская СОШ»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51169E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51169E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51169E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33,6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51169E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51169E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Квартира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51169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CE1A5F">
              <w:rPr>
                <w:rStyle w:val="a4"/>
                <w:b w:val="0"/>
                <w:sz w:val="14"/>
                <w:szCs w:val="14"/>
              </w:rPr>
              <w:t>35,9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51169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51169E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51169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800396,85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51169E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</w:tr>
      <w:tr w:rsidR="00DC5689" w:rsidRPr="00CE1A5F" w:rsidTr="00BB170F">
        <w:trPr>
          <w:trHeight w:val="54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51169E">
            <w:pPr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4477E" w:rsidRDefault="00DC5689" w:rsidP="0051169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4477E">
              <w:rPr>
                <w:sz w:val="14"/>
                <w:szCs w:val="14"/>
              </w:rPr>
              <w:t>Бурылова Ирина Геннадьевна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51169E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Заведующий МАДОУ Зайковский детский сад №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51169E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Квартира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51169E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Долевая (1/2)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51169E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63,7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51169E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51169E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51169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CE1A5F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51169E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51169E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51169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590733,34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51169E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</w:tr>
      <w:tr w:rsidR="00DC5689" w:rsidRPr="00CE1A5F" w:rsidTr="00BB170F">
        <w:trPr>
          <w:trHeight w:val="18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1169E">
            <w:pPr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64477E" w:rsidRDefault="00DC5689" w:rsidP="0051169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4477E">
              <w:rPr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1169E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  <w:p w:rsidR="00DC5689" w:rsidRPr="00CE1A5F" w:rsidRDefault="00DC5689" w:rsidP="0051169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51169E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Жилой дом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51169E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51169E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31,6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51169E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1169E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1169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CE1A5F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1169E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1169E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Автомобили легковые:</w:t>
            </w:r>
          </w:p>
          <w:p w:rsidR="00DC5689" w:rsidRPr="00CE1A5F" w:rsidRDefault="00DC5689" w:rsidP="0051169E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1)ВАЗ 2121 «Нива»</w:t>
            </w:r>
          </w:p>
          <w:p w:rsidR="00DC5689" w:rsidRPr="00CE1A5F" w:rsidRDefault="00DC5689" w:rsidP="0051169E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2)ВАЗ 2121 «Нива»</w:t>
            </w:r>
          </w:p>
          <w:p w:rsidR="00DC5689" w:rsidRPr="00CE1A5F" w:rsidRDefault="00DC5689" w:rsidP="0051169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1169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685113,51</w:t>
            </w:r>
          </w:p>
          <w:p w:rsidR="00DC5689" w:rsidRPr="00CE1A5F" w:rsidRDefault="00DC5689" w:rsidP="0051169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1169E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  <w:p w:rsidR="00DC5689" w:rsidRPr="00CE1A5F" w:rsidRDefault="00DC5689" w:rsidP="0051169E">
            <w:pPr>
              <w:jc w:val="center"/>
              <w:rPr>
                <w:sz w:val="14"/>
                <w:szCs w:val="14"/>
              </w:rPr>
            </w:pPr>
          </w:p>
        </w:tc>
      </w:tr>
      <w:tr w:rsidR="00DC5689" w:rsidRPr="00CE1A5F" w:rsidTr="00BB170F">
        <w:trPr>
          <w:trHeight w:val="10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1169E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B765C0" w:rsidRDefault="00DC5689" w:rsidP="0051169E">
            <w:pPr>
              <w:autoSpaceDE w:val="0"/>
              <w:autoSpaceDN w:val="0"/>
              <w:adjustRightInd w:val="0"/>
              <w:rPr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1169E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51169E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Квартира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51169E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Долевая (1/2)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51169E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63,7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51169E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1169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1169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1169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1169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1169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1169E">
            <w:pPr>
              <w:jc w:val="center"/>
              <w:rPr>
                <w:sz w:val="14"/>
                <w:szCs w:val="14"/>
              </w:rPr>
            </w:pPr>
          </w:p>
        </w:tc>
      </w:tr>
      <w:tr w:rsidR="00DC5689" w:rsidRPr="00CE1A5F" w:rsidTr="00BB170F">
        <w:trPr>
          <w:trHeight w:val="10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51169E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B765C0" w:rsidRDefault="00DC5689" w:rsidP="0051169E">
            <w:pPr>
              <w:autoSpaceDE w:val="0"/>
              <w:autoSpaceDN w:val="0"/>
              <w:adjustRightInd w:val="0"/>
              <w:rPr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51169E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51169E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51169E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51169E">
            <w:pPr>
              <w:jc w:val="center"/>
              <w:rPr>
                <w:sz w:val="14"/>
                <w:szCs w:val="14"/>
              </w:rPr>
            </w:pPr>
            <w:r w:rsidRPr="00CE1A5F">
              <w:rPr>
                <w:rStyle w:val="a4"/>
                <w:b w:val="0"/>
                <w:sz w:val="14"/>
                <w:szCs w:val="14"/>
              </w:rPr>
              <w:t>684</w:t>
            </w:r>
            <w:r>
              <w:rPr>
                <w:rStyle w:val="a4"/>
                <w:b w:val="0"/>
                <w:sz w:val="14"/>
                <w:szCs w:val="14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51169E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51169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51169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51169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51169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51169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51169E">
            <w:pPr>
              <w:jc w:val="center"/>
              <w:rPr>
                <w:sz w:val="14"/>
                <w:szCs w:val="14"/>
              </w:rPr>
            </w:pPr>
          </w:p>
        </w:tc>
      </w:tr>
      <w:tr w:rsidR="00DC5689" w:rsidRPr="00CE1A5F" w:rsidTr="00BB170F">
        <w:trPr>
          <w:trHeight w:val="30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64477E" w:rsidRDefault="00DC5689" w:rsidP="005B695D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Бурнатов Сергей 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Директор МАОУ Черновская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Квартира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Долевая (1/2)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6</w:t>
            </w:r>
            <w:r>
              <w:rPr>
                <w:sz w:val="14"/>
                <w:szCs w:val="14"/>
              </w:rPr>
              <w:t>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ind w:left="7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Default="00DC5689" w:rsidP="005B695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1270592,79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DC5689" w:rsidRPr="00CE1A5F" w:rsidTr="00BB170F">
        <w:trPr>
          <w:trHeight w:val="30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A81EC1">
            <w:pPr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64477E" w:rsidRDefault="00DC5689" w:rsidP="00A81EC1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A81EC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A81EC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Квартира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A81EC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Долевая (1/2)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A81EC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6</w:t>
            </w:r>
            <w:r>
              <w:rPr>
                <w:sz w:val="14"/>
                <w:szCs w:val="14"/>
              </w:rPr>
              <w:t>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A81EC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A81EC1">
            <w:pPr>
              <w:ind w:left="7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A81EC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A81EC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Default="00DC5689" w:rsidP="00A81EC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Автомобили легковые:</w:t>
            </w:r>
          </w:p>
          <w:p w:rsidR="00DC5689" w:rsidRPr="00CE1A5F" w:rsidRDefault="00DC5689" w:rsidP="00DC5689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Форд Фокус, 3; 2014 года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Default="00DC5689" w:rsidP="00A81EC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1153162,06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A81EC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Автомобиль легковой:</w:t>
            </w:r>
          </w:p>
          <w:p w:rsidR="00DC5689" w:rsidRPr="00CE1A5F" w:rsidRDefault="00DC5689" w:rsidP="00A81EC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ФОРД ФОКУС,3</w:t>
            </w:r>
            <w:r w:rsidRPr="00CE1A5F">
              <w:rPr>
                <w:sz w:val="14"/>
                <w:szCs w:val="14"/>
              </w:rPr>
              <w:t xml:space="preserve"> Кредитный договор, накопления за прошлые годы</w:t>
            </w:r>
          </w:p>
        </w:tc>
      </w:tr>
      <w:tr w:rsidR="00DC5689" w:rsidRPr="00CE1A5F" w:rsidTr="00BB170F">
        <w:trPr>
          <w:trHeight w:val="30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A81EC1">
            <w:pPr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64477E" w:rsidRDefault="00DC5689" w:rsidP="00A81EC1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A81EC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A81EC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A81EC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A81EC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A81EC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Default="00DC5689" w:rsidP="00A81EC1">
            <w:r w:rsidRPr="001C717B">
              <w:rPr>
                <w:sz w:val="14"/>
                <w:szCs w:val="14"/>
              </w:rPr>
              <w:t>Квартира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A81EC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6</w:t>
            </w:r>
            <w:r>
              <w:rPr>
                <w:sz w:val="14"/>
                <w:szCs w:val="14"/>
              </w:rPr>
              <w:t>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A81EC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A81EC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Default="00DC5689" w:rsidP="00A81EC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A81EC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DC5689" w:rsidRPr="00CE1A5F" w:rsidTr="00BB170F">
        <w:trPr>
          <w:trHeight w:val="30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A81EC1">
            <w:pPr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64477E" w:rsidRDefault="00DC5689" w:rsidP="00A81EC1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A81EC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A81EC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A81EC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A81EC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A81EC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Default="00DC5689" w:rsidP="00A81EC1">
            <w:r w:rsidRPr="001C717B">
              <w:rPr>
                <w:sz w:val="14"/>
                <w:szCs w:val="14"/>
              </w:rPr>
              <w:t>Квартира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A81EC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6</w:t>
            </w:r>
            <w:r>
              <w:rPr>
                <w:sz w:val="14"/>
                <w:szCs w:val="14"/>
              </w:rPr>
              <w:t>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A81EC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A81EC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Default="00DC5689" w:rsidP="00A81EC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A81EC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DC5689" w:rsidRPr="00CE1A5F" w:rsidTr="00BB170F">
        <w:trPr>
          <w:trHeight w:val="30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64477E" w:rsidRDefault="00DC5689" w:rsidP="005B695D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4477E">
              <w:rPr>
                <w:sz w:val="14"/>
                <w:szCs w:val="14"/>
              </w:rPr>
              <w:t>Ваганова Людмила Петровна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Заведующий МДОУ «Гаевский детский сад»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1566,3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ind w:left="720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 xml:space="preserve">    -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CE1A5F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531062,65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</w:tr>
      <w:tr w:rsidR="00DC5689" w:rsidRPr="00CE1A5F" w:rsidTr="00BB170F">
        <w:trPr>
          <w:trHeight w:val="141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4477E" w:rsidRDefault="00DC5689" w:rsidP="005B695D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Жилой дом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124,5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</w:p>
        </w:tc>
      </w:tr>
      <w:tr w:rsidR="00DC5689" w:rsidRPr="00CE1A5F" w:rsidTr="00C660D8">
        <w:trPr>
          <w:trHeight w:val="22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26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64477E" w:rsidRDefault="00DC5689" w:rsidP="005B695D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4477E">
              <w:rPr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1566,3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Автомобиль легковой:</w:t>
            </w:r>
          </w:p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  <w:lang w:val="en-US"/>
              </w:rPr>
              <w:t>Volkswagen</w:t>
            </w:r>
            <w:r w:rsidRPr="00CE1A5F">
              <w:rPr>
                <w:sz w:val="14"/>
                <w:szCs w:val="14"/>
              </w:rPr>
              <w:t xml:space="preserve"> Джетта</w:t>
            </w:r>
          </w:p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Мототранспортные средства:</w:t>
            </w:r>
          </w:p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Мотоцикл «Урал» ИМЗ-8.103-10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925588,48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</w:tr>
      <w:tr w:rsidR="00DC5689" w:rsidRPr="00CE1A5F" w:rsidTr="00C660D8">
        <w:trPr>
          <w:trHeight w:val="22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B765C0" w:rsidRDefault="00DC5689" w:rsidP="005B695D">
            <w:pPr>
              <w:autoSpaceDE w:val="0"/>
              <w:autoSpaceDN w:val="0"/>
              <w:adjustRightInd w:val="0"/>
              <w:rPr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Жилой дом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124,5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</w:p>
        </w:tc>
      </w:tr>
      <w:tr w:rsidR="00DC5689" w:rsidRPr="00CE1A5F" w:rsidTr="00F44190">
        <w:trPr>
          <w:trHeight w:val="4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5B695D" w:rsidRDefault="00DC5689" w:rsidP="005B695D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5B695D">
              <w:rPr>
                <w:sz w:val="14"/>
                <w:szCs w:val="14"/>
              </w:rPr>
              <w:t>Галишева Татьяна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Директор МКОУ Харловскаяя СОШ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квартира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Общая долевая (1/2)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45,4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918000,41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</w:tr>
      <w:tr w:rsidR="00DC5689" w:rsidRPr="00CE1A5F" w:rsidTr="00BB170F">
        <w:trPr>
          <w:trHeight w:val="26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5B695D" w:rsidRDefault="00DC5689" w:rsidP="005B695D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5B695D">
              <w:rPr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1400,0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Автомобиль легковой:</w:t>
            </w:r>
          </w:p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  <w:lang w:val="en-US"/>
              </w:rPr>
              <w:t>TOYOTA</w:t>
            </w:r>
            <w:r w:rsidRPr="00CE1A5F">
              <w:rPr>
                <w:sz w:val="14"/>
                <w:szCs w:val="14"/>
              </w:rPr>
              <w:t xml:space="preserve"> </w:t>
            </w:r>
            <w:r w:rsidRPr="00CE1A5F">
              <w:rPr>
                <w:sz w:val="14"/>
                <w:szCs w:val="14"/>
                <w:lang w:val="en-US"/>
              </w:rPr>
              <w:t>COROLLA</w:t>
            </w:r>
          </w:p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Сельскохозяйственная техника:</w:t>
            </w:r>
          </w:p>
          <w:p w:rsidR="00DC5689" w:rsidRPr="0088410C" w:rsidRDefault="00DC5689" w:rsidP="005B695D">
            <w:pPr>
              <w:jc w:val="center"/>
              <w:rPr>
                <w:sz w:val="14"/>
                <w:szCs w:val="14"/>
              </w:rPr>
            </w:pPr>
            <w:r w:rsidRPr="0088410C">
              <w:rPr>
                <w:sz w:val="14"/>
                <w:szCs w:val="14"/>
              </w:rPr>
              <w:t>1)Трактор –Т-25А</w:t>
            </w:r>
          </w:p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3)  Самоходное шасси Т-16 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661371,53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</w:tr>
      <w:tr w:rsidR="00DC5689" w:rsidRPr="00CE1A5F" w:rsidTr="00BB170F">
        <w:trPr>
          <w:trHeight w:val="21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B765C0" w:rsidRDefault="00DC5689" w:rsidP="005B695D">
            <w:pPr>
              <w:autoSpaceDE w:val="0"/>
              <w:autoSpaceDN w:val="0"/>
              <w:adjustRightInd w:val="0"/>
              <w:rPr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Жилой дом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</w:p>
        </w:tc>
      </w:tr>
      <w:tr w:rsidR="00DC5689" w:rsidRPr="00CE1A5F" w:rsidTr="00BB170F">
        <w:trPr>
          <w:trHeight w:val="42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B765C0" w:rsidRDefault="00DC5689" w:rsidP="005B695D">
            <w:pPr>
              <w:autoSpaceDE w:val="0"/>
              <w:autoSpaceDN w:val="0"/>
              <w:adjustRightInd w:val="0"/>
              <w:rPr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Долевая (1/2)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2700,0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</w:p>
        </w:tc>
      </w:tr>
      <w:tr w:rsidR="00DC5689" w:rsidRPr="00CE1A5F" w:rsidTr="00BB170F">
        <w:trPr>
          <w:trHeight w:val="26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B765C0" w:rsidRDefault="00DC5689" w:rsidP="005B695D">
            <w:pPr>
              <w:autoSpaceDE w:val="0"/>
              <w:autoSpaceDN w:val="0"/>
              <w:adjustRightInd w:val="0"/>
              <w:rPr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Жилой дом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Долевая (1/2)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</w:p>
        </w:tc>
      </w:tr>
      <w:tr w:rsidR="00DC5689" w:rsidRPr="00CE1A5F" w:rsidTr="00BB170F">
        <w:trPr>
          <w:trHeight w:val="26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B765C0" w:rsidRDefault="00DC5689" w:rsidP="005B695D">
            <w:pPr>
              <w:autoSpaceDE w:val="0"/>
              <w:autoSpaceDN w:val="0"/>
              <w:adjustRightInd w:val="0"/>
              <w:rPr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Квартира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Общая долевая (1/2)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45,4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</w:p>
        </w:tc>
      </w:tr>
      <w:tr w:rsidR="00DC5689" w:rsidRPr="00CE1A5F" w:rsidTr="00BB170F">
        <w:trPr>
          <w:trHeight w:val="54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01065E" w:rsidRDefault="00DC5689" w:rsidP="005B695D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01065E">
              <w:rPr>
                <w:sz w:val="14"/>
                <w:szCs w:val="14"/>
              </w:rPr>
              <w:t>Гвоздева Наталья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01065E" w:rsidRDefault="00DC5689" w:rsidP="005B695D">
            <w:pPr>
              <w:jc w:val="center"/>
              <w:rPr>
                <w:sz w:val="14"/>
                <w:szCs w:val="14"/>
              </w:rPr>
            </w:pPr>
            <w:r w:rsidRPr="0001065E">
              <w:rPr>
                <w:sz w:val="14"/>
                <w:szCs w:val="14"/>
              </w:rPr>
              <w:t>Директор МОУ ДО «Детский экологический центр»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Квартира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45,8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Жилой дом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CE1A5F">
              <w:rPr>
                <w:rStyle w:val="a4"/>
                <w:b w:val="0"/>
                <w:sz w:val="14"/>
                <w:szCs w:val="14"/>
              </w:rPr>
              <w:t>123,4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CE1A5F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Автомобиль легковой:</w:t>
            </w:r>
          </w:p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ЧЕРИ ТИГГО Т 11</w:t>
            </w:r>
            <w:r>
              <w:rPr>
                <w:sz w:val="14"/>
                <w:szCs w:val="14"/>
              </w:rPr>
              <w:t>, 2013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754787,07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</w:tr>
      <w:tr w:rsidR="00DC5689" w:rsidRPr="00CE1A5F" w:rsidTr="00C660D8">
        <w:trPr>
          <w:trHeight w:val="61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01065E" w:rsidRDefault="00DC5689" w:rsidP="005B695D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01065E">
              <w:rPr>
                <w:sz w:val="14"/>
                <w:szCs w:val="14"/>
              </w:rPr>
              <w:t>Гущина Людмила Геннадьевна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Заведующий МДОУ «Золотой петушок»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</w:pPr>
            <w:r w:rsidRPr="00CE1A5F"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CE1A5F">
              <w:rPr>
                <w:rStyle w:val="a4"/>
                <w:b w:val="0"/>
                <w:sz w:val="14"/>
                <w:szCs w:val="14"/>
              </w:rPr>
              <w:t>131,5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CE1A5F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Автомобили легковые:</w:t>
            </w:r>
          </w:p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1)</w:t>
            </w:r>
            <w:r w:rsidRPr="00CE1A5F">
              <w:rPr>
                <w:sz w:val="14"/>
                <w:szCs w:val="14"/>
                <w:lang w:val="en-US"/>
              </w:rPr>
              <w:t>MITSUBISHI</w:t>
            </w:r>
            <w:r w:rsidRPr="00CE1A5F">
              <w:rPr>
                <w:sz w:val="14"/>
                <w:szCs w:val="14"/>
              </w:rPr>
              <w:t xml:space="preserve"> </w:t>
            </w:r>
            <w:r w:rsidRPr="00CE1A5F">
              <w:rPr>
                <w:sz w:val="14"/>
                <w:szCs w:val="14"/>
                <w:lang w:val="en-US"/>
              </w:rPr>
              <w:t>LANCER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557197,62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</w:tr>
      <w:tr w:rsidR="00DC5689" w:rsidRPr="00CE1A5F" w:rsidTr="00BB170F">
        <w:trPr>
          <w:trHeight w:val="34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01065E" w:rsidRDefault="00DC5689" w:rsidP="005B695D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01065E">
              <w:rPr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CE1A5F">
              <w:rPr>
                <w:rStyle w:val="a4"/>
                <w:b w:val="0"/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  <w:r>
              <w:rPr>
                <w:rStyle w:val="a4"/>
                <w:b w:val="0"/>
                <w:sz w:val="14"/>
                <w:szCs w:val="14"/>
              </w:rPr>
              <w:t>75</w:t>
            </w:r>
            <w:r w:rsidRPr="00CE1A5F">
              <w:rPr>
                <w:rStyle w:val="a4"/>
                <w:b w:val="0"/>
                <w:sz w:val="14"/>
                <w:szCs w:val="1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CE1A5F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rPr>
                <w:rStyle w:val="a4"/>
                <w:b w:val="0"/>
                <w:sz w:val="14"/>
                <w:szCs w:val="14"/>
              </w:rPr>
            </w:pPr>
            <w:r w:rsidRPr="00CE1A5F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Иные транспортные средства:</w:t>
            </w:r>
          </w:p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 xml:space="preserve">автоприцеп КМЗ-8284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755245,85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</w:tr>
      <w:tr w:rsidR="00DC5689" w:rsidRPr="00CE1A5F" w:rsidTr="00BB170F">
        <w:trPr>
          <w:trHeight w:val="99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B765C0" w:rsidRDefault="00DC5689" w:rsidP="005B695D">
            <w:pPr>
              <w:autoSpaceDE w:val="0"/>
              <w:autoSpaceDN w:val="0"/>
              <w:adjustRightInd w:val="0"/>
              <w:rPr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Жилой дом</w:t>
            </w:r>
          </w:p>
        </w:tc>
        <w:tc>
          <w:tcPr>
            <w:tcW w:w="14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CE1A5F">
              <w:rPr>
                <w:rStyle w:val="a4"/>
                <w:b w:val="0"/>
                <w:sz w:val="14"/>
                <w:szCs w:val="14"/>
              </w:rPr>
              <w:t>Индивидуальная</w:t>
            </w:r>
          </w:p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131,5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</w:p>
        </w:tc>
      </w:tr>
      <w:tr w:rsidR="00DC5689" w:rsidRPr="00CE1A5F" w:rsidTr="00E055FA">
        <w:trPr>
          <w:trHeight w:val="2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6A2087" w:rsidRDefault="00DC5689" w:rsidP="005B695D">
            <w:pPr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6A2087" w:rsidRDefault="00DC5689" w:rsidP="005B695D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A2087">
              <w:rPr>
                <w:sz w:val="14"/>
                <w:szCs w:val="14"/>
              </w:rPr>
              <w:t>Дёмина Юлия Александровна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Директор МОУ ДО ДЮСШ</w:t>
            </w:r>
          </w:p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</w:tc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CE1A5F">
              <w:rPr>
                <w:rStyle w:val="a4"/>
                <w:b w:val="0"/>
                <w:sz w:val="14"/>
                <w:szCs w:val="14"/>
              </w:rPr>
              <w:t>2100,0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r w:rsidRPr="00CE1A5F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594507,59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</w:tr>
      <w:tr w:rsidR="00DC5689" w:rsidRPr="00CE1A5F" w:rsidTr="00C660D8">
        <w:trPr>
          <w:trHeight w:val="2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6A2087" w:rsidRDefault="00DC5689" w:rsidP="005B695D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6A2087" w:rsidRDefault="00DC5689" w:rsidP="005B695D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Жилой дом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CE1A5F">
              <w:rPr>
                <w:rStyle w:val="a4"/>
                <w:b w:val="0"/>
                <w:sz w:val="14"/>
                <w:szCs w:val="14"/>
              </w:rPr>
              <w:t>77,9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r w:rsidRPr="00CE1A5F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</w:p>
        </w:tc>
      </w:tr>
      <w:tr w:rsidR="00DC5689" w:rsidRPr="00CE1A5F" w:rsidTr="00C660D8">
        <w:trPr>
          <w:trHeight w:val="2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6A2087" w:rsidRDefault="00DC5689" w:rsidP="005B695D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6A2087" w:rsidRDefault="00DC5689" w:rsidP="005B695D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Квартира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CE1A5F">
              <w:rPr>
                <w:rStyle w:val="a4"/>
                <w:b w:val="0"/>
                <w:sz w:val="14"/>
                <w:szCs w:val="14"/>
              </w:rPr>
              <w:t>38,5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r w:rsidRPr="00CE1A5F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</w:p>
        </w:tc>
      </w:tr>
      <w:tr w:rsidR="00DC5689" w:rsidRPr="00CE1A5F" w:rsidTr="00E055FA">
        <w:trPr>
          <w:trHeight w:val="2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6A2087" w:rsidRDefault="00DC5689" w:rsidP="005B695D">
            <w:pPr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6A2087" w:rsidRDefault="00DC5689" w:rsidP="005B695D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A2087">
              <w:rPr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CE1A5F">
              <w:rPr>
                <w:rStyle w:val="a4"/>
                <w:b w:val="0"/>
                <w:sz w:val="14"/>
                <w:szCs w:val="14"/>
              </w:rPr>
              <w:t>Общая долевая (1/5)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2100,0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Автомобиль легковой:</w:t>
            </w:r>
          </w:p>
          <w:p w:rsidR="00DC5689" w:rsidRPr="00CE1A5F" w:rsidRDefault="00DC5689" w:rsidP="00DC5689">
            <w:pPr>
              <w:numPr>
                <w:ilvl w:val="0"/>
                <w:numId w:val="22"/>
              </w:numPr>
              <w:spacing w:after="0" w:line="240" w:lineRule="auto"/>
              <w:ind w:left="284" w:hanging="283"/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ОПЕЛЬ ЗАФИРА,</w:t>
            </w:r>
          </w:p>
          <w:p w:rsidR="00DC5689" w:rsidRPr="007403F2" w:rsidRDefault="00DC5689" w:rsidP="00DC5689">
            <w:pPr>
              <w:numPr>
                <w:ilvl w:val="0"/>
                <w:numId w:val="22"/>
              </w:numPr>
              <w:spacing w:after="0" w:line="240" w:lineRule="auto"/>
              <w:ind w:left="284" w:hanging="283"/>
              <w:jc w:val="center"/>
              <w:rPr>
                <w:color w:val="000000"/>
                <w:sz w:val="14"/>
                <w:szCs w:val="14"/>
              </w:rPr>
            </w:pPr>
            <w:r w:rsidRPr="007403F2">
              <w:rPr>
                <w:color w:val="000000"/>
                <w:sz w:val="14"/>
                <w:szCs w:val="14"/>
              </w:rPr>
              <w:t>Ауди А4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1386020,00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</w:p>
        </w:tc>
      </w:tr>
      <w:tr w:rsidR="00DC5689" w:rsidRPr="00CE1A5F" w:rsidTr="00C660D8">
        <w:trPr>
          <w:trHeight w:val="2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6A2087" w:rsidRDefault="00DC5689" w:rsidP="005B695D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6A2087" w:rsidRDefault="00DC5689" w:rsidP="005B695D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Жилой дом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Долевая (1/5)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77,9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</w:p>
        </w:tc>
      </w:tr>
      <w:tr w:rsidR="00DC5689" w:rsidRPr="00CE1A5F" w:rsidTr="00C660D8">
        <w:trPr>
          <w:trHeight w:val="2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6A2087" w:rsidRDefault="00DC5689" w:rsidP="005B695D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6A2087" w:rsidRDefault="00DC5689" w:rsidP="005B695D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Квартира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CE1A5F">
              <w:rPr>
                <w:rStyle w:val="a4"/>
                <w:b w:val="0"/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38,5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</w:p>
        </w:tc>
      </w:tr>
      <w:tr w:rsidR="00DC5689" w:rsidRPr="00CE1A5F" w:rsidTr="00E055FA">
        <w:trPr>
          <w:trHeight w:val="2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6A2087" w:rsidRDefault="00DC5689" w:rsidP="005B695D">
            <w:pPr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6A2087" w:rsidRDefault="00DC5689" w:rsidP="005B695D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A2087">
              <w:rPr>
                <w:sz w:val="14"/>
                <w:szCs w:val="14"/>
              </w:rPr>
              <w:t>Дочь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CE1A5F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CE1A5F">
              <w:rPr>
                <w:rStyle w:val="a4"/>
                <w:b w:val="0"/>
                <w:sz w:val="14"/>
                <w:szCs w:val="14"/>
              </w:rPr>
              <w:t>2100,0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r w:rsidRPr="00CE1A5F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</w:tr>
      <w:tr w:rsidR="00DC5689" w:rsidRPr="00CE1A5F" w:rsidTr="00C660D8">
        <w:trPr>
          <w:trHeight w:val="2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B765C0" w:rsidRDefault="00DC5689" w:rsidP="005B695D">
            <w:pPr>
              <w:autoSpaceDE w:val="0"/>
              <w:autoSpaceDN w:val="0"/>
              <w:adjustRightInd w:val="0"/>
              <w:rPr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Жилой дом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CE1A5F">
              <w:rPr>
                <w:rStyle w:val="a4"/>
                <w:b w:val="0"/>
                <w:sz w:val="14"/>
                <w:szCs w:val="14"/>
              </w:rPr>
              <w:t>77,9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r w:rsidRPr="00CE1A5F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</w:p>
        </w:tc>
      </w:tr>
      <w:tr w:rsidR="00DC5689" w:rsidRPr="00CE1A5F" w:rsidTr="00C660D8">
        <w:trPr>
          <w:trHeight w:val="2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B765C0" w:rsidRDefault="00DC5689" w:rsidP="005B695D">
            <w:pPr>
              <w:autoSpaceDE w:val="0"/>
              <w:autoSpaceDN w:val="0"/>
              <w:adjustRightInd w:val="0"/>
              <w:rPr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Квартира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CE1A5F">
              <w:rPr>
                <w:rStyle w:val="a4"/>
                <w:b w:val="0"/>
                <w:sz w:val="14"/>
                <w:szCs w:val="14"/>
              </w:rPr>
              <w:t>38,5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r w:rsidRPr="00CE1A5F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</w:p>
        </w:tc>
      </w:tr>
      <w:tr w:rsidR="00DC5689" w:rsidRPr="00CE1A5F" w:rsidTr="00E055FA">
        <w:trPr>
          <w:trHeight w:val="2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B81B1F" w:rsidRDefault="00DC5689" w:rsidP="005B695D">
            <w:pPr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B81B1F" w:rsidRDefault="00DC5689" w:rsidP="005B695D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B81B1F">
              <w:rPr>
                <w:sz w:val="14"/>
                <w:szCs w:val="14"/>
              </w:rPr>
              <w:t>Евдокимова Анна Васильевна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B81B1F" w:rsidRDefault="00DC5689" w:rsidP="005B695D">
            <w:pPr>
              <w:jc w:val="center"/>
              <w:rPr>
                <w:sz w:val="14"/>
                <w:szCs w:val="14"/>
              </w:rPr>
            </w:pPr>
            <w:r w:rsidRPr="00B81B1F">
              <w:rPr>
                <w:sz w:val="14"/>
                <w:szCs w:val="14"/>
              </w:rPr>
              <w:t>Директор МОЙУ «Килачевская СОШ»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CE1A5F">
              <w:rPr>
                <w:rStyle w:val="a4"/>
                <w:b w:val="0"/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2876,0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CE1A5F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CE1A5F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Автомобиль легковой:</w:t>
            </w:r>
          </w:p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1) Лада 217330 ПРИОРА</w:t>
            </w:r>
            <w:r>
              <w:rPr>
                <w:sz w:val="14"/>
                <w:szCs w:val="14"/>
              </w:rPr>
              <w:t>, 2010 г.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1178921,44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</w:tr>
      <w:tr w:rsidR="00DC5689" w:rsidRPr="00CE1A5F" w:rsidTr="00027616">
        <w:trPr>
          <w:trHeight w:val="34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B81B1F" w:rsidRDefault="00DC5689" w:rsidP="005B695D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B81B1F" w:rsidRDefault="00DC5689" w:rsidP="005B695D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B81B1F" w:rsidRDefault="00DC5689" w:rsidP="005B695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CE1A5F">
              <w:rPr>
                <w:rStyle w:val="a4"/>
                <w:b w:val="0"/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3317,0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</w:p>
        </w:tc>
      </w:tr>
      <w:tr w:rsidR="00DC5689" w:rsidRPr="00CE1A5F" w:rsidTr="00027616">
        <w:trPr>
          <w:trHeight w:val="2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B81B1F" w:rsidRDefault="00DC5689" w:rsidP="005B695D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B81B1F" w:rsidRDefault="00DC5689" w:rsidP="005B695D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B81B1F" w:rsidRDefault="00DC5689" w:rsidP="005B695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Жилой дом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Долевая (1/4)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79,8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</w:p>
        </w:tc>
      </w:tr>
      <w:tr w:rsidR="00DC5689" w:rsidRPr="00CE1A5F" w:rsidTr="00027616">
        <w:trPr>
          <w:trHeight w:val="2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B81B1F" w:rsidRDefault="00DC5689" w:rsidP="005B695D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B81B1F" w:rsidRDefault="00DC5689" w:rsidP="005B695D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B81B1F" w:rsidRDefault="00DC5689" w:rsidP="005B695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Жилой дом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Долевая (1/4)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67,2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</w:p>
        </w:tc>
      </w:tr>
      <w:tr w:rsidR="00DC5689" w:rsidRPr="00CE1A5F" w:rsidTr="00E055FA">
        <w:trPr>
          <w:trHeight w:val="2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B81B1F" w:rsidRDefault="00DC5689" w:rsidP="005B695D">
            <w:pPr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B81B1F" w:rsidRDefault="00DC5689" w:rsidP="005B695D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B81B1F">
              <w:rPr>
                <w:sz w:val="14"/>
                <w:szCs w:val="14"/>
              </w:rPr>
              <w:t xml:space="preserve">Супруг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B81B1F" w:rsidRDefault="00DC5689" w:rsidP="005B695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CE1A5F">
              <w:rPr>
                <w:rStyle w:val="a4"/>
                <w:b w:val="0"/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2876,0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CE1A5F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CE1A5F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Автомобили легковые:</w:t>
            </w:r>
          </w:p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1)</w:t>
            </w:r>
            <w:r w:rsidRPr="00CE1A5F">
              <w:rPr>
                <w:sz w:val="14"/>
                <w:szCs w:val="14"/>
                <w:lang w:val="en-US"/>
              </w:rPr>
              <w:t>MITSUBISHI</w:t>
            </w:r>
            <w:r w:rsidRPr="00CE1A5F">
              <w:rPr>
                <w:sz w:val="14"/>
                <w:szCs w:val="14"/>
              </w:rPr>
              <w:t xml:space="preserve"> </w:t>
            </w:r>
            <w:r w:rsidRPr="00CE1A5F">
              <w:rPr>
                <w:sz w:val="14"/>
                <w:szCs w:val="14"/>
                <w:lang w:val="en-US"/>
              </w:rPr>
              <w:t>LANCER</w:t>
            </w:r>
            <w:r w:rsidRPr="00CE1A5F">
              <w:rPr>
                <w:sz w:val="14"/>
                <w:szCs w:val="14"/>
              </w:rPr>
              <w:t>;</w:t>
            </w:r>
          </w:p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Иные транспортные средства:</w:t>
            </w:r>
          </w:p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1)</w:t>
            </w:r>
            <w:r w:rsidRPr="00CE1A5F">
              <w:rPr>
                <w:sz w:val="14"/>
                <w:szCs w:val="14"/>
              </w:rPr>
              <w:t>Прицеп к л/а 718720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325219,79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</w:tr>
      <w:tr w:rsidR="00DC5689" w:rsidRPr="00CE1A5F" w:rsidTr="00027616">
        <w:trPr>
          <w:trHeight w:val="2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B81B1F" w:rsidRDefault="00DC5689" w:rsidP="005B695D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B81B1F" w:rsidRDefault="00DC5689" w:rsidP="005B695D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B81B1F" w:rsidRDefault="00DC5689" w:rsidP="005B695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CE1A5F">
              <w:rPr>
                <w:rStyle w:val="a4"/>
                <w:b w:val="0"/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3317,0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</w:p>
        </w:tc>
      </w:tr>
      <w:tr w:rsidR="00DC5689" w:rsidRPr="00CE1A5F" w:rsidTr="00027616">
        <w:trPr>
          <w:trHeight w:val="2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B81B1F" w:rsidRDefault="00DC5689" w:rsidP="005B695D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B81B1F" w:rsidRDefault="00DC5689" w:rsidP="005B695D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B81B1F" w:rsidRDefault="00DC5689" w:rsidP="005B695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Жилой дом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Долевая (1/4)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79,8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</w:p>
        </w:tc>
      </w:tr>
      <w:tr w:rsidR="00DC5689" w:rsidRPr="00CE1A5F" w:rsidTr="00027616">
        <w:trPr>
          <w:trHeight w:val="2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B81B1F" w:rsidRDefault="00DC5689" w:rsidP="005B695D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B81B1F" w:rsidRDefault="00DC5689" w:rsidP="005B695D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B81B1F" w:rsidRDefault="00DC5689" w:rsidP="005B695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Жилой дом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Долевая (1/4)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67,2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</w:p>
        </w:tc>
      </w:tr>
      <w:tr w:rsidR="00DC5689" w:rsidRPr="00CE1A5F" w:rsidTr="00E055FA">
        <w:trPr>
          <w:trHeight w:val="2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B81B1F" w:rsidRDefault="00DC5689" w:rsidP="005B695D">
            <w:pPr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B81B1F" w:rsidRDefault="00DC5689" w:rsidP="005B695D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B81B1F">
              <w:rPr>
                <w:sz w:val="14"/>
                <w:szCs w:val="14"/>
              </w:rPr>
              <w:t xml:space="preserve">Сын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B81B1F" w:rsidRDefault="00DC5689" w:rsidP="005B695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CE1A5F">
              <w:rPr>
                <w:rStyle w:val="a4"/>
                <w:b w:val="0"/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2876,0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CE1A5F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CE1A5F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</w:tr>
      <w:tr w:rsidR="00DC5689" w:rsidRPr="00CE1A5F" w:rsidTr="00027616">
        <w:trPr>
          <w:trHeight w:val="2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B81B1F" w:rsidRDefault="00DC5689" w:rsidP="005B695D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B81B1F" w:rsidRDefault="00DC5689" w:rsidP="005B695D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B81B1F" w:rsidRDefault="00DC5689" w:rsidP="005B695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CE1A5F">
              <w:rPr>
                <w:rStyle w:val="a4"/>
                <w:b w:val="0"/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3317,0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</w:p>
        </w:tc>
      </w:tr>
      <w:tr w:rsidR="00DC5689" w:rsidRPr="00CE1A5F" w:rsidTr="00027616">
        <w:trPr>
          <w:trHeight w:val="2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B81B1F" w:rsidRDefault="00DC5689" w:rsidP="005B695D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B81B1F" w:rsidRDefault="00DC5689" w:rsidP="005B695D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B81B1F" w:rsidRDefault="00DC5689" w:rsidP="005B695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Жилой дом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Долевая (1/4)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79,8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</w:p>
        </w:tc>
      </w:tr>
      <w:tr w:rsidR="00DC5689" w:rsidRPr="00CE1A5F" w:rsidTr="00027616">
        <w:trPr>
          <w:trHeight w:val="2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B81B1F" w:rsidRDefault="00DC5689" w:rsidP="005B695D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B81B1F" w:rsidRDefault="00DC5689" w:rsidP="005B695D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B81B1F" w:rsidRDefault="00DC5689" w:rsidP="005B695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Жилой дом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Долевая (1/4)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67,2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</w:p>
        </w:tc>
      </w:tr>
      <w:tr w:rsidR="00DC5689" w:rsidRPr="00CE1A5F" w:rsidTr="00E055FA">
        <w:trPr>
          <w:trHeight w:val="2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B81B1F" w:rsidRDefault="00DC5689" w:rsidP="005B695D">
            <w:pPr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B81B1F" w:rsidRDefault="00DC5689" w:rsidP="005B695D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B81B1F">
              <w:rPr>
                <w:sz w:val="14"/>
                <w:szCs w:val="14"/>
              </w:rPr>
              <w:t xml:space="preserve">Дочь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B81B1F" w:rsidRDefault="00DC5689" w:rsidP="005B695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CE1A5F">
              <w:rPr>
                <w:rStyle w:val="a4"/>
                <w:b w:val="0"/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2876,0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CE1A5F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CE1A5F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</w:tr>
      <w:tr w:rsidR="00DC5689" w:rsidRPr="00CE1A5F" w:rsidTr="00027616">
        <w:trPr>
          <w:trHeight w:val="2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B765C0" w:rsidRDefault="00DC5689" w:rsidP="005B695D">
            <w:pPr>
              <w:autoSpaceDE w:val="0"/>
              <w:autoSpaceDN w:val="0"/>
              <w:adjustRightInd w:val="0"/>
              <w:rPr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CE1A5F">
              <w:rPr>
                <w:rStyle w:val="a4"/>
                <w:b w:val="0"/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3317,0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</w:p>
        </w:tc>
      </w:tr>
      <w:tr w:rsidR="00DC5689" w:rsidRPr="00CE1A5F" w:rsidTr="00027616">
        <w:trPr>
          <w:trHeight w:val="2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B765C0" w:rsidRDefault="00DC5689" w:rsidP="005B695D">
            <w:pPr>
              <w:autoSpaceDE w:val="0"/>
              <w:autoSpaceDN w:val="0"/>
              <w:adjustRightInd w:val="0"/>
              <w:rPr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Жилой дом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Долевая (1/4)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79,8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</w:p>
        </w:tc>
      </w:tr>
      <w:tr w:rsidR="00DC5689" w:rsidRPr="00CE1A5F" w:rsidTr="00027616">
        <w:trPr>
          <w:trHeight w:val="2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B765C0" w:rsidRDefault="00DC5689" w:rsidP="005B695D">
            <w:pPr>
              <w:autoSpaceDE w:val="0"/>
              <w:autoSpaceDN w:val="0"/>
              <w:adjustRightInd w:val="0"/>
              <w:rPr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Жилой дом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Долевая (1/4)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67,2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</w:p>
        </w:tc>
      </w:tr>
      <w:tr w:rsidR="00DC5689" w:rsidRPr="00CE1A5F" w:rsidTr="00F44190">
        <w:trPr>
          <w:trHeight w:val="76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B550FA">
            <w:pPr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F44190" w:rsidRDefault="00DC5689" w:rsidP="00B550FA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F44190">
              <w:rPr>
                <w:sz w:val="14"/>
                <w:szCs w:val="14"/>
              </w:rPr>
              <w:t>Евдокимова Наталия Владимировна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B550FA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Заведующий МДОУ «Белослудский детский сад»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B550FA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B550FA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B550FA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B550FA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B550FA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Квартира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B550FA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72,6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B550FA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F44190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Легковые автомобили:</w:t>
            </w:r>
          </w:p>
          <w:p w:rsidR="00DC5689" w:rsidRPr="00CE1A5F" w:rsidRDefault="00DC5689" w:rsidP="00DC5689">
            <w:pPr>
              <w:numPr>
                <w:ilvl w:val="0"/>
                <w:numId w:val="24"/>
              </w:numPr>
              <w:spacing w:after="0"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Лада Калина, 215410, 2017 г.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B550F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889819,18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F44190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Автомобиль легковой:</w:t>
            </w:r>
          </w:p>
          <w:p w:rsidR="00DC5689" w:rsidRPr="00CE1A5F" w:rsidRDefault="00DC5689" w:rsidP="00F4419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Лада Калина,215410, 2017 г</w:t>
            </w:r>
            <w:r w:rsidRPr="00CE1A5F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Н</w:t>
            </w:r>
            <w:r w:rsidRPr="00CE1A5F">
              <w:rPr>
                <w:sz w:val="14"/>
                <w:szCs w:val="14"/>
              </w:rPr>
              <w:t>акопления за прошлые годы</w:t>
            </w:r>
          </w:p>
        </w:tc>
      </w:tr>
      <w:tr w:rsidR="00DC5689" w:rsidRPr="00CE1A5F" w:rsidTr="00F44190">
        <w:trPr>
          <w:trHeight w:val="2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B550FA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F44190" w:rsidRDefault="00DC5689" w:rsidP="00B550FA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B550F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B550F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B550F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B550F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B550F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B550FA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B550FA">
            <w:pPr>
              <w:jc w:val="center"/>
              <w:rPr>
                <w:sz w:val="14"/>
                <w:szCs w:val="14"/>
                <w:lang w:val="en-US"/>
              </w:rPr>
            </w:pPr>
            <w:r w:rsidRPr="00CE1A5F">
              <w:rPr>
                <w:sz w:val="14"/>
                <w:szCs w:val="14"/>
              </w:rPr>
              <w:t>2372,0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B550FA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B550F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B550F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B550FA">
            <w:pPr>
              <w:jc w:val="center"/>
              <w:rPr>
                <w:sz w:val="14"/>
                <w:szCs w:val="14"/>
              </w:rPr>
            </w:pPr>
          </w:p>
        </w:tc>
      </w:tr>
      <w:tr w:rsidR="00DC5689" w:rsidRPr="00CE1A5F" w:rsidTr="00E055FA">
        <w:trPr>
          <w:trHeight w:val="2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B550FA">
            <w:pPr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F44190" w:rsidRDefault="00DC5689" w:rsidP="00B550FA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F44190">
              <w:rPr>
                <w:sz w:val="14"/>
                <w:szCs w:val="14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B550FA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B550FA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Квартира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B550FA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1/5 Долевая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B550FA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72,6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B550FA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B550F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B550FA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B550FA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B550F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B550F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B550F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DC5689" w:rsidRPr="00CE1A5F" w:rsidTr="00E055FA">
        <w:trPr>
          <w:trHeight w:val="2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B550FA">
            <w:pPr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F44190" w:rsidRDefault="00DC5689" w:rsidP="00B550FA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F44190">
              <w:rPr>
                <w:sz w:val="14"/>
                <w:szCs w:val="14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B550FA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B550FA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Квартира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B550FA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1/5 Долевая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B550FA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72,6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B550FA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B550F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B550FA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B550FA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B550F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F4419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60005,20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B550F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DC5689" w:rsidRPr="00CE1A5F" w:rsidTr="00E055FA">
        <w:trPr>
          <w:trHeight w:val="2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B30A3D" w:rsidRDefault="00DC5689" w:rsidP="005B695D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B30A3D">
              <w:rPr>
                <w:sz w:val="14"/>
                <w:szCs w:val="14"/>
              </w:rPr>
              <w:t>Жижина Оксана Юрьевна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Директор МОУ «Бердюгинская СОШ»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Жилой дом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55,1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CE1A5F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CE1A5F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868025,98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</w:tr>
      <w:tr w:rsidR="00DC5689" w:rsidRPr="00CE1A5F" w:rsidTr="004533B7">
        <w:trPr>
          <w:trHeight w:val="25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B30A3D" w:rsidRDefault="00DC5689" w:rsidP="005B695D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Квартира (дача)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Долевая (1/4)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72,1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</w:p>
        </w:tc>
      </w:tr>
      <w:tr w:rsidR="00DC5689" w:rsidRPr="00CE1A5F" w:rsidTr="004533B7">
        <w:trPr>
          <w:trHeight w:val="25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6A2087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B30A3D" w:rsidRDefault="00DC5689" w:rsidP="006A2087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6A208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6A2087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6A2087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8A269F" w:rsidRDefault="00DC5689" w:rsidP="008A269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  <w:lang w:val="en-US"/>
              </w:rPr>
              <w:t>2</w:t>
            </w:r>
            <w:r>
              <w:rPr>
                <w:sz w:val="14"/>
                <w:szCs w:val="14"/>
              </w:rPr>
              <w:t>203,0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6A2087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6A208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6A2087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6A2087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6A208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6A208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6A2087">
            <w:pPr>
              <w:jc w:val="center"/>
              <w:rPr>
                <w:sz w:val="14"/>
                <w:szCs w:val="14"/>
              </w:rPr>
            </w:pPr>
          </w:p>
        </w:tc>
      </w:tr>
      <w:tr w:rsidR="00DC5689" w:rsidRPr="00CE1A5F" w:rsidTr="00A71C69">
        <w:trPr>
          <w:trHeight w:val="1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B30A3D" w:rsidRDefault="00DC5689" w:rsidP="005B695D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B30A3D">
              <w:rPr>
                <w:sz w:val="14"/>
                <w:szCs w:val="14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Квартира (дача)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Долевая (1/4)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72,1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Жилой дом</w:t>
            </w:r>
          </w:p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55,1</w:t>
            </w:r>
          </w:p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Легковые автомобили:</w:t>
            </w:r>
          </w:p>
          <w:p w:rsidR="00DC5689" w:rsidRPr="00CE1A5F" w:rsidRDefault="00DC5689" w:rsidP="00DC5689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  <w:lang w:val="en-US"/>
              </w:rPr>
              <w:t>Hyndai</w:t>
            </w:r>
            <w:r w:rsidRPr="00CE1A5F">
              <w:rPr>
                <w:sz w:val="14"/>
                <w:szCs w:val="14"/>
              </w:rPr>
              <w:t xml:space="preserve"> </w:t>
            </w:r>
            <w:r w:rsidRPr="00CE1A5F">
              <w:rPr>
                <w:sz w:val="14"/>
                <w:szCs w:val="14"/>
                <w:lang w:val="en-US"/>
              </w:rPr>
              <w:t>Matrix</w:t>
            </w:r>
            <w:r w:rsidRPr="00CE1A5F">
              <w:rPr>
                <w:sz w:val="14"/>
                <w:szCs w:val="14"/>
              </w:rPr>
              <w:t>;</w:t>
            </w:r>
          </w:p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Мототранспортные средства:</w:t>
            </w:r>
          </w:p>
          <w:p w:rsidR="00DC5689" w:rsidRPr="00CE1A5F" w:rsidRDefault="00DC5689" w:rsidP="00DC5689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мотоцикл ИМЗ8.103-10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743412,14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</w:tr>
      <w:tr w:rsidR="00DC5689" w:rsidRPr="00CE1A5F" w:rsidTr="00A71C69">
        <w:trPr>
          <w:trHeight w:val="21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B30A3D" w:rsidRDefault="00DC5689" w:rsidP="005B695D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B30A3D">
              <w:rPr>
                <w:sz w:val="14"/>
                <w:szCs w:val="14"/>
              </w:rPr>
              <w:t>Сын</w:t>
            </w:r>
          </w:p>
          <w:p w:rsidR="00DC5689" w:rsidRPr="00B30A3D" w:rsidRDefault="00DC5689" w:rsidP="005B695D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Квартира (дача)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Долевая (1/4)</w:t>
            </w:r>
          </w:p>
        </w:tc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72,1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Жилой дом</w:t>
            </w:r>
          </w:p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55,1</w:t>
            </w:r>
          </w:p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</w:p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5B695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</w:tr>
      <w:tr w:rsidR="00DC5689" w:rsidRPr="00CE1A5F" w:rsidTr="00950E27">
        <w:trPr>
          <w:trHeight w:val="21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B30A3D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B765C0" w:rsidRDefault="00DC5689" w:rsidP="00B30A3D">
            <w:pPr>
              <w:autoSpaceDE w:val="0"/>
              <w:autoSpaceDN w:val="0"/>
              <w:adjustRightInd w:val="0"/>
              <w:rPr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B30A3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B30A3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B30A3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B30A3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B30A3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B30A3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8A269F" w:rsidRDefault="00DC5689" w:rsidP="00B30A3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  <w:lang w:val="en-US"/>
              </w:rPr>
              <w:t>2</w:t>
            </w:r>
            <w:r>
              <w:rPr>
                <w:sz w:val="14"/>
                <w:szCs w:val="14"/>
              </w:rPr>
              <w:t>203,0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B30A3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B30A3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B30A3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B30A3D">
            <w:pPr>
              <w:jc w:val="center"/>
              <w:rPr>
                <w:sz w:val="14"/>
                <w:szCs w:val="14"/>
              </w:rPr>
            </w:pPr>
          </w:p>
        </w:tc>
      </w:tr>
      <w:tr w:rsidR="00DC5689" w:rsidRPr="00CE1A5F" w:rsidTr="00BB170F">
        <w:trPr>
          <w:trHeight w:val="40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B30A3D">
            <w:pPr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731FAF" w:rsidRDefault="00DC5689" w:rsidP="00B30A3D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731FAF">
              <w:rPr>
                <w:sz w:val="14"/>
                <w:szCs w:val="14"/>
              </w:rPr>
              <w:t>Жукова Миндиля Нагимовна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B30A3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Директор МАОУ Зайковская СОШ №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B30A3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B30A3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B30A3D">
            <w:pPr>
              <w:jc w:val="center"/>
              <w:rPr>
                <w:sz w:val="14"/>
                <w:szCs w:val="14"/>
                <w:lang w:val="en-US"/>
              </w:rPr>
            </w:pPr>
            <w:r w:rsidRPr="00CE1A5F">
              <w:rPr>
                <w:sz w:val="14"/>
                <w:szCs w:val="14"/>
                <w:lang w:val="en-US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B30A3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B30A3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B30A3D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CE1A5F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B30A3D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CE1A5F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B30A3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B30A3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947797,51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B30A3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</w:tr>
      <w:tr w:rsidR="00DC5689" w:rsidRPr="00CE1A5F" w:rsidTr="00BB170F">
        <w:trPr>
          <w:trHeight w:val="27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B30A3D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731FAF" w:rsidRDefault="00DC5689" w:rsidP="00B30A3D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B30A3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B30A3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B30A3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Долевая(1/2)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B30A3D">
            <w:pPr>
              <w:jc w:val="center"/>
              <w:rPr>
                <w:sz w:val="14"/>
                <w:szCs w:val="14"/>
                <w:lang w:val="en-US"/>
              </w:rPr>
            </w:pPr>
            <w:r w:rsidRPr="00CE1A5F">
              <w:rPr>
                <w:sz w:val="14"/>
                <w:szCs w:val="14"/>
                <w:lang w:val="en-US"/>
              </w:rPr>
              <w:t>3000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B30A3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B30A3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B30A3D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B30A3D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B30A3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B30A3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B30A3D">
            <w:pPr>
              <w:jc w:val="center"/>
              <w:rPr>
                <w:sz w:val="14"/>
                <w:szCs w:val="14"/>
              </w:rPr>
            </w:pPr>
          </w:p>
        </w:tc>
      </w:tr>
      <w:tr w:rsidR="00DC5689" w:rsidRPr="00CE1A5F" w:rsidTr="00BB170F">
        <w:trPr>
          <w:trHeight w:val="28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B30A3D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731FAF" w:rsidRDefault="00DC5689" w:rsidP="00B30A3D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B30A3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B30A3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Жилой дом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B30A3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Долевая( 2/3)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B30A3D">
            <w:pPr>
              <w:jc w:val="center"/>
              <w:rPr>
                <w:sz w:val="14"/>
                <w:szCs w:val="14"/>
                <w:lang w:val="en-US"/>
              </w:rPr>
            </w:pPr>
            <w:r w:rsidRPr="00CE1A5F">
              <w:rPr>
                <w:sz w:val="14"/>
                <w:szCs w:val="14"/>
                <w:lang w:val="en-US"/>
              </w:rPr>
              <w:t>77.6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B30A3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B30A3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B30A3D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B30A3D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B30A3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B30A3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B30A3D">
            <w:pPr>
              <w:jc w:val="center"/>
              <w:rPr>
                <w:sz w:val="14"/>
                <w:szCs w:val="14"/>
              </w:rPr>
            </w:pPr>
          </w:p>
        </w:tc>
      </w:tr>
      <w:tr w:rsidR="00DC5689" w:rsidRPr="00CE1A5F" w:rsidTr="00BB170F">
        <w:trPr>
          <w:trHeight w:val="30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B30A3D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731FAF" w:rsidRDefault="00DC5689" w:rsidP="00B30A3D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B30A3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B30A3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Гараж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B30A3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B30A3D">
            <w:pPr>
              <w:jc w:val="center"/>
              <w:rPr>
                <w:sz w:val="14"/>
                <w:szCs w:val="14"/>
                <w:lang w:val="en-US"/>
              </w:rPr>
            </w:pPr>
            <w:r w:rsidRPr="00CE1A5F">
              <w:rPr>
                <w:sz w:val="14"/>
                <w:szCs w:val="14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B30A3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B30A3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B30A3D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B30A3D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B30A3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B30A3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B30A3D">
            <w:pPr>
              <w:jc w:val="center"/>
              <w:rPr>
                <w:sz w:val="14"/>
                <w:szCs w:val="14"/>
              </w:rPr>
            </w:pPr>
          </w:p>
        </w:tc>
      </w:tr>
      <w:tr w:rsidR="00DC5689" w:rsidRPr="00CE1A5F" w:rsidTr="00E01B3F">
        <w:trPr>
          <w:trHeight w:val="61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B30A3D">
            <w:pPr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731FAF" w:rsidRDefault="00DC5689" w:rsidP="00B30A3D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731FAF">
              <w:rPr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B30A3D">
            <w:pPr>
              <w:jc w:val="center"/>
              <w:rPr>
                <w:b/>
                <w:sz w:val="14"/>
                <w:szCs w:val="14"/>
              </w:rPr>
            </w:pPr>
            <w:r w:rsidRPr="00CE1A5F">
              <w:rPr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B30A3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Жилой дом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B30A3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Общая долевая собственность, 1</w:t>
            </w:r>
            <w:r w:rsidRPr="00CE1A5F">
              <w:rPr>
                <w:sz w:val="14"/>
                <w:szCs w:val="14"/>
                <w:lang w:val="en-US"/>
              </w:rPr>
              <w:t>/3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B30A3D">
            <w:pPr>
              <w:jc w:val="center"/>
              <w:rPr>
                <w:sz w:val="14"/>
                <w:szCs w:val="14"/>
                <w:lang w:val="en-US"/>
              </w:rPr>
            </w:pPr>
            <w:r w:rsidRPr="00CE1A5F">
              <w:rPr>
                <w:sz w:val="14"/>
                <w:szCs w:val="14"/>
                <w:lang w:val="en-US"/>
              </w:rPr>
              <w:t>77.6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B30A3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B30A3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B30A3D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CE1A5F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B30A3D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CE1A5F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B30A3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Легковые автомобили:</w:t>
            </w:r>
          </w:p>
          <w:p w:rsidR="00DC5689" w:rsidRPr="00CE1A5F" w:rsidRDefault="00DC5689" w:rsidP="00DC568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УАЗ-31519;</w:t>
            </w:r>
          </w:p>
          <w:p w:rsidR="00DC5689" w:rsidRPr="00CE1A5F" w:rsidRDefault="00DC5689" w:rsidP="00DC568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 xml:space="preserve">СУЗУКИ </w:t>
            </w:r>
            <w:r w:rsidRPr="00CE1A5F">
              <w:rPr>
                <w:sz w:val="14"/>
                <w:szCs w:val="14"/>
                <w:lang w:val="en-US"/>
              </w:rPr>
              <w:t>Vitara</w:t>
            </w:r>
            <w:r w:rsidRPr="00CE1A5F">
              <w:rPr>
                <w:sz w:val="14"/>
                <w:szCs w:val="14"/>
              </w:rPr>
              <w:t xml:space="preserve">. </w:t>
            </w:r>
            <w:r w:rsidRPr="00CE1A5F">
              <w:rPr>
                <w:sz w:val="14"/>
                <w:szCs w:val="14"/>
                <w:lang w:val="en-US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B30A3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253409,00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B30A3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</w:tr>
      <w:tr w:rsidR="00DC5689" w:rsidRPr="00CE1A5F" w:rsidTr="00E01B3F">
        <w:trPr>
          <w:trHeight w:val="2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B30A3D">
            <w:pPr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731FAF" w:rsidRDefault="00DC5689" w:rsidP="00B30A3D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731FAF">
              <w:rPr>
                <w:sz w:val="14"/>
                <w:szCs w:val="14"/>
              </w:rPr>
              <w:t>Заболотских Любовь Петровна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B30A3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Директор МОУ «Фоминская ООШ»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B30A3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Жилой дом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B30A3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B30A3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60,4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B30A3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B30A3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B30A3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B30A3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B30A3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B30A3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974560,68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B30A3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</w:tr>
      <w:tr w:rsidR="00DC5689" w:rsidRPr="00CE1A5F" w:rsidTr="00E01B3F">
        <w:trPr>
          <w:trHeight w:val="27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B30A3D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731FAF" w:rsidRDefault="00DC5689" w:rsidP="00B30A3D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B30A3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B30A3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B30A3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B30A3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2200,0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B30A3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B30A3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B30A3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B30A3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B30A3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B30A3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B30A3D">
            <w:pPr>
              <w:jc w:val="center"/>
              <w:rPr>
                <w:sz w:val="14"/>
                <w:szCs w:val="14"/>
              </w:rPr>
            </w:pPr>
          </w:p>
        </w:tc>
      </w:tr>
      <w:tr w:rsidR="00DC5689" w:rsidRPr="00CE1A5F" w:rsidTr="00E01B3F">
        <w:trPr>
          <w:trHeight w:val="26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B30A3D">
            <w:pPr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731FAF" w:rsidRDefault="00DC5689" w:rsidP="00B30A3D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731FAF">
              <w:rPr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B30A3D">
            <w:pPr>
              <w:jc w:val="center"/>
              <w:rPr>
                <w:b/>
                <w:sz w:val="14"/>
                <w:szCs w:val="14"/>
              </w:rPr>
            </w:pPr>
            <w:r w:rsidRPr="00CE1A5F">
              <w:rPr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B30A3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B30A3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B30A3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B30A3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B30A3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Жилой дом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B30A3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60,4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B30A3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B30A3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Автомобиль легковой:</w:t>
            </w:r>
          </w:p>
          <w:p w:rsidR="00DC5689" w:rsidRPr="00CE1A5F" w:rsidRDefault="00DC5689" w:rsidP="00B30A3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1) Тайота Королла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B30A3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189297,67</w:t>
            </w:r>
          </w:p>
          <w:p w:rsidR="00DC5689" w:rsidRPr="00CE1A5F" w:rsidRDefault="00DC5689" w:rsidP="00B30A3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B30A3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</w:tr>
      <w:tr w:rsidR="00DC5689" w:rsidRPr="00CE1A5F" w:rsidTr="00E01B3F">
        <w:trPr>
          <w:trHeight w:val="27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B30A3D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B765C0" w:rsidRDefault="00DC5689" w:rsidP="00B30A3D">
            <w:pPr>
              <w:autoSpaceDE w:val="0"/>
              <w:autoSpaceDN w:val="0"/>
              <w:adjustRightInd w:val="0"/>
              <w:rPr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B30A3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B30A3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B30A3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B30A3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B30A3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B30A3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B30A3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2200,0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B30A3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B30A3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B30A3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B30A3D">
            <w:pPr>
              <w:jc w:val="center"/>
              <w:rPr>
                <w:sz w:val="14"/>
                <w:szCs w:val="14"/>
              </w:rPr>
            </w:pPr>
          </w:p>
        </w:tc>
      </w:tr>
      <w:tr w:rsidR="00DC5689" w:rsidRPr="00CE1A5F" w:rsidTr="00BB170F">
        <w:trPr>
          <w:trHeight w:val="3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B30A3D">
            <w:pPr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DE697F" w:rsidRDefault="00DC5689" w:rsidP="00B30A3D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  <w:r w:rsidRPr="00DE697F">
              <w:rPr>
                <w:color w:val="000000"/>
                <w:sz w:val="14"/>
                <w:szCs w:val="14"/>
              </w:rPr>
              <w:t>Казаков Александр Михайлович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B30A3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Директор МКУ «ЦРО»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B30A3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Квартира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B30A3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B30A3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43,2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B30A3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B30A3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B30A3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B30A3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B30A3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Автомобиль легковой:</w:t>
            </w:r>
          </w:p>
          <w:p w:rsidR="00DC5689" w:rsidRPr="00CE1A5F" w:rsidRDefault="00DC5689" w:rsidP="00DC5689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 xml:space="preserve">ЛАДА КАЛИНА </w:t>
            </w:r>
            <w:r w:rsidRPr="00CE1A5F">
              <w:rPr>
                <w:sz w:val="14"/>
                <w:szCs w:val="14"/>
              </w:rPr>
              <w:lastRenderedPageBreak/>
              <w:t>111930</w:t>
            </w:r>
            <w:r>
              <w:rPr>
                <w:sz w:val="14"/>
                <w:szCs w:val="14"/>
              </w:rPr>
              <w:t>, 2012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B30A3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749362,46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B30A3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</w:tr>
      <w:tr w:rsidR="00DC5689" w:rsidRPr="00CE1A5F" w:rsidTr="00BB170F">
        <w:trPr>
          <w:trHeight w:val="54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B30A3D">
            <w:pPr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E13F95" w:rsidRDefault="00DC5689" w:rsidP="00B30A3D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E13F95">
              <w:rPr>
                <w:sz w:val="14"/>
                <w:szCs w:val="14"/>
              </w:rPr>
              <w:t>Киреева Надежда Павловна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B30A3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Заведующий МДОУ «Знаменский детский сад»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B30A3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Квартира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B30A3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Долевая (1/3)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B30A3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43,8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B30A3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B30A3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B30A3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B30A3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B30A3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B30A3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621495,65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B30A3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</w:tr>
      <w:tr w:rsidR="00DC5689" w:rsidRPr="00CE1A5F" w:rsidTr="00BB170F">
        <w:trPr>
          <w:trHeight w:val="76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B30A3D">
            <w:pPr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E13F95" w:rsidRDefault="00DC5689" w:rsidP="00B30A3D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E13F95">
              <w:rPr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B30A3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B30A3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Квартира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B30A3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Долевая(1/3)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B30A3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43,8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B30A3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B30A3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B30A3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B30A3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B30A3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Автомобиль легковой:</w:t>
            </w:r>
          </w:p>
          <w:p w:rsidR="00DC5689" w:rsidRPr="00CE1A5F" w:rsidRDefault="00DC5689" w:rsidP="00DC5689">
            <w:pPr>
              <w:numPr>
                <w:ilvl w:val="0"/>
                <w:numId w:val="37"/>
              </w:numPr>
              <w:tabs>
                <w:tab w:val="left" w:pos="284"/>
              </w:tabs>
              <w:spacing w:after="0" w:line="240" w:lineRule="auto"/>
              <w:ind w:left="0" w:firstLine="1"/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Хонда ФРИД С</w:t>
            </w:r>
            <w:r>
              <w:rPr>
                <w:sz w:val="14"/>
                <w:szCs w:val="14"/>
              </w:rPr>
              <w:t>П</w:t>
            </w:r>
            <w:r w:rsidRPr="00CE1A5F">
              <w:rPr>
                <w:sz w:val="14"/>
                <w:szCs w:val="14"/>
              </w:rPr>
              <w:t>АЙК</w:t>
            </w:r>
          </w:p>
          <w:p w:rsidR="00DC5689" w:rsidRPr="00CE1A5F" w:rsidRDefault="00DC5689" w:rsidP="00B30A3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Мототранспортные средства:</w:t>
            </w:r>
          </w:p>
          <w:p w:rsidR="00DC5689" w:rsidRPr="00CE1A5F" w:rsidRDefault="00DC5689" w:rsidP="00DC5689">
            <w:pPr>
              <w:numPr>
                <w:ilvl w:val="0"/>
                <w:numId w:val="36"/>
              </w:num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 xml:space="preserve">мотоцикл </w:t>
            </w:r>
            <w:r w:rsidRPr="00CE1A5F">
              <w:rPr>
                <w:sz w:val="14"/>
                <w:szCs w:val="14"/>
                <w:lang w:val="en-US"/>
              </w:rPr>
              <w:t>Bajaj</w:t>
            </w:r>
            <w:r w:rsidRPr="00CE1A5F">
              <w:rPr>
                <w:sz w:val="14"/>
                <w:szCs w:val="14"/>
              </w:rPr>
              <w:t xml:space="preserve"> </w:t>
            </w:r>
            <w:r w:rsidRPr="00CE1A5F">
              <w:rPr>
                <w:sz w:val="14"/>
                <w:szCs w:val="14"/>
                <w:lang w:val="en-US"/>
              </w:rPr>
              <w:t>Boxer</w:t>
            </w:r>
            <w:r w:rsidRPr="00CE1A5F">
              <w:rPr>
                <w:sz w:val="14"/>
                <w:szCs w:val="14"/>
              </w:rPr>
              <w:t xml:space="preserve"> 150</w:t>
            </w:r>
            <w:r w:rsidRPr="00CE1A5F">
              <w:rPr>
                <w:sz w:val="14"/>
                <w:szCs w:val="14"/>
                <w:lang w:val="en-US"/>
              </w:rPr>
              <w:t>X</w:t>
            </w:r>
            <w:r w:rsidRPr="00CE1A5F">
              <w:rPr>
                <w:sz w:val="14"/>
                <w:szCs w:val="14"/>
              </w:rPr>
              <w:t xml:space="preserve">. </w:t>
            </w:r>
            <w:r w:rsidRPr="00CE1A5F">
              <w:rPr>
                <w:sz w:val="14"/>
                <w:szCs w:val="14"/>
                <w:lang w:val="en-US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B30A3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247442,39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B30A3D">
            <w:pPr>
              <w:jc w:val="center"/>
              <w:rPr>
                <w:sz w:val="14"/>
                <w:szCs w:val="14"/>
              </w:rPr>
            </w:pPr>
          </w:p>
        </w:tc>
      </w:tr>
      <w:tr w:rsidR="00DC5689" w:rsidRPr="00CE1A5F" w:rsidTr="00BB170F">
        <w:trPr>
          <w:trHeight w:val="30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B30A3D">
            <w:pPr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E13F95" w:rsidRDefault="00DC5689" w:rsidP="00B30A3D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E13F95">
              <w:rPr>
                <w:sz w:val="14"/>
                <w:szCs w:val="14"/>
              </w:rPr>
              <w:t>Клепанова Любовь Ивановна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B30A3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Заведующий МДОУ «Бердюгинский детский сад»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B30A3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B30A3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B30A3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1996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B30A3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B30A3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B30A3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B30A3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B30A3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Автомобиль легковой:</w:t>
            </w:r>
          </w:p>
          <w:p w:rsidR="00DC5689" w:rsidRPr="00CE1A5F" w:rsidRDefault="00DC5689" w:rsidP="00DC5689">
            <w:pPr>
              <w:numPr>
                <w:ilvl w:val="0"/>
                <w:numId w:val="16"/>
              </w:numPr>
              <w:spacing w:after="0" w:line="240" w:lineRule="auto"/>
              <w:ind w:left="143" w:hanging="143"/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 xml:space="preserve"> ЛИФАН-215800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B30A3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769252,84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B30A3D">
            <w:pPr>
              <w:jc w:val="center"/>
              <w:rPr>
                <w:b/>
                <w:sz w:val="14"/>
                <w:szCs w:val="14"/>
              </w:rPr>
            </w:pPr>
            <w:r w:rsidRPr="00CE1A5F">
              <w:rPr>
                <w:b/>
                <w:sz w:val="14"/>
                <w:szCs w:val="14"/>
              </w:rPr>
              <w:t>-</w:t>
            </w:r>
          </w:p>
        </w:tc>
      </w:tr>
      <w:tr w:rsidR="00DC5689" w:rsidRPr="00CE1A5F" w:rsidTr="00BB170F">
        <w:trPr>
          <w:trHeight w:val="391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B30A3D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E13F95" w:rsidRDefault="00DC5689" w:rsidP="00B30A3D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B30A3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B30A3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Жилой дом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B30A3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B30A3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42,9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B30A3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B30A3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B30A3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B30A3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B30A3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B30A3D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B30A3D">
            <w:pPr>
              <w:jc w:val="center"/>
              <w:rPr>
                <w:sz w:val="14"/>
                <w:szCs w:val="14"/>
              </w:rPr>
            </w:pPr>
          </w:p>
        </w:tc>
      </w:tr>
      <w:tr w:rsidR="00DC5689" w:rsidRPr="00CE1A5F" w:rsidTr="00BB170F">
        <w:trPr>
          <w:trHeight w:val="240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E13F95">
            <w:pPr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C5689" w:rsidRPr="00E13F95" w:rsidRDefault="00DC5689" w:rsidP="00E13F9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E13F95">
              <w:rPr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E13F95">
            <w:pPr>
              <w:jc w:val="center"/>
              <w:rPr>
                <w:b/>
                <w:sz w:val="14"/>
                <w:szCs w:val="14"/>
              </w:rPr>
            </w:pPr>
            <w:r w:rsidRPr="00CE1A5F">
              <w:rPr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E13F95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E13F95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E13F95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E13F95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E13F95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Жилой дом</w:t>
            </w:r>
          </w:p>
        </w:tc>
        <w:tc>
          <w:tcPr>
            <w:tcW w:w="7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E13F95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42,9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E13F95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E13F95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Автомобиль легковой:</w:t>
            </w:r>
          </w:p>
          <w:p w:rsidR="00DC5689" w:rsidRPr="00CE1A5F" w:rsidRDefault="00DC5689" w:rsidP="00DC5689">
            <w:pPr>
              <w:numPr>
                <w:ilvl w:val="0"/>
                <w:numId w:val="17"/>
              </w:numPr>
              <w:spacing w:after="0" w:line="240" w:lineRule="auto"/>
              <w:ind w:left="426" w:hanging="719"/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Нива 4*4,</w:t>
            </w:r>
            <w:r>
              <w:rPr>
                <w:sz w:val="14"/>
                <w:szCs w:val="14"/>
              </w:rPr>
              <w:t xml:space="preserve"> </w:t>
            </w:r>
            <w:r w:rsidRPr="00CE1A5F">
              <w:rPr>
                <w:sz w:val="14"/>
                <w:szCs w:val="14"/>
              </w:rPr>
              <w:t>2019</w:t>
            </w:r>
            <w:r>
              <w:rPr>
                <w:sz w:val="14"/>
                <w:szCs w:val="14"/>
              </w:rPr>
              <w:t>г.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E13F95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303854,86</w:t>
            </w:r>
          </w:p>
        </w:tc>
        <w:tc>
          <w:tcPr>
            <w:tcW w:w="2161" w:type="dxa"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E13F95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</w:tr>
      <w:tr w:rsidR="00DC5689" w:rsidRPr="00CE1A5F" w:rsidTr="00E13F95">
        <w:trPr>
          <w:trHeight w:val="19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E13F95">
            <w:pPr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8D0E9D" w:rsidRDefault="00DC5689" w:rsidP="00E13F9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8D0E9D">
              <w:rPr>
                <w:sz w:val="14"/>
                <w:szCs w:val="14"/>
              </w:rPr>
              <w:t>Костина Екатерина Александровна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E13F95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Директор МОУ «Осинцевская ООШ»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E13F95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Квартира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E13F95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Долевая (1/4)</w:t>
            </w:r>
          </w:p>
        </w:tc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E13F95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22,2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E13F95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E13F95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Жилой дом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E13F95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51,5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E13F95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E13F95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Автомобиль легковой:</w:t>
            </w:r>
          </w:p>
          <w:p w:rsidR="00DC5689" w:rsidRPr="00D263AA" w:rsidRDefault="00DC5689" w:rsidP="00E13F9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1)</w:t>
            </w:r>
            <w:r w:rsidRPr="00D62827">
              <w:rPr>
                <w:sz w:val="14"/>
                <w:szCs w:val="14"/>
              </w:rPr>
              <w:t xml:space="preserve"> </w:t>
            </w:r>
            <w:r w:rsidRPr="00CE1A5F">
              <w:rPr>
                <w:sz w:val="14"/>
                <w:szCs w:val="14"/>
                <w:lang w:val="en-US"/>
              </w:rPr>
              <w:t>RENAULT</w:t>
            </w:r>
            <w:r w:rsidRPr="00CE1A5F">
              <w:rPr>
                <w:sz w:val="14"/>
                <w:szCs w:val="14"/>
              </w:rPr>
              <w:t xml:space="preserve"> </w:t>
            </w:r>
            <w:r w:rsidRPr="00CE1A5F">
              <w:rPr>
                <w:sz w:val="14"/>
                <w:szCs w:val="14"/>
                <w:lang w:val="en-US"/>
              </w:rPr>
              <w:t>DUSTER</w:t>
            </w:r>
            <w:r>
              <w:rPr>
                <w:sz w:val="14"/>
                <w:szCs w:val="14"/>
              </w:rPr>
              <w:t>, 2013 г.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E13F9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1098046,06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D263A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Легковой автомобиль </w:t>
            </w:r>
            <w:r w:rsidRPr="00CE1A5F">
              <w:rPr>
                <w:sz w:val="14"/>
                <w:szCs w:val="14"/>
                <w:lang w:val="en-US"/>
              </w:rPr>
              <w:t>RENAULT</w:t>
            </w:r>
            <w:r w:rsidRPr="00CE1A5F">
              <w:rPr>
                <w:sz w:val="14"/>
                <w:szCs w:val="14"/>
              </w:rPr>
              <w:t xml:space="preserve"> </w:t>
            </w:r>
            <w:r w:rsidRPr="00CE1A5F">
              <w:rPr>
                <w:sz w:val="14"/>
                <w:szCs w:val="14"/>
                <w:lang w:val="en-US"/>
              </w:rPr>
              <w:t>DUSTER</w:t>
            </w:r>
            <w:r>
              <w:rPr>
                <w:sz w:val="14"/>
                <w:szCs w:val="14"/>
              </w:rPr>
              <w:t xml:space="preserve">, доход от продажи автомобиля и накопления за прошлые годы.  </w:t>
            </w:r>
          </w:p>
        </w:tc>
      </w:tr>
      <w:tr w:rsidR="00DC5689" w:rsidRPr="00CE1A5F" w:rsidTr="00BB170F">
        <w:trPr>
          <w:trHeight w:val="24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E13F95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8D0E9D" w:rsidRDefault="00DC5689" w:rsidP="00E13F9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E13F95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E13F9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E13F9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E13F9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E13F9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E13F95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E13F95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1713,00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E13F95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E13F9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E13F9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E13F95">
            <w:pPr>
              <w:jc w:val="center"/>
              <w:rPr>
                <w:sz w:val="14"/>
                <w:szCs w:val="14"/>
              </w:rPr>
            </w:pPr>
          </w:p>
        </w:tc>
      </w:tr>
      <w:tr w:rsidR="00DC5689" w:rsidRPr="00CE1A5F" w:rsidTr="00E13F95">
        <w:trPr>
          <w:trHeight w:val="23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E13F95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8D0E9D" w:rsidRDefault="00DC5689" w:rsidP="00E13F9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E13F95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E13F9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E13F9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E13F9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E13F9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E13F95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E13F95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4100,00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E13F95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E13F9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E13F9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E13F95">
            <w:pPr>
              <w:jc w:val="center"/>
              <w:rPr>
                <w:sz w:val="14"/>
                <w:szCs w:val="14"/>
              </w:rPr>
            </w:pPr>
          </w:p>
        </w:tc>
      </w:tr>
      <w:tr w:rsidR="00DC5689" w:rsidRPr="00CE1A5F" w:rsidTr="00BB170F">
        <w:trPr>
          <w:trHeight w:val="24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E13F95">
            <w:pPr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8D0E9D" w:rsidRDefault="00DC5689" w:rsidP="00E13F9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8D0E9D">
              <w:rPr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E13F95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E13F95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Жилой дом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E13F95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Долевая (1/3)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E13F95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51,5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E13F95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E13F95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E13F95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E13F95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E13F95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Автомобиль легковой:</w:t>
            </w:r>
          </w:p>
          <w:p w:rsidR="00DC5689" w:rsidRPr="00CE1A5F" w:rsidRDefault="00DC5689" w:rsidP="00E13F95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  <w:lang w:val="en-US"/>
              </w:rPr>
              <w:t>SUDZUKI</w:t>
            </w:r>
            <w:r w:rsidRPr="00CE1A5F">
              <w:rPr>
                <w:sz w:val="14"/>
                <w:szCs w:val="14"/>
              </w:rPr>
              <w:t xml:space="preserve"> </w:t>
            </w:r>
            <w:r w:rsidRPr="00CE1A5F">
              <w:rPr>
                <w:sz w:val="14"/>
                <w:szCs w:val="14"/>
                <w:lang w:val="en-US"/>
              </w:rPr>
              <w:t>VITARA</w:t>
            </w:r>
            <w:r w:rsidRPr="00CE1A5F">
              <w:rPr>
                <w:sz w:val="14"/>
                <w:szCs w:val="14"/>
              </w:rPr>
              <w:t>;</w:t>
            </w:r>
          </w:p>
          <w:p w:rsidR="00DC5689" w:rsidRPr="00CE1A5F" w:rsidRDefault="00DC5689" w:rsidP="00E13F95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ВАЗ 21070;</w:t>
            </w:r>
          </w:p>
          <w:p w:rsidR="00DC5689" w:rsidRPr="00CE1A5F" w:rsidRDefault="00DC5689" w:rsidP="00E13F95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Автомобиль грузовой:</w:t>
            </w:r>
          </w:p>
          <w:p w:rsidR="00DC5689" w:rsidRPr="00CE1A5F" w:rsidRDefault="00DC5689" w:rsidP="00E13F95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  <w:lang w:val="en-US"/>
              </w:rPr>
              <w:t>FIAT</w:t>
            </w:r>
            <w:r w:rsidRPr="00CE1A5F">
              <w:rPr>
                <w:sz w:val="14"/>
                <w:szCs w:val="14"/>
              </w:rPr>
              <w:t xml:space="preserve"> </w:t>
            </w:r>
            <w:r w:rsidRPr="00CE1A5F">
              <w:rPr>
                <w:sz w:val="14"/>
                <w:szCs w:val="14"/>
                <w:lang w:val="en-US"/>
              </w:rPr>
              <w:t>DUKATO</w:t>
            </w:r>
            <w:r w:rsidRPr="00CE1A5F">
              <w:rPr>
                <w:sz w:val="14"/>
                <w:szCs w:val="14"/>
              </w:rPr>
              <w:t>;</w:t>
            </w:r>
          </w:p>
          <w:p w:rsidR="00DC5689" w:rsidRPr="00CE1A5F" w:rsidRDefault="00DC5689" w:rsidP="00E13F95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Сельскохозяйственная техника:</w:t>
            </w:r>
          </w:p>
          <w:p w:rsidR="00DC5689" w:rsidRPr="00CE1A5F" w:rsidRDefault="00DC5689" w:rsidP="00E13F95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Трактор Беларус-82,1 82</w:t>
            </w:r>
          </w:p>
          <w:p w:rsidR="00DC5689" w:rsidRPr="00CE1A5F" w:rsidRDefault="00DC5689" w:rsidP="00E13F95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Иное транспортное средство:</w:t>
            </w:r>
          </w:p>
          <w:p w:rsidR="00DC5689" w:rsidRPr="00CE1A5F" w:rsidRDefault="00DC5689" w:rsidP="00E13F95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Снегоход «Тайга»;</w:t>
            </w:r>
          </w:p>
          <w:p w:rsidR="00DC5689" w:rsidRPr="00CE1A5F" w:rsidRDefault="00DC5689" w:rsidP="00E13F95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Прицеп грузовой;</w:t>
            </w:r>
          </w:p>
          <w:p w:rsidR="00DC5689" w:rsidRPr="00CE1A5F" w:rsidRDefault="00DC5689" w:rsidP="00E13F95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 xml:space="preserve">Прицеп к легковому автомобилю МЗСА </w:t>
            </w:r>
            <w:r w:rsidRPr="00CE1A5F">
              <w:rPr>
                <w:sz w:val="14"/>
                <w:szCs w:val="14"/>
              </w:rPr>
              <w:lastRenderedPageBreak/>
              <w:t>832310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E13F9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641541,90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E13F95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</w:tr>
      <w:tr w:rsidR="00DC5689" w:rsidRPr="00CE1A5F" w:rsidTr="00BB170F">
        <w:trPr>
          <w:trHeight w:val="20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E13F95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8D0E9D" w:rsidRDefault="00DC5689" w:rsidP="00E13F9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E13F95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E13F95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Квартира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E13F95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Долевая (1/4)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E13F95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22,2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E13F95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E13F9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E13F9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E13F9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E13F9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E13F9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E13F95">
            <w:pPr>
              <w:jc w:val="center"/>
              <w:rPr>
                <w:sz w:val="14"/>
                <w:szCs w:val="14"/>
              </w:rPr>
            </w:pPr>
          </w:p>
        </w:tc>
      </w:tr>
      <w:tr w:rsidR="00DC5689" w:rsidRPr="00CE1A5F" w:rsidTr="00BB170F">
        <w:trPr>
          <w:trHeight w:val="74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E13F95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8D0E9D" w:rsidRDefault="00DC5689" w:rsidP="00E13F9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E13F95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E13F95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Приусадебный участок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E13F95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Долевая (1/3)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E13F95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1713</w:t>
            </w:r>
            <w:r>
              <w:rPr>
                <w:sz w:val="14"/>
                <w:szCs w:val="14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E13F95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E13F9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E13F9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E13F9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E13F9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E13F9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E13F95">
            <w:pPr>
              <w:jc w:val="center"/>
              <w:rPr>
                <w:sz w:val="14"/>
                <w:szCs w:val="14"/>
              </w:rPr>
            </w:pPr>
          </w:p>
        </w:tc>
      </w:tr>
      <w:tr w:rsidR="00DC5689" w:rsidRPr="00CE1A5F" w:rsidTr="00E13F95">
        <w:trPr>
          <w:trHeight w:val="17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E13F95">
            <w:pPr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8D0E9D" w:rsidRDefault="00DC5689" w:rsidP="00E13F9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8D0E9D">
              <w:rPr>
                <w:sz w:val="14"/>
                <w:szCs w:val="14"/>
              </w:rPr>
              <w:t>сын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E13F95">
            <w:pPr>
              <w:jc w:val="center"/>
              <w:rPr>
                <w:b/>
                <w:sz w:val="14"/>
                <w:szCs w:val="14"/>
              </w:rPr>
            </w:pPr>
            <w:r w:rsidRPr="00CE1A5F">
              <w:rPr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E13F95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Жилой дом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E13F95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Долевая (1/3)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E13F95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51,5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E13F95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E13F95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E13F95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E13F95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E13F95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E13F9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6311,00</w:t>
            </w:r>
          </w:p>
        </w:tc>
        <w:tc>
          <w:tcPr>
            <w:tcW w:w="21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6B0C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DC5689" w:rsidRPr="00CE1A5F" w:rsidTr="00BB170F">
        <w:trPr>
          <w:trHeight w:val="1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E13F95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B765C0" w:rsidRDefault="00DC5689" w:rsidP="00E13F95">
            <w:pPr>
              <w:autoSpaceDE w:val="0"/>
              <w:autoSpaceDN w:val="0"/>
              <w:adjustRightInd w:val="0"/>
              <w:rPr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E13F95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E13F95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Квартира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E13F95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Долевая (1/4)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E13F95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22,2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E13F95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E13F9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E13F9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E13F9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E13F9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E13F9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E13F95">
            <w:pPr>
              <w:jc w:val="center"/>
              <w:rPr>
                <w:sz w:val="14"/>
                <w:szCs w:val="14"/>
              </w:rPr>
            </w:pPr>
          </w:p>
        </w:tc>
      </w:tr>
      <w:tr w:rsidR="00DC5689" w:rsidRPr="00CE1A5F" w:rsidTr="00950E27">
        <w:trPr>
          <w:trHeight w:val="32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E13F95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B765C0" w:rsidRDefault="00DC5689" w:rsidP="00E13F95">
            <w:pPr>
              <w:autoSpaceDE w:val="0"/>
              <w:autoSpaceDN w:val="0"/>
              <w:adjustRightInd w:val="0"/>
              <w:rPr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E13F95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E13F95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Приусадебный участок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E13F95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Долевая (1/3)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E13F95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1713</w:t>
            </w:r>
            <w:r>
              <w:rPr>
                <w:sz w:val="14"/>
                <w:szCs w:val="14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E13F95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E13F9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E13F9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E13F9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E13F9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E13F9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E13F95">
            <w:pPr>
              <w:jc w:val="center"/>
              <w:rPr>
                <w:sz w:val="14"/>
                <w:szCs w:val="14"/>
              </w:rPr>
            </w:pPr>
          </w:p>
        </w:tc>
      </w:tr>
      <w:tr w:rsidR="00DC5689" w:rsidRPr="00CE1A5F" w:rsidTr="00E13F95">
        <w:trPr>
          <w:trHeight w:val="328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A2348C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B765C0" w:rsidRDefault="00DC5689" w:rsidP="00A2348C">
            <w:pPr>
              <w:autoSpaceDE w:val="0"/>
              <w:autoSpaceDN w:val="0"/>
              <w:adjustRightInd w:val="0"/>
              <w:rPr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A2348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A2348C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Квартира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A2348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A2348C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2</w:t>
            </w:r>
            <w:r>
              <w:rPr>
                <w:sz w:val="14"/>
                <w:szCs w:val="14"/>
              </w:rPr>
              <w:t>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A2348C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A2348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A2348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A2348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A2348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A2348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A2348C">
            <w:pPr>
              <w:jc w:val="center"/>
              <w:rPr>
                <w:sz w:val="14"/>
                <w:szCs w:val="14"/>
              </w:rPr>
            </w:pPr>
          </w:p>
        </w:tc>
      </w:tr>
      <w:tr w:rsidR="00DC5689" w:rsidRPr="00CE1A5F" w:rsidTr="006B0C71">
        <w:trPr>
          <w:trHeight w:val="26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6B0C71">
            <w:pPr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3938D1" w:rsidRDefault="00DC5689" w:rsidP="006B0C71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938D1">
              <w:rPr>
                <w:sz w:val="14"/>
                <w:szCs w:val="14"/>
              </w:rPr>
              <w:t>Кузеванова Вера Васильевна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6B0C7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Директор МОУ «Чубаровская начальная школа- детский сад»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6B0C7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Жилой дом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6B0C7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Долевая (</w:t>
            </w:r>
            <w:r>
              <w:rPr>
                <w:sz w:val="14"/>
                <w:szCs w:val="14"/>
              </w:rPr>
              <w:t>2</w:t>
            </w:r>
            <w:r w:rsidRPr="00CE1A5F">
              <w:rPr>
                <w:sz w:val="14"/>
                <w:szCs w:val="14"/>
              </w:rPr>
              <w:t>/3)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6B0C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6B0C7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6B0C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6B0C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6B0C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6B0C7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Легковые автомобили:</w:t>
            </w:r>
          </w:p>
          <w:p w:rsidR="00DC5689" w:rsidRPr="00CE1A5F" w:rsidRDefault="00DC5689" w:rsidP="00DC5689">
            <w:pPr>
              <w:numPr>
                <w:ilvl w:val="0"/>
                <w:numId w:val="20"/>
              </w:numPr>
              <w:spacing w:after="0" w:line="240" w:lineRule="auto"/>
              <w:ind w:left="284" w:hanging="283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  <w:lang w:val="en-US"/>
              </w:rPr>
              <w:t>RENAULT</w:t>
            </w:r>
            <w:r w:rsidRPr="00CE1A5F">
              <w:rPr>
                <w:sz w:val="14"/>
                <w:szCs w:val="14"/>
              </w:rPr>
              <w:t xml:space="preserve"> САНДЕРО СТЕПВЕЙ</w:t>
            </w:r>
          </w:p>
          <w:p w:rsidR="00DC5689" w:rsidRPr="00CE1A5F" w:rsidRDefault="00DC5689" w:rsidP="006B0C71">
            <w:pPr>
              <w:ind w:left="360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6B0C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669472,78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6B0C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DC5689" w:rsidRPr="00CE1A5F" w:rsidTr="006B0C71">
        <w:trPr>
          <w:trHeight w:val="56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6B0C71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3938D1" w:rsidRDefault="00DC5689" w:rsidP="006B0C71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6B0C7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6B0C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6B0C7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Долевая (</w:t>
            </w:r>
            <w:r>
              <w:rPr>
                <w:sz w:val="14"/>
                <w:szCs w:val="14"/>
              </w:rPr>
              <w:t>2</w:t>
            </w:r>
            <w:r w:rsidRPr="00CE1A5F">
              <w:rPr>
                <w:sz w:val="14"/>
                <w:szCs w:val="14"/>
              </w:rPr>
              <w:t>/3)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6B0C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6B0C7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6B0C7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6B0C7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6B0C7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6B0C7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Default="00DC5689" w:rsidP="006B0C7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6B0C71">
            <w:pPr>
              <w:jc w:val="center"/>
              <w:rPr>
                <w:sz w:val="14"/>
                <w:szCs w:val="14"/>
              </w:rPr>
            </w:pPr>
          </w:p>
        </w:tc>
      </w:tr>
      <w:tr w:rsidR="00DC5689" w:rsidRPr="00CE1A5F" w:rsidTr="00BB170F">
        <w:trPr>
          <w:trHeight w:val="11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E13F95">
            <w:pPr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3938D1" w:rsidRDefault="00DC5689" w:rsidP="00E13F9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938D1">
              <w:rPr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E13F95">
            <w:pPr>
              <w:jc w:val="center"/>
              <w:rPr>
                <w:b/>
                <w:sz w:val="14"/>
                <w:szCs w:val="14"/>
              </w:rPr>
            </w:pPr>
            <w:r w:rsidRPr="00CE1A5F">
              <w:rPr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E13F95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E13F95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E13F95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E13F95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E13F9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E13F95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63,2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E13F95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E13F95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Автомобиль легковой:</w:t>
            </w:r>
          </w:p>
          <w:p w:rsidR="00DC5689" w:rsidRPr="00CE1A5F" w:rsidRDefault="00DC5689" w:rsidP="00DC5689">
            <w:pPr>
              <w:numPr>
                <w:ilvl w:val="0"/>
                <w:numId w:val="21"/>
              </w:numPr>
              <w:spacing w:after="0" w:line="240" w:lineRule="auto"/>
              <w:ind w:left="426" w:hanging="283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НИВА ШЕВРОЛЕ 212300, 2008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E13F9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570198,85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E13F9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DC5689" w:rsidRPr="00CE1A5F" w:rsidTr="00BB170F">
        <w:trPr>
          <w:trHeight w:val="42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845429" w:rsidRDefault="00DC5689" w:rsidP="003938D1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845429">
              <w:rPr>
                <w:sz w:val="14"/>
                <w:szCs w:val="14"/>
              </w:rPr>
              <w:t>Лазукова Алена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Директор МОУ «Горкинская СОШ»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Квартира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Долевая (1/</w:t>
            </w:r>
            <w:r>
              <w:rPr>
                <w:sz w:val="14"/>
                <w:szCs w:val="14"/>
              </w:rPr>
              <w:t>3</w:t>
            </w:r>
            <w:r w:rsidRPr="00CE1A5F">
              <w:rPr>
                <w:sz w:val="14"/>
                <w:szCs w:val="14"/>
              </w:rPr>
              <w:t>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797048,75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DC5689" w:rsidRPr="00CE1A5F" w:rsidTr="00BB170F">
        <w:trPr>
          <w:trHeight w:val="42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845429" w:rsidRDefault="00DC5689" w:rsidP="003938D1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845429">
              <w:rPr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Квартира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Долевая (1/</w:t>
            </w:r>
            <w:r>
              <w:rPr>
                <w:sz w:val="14"/>
                <w:szCs w:val="14"/>
              </w:rPr>
              <w:t>3</w:t>
            </w:r>
            <w:r w:rsidRPr="00CE1A5F">
              <w:rPr>
                <w:sz w:val="14"/>
                <w:szCs w:val="14"/>
              </w:rPr>
              <w:t>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Автомобиль легковой:</w:t>
            </w:r>
          </w:p>
          <w:p w:rsidR="00DC5689" w:rsidRPr="003938D1" w:rsidRDefault="00DC5689" w:rsidP="003938D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1)</w:t>
            </w:r>
            <w:r>
              <w:rPr>
                <w:sz w:val="14"/>
                <w:szCs w:val="14"/>
                <w:lang w:val="en-US"/>
              </w:rPr>
              <w:t>Hyundai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  <w:lang w:val="en-US"/>
              </w:rPr>
              <w:t>GRETA</w:t>
            </w:r>
            <w:r>
              <w:rPr>
                <w:sz w:val="14"/>
                <w:szCs w:val="14"/>
              </w:rPr>
              <w:t>, 2018 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509735,78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DC5689" w:rsidRPr="00CE1A5F" w:rsidTr="00BB170F">
        <w:trPr>
          <w:trHeight w:val="42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8A3D21">
            <w:pPr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8A3D21" w:rsidRDefault="00DC5689" w:rsidP="008A3D21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8A3D21">
              <w:rPr>
                <w:sz w:val="14"/>
                <w:szCs w:val="14"/>
              </w:rPr>
              <w:t>Логинова Татьяна Анатольевна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8A3D2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Заведующий МДОУ «Киргинский детский сад»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8A3D2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Приусадебный участок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Default="00DC5689" w:rsidP="008A3D21">
            <w:r w:rsidRPr="00D92432">
              <w:rPr>
                <w:sz w:val="14"/>
                <w:szCs w:val="14"/>
              </w:rPr>
              <w:t>Долевая (1/</w:t>
            </w:r>
            <w:r>
              <w:rPr>
                <w:sz w:val="14"/>
                <w:szCs w:val="14"/>
              </w:rPr>
              <w:t>2</w:t>
            </w:r>
            <w:r w:rsidRPr="00D92432">
              <w:rPr>
                <w:sz w:val="14"/>
                <w:szCs w:val="14"/>
              </w:rPr>
              <w:t>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8A3D2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1800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8A3D2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8A3D2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8A3D2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8A3D2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8A3D2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8A3D2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483168,46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8A3D2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</w:tr>
      <w:tr w:rsidR="00DC5689" w:rsidRPr="00CE1A5F" w:rsidTr="00BB170F">
        <w:trPr>
          <w:trHeight w:val="14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8A3D21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8A3D21" w:rsidRDefault="00DC5689" w:rsidP="008A3D21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8A3D2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8A3D2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Жилой дом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Default="00DC5689" w:rsidP="008A3D21">
            <w:r w:rsidRPr="00E976F8">
              <w:rPr>
                <w:sz w:val="14"/>
                <w:szCs w:val="14"/>
              </w:rPr>
              <w:t>Долевая (1/2)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8A3D2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54,9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8A3D21"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8A3D2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8A3D2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8A3D2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8A3D2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8A3D2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8A3D21">
            <w:pPr>
              <w:jc w:val="center"/>
              <w:rPr>
                <w:sz w:val="14"/>
                <w:szCs w:val="14"/>
              </w:rPr>
            </w:pPr>
          </w:p>
        </w:tc>
      </w:tr>
      <w:tr w:rsidR="00DC5689" w:rsidRPr="00CE1A5F" w:rsidTr="00BB170F">
        <w:trPr>
          <w:trHeight w:val="4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8A3D21">
            <w:pPr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8A3D21" w:rsidRDefault="00DC5689" w:rsidP="008A3D21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8A3D21">
              <w:rPr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8A3D2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8A3D2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Приусадебный участок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Default="00DC5689" w:rsidP="008A3D21">
            <w:r w:rsidRPr="00E976F8">
              <w:rPr>
                <w:sz w:val="14"/>
                <w:szCs w:val="14"/>
              </w:rPr>
              <w:t>Долевая (1/2)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8A3D2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1800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8A3D2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8A3D2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8A3D2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8A3D2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8A3D2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Легковой автомобиль:</w:t>
            </w:r>
          </w:p>
          <w:p w:rsidR="00DC5689" w:rsidRPr="00CE1A5F" w:rsidRDefault="00DC5689" w:rsidP="00DC5689">
            <w:pPr>
              <w:numPr>
                <w:ilvl w:val="0"/>
                <w:numId w:val="15"/>
              </w:numPr>
              <w:spacing w:after="0" w:line="240" w:lineRule="auto"/>
              <w:ind w:left="143" w:hanging="142"/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  <w:lang w:val="en-US"/>
              </w:rPr>
              <w:t>RENAULD</w:t>
            </w:r>
            <w:r w:rsidRPr="00CE1A5F">
              <w:rPr>
                <w:sz w:val="14"/>
                <w:szCs w:val="14"/>
              </w:rPr>
              <w:t xml:space="preserve"> Меган 2</w:t>
            </w:r>
            <w:r>
              <w:rPr>
                <w:sz w:val="14"/>
                <w:szCs w:val="14"/>
              </w:rPr>
              <w:t xml:space="preserve"> ЕХЕ16</w:t>
            </w:r>
            <w:r w:rsidRPr="00CE1A5F">
              <w:rPr>
                <w:sz w:val="14"/>
                <w:szCs w:val="14"/>
              </w:rPr>
              <w:t>,</w:t>
            </w:r>
            <w:r>
              <w:rPr>
                <w:sz w:val="14"/>
                <w:szCs w:val="14"/>
              </w:rPr>
              <w:t>2007 г.</w:t>
            </w:r>
          </w:p>
          <w:p w:rsidR="00DC5689" w:rsidRPr="00CE1A5F" w:rsidRDefault="00DC5689" w:rsidP="00DC5689">
            <w:pPr>
              <w:numPr>
                <w:ilvl w:val="0"/>
                <w:numId w:val="15"/>
              </w:numPr>
              <w:spacing w:after="0" w:line="240" w:lineRule="auto"/>
              <w:ind w:left="143" w:hanging="14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Нива 2121, 1983 г.</w:t>
            </w:r>
          </w:p>
          <w:p w:rsidR="00DC5689" w:rsidRPr="00CE1A5F" w:rsidRDefault="00DC5689" w:rsidP="008A3D2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8A3D2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178720,27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8A3D2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Легковой автомобиль:  Нива 2121, договор купли –продажи, кредитный договор</w:t>
            </w:r>
          </w:p>
        </w:tc>
      </w:tr>
      <w:tr w:rsidR="00DC5689" w:rsidRPr="00CE1A5F" w:rsidTr="00BB170F">
        <w:trPr>
          <w:trHeight w:val="14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8A3D21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8A3D21" w:rsidRDefault="00DC5689" w:rsidP="008A3D21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8A3D2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8A3D2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Жилой дом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Default="00DC5689" w:rsidP="008A3D21">
            <w:r w:rsidRPr="00E976F8">
              <w:rPr>
                <w:sz w:val="14"/>
                <w:szCs w:val="14"/>
              </w:rPr>
              <w:t>Долевая (1/2)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8A3D2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54,9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8A3D21"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8A3D2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8A3D2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8A3D2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8A3D2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8A3D2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8A3D21">
            <w:pPr>
              <w:jc w:val="center"/>
              <w:rPr>
                <w:sz w:val="14"/>
                <w:szCs w:val="14"/>
              </w:rPr>
            </w:pPr>
          </w:p>
        </w:tc>
      </w:tr>
      <w:tr w:rsidR="00DC5689" w:rsidRPr="00CE1A5F" w:rsidTr="00BB170F">
        <w:trPr>
          <w:trHeight w:val="1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8A3D21" w:rsidRDefault="00DC5689" w:rsidP="003938D1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8A3D21">
              <w:rPr>
                <w:sz w:val="14"/>
                <w:szCs w:val="14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</w:tr>
      <w:tr w:rsidR="00DC5689" w:rsidRPr="00CE1A5F" w:rsidTr="00BB170F">
        <w:trPr>
          <w:trHeight w:val="1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8A3D21" w:rsidRDefault="00DC5689" w:rsidP="003938D1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8A3D21">
              <w:rPr>
                <w:sz w:val="14"/>
                <w:szCs w:val="14"/>
              </w:rPr>
              <w:t xml:space="preserve">Дочь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</w:tr>
      <w:tr w:rsidR="00DC5689" w:rsidRPr="00CE1A5F" w:rsidTr="00F82A69">
        <w:trPr>
          <w:trHeight w:val="24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845429" w:rsidRDefault="00DC5689" w:rsidP="003938D1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845429">
              <w:rPr>
                <w:sz w:val="14"/>
                <w:szCs w:val="14"/>
              </w:rPr>
              <w:t>Недокушева Наталья Михайловна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Заведующий МАДОУ детский сад «Жар-птица»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Квартира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49,3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Default="00DC5689" w:rsidP="003938D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Автомобиль легковой:</w:t>
            </w:r>
          </w:p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1)</w:t>
            </w:r>
            <w:r w:rsidRPr="00CE1A5F">
              <w:rPr>
                <w:sz w:val="14"/>
                <w:szCs w:val="14"/>
              </w:rPr>
              <w:t xml:space="preserve"> Хендай Солярис</w:t>
            </w:r>
            <w:r>
              <w:rPr>
                <w:sz w:val="14"/>
                <w:szCs w:val="14"/>
              </w:rPr>
              <w:t>, 2021 г.</w:t>
            </w:r>
          </w:p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841276,71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Легковой автомобиль:  </w:t>
            </w:r>
            <w:r w:rsidRPr="00CE1A5F">
              <w:rPr>
                <w:sz w:val="14"/>
                <w:szCs w:val="14"/>
              </w:rPr>
              <w:t>Хендай Солярис</w:t>
            </w:r>
            <w:r>
              <w:rPr>
                <w:sz w:val="14"/>
                <w:szCs w:val="14"/>
              </w:rPr>
              <w:t>, договор купли –продажи, доход от продажи автомобиля, накопления за прошлые годы, доход полученный от родителей</w:t>
            </w:r>
          </w:p>
        </w:tc>
      </w:tr>
      <w:tr w:rsidR="00DC5689" w:rsidRPr="00CE1A5F" w:rsidTr="00F82A69">
        <w:trPr>
          <w:trHeight w:val="26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845429" w:rsidRDefault="00DC5689" w:rsidP="003938D1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Квартира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35,8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</w:p>
        </w:tc>
      </w:tr>
      <w:tr w:rsidR="00DC5689" w:rsidRPr="00CE1A5F" w:rsidTr="00F82A69">
        <w:trPr>
          <w:trHeight w:val="1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845429" w:rsidRDefault="00DC5689" w:rsidP="003938D1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845429">
              <w:rPr>
                <w:sz w:val="14"/>
                <w:szCs w:val="14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b/>
                <w:sz w:val="14"/>
                <w:szCs w:val="14"/>
              </w:rPr>
            </w:pPr>
            <w:r w:rsidRPr="00CE1A5F">
              <w:rPr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49,3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</w:tr>
      <w:tr w:rsidR="00DC5689" w:rsidRPr="00CE1A5F" w:rsidTr="00F2539A">
        <w:trPr>
          <w:trHeight w:val="14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63057C" w:rsidRDefault="00DC5689" w:rsidP="003938D1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  <w:r w:rsidRPr="0063057C">
              <w:rPr>
                <w:color w:val="000000"/>
                <w:sz w:val="14"/>
                <w:szCs w:val="14"/>
              </w:rPr>
              <w:t>Панькова Надежда Николаевна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Директор МОУ «Ключевской СОШ»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Квартира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37,2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Жилой дом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700AA1" w:rsidRDefault="00DC5689" w:rsidP="00E032C6">
            <w:pPr>
              <w:jc w:val="center"/>
              <w:rPr>
                <w:color w:val="000000"/>
                <w:sz w:val="14"/>
                <w:szCs w:val="14"/>
              </w:rPr>
            </w:pPr>
            <w:r w:rsidRPr="00700AA1">
              <w:rPr>
                <w:color w:val="000000"/>
                <w:sz w:val="14"/>
                <w:szCs w:val="14"/>
              </w:rPr>
              <w:t>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1168286,69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</w:tr>
      <w:tr w:rsidR="00DC5689" w:rsidRPr="00CE1A5F" w:rsidTr="00C660D8">
        <w:trPr>
          <w:trHeight w:val="56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B765C0" w:rsidRDefault="00DC5689" w:rsidP="003938D1">
            <w:pPr>
              <w:autoSpaceDE w:val="0"/>
              <w:autoSpaceDN w:val="0"/>
              <w:adjustRightInd w:val="0"/>
              <w:rPr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1040,0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</w:p>
        </w:tc>
      </w:tr>
      <w:tr w:rsidR="00DC5689" w:rsidRPr="00CE1A5F" w:rsidTr="00BB170F">
        <w:trPr>
          <w:trHeight w:val="40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63057C" w:rsidRDefault="00DC5689" w:rsidP="003938D1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  <w:r w:rsidRPr="0063057C">
              <w:rPr>
                <w:color w:val="000000"/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b/>
                <w:sz w:val="14"/>
                <w:szCs w:val="14"/>
              </w:rPr>
            </w:pPr>
            <w:r w:rsidRPr="00CE1A5F">
              <w:rPr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1040,0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Огородный  участок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  <w:lang w:val="en-US"/>
              </w:rPr>
            </w:pPr>
            <w:r w:rsidRPr="00CE1A5F">
              <w:rPr>
                <w:sz w:val="14"/>
                <w:szCs w:val="14"/>
              </w:rPr>
              <w:t>10000,0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Автомобиль легковой:</w:t>
            </w:r>
          </w:p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1)</w:t>
            </w:r>
            <w:r w:rsidRPr="00CE1A5F">
              <w:rPr>
                <w:sz w:val="14"/>
                <w:szCs w:val="14"/>
                <w:lang w:val="en-US"/>
              </w:rPr>
              <w:t>Nissan</w:t>
            </w:r>
            <w:r w:rsidRPr="00CE1A5F">
              <w:rPr>
                <w:sz w:val="14"/>
                <w:szCs w:val="14"/>
              </w:rPr>
              <w:t xml:space="preserve"> Кашкай, 2010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512810,52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</w:tr>
      <w:tr w:rsidR="00DC5689" w:rsidRPr="00CE1A5F" w:rsidTr="00A71C69">
        <w:trPr>
          <w:trHeight w:val="21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B765C0" w:rsidRDefault="00DC5689" w:rsidP="003938D1">
            <w:pPr>
              <w:autoSpaceDE w:val="0"/>
              <w:autoSpaceDN w:val="0"/>
              <w:adjustRightInd w:val="0"/>
              <w:rPr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Жилой дом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700AA1" w:rsidRDefault="00DC5689" w:rsidP="003938D1">
            <w:pPr>
              <w:jc w:val="center"/>
              <w:rPr>
                <w:color w:val="000000"/>
                <w:sz w:val="14"/>
                <w:szCs w:val="14"/>
              </w:rPr>
            </w:pPr>
            <w:r w:rsidRPr="00700AA1">
              <w:rPr>
                <w:color w:val="000000"/>
                <w:sz w:val="14"/>
                <w:szCs w:val="14"/>
              </w:rPr>
              <w:t>70,0</w:t>
            </w:r>
          </w:p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</w:p>
        </w:tc>
      </w:tr>
      <w:tr w:rsidR="00DC5689" w:rsidRPr="00CE1A5F" w:rsidTr="00BB170F">
        <w:trPr>
          <w:trHeight w:val="54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63057C" w:rsidRDefault="00DC5689" w:rsidP="003938D1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  <w:r w:rsidRPr="0063057C">
              <w:rPr>
                <w:color w:val="000000"/>
                <w:sz w:val="14"/>
                <w:szCs w:val="14"/>
              </w:rPr>
              <w:t xml:space="preserve">Полыгалова Вера Владиславовна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Заведующий МДОУ «Новгородовский детский сад»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Жилой дом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60,3</w:t>
            </w:r>
          </w:p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Автомобиль легковой:</w:t>
            </w:r>
          </w:p>
          <w:p w:rsidR="00DC5689" w:rsidRPr="00CE1A5F" w:rsidRDefault="00DC5689" w:rsidP="00DC5689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ИЖ 2126;</w:t>
            </w:r>
          </w:p>
          <w:p w:rsidR="00DC5689" w:rsidRPr="00CE1A5F" w:rsidRDefault="00DC5689" w:rsidP="00DC5689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  <w:lang w:val="en-US"/>
              </w:rPr>
              <w:t>Chevrolet Cruze</w:t>
            </w:r>
            <w:r w:rsidRPr="00CE1A5F">
              <w:rPr>
                <w:sz w:val="14"/>
                <w:szCs w:val="14"/>
              </w:rPr>
              <w:t>, 2011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367473,43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DC5689" w:rsidRPr="00CE1A5F" w:rsidTr="00BB170F">
        <w:trPr>
          <w:trHeight w:val="34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63057C" w:rsidRDefault="00DC5689" w:rsidP="003938D1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2800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</w:p>
        </w:tc>
      </w:tr>
      <w:tr w:rsidR="00DC5689" w:rsidRPr="00CE1A5F" w:rsidTr="00BB170F">
        <w:trPr>
          <w:trHeight w:val="34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3057C" w:rsidRDefault="00DC5689" w:rsidP="003938D1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Долевая (1/5)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</w:p>
        </w:tc>
      </w:tr>
      <w:tr w:rsidR="00DC5689" w:rsidRPr="00CE1A5F" w:rsidTr="00BB170F">
        <w:trPr>
          <w:trHeight w:val="17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3057C" w:rsidRDefault="00DC5689" w:rsidP="003938D1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  <w:r w:rsidRPr="0063057C">
              <w:rPr>
                <w:color w:val="000000"/>
                <w:sz w:val="14"/>
                <w:szCs w:val="14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Жилой дом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60,3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</w:tr>
      <w:tr w:rsidR="00DC5689" w:rsidRPr="00CE1A5F" w:rsidTr="00BB170F">
        <w:trPr>
          <w:trHeight w:val="39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3057C" w:rsidRDefault="00DC5689" w:rsidP="003938D1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  <w:r w:rsidRPr="0063057C">
              <w:rPr>
                <w:color w:val="000000"/>
                <w:sz w:val="14"/>
                <w:szCs w:val="14"/>
              </w:rPr>
              <w:t>Попова Ольга Константиновна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Директор МОУ «Знаменская СОШ»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Квартира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55,0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1062050,73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</w:tr>
      <w:tr w:rsidR="00DC5689" w:rsidRPr="00CE1A5F" w:rsidTr="00BB170F">
        <w:trPr>
          <w:trHeight w:val="1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63057C" w:rsidRDefault="00DC5689" w:rsidP="003938D1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  <w:r w:rsidRPr="0063057C">
              <w:rPr>
                <w:color w:val="000000"/>
                <w:sz w:val="14"/>
                <w:szCs w:val="14"/>
              </w:rPr>
              <w:t>Прыткова Нина Владимировна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Заведующий МАДОУ Черновский детский сад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2344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BB6E6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730055,19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</w:tr>
      <w:tr w:rsidR="00DC5689" w:rsidRPr="00CE1A5F" w:rsidTr="00BB170F">
        <w:trPr>
          <w:trHeight w:val="9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3057C" w:rsidRDefault="00DC5689" w:rsidP="003938D1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Жилой дом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84,3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</w:p>
        </w:tc>
      </w:tr>
      <w:tr w:rsidR="00DC5689" w:rsidRPr="00CE1A5F" w:rsidTr="001B6AF8">
        <w:trPr>
          <w:trHeight w:val="38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63057C" w:rsidRDefault="00DC5689" w:rsidP="003938D1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  <w:r w:rsidRPr="0063057C">
              <w:rPr>
                <w:color w:val="000000"/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2344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Автомобиль легковой:</w:t>
            </w:r>
          </w:p>
          <w:p w:rsidR="00DC5689" w:rsidRPr="00CE1A5F" w:rsidRDefault="00DC5689" w:rsidP="00BB6E6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1)</w:t>
            </w:r>
            <w:r w:rsidRPr="00CE1A5F">
              <w:rPr>
                <w:sz w:val="14"/>
                <w:szCs w:val="14"/>
                <w:lang w:val="en-US"/>
              </w:rPr>
              <w:t>Toyota</w:t>
            </w:r>
            <w:r w:rsidRPr="00BB6E6C">
              <w:rPr>
                <w:sz w:val="14"/>
                <w:szCs w:val="14"/>
              </w:rPr>
              <w:t xml:space="preserve"> </w:t>
            </w:r>
            <w:r w:rsidRPr="00CE1A5F">
              <w:rPr>
                <w:sz w:val="14"/>
                <w:szCs w:val="14"/>
                <w:lang w:val="en-US"/>
              </w:rPr>
              <w:t>RAV</w:t>
            </w:r>
            <w:r w:rsidRPr="00BB6E6C">
              <w:rPr>
                <w:sz w:val="14"/>
                <w:szCs w:val="14"/>
              </w:rPr>
              <w:t xml:space="preserve"> 4</w:t>
            </w:r>
            <w:r w:rsidRPr="00CE1A5F">
              <w:rPr>
                <w:sz w:val="14"/>
                <w:szCs w:val="14"/>
              </w:rPr>
              <w:t>, 202</w:t>
            </w:r>
            <w:r>
              <w:rPr>
                <w:sz w:val="14"/>
                <w:szCs w:val="14"/>
              </w:rPr>
              <w:t>1 г.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2817632,91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Автомобиль легковой:</w:t>
            </w:r>
          </w:p>
          <w:p w:rsidR="00DC5689" w:rsidRDefault="00DC5689" w:rsidP="003938D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  <w:lang w:val="en-US"/>
              </w:rPr>
              <w:t>Toyota</w:t>
            </w:r>
            <w:r w:rsidRPr="00CE1A5F">
              <w:rPr>
                <w:sz w:val="14"/>
                <w:szCs w:val="14"/>
              </w:rPr>
              <w:t xml:space="preserve"> </w:t>
            </w:r>
            <w:r w:rsidRPr="00CE1A5F">
              <w:rPr>
                <w:sz w:val="14"/>
                <w:szCs w:val="14"/>
                <w:lang w:val="en-US"/>
              </w:rPr>
              <w:t>RAV</w:t>
            </w:r>
            <w:r w:rsidRPr="00CE1A5F">
              <w:rPr>
                <w:sz w:val="14"/>
                <w:szCs w:val="14"/>
              </w:rPr>
              <w:t xml:space="preserve"> 4</w:t>
            </w:r>
            <w:r>
              <w:rPr>
                <w:sz w:val="14"/>
                <w:szCs w:val="14"/>
              </w:rPr>
              <w:t>, 2021</w:t>
            </w:r>
          </w:p>
          <w:p w:rsidR="00DC5689" w:rsidRPr="00CE1A5F" w:rsidRDefault="00DC5689" w:rsidP="00BB6E6C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 xml:space="preserve">доход, полученный от продажи автомобиля  </w:t>
            </w:r>
            <w:r w:rsidRPr="00CE1A5F">
              <w:rPr>
                <w:sz w:val="14"/>
                <w:szCs w:val="14"/>
                <w:lang w:val="en-US"/>
              </w:rPr>
              <w:t>Toyota</w:t>
            </w:r>
            <w:r w:rsidRPr="00CE1A5F">
              <w:rPr>
                <w:sz w:val="14"/>
                <w:szCs w:val="14"/>
              </w:rPr>
              <w:t xml:space="preserve"> </w:t>
            </w:r>
            <w:r w:rsidRPr="00CE1A5F">
              <w:rPr>
                <w:sz w:val="14"/>
                <w:szCs w:val="14"/>
                <w:lang w:val="en-US"/>
              </w:rPr>
              <w:t>RAV</w:t>
            </w:r>
            <w:r w:rsidRPr="00CE1A5F">
              <w:rPr>
                <w:sz w:val="14"/>
                <w:szCs w:val="14"/>
              </w:rPr>
              <w:t xml:space="preserve"> 4 , 20</w:t>
            </w:r>
            <w:r>
              <w:rPr>
                <w:sz w:val="14"/>
                <w:szCs w:val="14"/>
              </w:rPr>
              <w:t>20</w:t>
            </w:r>
            <w:r w:rsidRPr="00CE1A5F">
              <w:rPr>
                <w:sz w:val="14"/>
                <w:szCs w:val="14"/>
              </w:rPr>
              <w:t xml:space="preserve"> г</w:t>
            </w:r>
            <w:r>
              <w:rPr>
                <w:sz w:val="14"/>
                <w:szCs w:val="14"/>
              </w:rPr>
              <w:t>,</w:t>
            </w:r>
            <w:r w:rsidRPr="00CE1A5F">
              <w:rPr>
                <w:sz w:val="14"/>
                <w:szCs w:val="14"/>
              </w:rPr>
              <w:t xml:space="preserve"> кредитный договор</w:t>
            </w:r>
            <w:r>
              <w:rPr>
                <w:sz w:val="14"/>
                <w:szCs w:val="14"/>
              </w:rPr>
              <w:t xml:space="preserve"> и накопления за предыдущие годы</w:t>
            </w:r>
            <w:r w:rsidRPr="00CE1A5F">
              <w:rPr>
                <w:sz w:val="14"/>
                <w:szCs w:val="14"/>
              </w:rPr>
              <w:t>.</w:t>
            </w:r>
          </w:p>
        </w:tc>
      </w:tr>
      <w:tr w:rsidR="00DC5689" w:rsidRPr="00CE1A5F" w:rsidTr="001B6AF8">
        <w:trPr>
          <w:trHeight w:val="14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B765C0" w:rsidRDefault="00DC5689" w:rsidP="003938D1">
            <w:pPr>
              <w:autoSpaceDE w:val="0"/>
              <w:autoSpaceDN w:val="0"/>
              <w:adjustRightInd w:val="0"/>
              <w:rPr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Жилой дом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84,3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</w:p>
        </w:tc>
      </w:tr>
      <w:tr w:rsidR="00DC5689" w:rsidRPr="00CE1A5F" w:rsidTr="00BB170F">
        <w:trPr>
          <w:trHeight w:val="19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3057C" w:rsidRDefault="00DC5689" w:rsidP="003938D1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  <w:r w:rsidRPr="0063057C">
              <w:rPr>
                <w:color w:val="000000"/>
                <w:sz w:val="14"/>
                <w:szCs w:val="14"/>
              </w:rPr>
              <w:t>Палицына Екатерина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Заведующий МДОУ «Харловский детский сад»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Квартира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70,9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621524,66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</w:tr>
      <w:tr w:rsidR="00DC5689" w:rsidRPr="00CE1A5F" w:rsidTr="00BB170F">
        <w:trPr>
          <w:trHeight w:val="19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3057C" w:rsidRDefault="00DC5689" w:rsidP="003938D1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  <w:r w:rsidRPr="0063057C">
              <w:rPr>
                <w:color w:val="000000"/>
                <w:sz w:val="14"/>
                <w:szCs w:val="14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Квартира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70,9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</w:tr>
      <w:tr w:rsidR="00DC5689" w:rsidRPr="00CE1A5F" w:rsidTr="00BB170F">
        <w:trPr>
          <w:trHeight w:val="19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E31BA">
            <w:pPr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3057C" w:rsidRDefault="00DC5689" w:rsidP="001E31BA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  <w:r w:rsidRPr="0063057C">
              <w:rPr>
                <w:color w:val="000000"/>
                <w:sz w:val="14"/>
                <w:szCs w:val="14"/>
              </w:rPr>
              <w:t>Петрова Татьяна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E31BA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Заведующий МДОУ «Кирилловский детский сад»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E31BA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E31BA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E31BA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602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E31BA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E31BA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Жилой дом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E31BA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56</w:t>
            </w:r>
            <w:r>
              <w:rPr>
                <w:sz w:val="14"/>
                <w:szCs w:val="1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E31BA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E31BA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E31B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403238,85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E31BA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</w:tr>
      <w:tr w:rsidR="00DC5689" w:rsidRPr="00CE1A5F" w:rsidTr="00BB170F">
        <w:trPr>
          <w:trHeight w:val="19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E31BA">
            <w:pPr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3057C" w:rsidRDefault="00DC5689" w:rsidP="001E31BA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  <w:r w:rsidRPr="0063057C">
              <w:rPr>
                <w:color w:val="000000"/>
                <w:sz w:val="14"/>
                <w:szCs w:val="14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E31BA">
            <w:pPr>
              <w:jc w:val="center"/>
              <w:rPr>
                <w:b/>
                <w:sz w:val="14"/>
                <w:szCs w:val="14"/>
              </w:rPr>
            </w:pPr>
            <w:r w:rsidRPr="00CE1A5F">
              <w:rPr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E31B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E31BA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E31BA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E31BA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E31BA">
            <w:pPr>
              <w:jc w:val="center"/>
            </w:pPr>
            <w:r w:rsidRPr="00CE1A5F">
              <w:rPr>
                <w:sz w:val="14"/>
                <w:szCs w:val="14"/>
              </w:rPr>
              <w:t>Жилой дом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E31BA">
            <w:pPr>
              <w:jc w:val="center"/>
            </w:pPr>
            <w:r w:rsidRPr="00CE1A5F">
              <w:rPr>
                <w:sz w:val="14"/>
                <w:szCs w:val="14"/>
              </w:rPr>
              <w:t>56</w:t>
            </w:r>
            <w:r>
              <w:rPr>
                <w:sz w:val="14"/>
                <w:szCs w:val="1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E31BA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E31BA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Автомобиль легковой:</w:t>
            </w:r>
          </w:p>
          <w:p w:rsidR="00DC5689" w:rsidRPr="00CE1A5F" w:rsidRDefault="00DC5689" w:rsidP="00DC5689">
            <w:pPr>
              <w:numPr>
                <w:ilvl w:val="0"/>
                <w:numId w:val="27"/>
              </w:num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 xml:space="preserve">Лада </w:t>
            </w:r>
            <w:r w:rsidRPr="00CE1A5F">
              <w:rPr>
                <w:sz w:val="14"/>
                <w:szCs w:val="14"/>
                <w:lang w:val="en-US"/>
              </w:rPr>
              <w:t>GFL</w:t>
            </w:r>
            <w:r w:rsidRPr="00CE1A5F">
              <w:rPr>
                <w:sz w:val="14"/>
                <w:szCs w:val="14"/>
              </w:rPr>
              <w:t xml:space="preserve"> 110 Веста, 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E31B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403916,70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E31BA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</w:tr>
      <w:tr w:rsidR="00DC5689" w:rsidRPr="00CE1A5F" w:rsidTr="00BB170F">
        <w:trPr>
          <w:trHeight w:val="19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E31BA">
            <w:pPr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3057C" w:rsidRDefault="00DC5689" w:rsidP="001E31BA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  <w:r w:rsidRPr="0063057C">
              <w:rPr>
                <w:color w:val="000000"/>
                <w:sz w:val="14"/>
                <w:szCs w:val="14"/>
              </w:rPr>
              <w:t xml:space="preserve">Сын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E31BA">
            <w:pPr>
              <w:jc w:val="center"/>
              <w:rPr>
                <w:b/>
                <w:sz w:val="14"/>
                <w:szCs w:val="14"/>
              </w:rPr>
            </w:pPr>
            <w:r w:rsidRPr="00CE1A5F">
              <w:rPr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E31B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E31BA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E31BA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E31BA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E31BA">
            <w:pPr>
              <w:jc w:val="center"/>
            </w:pPr>
            <w:r w:rsidRPr="00CE1A5F">
              <w:rPr>
                <w:sz w:val="14"/>
                <w:szCs w:val="14"/>
              </w:rPr>
              <w:t>Жилой дом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E31BA">
            <w:pPr>
              <w:jc w:val="center"/>
            </w:pPr>
            <w:r w:rsidRPr="00CE1A5F">
              <w:rPr>
                <w:sz w:val="14"/>
                <w:szCs w:val="14"/>
              </w:rPr>
              <w:t>56</w:t>
            </w:r>
            <w:r>
              <w:rPr>
                <w:sz w:val="14"/>
                <w:szCs w:val="1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E31BA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E31BA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E31BA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E31BA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</w:tr>
      <w:tr w:rsidR="00DC5689" w:rsidRPr="00CE1A5F" w:rsidTr="00BB170F">
        <w:trPr>
          <w:trHeight w:val="54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63057C" w:rsidRDefault="00DC5689" w:rsidP="003938D1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  <w:r w:rsidRPr="0063057C">
              <w:rPr>
                <w:color w:val="000000"/>
                <w:sz w:val="14"/>
                <w:szCs w:val="14"/>
              </w:rPr>
              <w:t>Родионова Наталья Владимировна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Заведующий МДОУ «Чернорицкий детский сад»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Жилой дом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26,5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680801,76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</w:tr>
      <w:tr w:rsidR="00DC5689" w:rsidRPr="00CE1A5F" w:rsidTr="00BB170F">
        <w:trPr>
          <w:trHeight w:val="38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63057C" w:rsidRDefault="00DC5689" w:rsidP="003938D1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2500,0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3938D1">
            <w:pPr>
              <w:jc w:val="center"/>
              <w:rPr>
                <w:sz w:val="14"/>
                <w:szCs w:val="14"/>
              </w:rPr>
            </w:pPr>
          </w:p>
        </w:tc>
      </w:tr>
      <w:tr w:rsidR="00DC5689" w:rsidRPr="00CE1A5F" w:rsidTr="00BB170F">
        <w:trPr>
          <w:trHeight w:val="38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63057C" w:rsidRDefault="00DC5689" w:rsidP="00131B66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  <w:r w:rsidRPr="0063057C">
              <w:rPr>
                <w:color w:val="000000"/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b/>
                <w:sz w:val="14"/>
                <w:szCs w:val="14"/>
              </w:rPr>
            </w:pPr>
            <w:r w:rsidRPr="00CE1A5F">
              <w:rPr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2500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Автомобиль легковой:</w:t>
            </w:r>
          </w:p>
          <w:p w:rsidR="00DC5689" w:rsidRPr="00CE1A5F" w:rsidRDefault="00DC5689" w:rsidP="00DC5689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 xml:space="preserve">Лада </w:t>
            </w:r>
            <w:r w:rsidRPr="00CE1A5F">
              <w:rPr>
                <w:sz w:val="14"/>
                <w:szCs w:val="14"/>
                <w:lang w:val="en-US"/>
              </w:rPr>
              <w:t>XREY</w:t>
            </w:r>
            <w:r>
              <w:rPr>
                <w:sz w:val="14"/>
                <w:szCs w:val="14"/>
              </w:rPr>
              <w:t>, 2018 г.</w:t>
            </w:r>
          </w:p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Автомобили грузовые:</w:t>
            </w:r>
          </w:p>
          <w:p w:rsidR="00DC5689" w:rsidRPr="00CE1A5F" w:rsidRDefault="00DC5689" w:rsidP="00DC5689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ГАЗ 330210</w:t>
            </w:r>
            <w:r>
              <w:rPr>
                <w:sz w:val="14"/>
                <w:szCs w:val="14"/>
              </w:rPr>
              <w:t>, 1996 г.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901773,67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</w:tr>
      <w:tr w:rsidR="00DC5689" w:rsidRPr="00CE1A5F" w:rsidTr="00BB170F">
        <w:trPr>
          <w:trHeight w:val="34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3057C" w:rsidRDefault="00DC5689" w:rsidP="00131B66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Жилой дом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26,5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</w:p>
        </w:tc>
      </w:tr>
      <w:tr w:rsidR="00DC5689" w:rsidRPr="00CE1A5F" w:rsidTr="00BB170F">
        <w:trPr>
          <w:trHeight w:val="24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63057C" w:rsidRDefault="00DC5689" w:rsidP="00131B66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  <w:r w:rsidRPr="0063057C">
              <w:rPr>
                <w:color w:val="000000"/>
                <w:sz w:val="14"/>
                <w:szCs w:val="14"/>
              </w:rPr>
              <w:t>Дочь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b/>
                <w:sz w:val="14"/>
                <w:szCs w:val="14"/>
              </w:rPr>
            </w:pPr>
            <w:r w:rsidRPr="00CE1A5F">
              <w:rPr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Квартира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Долевая (1/4)</w:t>
            </w:r>
          </w:p>
        </w:tc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71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2500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2299,00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</w:p>
        </w:tc>
      </w:tr>
      <w:tr w:rsidR="00DC5689" w:rsidRPr="00CE1A5F" w:rsidTr="00906D13">
        <w:trPr>
          <w:trHeight w:val="38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63057C" w:rsidRDefault="00DC5689" w:rsidP="00131B66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Жилой дом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26,5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</w:p>
        </w:tc>
      </w:tr>
      <w:tr w:rsidR="00DC5689" w:rsidRPr="00CE1A5F" w:rsidTr="00C660D8">
        <w:trPr>
          <w:trHeight w:val="254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3057C" w:rsidRDefault="00DC5689" w:rsidP="00131B66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713,0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</w:p>
        </w:tc>
      </w:tr>
      <w:tr w:rsidR="00DC5689" w:rsidRPr="00CE1A5F" w:rsidTr="00906D13">
        <w:trPr>
          <w:trHeight w:val="28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63057C" w:rsidRDefault="00DC5689" w:rsidP="00131B66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  <w:r w:rsidRPr="0063057C">
              <w:rPr>
                <w:color w:val="000000"/>
                <w:sz w:val="14"/>
                <w:szCs w:val="14"/>
              </w:rPr>
              <w:t>Дочь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b/>
                <w:sz w:val="14"/>
                <w:szCs w:val="14"/>
              </w:rPr>
            </w:pPr>
            <w:r w:rsidRPr="00CE1A5F">
              <w:rPr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Квартира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Долевая (1/4)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2500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</w:tr>
      <w:tr w:rsidR="00DC5689" w:rsidRPr="00CE1A5F" w:rsidTr="00906D13">
        <w:trPr>
          <w:trHeight w:val="42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B765C0" w:rsidRDefault="00DC5689" w:rsidP="00131B66">
            <w:pPr>
              <w:autoSpaceDE w:val="0"/>
              <w:autoSpaceDN w:val="0"/>
              <w:adjustRightInd w:val="0"/>
              <w:rPr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713,0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Жилой дом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26,5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</w:tr>
      <w:tr w:rsidR="00DC5689" w:rsidRPr="00CE1A5F" w:rsidTr="001B6AF8">
        <w:trPr>
          <w:trHeight w:val="25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63057C" w:rsidRDefault="00DC5689" w:rsidP="00131B66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  <w:r w:rsidRPr="0063057C">
              <w:rPr>
                <w:color w:val="000000"/>
                <w:sz w:val="14"/>
                <w:szCs w:val="14"/>
              </w:rPr>
              <w:t>Тимофеева Светлана Валерьевна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Директор МОУ «Пионерская СОШ»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Квартира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Долевая (2/4)</w:t>
            </w:r>
          </w:p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61,8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840940,89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</w:tr>
      <w:tr w:rsidR="00DC5689" w:rsidRPr="00CE1A5F" w:rsidTr="001B6AF8">
        <w:trPr>
          <w:trHeight w:val="25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63057C" w:rsidRDefault="00DC5689" w:rsidP="00131B66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Квартира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49,5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</w:p>
        </w:tc>
      </w:tr>
      <w:tr w:rsidR="00DC5689" w:rsidRPr="00CE1A5F" w:rsidTr="00BB170F">
        <w:trPr>
          <w:trHeight w:val="3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63057C" w:rsidRDefault="00DC5689" w:rsidP="00131B66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  <w:r w:rsidRPr="0063057C">
              <w:rPr>
                <w:color w:val="000000"/>
                <w:sz w:val="14"/>
                <w:szCs w:val="14"/>
              </w:rPr>
              <w:t xml:space="preserve">Сын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Квартира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Долевая (1/4)</w:t>
            </w:r>
          </w:p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61,8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</w:tr>
      <w:tr w:rsidR="00DC5689" w:rsidRPr="00CE1A5F" w:rsidTr="00BB170F">
        <w:trPr>
          <w:trHeight w:val="35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63057C" w:rsidRDefault="00DC5689" w:rsidP="00131B66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Татаринова Наталья Викторовна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Директор МОУ «Пьянковская ООШ»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Долевая (1/</w:t>
            </w:r>
            <w:r>
              <w:rPr>
                <w:sz w:val="14"/>
                <w:szCs w:val="14"/>
              </w:rPr>
              <w:t>2</w:t>
            </w:r>
            <w:r w:rsidRPr="00CE1A5F">
              <w:rPr>
                <w:sz w:val="14"/>
                <w:szCs w:val="14"/>
              </w:rPr>
              <w:t>)</w:t>
            </w:r>
          </w:p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679668,57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DC5689" w:rsidRPr="00CE1A5F" w:rsidTr="00187B4A">
        <w:trPr>
          <w:trHeight w:val="35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63057C" w:rsidRDefault="00DC5689" w:rsidP="00131B66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 xml:space="preserve">Земельный </w:t>
            </w:r>
            <w:r w:rsidRPr="00CE1A5F">
              <w:rPr>
                <w:sz w:val="14"/>
                <w:szCs w:val="14"/>
              </w:rPr>
              <w:lastRenderedPageBreak/>
              <w:t>участок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lastRenderedPageBreak/>
              <w:t>Долевая (1/</w:t>
            </w:r>
            <w:r>
              <w:rPr>
                <w:sz w:val="14"/>
                <w:szCs w:val="14"/>
              </w:rPr>
              <w:t>3</w:t>
            </w:r>
            <w:r w:rsidRPr="00CE1A5F">
              <w:rPr>
                <w:sz w:val="14"/>
                <w:szCs w:val="14"/>
              </w:rPr>
              <w:t>)</w:t>
            </w:r>
          </w:p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1900,0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</w:p>
        </w:tc>
      </w:tr>
      <w:tr w:rsidR="00DC5689" w:rsidRPr="00CE1A5F" w:rsidTr="008B4C6D">
        <w:trPr>
          <w:trHeight w:val="27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63057C" w:rsidRDefault="00DC5689" w:rsidP="00131B66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tabs>
                <w:tab w:val="left" w:pos="285"/>
              </w:tabs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Жилой дом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Долевая (1/2)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</w:p>
        </w:tc>
      </w:tr>
      <w:tr w:rsidR="00DC5689" w:rsidRPr="00CE1A5F" w:rsidTr="008B4C6D">
        <w:trPr>
          <w:trHeight w:val="27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63057C" w:rsidRDefault="00DC5689" w:rsidP="00131B66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Долевая (1/3)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</w:p>
        </w:tc>
      </w:tr>
      <w:tr w:rsidR="00DC5689" w:rsidRPr="00CE1A5F" w:rsidTr="00BB170F">
        <w:trPr>
          <w:trHeight w:val="35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63057C" w:rsidRDefault="00DC5689" w:rsidP="00131B66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сыпруг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Долевая (1/</w:t>
            </w:r>
            <w:r>
              <w:rPr>
                <w:sz w:val="14"/>
                <w:szCs w:val="14"/>
              </w:rPr>
              <w:t>2</w:t>
            </w:r>
            <w:r w:rsidRPr="00CE1A5F">
              <w:rPr>
                <w:sz w:val="14"/>
                <w:szCs w:val="14"/>
              </w:rPr>
              <w:t>)</w:t>
            </w:r>
          </w:p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Default="00DC5689" w:rsidP="00131B6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Легковой автомобиль: 1) </w:t>
            </w:r>
            <w:r>
              <w:rPr>
                <w:sz w:val="14"/>
                <w:szCs w:val="14"/>
                <w:lang w:val="en-US"/>
              </w:rPr>
              <w:t>SSANG</w:t>
            </w:r>
            <w:r w:rsidRPr="003D3517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  <w:lang w:val="en-US"/>
              </w:rPr>
              <w:t>YONG</w:t>
            </w:r>
            <w:r w:rsidRPr="003D3517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  <w:lang w:val="en-US"/>
              </w:rPr>
              <w:t>REXTON</w:t>
            </w:r>
            <w:r>
              <w:rPr>
                <w:sz w:val="14"/>
                <w:szCs w:val="14"/>
              </w:rPr>
              <w:t>, 2007г.</w:t>
            </w:r>
          </w:p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Мототранспортные средства:</w:t>
            </w:r>
          </w:p>
          <w:p w:rsidR="00DC5689" w:rsidRPr="003D3517" w:rsidRDefault="00DC5689" w:rsidP="00DC5689">
            <w:pPr>
              <w:numPr>
                <w:ilvl w:val="0"/>
                <w:numId w:val="33"/>
              </w:num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 xml:space="preserve">мотоцикл </w:t>
            </w:r>
            <w:r>
              <w:rPr>
                <w:sz w:val="14"/>
                <w:szCs w:val="14"/>
              </w:rPr>
              <w:t>ИЖ-6-114, 1989 г.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954554,55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3D3517" w:rsidRDefault="00DC5689" w:rsidP="00131B6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Легковой автомобиль </w:t>
            </w:r>
            <w:r>
              <w:rPr>
                <w:sz w:val="14"/>
                <w:szCs w:val="14"/>
                <w:lang w:val="en-US"/>
              </w:rPr>
              <w:t>SSANG</w:t>
            </w:r>
            <w:r w:rsidRPr="003D3517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  <w:lang w:val="en-US"/>
              </w:rPr>
              <w:t>YONG</w:t>
            </w:r>
            <w:r w:rsidRPr="003D3517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  <w:lang w:val="en-US"/>
              </w:rPr>
              <w:t>REXTON</w:t>
            </w:r>
            <w:r w:rsidRPr="003D3517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  <w:lang w:val="en-US"/>
              </w:rPr>
              <w:t>RJ</w:t>
            </w:r>
            <w:r w:rsidRPr="003D3517">
              <w:rPr>
                <w:sz w:val="14"/>
                <w:szCs w:val="14"/>
              </w:rPr>
              <w:t xml:space="preserve">4 </w:t>
            </w:r>
            <w:r>
              <w:rPr>
                <w:sz w:val="14"/>
                <w:szCs w:val="14"/>
                <w:lang w:val="en-US"/>
              </w:rPr>
              <w:t>P</w:t>
            </w:r>
            <w:r w:rsidRPr="003D3517">
              <w:rPr>
                <w:sz w:val="14"/>
                <w:szCs w:val="14"/>
              </w:rPr>
              <w:t>65</w:t>
            </w:r>
            <w:r>
              <w:rPr>
                <w:sz w:val="14"/>
                <w:szCs w:val="14"/>
                <w:lang w:val="en-US"/>
              </w:rPr>
              <w:t>KX</w:t>
            </w:r>
            <w:r w:rsidRPr="003D3517">
              <w:rPr>
                <w:sz w:val="14"/>
                <w:szCs w:val="14"/>
              </w:rPr>
              <w:t>196. 2007</w:t>
            </w:r>
            <w:r>
              <w:rPr>
                <w:sz w:val="14"/>
                <w:szCs w:val="14"/>
              </w:rPr>
              <w:t>г., доход от продажи автомобиля и накопления за прошлые годы</w:t>
            </w:r>
          </w:p>
        </w:tc>
      </w:tr>
      <w:tr w:rsidR="00DC5689" w:rsidRPr="00CE1A5F" w:rsidTr="00187B4A">
        <w:trPr>
          <w:trHeight w:val="35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63057C" w:rsidRDefault="00DC5689" w:rsidP="00131B66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tabs>
                <w:tab w:val="left" w:pos="285"/>
              </w:tabs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Жилой дом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Долевая (1/2)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</w:p>
        </w:tc>
      </w:tr>
      <w:tr w:rsidR="00DC5689" w:rsidRPr="00CE1A5F" w:rsidTr="003D3517">
        <w:trPr>
          <w:trHeight w:val="25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63057C" w:rsidRDefault="00DC5689" w:rsidP="00131B66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сын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Долевая (1/</w:t>
            </w:r>
            <w:r>
              <w:rPr>
                <w:sz w:val="14"/>
                <w:szCs w:val="14"/>
              </w:rPr>
              <w:t>3</w:t>
            </w:r>
            <w:r w:rsidRPr="00CE1A5F">
              <w:rPr>
                <w:sz w:val="14"/>
                <w:szCs w:val="14"/>
              </w:rPr>
              <w:t>)</w:t>
            </w:r>
          </w:p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DC5689" w:rsidRPr="00CE1A5F" w:rsidTr="003D3517">
        <w:trPr>
          <w:trHeight w:val="20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63057C" w:rsidRDefault="00DC5689" w:rsidP="00131B66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Долевая (1/3)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</w:p>
        </w:tc>
      </w:tr>
      <w:tr w:rsidR="00DC5689" w:rsidRPr="00CE1A5F" w:rsidTr="00BB170F">
        <w:trPr>
          <w:trHeight w:val="35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0A3B84" w:rsidRDefault="00DC5689" w:rsidP="00131B66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0A3B84">
              <w:rPr>
                <w:sz w:val="14"/>
                <w:szCs w:val="14"/>
              </w:rPr>
              <w:t>дочь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Долевая (1/</w:t>
            </w:r>
            <w:r>
              <w:rPr>
                <w:sz w:val="14"/>
                <w:szCs w:val="14"/>
              </w:rPr>
              <w:t>3</w:t>
            </w:r>
            <w:r w:rsidRPr="00CE1A5F">
              <w:rPr>
                <w:sz w:val="14"/>
                <w:szCs w:val="14"/>
              </w:rPr>
              <w:t>)</w:t>
            </w:r>
          </w:p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112481,60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DC5689" w:rsidRPr="00CE1A5F" w:rsidTr="00187B4A">
        <w:trPr>
          <w:trHeight w:val="35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0A3B84" w:rsidRDefault="00DC5689" w:rsidP="00131B66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Долевая (1/3)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</w:p>
        </w:tc>
      </w:tr>
      <w:tr w:rsidR="00DC5689" w:rsidRPr="00CE1A5F" w:rsidTr="00BB170F">
        <w:trPr>
          <w:trHeight w:val="35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0A3B84" w:rsidRDefault="00DC5689" w:rsidP="00131B66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0A3B84">
              <w:rPr>
                <w:sz w:val="14"/>
                <w:szCs w:val="14"/>
              </w:rPr>
              <w:t>Трофимова Татьяна Михайловна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Заведующий МДОУ «Ретневский детский сад»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Долевая (1/4)</w:t>
            </w:r>
          </w:p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1338,0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367723,69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</w:tr>
      <w:tr w:rsidR="00DC5689" w:rsidRPr="00CE1A5F" w:rsidTr="00BB170F">
        <w:trPr>
          <w:trHeight w:val="27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0A3B84" w:rsidRDefault="00DC5689" w:rsidP="00131B66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Часть жилого дома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Долевая (1/4)</w:t>
            </w:r>
          </w:p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69,7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</w:p>
        </w:tc>
      </w:tr>
      <w:tr w:rsidR="00DC5689" w:rsidRPr="00CE1A5F" w:rsidTr="00BB170F">
        <w:trPr>
          <w:trHeight w:val="36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0A3B84" w:rsidRDefault="00DC5689" w:rsidP="00131B66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0A3B84">
              <w:rPr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</w:pPr>
            <w:r w:rsidRPr="00CE1A5F">
              <w:rPr>
                <w:sz w:val="14"/>
                <w:szCs w:val="14"/>
              </w:rPr>
              <w:t>Долевая (1/4)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1338,0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Автомобиль легковой: 1)</w:t>
            </w:r>
            <w:r>
              <w:rPr>
                <w:sz w:val="14"/>
                <w:szCs w:val="14"/>
              </w:rPr>
              <w:t xml:space="preserve"> </w:t>
            </w:r>
            <w:r w:rsidRPr="00CE1A5F">
              <w:rPr>
                <w:sz w:val="14"/>
                <w:szCs w:val="14"/>
              </w:rPr>
              <w:t>ФОРД ФОКУС С-МАКС</w:t>
            </w:r>
            <w:r>
              <w:rPr>
                <w:sz w:val="14"/>
                <w:szCs w:val="14"/>
              </w:rPr>
              <w:t>, 2006 г</w:t>
            </w:r>
          </w:p>
          <w:p w:rsidR="00DC5689" w:rsidRPr="00CE1A5F" w:rsidRDefault="00DC5689" w:rsidP="00DC5689">
            <w:pPr>
              <w:numPr>
                <w:ilvl w:val="0"/>
                <w:numId w:val="33"/>
              </w:numPr>
              <w:spacing w:after="0" w:line="240" w:lineRule="auto"/>
              <w:ind w:left="143" w:firstLine="21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ТОЙОТА КАРИНА К961ВЕ, 1992г.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297972,57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</w:tr>
      <w:tr w:rsidR="00DC5689" w:rsidRPr="00CE1A5F" w:rsidTr="000A3B84">
        <w:trPr>
          <w:trHeight w:val="599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0A3B84" w:rsidRDefault="00DC5689" w:rsidP="00131B66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Часть жилого дома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</w:pPr>
            <w:r w:rsidRPr="00CE1A5F">
              <w:rPr>
                <w:sz w:val="14"/>
                <w:szCs w:val="14"/>
              </w:rPr>
              <w:t>Долевая (1/4)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69,7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</w:p>
        </w:tc>
      </w:tr>
      <w:tr w:rsidR="00DC5689" w:rsidRPr="00CE1A5F" w:rsidTr="00CD63A9">
        <w:trPr>
          <w:trHeight w:val="36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0A3B84" w:rsidRDefault="00DC5689" w:rsidP="00131B66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0A3B84">
              <w:rPr>
                <w:sz w:val="14"/>
                <w:szCs w:val="14"/>
              </w:rPr>
              <w:t>сын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</w:pPr>
            <w:r w:rsidRPr="00CE1A5F">
              <w:rPr>
                <w:sz w:val="14"/>
                <w:szCs w:val="14"/>
              </w:rPr>
              <w:t>Долевая (1/4)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1338,0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16016,56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</w:tr>
      <w:tr w:rsidR="00DC5689" w:rsidRPr="00CE1A5F" w:rsidTr="00BB170F">
        <w:trPr>
          <w:trHeight w:val="278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B765C0" w:rsidRDefault="00DC5689" w:rsidP="00131B66">
            <w:pPr>
              <w:autoSpaceDE w:val="0"/>
              <w:autoSpaceDN w:val="0"/>
              <w:adjustRightInd w:val="0"/>
              <w:rPr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Часть жилого дома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</w:pPr>
            <w:r w:rsidRPr="00CE1A5F">
              <w:rPr>
                <w:sz w:val="14"/>
                <w:szCs w:val="14"/>
              </w:rPr>
              <w:t>Долевая (1/4)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69,7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</w:p>
        </w:tc>
      </w:tr>
      <w:tr w:rsidR="00DC5689" w:rsidRPr="00CE1A5F" w:rsidTr="00BB170F">
        <w:trPr>
          <w:trHeight w:val="17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E53737" w:rsidRDefault="00DC5689" w:rsidP="00131B66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  <w:r w:rsidRPr="00E53737">
              <w:rPr>
                <w:color w:val="000000"/>
                <w:sz w:val="14"/>
                <w:szCs w:val="14"/>
              </w:rPr>
              <w:t>Филиппова Светлана Александровна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Заведующий МДОУ «Ключевской детский сад»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692733,14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</w:tr>
      <w:tr w:rsidR="00DC5689" w:rsidRPr="00CE1A5F" w:rsidTr="00CD63A9">
        <w:trPr>
          <w:trHeight w:val="15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E53737" w:rsidRDefault="00DC5689" w:rsidP="00131B66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Квартира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 xml:space="preserve">Индивидуальна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45,7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</w:p>
        </w:tc>
      </w:tr>
      <w:tr w:rsidR="00DC5689" w:rsidRPr="00CE1A5F" w:rsidTr="00CD63A9">
        <w:trPr>
          <w:trHeight w:val="13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E53737" w:rsidRDefault="00DC5689" w:rsidP="00131B66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Жилой дом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37,0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</w:p>
        </w:tc>
      </w:tr>
      <w:tr w:rsidR="00DC5689" w:rsidRPr="00CE1A5F" w:rsidTr="00D566EB">
        <w:trPr>
          <w:trHeight w:val="31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93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E53737" w:rsidRDefault="00DC5689" w:rsidP="00131B66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  <w:r w:rsidRPr="00E53737">
              <w:rPr>
                <w:color w:val="000000"/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</w:pPr>
            <w:r>
              <w:t>Россия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Автомобиль легковой: 1)</w:t>
            </w:r>
            <w:r>
              <w:rPr>
                <w:sz w:val="14"/>
                <w:szCs w:val="14"/>
              </w:rPr>
              <w:t xml:space="preserve"> </w:t>
            </w:r>
            <w:r w:rsidRPr="00CE1A5F">
              <w:rPr>
                <w:sz w:val="14"/>
                <w:szCs w:val="14"/>
              </w:rPr>
              <w:t>Нива Шевроле;</w:t>
            </w:r>
          </w:p>
          <w:p w:rsidR="00DC5689" w:rsidRPr="00CE1A5F" w:rsidRDefault="00DC5689" w:rsidP="00DC5689">
            <w:pPr>
              <w:numPr>
                <w:ilvl w:val="0"/>
                <w:numId w:val="5"/>
              </w:numPr>
              <w:spacing w:after="0" w:line="240" w:lineRule="auto"/>
              <w:ind w:left="143" w:hanging="142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ССАНГ-ЙОНГ АКТИОН СПОРТ;</w:t>
            </w:r>
          </w:p>
          <w:p w:rsidR="00DC5689" w:rsidRPr="00CE1A5F" w:rsidRDefault="00DC5689" w:rsidP="00DC5689">
            <w:pPr>
              <w:numPr>
                <w:ilvl w:val="0"/>
                <w:numId w:val="5"/>
              </w:numPr>
              <w:spacing w:after="0" w:line="240" w:lineRule="auto"/>
              <w:ind w:left="284" w:hanging="283"/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ВАЗ 21093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195788,99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</w:tr>
      <w:tr w:rsidR="00DC5689" w:rsidRPr="00CE1A5F" w:rsidTr="00D566EB">
        <w:trPr>
          <w:trHeight w:val="5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B765C0" w:rsidRDefault="00DC5689" w:rsidP="00131B66">
            <w:pPr>
              <w:autoSpaceDE w:val="0"/>
              <w:autoSpaceDN w:val="0"/>
              <w:adjustRightInd w:val="0"/>
              <w:rPr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Default="00DC5689" w:rsidP="00131B6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Default="00DC5689" w:rsidP="00131B6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Default="00DC5689" w:rsidP="00131B66">
            <w:pPr>
              <w:jc w:val="center"/>
            </w:pPr>
            <w:r>
              <w:t>Россия</w:t>
            </w: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Default="00DC5689" w:rsidP="00131B6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</w:p>
        </w:tc>
      </w:tr>
      <w:tr w:rsidR="00DC5689" w:rsidRPr="00CE1A5F" w:rsidTr="00BB170F">
        <w:trPr>
          <w:trHeight w:val="45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ind w:right="-10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B5368F" w:rsidRDefault="00DC5689" w:rsidP="00131B66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B5368F">
              <w:rPr>
                <w:sz w:val="14"/>
                <w:szCs w:val="14"/>
              </w:rPr>
              <w:t>Халикова Райля Саляхитдиновна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Директор МОУ «Зайковская СОШ № 1им. дважды Героя Советского Союза Г.А.</w:t>
            </w:r>
            <w:r>
              <w:rPr>
                <w:sz w:val="14"/>
                <w:szCs w:val="14"/>
              </w:rPr>
              <w:t xml:space="preserve"> </w:t>
            </w:r>
            <w:r w:rsidRPr="00CE1A5F">
              <w:rPr>
                <w:sz w:val="14"/>
                <w:szCs w:val="14"/>
              </w:rPr>
              <w:t>Речклова»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Часть жилого дома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Долевая (1/3)</w:t>
            </w:r>
          </w:p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78,6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1208333,46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</w:tr>
      <w:tr w:rsidR="00DC5689" w:rsidRPr="00CE1A5F" w:rsidTr="00BB170F">
        <w:trPr>
          <w:trHeight w:val="54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B5368F" w:rsidRDefault="00DC5689" w:rsidP="00131B66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Долевая (1/3)</w:t>
            </w:r>
          </w:p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812,0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</w:p>
        </w:tc>
      </w:tr>
      <w:tr w:rsidR="00DC5689" w:rsidRPr="00CE1A5F" w:rsidTr="001B6AF8">
        <w:trPr>
          <w:trHeight w:val="29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B5368F" w:rsidRDefault="00DC5689" w:rsidP="00131B66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B5368F">
              <w:rPr>
                <w:sz w:val="14"/>
                <w:szCs w:val="14"/>
              </w:rPr>
              <w:t xml:space="preserve">Супруг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b/>
                <w:sz w:val="14"/>
                <w:szCs w:val="14"/>
              </w:rPr>
            </w:pPr>
            <w:r w:rsidRPr="00CE1A5F">
              <w:rPr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Часть жилой дома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Долевая (1/3)</w:t>
            </w:r>
          </w:p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78,6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Автомобиль легковой:</w:t>
            </w:r>
          </w:p>
          <w:p w:rsidR="00DC5689" w:rsidRPr="00CE1A5F" w:rsidRDefault="00DC5689" w:rsidP="00DC5689">
            <w:pPr>
              <w:numPr>
                <w:ilvl w:val="0"/>
                <w:numId w:val="31"/>
              </w:num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  <w:lang w:val="en-US"/>
              </w:rPr>
              <w:t>RENAULT</w:t>
            </w:r>
            <w:r w:rsidRPr="00CE1A5F">
              <w:rPr>
                <w:sz w:val="14"/>
                <w:szCs w:val="14"/>
              </w:rPr>
              <w:t xml:space="preserve"> </w:t>
            </w:r>
            <w:r w:rsidRPr="00CE1A5F">
              <w:rPr>
                <w:sz w:val="14"/>
                <w:szCs w:val="14"/>
                <w:lang w:val="en-US"/>
              </w:rPr>
              <w:t>DUSTER</w:t>
            </w:r>
          </w:p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Автоприцеп:</w:t>
            </w:r>
          </w:p>
          <w:p w:rsidR="00DC5689" w:rsidRPr="00CE1A5F" w:rsidRDefault="00DC5689" w:rsidP="00DC5689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КМЗ</w:t>
            </w:r>
            <w:r w:rsidRPr="00CE1A5F">
              <w:rPr>
                <w:sz w:val="14"/>
                <w:szCs w:val="14"/>
                <w:lang w:val="en-US"/>
              </w:rPr>
              <w:t xml:space="preserve"> 8284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536035,92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</w:tr>
      <w:tr w:rsidR="00DC5689" w:rsidRPr="00CE1A5F" w:rsidTr="001B6AF8">
        <w:trPr>
          <w:trHeight w:val="388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B765C0" w:rsidRDefault="00DC5689" w:rsidP="00131B66">
            <w:pPr>
              <w:autoSpaceDE w:val="0"/>
              <w:autoSpaceDN w:val="0"/>
              <w:adjustRightInd w:val="0"/>
              <w:rPr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Долевая (1/3)</w:t>
            </w:r>
          </w:p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812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</w:p>
        </w:tc>
      </w:tr>
      <w:tr w:rsidR="00DC5689" w:rsidRPr="00CE1A5F" w:rsidTr="00BB170F">
        <w:trPr>
          <w:trHeight w:val="46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E92747" w:rsidRDefault="00DC5689" w:rsidP="00131B66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E92747">
              <w:rPr>
                <w:sz w:val="14"/>
                <w:szCs w:val="14"/>
              </w:rPr>
              <w:t>Хайрулина Светлана Камиловна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Директор МОУ «Рудновская ООШ»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Квартира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Автомобиль легковой:</w:t>
            </w:r>
          </w:p>
          <w:p w:rsidR="00DC5689" w:rsidRPr="00CE1A5F" w:rsidRDefault="00DC5689" w:rsidP="00DC5689">
            <w:pPr>
              <w:numPr>
                <w:ilvl w:val="0"/>
                <w:numId w:val="12"/>
              </w:numPr>
              <w:spacing w:after="0" w:line="240" w:lineRule="auto"/>
              <w:ind w:left="284" w:hanging="283"/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Хендай Солярис</w:t>
            </w:r>
            <w:r>
              <w:rPr>
                <w:sz w:val="14"/>
                <w:szCs w:val="14"/>
              </w:rPr>
              <w:t>, 2017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857129,18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</w:tr>
      <w:tr w:rsidR="00DC5689" w:rsidRPr="00CE1A5F" w:rsidTr="00CD63A9">
        <w:trPr>
          <w:trHeight w:val="22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F714B8" w:rsidRDefault="00DC5689" w:rsidP="00131B66">
            <w:pPr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F714B8" w:rsidRDefault="00DC5689" w:rsidP="00131B66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F714B8">
              <w:rPr>
                <w:sz w:val="14"/>
                <w:szCs w:val="14"/>
              </w:rPr>
              <w:t>Царегородцева Ольга Анатольевна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Директор МОУ «Киргинская  СОШ»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Квартира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Долевая (1/2)</w:t>
            </w:r>
          </w:p>
        </w:tc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30,7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Жилой дом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68,9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921462,12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</w:tr>
      <w:tr w:rsidR="00DC5689" w:rsidRPr="00CE1A5F" w:rsidTr="00CD63A9">
        <w:trPr>
          <w:trHeight w:val="27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F714B8" w:rsidRDefault="00DC5689" w:rsidP="00131B66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F714B8" w:rsidRDefault="00DC5689" w:rsidP="00131B66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Приусадебный участок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1800,00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</w:p>
        </w:tc>
      </w:tr>
      <w:tr w:rsidR="00DC5689" w:rsidRPr="00CE1A5F" w:rsidTr="00BB170F">
        <w:trPr>
          <w:trHeight w:val="26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F714B8" w:rsidRDefault="00DC5689" w:rsidP="00131B66">
            <w:pPr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F714B8" w:rsidRDefault="00DC5689" w:rsidP="00131B66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F714B8">
              <w:rPr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b/>
                <w:sz w:val="14"/>
                <w:szCs w:val="14"/>
              </w:rPr>
            </w:pPr>
            <w:r w:rsidRPr="00CE1A5F">
              <w:rPr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tabs>
                <w:tab w:val="left" w:pos="285"/>
              </w:tabs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Жилой дом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68,9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Автомобиль легковой:</w:t>
            </w:r>
          </w:p>
          <w:p w:rsidR="00DC5689" w:rsidRPr="00CE1A5F" w:rsidRDefault="00DC5689" w:rsidP="00DC5689">
            <w:pPr>
              <w:numPr>
                <w:ilvl w:val="0"/>
                <w:numId w:val="34"/>
              </w:num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  <w:lang w:val="en-US"/>
              </w:rPr>
              <w:t>Cevrolet</w:t>
            </w:r>
            <w:r w:rsidRPr="00CE1A5F">
              <w:rPr>
                <w:sz w:val="14"/>
                <w:szCs w:val="14"/>
              </w:rPr>
              <w:t>-АВЕО</w:t>
            </w:r>
            <w:r>
              <w:rPr>
                <w:sz w:val="14"/>
                <w:szCs w:val="14"/>
              </w:rPr>
              <w:t>,2008 г.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178848,85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</w:tr>
      <w:tr w:rsidR="00DC5689" w:rsidRPr="00CE1A5F" w:rsidTr="00027616">
        <w:trPr>
          <w:trHeight w:val="15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B765C0" w:rsidRDefault="00DC5689" w:rsidP="00131B66">
            <w:pPr>
              <w:autoSpaceDE w:val="0"/>
              <w:autoSpaceDN w:val="0"/>
              <w:adjustRightInd w:val="0"/>
              <w:rPr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Квартира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Долевая (1/2)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30,7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</w:p>
        </w:tc>
      </w:tr>
      <w:tr w:rsidR="00DC5689" w:rsidRPr="00CE1A5F" w:rsidTr="00027616">
        <w:trPr>
          <w:trHeight w:val="32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B765C0" w:rsidRDefault="00DC5689" w:rsidP="00131B66">
            <w:pPr>
              <w:autoSpaceDE w:val="0"/>
              <w:autoSpaceDN w:val="0"/>
              <w:adjustRightInd w:val="0"/>
              <w:rPr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1800,0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tabs>
                <w:tab w:val="left" w:pos="28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</w:p>
        </w:tc>
      </w:tr>
      <w:tr w:rsidR="00DC5689" w:rsidRPr="00CE1A5F" w:rsidTr="00027616">
        <w:trPr>
          <w:trHeight w:val="32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B765C0" w:rsidRDefault="00DC5689" w:rsidP="00131B66">
            <w:pPr>
              <w:autoSpaceDE w:val="0"/>
              <w:autoSpaceDN w:val="0"/>
              <w:adjustRightInd w:val="0"/>
              <w:rPr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83700,0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tabs>
                <w:tab w:val="left" w:pos="28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</w:p>
        </w:tc>
      </w:tr>
      <w:tr w:rsidR="00DC5689" w:rsidRPr="00CE1A5F" w:rsidTr="003E47EA">
        <w:trPr>
          <w:trHeight w:val="32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F714B8" w:rsidRDefault="00DC5689" w:rsidP="00131B66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F714B8">
              <w:rPr>
                <w:sz w:val="14"/>
                <w:szCs w:val="14"/>
              </w:rPr>
              <w:t>Шарапова Ольга Владимировна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Директор МОУ «Гаевская ООШ»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Долевая (1/3)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33,8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tabs>
                <w:tab w:val="left" w:pos="285"/>
              </w:tabs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Автомобиль легковой:</w:t>
            </w:r>
          </w:p>
          <w:p w:rsidR="00DC5689" w:rsidRPr="00CE1A5F" w:rsidRDefault="00DC5689" w:rsidP="00DC5689">
            <w:pPr>
              <w:numPr>
                <w:ilvl w:val="0"/>
                <w:numId w:val="28"/>
              </w:num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КИА РИО</w:t>
            </w:r>
            <w:r>
              <w:rPr>
                <w:sz w:val="14"/>
                <w:szCs w:val="14"/>
              </w:rPr>
              <w:t>, 2011 г.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761802,27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Квартира, договор купли –продажи, накопления за прошлые годы и ипотечный кредит</w:t>
            </w:r>
          </w:p>
        </w:tc>
      </w:tr>
      <w:tr w:rsidR="00DC5689" w:rsidRPr="00CE1A5F" w:rsidTr="003E47EA">
        <w:trPr>
          <w:trHeight w:val="264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F714B8" w:rsidRDefault="00DC5689" w:rsidP="00131B66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Квартира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43,9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tabs>
                <w:tab w:val="left" w:pos="28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</w:p>
        </w:tc>
      </w:tr>
      <w:tr w:rsidR="00DC5689" w:rsidRPr="00CE1A5F" w:rsidTr="0076279E">
        <w:trPr>
          <w:trHeight w:val="2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F714B8" w:rsidRDefault="00DC5689" w:rsidP="00131B66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F714B8">
              <w:rPr>
                <w:sz w:val="14"/>
                <w:szCs w:val="14"/>
              </w:rPr>
              <w:t xml:space="preserve">Сын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Квартира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43,9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</w:tr>
      <w:tr w:rsidR="00DC5689" w:rsidRPr="00CE1A5F" w:rsidTr="00BB170F">
        <w:trPr>
          <w:trHeight w:val="54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B6544E" w:rsidRDefault="00DC5689" w:rsidP="00131B66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B6544E">
              <w:rPr>
                <w:sz w:val="14"/>
                <w:szCs w:val="14"/>
              </w:rPr>
              <w:t>Щапова Любовь Андреевна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Заведующий МДОУ «Ницинский детский сад»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tabs>
                <w:tab w:val="left" w:pos="285"/>
              </w:tabs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½ Жилой дом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149,8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566589,83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</w:tr>
      <w:tr w:rsidR="00DC5689" w:rsidRPr="00CE1A5F" w:rsidTr="00BB170F">
        <w:trPr>
          <w:trHeight w:val="18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B6544E" w:rsidRDefault="00DC5689" w:rsidP="00131B66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B6544E">
              <w:rPr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b/>
                <w:sz w:val="14"/>
                <w:szCs w:val="14"/>
              </w:rPr>
            </w:pPr>
            <w:r w:rsidRPr="00CE1A5F">
              <w:rPr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207529,78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</w:tr>
      <w:tr w:rsidR="00DC5689" w:rsidRPr="00CE1A5F" w:rsidTr="00BB170F">
        <w:trPr>
          <w:trHeight w:val="129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B765C0" w:rsidRDefault="00DC5689" w:rsidP="00131B66">
            <w:pPr>
              <w:autoSpaceDE w:val="0"/>
              <w:autoSpaceDN w:val="0"/>
              <w:adjustRightInd w:val="0"/>
              <w:rPr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tabs>
                <w:tab w:val="left" w:pos="285"/>
              </w:tabs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Жилой дом</w:t>
            </w:r>
          </w:p>
        </w:tc>
        <w:tc>
          <w:tcPr>
            <w:tcW w:w="14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Долевая (1/2)</w:t>
            </w:r>
          </w:p>
        </w:tc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149,8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tabs>
                <w:tab w:val="left" w:pos="28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</w:p>
        </w:tc>
      </w:tr>
      <w:tr w:rsidR="00DC5689" w:rsidRPr="00CE1A5F" w:rsidTr="00BB170F">
        <w:trPr>
          <w:trHeight w:val="251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C5689" w:rsidRPr="00964C2B" w:rsidRDefault="00DC5689" w:rsidP="00131B66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964C2B">
              <w:rPr>
                <w:sz w:val="14"/>
                <w:szCs w:val="14"/>
              </w:rPr>
              <w:t>Шорикова Наталья Сергеевна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Заведующий МДОУ Зайковский детский сад № 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Квартира</w:t>
            </w:r>
          </w:p>
        </w:tc>
        <w:tc>
          <w:tcPr>
            <w:tcW w:w="1451" w:type="dxa"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62,9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Жилой дом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40,1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554547,76</w:t>
            </w:r>
          </w:p>
        </w:tc>
        <w:tc>
          <w:tcPr>
            <w:tcW w:w="2161" w:type="dxa"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</w:tr>
      <w:tr w:rsidR="00DC5689" w:rsidRPr="00CE1A5F" w:rsidTr="00BB170F">
        <w:trPr>
          <w:trHeight w:val="251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104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5689" w:rsidRPr="00964C2B" w:rsidRDefault="00DC5689" w:rsidP="00131B66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964C2B">
              <w:rPr>
                <w:sz w:val="14"/>
                <w:szCs w:val="14"/>
              </w:rPr>
              <w:t xml:space="preserve">Супруг 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4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Квартира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62,9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Автомобиль легковой: 1) НИВА ШЕВРОЛЕ</w:t>
            </w:r>
            <w:r>
              <w:rPr>
                <w:sz w:val="14"/>
                <w:szCs w:val="14"/>
              </w:rPr>
              <w:t>,2010 г.</w:t>
            </w:r>
            <w:r w:rsidRPr="00CE1A5F">
              <w:rPr>
                <w:sz w:val="14"/>
                <w:szCs w:val="14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518246,76</w:t>
            </w:r>
          </w:p>
        </w:tc>
        <w:tc>
          <w:tcPr>
            <w:tcW w:w="21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</w:tr>
      <w:tr w:rsidR="00DC5689" w:rsidRPr="00CE1A5F" w:rsidTr="00BB170F">
        <w:trPr>
          <w:trHeight w:val="25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964C2B" w:rsidRDefault="00DC5689" w:rsidP="00131B66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Жилой дом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40,1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</w:p>
        </w:tc>
      </w:tr>
      <w:tr w:rsidR="00DC5689" w:rsidRPr="00CE1A5F" w:rsidTr="00BB170F">
        <w:trPr>
          <w:trHeight w:val="251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5689" w:rsidRPr="00964C2B" w:rsidRDefault="00DC5689" w:rsidP="00131B66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964C2B">
              <w:rPr>
                <w:sz w:val="14"/>
                <w:szCs w:val="14"/>
              </w:rPr>
              <w:t xml:space="preserve">Сын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4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Жилой дом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40,1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3463,11</w:t>
            </w:r>
          </w:p>
        </w:tc>
        <w:tc>
          <w:tcPr>
            <w:tcW w:w="21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</w:tr>
      <w:tr w:rsidR="00DC5689" w:rsidRPr="00CE1A5F" w:rsidTr="00BB170F">
        <w:trPr>
          <w:trHeight w:val="25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Квартира</w:t>
            </w:r>
          </w:p>
        </w:tc>
        <w:tc>
          <w:tcPr>
            <w:tcW w:w="743" w:type="dxa"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62,9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rPr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</w:p>
        </w:tc>
      </w:tr>
      <w:tr w:rsidR="00DC5689" w:rsidRPr="00CE1A5F" w:rsidTr="00BB170F">
        <w:trPr>
          <w:trHeight w:val="251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C5689" w:rsidRPr="00964C2B" w:rsidRDefault="00DC5689" w:rsidP="00131B66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964C2B">
              <w:rPr>
                <w:sz w:val="14"/>
                <w:szCs w:val="14"/>
              </w:rPr>
              <w:t>Щитова Людмила Викторовна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Директор МОУ «Ницинская ООШ»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451" w:type="dxa"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66,5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743" w:type="dxa"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300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825476,94</w:t>
            </w:r>
          </w:p>
        </w:tc>
        <w:tc>
          <w:tcPr>
            <w:tcW w:w="2161" w:type="dxa"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</w:tr>
      <w:tr w:rsidR="00DC5689" w:rsidRPr="00CE1A5F" w:rsidTr="00BB170F">
        <w:trPr>
          <w:trHeight w:val="251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107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5689" w:rsidRPr="00964C2B" w:rsidRDefault="00DC5689" w:rsidP="00131B66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964C2B">
              <w:rPr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4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Квартира</w:t>
            </w:r>
          </w:p>
        </w:tc>
        <w:tc>
          <w:tcPr>
            <w:tcW w:w="743" w:type="dxa"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66,5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Автомобиль легковой:</w:t>
            </w:r>
          </w:p>
          <w:p w:rsidR="00DC5689" w:rsidRPr="00CE1A5F" w:rsidRDefault="00DC5689" w:rsidP="00DC5689">
            <w:pPr>
              <w:numPr>
                <w:ilvl w:val="0"/>
                <w:numId w:val="30"/>
              </w:num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ЛАДА 211440</w:t>
            </w:r>
            <w:r>
              <w:rPr>
                <w:sz w:val="14"/>
                <w:szCs w:val="14"/>
              </w:rPr>
              <w:t>, 2013 г.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291740,82</w:t>
            </w:r>
          </w:p>
        </w:tc>
        <w:tc>
          <w:tcPr>
            <w:tcW w:w="21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DC5689" w:rsidRPr="00CE1A5F" w:rsidTr="00BB170F">
        <w:trPr>
          <w:trHeight w:val="25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B765C0" w:rsidRDefault="00DC5689" w:rsidP="00131B66">
            <w:pPr>
              <w:autoSpaceDE w:val="0"/>
              <w:autoSpaceDN w:val="0"/>
              <w:adjustRightInd w:val="0"/>
              <w:rPr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743" w:type="dxa"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300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Default="00DC5689" w:rsidP="00131B6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Default="00DC5689" w:rsidP="00131B66">
            <w:pPr>
              <w:jc w:val="center"/>
              <w:rPr>
                <w:sz w:val="14"/>
                <w:szCs w:val="14"/>
              </w:rPr>
            </w:pPr>
          </w:p>
        </w:tc>
      </w:tr>
      <w:tr w:rsidR="00DC5689" w:rsidRPr="00CE1A5F" w:rsidTr="00A41C8B">
        <w:trPr>
          <w:trHeight w:val="251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108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5689" w:rsidRPr="00A2090C" w:rsidRDefault="00DC5689" w:rsidP="00131B66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A2090C">
              <w:rPr>
                <w:sz w:val="14"/>
                <w:szCs w:val="14"/>
              </w:rPr>
              <w:t>Щекотова Ирина Сергеевна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Директор МОУ ДО «ЦВР»</w:t>
            </w:r>
          </w:p>
          <w:p w:rsidR="00DC5689" w:rsidRPr="00CE1A5F" w:rsidRDefault="00DC5689" w:rsidP="00131B66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Жилой дом</w:t>
            </w:r>
          </w:p>
        </w:tc>
        <w:tc>
          <w:tcPr>
            <w:tcW w:w="1451" w:type="dxa"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71,2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  <w:p w:rsidR="00DC5689" w:rsidRPr="00CE1A5F" w:rsidRDefault="00DC5689" w:rsidP="00131B66">
            <w:pPr>
              <w:tabs>
                <w:tab w:val="left" w:pos="28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7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6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Автомобиль легковой:</w:t>
            </w:r>
          </w:p>
          <w:p w:rsidR="00DC5689" w:rsidRPr="00CE1A5F" w:rsidRDefault="00DC5689" w:rsidP="00DC5689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  <w:lang w:val="en-US"/>
              </w:rPr>
              <w:t>RENAULD SANDERO</w:t>
            </w:r>
            <w:r>
              <w:rPr>
                <w:sz w:val="14"/>
                <w:szCs w:val="14"/>
              </w:rPr>
              <w:t>, 2018 г.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832986,44</w:t>
            </w:r>
          </w:p>
        </w:tc>
        <w:tc>
          <w:tcPr>
            <w:tcW w:w="21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</w:tr>
      <w:tr w:rsidR="00DC5689" w:rsidRPr="00CE1A5F" w:rsidTr="00A41C8B">
        <w:trPr>
          <w:trHeight w:val="25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A2090C" w:rsidRDefault="00DC5689" w:rsidP="00131B66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Блокированная жилая застройка</w:t>
            </w:r>
          </w:p>
        </w:tc>
        <w:tc>
          <w:tcPr>
            <w:tcW w:w="1451" w:type="dxa"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1319,0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</w:p>
        </w:tc>
      </w:tr>
      <w:tr w:rsidR="00DC5689" w:rsidRPr="00CE1A5F" w:rsidTr="00BB170F">
        <w:trPr>
          <w:trHeight w:val="251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109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C5689" w:rsidRPr="00A2090C" w:rsidRDefault="00DC5689" w:rsidP="00131B66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A2090C">
              <w:rPr>
                <w:sz w:val="14"/>
                <w:szCs w:val="14"/>
              </w:rPr>
              <w:t>Дочь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451" w:type="dxa"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tabs>
                <w:tab w:val="left" w:pos="285"/>
              </w:tabs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743" w:type="dxa"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666" w:type="dxa"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2161" w:type="dxa"/>
            <w:tcBorders>
              <w:left w:val="single" w:sz="4" w:space="0" w:color="auto"/>
              <w:right w:val="single" w:sz="4" w:space="0" w:color="auto"/>
            </w:tcBorders>
          </w:tcPr>
          <w:p w:rsidR="00DC5689" w:rsidRPr="00CE1A5F" w:rsidRDefault="00DC5689" w:rsidP="00131B6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</w:tr>
    </w:tbl>
    <w:p w:rsidR="00DC5689" w:rsidRPr="00CE1A5F" w:rsidRDefault="00DC5689" w:rsidP="001E4847">
      <w:pPr>
        <w:jc w:val="both"/>
        <w:rPr>
          <w:rFonts w:eastAsia="Times New Roman"/>
          <w:sz w:val="14"/>
          <w:szCs w:val="14"/>
        </w:rPr>
      </w:pPr>
    </w:p>
    <w:p w:rsidR="00DC5689" w:rsidRPr="00CE1A5F" w:rsidRDefault="00DC5689" w:rsidP="001E4847">
      <w:pPr>
        <w:autoSpaceDE w:val="0"/>
        <w:autoSpaceDN w:val="0"/>
        <w:adjustRightInd w:val="0"/>
        <w:jc w:val="right"/>
        <w:rPr>
          <w:sz w:val="14"/>
          <w:szCs w:val="14"/>
        </w:rPr>
      </w:pPr>
    </w:p>
    <w:p w:rsidR="00DC5689" w:rsidRPr="00CE1A5F" w:rsidRDefault="00DC5689" w:rsidP="00C83A6B">
      <w:pPr>
        <w:tabs>
          <w:tab w:val="left" w:pos="5220"/>
          <w:tab w:val="right" w:pos="15136"/>
        </w:tabs>
        <w:autoSpaceDE w:val="0"/>
        <w:autoSpaceDN w:val="0"/>
        <w:adjustRightInd w:val="0"/>
        <w:rPr>
          <w:sz w:val="14"/>
          <w:szCs w:val="14"/>
        </w:rPr>
      </w:pPr>
      <w:r w:rsidRPr="00CE1A5F">
        <w:rPr>
          <w:sz w:val="14"/>
          <w:szCs w:val="14"/>
        </w:rPr>
        <w:tab/>
      </w:r>
    </w:p>
    <w:p w:rsidR="00DC5689" w:rsidRPr="00CE1A5F" w:rsidRDefault="00DC5689" w:rsidP="00C83A6B">
      <w:pPr>
        <w:tabs>
          <w:tab w:val="left" w:pos="5220"/>
          <w:tab w:val="right" w:pos="15136"/>
        </w:tabs>
        <w:autoSpaceDE w:val="0"/>
        <w:autoSpaceDN w:val="0"/>
        <w:adjustRightInd w:val="0"/>
        <w:rPr>
          <w:sz w:val="14"/>
          <w:szCs w:val="14"/>
        </w:rPr>
      </w:pPr>
      <w:r w:rsidRPr="00CE1A5F">
        <w:rPr>
          <w:sz w:val="14"/>
          <w:szCs w:val="14"/>
        </w:rPr>
        <w:tab/>
      </w:r>
    </w:p>
    <w:p w:rsidR="00DC5689" w:rsidRPr="00CE1A5F" w:rsidRDefault="00DC5689" w:rsidP="00C83A6B">
      <w:pPr>
        <w:tabs>
          <w:tab w:val="left" w:pos="5220"/>
          <w:tab w:val="right" w:pos="15136"/>
        </w:tabs>
        <w:autoSpaceDE w:val="0"/>
        <w:autoSpaceDN w:val="0"/>
        <w:adjustRightInd w:val="0"/>
        <w:rPr>
          <w:sz w:val="28"/>
        </w:rPr>
      </w:pPr>
    </w:p>
    <w:p w:rsidR="00DC5689" w:rsidRPr="007848CB" w:rsidRDefault="00DC5689" w:rsidP="00A51F75">
      <w:pPr>
        <w:ind w:left="708" w:hanging="708"/>
        <w:jc w:val="center"/>
        <w:rPr>
          <w:rStyle w:val="a4"/>
          <w:sz w:val="28"/>
        </w:rPr>
      </w:pPr>
      <w:r w:rsidRPr="007848CB">
        <w:rPr>
          <w:rStyle w:val="a4"/>
          <w:sz w:val="28"/>
        </w:rPr>
        <w:t>Сведения</w:t>
      </w:r>
    </w:p>
    <w:p w:rsidR="00DC5689" w:rsidRDefault="00DC5689" w:rsidP="00C50652">
      <w:pPr>
        <w:jc w:val="center"/>
        <w:rPr>
          <w:rStyle w:val="a4"/>
          <w:sz w:val="28"/>
        </w:rPr>
      </w:pPr>
      <w:r w:rsidRPr="007848CB">
        <w:rPr>
          <w:rStyle w:val="a4"/>
          <w:sz w:val="28"/>
        </w:rPr>
        <w:t>о доходах, расходах, об имуществе и обязательствах имущественного характера, представленные</w:t>
      </w:r>
      <w:r w:rsidRPr="007848CB">
        <w:rPr>
          <w:rStyle w:val="a4"/>
          <w:sz w:val="28"/>
        </w:rPr>
        <w:br/>
        <w:t xml:space="preserve">работниками органов местного самоуправления Ирбитского муниципального образования за отчетный период </w:t>
      </w:r>
    </w:p>
    <w:p w:rsidR="00DC5689" w:rsidRPr="007848CB" w:rsidRDefault="00DC5689" w:rsidP="00C50652">
      <w:pPr>
        <w:jc w:val="center"/>
        <w:rPr>
          <w:rStyle w:val="a4"/>
          <w:sz w:val="28"/>
        </w:rPr>
      </w:pPr>
      <w:r w:rsidRPr="007848CB">
        <w:rPr>
          <w:rStyle w:val="a4"/>
          <w:sz w:val="28"/>
        </w:rPr>
        <w:t>с 1 января 20</w:t>
      </w:r>
      <w:r>
        <w:rPr>
          <w:rStyle w:val="a4"/>
          <w:sz w:val="28"/>
        </w:rPr>
        <w:t>21</w:t>
      </w:r>
      <w:r w:rsidRPr="007848CB">
        <w:rPr>
          <w:rStyle w:val="a4"/>
          <w:sz w:val="28"/>
        </w:rPr>
        <w:t xml:space="preserve"> года по 31 декабря 20</w:t>
      </w:r>
      <w:r>
        <w:rPr>
          <w:rStyle w:val="a4"/>
          <w:sz w:val="28"/>
        </w:rPr>
        <w:t>21</w:t>
      </w:r>
      <w:r w:rsidRPr="007848CB">
        <w:rPr>
          <w:rStyle w:val="a4"/>
          <w:sz w:val="28"/>
        </w:rPr>
        <w:t xml:space="preserve"> года, и подлежащие </w:t>
      </w:r>
      <w:r w:rsidRPr="007848CB">
        <w:rPr>
          <w:b/>
          <w:sz w:val="28"/>
        </w:rPr>
        <w:t xml:space="preserve">размещению </w:t>
      </w:r>
      <w:r w:rsidRPr="007848CB">
        <w:rPr>
          <w:rFonts w:eastAsia="Times New Roman"/>
          <w:b/>
          <w:bCs/>
          <w:sz w:val="28"/>
        </w:rPr>
        <w:t>в информационно-телекоммуникационной сети «Интернет» на официальном сайте Ирбитского муниципального образования</w:t>
      </w:r>
    </w:p>
    <w:p w:rsidR="00DC5689" w:rsidRPr="007A06AA" w:rsidRDefault="00DC5689" w:rsidP="001E4847">
      <w:pPr>
        <w:jc w:val="center"/>
        <w:rPr>
          <w:sz w:val="18"/>
        </w:rPr>
      </w:pPr>
    </w:p>
    <w:tbl>
      <w:tblPr>
        <w:tblW w:w="1602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696"/>
        <w:gridCol w:w="1564"/>
        <w:gridCol w:w="1566"/>
        <w:gridCol w:w="1414"/>
        <w:gridCol w:w="1003"/>
        <w:gridCol w:w="858"/>
        <w:gridCol w:w="1559"/>
        <w:gridCol w:w="709"/>
        <w:gridCol w:w="852"/>
        <w:gridCol w:w="2109"/>
        <w:gridCol w:w="994"/>
        <w:gridCol w:w="6"/>
        <w:gridCol w:w="1127"/>
      </w:tblGrid>
      <w:tr w:rsidR="00DC5689" w:rsidRPr="000E3D96" w:rsidTr="00201115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0E3D96" w:rsidRDefault="00DC5689" w:rsidP="00626FD8">
            <w:pPr>
              <w:ind w:left="-36" w:right="-108" w:hanging="24"/>
              <w:jc w:val="center"/>
              <w:rPr>
                <w:sz w:val="16"/>
                <w:szCs w:val="18"/>
              </w:rPr>
            </w:pPr>
            <w:r w:rsidRPr="000E3D96">
              <w:rPr>
                <w:sz w:val="16"/>
                <w:szCs w:val="18"/>
              </w:rPr>
              <w:t>№</w:t>
            </w:r>
          </w:p>
          <w:p w:rsidR="00DC5689" w:rsidRPr="000E3D96" w:rsidRDefault="00DC5689" w:rsidP="00626FD8">
            <w:pPr>
              <w:ind w:left="-36" w:right="-108" w:hanging="24"/>
              <w:jc w:val="center"/>
              <w:rPr>
                <w:sz w:val="16"/>
                <w:szCs w:val="18"/>
              </w:rPr>
            </w:pPr>
            <w:r w:rsidRPr="000E3D96">
              <w:rPr>
                <w:sz w:val="16"/>
                <w:szCs w:val="18"/>
              </w:rPr>
              <w:t>п/п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0E3D96" w:rsidRDefault="00DC5689" w:rsidP="001E4847">
            <w:pPr>
              <w:jc w:val="center"/>
              <w:rPr>
                <w:sz w:val="16"/>
                <w:szCs w:val="18"/>
              </w:rPr>
            </w:pPr>
            <w:r w:rsidRPr="000E3D96">
              <w:rPr>
                <w:sz w:val="16"/>
                <w:szCs w:val="18"/>
              </w:rPr>
              <w:t>Фамилия и ин</w:t>
            </w:r>
            <w:r w:rsidRPr="000E3D96">
              <w:rPr>
                <w:sz w:val="16"/>
                <w:szCs w:val="18"/>
              </w:rPr>
              <w:t>и</w:t>
            </w:r>
            <w:r w:rsidRPr="000E3D96">
              <w:rPr>
                <w:sz w:val="16"/>
                <w:szCs w:val="18"/>
              </w:rPr>
              <w:t>циалы лица, чьи сведения разм</w:t>
            </w:r>
            <w:r w:rsidRPr="000E3D96">
              <w:rPr>
                <w:sz w:val="16"/>
                <w:szCs w:val="18"/>
              </w:rPr>
              <w:t>е</w:t>
            </w:r>
            <w:r w:rsidRPr="000E3D96">
              <w:rPr>
                <w:sz w:val="16"/>
                <w:szCs w:val="18"/>
              </w:rPr>
              <w:t>щаются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0E3D96" w:rsidRDefault="00DC5689" w:rsidP="001E4847">
            <w:pPr>
              <w:jc w:val="center"/>
              <w:rPr>
                <w:sz w:val="16"/>
                <w:szCs w:val="18"/>
              </w:rPr>
            </w:pPr>
            <w:r w:rsidRPr="000E3D96">
              <w:rPr>
                <w:sz w:val="16"/>
                <w:szCs w:val="18"/>
              </w:rPr>
              <w:t>Должность</w:t>
            </w:r>
          </w:p>
        </w:tc>
        <w:tc>
          <w:tcPr>
            <w:tcW w:w="4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0E3D96" w:rsidRDefault="00DC5689" w:rsidP="001E4847">
            <w:pPr>
              <w:jc w:val="center"/>
              <w:rPr>
                <w:sz w:val="16"/>
                <w:szCs w:val="18"/>
              </w:rPr>
            </w:pPr>
            <w:r w:rsidRPr="000E3D96">
              <w:rPr>
                <w:sz w:val="16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0E3D96" w:rsidRDefault="00DC5689" w:rsidP="001E4847">
            <w:pPr>
              <w:jc w:val="center"/>
              <w:rPr>
                <w:sz w:val="16"/>
                <w:szCs w:val="18"/>
              </w:rPr>
            </w:pPr>
            <w:r w:rsidRPr="000E3D96">
              <w:rPr>
                <w:sz w:val="16"/>
                <w:szCs w:val="18"/>
              </w:rPr>
              <w:t>Объекты недвижимости, находящи</w:t>
            </w:r>
            <w:r w:rsidRPr="000E3D96">
              <w:rPr>
                <w:sz w:val="16"/>
                <w:szCs w:val="18"/>
              </w:rPr>
              <w:t>е</w:t>
            </w:r>
            <w:r w:rsidRPr="000E3D96">
              <w:rPr>
                <w:sz w:val="16"/>
                <w:szCs w:val="18"/>
              </w:rPr>
              <w:t>ся в пользовании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0E3D96" w:rsidRDefault="00DC5689" w:rsidP="001E4847">
            <w:pPr>
              <w:jc w:val="center"/>
              <w:rPr>
                <w:sz w:val="16"/>
                <w:szCs w:val="18"/>
              </w:rPr>
            </w:pPr>
            <w:r w:rsidRPr="000E3D96">
              <w:rPr>
                <w:sz w:val="16"/>
                <w:szCs w:val="18"/>
              </w:rPr>
              <w:t>Транспортные средства</w:t>
            </w:r>
          </w:p>
          <w:p w:rsidR="00DC5689" w:rsidRPr="000E3D96" w:rsidRDefault="00DC5689" w:rsidP="00C2487E">
            <w:pPr>
              <w:ind w:right="-94"/>
              <w:jc w:val="center"/>
              <w:rPr>
                <w:sz w:val="16"/>
                <w:szCs w:val="18"/>
              </w:rPr>
            </w:pPr>
            <w:r w:rsidRPr="000E3D96">
              <w:rPr>
                <w:sz w:val="16"/>
                <w:szCs w:val="18"/>
              </w:rPr>
              <w:t>(вид, марка)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0E3D96" w:rsidRDefault="00DC5689" w:rsidP="001E4847">
            <w:pPr>
              <w:jc w:val="center"/>
              <w:rPr>
                <w:sz w:val="16"/>
                <w:szCs w:val="18"/>
              </w:rPr>
            </w:pPr>
            <w:r w:rsidRPr="000E3D96">
              <w:rPr>
                <w:sz w:val="16"/>
                <w:szCs w:val="18"/>
              </w:rPr>
              <w:t>Декларированный год</w:t>
            </w:r>
            <w:r w:rsidRPr="000E3D96">
              <w:rPr>
                <w:sz w:val="16"/>
                <w:szCs w:val="18"/>
              </w:rPr>
              <w:t>о</w:t>
            </w:r>
            <w:r w:rsidRPr="000E3D96">
              <w:rPr>
                <w:sz w:val="16"/>
                <w:szCs w:val="18"/>
              </w:rPr>
              <w:t>вой доход</w:t>
            </w:r>
            <w:r w:rsidRPr="000E3D96">
              <w:rPr>
                <w:rStyle w:val="a7"/>
                <w:sz w:val="16"/>
                <w:szCs w:val="18"/>
              </w:rPr>
              <w:t>1</w:t>
            </w:r>
            <w:r w:rsidRPr="000E3D96">
              <w:rPr>
                <w:sz w:val="16"/>
                <w:szCs w:val="18"/>
              </w:rPr>
              <w:t xml:space="preserve"> (руб.)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0E1E62" w:rsidRDefault="00DC5689" w:rsidP="001E4847">
            <w:pPr>
              <w:jc w:val="center"/>
              <w:rPr>
                <w:sz w:val="14"/>
                <w:szCs w:val="14"/>
              </w:rPr>
            </w:pPr>
            <w:r w:rsidRPr="000E1E62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0E1E62">
              <w:rPr>
                <w:rStyle w:val="a7"/>
                <w:sz w:val="14"/>
                <w:szCs w:val="14"/>
              </w:rPr>
              <w:t>2</w:t>
            </w:r>
            <w:r w:rsidRPr="000E1E62">
              <w:rPr>
                <w:sz w:val="14"/>
                <w:szCs w:val="14"/>
              </w:rPr>
              <w:t xml:space="preserve"> (вид приобрете</w:t>
            </w:r>
            <w:r w:rsidRPr="000E1E62">
              <w:rPr>
                <w:sz w:val="14"/>
                <w:szCs w:val="14"/>
              </w:rPr>
              <w:t>н</w:t>
            </w:r>
            <w:r w:rsidRPr="000E1E62">
              <w:rPr>
                <w:sz w:val="14"/>
                <w:szCs w:val="14"/>
              </w:rPr>
              <w:t>ного имущества, источн</w:t>
            </w:r>
            <w:r w:rsidRPr="000E1E62">
              <w:rPr>
                <w:sz w:val="14"/>
                <w:szCs w:val="14"/>
              </w:rPr>
              <w:t>и</w:t>
            </w:r>
            <w:r w:rsidRPr="000E1E62">
              <w:rPr>
                <w:sz w:val="14"/>
                <w:szCs w:val="14"/>
              </w:rPr>
              <w:t>ки)</w:t>
            </w:r>
          </w:p>
        </w:tc>
      </w:tr>
      <w:tr w:rsidR="00DC5689" w:rsidRPr="000E3D96" w:rsidTr="00201115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0E3D96" w:rsidRDefault="00DC5689" w:rsidP="00626FD8">
            <w:pPr>
              <w:ind w:left="-36" w:right="-108" w:hanging="24"/>
              <w:jc w:val="center"/>
              <w:rPr>
                <w:sz w:val="16"/>
                <w:szCs w:val="18"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0E3D96" w:rsidRDefault="00DC5689" w:rsidP="001E4847">
            <w:pPr>
              <w:jc w:val="both"/>
              <w:rPr>
                <w:sz w:val="16"/>
                <w:szCs w:val="18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0E3D96" w:rsidRDefault="00DC5689" w:rsidP="001E4847">
            <w:pPr>
              <w:jc w:val="both"/>
              <w:rPr>
                <w:sz w:val="16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0E3D96" w:rsidRDefault="00DC5689" w:rsidP="001E4847">
            <w:pPr>
              <w:jc w:val="center"/>
              <w:rPr>
                <w:sz w:val="16"/>
                <w:szCs w:val="18"/>
              </w:rPr>
            </w:pPr>
            <w:r w:rsidRPr="000E3D96">
              <w:rPr>
                <w:sz w:val="16"/>
                <w:szCs w:val="18"/>
              </w:rPr>
              <w:t>вид объекта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0E3D96" w:rsidRDefault="00DC5689" w:rsidP="003B7B5C">
            <w:pPr>
              <w:ind w:left="-107" w:right="-108"/>
              <w:jc w:val="center"/>
              <w:rPr>
                <w:sz w:val="16"/>
                <w:szCs w:val="18"/>
              </w:rPr>
            </w:pPr>
            <w:r w:rsidRPr="000E3D96">
              <w:rPr>
                <w:sz w:val="16"/>
                <w:szCs w:val="18"/>
              </w:rPr>
              <w:t>вид собственности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0E3D96" w:rsidRDefault="00DC5689" w:rsidP="003B7B5C">
            <w:pPr>
              <w:ind w:left="-249" w:right="-246"/>
              <w:jc w:val="center"/>
              <w:rPr>
                <w:sz w:val="16"/>
                <w:szCs w:val="18"/>
              </w:rPr>
            </w:pPr>
            <w:r w:rsidRPr="000E3D96">
              <w:rPr>
                <w:sz w:val="16"/>
                <w:szCs w:val="18"/>
              </w:rPr>
              <w:t xml:space="preserve">Площадь </w:t>
            </w:r>
          </w:p>
          <w:p w:rsidR="00DC5689" w:rsidRPr="000E3D96" w:rsidRDefault="00DC5689" w:rsidP="003B7B5C">
            <w:pPr>
              <w:ind w:left="-249" w:right="-246"/>
              <w:jc w:val="center"/>
              <w:rPr>
                <w:sz w:val="16"/>
                <w:szCs w:val="18"/>
              </w:rPr>
            </w:pPr>
            <w:r w:rsidRPr="000E3D96">
              <w:rPr>
                <w:sz w:val="16"/>
                <w:szCs w:val="18"/>
              </w:rPr>
              <w:t>(кв.м)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0E3D96" w:rsidRDefault="00DC5689" w:rsidP="003B7B5C">
            <w:pPr>
              <w:ind w:left="-111" w:right="-102"/>
              <w:jc w:val="center"/>
              <w:rPr>
                <w:sz w:val="16"/>
                <w:szCs w:val="18"/>
              </w:rPr>
            </w:pPr>
            <w:r w:rsidRPr="000E3D96">
              <w:rPr>
                <w:sz w:val="16"/>
                <w:szCs w:val="18"/>
              </w:rPr>
              <w:t>Страна располо</w:t>
            </w:r>
          </w:p>
          <w:p w:rsidR="00DC5689" w:rsidRPr="000E3D96" w:rsidRDefault="00DC5689" w:rsidP="003B7B5C">
            <w:pPr>
              <w:ind w:left="-111" w:right="-102"/>
              <w:jc w:val="center"/>
              <w:rPr>
                <w:sz w:val="16"/>
                <w:szCs w:val="18"/>
              </w:rPr>
            </w:pPr>
            <w:r w:rsidRPr="000E3D96">
              <w:rPr>
                <w:sz w:val="16"/>
                <w:szCs w:val="18"/>
              </w:rPr>
              <w:t>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0E3D96" w:rsidRDefault="00DC5689" w:rsidP="001E4847">
            <w:pPr>
              <w:jc w:val="center"/>
              <w:rPr>
                <w:sz w:val="16"/>
                <w:szCs w:val="18"/>
              </w:rPr>
            </w:pPr>
            <w:r w:rsidRPr="000E3D96">
              <w:rPr>
                <w:sz w:val="16"/>
                <w:szCs w:val="18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0E3D96" w:rsidRDefault="00DC5689" w:rsidP="001E4847">
            <w:pPr>
              <w:jc w:val="center"/>
              <w:rPr>
                <w:sz w:val="16"/>
                <w:szCs w:val="18"/>
              </w:rPr>
            </w:pPr>
            <w:r w:rsidRPr="000E3D96">
              <w:rPr>
                <w:sz w:val="16"/>
                <w:szCs w:val="18"/>
              </w:rPr>
              <w:t>пло-щадь (кв.м)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0E3D96" w:rsidRDefault="00DC5689" w:rsidP="001E4847">
            <w:pPr>
              <w:jc w:val="center"/>
              <w:rPr>
                <w:sz w:val="16"/>
                <w:szCs w:val="18"/>
              </w:rPr>
            </w:pPr>
            <w:r w:rsidRPr="000E3D96">
              <w:rPr>
                <w:sz w:val="16"/>
                <w:szCs w:val="18"/>
              </w:rPr>
              <w:t>страна распо-ложения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0E3D96" w:rsidRDefault="00DC5689" w:rsidP="001E4847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0E3D96" w:rsidRDefault="00DC5689" w:rsidP="001E4847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0E3D96" w:rsidRDefault="00DC5689" w:rsidP="001E4847">
            <w:pPr>
              <w:jc w:val="center"/>
              <w:rPr>
                <w:sz w:val="16"/>
                <w:szCs w:val="18"/>
              </w:rPr>
            </w:pPr>
          </w:p>
        </w:tc>
      </w:tr>
      <w:tr w:rsidR="00DC5689" w:rsidRPr="00AB6F34" w:rsidTr="00201115">
        <w:trPr>
          <w:trHeight w:val="35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5689" w:rsidRPr="00325A6C" w:rsidRDefault="00DC5689" w:rsidP="00DC5689">
            <w:pPr>
              <w:numPr>
                <w:ilvl w:val="0"/>
                <w:numId w:val="42"/>
              </w:numPr>
              <w:tabs>
                <w:tab w:val="left" w:pos="601"/>
              </w:tabs>
              <w:spacing w:after="0" w:line="240" w:lineRule="auto"/>
              <w:ind w:left="460" w:right="600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689" w:rsidRPr="00607271" w:rsidRDefault="00DC5689" w:rsidP="00135755">
            <w:pPr>
              <w:jc w:val="both"/>
              <w:rPr>
                <w:color w:val="000000"/>
                <w:sz w:val="14"/>
                <w:szCs w:val="14"/>
              </w:rPr>
            </w:pPr>
            <w:r w:rsidRPr="00607271">
              <w:rPr>
                <w:color w:val="000000"/>
                <w:sz w:val="14"/>
                <w:szCs w:val="14"/>
              </w:rPr>
              <w:t>Анисимова Надежда Сергеевна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135755">
            <w:pPr>
              <w:jc w:val="both"/>
              <w:rPr>
                <w:color w:val="000000"/>
                <w:sz w:val="14"/>
                <w:szCs w:val="14"/>
              </w:rPr>
            </w:pPr>
            <w:r w:rsidRPr="00607271">
              <w:rPr>
                <w:color w:val="000000"/>
                <w:sz w:val="14"/>
                <w:szCs w:val="14"/>
              </w:rPr>
              <w:t>Ведущий специалист отдела бухгалтерского учета и отчётности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135755">
            <w:pPr>
              <w:jc w:val="center"/>
              <w:rPr>
                <w:color w:val="000000"/>
                <w:sz w:val="14"/>
                <w:szCs w:val="14"/>
              </w:rPr>
            </w:pPr>
            <w:r w:rsidRPr="00607271">
              <w:rPr>
                <w:color w:val="000000"/>
                <w:sz w:val="14"/>
                <w:szCs w:val="14"/>
              </w:rPr>
              <w:t>Квартира</w:t>
            </w:r>
          </w:p>
          <w:p w:rsidR="00DC5689" w:rsidRPr="00607271" w:rsidRDefault="00DC5689" w:rsidP="00135755">
            <w:pPr>
              <w:jc w:val="center"/>
              <w:rPr>
                <w:color w:val="000000"/>
                <w:sz w:val="14"/>
                <w:szCs w:val="14"/>
              </w:rPr>
            </w:pPr>
            <w:r w:rsidRPr="00607271">
              <w:rPr>
                <w:color w:val="000000"/>
                <w:sz w:val="14"/>
                <w:szCs w:val="14"/>
              </w:rPr>
              <w:t>Квартира</w:t>
            </w:r>
          </w:p>
          <w:p w:rsidR="00DC5689" w:rsidRPr="00607271" w:rsidRDefault="00DC5689" w:rsidP="00135755">
            <w:pPr>
              <w:jc w:val="center"/>
              <w:rPr>
                <w:color w:val="000000"/>
                <w:sz w:val="14"/>
                <w:szCs w:val="14"/>
              </w:rPr>
            </w:pPr>
            <w:r w:rsidRPr="00607271">
              <w:rPr>
                <w:color w:val="000000"/>
                <w:sz w:val="14"/>
                <w:szCs w:val="14"/>
              </w:rPr>
              <w:t>Земельный участок</w:t>
            </w:r>
          </w:p>
          <w:p w:rsidR="00DC5689" w:rsidRPr="00607271" w:rsidRDefault="00DC5689" w:rsidP="00135755">
            <w:pPr>
              <w:jc w:val="center"/>
              <w:rPr>
                <w:color w:val="000000"/>
                <w:sz w:val="14"/>
                <w:szCs w:val="14"/>
              </w:rPr>
            </w:pPr>
            <w:r w:rsidRPr="00607271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135755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607271">
              <w:rPr>
                <w:color w:val="000000"/>
                <w:sz w:val="14"/>
                <w:szCs w:val="14"/>
              </w:rPr>
              <w:t>Обща долевая (1/2)</w:t>
            </w:r>
          </w:p>
          <w:p w:rsidR="00DC5689" w:rsidRPr="00607271" w:rsidRDefault="00DC5689" w:rsidP="00135755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607271">
              <w:rPr>
                <w:color w:val="000000"/>
                <w:sz w:val="14"/>
                <w:szCs w:val="14"/>
              </w:rPr>
              <w:t>Обща долевая (1/3)</w:t>
            </w:r>
          </w:p>
          <w:p w:rsidR="00DC5689" w:rsidRPr="00607271" w:rsidRDefault="00DC5689" w:rsidP="00135755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607271">
              <w:rPr>
                <w:color w:val="000000"/>
                <w:sz w:val="14"/>
                <w:szCs w:val="14"/>
              </w:rPr>
              <w:t>Индивидуальная</w:t>
            </w:r>
          </w:p>
          <w:p w:rsidR="00DC5689" w:rsidRPr="00607271" w:rsidRDefault="00DC5689" w:rsidP="00135755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607271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135755">
            <w:pPr>
              <w:jc w:val="center"/>
              <w:rPr>
                <w:color w:val="000000"/>
                <w:sz w:val="14"/>
                <w:szCs w:val="14"/>
              </w:rPr>
            </w:pPr>
            <w:r w:rsidRPr="00607271">
              <w:rPr>
                <w:color w:val="000000"/>
                <w:sz w:val="14"/>
                <w:szCs w:val="14"/>
              </w:rPr>
              <w:t>31,5</w:t>
            </w:r>
          </w:p>
          <w:p w:rsidR="00DC5689" w:rsidRPr="00607271" w:rsidRDefault="00DC5689" w:rsidP="00135755">
            <w:pPr>
              <w:jc w:val="center"/>
              <w:rPr>
                <w:color w:val="000000"/>
                <w:sz w:val="14"/>
                <w:szCs w:val="14"/>
              </w:rPr>
            </w:pPr>
            <w:r w:rsidRPr="00607271">
              <w:rPr>
                <w:color w:val="000000"/>
                <w:sz w:val="14"/>
                <w:szCs w:val="14"/>
              </w:rPr>
              <w:t>59,3</w:t>
            </w:r>
          </w:p>
          <w:p w:rsidR="00DC5689" w:rsidRPr="00607271" w:rsidRDefault="00DC5689" w:rsidP="00135755">
            <w:pPr>
              <w:jc w:val="center"/>
              <w:rPr>
                <w:color w:val="000000"/>
                <w:sz w:val="14"/>
                <w:szCs w:val="14"/>
              </w:rPr>
            </w:pPr>
            <w:r w:rsidRPr="00607271">
              <w:rPr>
                <w:color w:val="000000"/>
                <w:sz w:val="14"/>
                <w:szCs w:val="14"/>
              </w:rPr>
              <w:t>1278,0</w:t>
            </w:r>
          </w:p>
          <w:p w:rsidR="00DC5689" w:rsidRPr="00607271" w:rsidRDefault="00DC5689" w:rsidP="00135755">
            <w:pPr>
              <w:jc w:val="center"/>
              <w:rPr>
                <w:color w:val="000000"/>
                <w:sz w:val="14"/>
                <w:szCs w:val="14"/>
              </w:rPr>
            </w:pPr>
            <w:r w:rsidRPr="00607271">
              <w:rPr>
                <w:color w:val="000000"/>
                <w:sz w:val="14"/>
                <w:szCs w:val="14"/>
              </w:rPr>
              <w:t>345,8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135755">
            <w:pPr>
              <w:jc w:val="center"/>
              <w:rPr>
                <w:color w:val="000000"/>
                <w:sz w:val="14"/>
                <w:szCs w:val="14"/>
              </w:rPr>
            </w:pPr>
            <w:r w:rsidRPr="00607271">
              <w:rPr>
                <w:color w:val="000000"/>
                <w:sz w:val="14"/>
                <w:szCs w:val="14"/>
              </w:rPr>
              <w:t>Россия</w:t>
            </w:r>
          </w:p>
          <w:p w:rsidR="00DC5689" w:rsidRPr="00607271" w:rsidRDefault="00DC5689" w:rsidP="00135755">
            <w:pPr>
              <w:jc w:val="center"/>
              <w:rPr>
                <w:color w:val="000000"/>
                <w:sz w:val="14"/>
                <w:szCs w:val="14"/>
              </w:rPr>
            </w:pPr>
            <w:r w:rsidRPr="00607271">
              <w:rPr>
                <w:color w:val="000000"/>
                <w:sz w:val="14"/>
                <w:szCs w:val="14"/>
              </w:rPr>
              <w:t>Россия</w:t>
            </w:r>
          </w:p>
          <w:p w:rsidR="00DC5689" w:rsidRPr="00607271" w:rsidRDefault="00DC5689" w:rsidP="0073449F">
            <w:pPr>
              <w:jc w:val="center"/>
              <w:rPr>
                <w:color w:val="000000"/>
                <w:sz w:val="14"/>
                <w:szCs w:val="14"/>
              </w:rPr>
            </w:pPr>
            <w:r w:rsidRPr="00607271">
              <w:rPr>
                <w:color w:val="000000"/>
                <w:sz w:val="14"/>
                <w:szCs w:val="14"/>
              </w:rPr>
              <w:t>Россия</w:t>
            </w:r>
          </w:p>
          <w:p w:rsidR="00DC5689" w:rsidRPr="00607271" w:rsidRDefault="00DC5689" w:rsidP="0073449F">
            <w:pPr>
              <w:jc w:val="center"/>
              <w:rPr>
                <w:color w:val="000000"/>
                <w:sz w:val="14"/>
                <w:szCs w:val="14"/>
              </w:rPr>
            </w:pPr>
            <w:r w:rsidRPr="00607271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135755">
            <w:pPr>
              <w:jc w:val="center"/>
              <w:rPr>
                <w:color w:val="000000"/>
                <w:sz w:val="14"/>
                <w:szCs w:val="14"/>
              </w:rPr>
            </w:pPr>
            <w:r w:rsidRPr="00607271">
              <w:rPr>
                <w:color w:val="000000"/>
                <w:sz w:val="14"/>
                <w:szCs w:val="14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135755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607271">
              <w:rPr>
                <w:rStyle w:val="a4"/>
                <w:b w:val="0"/>
                <w:color w:val="000000"/>
                <w:sz w:val="14"/>
                <w:szCs w:val="14"/>
              </w:rPr>
              <w:t>58,0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135755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607271">
              <w:rPr>
                <w:rStyle w:val="a4"/>
                <w:b w:val="0"/>
                <w:color w:val="000000"/>
                <w:sz w:val="14"/>
                <w:szCs w:val="14"/>
              </w:rPr>
              <w:t>Россия</w:t>
            </w:r>
          </w:p>
          <w:p w:rsidR="00DC5689" w:rsidRPr="00607271" w:rsidRDefault="00DC5689" w:rsidP="00135755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135755">
            <w:pPr>
              <w:jc w:val="center"/>
              <w:rPr>
                <w:color w:val="000000"/>
                <w:sz w:val="14"/>
                <w:szCs w:val="14"/>
              </w:rPr>
            </w:pPr>
            <w:r w:rsidRPr="00607271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135755">
            <w:pPr>
              <w:jc w:val="center"/>
              <w:rPr>
                <w:color w:val="000000"/>
                <w:sz w:val="14"/>
                <w:szCs w:val="14"/>
              </w:rPr>
            </w:pPr>
            <w:r w:rsidRPr="00607271">
              <w:rPr>
                <w:color w:val="000000"/>
                <w:sz w:val="14"/>
                <w:szCs w:val="14"/>
              </w:rPr>
              <w:t>781179,46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689" w:rsidRPr="003C7051" w:rsidRDefault="00DC5689" w:rsidP="00135755">
            <w:pPr>
              <w:jc w:val="center"/>
              <w:rPr>
                <w:color w:val="000000"/>
                <w:sz w:val="14"/>
                <w:szCs w:val="14"/>
                <w:highlight w:val="cyan"/>
              </w:rPr>
            </w:pPr>
          </w:p>
        </w:tc>
      </w:tr>
      <w:tr w:rsidR="00DC5689" w:rsidRPr="00AB6F34" w:rsidTr="00201115">
        <w:trPr>
          <w:trHeight w:val="35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5689" w:rsidRPr="00325A6C" w:rsidRDefault="00DC5689" w:rsidP="00DC5689">
            <w:pPr>
              <w:numPr>
                <w:ilvl w:val="0"/>
                <w:numId w:val="42"/>
              </w:numPr>
              <w:tabs>
                <w:tab w:val="left" w:pos="601"/>
              </w:tabs>
              <w:spacing w:after="0" w:line="240" w:lineRule="auto"/>
              <w:ind w:left="460" w:right="600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689" w:rsidRPr="00607271" w:rsidRDefault="00DC5689" w:rsidP="00135755">
            <w:pPr>
              <w:jc w:val="both"/>
              <w:rPr>
                <w:color w:val="000000"/>
                <w:sz w:val="14"/>
                <w:szCs w:val="14"/>
              </w:rPr>
            </w:pPr>
            <w:r w:rsidRPr="00607271">
              <w:rPr>
                <w:color w:val="000000"/>
                <w:sz w:val="14"/>
                <w:szCs w:val="14"/>
              </w:rPr>
              <w:t>Супруг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135755">
            <w:pPr>
              <w:jc w:val="both"/>
              <w:rPr>
                <w:color w:val="000000"/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135755">
            <w:pPr>
              <w:jc w:val="center"/>
              <w:rPr>
                <w:color w:val="000000"/>
                <w:sz w:val="14"/>
                <w:szCs w:val="14"/>
              </w:rPr>
            </w:pPr>
            <w:r w:rsidRPr="00607271">
              <w:rPr>
                <w:color w:val="000000"/>
                <w:sz w:val="14"/>
                <w:szCs w:val="14"/>
              </w:rPr>
              <w:t>Квартира</w:t>
            </w:r>
          </w:p>
          <w:p w:rsidR="00DC5689" w:rsidRPr="00607271" w:rsidRDefault="00DC5689" w:rsidP="00135755">
            <w:pPr>
              <w:jc w:val="center"/>
              <w:rPr>
                <w:color w:val="000000"/>
                <w:sz w:val="14"/>
                <w:szCs w:val="14"/>
              </w:rPr>
            </w:pPr>
            <w:r w:rsidRPr="00607271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135755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607271">
              <w:rPr>
                <w:color w:val="000000"/>
                <w:sz w:val="14"/>
                <w:szCs w:val="14"/>
              </w:rPr>
              <w:t>Обща долевая (1/2)</w:t>
            </w:r>
          </w:p>
          <w:p w:rsidR="00DC5689" w:rsidRPr="00607271" w:rsidRDefault="00DC5689" w:rsidP="00135755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607271">
              <w:rPr>
                <w:color w:val="000000"/>
                <w:sz w:val="14"/>
                <w:szCs w:val="14"/>
              </w:rPr>
              <w:t>Обща долевая (1/2)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135755">
            <w:pPr>
              <w:jc w:val="center"/>
              <w:rPr>
                <w:color w:val="000000"/>
                <w:sz w:val="14"/>
                <w:szCs w:val="14"/>
              </w:rPr>
            </w:pPr>
            <w:r w:rsidRPr="00607271">
              <w:rPr>
                <w:color w:val="000000"/>
                <w:sz w:val="14"/>
                <w:szCs w:val="14"/>
              </w:rPr>
              <w:t>31,5</w:t>
            </w:r>
          </w:p>
          <w:p w:rsidR="00DC5689" w:rsidRPr="00607271" w:rsidRDefault="00DC5689" w:rsidP="007E51C6">
            <w:pPr>
              <w:jc w:val="center"/>
              <w:rPr>
                <w:color w:val="000000"/>
                <w:sz w:val="14"/>
                <w:szCs w:val="14"/>
              </w:rPr>
            </w:pPr>
            <w:r w:rsidRPr="00607271">
              <w:rPr>
                <w:color w:val="000000"/>
                <w:sz w:val="14"/>
                <w:szCs w:val="14"/>
              </w:rPr>
              <w:t>58,0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135755">
            <w:pPr>
              <w:jc w:val="center"/>
              <w:rPr>
                <w:color w:val="000000"/>
                <w:sz w:val="14"/>
                <w:szCs w:val="14"/>
              </w:rPr>
            </w:pPr>
            <w:r w:rsidRPr="00607271">
              <w:rPr>
                <w:color w:val="000000"/>
                <w:sz w:val="14"/>
                <w:szCs w:val="14"/>
              </w:rPr>
              <w:t>Россия</w:t>
            </w:r>
          </w:p>
          <w:p w:rsidR="00DC5689" w:rsidRPr="00607271" w:rsidRDefault="00DC5689" w:rsidP="00135755">
            <w:pPr>
              <w:jc w:val="center"/>
              <w:rPr>
                <w:color w:val="000000"/>
                <w:sz w:val="14"/>
                <w:szCs w:val="14"/>
              </w:rPr>
            </w:pPr>
            <w:r w:rsidRPr="00607271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135755">
            <w:pPr>
              <w:jc w:val="center"/>
              <w:rPr>
                <w:color w:val="000000"/>
                <w:sz w:val="14"/>
                <w:szCs w:val="14"/>
              </w:rPr>
            </w:pPr>
            <w:r w:rsidRPr="00607271">
              <w:rPr>
                <w:color w:val="000000"/>
                <w:sz w:val="14"/>
                <w:szCs w:val="14"/>
              </w:rPr>
              <w:t xml:space="preserve">Жилой дом </w:t>
            </w:r>
          </w:p>
          <w:p w:rsidR="00DC5689" w:rsidRPr="00607271" w:rsidRDefault="00DC5689" w:rsidP="00135755">
            <w:pPr>
              <w:jc w:val="center"/>
              <w:rPr>
                <w:color w:val="000000"/>
                <w:sz w:val="14"/>
                <w:szCs w:val="14"/>
              </w:rPr>
            </w:pPr>
            <w:r w:rsidRPr="00607271">
              <w:rPr>
                <w:color w:val="000000"/>
                <w:sz w:val="14"/>
                <w:szCs w:val="14"/>
              </w:rPr>
              <w:t xml:space="preserve">Квартира </w:t>
            </w:r>
          </w:p>
          <w:p w:rsidR="00DC5689" w:rsidRPr="00607271" w:rsidRDefault="00DC5689" w:rsidP="00135755">
            <w:pPr>
              <w:jc w:val="center"/>
              <w:rPr>
                <w:color w:val="000000"/>
                <w:sz w:val="14"/>
                <w:szCs w:val="14"/>
              </w:rPr>
            </w:pPr>
            <w:r w:rsidRPr="00607271">
              <w:rPr>
                <w:color w:val="000000"/>
                <w:sz w:val="14"/>
                <w:szCs w:val="14"/>
              </w:rPr>
              <w:t>Земельный участок</w:t>
            </w:r>
          </w:p>
          <w:p w:rsidR="00DC5689" w:rsidRPr="00607271" w:rsidRDefault="00DC5689" w:rsidP="00135755">
            <w:pPr>
              <w:jc w:val="center"/>
              <w:rPr>
                <w:color w:val="000000"/>
                <w:sz w:val="14"/>
                <w:szCs w:val="14"/>
              </w:rPr>
            </w:pPr>
            <w:r w:rsidRPr="00607271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135755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607271">
              <w:rPr>
                <w:rStyle w:val="a4"/>
                <w:b w:val="0"/>
                <w:color w:val="000000"/>
                <w:sz w:val="14"/>
                <w:szCs w:val="14"/>
              </w:rPr>
              <w:t>345,8</w:t>
            </w:r>
          </w:p>
          <w:p w:rsidR="00DC5689" w:rsidRPr="00607271" w:rsidRDefault="00DC5689" w:rsidP="00AB6F34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607271">
              <w:rPr>
                <w:rStyle w:val="a4"/>
                <w:b w:val="0"/>
                <w:color w:val="000000"/>
                <w:sz w:val="14"/>
                <w:szCs w:val="14"/>
              </w:rPr>
              <w:t>59,3</w:t>
            </w:r>
          </w:p>
          <w:p w:rsidR="00DC5689" w:rsidRPr="00607271" w:rsidRDefault="00DC5689" w:rsidP="00AB6F34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607271">
              <w:rPr>
                <w:rStyle w:val="a4"/>
                <w:b w:val="0"/>
                <w:color w:val="000000"/>
                <w:sz w:val="14"/>
                <w:szCs w:val="14"/>
              </w:rPr>
              <w:t>1278,0</w:t>
            </w:r>
          </w:p>
          <w:p w:rsidR="00DC5689" w:rsidRPr="00607271" w:rsidRDefault="00DC5689" w:rsidP="00AB6F34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607271">
              <w:rPr>
                <w:rStyle w:val="a4"/>
                <w:b w:val="0"/>
                <w:color w:val="000000"/>
                <w:sz w:val="14"/>
                <w:szCs w:val="14"/>
              </w:rPr>
              <w:t>58,0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135755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607271">
              <w:rPr>
                <w:rStyle w:val="a4"/>
                <w:b w:val="0"/>
                <w:color w:val="000000"/>
                <w:sz w:val="14"/>
                <w:szCs w:val="14"/>
              </w:rPr>
              <w:t>Россия</w:t>
            </w:r>
          </w:p>
          <w:p w:rsidR="00DC5689" w:rsidRPr="00607271" w:rsidRDefault="00DC5689" w:rsidP="00135755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607271">
              <w:rPr>
                <w:rStyle w:val="a4"/>
                <w:b w:val="0"/>
                <w:color w:val="000000"/>
                <w:sz w:val="14"/>
                <w:szCs w:val="14"/>
              </w:rPr>
              <w:t>Россия</w:t>
            </w:r>
          </w:p>
          <w:p w:rsidR="00DC5689" w:rsidRPr="00607271" w:rsidRDefault="00DC5689" w:rsidP="0073449F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607271">
              <w:rPr>
                <w:rStyle w:val="a4"/>
                <w:b w:val="0"/>
                <w:color w:val="000000"/>
                <w:sz w:val="14"/>
                <w:szCs w:val="14"/>
              </w:rPr>
              <w:t>Россия</w:t>
            </w:r>
          </w:p>
          <w:p w:rsidR="00DC5689" w:rsidRPr="00607271" w:rsidRDefault="00DC5689" w:rsidP="0073449F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607271">
              <w:rPr>
                <w:rStyle w:val="a4"/>
                <w:b w:val="0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135755">
            <w:pPr>
              <w:jc w:val="center"/>
              <w:rPr>
                <w:color w:val="000000"/>
                <w:sz w:val="14"/>
                <w:szCs w:val="14"/>
              </w:rPr>
            </w:pPr>
            <w:r w:rsidRPr="00607271">
              <w:rPr>
                <w:color w:val="000000"/>
                <w:sz w:val="14"/>
                <w:szCs w:val="14"/>
              </w:rPr>
              <w:t>ВАЗ 219010 ЛАДА ГРАНТА</w:t>
            </w:r>
          </w:p>
          <w:p w:rsidR="00DC5689" w:rsidRPr="00607271" w:rsidRDefault="00DC5689" w:rsidP="0073449F">
            <w:pPr>
              <w:jc w:val="center"/>
              <w:rPr>
                <w:color w:val="000000"/>
                <w:sz w:val="14"/>
                <w:szCs w:val="14"/>
              </w:rPr>
            </w:pPr>
            <w:r w:rsidRPr="00607271">
              <w:rPr>
                <w:color w:val="000000"/>
                <w:sz w:val="14"/>
                <w:szCs w:val="14"/>
              </w:rPr>
              <w:t xml:space="preserve">ЛАДА ГРАНТА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135755">
            <w:pPr>
              <w:jc w:val="center"/>
              <w:rPr>
                <w:color w:val="000000"/>
                <w:sz w:val="14"/>
                <w:szCs w:val="14"/>
              </w:rPr>
            </w:pPr>
            <w:r w:rsidRPr="00607271">
              <w:rPr>
                <w:color w:val="000000"/>
                <w:sz w:val="14"/>
                <w:szCs w:val="14"/>
              </w:rPr>
              <w:t>938473,42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689" w:rsidRPr="003C7051" w:rsidRDefault="00DC5689" w:rsidP="00135755">
            <w:pPr>
              <w:jc w:val="center"/>
              <w:rPr>
                <w:color w:val="000000"/>
                <w:sz w:val="14"/>
                <w:szCs w:val="14"/>
                <w:highlight w:val="cyan"/>
              </w:rPr>
            </w:pPr>
          </w:p>
        </w:tc>
      </w:tr>
      <w:tr w:rsidR="00DC5689" w:rsidRPr="00AB6F34" w:rsidTr="00201115">
        <w:trPr>
          <w:trHeight w:val="35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5689" w:rsidRPr="00325A6C" w:rsidRDefault="00DC5689" w:rsidP="00DC5689">
            <w:pPr>
              <w:numPr>
                <w:ilvl w:val="0"/>
                <w:numId w:val="42"/>
              </w:numPr>
              <w:tabs>
                <w:tab w:val="left" w:pos="601"/>
              </w:tabs>
              <w:spacing w:after="0" w:line="240" w:lineRule="auto"/>
              <w:ind w:left="460" w:right="600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689" w:rsidRPr="00607271" w:rsidRDefault="00DC5689" w:rsidP="00135755">
            <w:pPr>
              <w:jc w:val="both"/>
              <w:rPr>
                <w:color w:val="000000"/>
                <w:sz w:val="14"/>
                <w:szCs w:val="14"/>
              </w:rPr>
            </w:pPr>
            <w:r w:rsidRPr="00607271">
              <w:rPr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135755">
            <w:pPr>
              <w:jc w:val="both"/>
              <w:rPr>
                <w:color w:val="000000"/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135755">
            <w:pPr>
              <w:jc w:val="center"/>
              <w:rPr>
                <w:color w:val="000000"/>
                <w:sz w:val="14"/>
                <w:szCs w:val="14"/>
              </w:rPr>
            </w:pPr>
            <w:r w:rsidRPr="00607271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135755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607271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135755">
            <w:pPr>
              <w:jc w:val="center"/>
              <w:rPr>
                <w:color w:val="000000"/>
                <w:sz w:val="14"/>
                <w:szCs w:val="14"/>
              </w:rPr>
            </w:pPr>
            <w:r w:rsidRPr="00607271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135755">
            <w:pPr>
              <w:jc w:val="center"/>
              <w:rPr>
                <w:color w:val="000000"/>
                <w:sz w:val="14"/>
                <w:szCs w:val="14"/>
              </w:rPr>
            </w:pPr>
            <w:r w:rsidRPr="00607271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135755">
            <w:pPr>
              <w:jc w:val="center"/>
              <w:rPr>
                <w:color w:val="000000"/>
                <w:sz w:val="14"/>
                <w:szCs w:val="14"/>
              </w:rPr>
            </w:pPr>
            <w:r w:rsidRPr="00607271">
              <w:rPr>
                <w:color w:val="000000"/>
                <w:sz w:val="14"/>
                <w:szCs w:val="14"/>
              </w:rPr>
              <w:t xml:space="preserve">Жилой дом </w:t>
            </w:r>
          </w:p>
          <w:p w:rsidR="00DC5689" w:rsidRPr="00607271" w:rsidRDefault="00DC5689" w:rsidP="00135755">
            <w:pPr>
              <w:jc w:val="center"/>
              <w:rPr>
                <w:color w:val="000000"/>
                <w:sz w:val="14"/>
                <w:szCs w:val="14"/>
              </w:rPr>
            </w:pPr>
            <w:r w:rsidRPr="00607271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135755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607271">
              <w:rPr>
                <w:rStyle w:val="a4"/>
                <w:b w:val="0"/>
                <w:color w:val="000000"/>
                <w:sz w:val="14"/>
                <w:szCs w:val="14"/>
              </w:rPr>
              <w:t>345,8</w:t>
            </w:r>
          </w:p>
          <w:p w:rsidR="00DC5689" w:rsidRPr="00607271" w:rsidRDefault="00DC5689" w:rsidP="00135755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607271">
              <w:rPr>
                <w:rStyle w:val="a4"/>
                <w:b w:val="0"/>
                <w:color w:val="000000"/>
                <w:sz w:val="14"/>
                <w:szCs w:val="14"/>
              </w:rPr>
              <w:t>1278,0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135755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607271">
              <w:rPr>
                <w:rStyle w:val="a4"/>
                <w:b w:val="0"/>
                <w:color w:val="000000"/>
                <w:sz w:val="14"/>
                <w:szCs w:val="14"/>
              </w:rPr>
              <w:t xml:space="preserve">Россия </w:t>
            </w:r>
          </w:p>
          <w:p w:rsidR="00DC5689" w:rsidRPr="00607271" w:rsidRDefault="00DC5689" w:rsidP="00135755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607271">
              <w:rPr>
                <w:rStyle w:val="a4"/>
                <w:b w:val="0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135755">
            <w:pPr>
              <w:jc w:val="center"/>
              <w:rPr>
                <w:color w:val="000000"/>
                <w:sz w:val="14"/>
                <w:szCs w:val="14"/>
              </w:rPr>
            </w:pPr>
            <w:r w:rsidRPr="00607271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135755">
            <w:pPr>
              <w:jc w:val="center"/>
              <w:rPr>
                <w:color w:val="000000"/>
                <w:sz w:val="14"/>
                <w:szCs w:val="14"/>
              </w:rPr>
            </w:pPr>
            <w:r w:rsidRPr="00607271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689" w:rsidRPr="003C7051" w:rsidRDefault="00DC5689" w:rsidP="00135755">
            <w:pPr>
              <w:jc w:val="center"/>
              <w:rPr>
                <w:color w:val="000000"/>
                <w:sz w:val="14"/>
                <w:szCs w:val="14"/>
                <w:highlight w:val="cyan"/>
              </w:rPr>
            </w:pPr>
          </w:p>
        </w:tc>
      </w:tr>
      <w:tr w:rsidR="00DC5689" w:rsidRPr="00AB6F34" w:rsidTr="00201115">
        <w:trPr>
          <w:trHeight w:val="357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689" w:rsidRPr="00325A6C" w:rsidRDefault="00DC5689" w:rsidP="00DC5689">
            <w:pPr>
              <w:numPr>
                <w:ilvl w:val="0"/>
                <w:numId w:val="42"/>
              </w:numPr>
              <w:tabs>
                <w:tab w:val="left" w:pos="601"/>
              </w:tabs>
              <w:spacing w:after="0" w:line="240" w:lineRule="auto"/>
              <w:ind w:left="460" w:right="600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689" w:rsidRPr="00607271" w:rsidRDefault="00DC5689" w:rsidP="00135755">
            <w:pPr>
              <w:jc w:val="both"/>
              <w:rPr>
                <w:color w:val="000000"/>
                <w:sz w:val="14"/>
                <w:szCs w:val="14"/>
              </w:rPr>
            </w:pPr>
            <w:r w:rsidRPr="00607271">
              <w:rPr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135755">
            <w:pPr>
              <w:jc w:val="both"/>
              <w:rPr>
                <w:color w:val="000000"/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135755">
            <w:pPr>
              <w:jc w:val="center"/>
              <w:rPr>
                <w:color w:val="000000"/>
                <w:sz w:val="14"/>
                <w:szCs w:val="14"/>
              </w:rPr>
            </w:pPr>
            <w:r w:rsidRPr="00607271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135755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607271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135755">
            <w:pPr>
              <w:jc w:val="center"/>
              <w:rPr>
                <w:color w:val="000000"/>
                <w:sz w:val="14"/>
                <w:szCs w:val="14"/>
              </w:rPr>
            </w:pPr>
            <w:r w:rsidRPr="00607271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135755">
            <w:pPr>
              <w:jc w:val="center"/>
              <w:rPr>
                <w:color w:val="000000"/>
                <w:sz w:val="14"/>
                <w:szCs w:val="14"/>
              </w:rPr>
            </w:pPr>
            <w:r w:rsidRPr="00607271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135755">
            <w:pPr>
              <w:jc w:val="center"/>
              <w:rPr>
                <w:color w:val="000000"/>
                <w:sz w:val="14"/>
                <w:szCs w:val="14"/>
              </w:rPr>
            </w:pPr>
            <w:r w:rsidRPr="00607271">
              <w:rPr>
                <w:color w:val="000000"/>
                <w:sz w:val="14"/>
                <w:szCs w:val="14"/>
              </w:rPr>
              <w:t xml:space="preserve">Жилой дом </w:t>
            </w:r>
          </w:p>
          <w:p w:rsidR="00DC5689" w:rsidRPr="00607271" w:rsidRDefault="00DC5689" w:rsidP="00135755">
            <w:pPr>
              <w:jc w:val="center"/>
              <w:rPr>
                <w:color w:val="000000"/>
                <w:sz w:val="14"/>
                <w:szCs w:val="14"/>
              </w:rPr>
            </w:pPr>
            <w:r w:rsidRPr="00607271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135755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607271">
              <w:rPr>
                <w:rStyle w:val="a4"/>
                <w:b w:val="0"/>
                <w:color w:val="000000"/>
                <w:sz w:val="14"/>
                <w:szCs w:val="14"/>
              </w:rPr>
              <w:t>345,8</w:t>
            </w:r>
          </w:p>
          <w:p w:rsidR="00DC5689" w:rsidRPr="00607271" w:rsidRDefault="00DC5689" w:rsidP="00135755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607271">
              <w:rPr>
                <w:rStyle w:val="a4"/>
                <w:b w:val="0"/>
                <w:color w:val="000000"/>
                <w:sz w:val="14"/>
                <w:szCs w:val="14"/>
              </w:rPr>
              <w:t>1278,0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135755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607271">
              <w:rPr>
                <w:rStyle w:val="a4"/>
                <w:b w:val="0"/>
                <w:color w:val="000000"/>
                <w:sz w:val="14"/>
                <w:szCs w:val="14"/>
              </w:rPr>
              <w:t xml:space="preserve">Россия </w:t>
            </w:r>
          </w:p>
          <w:p w:rsidR="00DC5689" w:rsidRPr="00607271" w:rsidRDefault="00DC5689" w:rsidP="00135755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607271">
              <w:rPr>
                <w:rStyle w:val="a4"/>
                <w:b w:val="0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135755">
            <w:pPr>
              <w:jc w:val="center"/>
              <w:rPr>
                <w:color w:val="000000"/>
                <w:sz w:val="14"/>
                <w:szCs w:val="14"/>
              </w:rPr>
            </w:pPr>
            <w:r w:rsidRPr="00607271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135755">
            <w:pPr>
              <w:jc w:val="center"/>
              <w:rPr>
                <w:color w:val="000000"/>
                <w:sz w:val="14"/>
                <w:szCs w:val="14"/>
              </w:rPr>
            </w:pPr>
            <w:r w:rsidRPr="00607271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689" w:rsidRPr="003C7051" w:rsidRDefault="00DC5689" w:rsidP="00135755">
            <w:pPr>
              <w:jc w:val="center"/>
              <w:rPr>
                <w:color w:val="000000"/>
                <w:sz w:val="14"/>
                <w:szCs w:val="14"/>
                <w:highlight w:val="cyan"/>
              </w:rPr>
            </w:pPr>
          </w:p>
        </w:tc>
      </w:tr>
      <w:tr w:rsidR="00DC5689" w:rsidRPr="00C754EE" w:rsidTr="00201115">
        <w:trPr>
          <w:trHeight w:val="35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5689" w:rsidRPr="00325A6C" w:rsidRDefault="00DC5689" w:rsidP="00DC5689">
            <w:pPr>
              <w:numPr>
                <w:ilvl w:val="0"/>
                <w:numId w:val="42"/>
              </w:numPr>
              <w:tabs>
                <w:tab w:val="left" w:pos="601"/>
              </w:tabs>
              <w:spacing w:after="0" w:line="240" w:lineRule="auto"/>
              <w:ind w:left="460" w:right="600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884C52">
            <w:pPr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Антонова Резеда Султанахметовна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884C52">
            <w:pPr>
              <w:jc w:val="both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Председатель Пионерской территориальной администрации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884C52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884C52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104,8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884C52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884C52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884C52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2500,0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884C52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884C52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884C52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749675,90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689" w:rsidRPr="00325A6C" w:rsidRDefault="00DC5689" w:rsidP="00884C52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DC5689" w:rsidRPr="000E3D96" w:rsidTr="00201115">
        <w:trPr>
          <w:trHeight w:val="357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689" w:rsidRPr="00325A6C" w:rsidRDefault="00DC5689" w:rsidP="00DC5689">
            <w:pPr>
              <w:numPr>
                <w:ilvl w:val="0"/>
                <w:numId w:val="42"/>
              </w:numPr>
              <w:tabs>
                <w:tab w:val="left" w:pos="601"/>
              </w:tabs>
              <w:spacing w:after="0" w:line="240" w:lineRule="auto"/>
              <w:ind w:left="460" w:right="600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884C52">
            <w:pPr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 xml:space="preserve">Супруг </w:t>
            </w:r>
          </w:p>
          <w:p w:rsidR="00DC5689" w:rsidRPr="00607271" w:rsidRDefault="00DC5689" w:rsidP="00884C52">
            <w:pPr>
              <w:rPr>
                <w:sz w:val="14"/>
                <w:szCs w:val="1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884C52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884C52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Гараж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884C52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26,2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884C52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884C52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Земельный участок</w:t>
            </w:r>
          </w:p>
          <w:p w:rsidR="00DC5689" w:rsidRPr="00607271" w:rsidRDefault="00DC5689" w:rsidP="00884C52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884C52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26,2</w:t>
            </w:r>
          </w:p>
          <w:p w:rsidR="00DC5689" w:rsidRPr="00607271" w:rsidRDefault="00DC5689" w:rsidP="00884C52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104,8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884C52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DC5689" w:rsidRPr="00607271" w:rsidRDefault="00DC5689" w:rsidP="00201115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884C52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Ниссан Кашкай</w:t>
            </w:r>
          </w:p>
          <w:p w:rsidR="00DC5689" w:rsidRPr="00607271" w:rsidRDefault="00DC5689" w:rsidP="00884C5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884C52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422694,22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689" w:rsidRPr="00325A6C" w:rsidRDefault="00DC5689" w:rsidP="00884C52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DC5689" w:rsidRPr="000E3D96" w:rsidTr="00201115">
        <w:trPr>
          <w:trHeight w:val="3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5689" w:rsidRPr="00325A6C" w:rsidRDefault="00DC5689" w:rsidP="00DC5689">
            <w:pPr>
              <w:numPr>
                <w:ilvl w:val="0"/>
                <w:numId w:val="42"/>
              </w:numPr>
              <w:tabs>
                <w:tab w:val="left" w:pos="601"/>
              </w:tabs>
              <w:spacing w:after="0" w:line="240" w:lineRule="auto"/>
              <w:ind w:left="460" w:right="600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884C52">
            <w:pPr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Арапова Наталья Вениаминовна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884C52">
            <w:pPr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Главный специалист (по жилищным вопросам)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884C52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Земельный участок</w:t>
            </w:r>
          </w:p>
          <w:p w:rsidR="00DC5689" w:rsidRPr="00607271" w:rsidRDefault="00DC5689" w:rsidP="00884C52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Жилой дом</w:t>
            </w:r>
          </w:p>
          <w:p w:rsidR="00DC5689" w:rsidRPr="00607271" w:rsidRDefault="00DC5689" w:rsidP="00884C52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lastRenderedPageBreak/>
              <w:t>Квартира</w:t>
            </w:r>
          </w:p>
          <w:p w:rsidR="00DC5689" w:rsidRPr="00607271" w:rsidRDefault="00DC5689" w:rsidP="00201115">
            <w:pPr>
              <w:ind w:left="-108" w:right="-101"/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Хозяйственное строение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lastRenderedPageBreak/>
              <w:t>Индивидуальная</w:t>
            </w:r>
          </w:p>
          <w:p w:rsidR="00DC5689" w:rsidRPr="00607271" w:rsidRDefault="00DC5689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Индивидуальная</w:t>
            </w:r>
          </w:p>
          <w:p w:rsidR="00DC5689" w:rsidRPr="00607271" w:rsidRDefault="00DC5689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lastRenderedPageBreak/>
              <w:t>Индивидуальная</w:t>
            </w:r>
          </w:p>
          <w:p w:rsidR="00DC5689" w:rsidRPr="00607271" w:rsidRDefault="00DC5689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373192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lastRenderedPageBreak/>
              <w:t>845,0</w:t>
            </w:r>
          </w:p>
          <w:p w:rsidR="00DC5689" w:rsidRPr="00607271" w:rsidRDefault="00DC5689" w:rsidP="00373192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27,5</w:t>
            </w:r>
          </w:p>
          <w:p w:rsidR="00DC5689" w:rsidRPr="00607271" w:rsidRDefault="00DC5689" w:rsidP="00373192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lastRenderedPageBreak/>
              <w:t>62,9</w:t>
            </w:r>
          </w:p>
          <w:p w:rsidR="00DC5689" w:rsidRPr="00607271" w:rsidRDefault="00DC5689" w:rsidP="00373192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12,0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373192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lastRenderedPageBreak/>
              <w:t>Россия</w:t>
            </w:r>
          </w:p>
          <w:p w:rsidR="00DC5689" w:rsidRPr="00607271" w:rsidRDefault="00DC5689" w:rsidP="00373192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Россия</w:t>
            </w:r>
          </w:p>
          <w:p w:rsidR="00DC5689" w:rsidRPr="00607271" w:rsidRDefault="00DC5689" w:rsidP="00373192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lastRenderedPageBreak/>
              <w:t>Россия</w:t>
            </w:r>
          </w:p>
          <w:p w:rsidR="00DC5689" w:rsidRPr="00607271" w:rsidRDefault="00DC5689" w:rsidP="00373192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884C52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lastRenderedPageBreak/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884C52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884C52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884C52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884C52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730709,26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689" w:rsidRPr="00325A6C" w:rsidRDefault="00DC5689" w:rsidP="00884C52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DC5689" w:rsidRPr="00BF1181" w:rsidTr="00201115">
        <w:trPr>
          <w:trHeight w:val="35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5689" w:rsidRPr="00325A6C" w:rsidRDefault="00DC5689" w:rsidP="00DC5689">
            <w:pPr>
              <w:numPr>
                <w:ilvl w:val="0"/>
                <w:numId w:val="42"/>
              </w:numPr>
              <w:tabs>
                <w:tab w:val="left" w:pos="318"/>
                <w:tab w:val="left" w:pos="601"/>
              </w:tabs>
              <w:spacing w:after="0" w:line="240" w:lineRule="auto"/>
              <w:ind w:left="460" w:right="600"/>
              <w:jc w:val="both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6E407D">
            <w:pPr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 xml:space="preserve">Бахтинова Татьяна Петровна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6E407D">
            <w:pPr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 xml:space="preserve">Ведущий специалист юридического отдела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CB4125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Не имеет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CB412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CB4125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CB4125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6E407D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6E407D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59,4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6E407D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 xml:space="preserve">Россия 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6E407D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6E407D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600917,30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689" w:rsidRPr="00325A6C" w:rsidRDefault="00DC5689" w:rsidP="006E407D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DC5689" w:rsidRPr="00BF1181" w:rsidTr="00201115">
        <w:trPr>
          <w:trHeight w:val="35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5689" w:rsidRPr="00325A6C" w:rsidRDefault="00DC5689" w:rsidP="00DC5689">
            <w:pPr>
              <w:numPr>
                <w:ilvl w:val="0"/>
                <w:numId w:val="42"/>
              </w:numPr>
              <w:tabs>
                <w:tab w:val="left" w:pos="318"/>
                <w:tab w:val="left" w:pos="601"/>
              </w:tabs>
              <w:spacing w:after="0" w:line="240" w:lineRule="auto"/>
              <w:ind w:left="460" w:right="600"/>
              <w:jc w:val="both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6E407D">
            <w:pPr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 xml:space="preserve">Супруг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6E407D">
            <w:pPr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CB4125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 xml:space="preserve">Земельный участок </w:t>
            </w:r>
          </w:p>
          <w:p w:rsidR="00DC5689" w:rsidRPr="00607271" w:rsidRDefault="00DC5689" w:rsidP="00CB4125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CB412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 xml:space="preserve">Индивидуальная </w:t>
            </w:r>
          </w:p>
          <w:p w:rsidR="00DC5689" w:rsidRPr="00607271" w:rsidRDefault="00DC5689" w:rsidP="00CB412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CB4125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48,0</w:t>
            </w:r>
          </w:p>
          <w:p w:rsidR="00DC5689" w:rsidRPr="00607271" w:rsidRDefault="00DC5689" w:rsidP="00CB4125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59,4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53135A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Россия</w:t>
            </w:r>
          </w:p>
          <w:p w:rsidR="00DC5689" w:rsidRPr="00607271" w:rsidRDefault="00DC5689" w:rsidP="0053135A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6E407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6E407D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6E407D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6E407D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 xml:space="preserve">ХОНДА </w:t>
            </w:r>
            <w:r w:rsidRPr="00607271">
              <w:rPr>
                <w:sz w:val="14"/>
                <w:szCs w:val="14"/>
                <w:lang w:val="en-US"/>
              </w:rPr>
              <w:t>ACCORD</w:t>
            </w:r>
          </w:p>
          <w:p w:rsidR="00DC5689" w:rsidRPr="00607271" w:rsidRDefault="00DC5689" w:rsidP="0053135A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Мотоцикл М-61, К-7501 И М 9372 СВШ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6E407D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624756,28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689" w:rsidRPr="00325A6C" w:rsidRDefault="00DC5689" w:rsidP="006E407D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DC5689" w:rsidRPr="00BF1181" w:rsidTr="00201115">
        <w:trPr>
          <w:trHeight w:val="35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5689" w:rsidRPr="00325A6C" w:rsidRDefault="00DC5689" w:rsidP="00DC5689">
            <w:pPr>
              <w:numPr>
                <w:ilvl w:val="0"/>
                <w:numId w:val="42"/>
              </w:numPr>
              <w:tabs>
                <w:tab w:val="left" w:pos="318"/>
                <w:tab w:val="left" w:pos="601"/>
              </w:tabs>
              <w:spacing w:after="0" w:line="240" w:lineRule="auto"/>
              <w:ind w:left="460" w:right="600"/>
              <w:jc w:val="both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6E407D">
            <w:pPr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 xml:space="preserve">Несовершеннолетний ребенок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6E407D">
            <w:pPr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CB4125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Не имеет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CB412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CB4125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CB4125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CB4125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CB4125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59,4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CB4125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 xml:space="preserve">Россия 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CB4125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6E407D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11775,04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689" w:rsidRPr="00325A6C" w:rsidRDefault="00DC5689" w:rsidP="006E407D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DC5689" w:rsidRPr="000E3D96" w:rsidTr="00201115">
        <w:trPr>
          <w:trHeight w:val="357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689" w:rsidRPr="00325A6C" w:rsidRDefault="00DC5689" w:rsidP="00DC5689">
            <w:pPr>
              <w:numPr>
                <w:ilvl w:val="0"/>
                <w:numId w:val="42"/>
              </w:numPr>
              <w:tabs>
                <w:tab w:val="left" w:pos="601"/>
              </w:tabs>
              <w:spacing w:after="0" w:line="240" w:lineRule="auto"/>
              <w:ind w:left="460" w:right="600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Бержимостьян Татьяна Александровна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both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Председатель Киргинской территориальной администрации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Земельный участок</w:t>
            </w:r>
          </w:p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 xml:space="preserve">Жилой дом </w:t>
            </w:r>
          </w:p>
          <w:p w:rsidR="00DC5689" w:rsidRPr="00607271" w:rsidRDefault="00DC5689" w:rsidP="00697A4F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 xml:space="preserve">Жилой дом </w:t>
            </w:r>
          </w:p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Общая долевая (1/4)</w:t>
            </w:r>
          </w:p>
          <w:p w:rsidR="00DC5689" w:rsidRPr="00607271" w:rsidRDefault="00DC5689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Общая долевая (1/3)</w:t>
            </w:r>
          </w:p>
          <w:p w:rsidR="00DC5689" w:rsidRPr="00607271" w:rsidRDefault="00DC5689" w:rsidP="00697A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Общая долевая (1/4)</w:t>
            </w:r>
          </w:p>
          <w:p w:rsidR="00DC5689" w:rsidRPr="00607271" w:rsidRDefault="00DC5689" w:rsidP="001B084F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3000,0</w:t>
            </w:r>
          </w:p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92,8</w:t>
            </w:r>
          </w:p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59,1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Россия</w:t>
            </w:r>
          </w:p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Россия</w:t>
            </w:r>
          </w:p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83700,0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845831,85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689" w:rsidRPr="00325A6C" w:rsidRDefault="00DC5689" w:rsidP="00D5517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DC5689" w:rsidRPr="008D5A1A" w:rsidTr="00201115">
        <w:trPr>
          <w:trHeight w:val="35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5689" w:rsidRPr="00325A6C" w:rsidRDefault="00DC5689" w:rsidP="00DC5689">
            <w:pPr>
              <w:numPr>
                <w:ilvl w:val="0"/>
                <w:numId w:val="42"/>
              </w:numPr>
              <w:tabs>
                <w:tab w:val="left" w:pos="601"/>
              </w:tabs>
              <w:spacing w:after="0" w:line="240" w:lineRule="auto"/>
              <w:ind w:left="460" w:right="600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Бих Лариса Валерьевна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both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Ведущий специалист отдела экономики и труда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Земельный участок</w:t>
            </w:r>
          </w:p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Жилой дом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Индивидуальная</w:t>
            </w:r>
          </w:p>
          <w:p w:rsidR="00DC5689" w:rsidRPr="00607271" w:rsidRDefault="00DC5689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679,0</w:t>
            </w:r>
          </w:p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73,8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Россия</w:t>
            </w:r>
          </w:p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sz w:val="14"/>
                <w:szCs w:val="14"/>
                <w:lang w:val="en-US"/>
              </w:rPr>
            </w:pPr>
            <w:r w:rsidRPr="00607271">
              <w:rPr>
                <w:sz w:val="14"/>
                <w:szCs w:val="14"/>
              </w:rPr>
              <w:t xml:space="preserve">ТОЙОТА </w:t>
            </w:r>
            <w:r w:rsidRPr="00607271">
              <w:rPr>
                <w:sz w:val="14"/>
                <w:szCs w:val="14"/>
                <w:lang w:val="en-US"/>
              </w:rPr>
              <w:t>Corolla</w:t>
            </w:r>
          </w:p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526333,16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689" w:rsidRPr="00325A6C" w:rsidRDefault="00DC5689" w:rsidP="00D5517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DC5689" w:rsidRPr="008D5A1A" w:rsidTr="00201115">
        <w:trPr>
          <w:trHeight w:val="35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5689" w:rsidRPr="00325A6C" w:rsidRDefault="00DC5689" w:rsidP="00DC5689">
            <w:pPr>
              <w:numPr>
                <w:ilvl w:val="0"/>
                <w:numId w:val="42"/>
              </w:numPr>
              <w:tabs>
                <w:tab w:val="left" w:pos="601"/>
              </w:tabs>
              <w:spacing w:after="0" w:line="240" w:lineRule="auto"/>
              <w:ind w:left="460" w:right="600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Супруг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Жилой дом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Общая долевая (1/2)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42,8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666094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Земельный участок</w:t>
            </w:r>
          </w:p>
          <w:p w:rsidR="00DC5689" w:rsidRPr="00607271" w:rsidRDefault="00DC5689" w:rsidP="00666094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Жилой дом</w:t>
            </w:r>
          </w:p>
          <w:p w:rsidR="00DC5689" w:rsidRPr="00607271" w:rsidRDefault="00DC5689" w:rsidP="008D5A1A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666094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679,0</w:t>
            </w:r>
          </w:p>
          <w:p w:rsidR="00DC5689" w:rsidRPr="00607271" w:rsidRDefault="00DC5689" w:rsidP="00666094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73,8</w:t>
            </w:r>
          </w:p>
          <w:p w:rsidR="00DC5689" w:rsidRPr="00607271" w:rsidRDefault="00DC5689" w:rsidP="00666094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532,0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666094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DC5689" w:rsidRPr="00607271" w:rsidRDefault="00DC5689" w:rsidP="00666094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DC5689" w:rsidRPr="00607271" w:rsidRDefault="00DC5689" w:rsidP="00666094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 xml:space="preserve">Россия 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637416,53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689" w:rsidRPr="00325A6C" w:rsidRDefault="00DC5689" w:rsidP="00D5517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DC5689" w:rsidRPr="000E3D96" w:rsidTr="00201115">
        <w:trPr>
          <w:trHeight w:val="35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5689" w:rsidRPr="00325A6C" w:rsidRDefault="00DC5689" w:rsidP="00DC5689">
            <w:pPr>
              <w:numPr>
                <w:ilvl w:val="0"/>
                <w:numId w:val="42"/>
              </w:numPr>
              <w:tabs>
                <w:tab w:val="left" w:pos="601"/>
              </w:tabs>
              <w:spacing w:after="0" w:line="240" w:lineRule="auto"/>
              <w:ind w:left="460" w:right="600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Большаков Роман Владимирович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both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Начальник отдела по ГО и ЧС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Земельный участок</w:t>
            </w:r>
          </w:p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Жилой дом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Общая долевая (1/2)</w:t>
            </w:r>
          </w:p>
          <w:p w:rsidR="00DC5689" w:rsidRPr="00607271" w:rsidRDefault="00DC5689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Общая долевая (1/2)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627,0</w:t>
            </w:r>
          </w:p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39,2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Россия</w:t>
            </w:r>
          </w:p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ТОЙОТА РАВ4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937634,73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689" w:rsidRPr="00325A6C" w:rsidRDefault="00DC5689" w:rsidP="00D5517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DC5689" w:rsidRPr="000E3D96" w:rsidTr="00201115">
        <w:trPr>
          <w:trHeight w:val="35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5689" w:rsidRPr="00325A6C" w:rsidRDefault="00DC5689" w:rsidP="00DC5689">
            <w:pPr>
              <w:numPr>
                <w:ilvl w:val="0"/>
                <w:numId w:val="42"/>
              </w:numPr>
              <w:tabs>
                <w:tab w:val="left" w:pos="601"/>
              </w:tabs>
              <w:spacing w:after="0" w:line="240" w:lineRule="auto"/>
              <w:ind w:left="460" w:right="600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5A6BD4">
            <w:pPr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Супруга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5A6BD4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5A6BD4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Земельный участок</w:t>
            </w:r>
          </w:p>
          <w:p w:rsidR="00DC5689" w:rsidRPr="00607271" w:rsidRDefault="00DC5689" w:rsidP="005A6BD4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Жилой дом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Общая долевая (1/2)</w:t>
            </w:r>
          </w:p>
          <w:p w:rsidR="00DC5689" w:rsidRPr="00607271" w:rsidRDefault="00DC5689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Общая долевая (1/2)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5A6BD4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627,0</w:t>
            </w:r>
          </w:p>
          <w:p w:rsidR="00DC5689" w:rsidRPr="00607271" w:rsidRDefault="00DC5689" w:rsidP="005A6BD4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39,2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5A6BD4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Россия</w:t>
            </w:r>
          </w:p>
          <w:p w:rsidR="00DC5689" w:rsidRPr="00607271" w:rsidRDefault="00DC5689" w:rsidP="005A6BD4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5A6BD4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5A6BD4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5A6BD4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5A6BD4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5A6BD4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455114,19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689" w:rsidRPr="00325A6C" w:rsidRDefault="00DC5689" w:rsidP="005A6BD4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DC5689" w:rsidRPr="000E3D96" w:rsidTr="00201115">
        <w:trPr>
          <w:trHeight w:val="35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5689" w:rsidRPr="00325A6C" w:rsidRDefault="00DC5689" w:rsidP="00DC5689">
            <w:pPr>
              <w:numPr>
                <w:ilvl w:val="0"/>
                <w:numId w:val="42"/>
              </w:numPr>
              <w:tabs>
                <w:tab w:val="left" w:pos="601"/>
              </w:tabs>
              <w:spacing w:after="0" w:line="240" w:lineRule="auto"/>
              <w:ind w:left="460" w:right="600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Не имеет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F37C95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Земельный участок</w:t>
            </w:r>
          </w:p>
          <w:p w:rsidR="00DC5689" w:rsidRPr="00607271" w:rsidRDefault="00DC5689" w:rsidP="00F37C95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F37C95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627,0</w:t>
            </w:r>
          </w:p>
          <w:p w:rsidR="00DC5689" w:rsidRPr="00607271" w:rsidRDefault="00DC5689" w:rsidP="00F37C95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39,2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F37C95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DC5689" w:rsidRPr="00607271" w:rsidRDefault="00DC5689" w:rsidP="00F37C95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689" w:rsidRPr="00325A6C" w:rsidRDefault="00DC5689" w:rsidP="00D5517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DC5689" w:rsidRPr="00CD19AE" w:rsidTr="00201115">
        <w:trPr>
          <w:trHeight w:val="35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5689" w:rsidRPr="00325A6C" w:rsidRDefault="00DC5689" w:rsidP="00DC5689">
            <w:pPr>
              <w:numPr>
                <w:ilvl w:val="0"/>
                <w:numId w:val="42"/>
              </w:numPr>
              <w:tabs>
                <w:tab w:val="left" w:pos="601"/>
              </w:tabs>
              <w:spacing w:after="0" w:line="240" w:lineRule="auto"/>
              <w:ind w:left="460" w:right="600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both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Буланова Валентина Викторовна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Начальник отдела экономики и труда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F043B0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1066,0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½ Земельный участок</w:t>
            </w:r>
          </w:p>
          <w:p w:rsidR="00DC5689" w:rsidRPr="00607271" w:rsidRDefault="00DC5689" w:rsidP="006E0DF2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1/2 жилого дома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1200,0</w:t>
            </w:r>
          </w:p>
          <w:p w:rsidR="00DC5689" w:rsidRPr="00607271" w:rsidRDefault="00DC5689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96,0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DC5689" w:rsidRPr="00607271" w:rsidRDefault="00DC5689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58246A">
            <w:pPr>
              <w:jc w:val="center"/>
              <w:rPr>
                <w:sz w:val="14"/>
                <w:szCs w:val="14"/>
                <w:lang w:val="en-US"/>
              </w:rPr>
            </w:pPr>
            <w:r w:rsidRPr="00607271">
              <w:rPr>
                <w:sz w:val="14"/>
                <w:szCs w:val="14"/>
              </w:rPr>
              <w:t xml:space="preserve">Ниссан </w:t>
            </w:r>
            <w:r w:rsidRPr="00607271">
              <w:rPr>
                <w:sz w:val="14"/>
                <w:szCs w:val="14"/>
                <w:lang w:val="en-US"/>
              </w:rPr>
              <w:t>TERRANO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1486284,98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689" w:rsidRPr="00325A6C" w:rsidRDefault="00DC5689" w:rsidP="00D5517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DC5689" w:rsidRPr="00CD19AE" w:rsidTr="00201115">
        <w:trPr>
          <w:trHeight w:val="357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689" w:rsidRPr="00325A6C" w:rsidRDefault="00DC5689" w:rsidP="00DC5689">
            <w:pPr>
              <w:numPr>
                <w:ilvl w:val="0"/>
                <w:numId w:val="42"/>
              </w:numPr>
              <w:tabs>
                <w:tab w:val="left" w:pos="601"/>
              </w:tabs>
              <w:spacing w:after="0" w:line="240" w:lineRule="auto"/>
              <w:ind w:left="460" w:right="600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both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 xml:space="preserve">Супруг </w:t>
            </w:r>
          </w:p>
          <w:p w:rsidR="00DC5689" w:rsidRPr="00607271" w:rsidRDefault="00DC5689" w:rsidP="00D5517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C65DDA">
            <w:pPr>
              <w:ind w:left="-102"/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Земельный участок</w:t>
            </w:r>
            <w:r w:rsidRPr="00607271">
              <w:rPr>
                <w:sz w:val="14"/>
                <w:szCs w:val="14"/>
              </w:rPr>
              <w:br/>
              <w:t>1/2 доли домовладения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1B084F">
            <w:pPr>
              <w:ind w:left="-108" w:right="-108"/>
              <w:jc w:val="center"/>
              <w:rPr>
                <w:sz w:val="14"/>
                <w:szCs w:val="14"/>
                <w:lang w:val="en-US"/>
              </w:rPr>
            </w:pPr>
            <w:r w:rsidRPr="00607271">
              <w:rPr>
                <w:sz w:val="14"/>
                <w:szCs w:val="14"/>
              </w:rPr>
              <w:t>Общая долевая (1/2)</w:t>
            </w:r>
          </w:p>
          <w:p w:rsidR="00DC5689" w:rsidRPr="00607271" w:rsidRDefault="00DC5689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1200,0</w:t>
            </w:r>
          </w:p>
          <w:p w:rsidR="00DC5689" w:rsidRPr="00607271" w:rsidRDefault="00DC5689" w:rsidP="00373192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96,0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Россия</w:t>
            </w:r>
          </w:p>
          <w:p w:rsidR="00DC5689" w:rsidRPr="00607271" w:rsidRDefault="00DC5689" w:rsidP="00373192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1066,0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673C20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Мотоцикл ИМЗ-8. 103-10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sz w:val="14"/>
                <w:szCs w:val="14"/>
                <w:lang w:val="en-US"/>
              </w:rPr>
            </w:pPr>
            <w:r w:rsidRPr="00607271">
              <w:rPr>
                <w:sz w:val="14"/>
                <w:szCs w:val="14"/>
                <w:lang w:val="en-US"/>
              </w:rPr>
              <w:t>568627.96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689" w:rsidRPr="00325A6C" w:rsidRDefault="00DC5689" w:rsidP="00D5517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DC5689" w:rsidRPr="000E3D96" w:rsidTr="00201115">
        <w:trPr>
          <w:trHeight w:val="35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5689" w:rsidRPr="00325A6C" w:rsidRDefault="00DC5689" w:rsidP="00DC5689">
            <w:pPr>
              <w:numPr>
                <w:ilvl w:val="0"/>
                <w:numId w:val="42"/>
              </w:numPr>
              <w:tabs>
                <w:tab w:val="left" w:pos="601"/>
              </w:tabs>
              <w:spacing w:after="0" w:line="240" w:lineRule="auto"/>
              <w:ind w:left="460" w:right="600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689" w:rsidRPr="00607271" w:rsidRDefault="00DC5689" w:rsidP="00D55171">
            <w:pPr>
              <w:jc w:val="both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 xml:space="preserve">Вандышева Светлана </w:t>
            </w:r>
            <w:r w:rsidRPr="00607271">
              <w:rPr>
                <w:sz w:val="14"/>
                <w:szCs w:val="14"/>
              </w:rPr>
              <w:lastRenderedPageBreak/>
              <w:t>Витальевна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both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lastRenderedPageBreak/>
              <w:t xml:space="preserve">Председатель Ретневской </w:t>
            </w:r>
            <w:r w:rsidRPr="00607271">
              <w:rPr>
                <w:sz w:val="14"/>
                <w:szCs w:val="14"/>
              </w:rPr>
              <w:lastRenderedPageBreak/>
              <w:t>территориальной администрации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lastRenderedPageBreak/>
              <w:t>Земельный участок</w:t>
            </w:r>
          </w:p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lastRenderedPageBreak/>
              <w:t>Часть жилого дома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lastRenderedPageBreak/>
              <w:t xml:space="preserve">Индивидуальная </w:t>
            </w:r>
            <w:r w:rsidRPr="00607271">
              <w:rPr>
                <w:sz w:val="14"/>
                <w:szCs w:val="14"/>
              </w:rPr>
              <w:lastRenderedPageBreak/>
              <w:t>Индивидуальная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lastRenderedPageBreak/>
              <w:t>315,0</w:t>
            </w:r>
          </w:p>
          <w:p w:rsidR="00DC5689" w:rsidRPr="00607271" w:rsidRDefault="00DC5689" w:rsidP="00373192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lastRenderedPageBreak/>
              <w:t>73,5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lastRenderedPageBreak/>
              <w:t>Россия</w:t>
            </w:r>
          </w:p>
          <w:p w:rsidR="00DC5689" w:rsidRPr="00607271" w:rsidRDefault="00DC5689" w:rsidP="00373192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92203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lastRenderedPageBreak/>
              <w:t>Земельный участок</w:t>
            </w:r>
          </w:p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lastRenderedPageBreak/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lastRenderedPageBreak/>
              <w:t>1700,0</w:t>
            </w:r>
          </w:p>
          <w:p w:rsidR="00DC5689" w:rsidRPr="00607271" w:rsidRDefault="00DC5689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lastRenderedPageBreak/>
              <w:t>56,4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lastRenderedPageBreak/>
              <w:t>Россия</w:t>
            </w:r>
          </w:p>
          <w:p w:rsidR="00DC5689" w:rsidRPr="00607271" w:rsidRDefault="00DC5689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lastRenderedPageBreak/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lastRenderedPageBreak/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sz w:val="14"/>
                <w:szCs w:val="14"/>
                <w:lang w:val="en-US"/>
              </w:rPr>
            </w:pPr>
            <w:r w:rsidRPr="00607271">
              <w:rPr>
                <w:sz w:val="14"/>
                <w:szCs w:val="14"/>
                <w:lang w:val="en-US"/>
              </w:rPr>
              <w:t>892263.45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689" w:rsidRPr="00325A6C" w:rsidRDefault="00DC5689" w:rsidP="00D5517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DC5689" w:rsidRPr="000E3D96" w:rsidTr="00201115">
        <w:trPr>
          <w:trHeight w:val="357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689" w:rsidRPr="00325A6C" w:rsidRDefault="00DC5689" w:rsidP="00DC5689">
            <w:pPr>
              <w:numPr>
                <w:ilvl w:val="0"/>
                <w:numId w:val="42"/>
              </w:numPr>
              <w:tabs>
                <w:tab w:val="left" w:pos="601"/>
              </w:tabs>
              <w:spacing w:after="0" w:line="240" w:lineRule="auto"/>
              <w:ind w:left="460" w:right="600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689" w:rsidRPr="00607271" w:rsidRDefault="00DC5689" w:rsidP="00D55171">
            <w:pPr>
              <w:jc w:val="both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Супруг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Земельный участок</w:t>
            </w:r>
          </w:p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Земельный участок</w:t>
            </w:r>
          </w:p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Жилой дом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Индивидуальная</w:t>
            </w:r>
          </w:p>
          <w:p w:rsidR="00DC5689" w:rsidRPr="00607271" w:rsidRDefault="00DC5689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Индивидуальная</w:t>
            </w:r>
          </w:p>
          <w:p w:rsidR="00DC5689" w:rsidRPr="00607271" w:rsidRDefault="00DC5689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900,0</w:t>
            </w:r>
          </w:p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800,0</w:t>
            </w:r>
          </w:p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56,4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Россия</w:t>
            </w:r>
          </w:p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Россия</w:t>
            </w:r>
          </w:p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Земельный участок</w:t>
            </w:r>
          </w:p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Часть жилого дома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315,0</w:t>
            </w:r>
          </w:p>
          <w:p w:rsidR="00DC5689" w:rsidRPr="00607271" w:rsidRDefault="00DC5689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73,5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DC5689" w:rsidRPr="00607271" w:rsidRDefault="00DC5689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C53172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  <w:lang w:val="en-US"/>
              </w:rPr>
              <w:t>LADA GFL110 VESTA</w:t>
            </w:r>
          </w:p>
          <w:p w:rsidR="00DC5689" w:rsidRPr="00607271" w:rsidRDefault="00DC5689" w:rsidP="00C53172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Трактор Т-25А</w:t>
            </w:r>
          </w:p>
          <w:p w:rsidR="00DC5689" w:rsidRPr="00607271" w:rsidRDefault="00DC5689" w:rsidP="00C53172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Полуприцеп 1ПТС-2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sz w:val="14"/>
                <w:szCs w:val="14"/>
                <w:lang w:val="en-US"/>
              </w:rPr>
            </w:pPr>
            <w:r w:rsidRPr="00607271">
              <w:rPr>
                <w:sz w:val="14"/>
                <w:szCs w:val="14"/>
                <w:lang w:val="en-US"/>
              </w:rPr>
              <w:t>336447.40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689" w:rsidRPr="00325A6C" w:rsidRDefault="00DC5689" w:rsidP="00D5517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DC5689" w:rsidRPr="00604AD1" w:rsidTr="00201115">
        <w:trPr>
          <w:trHeight w:val="35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5689" w:rsidRPr="00325A6C" w:rsidRDefault="00DC5689" w:rsidP="00DC5689">
            <w:pPr>
              <w:numPr>
                <w:ilvl w:val="0"/>
                <w:numId w:val="42"/>
              </w:numPr>
              <w:tabs>
                <w:tab w:val="left" w:pos="601"/>
              </w:tabs>
              <w:spacing w:after="0" w:line="240" w:lineRule="auto"/>
              <w:ind w:left="460" w:right="600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689" w:rsidRPr="00607271" w:rsidRDefault="00DC5689" w:rsidP="00D55171">
            <w:pPr>
              <w:jc w:val="both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Волков Алексей Викторович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both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Начальник юридического отдела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Не имеет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Земельный участок</w:t>
            </w:r>
          </w:p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389,0</w:t>
            </w:r>
          </w:p>
          <w:p w:rsidR="00DC5689" w:rsidRPr="00607271" w:rsidRDefault="00DC5689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66,0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DC5689" w:rsidRPr="00607271" w:rsidRDefault="00DC5689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8A5AB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НИССАН ТЕАНА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1039661,06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689" w:rsidRPr="001F0B90" w:rsidRDefault="00DC5689" w:rsidP="00D55171">
            <w:pPr>
              <w:jc w:val="center"/>
              <w:rPr>
                <w:sz w:val="14"/>
                <w:szCs w:val="14"/>
                <w:highlight w:val="red"/>
              </w:rPr>
            </w:pPr>
          </w:p>
        </w:tc>
      </w:tr>
      <w:tr w:rsidR="00DC5689" w:rsidRPr="00604AD1" w:rsidTr="00201115">
        <w:trPr>
          <w:trHeight w:val="35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5689" w:rsidRPr="00325A6C" w:rsidRDefault="00DC5689" w:rsidP="00DC5689">
            <w:pPr>
              <w:numPr>
                <w:ilvl w:val="0"/>
                <w:numId w:val="42"/>
              </w:numPr>
              <w:tabs>
                <w:tab w:val="left" w:pos="601"/>
              </w:tabs>
              <w:spacing w:after="0" w:line="240" w:lineRule="auto"/>
              <w:ind w:left="460" w:right="600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689" w:rsidRPr="00607271" w:rsidRDefault="00DC5689" w:rsidP="00D55171">
            <w:pPr>
              <w:jc w:val="both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Супруга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Земельный участок</w:t>
            </w:r>
          </w:p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Жилой дом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Общая долевая (1/4)</w:t>
            </w:r>
          </w:p>
          <w:p w:rsidR="00DC5689" w:rsidRPr="00607271" w:rsidRDefault="00DC5689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Общая долевая (1/4)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389,0</w:t>
            </w:r>
          </w:p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66,0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Россия</w:t>
            </w:r>
          </w:p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929D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929DB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929DB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835346,56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689" w:rsidRPr="001F0B90" w:rsidRDefault="00DC5689" w:rsidP="00D55171">
            <w:pPr>
              <w:jc w:val="center"/>
              <w:rPr>
                <w:sz w:val="14"/>
                <w:szCs w:val="14"/>
                <w:highlight w:val="red"/>
              </w:rPr>
            </w:pPr>
          </w:p>
        </w:tc>
      </w:tr>
      <w:tr w:rsidR="00DC5689" w:rsidRPr="00604AD1" w:rsidTr="00201115">
        <w:trPr>
          <w:trHeight w:val="35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5689" w:rsidRPr="00325A6C" w:rsidRDefault="00DC5689" w:rsidP="00DC5689">
            <w:pPr>
              <w:numPr>
                <w:ilvl w:val="0"/>
                <w:numId w:val="42"/>
              </w:numPr>
              <w:tabs>
                <w:tab w:val="left" w:pos="601"/>
              </w:tabs>
              <w:spacing w:after="0" w:line="240" w:lineRule="auto"/>
              <w:ind w:left="460" w:right="600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689" w:rsidRPr="00607271" w:rsidRDefault="00DC5689" w:rsidP="00D55171">
            <w:pPr>
              <w:jc w:val="both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E51B10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Земельный участок</w:t>
            </w:r>
          </w:p>
          <w:p w:rsidR="00DC5689" w:rsidRPr="00607271" w:rsidRDefault="00DC5689" w:rsidP="00E51B10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Жилой дом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E51B1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Общая долевая (2/4)</w:t>
            </w:r>
          </w:p>
          <w:p w:rsidR="00DC5689" w:rsidRPr="00607271" w:rsidRDefault="00DC5689" w:rsidP="00A72F5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Общая долевая (2/4)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E51B10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389,0</w:t>
            </w:r>
          </w:p>
          <w:p w:rsidR="00DC5689" w:rsidRPr="00607271" w:rsidRDefault="00DC5689" w:rsidP="00E51B10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66,0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E51B10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Россия</w:t>
            </w:r>
          </w:p>
          <w:p w:rsidR="00DC5689" w:rsidRPr="00607271" w:rsidRDefault="00DC5689" w:rsidP="00E51B10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E51B1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E51B10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E51B10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689" w:rsidRPr="001F0B90" w:rsidRDefault="00DC5689" w:rsidP="00D55171">
            <w:pPr>
              <w:jc w:val="center"/>
              <w:rPr>
                <w:sz w:val="14"/>
                <w:szCs w:val="14"/>
                <w:highlight w:val="red"/>
              </w:rPr>
            </w:pPr>
          </w:p>
        </w:tc>
      </w:tr>
      <w:tr w:rsidR="00DC5689" w:rsidRPr="000E3D96" w:rsidTr="00201115">
        <w:trPr>
          <w:trHeight w:val="35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5689" w:rsidRPr="00325A6C" w:rsidRDefault="00DC5689" w:rsidP="00DC5689">
            <w:pPr>
              <w:numPr>
                <w:ilvl w:val="0"/>
                <w:numId w:val="42"/>
              </w:numPr>
              <w:tabs>
                <w:tab w:val="left" w:pos="601"/>
              </w:tabs>
              <w:spacing w:after="0" w:line="240" w:lineRule="auto"/>
              <w:ind w:left="460" w:right="600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Волков Антон Викторович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both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Начальник отдела закупок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Общая долевая (1/2)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1265,0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C94B0C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Россия</w:t>
            </w:r>
          </w:p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6F525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6F525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93,0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6F525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FC6B2A">
            <w:pPr>
              <w:jc w:val="center"/>
              <w:rPr>
                <w:sz w:val="14"/>
                <w:szCs w:val="14"/>
                <w:lang w:val="en-US"/>
              </w:rPr>
            </w:pPr>
            <w:r w:rsidRPr="00607271">
              <w:rPr>
                <w:sz w:val="14"/>
                <w:szCs w:val="14"/>
              </w:rPr>
              <w:t xml:space="preserve">Опель </w:t>
            </w:r>
            <w:r w:rsidRPr="00607271">
              <w:rPr>
                <w:sz w:val="14"/>
                <w:szCs w:val="14"/>
                <w:lang w:val="en-US"/>
              </w:rPr>
              <w:t>Antara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750804,47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689" w:rsidRPr="00325A6C" w:rsidRDefault="00DC5689" w:rsidP="00D5517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DC5689" w:rsidRPr="000E3D96" w:rsidTr="00201115">
        <w:trPr>
          <w:trHeight w:val="35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5689" w:rsidRPr="00325A6C" w:rsidRDefault="00DC5689" w:rsidP="00DC5689">
            <w:pPr>
              <w:numPr>
                <w:ilvl w:val="0"/>
                <w:numId w:val="42"/>
              </w:numPr>
              <w:tabs>
                <w:tab w:val="left" w:pos="601"/>
              </w:tabs>
              <w:spacing w:after="0" w:line="240" w:lineRule="auto"/>
              <w:ind w:left="460" w:right="600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 xml:space="preserve">Супруга      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Земельный участок</w:t>
            </w:r>
          </w:p>
          <w:p w:rsidR="00DC5689" w:rsidRPr="00607271" w:rsidRDefault="00DC5689" w:rsidP="00C94B0C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Земельный участок</w:t>
            </w:r>
          </w:p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Жилой дом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Индивидуальная Общая долевая (1/2)</w:t>
            </w:r>
          </w:p>
          <w:p w:rsidR="00DC5689" w:rsidRPr="00607271" w:rsidRDefault="00DC5689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662,0</w:t>
            </w:r>
          </w:p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1265,0</w:t>
            </w:r>
          </w:p>
          <w:p w:rsidR="00DC5689" w:rsidRPr="00607271" w:rsidRDefault="00DC5689" w:rsidP="001D44E5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93,0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Россия</w:t>
            </w:r>
          </w:p>
          <w:p w:rsidR="00DC5689" w:rsidRPr="00607271" w:rsidRDefault="00DC5689" w:rsidP="00C94B0C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Россия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595453,20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689" w:rsidRPr="00325A6C" w:rsidRDefault="00DC5689" w:rsidP="00D5517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DC5689" w:rsidRPr="000E3D96" w:rsidTr="00201115">
        <w:trPr>
          <w:trHeight w:val="35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5689" w:rsidRPr="00325A6C" w:rsidRDefault="00DC5689" w:rsidP="00DC5689">
            <w:pPr>
              <w:numPr>
                <w:ilvl w:val="0"/>
                <w:numId w:val="42"/>
              </w:numPr>
              <w:tabs>
                <w:tab w:val="left" w:pos="601"/>
              </w:tabs>
              <w:spacing w:after="0" w:line="240" w:lineRule="auto"/>
              <w:ind w:left="460" w:right="600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8343B">
            <w:pPr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Несовершенн</w:t>
            </w:r>
            <w:r w:rsidRPr="00607271">
              <w:rPr>
                <w:sz w:val="14"/>
                <w:szCs w:val="14"/>
              </w:rPr>
              <w:t>о</w:t>
            </w:r>
            <w:r w:rsidRPr="00607271">
              <w:rPr>
                <w:sz w:val="14"/>
                <w:szCs w:val="14"/>
              </w:rPr>
              <w:t>летний 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8343B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8343B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Не имеет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8343B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8343B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8343B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8343B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8343B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93,0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8343B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8343B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8343B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689" w:rsidRPr="00325A6C" w:rsidRDefault="00DC5689" w:rsidP="0028343B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DC5689" w:rsidRPr="000E3D96" w:rsidTr="00201115">
        <w:trPr>
          <w:trHeight w:val="35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5689" w:rsidRPr="00325A6C" w:rsidRDefault="00DC5689" w:rsidP="00DC5689">
            <w:pPr>
              <w:numPr>
                <w:ilvl w:val="0"/>
                <w:numId w:val="42"/>
              </w:numPr>
              <w:tabs>
                <w:tab w:val="left" w:pos="601"/>
              </w:tabs>
              <w:spacing w:after="0" w:line="240" w:lineRule="auto"/>
              <w:ind w:left="460" w:right="600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8343B">
            <w:pPr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Несовершенн</w:t>
            </w:r>
            <w:r w:rsidRPr="00607271">
              <w:rPr>
                <w:sz w:val="14"/>
                <w:szCs w:val="14"/>
              </w:rPr>
              <w:t>о</w:t>
            </w:r>
            <w:r w:rsidRPr="00607271">
              <w:rPr>
                <w:sz w:val="14"/>
                <w:szCs w:val="14"/>
              </w:rPr>
              <w:t>летний 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8343B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8343B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Не имеет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8343B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8343B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8343B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8343B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8343B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93,0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8343B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8343B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8343B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689" w:rsidRPr="00325A6C" w:rsidRDefault="00DC5689" w:rsidP="0028343B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DC5689" w:rsidRPr="000E3D96" w:rsidTr="00201115">
        <w:trPr>
          <w:trHeight w:val="35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5689" w:rsidRPr="00325A6C" w:rsidRDefault="00DC5689" w:rsidP="00DC5689">
            <w:pPr>
              <w:numPr>
                <w:ilvl w:val="0"/>
                <w:numId w:val="42"/>
              </w:numPr>
              <w:tabs>
                <w:tab w:val="left" w:pos="601"/>
              </w:tabs>
              <w:spacing w:after="0" w:line="240" w:lineRule="auto"/>
              <w:ind w:left="460" w:right="600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94C78">
            <w:pPr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Волкова Елена Владимировна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94C78">
            <w:pPr>
              <w:jc w:val="both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специалист 1 категории отдела ЖКХ и ООС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94C78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Квартира</w:t>
            </w:r>
          </w:p>
          <w:p w:rsidR="00DC5689" w:rsidRPr="00607271" w:rsidRDefault="00DC5689" w:rsidP="00D94C78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94C7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Общая совместная</w:t>
            </w:r>
          </w:p>
          <w:p w:rsidR="00DC5689" w:rsidRPr="00607271" w:rsidRDefault="00DC5689" w:rsidP="00D94C7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94C78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83,8</w:t>
            </w:r>
          </w:p>
          <w:p w:rsidR="00DC5689" w:rsidRPr="00607271" w:rsidRDefault="00DC5689" w:rsidP="00D94C78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41,9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94C78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Россия</w:t>
            </w:r>
          </w:p>
          <w:p w:rsidR="00DC5689" w:rsidRPr="00607271" w:rsidRDefault="00DC5689" w:rsidP="00D94C78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94C78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94C7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94C7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94C78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94C78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296510,74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689" w:rsidRPr="00325A6C" w:rsidRDefault="00DC5689" w:rsidP="00D94C78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DC5689" w:rsidRPr="000E3D96" w:rsidTr="00201115">
        <w:trPr>
          <w:trHeight w:val="23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5689" w:rsidRPr="00325A6C" w:rsidRDefault="00DC5689" w:rsidP="00DC5689">
            <w:pPr>
              <w:numPr>
                <w:ilvl w:val="0"/>
                <w:numId w:val="42"/>
              </w:numPr>
              <w:tabs>
                <w:tab w:val="left" w:pos="601"/>
              </w:tabs>
              <w:spacing w:after="0" w:line="240" w:lineRule="auto"/>
              <w:ind w:left="460" w:right="600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94C78">
            <w:pPr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Супруг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94C78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94C78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94C7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Общая совместная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94C78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83,8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94C78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94C78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94C7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94C7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94C78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Лада Гранта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94C78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2677956,30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689" w:rsidRPr="00325A6C" w:rsidRDefault="00DC5689" w:rsidP="00D94C78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DC5689" w:rsidRPr="000E3D96" w:rsidTr="00201115">
        <w:trPr>
          <w:trHeight w:val="35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5689" w:rsidRPr="00325A6C" w:rsidRDefault="00DC5689" w:rsidP="00DC5689">
            <w:pPr>
              <w:numPr>
                <w:ilvl w:val="0"/>
                <w:numId w:val="42"/>
              </w:numPr>
              <w:tabs>
                <w:tab w:val="left" w:pos="601"/>
              </w:tabs>
              <w:spacing w:after="0" w:line="240" w:lineRule="auto"/>
              <w:ind w:left="460" w:right="600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94C78">
            <w:pPr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Несовершенн</w:t>
            </w:r>
            <w:r w:rsidRPr="00607271">
              <w:rPr>
                <w:sz w:val="14"/>
                <w:szCs w:val="14"/>
              </w:rPr>
              <w:t>о</w:t>
            </w:r>
            <w:r w:rsidRPr="00607271">
              <w:rPr>
                <w:sz w:val="14"/>
                <w:szCs w:val="14"/>
              </w:rPr>
              <w:t>летний 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94C78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94C78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Не имеет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94C7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94C78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94C78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94C78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94C7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83,8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94C7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94C78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94C78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689" w:rsidRPr="00325A6C" w:rsidRDefault="00DC5689" w:rsidP="00D94C78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DC5689" w:rsidRPr="000E3D96" w:rsidTr="00201115">
        <w:trPr>
          <w:trHeight w:val="357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689" w:rsidRPr="00325A6C" w:rsidRDefault="00DC5689" w:rsidP="00DC5689">
            <w:pPr>
              <w:numPr>
                <w:ilvl w:val="0"/>
                <w:numId w:val="42"/>
              </w:numPr>
              <w:tabs>
                <w:tab w:val="left" w:pos="601"/>
              </w:tabs>
              <w:spacing w:after="0" w:line="240" w:lineRule="auto"/>
              <w:ind w:left="460" w:right="600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94C78">
            <w:pPr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94C78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94C78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Не имеет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94C7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94C78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94C78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94C78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94C7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83,8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94C7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94C78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94C78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689" w:rsidRPr="00325A6C" w:rsidRDefault="00DC5689" w:rsidP="00D94C78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DC5689" w:rsidRPr="004F7F14" w:rsidTr="00201115">
        <w:trPr>
          <w:trHeight w:val="35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5689" w:rsidRPr="00325A6C" w:rsidRDefault="00DC5689" w:rsidP="00DC5689">
            <w:pPr>
              <w:numPr>
                <w:ilvl w:val="0"/>
                <w:numId w:val="42"/>
              </w:numPr>
              <w:tabs>
                <w:tab w:val="left" w:pos="601"/>
              </w:tabs>
              <w:spacing w:after="0" w:line="240" w:lineRule="auto"/>
              <w:ind w:left="460" w:right="600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94C78">
            <w:pPr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 xml:space="preserve">Волкова Марина Степановна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94C78">
            <w:pPr>
              <w:jc w:val="both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 xml:space="preserve">специалист 1-ой категории отдела по управлению муниципальным имуществом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94C78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 xml:space="preserve">Не имеет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94C7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94C78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94C78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94C78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 xml:space="preserve">Часть жилого дома </w:t>
            </w:r>
          </w:p>
          <w:p w:rsidR="00DC5689" w:rsidRPr="00607271" w:rsidRDefault="00DC5689" w:rsidP="00D94C78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 xml:space="preserve">Земельный участок </w:t>
            </w:r>
          </w:p>
          <w:p w:rsidR="00DC5689" w:rsidRPr="00607271" w:rsidRDefault="00DC5689" w:rsidP="00D94C78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Гараж</w:t>
            </w:r>
          </w:p>
          <w:p w:rsidR="00DC5689" w:rsidRPr="00607271" w:rsidRDefault="00DC5689" w:rsidP="0050280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lastRenderedPageBreak/>
              <w:t xml:space="preserve">Земельный участок </w:t>
            </w:r>
          </w:p>
          <w:p w:rsidR="00DC5689" w:rsidRPr="00607271" w:rsidRDefault="00DC5689" w:rsidP="0050280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94C7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lastRenderedPageBreak/>
              <w:t>68,3</w:t>
            </w:r>
          </w:p>
          <w:p w:rsidR="00DC5689" w:rsidRPr="00607271" w:rsidRDefault="00DC5689" w:rsidP="00D94C7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1129,5</w:t>
            </w:r>
          </w:p>
          <w:p w:rsidR="00DC5689" w:rsidRPr="00607271" w:rsidRDefault="00DC5689" w:rsidP="00D94C7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24,7</w:t>
            </w:r>
          </w:p>
          <w:p w:rsidR="00DC5689" w:rsidRPr="00607271" w:rsidRDefault="00DC5689" w:rsidP="00D94C7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lastRenderedPageBreak/>
              <w:t>25,2</w:t>
            </w:r>
          </w:p>
          <w:p w:rsidR="00DC5689" w:rsidRPr="00607271" w:rsidRDefault="00DC5689" w:rsidP="00D94C7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500,0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94C7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lastRenderedPageBreak/>
              <w:t>Россия</w:t>
            </w:r>
          </w:p>
          <w:p w:rsidR="00DC5689" w:rsidRPr="00607271" w:rsidRDefault="00DC5689" w:rsidP="00D94C7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DC5689" w:rsidRPr="00607271" w:rsidRDefault="00DC5689" w:rsidP="00D94C7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DC5689" w:rsidRPr="00607271" w:rsidRDefault="00DC5689" w:rsidP="00D94C7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lastRenderedPageBreak/>
              <w:t>Россия</w:t>
            </w:r>
          </w:p>
          <w:p w:rsidR="00DC5689" w:rsidRPr="00607271" w:rsidRDefault="00DC5689" w:rsidP="00D94C7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94C78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lastRenderedPageBreak/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94C78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358696,53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689" w:rsidRPr="00325A6C" w:rsidRDefault="00DC5689" w:rsidP="00D94C78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DC5689" w:rsidRPr="004F7F14" w:rsidTr="00201115">
        <w:trPr>
          <w:trHeight w:val="35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5689" w:rsidRPr="00325A6C" w:rsidRDefault="00DC5689" w:rsidP="00DC5689">
            <w:pPr>
              <w:numPr>
                <w:ilvl w:val="0"/>
                <w:numId w:val="42"/>
              </w:numPr>
              <w:tabs>
                <w:tab w:val="left" w:pos="601"/>
              </w:tabs>
              <w:spacing w:after="0" w:line="240" w:lineRule="auto"/>
              <w:ind w:left="460" w:right="600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94C78">
            <w:pPr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Супруг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94C78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94C78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Земельный участок</w:t>
            </w:r>
          </w:p>
          <w:p w:rsidR="00DC5689" w:rsidRPr="00607271" w:rsidRDefault="00DC5689" w:rsidP="0050280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 xml:space="preserve">Земельный участок </w:t>
            </w:r>
          </w:p>
          <w:p w:rsidR="00DC5689" w:rsidRPr="00607271" w:rsidRDefault="00DC5689" w:rsidP="0050280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Земельный участок</w:t>
            </w:r>
          </w:p>
          <w:p w:rsidR="00DC5689" w:rsidRPr="00607271" w:rsidRDefault="00DC5689" w:rsidP="0050280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Часть жилого дома Гараж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94C7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 xml:space="preserve">Индивидуальная </w:t>
            </w:r>
          </w:p>
          <w:p w:rsidR="00DC5689" w:rsidRPr="00607271" w:rsidRDefault="00DC5689" w:rsidP="00D94C7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Индивидуальная</w:t>
            </w:r>
          </w:p>
          <w:p w:rsidR="00DC5689" w:rsidRPr="00607271" w:rsidRDefault="00DC5689" w:rsidP="00D94C7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Индивидуальная Индивидуальная</w:t>
            </w:r>
          </w:p>
          <w:p w:rsidR="00DC5689" w:rsidRPr="00607271" w:rsidRDefault="00DC5689" w:rsidP="00D94C7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94C7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1129,5</w:t>
            </w:r>
          </w:p>
          <w:p w:rsidR="00DC5689" w:rsidRPr="00607271" w:rsidRDefault="00DC5689" w:rsidP="0050280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25,2</w:t>
            </w:r>
          </w:p>
          <w:p w:rsidR="00DC5689" w:rsidRPr="00607271" w:rsidRDefault="00DC5689" w:rsidP="0050280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500,0</w:t>
            </w:r>
          </w:p>
          <w:p w:rsidR="00DC5689" w:rsidRPr="00607271" w:rsidRDefault="00DC5689" w:rsidP="0050280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68,3</w:t>
            </w:r>
          </w:p>
          <w:p w:rsidR="00DC5689" w:rsidRPr="00607271" w:rsidRDefault="00DC5689" w:rsidP="0050280E">
            <w:pPr>
              <w:jc w:val="center"/>
              <w:rPr>
                <w:bCs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24,7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50280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DC5689" w:rsidRPr="00607271" w:rsidRDefault="00DC5689" w:rsidP="0050280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DC5689" w:rsidRPr="00607271" w:rsidRDefault="00DC5689" w:rsidP="0050280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DC5689" w:rsidRPr="00607271" w:rsidRDefault="00DC5689" w:rsidP="0050280E">
            <w:pPr>
              <w:jc w:val="center"/>
              <w:rPr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Россия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94C78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 xml:space="preserve">Не имеет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94C7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94C7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94C78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ТОЙТА АВЕНСИС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94C78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375369,85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689" w:rsidRPr="00325A6C" w:rsidRDefault="00DC5689" w:rsidP="00D94C78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DC5689" w:rsidRPr="004F7F14" w:rsidTr="00201115">
        <w:trPr>
          <w:trHeight w:val="35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5689" w:rsidRPr="00325A6C" w:rsidRDefault="00DC5689" w:rsidP="00DC5689">
            <w:pPr>
              <w:numPr>
                <w:ilvl w:val="0"/>
                <w:numId w:val="42"/>
              </w:numPr>
              <w:tabs>
                <w:tab w:val="left" w:pos="601"/>
              </w:tabs>
              <w:spacing w:after="0" w:line="240" w:lineRule="auto"/>
              <w:ind w:left="460" w:right="600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94C78">
            <w:pPr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Несовершеннолетний ребенок</w:t>
            </w:r>
          </w:p>
          <w:p w:rsidR="00DC5689" w:rsidRPr="00607271" w:rsidRDefault="00DC5689" w:rsidP="004F7F14">
            <w:pPr>
              <w:rPr>
                <w:sz w:val="14"/>
                <w:szCs w:val="14"/>
              </w:rPr>
            </w:pPr>
          </w:p>
          <w:p w:rsidR="00DC5689" w:rsidRPr="00607271" w:rsidRDefault="00DC5689" w:rsidP="004F7F14">
            <w:pPr>
              <w:tabs>
                <w:tab w:val="left" w:pos="1333"/>
              </w:tabs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ab/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94C78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AA6DE6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 xml:space="preserve">Не имеет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AA6DE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AA6DE6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AA6DE6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AA6DE6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 xml:space="preserve">Часть жилого дома </w:t>
            </w:r>
          </w:p>
          <w:p w:rsidR="00DC5689" w:rsidRPr="00607271" w:rsidRDefault="00DC5689" w:rsidP="00AA6DE6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 xml:space="preserve">Земельный участок </w:t>
            </w:r>
          </w:p>
          <w:p w:rsidR="00DC5689" w:rsidRPr="00607271" w:rsidRDefault="00DC5689" w:rsidP="00AA6DE6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Гараж</w:t>
            </w:r>
          </w:p>
          <w:p w:rsidR="00DC5689" w:rsidRPr="00607271" w:rsidRDefault="00DC5689" w:rsidP="00AA6DE6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 xml:space="preserve">Земельный участок </w:t>
            </w:r>
          </w:p>
          <w:p w:rsidR="00DC5689" w:rsidRPr="00607271" w:rsidRDefault="00DC5689" w:rsidP="00AA6DE6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AA6DE6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68,3</w:t>
            </w:r>
          </w:p>
          <w:p w:rsidR="00DC5689" w:rsidRPr="00607271" w:rsidRDefault="00DC5689" w:rsidP="00AA6DE6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1129,5</w:t>
            </w:r>
          </w:p>
          <w:p w:rsidR="00DC5689" w:rsidRPr="00607271" w:rsidRDefault="00DC5689" w:rsidP="00AA6DE6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24,7</w:t>
            </w:r>
          </w:p>
          <w:p w:rsidR="00DC5689" w:rsidRPr="00607271" w:rsidRDefault="00DC5689" w:rsidP="00AA6DE6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25,2</w:t>
            </w:r>
          </w:p>
          <w:p w:rsidR="00DC5689" w:rsidRPr="00607271" w:rsidRDefault="00DC5689" w:rsidP="00AA6DE6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500,0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AA6DE6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DC5689" w:rsidRPr="00607271" w:rsidRDefault="00DC5689" w:rsidP="00AA6DE6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DC5689" w:rsidRPr="00607271" w:rsidRDefault="00DC5689" w:rsidP="00AA6DE6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DC5689" w:rsidRPr="00607271" w:rsidRDefault="00DC5689" w:rsidP="00AA6DE6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DC5689" w:rsidRPr="00607271" w:rsidRDefault="00DC5689" w:rsidP="00AA6DE6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AA6DE6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94C78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689" w:rsidRPr="00325A6C" w:rsidRDefault="00DC5689" w:rsidP="00D94C78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DC5689" w:rsidRPr="004F7F14" w:rsidTr="00201115">
        <w:trPr>
          <w:trHeight w:val="244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689" w:rsidRPr="00325A6C" w:rsidRDefault="00DC5689" w:rsidP="00DC5689">
            <w:pPr>
              <w:numPr>
                <w:ilvl w:val="0"/>
                <w:numId w:val="42"/>
              </w:numPr>
              <w:tabs>
                <w:tab w:val="left" w:pos="601"/>
              </w:tabs>
              <w:spacing w:after="0" w:line="240" w:lineRule="auto"/>
              <w:ind w:left="460" w:right="600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AA6DE6">
            <w:pPr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AA6DE6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AA6DE6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 xml:space="preserve">Не имеет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AA6DE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AA6DE6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AA6DE6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AA6DE6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 xml:space="preserve">Часть жилого дома </w:t>
            </w:r>
          </w:p>
          <w:p w:rsidR="00DC5689" w:rsidRPr="00607271" w:rsidRDefault="00DC5689" w:rsidP="00AA6DE6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 xml:space="preserve">Земельный участок </w:t>
            </w:r>
          </w:p>
          <w:p w:rsidR="00DC5689" w:rsidRPr="00607271" w:rsidRDefault="00DC5689" w:rsidP="00AA6DE6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Гараж</w:t>
            </w:r>
          </w:p>
          <w:p w:rsidR="00DC5689" w:rsidRPr="00607271" w:rsidRDefault="00DC5689" w:rsidP="00AA6DE6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 xml:space="preserve">Земельный участок </w:t>
            </w:r>
          </w:p>
          <w:p w:rsidR="00DC5689" w:rsidRPr="00607271" w:rsidRDefault="00DC5689" w:rsidP="00201115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AA6DE6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68,3</w:t>
            </w:r>
          </w:p>
          <w:p w:rsidR="00DC5689" w:rsidRPr="00607271" w:rsidRDefault="00DC5689" w:rsidP="00AA6DE6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1129,5</w:t>
            </w:r>
          </w:p>
          <w:p w:rsidR="00DC5689" w:rsidRPr="00607271" w:rsidRDefault="00DC5689" w:rsidP="00AA6DE6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24,7</w:t>
            </w:r>
          </w:p>
          <w:p w:rsidR="00DC5689" w:rsidRPr="00607271" w:rsidRDefault="00DC5689" w:rsidP="00AA6DE6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25,2</w:t>
            </w:r>
          </w:p>
          <w:p w:rsidR="00DC5689" w:rsidRPr="00607271" w:rsidRDefault="00DC5689" w:rsidP="00AA6DE6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500,0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AA6DE6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DC5689" w:rsidRPr="00607271" w:rsidRDefault="00DC5689" w:rsidP="00AA6DE6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DC5689" w:rsidRPr="00607271" w:rsidRDefault="00DC5689" w:rsidP="00AA6DE6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DC5689" w:rsidRDefault="00DC5689" w:rsidP="00201115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DC5689" w:rsidRPr="00607271" w:rsidRDefault="00DC5689" w:rsidP="00201115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AA6DE6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AA6DE6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689" w:rsidRPr="00325A6C" w:rsidRDefault="00DC5689" w:rsidP="00AA6DE6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DC5689" w:rsidRPr="00A32C8D" w:rsidTr="00201115">
        <w:trPr>
          <w:trHeight w:val="35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5689" w:rsidRPr="00325A6C" w:rsidRDefault="00DC5689" w:rsidP="00DC5689">
            <w:pPr>
              <w:numPr>
                <w:ilvl w:val="0"/>
                <w:numId w:val="42"/>
              </w:numPr>
              <w:tabs>
                <w:tab w:val="left" w:pos="601"/>
              </w:tabs>
              <w:spacing w:after="0" w:line="240" w:lineRule="auto"/>
              <w:ind w:left="460" w:right="600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689" w:rsidRPr="00607271" w:rsidRDefault="00DC5689" w:rsidP="00D55171">
            <w:pPr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Воложанина Валентина Андреевна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6079EA">
            <w:pPr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Начальник отдела по управлению муниципальным имуществом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Земельный участок</w:t>
            </w:r>
          </w:p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Земельный участок</w:t>
            </w:r>
          </w:p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Квартира</w:t>
            </w:r>
          </w:p>
          <w:p w:rsidR="00DC5689" w:rsidRPr="00607271" w:rsidRDefault="00DC5689" w:rsidP="00C150F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Индивидуальная</w:t>
            </w:r>
          </w:p>
          <w:p w:rsidR="00DC5689" w:rsidRPr="00607271" w:rsidRDefault="00DC5689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Индивидуальная</w:t>
            </w:r>
          </w:p>
          <w:p w:rsidR="00DC5689" w:rsidRPr="00607271" w:rsidRDefault="00DC5689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Индивидуальная</w:t>
            </w:r>
          </w:p>
          <w:p w:rsidR="00DC5689" w:rsidRPr="00607271" w:rsidRDefault="00DC5689" w:rsidP="00C150F7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700,0</w:t>
            </w:r>
          </w:p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48,0</w:t>
            </w:r>
          </w:p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62,5</w:t>
            </w:r>
          </w:p>
          <w:p w:rsidR="00DC5689" w:rsidRPr="00607271" w:rsidRDefault="00DC5689" w:rsidP="00C150F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931E43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Россия</w:t>
            </w:r>
          </w:p>
          <w:p w:rsidR="00DC5689" w:rsidRPr="00607271" w:rsidRDefault="00DC5689" w:rsidP="00931E43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Россия</w:t>
            </w:r>
          </w:p>
          <w:p w:rsidR="00DC5689" w:rsidRPr="00607271" w:rsidRDefault="00DC5689" w:rsidP="00931E43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Россия</w:t>
            </w:r>
          </w:p>
          <w:p w:rsidR="00DC5689" w:rsidRPr="00607271" w:rsidRDefault="00DC5689" w:rsidP="00A32C8D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УАЗ-21512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1123072,62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689" w:rsidRPr="00325A6C" w:rsidRDefault="00DC5689" w:rsidP="00D5517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DC5689" w:rsidRPr="00A32C8D" w:rsidTr="00201115">
        <w:trPr>
          <w:trHeight w:val="35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5689" w:rsidRPr="00325A6C" w:rsidRDefault="00DC5689" w:rsidP="00DC5689">
            <w:pPr>
              <w:numPr>
                <w:ilvl w:val="0"/>
                <w:numId w:val="42"/>
              </w:numPr>
              <w:tabs>
                <w:tab w:val="left" w:pos="601"/>
              </w:tabs>
              <w:spacing w:after="0" w:line="240" w:lineRule="auto"/>
              <w:ind w:left="460" w:right="600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689" w:rsidRPr="00607271" w:rsidRDefault="00DC5689" w:rsidP="00D55171">
            <w:pPr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Супруг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Земельный участок</w:t>
            </w:r>
          </w:p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Индивидуальная</w:t>
            </w:r>
          </w:p>
          <w:p w:rsidR="00DC5689" w:rsidRPr="00607271" w:rsidRDefault="00DC5689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410,0</w:t>
            </w:r>
          </w:p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90,7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Россия</w:t>
            </w:r>
          </w:p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62,5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sz w:val="14"/>
                <w:szCs w:val="14"/>
                <w:lang w:val="en-US"/>
              </w:rPr>
            </w:pPr>
            <w:r w:rsidRPr="00607271">
              <w:rPr>
                <w:sz w:val="14"/>
                <w:szCs w:val="14"/>
              </w:rPr>
              <w:t xml:space="preserve">Тойота </w:t>
            </w:r>
            <w:r w:rsidRPr="00607271">
              <w:rPr>
                <w:sz w:val="14"/>
                <w:szCs w:val="14"/>
                <w:lang w:val="en-US"/>
              </w:rPr>
              <w:t>RAV 4</w:t>
            </w:r>
          </w:p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Мотоцикл Урал М-67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489596,94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689" w:rsidRPr="00325A6C" w:rsidRDefault="00DC5689" w:rsidP="00D5517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DC5689" w:rsidRPr="000E3D96" w:rsidTr="00201115">
        <w:trPr>
          <w:trHeight w:val="35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5689" w:rsidRPr="00325A6C" w:rsidRDefault="00DC5689" w:rsidP="00DC5689">
            <w:pPr>
              <w:numPr>
                <w:ilvl w:val="0"/>
                <w:numId w:val="42"/>
              </w:numPr>
              <w:tabs>
                <w:tab w:val="left" w:pos="601"/>
              </w:tabs>
              <w:spacing w:after="0" w:line="240" w:lineRule="auto"/>
              <w:ind w:left="460" w:right="600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689" w:rsidRPr="00607271" w:rsidRDefault="00DC5689" w:rsidP="00D55171">
            <w:pPr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Врублевская Наталья Александровна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Начальник отдела фин.контроля и казначейского исполнения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392E42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Земельный участок</w:t>
            </w:r>
          </w:p>
          <w:p w:rsidR="00DC5689" w:rsidRPr="00607271" w:rsidRDefault="00DC5689" w:rsidP="00392E42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Индивидуальная</w:t>
            </w:r>
          </w:p>
          <w:p w:rsidR="00DC5689" w:rsidRPr="00607271" w:rsidRDefault="00DC5689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Индивидуальная</w:t>
            </w:r>
          </w:p>
          <w:p w:rsidR="00DC5689" w:rsidRPr="00607271" w:rsidRDefault="00DC5689" w:rsidP="001B084F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2514,0</w:t>
            </w:r>
          </w:p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44,3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Жилой дом</w:t>
            </w:r>
          </w:p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72,1</w:t>
            </w:r>
          </w:p>
          <w:p w:rsidR="00DC5689" w:rsidRPr="00607271" w:rsidRDefault="00DC5689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DC5689" w:rsidRPr="00607271" w:rsidRDefault="00DC5689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Тойота Камри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1009226,84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689" w:rsidRPr="00325A6C" w:rsidRDefault="00DC5689" w:rsidP="00D5517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DC5689" w:rsidRPr="000E3D96" w:rsidTr="00201115">
        <w:trPr>
          <w:trHeight w:val="281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689" w:rsidRPr="00325A6C" w:rsidRDefault="00DC5689" w:rsidP="00DC5689">
            <w:pPr>
              <w:numPr>
                <w:ilvl w:val="0"/>
                <w:numId w:val="42"/>
              </w:numPr>
              <w:tabs>
                <w:tab w:val="left" w:pos="601"/>
              </w:tabs>
              <w:spacing w:after="0" w:line="240" w:lineRule="auto"/>
              <w:ind w:left="460" w:right="600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Супруг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Не имеет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72,1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383000,74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689" w:rsidRPr="00325A6C" w:rsidRDefault="00DC5689" w:rsidP="00D5517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DC5689" w:rsidRPr="000E3D96" w:rsidTr="00201115">
        <w:trPr>
          <w:trHeight w:val="35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5689" w:rsidRPr="00325A6C" w:rsidRDefault="00DC5689" w:rsidP="00DC5689">
            <w:pPr>
              <w:numPr>
                <w:ilvl w:val="0"/>
                <w:numId w:val="42"/>
              </w:numPr>
              <w:tabs>
                <w:tab w:val="left" w:pos="601"/>
              </w:tabs>
              <w:spacing w:after="0" w:line="240" w:lineRule="auto"/>
              <w:ind w:left="460" w:right="600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Гвоздюкевич Любовь Викторовна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ведущий специалист отдела финансового контроля и казначейского исполнения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45,4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8A7D26">
            <w:pPr>
              <w:jc w:val="center"/>
              <w:rPr>
                <w:sz w:val="14"/>
                <w:szCs w:val="14"/>
                <w:lang w:val="en-US"/>
              </w:rPr>
            </w:pPr>
            <w:r w:rsidRPr="00607271">
              <w:rPr>
                <w:sz w:val="14"/>
                <w:szCs w:val="14"/>
              </w:rPr>
              <w:t xml:space="preserve">ВАЗ </w:t>
            </w:r>
            <w:r w:rsidRPr="00607271">
              <w:rPr>
                <w:sz w:val="14"/>
                <w:szCs w:val="14"/>
                <w:lang w:val="en-US"/>
              </w:rPr>
              <w:t>LADA XREY GAB110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782929,47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689" w:rsidRPr="00325A6C" w:rsidRDefault="00DC5689" w:rsidP="00D5517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DC5689" w:rsidRPr="000E3D96" w:rsidTr="00201115">
        <w:trPr>
          <w:trHeight w:val="35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5689" w:rsidRPr="00325A6C" w:rsidRDefault="00DC5689" w:rsidP="00DC5689">
            <w:pPr>
              <w:numPr>
                <w:ilvl w:val="0"/>
                <w:numId w:val="42"/>
              </w:numPr>
              <w:tabs>
                <w:tab w:val="left" w:pos="601"/>
              </w:tabs>
              <w:spacing w:after="0" w:line="240" w:lineRule="auto"/>
              <w:ind w:left="460" w:right="600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Не имеет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45,4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sz w:val="14"/>
                <w:szCs w:val="14"/>
                <w:lang w:val="en-US"/>
              </w:rPr>
            </w:pPr>
            <w:r w:rsidRPr="00607271">
              <w:rPr>
                <w:sz w:val="14"/>
                <w:szCs w:val="14"/>
                <w:lang w:val="en-US"/>
              </w:rPr>
              <w:t>11400</w:t>
            </w:r>
            <w:r w:rsidRPr="00607271">
              <w:rPr>
                <w:sz w:val="14"/>
                <w:szCs w:val="14"/>
              </w:rPr>
              <w:t>,</w:t>
            </w:r>
            <w:r w:rsidRPr="00607271">
              <w:rPr>
                <w:sz w:val="14"/>
                <w:szCs w:val="14"/>
                <w:lang w:val="en-US"/>
              </w:rPr>
              <w:t>00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689" w:rsidRPr="00325A6C" w:rsidRDefault="00DC5689" w:rsidP="00D5517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DC5689" w:rsidRPr="00753FF3" w:rsidTr="00201115">
        <w:trPr>
          <w:trHeight w:val="35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5689" w:rsidRPr="00325A6C" w:rsidRDefault="00DC5689" w:rsidP="00DC5689">
            <w:pPr>
              <w:numPr>
                <w:ilvl w:val="0"/>
                <w:numId w:val="42"/>
              </w:numPr>
              <w:tabs>
                <w:tab w:val="left" w:pos="601"/>
              </w:tabs>
              <w:spacing w:after="0" w:line="240" w:lineRule="auto"/>
              <w:ind w:left="460" w:right="600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689" w:rsidRPr="00607271" w:rsidRDefault="00DC5689" w:rsidP="00D55171">
            <w:pPr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Гуляева Светлана Юрьевна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both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Председатель Черновской территориальной администрации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Земельный участок</w:t>
            </w:r>
          </w:p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Жилой дом</w:t>
            </w:r>
          </w:p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Индивидуальная</w:t>
            </w:r>
          </w:p>
          <w:p w:rsidR="00DC5689" w:rsidRPr="00607271" w:rsidRDefault="00DC5689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3000,0</w:t>
            </w:r>
          </w:p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42,2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Россия</w:t>
            </w:r>
          </w:p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823ACB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50,0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Хэндэ Солярис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874689,36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689" w:rsidRPr="00325A6C" w:rsidRDefault="00DC5689" w:rsidP="00D5517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DC5689" w:rsidRPr="00753FF3" w:rsidTr="00201115">
        <w:trPr>
          <w:trHeight w:val="25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5689" w:rsidRPr="00325A6C" w:rsidRDefault="00DC5689" w:rsidP="00DC5689">
            <w:pPr>
              <w:numPr>
                <w:ilvl w:val="0"/>
                <w:numId w:val="42"/>
              </w:numPr>
              <w:tabs>
                <w:tab w:val="left" w:pos="601"/>
              </w:tabs>
              <w:spacing w:after="0" w:line="240" w:lineRule="auto"/>
              <w:ind w:left="460" w:right="600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689" w:rsidRPr="00607271" w:rsidRDefault="00DC5689" w:rsidP="00140CE3">
            <w:pPr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Супруг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140CE3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140CE3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140CE3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52,2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140CE3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140CE3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140CE3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50,0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140CE3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140CE3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Хенде Соната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140CE3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689" w:rsidRPr="00325A6C" w:rsidRDefault="00DC5689" w:rsidP="00140CE3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DC5689" w:rsidRPr="00753FF3" w:rsidTr="00201115">
        <w:trPr>
          <w:trHeight w:val="357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689" w:rsidRPr="00325A6C" w:rsidRDefault="00DC5689" w:rsidP="00DC5689">
            <w:pPr>
              <w:numPr>
                <w:ilvl w:val="0"/>
                <w:numId w:val="42"/>
              </w:numPr>
              <w:tabs>
                <w:tab w:val="left" w:pos="601"/>
              </w:tabs>
              <w:spacing w:after="0" w:line="240" w:lineRule="auto"/>
              <w:ind w:left="460" w:right="600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689" w:rsidRPr="00607271" w:rsidRDefault="00DC5689" w:rsidP="00D55171">
            <w:pPr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Несовершенн</w:t>
            </w:r>
            <w:r w:rsidRPr="00607271">
              <w:rPr>
                <w:sz w:val="14"/>
                <w:szCs w:val="14"/>
              </w:rPr>
              <w:t>о</w:t>
            </w:r>
            <w:r w:rsidRPr="00607271">
              <w:rPr>
                <w:sz w:val="14"/>
                <w:szCs w:val="14"/>
              </w:rPr>
              <w:t>летний 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Не имеет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F37C95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F37C95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50,0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F37C95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689" w:rsidRPr="00325A6C" w:rsidRDefault="00DC5689" w:rsidP="00D5517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DC5689" w:rsidRPr="00753FF3" w:rsidTr="00201115">
        <w:trPr>
          <w:trHeight w:val="35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5689" w:rsidRPr="00325A6C" w:rsidRDefault="00DC5689" w:rsidP="00DC5689">
            <w:pPr>
              <w:numPr>
                <w:ilvl w:val="0"/>
                <w:numId w:val="42"/>
              </w:numPr>
              <w:tabs>
                <w:tab w:val="left" w:pos="601"/>
              </w:tabs>
              <w:spacing w:after="0" w:line="240" w:lineRule="auto"/>
              <w:ind w:left="460" w:right="600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689" w:rsidRPr="00607271" w:rsidRDefault="00DC5689" w:rsidP="00D55171">
            <w:pPr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Дмитриева Мария Николаевна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both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Ведущий специалист отдела ЖКХ и ООС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Не имеет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F37C95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F37C95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53,8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F37C95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369315,85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689" w:rsidRPr="00325A6C" w:rsidRDefault="00DC5689" w:rsidP="00D5517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DC5689" w:rsidRPr="00753FF3" w:rsidTr="00201115">
        <w:trPr>
          <w:trHeight w:val="357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689" w:rsidRPr="00325A6C" w:rsidRDefault="00DC5689" w:rsidP="00DC5689">
            <w:pPr>
              <w:numPr>
                <w:ilvl w:val="0"/>
                <w:numId w:val="42"/>
              </w:numPr>
              <w:tabs>
                <w:tab w:val="left" w:pos="601"/>
              </w:tabs>
              <w:spacing w:after="0" w:line="240" w:lineRule="auto"/>
              <w:ind w:left="460" w:right="600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689" w:rsidRPr="00607271" w:rsidRDefault="00DC5689" w:rsidP="00D55171">
            <w:pPr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Супруг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53,8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F37C95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F37C95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F37C95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Рено Дастер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1044957,38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689" w:rsidRPr="00325A6C" w:rsidRDefault="00DC5689" w:rsidP="00D5517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DC5689" w:rsidRPr="000E3D96" w:rsidTr="00201115">
        <w:trPr>
          <w:trHeight w:val="35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5689" w:rsidRPr="00325A6C" w:rsidRDefault="00DC5689" w:rsidP="00DC5689">
            <w:pPr>
              <w:numPr>
                <w:ilvl w:val="0"/>
                <w:numId w:val="42"/>
              </w:numPr>
              <w:tabs>
                <w:tab w:val="left" w:pos="601"/>
              </w:tabs>
              <w:spacing w:after="0" w:line="240" w:lineRule="auto"/>
              <w:ind w:left="460" w:right="600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689" w:rsidRPr="00607271" w:rsidRDefault="00DC5689" w:rsidP="00D55171">
            <w:pPr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Долгих Наталия Михайловна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both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Заместитель начальника Управления образования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689" w:rsidRPr="00607271" w:rsidRDefault="00DC5689" w:rsidP="00201115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689" w:rsidRPr="00607271" w:rsidRDefault="00DC5689" w:rsidP="007A7EFA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689" w:rsidRPr="00607271" w:rsidRDefault="00DC5689" w:rsidP="007A7EFA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38,7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689" w:rsidRPr="00607271" w:rsidRDefault="00DC5689" w:rsidP="007A7EFA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689" w:rsidRPr="00607271" w:rsidRDefault="00DC5689" w:rsidP="007A7EFA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689" w:rsidRPr="00607271" w:rsidRDefault="00DC5689" w:rsidP="007A7EFA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43,7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689" w:rsidRPr="00607271" w:rsidRDefault="00DC5689" w:rsidP="007A7EFA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689" w:rsidRPr="00607271" w:rsidRDefault="00DC5689" w:rsidP="007A7EFA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689" w:rsidRPr="00607271" w:rsidRDefault="00DC5689" w:rsidP="007A7EFA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696759,6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689" w:rsidRPr="00325A6C" w:rsidRDefault="00DC5689" w:rsidP="007A7EF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DC5689" w:rsidRPr="000E3D96" w:rsidTr="00201115">
        <w:trPr>
          <w:trHeight w:val="164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689" w:rsidRPr="00325A6C" w:rsidRDefault="00DC5689" w:rsidP="00DC5689">
            <w:pPr>
              <w:numPr>
                <w:ilvl w:val="0"/>
                <w:numId w:val="42"/>
              </w:numPr>
              <w:tabs>
                <w:tab w:val="left" w:pos="601"/>
              </w:tabs>
              <w:spacing w:after="0" w:line="240" w:lineRule="auto"/>
              <w:ind w:left="460" w:right="600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689" w:rsidRPr="00607271" w:rsidRDefault="00DC5689" w:rsidP="00D55171">
            <w:pPr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Супруг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689" w:rsidRPr="00607271" w:rsidRDefault="00DC5689" w:rsidP="007A7EFA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689" w:rsidRPr="00607271" w:rsidRDefault="00DC5689" w:rsidP="007A7EFA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689" w:rsidRPr="00607271" w:rsidRDefault="00DC5689" w:rsidP="007A7EFA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43,7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689" w:rsidRPr="00607271" w:rsidRDefault="00DC5689" w:rsidP="007A7EFA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689" w:rsidRPr="00607271" w:rsidRDefault="00DC5689" w:rsidP="007A7EFA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689" w:rsidRPr="00607271" w:rsidRDefault="00DC5689" w:rsidP="007A7EFA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38,7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689" w:rsidRPr="00607271" w:rsidRDefault="00DC5689" w:rsidP="007A7EFA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689" w:rsidRPr="00607271" w:rsidRDefault="00DC5689" w:rsidP="007A7EFA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  <w:lang w:val="en-US"/>
              </w:rPr>
              <w:t>FIAT 178CYN1A</w:t>
            </w:r>
            <w:r w:rsidRPr="00607271">
              <w:rPr>
                <w:sz w:val="14"/>
                <w:szCs w:val="14"/>
              </w:rPr>
              <w:t xml:space="preserve"> </w:t>
            </w:r>
            <w:r w:rsidRPr="00607271">
              <w:rPr>
                <w:sz w:val="14"/>
                <w:szCs w:val="14"/>
                <w:lang w:val="en-US"/>
              </w:rPr>
              <w:t>Albea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689" w:rsidRPr="00607271" w:rsidRDefault="00DC5689" w:rsidP="007A7EFA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289578,36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689" w:rsidRPr="00325A6C" w:rsidRDefault="00DC5689" w:rsidP="007A7EF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DC5689" w:rsidRPr="000E3D96" w:rsidTr="00201115">
        <w:trPr>
          <w:trHeight w:val="164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5689" w:rsidRPr="00325A6C" w:rsidRDefault="00DC5689" w:rsidP="00DC5689">
            <w:pPr>
              <w:numPr>
                <w:ilvl w:val="0"/>
                <w:numId w:val="42"/>
              </w:numPr>
              <w:tabs>
                <w:tab w:val="left" w:pos="601"/>
              </w:tabs>
              <w:spacing w:after="0" w:line="240" w:lineRule="auto"/>
              <w:ind w:left="460" w:right="600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689" w:rsidRPr="00607271" w:rsidRDefault="00DC5689" w:rsidP="001C3F71">
            <w:pPr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Евсеева Елена Васильевна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1C3F71">
            <w:pPr>
              <w:jc w:val="both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Ведущий специалист отдела по управлению муниципальным имуществом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1C3F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Квартира</w:t>
            </w:r>
          </w:p>
          <w:p w:rsidR="00DC5689" w:rsidRPr="00607271" w:rsidRDefault="00DC5689" w:rsidP="001C3F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1C3F7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Индивидуальная</w:t>
            </w:r>
          </w:p>
          <w:p w:rsidR="00DC5689" w:rsidRPr="00607271" w:rsidRDefault="00DC5689" w:rsidP="001C3F7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1C3F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57,2</w:t>
            </w:r>
          </w:p>
          <w:p w:rsidR="00DC5689" w:rsidRPr="00607271" w:rsidRDefault="00DC5689" w:rsidP="001C3F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37,0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1C3F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Россия</w:t>
            </w:r>
          </w:p>
          <w:p w:rsidR="00DC5689" w:rsidRPr="00607271" w:rsidRDefault="00DC5689" w:rsidP="001C3F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1C3F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1C3F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1C3F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1C3F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1C3F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449531,58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689" w:rsidRPr="00325A6C" w:rsidRDefault="00DC5689" w:rsidP="007A7EF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DC5689" w:rsidRPr="000E3D96" w:rsidTr="00201115">
        <w:trPr>
          <w:trHeight w:val="164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689" w:rsidRPr="00325A6C" w:rsidRDefault="00DC5689" w:rsidP="00DC5689">
            <w:pPr>
              <w:numPr>
                <w:ilvl w:val="0"/>
                <w:numId w:val="42"/>
              </w:numPr>
              <w:tabs>
                <w:tab w:val="left" w:pos="601"/>
              </w:tabs>
              <w:spacing w:after="0" w:line="240" w:lineRule="auto"/>
              <w:ind w:left="460" w:right="600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689" w:rsidRPr="00607271" w:rsidRDefault="00DC5689" w:rsidP="001C3F71">
            <w:pPr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1C3F7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1C3F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Не имеет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1C3F7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1C3F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1C3F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1C3F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1C3F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57,2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1C3F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1C3F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1C3F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126493,96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689" w:rsidRPr="00325A6C" w:rsidRDefault="00DC5689" w:rsidP="007A7EF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DC5689" w:rsidRPr="000E3D96" w:rsidTr="00201115">
        <w:trPr>
          <w:trHeight w:val="35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5689" w:rsidRPr="00325A6C" w:rsidRDefault="00DC5689" w:rsidP="00DC5689">
            <w:pPr>
              <w:numPr>
                <w:ilvl w:val="0"/>
                <w:numId w:val="42"/>
              </w:numPr>
              <w:tabs>
                <w:tab w:val="left" w:pos="601"/>
              </w:tabs>
              <w:spacing w:after="0" w:line="240" w:lineRule="auto"/>
              <w:ind w:left="460" w:right="600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Емельянова Елена Михайловна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both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Председатель Килачевской территориальной администрации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Земельный участок</w:t>
            </w:r>
          </w:p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Жилой дом</w:t>
            </w:r>
          </w:p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Индивидуальная</w:t>
            </w:r>
          </w:p>
          <w:p w:rsidR="00DC5689" w:rsidRPr="00607271" w:rsidRDefault="00DC5689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Индивидуальная</w:t>
            </w:r>
          </w:p>
          <w:p w:rsidR="00DC5689" w:rsidRPr="00607271" w:rsidRDefault="00DC5689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Общая долевая (1/2)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C87D4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1849,0</w:t>
            </w:r>
          </w:p>
          <w:p w:rsidR="00DC5689" w:rsidRPr="00607271" w:rsidRDefault="00DC5689" w:rsidP="00C87D4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142,5</w:t>
            </w:r>
          </w:p>
          <w:p w:rsidR="00DC5689" w:rsidRPr="00607271" w:rsidRDefault="00DC5689" w:rsidP="00C87D4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30,6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C87D4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Россия</w:t>
            </w:r>
          </w:p>
          <w:p w:rsidR="00DC5689" w:rsidRPr="00607271" w:rsidRDefault="00DC5689" w:rsidP="00C87D4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Россия</w:t>
            </w:r>
          </w:p>
          <w:p w:rsidR="00DC5689" w:rsidRPr="00607271" w:rsidRDefault="00DC5689" w:rsidP="00C87D4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647AA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Мицубиси Оутлендер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835161,47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689" w:rsidRPr="00325A6C" w:rsidRDefault="00DC5689" w:rsidP="00D5517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DC5689" w:rsidRPr="000E3D96" w:rsidTr="00201115">
        <w:trPr>
          <w:trHeight w:val="35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5689" w:rsidRPr="00325A6C" w:rsidRDefault="00DC5689" w:rsidP="00DC5689">
            <w:pPr>
              <w:numPr>
                <w:ilvl w:val="0"/>
                <w:numId w:val="42"/>
              </w:numPr>
              <w:tabs>
                <w:tab w:val="left" w:pos="601"/>
              </w:tabs>
              <w:spacing w:after="0" w:line="240" w:lineRule="auto"/>
              <w:ind w:left="460" w:right="600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Супруг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Общая долевая (1/2)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C87D4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30,6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C87D4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142,5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B76912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Нива Шеврале</w:t>
            </w:r>
          </w:p>
          <w:p w:rsidR="00DC5689" w:rsidRPr="00607271" w:rsidRDefault="00DC5689" w:rsidP="00B76912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Прицеп легковой Пчелка 008122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1437861,32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689" w:rsidRPr="00325A6C" w:rsidRDefault="00DC5689" w:rsidP="00D5517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DC5689" w:rsidRPr="000E3D96" w:rsidTr="00201115">
        <w:trPr>
          <w:trHeight w:val="357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5689" w:rsidRPr="00325A6C" w:rsidRDefault="00DC5689" w:rsidP="00DC5689">
            <w:pPr>
              <w:numPr>
                <w:ilvl w:val="0"/>
                <w:numId w:val="42"/>
              </w:numPr>
              <w:tabs>
                <w:tab w:val="left" w:pos="601"/>
              </w:tabs>
              <w:spacing w:after="0" w:line="240" w:lineRule="auto"/>
              <w:ind w:left="460" w:right="600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Живетьева Елена Викторовна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both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Начальник отдела планирования доходов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Земельный участок</w:t>
            </w:r>
          </w:p>
          <w:p w:rsidR="00DC5689" w:rsidRPr="00607271" w:rsidRDefault="00DC5689" w:rsidP="006B4E05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Земельный участок</w:t>
            </w:r>
          </w:p>
          <w:p w:rsidR="00DC5689" w:rsidRPr="00607271" w:rsidRDefault="00DC5689" w:rsidP="006B4E05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lastRenderedPageBreak/>
              <w:t>Жилой дом</w:t>
            </w:r>
          </w:p>
          <w:p w:rsidR="00DC5689" w:rsidRPr="00607271" w:rsidRDefault="00DC5689" w:rsidP="006B4E05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Жилой дом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lastRenderedPageBreak/>
              <w:t>Общая долевая (1/2)</w:t>
            </w:r>
          </w:p>
          <w:p w:rsidR="00DC5689" w:rsidRPr="00607271" w:rsidRDefault="00DC5689" w:rsidP="006B4E0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Общая долевая (1/2)</w:t>
            </w:r>
          </w:p>
          <w:p w:rsidR="00DC5689" w:rsidRPr="00607271" w:rsidRDefault="00DC5689" w:rsidP="006B4E05">
            <w:pPr>
              <w:ind w:right="-108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lastRenderedPageBreak/>
              <w:t>Общая долевая (1/2)</w:t>
            </w:r>
          </w:p>
          <w:p w:rsidR="00DC5689" w:rsidRPr="00607271" w:rsidRDefault="00DC5689" w:rsidP="006B4E05">
            <w:pPr>
              <w:ind w:right="-108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Общая долевая (1/2)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lastRenderedPageBreak/>
              <w:t>510,0</w:t>
            </w:r>
          </w:p>
          <w:p w:rsidR="00DC5689" w:rsidRPr="00607271" w:rsidRDefault="00DC5689" w:rsidP="006B4E05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510,0</w:t>
            </w:r>
          </w:p>
          <w:p w:rsidR="00DC5689" w:rsidRPr="00607271" w:rsidRDefault="00DC5689" w:rsidP="006B4E05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lastRenderedPageBreak/>
              <w:t>53,2</w:t>
            </w:r>
          </w:p>
          <w:p w:rsidR="00DC5689" w:rsidRPr="00607271" w:rsidRDefault="00DC5689" w:rsidP="006B4E05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53,2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lastRenderedPageBreak/>
              <w:t>Россия</w:t>
            </w:r>
          </w:p>
          <w:p w:rsidR="00DC5689" w:rsidRPr="00607271" w:rsidRDefault="00DC5689" w:rsidP="006B4E05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Россия</w:t>
            </w:r>
          </w:p>
          <w:p w:rsidR="00DC5689" w:rsidRPr="00607271" w:rsidRDefault="00DC5689" w:rsidP="006B4E05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lastRenderedPageBreak/>
              <w:t>Россия</w:t>
            </w:r>
          </w:p>
          <w:p w:rsidR="00DC5689" w:rsidRPr="00607271" w:rsidRDefault="00DC5689" w:rsidP="006B4E05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lastRenderedPageBreak/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36,6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6B4E05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759935,89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689" w:rsidRPr="00325A6C" w:rsidRDefault="00DC5689" w:rsidP="00D5517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DC5689" w:rsidRPr="006B2FEF" w:rsidTr="00201115">
        <w:trPr>
          <w:trHeight w:val="35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5689" w:rsidRPr="00325A6C" w:rsidRDefault="00DC5689" w:rsidP="00DC5689">
            <w:pPr>
              <w:numPr>
                <w:ilvl w:val="0"/>
                <w:numId w:val="42"/>
              </w:numPr>
              <w:tabs>
                <w:tab w:val="left" w:pos="601"/>
              </w:tabs>
              <w:spacing w:after="0" w:line="240" w:lineRule="auto"/>
              <w:ind w:left="460" w:right="600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Завьялова Татьяна Олеговна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3257F8">
            <w:pPr>
              <w:jc w:val="both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Заместитель главы администрации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 xml:space="preserve">Квартира </w:t>
            </w:r>
          </w:p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Общая долевая (1/2)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58,5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58,5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 xml:space="preserve">Ниссан </w:t>
            </w:r>
            <w:r w:rsidRPr="00607271">
              <w:rPr>
                <w:sz w:val="14"/>
                <w:szCs w:val="14"/>
                <w:lang w:val="en-US"/>
              </w:rPr>
              <w:t>QASHQAI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1777546,64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689" w:rsidRPr="00325A6C" w:rsidRDefault="00DC5689" w:rsidP="00D5517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DC5689" w:rsidRPr="006B2FEF" w:rsidTr="00201115">
        <w:trPr>
          <w:trHeight w:val="357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689" w:rsidRPr="00325A6C" w:rsidRDefault="00DC5689" w:rsidP="00DC5689">
            <w:pPr>
              <w:numPr>
                <w:ilvl w:val="0"/>
                <w:numId w:val="42"/>
              </w:numPr>
              <w:tabs>
                <w:tab w:val="left" w:pos="601"/>
              </w:tabs>
              <w:spacing w:after="0" w:line="240" w:lineRule="auto"/>
              <w:ind w:left="460" w:right="600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Несовершенн</w:t>
            </w:r>
            <w:r w:rsidRPr="00607271">
              <w:rPr>
                <w:sz w:val="14"/>
                <w:szCs w:val="14"/>
              </w:rPr>
              <w:t>о</w:t>
            </w:r>
            <w:r w:rsidRPr="00607271">
              <w:rPr>
                <w:sz w:val="14"/>
                <w:szCs w:val="14"/>
              </w:rPr>
              <w:t>летний 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Не имеет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Квартира</w:t>
            </w:r>
          </w:p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58,5</w:t>
            </w:r>
          </w:p>
          <w:p w:rsidR="00DC5689" w:rsidRPr="00607271" w:rsidRDefault="00DC5689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42,9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DC5689" w:rsidRPr="00607271" w:rsidRDefault="00DC5689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4104,25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689" w:rsidRPr="00325A6C" w:rsidRDefault="00DC5689" w:rsidP="00D5517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DC5689" w:rsidRPr="005746A3" w:rsidTr="00201115">
        <w:trPr>
          <w:trHeight w:val="35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5689" w:rsidRPr="00325A6C" w:rsidRDefault="00DC5689" w:rsidP="00DC5689">
            <w:pPr>
              <w:numPr>
                <w:ilvl w:val="0"/>
                <w:numId w:val="42"/>
              </w:numPr>
              <w:tabs>
                <w:tab w:val="left" w:pos="601"/>
              </w:tabs>
              <w:spacing w:after="0" w:line="240" w:lineRule="auto"/>
              <w:ind w:left="460" w:right="600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689" w:rsidRPr="00607271" w:rsidRDefault="00DC5689" w:rsidP="00AF239E">
            <w:pPr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Захарова  Светлана Александровна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AF239E">
            <w:pPr>
              <w:jc w:val="both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Председатель Фоминской территориальной администрации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AF239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D4F1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Общая долевая (6/8)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AF239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39,2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AF239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AF239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AF239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39,2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AF239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AF239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AF239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678917,81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689" w:rsidRPr="00325A6C" w:rsidRDefault="00DC5689" w:rsidP="00AF239E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DC5689" w:rsidRPr="005746A3" w:rsidTr="00201115">
        <w:trPr>
          <w:trHeight w:val="16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5689" w:rsidRPr="00325A6C" w:rsidRDefault="00DC5689" w:rsidP="00DC5689">
            <w:pPr>
              <w:numPr>
                <w:ilvl w:val="0"/>
                <w:numId w:val="42"/>
              </w:numPr>
              <w:tabs>
                <w:tab w:val="left" w:pos="601"/>
              </w:tabs>
              <w:spacing w:after="0" w:line="240" w:lineRule="auto"/>
              <w:ind w:left="460" w:right="600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689" w:rsidRPr="00607271" w:rsidRDefault="00DC5689" w:rsidP="00AF239E">
            <w:pPr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 xml:space="preserve">Супруг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AF239E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AF239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D4F1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Общая долевая (1/2)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AF239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45,8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AF239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AF239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AF239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45,8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AF239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AF239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РЕНО Логан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AF239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735721,55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689" w:rsidRPr="00325A6C" w:rsidRDefault="00DC5689" w:rsidP="00AF239E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DC5689" w:rsidRPr="005746A3" w:rsidTr="00201115">
        <w:trPr>
          <w:trHeight w:val="35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5689" w:rsidRPr="00325A6C" w:rsidRDefault="00DC5689" w:rsidP="00DC5689">
            <w:pPr>
              <w:numPr>
                <w:ilvl w:val="0"/>
                <w:numId w:val="42"/>
              </w:numPr>
              <w:tabs>
                <w:tab w:val="left" w:pos="601"/>
              </w:tabs>
              <w:spacing w:after="0" w:line="240" w:lineRule="auto"/>
              <w:ind w:left="460" w:right="600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689" w:rsidRPr="00607271" w:rsidRDefault="00DC5689" w:rsidP="00AF239E">
            <w:pPr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AF239E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AF239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AF239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Общая долевая (1/8)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AF239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39,2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AF239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AF239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AF239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39,2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AF239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AF239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AF239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689" w:rsidRPr="00325A6C" w:rsidRDefault="00DC5689" w:rsidP="00AF239E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DC5689" w:rsidRPr="000E3D96" w:rsidTr="00201115">
        <w:trPr>
          <w:trHeight w:val="35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5689" w:rsidRPr="00325A6C" w:rsidRDefault="00DC5689" w:rsidP="00DC5689">
            <w:pPr>
              <w:numPr>
                <w:ilvl w:val="0"/>
                <w:numId w:val="42"/>
              </w:numPr>
              <w:tabs>
                <w:tab w:val="left" w:pos="601"/>
              </w:tabs>
              <w:spacing w:after="0" w:line="240" w:lineRule="auto"/>
              <w:ind w:left="460" w:right="600"/>
              <w:jc w:val="center"/>
              <w:rPr>
                <w:sz w:val="18"/>
                <w:szCs w:val="18"/>
              </w:rPr>
            </w:pPr>
          </w:p>
          <w:p w:rsidR="00DC5689" w:rsidRPr="00325A6C" w:rsidRDefault="00DC5689" w:rsidP="00D933F6">
            <w:pPr>
              <w:tabs>
                <w:tab w:val="left" w:pos="601"/>
              </w:tabs>
              <w:ind w:left="460" w:hanging="360"/>
              <w:rPr>
                <w:sz w:val="18"/>
                <w:szCs w:val="18"/>
              </w:rPr>
            </w:pPr>
          </w:p>
          <w:p w:rsidR="00DC5689" w:rsidRPr="00325A6C" w:rsidRDefault="00DC5689" w:rsidP="00D933F6">
            <w:pPr>
              <w:tabs>
                <w:tab w:val="left" w:pos="601"/>
              </w:tabs>
              <w:ind w:left="460" w:hanging="360"/>
              <w:rPr>
                <w:sz w:val="18"/>
                <w:szCs w:val="18"/>
              </w:rPr>
            </w:pPr>
          </w:p>
          <w:p w:rsidR="00DC5689" w:rsidRPr="00325A6C" w:rsidRDefault="00DC5689" w:rsidP="00D933F6">
            <w:pPr>
              <w:tabs>
                <w:tab w:val="left" w:pos="601"/>
              </w:tabs>
              <w:ind w:left="460" w:hanging="360"/>
              <w:rPr>
                <w:sz w:val="18"/>
                <w:szCs w:val="18"/>
              </w:rPr>
            </w:pPr>
          </w:p>
          <w:p w:rsidR="00DC5689" w:rsidRPr="00325A6C" w:rsidRDefault="00DC5689" w:rsidP="00D933F6">
            <w:pPr>
              <w:tabs>
                <w:tab w:val="left" w:pos="601"/>
              </w:tabs>
              <w:ind w:left="460" w:hanging="360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Игнатович Ирина Владимировна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E16C9C">
            <w:pPr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Ведущий специалист отдела по управлению муниципальным имуществом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Земельный участок</w:t>
            </w:r>
          </w:p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Жилой дом</w:t>
            </w:r>
          </w:p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Индивидуальная</w:t>
            </w:r>
          </w:p>
          <w:p w:rsidR="00DC5689" w:rsidRPr="00607271" w:rsidRDefault="00DC5689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Индивидуальная</w:t>
            </w:r>
          </w:p>
          <w:p w:rsidR="00DC5689" w:rsidRPr="00607271" w:rsidRDefault="00DC5689" w:rsidP="001B084F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600,0</w:t>
            </w:r>
          </w:p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40,1</w:t>
            </w:r>
          </w:p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Россия</w:t>
            </w:r>
          </w:p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Россия</w:t>
            </w:r>
          </w:p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802119,27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689" w:rsidRPr="00325A6C" w:rsidRDefault="00DC5689" w:rsidP="00D5517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DC5689" w:rsidRPr="000E3D96" w:rsidTr="00201115">
        <w:trPr>
          <w:trHeight w:val="35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5689" w:rsidRPr="00325A6C" w:rsidRDefault="00DC5689" w:rsidP="00DC5689">
            <w:pPr>
              <w:numPr>
                <w:ilvl w:val="0"/>
                <w:numId w:val="42"/>
              </w:numPr>
              <w:tabs>
                <w:tab w:val="left" w:pos="601"/>
              </w:tabs>
              <w:spacing w:after="0" w:line="240" w:lineRule="auto"/>
              <w:ind w:left="460" w:right="600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Несовершенн</w:t>
            </w:r>
            <w:r w:rsidRPr="00607271">
              <w:rPr>
                <w:sz w:val="14"/>
                <w:szCs w:val="14"/>
              </w:rPr>
              <w:t>о</w:t>
            </w:r>
            <w:r w:rsidRPr="00607271">
              <w:rPr>
                <w:sz w:val="14"/>
                <w:szCs w:val="14"/>
              </w:rPr>
              <w:t>летний 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E16C9C">
            <w:pPr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Не имеет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689" w:rsidRPr="00325A6C" w:rsidRDefault="00DC5689" w:rsidP="00D5517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DC5689" w:rsidRPr="000E3D96" w:rsidTr="00201115">
        <w:trPr>
          <w:trHeight w:val="35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5689" w:rsidRPr="00325A6C" w:rsidRDefault="00DC5689" w:rsidP="00DC5689">
            <w:pPr>
              <w:numPr>
                <w:ilvl w:val="0"/>
                <w:numId w:val="42"/>
              </w:numPr>
              <w:tabs>
                <w:tab w:val="left" w:pos="601"/>
              </w:tabs>
              <w:spacing w:after="0" w:line="240" w:lineRule="auto"/>
              <w:ind w:left="460" w:right="600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B4194F">
            <w:pPr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Ильиных Ольга Александровна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BA6AAC">
            <w:pPr>
              <w:jc w:val="both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 xml:space="preserve">Главный специалист по делам молодежи и спорта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BA6AAC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BA6AAC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BA6AAC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47,7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BA6AAC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BA6AAC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 xml:space="preserve">Не имеет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BA6AA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BA6AA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BA6AAC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BA6AAC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40596,01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689" w:rsidRPr="00325A6C" w:rsidRDefault="00DC5689" w:rsidP="00BA6AA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DC5689" w:rsidRPr="000E3D96" w:rsidTr="003F068A">
        <w:trPr>
          <w:trHeight w:val="17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5689" w:rsidRPr="00325A6C" w:rsidRDefault="00DC5689" w:rsidP="00DC5689">
            <w:pPr>
              <w:numPr>
                <w:ilvl w:val="0"/>
                <w:numId w:val="42"/>
              </w:numPr>
              <w:tabs>
                <w:tab w:val="left" w:pos="601"/>
              </w:tabs>
              <w:spacing w:after="0" w:line="240" w:lineRule="auto"/>
              <w:ind w:left="460" w:right="600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B4194F">
            <w:pPr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 xml:space="preserve">Супруг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BA6AAC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BA6AAC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Не имеет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BA6AAC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BA6AAC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47,7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BA6AAC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BA6AAC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BA6AA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47,7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BA6AA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BA6AAC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ХЕНДЭ элантра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BA6AAC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656643,78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689" w:rsidRPr="00325A6C" w:rsidRDefault="00DC5689" w:rsidP="00BA6AA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DC5689" w:rsidRPr="000E3D96" w:rsidTr="00201115">
        <w:trPr>
          <w:trHeight w:val="35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5689" w:rsidRPr="00325A6C" w:rsidRDefault="00DC5689" w:rsidP="00DC5689">
            <w:pPr>
              <w:numPr>
                <w:ilvl w:val="0"/>
                <w:numId w:val="42"/>
              </w:numPr>
              <w:tabs>
                <w:tab w:val="left" w:pos="601"/>
              </w:tabs>
              <w:spacing w:after="0" w:line="240" w:lineRule="auto"/>
              <w:ind w:left="460" w:right="600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BA6AAC">
            <w:pPr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Несовершенн</w:t>
            </w:r>
            <w:r w:rsidRPr="00607271">
              <w:rPr>
                <w:sz w:val="14"/>
                <w:szCs w:val="14"/>
              </w:rPr>
              <w:t>о</w:t>
            </w:r>
            <w:r w:rsidRPr="00607271">
              <w:rPr>
                <w:sz w:val="14"/>
                <w:szCs w:val="14"/>
              </w:rPr>
              <w:t>летний 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BA6AAC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BA6AAC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Не имеет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BA6AAC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BA6AAC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BA6AAC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BA6AAC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BA6AA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47,7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BA6AA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BA6AAC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BA6AAC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689" w:rsidRPr="00325A6C" w:rsidRDefault="00DC5689" w:rsidP="00BA6AA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DC5689" w:rsidRPr="000E3D96" w:rsidTr="00201115">
        <w:trPr>
          <w:trHeight w:val="35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5689" w:rsidRPr="00325A6C" w:rsidRDefault="00DC5689" w:rsidP="00DC5689">
            <w:pPr>
              <w:numPr>
                <w:ilvl w:val="0"/>
                <w:numId w:val="42"/>
              </w:numPr>
              <w:tabs>
                <w:tab w:val="left" w:pos="601"/>
              </w:tabs>
              <w:spacing w:after="0" w:line="240" w:lineRule="auto"/>
              <w:ind w:left="460" w:right="600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BA6AAC">
            <w:pPr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Несовершенн</w:t>
            </w:r>
            <w:r w:rsidRPr="00607271">
              <w:rPr>
                <w:sz w:val="14"/>
                <w:szCs w:val="14"/>
              </w:rPr>
              <w:t>о</w:t>
            </w:r>
            <w:r w:rsidRPr="00607271">
              <w:rPr>
                <w:sz w:val="14"/>
                <w:szCs w:val="14"/>
              </w:rPr>
              <w:t>летний 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BA6AAC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BA6AAC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Не имеет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BA6AAC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BA6AAC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BA6AAC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BA6AAC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BA6AA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47,7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BA6AA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BA6AAC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BA6AAC">
            <w:pPr>
              <w:jc w:val="center"/>
              <w:rPr>
                <w:sz w:val="14"/>
                <w:szCs w:val="14"/>
                <w:lang w:val="en-US"/>
              </w:rPr>
            </w:pPr>
            <w:r w:rsidRPr="00607271">
              <w:rPr>
                <w:sz w:val="14"/>
                <w:szCs w:val="14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689" w:rsidRPr="00325A6C" w:rsidRDefault="00DC5689" w:rsidP="00BA6AA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DC5689" w:rsidRPr="000E3D96" w:rsidTr="00201115">
        <w:trPr>
          <w:trHeight w:val="35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5689" w:rsidRPr="00325A6C" w:rsidRDefault="00DC5689" w:rsidP="00DC5689">
            <w:pPr>
              <w:numPr>
                <w:ilvl w:val="0"/>
                <w:numId w:val="42"/>
              </w:numPr>
              <w:tabs>
                <w:tab w:val="left" w:pos="601"/>
              </w:tabs>
              <w:spacing w:after="0" w:line="240" w:lineRule="auto"/>
              <w:ind w:left="460" w:right="600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Калиновский Виктор Витальевич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both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Председатель Гаевской территориальной администрации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Земельный участок</w:t>
            </w:r>
          </w:p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Земельный участок</w:t>
            </w:r>
          </w:p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Часть жилого дома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689" w:rsidRPr="00607271" w:rsidRDefault="00DC5689" w:rsidP="00A32BAA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Общая долевая (1/2)</w:t>
            </w:r>
          </w:p>
          <w:p w:rsidR="00DC5689" w:rsidRPr="00607271" w:rsidRDefault="00DC5689" w:rsidP="00A32BAA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Индивидуальная</w:t>
            </w:r>
          </w:p>
          <w:p w:rsidR="00DC5689" w:rsidRPr="00607271" w:rsidRDefault="00DC5689" w:rsidP="00A32BAA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Общая совместная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1071,0</w:t>
            </w:r>
          </w:p>
          <w:p w:rsidR="00DC5689" w:rsidRPr="00607271" w:rsidRDefault="00DC5689" w:rsidP="00C87D4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300,0</w:t>
            </w:r>
          </w:p>
          <w:p w:rsidR="00DC5689" w:rsidRPr="00607271" w:rsidRDefault="00DC5689" w:rsidP="00C87D4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95,5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Россия</w:t>
            </w:r>
          </w:p>
          <w:p w:rsidR="00DC5689" w:rsidRPr="00607271" w:rsidRDefault="00DC5689" w:rsidP="00C87D4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Россия</w:t>
            </w:r>
          </w:p>
          <w:p w:rsidR="00DC5689" w:rsidRPr="00607271" w:rsidRDefault="00DC5689" w:rsidP="00C87D4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ЛУАЗ 969</w:t>
            </w:r>
          </w:p>
          <w:p w:rsidR="00DC5689" w:rsidRPr="00607271" w:rsidRDefault="00DC5689" w:rsidP="00D55171">
            <w:pPr>
              <w:jc w:val="center"/>
              <w:rPr>
                <w:sz w:val="14"/>
                <w:szCs w:val="14"/>
                <w:lang w:val="en-US"/>
              </w:rPr>
            </w:pPr>
            <w:r w:rsidRPr="00607271">
              <w:rPr>
                <w:sz w:val="14"/>
                <w:szCs w:val="14"/>
              </w:rPr>
              <w:t xml:space="preserve">РЕНО </w:t>
            </w:r>
            <w:r w:rsidRPr="00607271">
              <w:rPr>
                <w:sz w:val="14"/>
                <w:szCs w:val="14"/>
                <w:lang w:val="en-US"/>
              </w:rPr>
              <w:t>DUSTER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708515,24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689" w:rsidRPr="00325A6C" w:rsidRDefault="00DC5689" w:rsidP="00D5517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DC5689" w:rsidRPr="000E3D96" w:rsidTr="00201115">
        <w:trPr>
          <w:trHeight w:val="306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689" w:rsidRPr="00325A6C" w:rsidRDefault="00DC5689" w:rsidP="00DC5689">
            <w:pPr>
              <w:numPr>
                <w:ilvl w:val="0"/>
                <w:numId w:val="42"/>
              </w:numPr>
              <w:tabs>
                <w:tab w:val="left" w:pos="601"/>
              </w:tabs>
              <w:spacing w:after="0" w:line="240" w:lineRule="auto"/>
              <w:ind w:left="460" w:right="600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Супруга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Земельный участок</w:t>
            </w:r>
          </w:p>
          <w:p w:rsidR="00DC5689" w:rsidRPr="00607271" w:rsidRDefault="00DC5689" w:rsidP="003F068A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Часть жилого дома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689" w:rsidRPr="00607271" w:rsidRDefault="00DC5689" w:rsidP="00A32BAA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Общая долевая (1/2)</w:t>
            </w:r>
          </w:p>
          <w:p w:rsidR="00DC5689" w:rsidRPr="00607271" w:rsidRDefault="00DC5689" w:rsidP="003F068A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Общая совместная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1071,0</w:t>
            </w:r>
          </w:p>
          <w:p w:rsidR="00DC5689" w:rsidRPr="00607271" w:rsidRDefault="00DC5689" w:rsidP="003F068A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95,5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Россия</w:t>
            </w:r>
          </w:p>
          <w:p w:rsidR="00DC5689" w:rsidRPr="00607271" w:rsidRDefault="00DC5689" w:rsidP="003F068A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Ауди-100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sz w:val="14"/>
                <w:szCs w:val="14"/>
                <w:lang w:val="en-US"/>
              </w:rPr>
            </w:pPr>
            <w:r w:rsidRPr="00607271">
              <w:rPr>
                <w:sz w:val="14"/>
                <w:szCs w:val="14"/>
              </w:rPr>
              <w:t>270875,89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689" w:rsidRPr="00325A6C" w:rsidRDefault="00DC5689" w:rsidP="00D5517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DC5689" w:rsidRPr="000E3D96" w:rsidTr="00201115">
        <w:trPr>
          <w:trHeight w:val="357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689" w:rsidRPr="00325A6C" w:rsidRDefault="00DC5689" w:rsidP="00DC5689">
            <w:pPr>
              <w:numPr>
                <w:ilvl w:val="0"/>
                <w:numId w:val="42"/>
              </w:numPr>
              <w:tabs>
                <w:tab w:val="left" w:pos="601"/>
              </w:tabs>
              <w:spacing w:after="0" w:line="240" w:lineRule="auto"/>
              <w:ind w:left="460" w:right="600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Кишкина Ксения Викторовна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both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Инспектор контрольного органа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Земельный участок</w:t>
            </w:r>
          </w:p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Жилой дом</w:t>
            </w:r>
          </w:p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Общая долевая (1/2)</w:t>
            </w:r>
          </w:p>
          <w:p w:rsidR="00DC5689" w:rsidRPr="00607271" w:rsidRDefault="00DC5689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Общая долевая (1/2)</w:t>
            </w:r>
          </w:p>
          <w:p w:rsidR="00DC5689" w:rsidRPr="00607271" w:rsidRDefault="00DC5689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4350,0</w:t>
            </w:r>
          </w:p>
          <w:p w:rsidR="00DC5689" w:rsidRPr="00607271" w:rsidRDefault="00DC5689" w:rsidP="00C87D4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142,9</w:t>
            </w:r>
          </w:p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35,6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Россия</w:t>
            </w:r>
          </w:p>
          <w:p w:rsidR="00DC5689" w:rsidRPr="00607271" w:rsidRDefault="00DC5689" w:rsidP="00C87D4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Россия</w:t>
            </w:r>
          </w:p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491746,28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689" w:rsidRPr="00325A6C" w:rsidRDefault="00DC5689" w:rsidP="00D5517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DC5689" w:rsidRPr="000E3D96" w:rsidTr="00201115">
        <w:trPr>
          <w:trHeight w:val="35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5689" w:rsidRPr="00325A6C" w:rsidRDefault="00DC5689" w:rsidP="00DC5689">
            <w:pPr>
              <w:numPr>
                <w:ilvl w:val="0"/>
                <w:numId w:val="42"/>
              </w:numPr>
              <w:tabs>
                <w:tab w:val="left" w:pos="601"/>
              </w:tabs>
              <w:spacing w:after="0" w:line="240" w:lineRule="auto"/>
              <w:ind w:left="460" w:right="600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Князева Анастасия Владиславовна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both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Ведущий специалист отдела бухгалтерского учета и отчётности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Не имеет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33,4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349524,94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689" w:rsidRPr="00325A6C" w:rsidRDefault="00DC5689" w:rsidP="00D5517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DC5689" w:rsidRPr="000E3D96" w:rsidTr="00201115">
        <w:trPr>
          <w:trHeight w:val="35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5689" w:rsidRPr="00325A6C" w:rsidRDefault="00DC5689" w:rsidP="00DC5689">
            <w:pPr>
              <w:numPr>
                <w:ilvl w:val="0"/>
                <w:numId w:val="42"/>
              </w:numPr>
              <w:tabs>
                <w:tab w:val="left" w:pos="601"/>
              </w:tabs>
              <w:spacing w:after="0" w:line="240" w:lineRule="auto"/>
              <w:ind w:left="460" w:right="600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Супруг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Общая долевая (2/3)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72,9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Квартира</w:t>
            </w:r>
          </w:p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33,4</w:t>
            </w:r>
          </w:p>
          <w:p w:rsidR="00DC5689" w:rsidRPr="00607271" w:rsidRDefault="00DC5689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72,9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DC5689" w:rsidRPr="00607271" w:rsidRDefault="00DC5689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sz w:val="14"/>
                <w:szCs w:val="14"/>
                <w:lang w:val="en-US"/>
              </w:rPr>
            </w:pPr>
            <w:r w:rsidRPr="00607271">
              <w:rPr>
                <w:sz w:val="14"/>
                <w:szCs w:val="14"/>
                <w:lang w:val="en-US"/>
              </w:rPr>
              <w:t>LADA KALINA 219270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676484,53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689" w:rsidRPr="00325A6C" w:rsidRDefault="00DC5689" w:rsidP="00D5517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DC5689" w:rsidRPr="000E3D96" w:rsidTr="00201115">
        <w:trPr>
          <w:trHeight w:val="357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689" w:rsidRPr="00325A6C" w:rsidRDefault="00DC5689" w:rsidP="00DC5689">
            <w:pPr>
              <w:numPr>
                <w:ilvl w:val="0"/>
                <w:numId w:val="42"/>
              </w:numPr>
              <w:tabs>
                <w:tab w:val="left" w:pos="601"/>
              </w:tabs>
              <w:spacing w:after="0" w:line="240" w:lineRule="auto"/>
              <w:ind w:left="460" w:right="600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Не имеет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33,4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689" w:rsidRPr="00325A6C" w:rsidRDefault="00DC5689" w:rsidP="00D5517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DC5689" w:rsidRPr="00953B03" w:rsidTr="00201115">
        <w:trPr>
          <w:trHeight w:val="35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5689" w:rsidRPr="00325A6C" w:rsidRDefault="00DC5689" w:rsidP="00DC5689">
            <w:pPr>
              <w:numPr>
                <w:ilvl w:val="0"/>
                <w:numId w:val="42"/>
              </w:numPr>
              <w:tabs>
                <w:tab w:val="left" w:pos="601"/>
              </w:tabs>
              <w:spacing w:after="0" w:line="240" w:lineRule="auto"/>
              <w:ind w:left="460" w:right="600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689" w:rsidRPr="00607271" w:rsidRDefault="00DC5689" w:rsidP="00D55171">
            <w:pPr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Конев Федор Михайлович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95CFC">
            <w:pPr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Заместитель главы (по коммунальному хозяйству и строительству)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 xml:space="preserve">Квартира </w:t>
            </w:r>
          </w:p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Общая долевая (1/4)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63,5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1568,0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КИА РИО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1078755,51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689" w:rsidRPr="00325A6C" w:rsidRDefault="00DC5689" w:rsidP="00D5517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DC5689" w:rsidRPr="00953B03" w:rsidTr="00201115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5689" w:rsidRPr="00325A6C" w:rsidRDefault="00DC5689" w:rsidP="00DC5689">
            <w:pPr>
              <w:numPr>
                <w:ilvl w:val="0"/>
                <w:numId w:val="42"/>
              </w:numPr>
              <w:tabs>
                <w:tab w:val="left" w:pos="601"/>
              </w:tabs>
              <w:spacing w:after="0" w:line="240" w:lineRule="auto"/>
              <w:ind w:left="460" w:right="600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689" w:rsidRPr="00607271" w:rsidRDefault="00DC5689" w:rsidP="00D55171">
            <w:pPr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 xml:space="preserve">Супруга      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1D44E5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Общая долевая (1/4)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63,5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342373,42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689" w:rsidRPr="00325A6C" w:rsidRDefault="00DC5689" w:rsidP="00D5517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DC5689" w:rsidRPr="00953B03" w:rsidTr="00201115">
        <w:trPr>
          <w:trHeight w:val="35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5689" w:rsidRPr="00325A6C" w:rsidRDefault="00DC5689" w:rsidP="00DC5689">
            <w:pPr>
              <w:numPr>
                <w:ilvl w:val="0"/>
                <w:numId w:val="42"/>
              </w:numPr>
              <w:tabs>
                <w:tab w:val="left" w:pos="601"/>
              </w:tabs>
              <w:spacing w:after="0" w:line="240" w:lineRule="auto"/>
              <w:ind w:left="460" w:right="600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689" w:rsidRPr="00607271" w:rsidRDefault="00DC5689" w:rsidP="00D55171">
            <w:pPr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Несовершенн</w:t>
            </w:r>
            <w:r w:rsidRPr="00607271">
              <w:rPr>
                <w:sz w:val="14"/>
                <w:szCs w:val="14"/>
              </w:rPr>
              <w:t>о</w:t>
            </w:r>
            <w:r w:rsidRPr="00607271">
              <w:rPr>
                <w:sz w:val="14"/>
                <w:szCs w:val="14"/>
              </w:rPr>
              <w:t>летний 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 xml:space="preserve">Квартира </w:t>
            </w:r>
          </w:p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Общая долевая (1/4)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63,5</w:t>
            </w:r>
          </w:p>
          <w:p w:rsidR="00DC5689" w:rsidRPr="00607271" w:rsidRDefault="00DC5689" w:rsidP="00953B03">
            <w:pPr>
              <w:rPr>
                <w:sz w:val="14"/>
                <w:szCs w:val="14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689" w:rsidRPr="00325A6C" w:rsidRDefault="00DC5689" w:rsidP="00D5517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DC5689" w:rsidRPr="00953B03" w:rsidTr="00201115">
        <w:trPr>
          <w:trHeight w:val="357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689" w:rsidRPr="00325A6C" w:rsidRDefault="00DC5689" w:rsidP="00DC5689">
            <w:pPr>
              <w:numPr>
                <w:ilvl w:val="0"/>
                <w:numId w:val="42"/>
              </w:numPr>
              <w:tabs>
                <w:tab w:val="left" w:pos="601"/>
              </w:tabs>
              <w:spacing w:after="0" w:line="240" w:lineRule="auto"/>
              <w:ind w:left="460" w:right="600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689" w:rsidRPr="00607271" w:rsidRDefault="00DC5689" w:rsidP="00D55171">
            <w:pPr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Несовершенн</w:t>
            </w:r>
            <w:r w:rsidRPr="00607271">
              <w:rPr>
                <w:sz w:val="14"/>
                <w:szCs w:val="14"/>
              </w:rPr>
              <w:t>о</w:t>
            </w:r>
            <w:r w:rsidRPr="00607271">
              <w:rPr>
                <w:sz w:val="14"/>
                <w:szCs w:val="14"/>
              </w:rPr>
              <w:t>летний 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Не имеет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Общая долевая (1/4)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63,5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689" w:rsidRPr="00325A6C" w:rsidRDefault="00DC5689" w:rsidP="00D5517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DC5689" w:rsidRPr="002F54FC" w:rsidTr="00201115">
        <w:trPr>
          <w:trHeight w:val="357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5689" w:rsidRPr="00325A6C" w:rsidRDefault="00DC5689" w:rsidP="00DC5689">
            <w:pPr>
              <w:numPr>
                <w:ilvl w:val="0"/>
                <w:numId w:val="42"/>
              </w:numPr>
              <w:tabs>
                <w:tab w:val="left" w:pos="601"/>
              </w:tabs>
              <w:spacing w:after="0" w:line="240" w:lineRule="auto"/>
              <w:ind w:left="460" w:right="600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689" w:rsidRPr="00607271" w:rsidRDefault="00DC5689" w:rsidP="00D55171">
            <w:pPr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Кузеванова Людмила Леонидовна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both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Начальник Финансового управления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712CB7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 xml:space="preserve">Квартира </w:t>
            </w:r>
          </w:p>
          <w:p w:rsidR="00DC5689" w:rsidRPr="00607271" w:rsidRDefault="00DC5689" w:rsidP="00C87D4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Квартира</w:t>
            </w:r>
          </w:p>
          <w:p w:rsidR="00DC5689" w:rsidRPr="00607271" w:rsidRDefault="00DC5689" w:rsidP="00C87D4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Земельный участок</w:t>
            </w:r>
          </w:p>
          <w:p w:rsidR="00DC5689" w:rsidRPr="00607271" w:rsidRDefault="00DC5689" w:rsidP="00C87D4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Жилой дом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Общая долевая (1/2)</w:t>
            </w:r>
          </w:p>
          <w:p w:rsidR="00DC5689" w:rsidRPr="00607271" w:rsidRDefault="00DC5689" w:rsidP="00E5313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Индивидуальная</w:t>
            </w:r>
          </w:p>
          <w:p w:rsidR="00DC5689" w:rsidRPr="00607271" w:rsidRDefault="00DC5689" w:rsidP="00E5313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Общая долевая (4/5)</w:t>
            </w:r>
          </w:p>
          <w:p w:rsidR="00DC5689" w:rsidRPr="00607271" w:rsidRDefault="00DC5689" w:rsidP="00E5313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Общая долевая (4/5)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712CB7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67,0</w:t>
            </w:r>
          </w:p>
          <w:p w:rsidR="00DC5689" w:rsidRPr="00607271" w:rsidRDefault="00DC5689" w:rsidP="00C87D4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39,5</w:t>
            </w:r>
          </w:p>
          <w:p w:rsidR="00DC5689" w:rsidRPr="00607271" w:rsidRDefault="00DC5689" w:rsidP="00C87D4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525,0</w:t>
            </w:r>
          </w:p>
          <w:p w:rsidR="00DC5689" w:rsidRPr="00607271" w:rsidRDefault="00DC5689" w:rsidP="00C87D4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49,0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712CB7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Россия</w:t>
            </w:r>
          </w:p>
          <w:p w:rsidR="00DC5689" w:rsidRPr="00607271" w:rsidRDefault="00DC5689" w:rsidP="00C87D4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Россия</w:t>
            </w:r>
          </w:p>
          <w:p w:rsidR="00DC5689" w:rsidRPr="00607271" w:rsidRDefault="00DC5689" w:rsidP="00C87D4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Россия</w:t>
            </w:r>
          </w:p>
          <w:p w:rsidR="00DC5689" w:rsidRPr="00607271" w:rsidRDefault="00DC5689" w:rsidP="00C87D4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712CB7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712CB7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712CB7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Опель вектра</w:t>
            </w:r>
          </w:p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Мицубиси Ланцер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1097575,61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689" w:rsidRPr="00325A6C" w:rsidRDefault="00DC5689" w:rsidP="00D5517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DC5689" w:rsidRPr="009E07EA" w:rsidTr="00201115">
        <w:trPr>
          <w:trHeight w:val="357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5689" w:rsidRPr="00325A6C" w:rsidRDefault="00DC5689" w:rsidP="00DC5689">
            <w:pPr>
              <w:numPr>
                <w:ilvl w:val="0"/>
                <w:numId w:val="42"/>
              </w:numPr>
              <w:tabs>
                <w:tab w:val="left" w:pos="601"/>
              </w:tabs>
              <w:spacing w:after="0" w:line="240" w:lineRule="auto"/>
              <w:ind w:left="460" w:right="600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689" w:rsidRPr="00607271" w:rsidRDefault="00DC5689" w:rsidP="00D55171">
            <w:pPr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Кузеванова Наталья Валерьевна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Начальник отдела по бухгалтерскому учету и отчетности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Земельный участок</w:t>
            </w:r>
          </w:p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Жилой дом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Индивидуальная</w:t>
            </w:r>
          </w:p>
          <w:p w:rsidR="00DC5689" w:rsidRPr="00607271" w:rsidRDefault="00DC5689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627,0</w:t>
            </w:r>
          </w:p>
          <w:p w:rsidR="00DC5689" w:rsidRPr="00607271" w:rsidRDefault="00DC5689" w:rsidP="00C87D4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55,0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Россия</w:t>
            </w:r>
          </w:p>
          <w:p w:rsidR="00DC5689" w:rsidRPr="00607271" w:rsidRDefault="00DC5689" w:rsidP="00C87D4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45,0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1265985,59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689" w:rsidRPr="00325A6C" w:rsidRDefault="00DC5689" w:rsidP="00D5517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DC5689" w:rsidRPr="00623C81" w:rsidTr="00201115">
        <w:trPr>
          <w:trHeight w:val="35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5689" w:rsidRPr="00325A6C" w:rsidRDefault="00DC5689" w:rsidP="00DC5689">
            <w:pPr>
              <w:numPr>
                <w:ilvl w:val="0"/>
                <w:numId w:val="42"/>
              </w:numPr>
              <w:tabs>
                <w:tab w:val="left" w:pos="601"/>
              </w:tabs>
              <w:spacing w:after="0" w:line="240" w:lineRule="auto"/>
              <w:ind w:left="460" w:right="600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689" w:rsidRPr="00607271" w:rsidRDefault="00DC5689" w:rsidP="00A316C0">
            <w:pPr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Кулиш Андрей Федорович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A316C0">
            <w:pPr>
              <w:jc w:val="both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Председатель Знаменской территориальной администрации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A316C0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Земельный участок</w:t>
            </w:r>
          </w:p>
          <w:p w:rsidR="00DC5689" w:rsidRPr="00607271" w:rsidRDefault="00DC5689" w:rsidP="00A316C0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Жилой дом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индивидуальная</w:t>
            </w:r>
          </w:p>
          <w:p w:rsidR="00DC5689" w:rsidRPr="00607271" w:rsidRDefault="00DC5689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A316C0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1030,0</w:t>
            </w:r>
          </w:p>
          <w:p w:rsidR="00DC5689" w:rsidRPr="00607271" w:rsidRDefault="00DC5689" w:rsidP="00A316C0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43,7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A316C0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Россия</w:t>
            </w:r>
          </w:p>
          <w:p w:rsidR="00DC5689" w:rsidRPr="00607271" w:rsidRDefault="00DC5689" w:rsidP="00A316C0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064D78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A316C0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69,8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A316C0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A316C0">
            <w:pPr>
              <w:jc w:val="center"/>
              <w:rPr>
                <w:sz w:val="14"/>
                <w:szCs w:val="14"/>
                <w:lang w:val="en-US"/>
              </w:rPr>
            </w:pPr>
            <w:r w:rsidRPr="00607271">
              <w:rPr>
                <w:sz w:val="14"/>
                <w:szCs w:val="14"/>
              </w:rPr>
              <w:t>Ниссан X-TRAIL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A316C0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892590,98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689" w:rsidRPr="00325A6C" w:rsidRDefault="00DC5689" w:rsidP="00A316C0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DC5689" w:rsidRPr="00623C81" w:rsidTr="003F068A">
        <w:trPr>
          <w:trHeight w:val="119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689" w:rsidRPr="00325A6C" w:rsidRDefault="00DC5689" w:rsidP="00DC5689">
            <w:pPr>
              <w:numPr>
                <w:ilvl w:val="0"/>
                <w:numId w:val="42"/>
              </w:numPr>
              <w:tabs>
                <w:tab w:val="left" w:pos="601"/>
              </w:tabs>
              <w:spacing w:after="0" w:line="240" w:lineRule="auto"/>
              <w:ind w:left="460" w:right="600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689" w:rsidRPr="00607271" w:rsidRDefault="00DC5689" w:rsidP="00A316C0">
            <w:pPr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Супруга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A316C0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A316C0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A316C0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69,8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A316C0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A316C0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A316C0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A316C0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A316C0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A316C0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196066,65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689" w:rsidRPr="00325A6C" w:rsidRDefault="00DC5689" w:rsidP="00A316C0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DC5689" w:rsidRPr="004408A4" w:rsidTr="00201115">
        <w:trPr>
          <w:trHeight w:val="35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5689" w:rsidRPr="00325A6C" w:rsidRDefault="00DC5689" w:rsidP="00DC5689">
            <w:pPr>
              <w:numPr>
                <w:ilvl w:val="0"/>
                <w:numId w:val="42"/>
              </w:numPr>
              <w:tabs>
                <w:tab w:val="left" w:pos="601"/>
              </w:tabs>
              <w:spacing w:after="0" w:line="240" w:lineRule="auto"/>
              <w:ind w:left="460" w:right="600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689" w:rsidRPr="00607271" w:rsidRDefault="00DC5689" w:rsidP="00D55171">
            <w:pPr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Курбатова Ирина Владимировна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both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 xml:space="preserve">Председатель Стриганской территориальной </w:t>
            </w:r>
            <w:r w:rsidRPr="00607271">
              <w:rPr>
                <w:sz w:val="14"/>
                <w:szCs w:val="14"/>
              </w:rPr>
              <w:lastRenderedPageBreak/>
              <w:t>администрации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lastRenderedPageBreak/>
              <w:t>Земельный участок</w:t>
            </w:r>
          </w:p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Жилой дом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Индивидуальная</w:t>
            </w:r>
          </w:p>
          <w:p w:rsidR="00DC5689" w:rsidRPr="00607271" w:rsidRDefault="00DC5689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2762,0</w:t>
            </w:r>
          </w:p>
          <w:p w:rsidR="00DC5689" w:rsidRPr="00607271" w:rsidRDefault="00DC5689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84,9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DC5689" w:rsidRPr="00607271" w:rsidRDefault="00DC5689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648446,10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689" w:rsidRPr="00325A6C" w:rsidRDefault="00DC5689" w:rsidP="00D5517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DC5689" w:rsidRPr="004408A4" w:rsidTr="00201115">
        <w:trPr>
          <w:trHeight w:val="357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689" w:rsidRPr="00325A6C" w:rsidRDefault="00DC5689" w:rsidP="00DC5689">
            <w:pPr>
              <w:numPr>
                <w:ilvl w:val="0"/>
                <w:numId w:val="42"/>
              </w:numPr>
              <w:tabs>
                <w:tab w:val="left" w:pos="601"/>
              </w:tabs>
              <w:spacing w:after="0" w:line="240" w:lineRule="auto"/>
              <w:ind w:left="460" w:right="600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689" w:rsidRPr="00607271" w:rsidRDefault="00DC5689" w:rsidP="00D55171">
            <w:pPr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Супруг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Не имеет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Земельный участок</w:t>
            </w:r>
          </w:p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2762,0</w:t>
            </w:r>
          </w:p>
          <w:p w:rsidR="00DC5689" w:rsidRPr="00607271" w:rsidRDefault="00DC5689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84,9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DC5689" w:rsidRPr="00607271" w:rsidRDefault="00DC5689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Лифан х60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359180,64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689" w:rsidRPr="00325A6C" w:rsidRDefault="00DC5689" w:rsidP="00D5517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DC5689" w:rsidRPr="000E3D96" w:rsidTr="00201115">
        <w:trPr>
          <w:trHeight w:val="35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5689" w:rsidRPr="00325A6C" w:rsidRDefault="00DC5689" w:rsidP="00DC5689">
            <w:pPr>
              <w:numPr>
                <w:ilvl w:val="0"/>
                <w:numId w:val="42"/>
              </w:numPr>
              <w:tabs>
                <w:tab w:val="left" w:pos="601"/>
              </w:tabs>
              <w:spacing w:after="0" w:line="240" w:lineRule="auto"/>
              <w:ind w:left="460" w:right="600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689" w:rsidRPr="00607271" w:rsidRDefault="00DC5689" w:rsidP="00D55171">
            <w:pPr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Лалетина Ирина Александровна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both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Инспектор контрольного органа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Земельный участок</w:t>
            </w:r>
          </w:p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Жилой дом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Индивидуальная</w:t>
            </w:r>
          </w:p>
          <w:p w:rsidR="00DC5689" w:rsidRPr="00607271" w:rsidRDefault="00DC5689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607,0</w:t>
            </w:r>
          </w:p>
          <w:p w:rsidR="00DC5689" w:rsidRPr="00607271" w:rsidRDefault="00DC5689" w:rsidP="00C87D4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70,3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Россия</w:t>
            </w:r>
          </w:p>
          <w:p w:rsidR="00DC5689" w:rsidRPr="00607271" w:rsidRDefault="00DC5689" w:rsidP="00C87D4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AA6039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543365,80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689" w:rsidRPr="00325A6C" w:rsidRDefault="00DC5689" w:rsidP="00D5517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DC5689" w:rsidRPr="000E3D96" w:rsidTr="00201115">
        <w:trPr>
          <w:trHeight w:val="35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5689" w:rsidRPr="00325A6C" w:rsidRDefault="00DC5689" w:rsidP="00DC5689">
            <w:pPr>
              <w:numPr>
                <w:ilvl w:val="0"/>
                <w:numId w:val="42"/>
              </w:numPr>
              <w:tabs>
                <w:tab w:val="left" w:pos="601"/>
              </w:tabs>
              <w:spacing w:after="0" w:line="240" w:lineRule="auto"/>
              <w:ind w:left="460" w:right="600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689" w:rsidRPr="00607271" w:rsidRDefault="00DC5689" w:rsidP="00D55171">
            <w:pPr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Супруг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Не имеет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Жилой дом</w:t>
            </w:r>
          </w:p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70,3</w:t>
            </w:r>
          </w:p>
          <w:p w:rsidR="00DC5689" w:rsidRPr="00607271" w:rsidRDefault="00DC5689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607,0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DC5689" w:rsidRPr="00607271" w:rsidRDefault="00DC5689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DC5689" w:rsidRPr="00607271" w:rsidRDefault="00DC5689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 xml:space="preserve">ХОНДА </w:t>
            </w:r>
            <w:r w:rsidRPr="00607271">
              <w:rPr>
                <w:sz w:val="14"/>
                <w:szCs w:val="14"/>
                <w:lang w:val="en-US"/>
              </w:rPr>
              <w:t>IX-35</w:t>
            </w:r>
          </w:p>
          <w:p w:rsidR="00DC5689" w:rsidRPr="00607271" w:rsidRDefault="00DC5689" w:rsidP="003F068A">
            <w:pPr>
              <w:jc w:val="center"/>
              <w:rPr>
                <w:sz w:val="14"/>
                <w:szCs w:val="14"/>
                <w:lang w:val="en-US"/>
              </w:rPr>
            </w:pPr>
            <w:r w:rsidRPr="00607271">
              <w:rPr>
                <w:sz w:val="14"/>
                <w:szCs w:val="14"/>
              </w:rPr>
              <w:t>Прицеп бортовой ЧМЗАП 81241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1055170,01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689" w:rsidRPr="00325A6C" w:rsidRDefault="00DC5689" w:rsidP="00D5517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DC5689" w:rsidRPr="000E3D96" w:rsidTr="00201115">
        <w:trPr>
          <w:trHeight w:val="357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689" w:rsidRPr="00325A6C" w:rsidRDefault="00DC5689" w:rsidP="00DC5689">
            <w:pPr>
              <w:numPr>
                <w:ilvl w:val="0"/>
                <w:numId w:val="42"/>
              </w:numPr>
              <w:tabs>
                <w:tab w:val="left" w:pos="601"/>
              </w:tabs>
              <w:spacing w:after="0" w:line="240" w:lineRule="auto"/>
              <w:ind w:left="460" w:right="600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689" w:rsidRPr="00607271" w:rsidRDefault="00DC5689" w:rsidP="00D55171">
            <w:pPr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Не имеет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Жилой дом</w:t>
            </w:r>
          </w:p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70,3</w:t>
            </w:r>
          </w:p>
          <w:p w:rsidR="00DC5689" w:rsidRPr="00607271" w:rsidRDefault="00DC5689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607,0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DC5689" w:rsidRPr="00607271" w:rsidRDefault="00DC5689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551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689" w:rsidRPr="00325A6C" w:rsidRDefault="00DC5689" w:rsidP="00D5517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DC5689" w:rsidRPr="00653E79" w:rsidTr="00201115">
        <w:trPr>
          <w:trHeight w:val="35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5689" w:rsidRPr="00325A6C" w:rsidRDefault="00DC5689" w:rsidP="00DC5689">
            <w:pPr>
              <w:numPr>
                <w:ilvl w:val="0"/>
                <w:numId w:val="42"/>
              </w:numPr>
              <w:tabs>
                <w:tab w:val="left" w:pos="601"/>
              </w:tabs>
              <w:spacing w:after="0" w:line="240" w:lineRule="auto"/>
              <w:ind w:left="460" w:right="600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689" w:rsidRPr="00607271" w:rsidRDefault="00DC5689" w:rsidP="007676AC">
            <w:pPr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Леонтьева Мария Михайловна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7676AC">
            <w:pPr>
              <w:jc w:val="both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 xml:space="preserve">Заместитель главы администрации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7676AC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7676AC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60,8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7676AC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7676AC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7676A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7676A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7676AC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672466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1066039,42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689" w:rsidRPr="00325A6C" w:rsidRDefault="00DC5689" w:rsidP="007676AC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DC5689" w:rsidRPr="000E3D96" w:rsidTr="00201115">
        <w:trPr>
          <w:trHeight w:val="357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689" w:rsidRPr="00325A6C" w:rsidRDefault="00DC5689" w:rsidP="00DC5689">
            <w:pPr>
              <w:numPr>
                <w:ilvl w:val="0"/>
                <w:numId w:val="42"/>
              </w:numPr>
              <w:tabs>
                <w:tab w:val="left" w:pos="601"/>
              </w:tabs>
              <w:spacing w:after="0" w:line="240" w:lineRule="auto"/>
              <w:ind w:left="460" w:right="600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689" w:rsidRPr="00607271" w:rsidRDefault="00DC5689" w:rsidP="007676AC">
            <w:pPr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7676AC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7676AC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Гараж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Общая долевая (1/2)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7676AC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18,4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7676AC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7676AC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7676A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60,8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7676A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7676AC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7676AC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129985,67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689" w:rsidRPr="00325A6C" w:rsidRDefault="00DC5689" w:rsidP="007676AC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DC5689" w:rsidRPr="000E3D96" w:rsidTr="00201115">
        <w:trPr>
          <w:trHeight w:val="35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5689" w:rsidRPr="00325A6C" w:rsidRDefault="00DC5689" w:rsidP="00DC5689">
            <w:pPr>
              <w:numPr>
                <w:ilvl w:val="0"/>
                <w:numId w:val="42"/>
              </w:numPr>
              <w:tabs>
                <w:tab w:val="left" w:pos="601"/>
              </w:tabs>
              <w:spacing w:after="0" w:line="240" w:lineRule="auto"/>
              <w:ind w:left="460" w:right="600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689" w:rsidRPr="00607271" w:rsidRDefault="00DC5689" w:rsidP="007676AC">
            <w:pPr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Макушина Юлия Сергеевна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7676AC">
            <w:pPr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Заместитель начальника по экономике и труду Управления образования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689" w:rsidRPr="00607271" w:rsidRDefault="00DC5689" w:rsidP="007A7EFA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Жилой дом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689" w:rsidRPr="00607271" w:rsidRDefault="00DC5689" w:rsidP="007A7EFA">
            <w:pPr>
              <w:ind w:left="-105"/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Общая долевая (1/2)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689" w:rsidRPr="00607271" w:rsidRDefault="00DC5689" w:rsidP="007A7EFA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145,3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689" w:rsidRPr="00607271" w:rsidRDefault="00DC5689" w:rsidP="007A7EFA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689" w:rsidRPr="00607271" w:rsidRDefault="00DC5689" w:rsidP="007A7EFA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689" w:rsidRPr="00607271" w:rsidRDefault="00DC5689" w:rsidP="007A7EFA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689" w:rsidRPr="000E1E62" w:rsidRDefault="00DC5689" w:rsidP="007A7EFA">
            <w:pPr>
              <w:jc w:val="center"/>
              <w:rPr>
                <w:b/>
              </w:rPr>
            </w:pPr>
            <w:r w:rsidRPr="000E1E62">
              <w:rPr>
                <w:b/>
              </w:rPr>
              <w:t>-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689" w:rsidRPr="00607271" w:rsidRDefault="00DC5689" w:rsidP="007A7EFA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689" w:rsidRPr="00607271" w:rsidRDefault="00DC5689" w:rsidP="007A7EFA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673256,57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689" w:rsidRPr="00325A6C" w:rsidRDefault="00DC5689" w:rsidP="007A7EF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DC5689" w:rsidRPr="000E3D96" w:rsidTr="000E1E62">
        <w:trPr>
          <w:trHeight w:val="30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5689" w:rsidRPr="00325A6C" w:rsidRDefault="00DC5689" w:rsidP="00DC5689">
            <w:pPr>
              <w:numPr>
                <w:ilvl w:val="0"/>
                <w:numId w:val="42"/>
              </w:numPr>
              <w:tabs>
                <w:tab w:val="left" w:pos="601"/>
              </w:tabs>
              <w:spacing w:after="0" w:line="240" w:lineRule="auto"/>
              <w:ind w:left="460" w:right="600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689" w:rsidRPr="00607271" w:rsidRDefault="00DC5689" w:rsidP="00F81198">
            <w:pPr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 xml:space="preserve">Супруг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F8119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689" w:rsidRPr="00607271" w:rsidRDefault="00DC5689" w:rsidP="007A7EFA">
            <w:pPr>
              <w:jc w:val="center"/>
            </w:pPr>
            <w:r w:rsidRPr="00607271">
              <w:rPr>
                <w:sz w:val="14"/>
                <w:szCs w:val="14"/>
              </w:rPr>
              <w:t>Не имеет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689" w:rsidRPr="00607271" w:rsidRDefault="00DC5689" w:rsidP="007A7EFA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689" w:rsidRPr="00607271" w:rsidRDefault="00DC5689" w:rsidP="007A7EFA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689" w:rsidRPr="00607271" w:rsidRDefault="00DC5689" w:rsidP="007A7EFA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689" w:rsidRPr="00607271" w:rsidRDefault="00DC5689" w:rsidP="007A7EFA">
            <w:pPr>
              <w:jc w:val="center"/>
            </w:pPr>
            <w:r w:rsidRPr="00607271">
              <w:rPr>
                <w:sz w:val="14"/>
                <w:szCs w:val="1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689" w:rsidRPr="00607271" w:rsidRDefault="00DC5689" w:rsidP="007A7EFA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145,3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689" w:rsidRPr="00607271" w:rsidRDefault="00DC5689" w:rsidP="007A7EFA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689" w:rsidRPr="00607271" w:rsidRDefault="00DC5689" w:rsidP="007A7EFA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  <w:lang w:val="en-US"/>
              </w:rPr>
              <w:t>Hyundai</w:t>
            </w:r>
            <w:r w:rsidRPr="00607271">
              <w:rPr>
                <w:sz w:val="14"/>
                <w:szCs w:val="14"/>
              </w:rPr>
              <w:t xml:space="preserve"> </w:t>
            </w:r>
            <w:r w:rsidRPr="00607271">
              <w:rPr>
                <w:sz w:val="14"/>
                <w:szCs w:val="14"/>
                <w:lang w:val="en-US"/>
              </w:rPr>
              <w:t>GRETA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689" w:rsidRPr="00607271" w:rsidRDefault="00DC5689" w:rsidP="007A7EFA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597236,95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689" w:rsidRPr="00325A6C" w:rsidRDefault="00DC5689" w:rsidP="007A7EF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DC5689" w:rsidRPr="000E3D96" w:rsidTr="00201115">
        <w:trPr>
          <w:trHeight w:val="35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5689" w:rsidRPr="00325A6C" w:rsidRDefault="00DC5689" w:rsidP="00DC5689">
            <w:pPr>
              <w:numPr>
                <w:ilvl w:val="0"/>
                <w:numId w:val="42"/>
              </w:numPr>
              <w:tabs>
                <w:tab w:val="left" w:pos="601"/>
              </w:tabs>
              <w:spacing w:after="0" w:line="240" w:lineRule="auto"/>
              <w:ind w:left="460" w:right="600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689" w:rsidRPr="00607271" w:rsidRDefault="00DC5689" w:rsidP="00F81198">
            <w:pPr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F8119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689" w:rsidRPr="00607271" w:rsidRDefault="00DC5689" w:rsidP="007A7EFA">
            <w:pPr>
              <w:jc w:val="center"/>
            </w:pPr>
            <w:r w:rsidRPr="00607271">
              <w:rPr>
                <w:sz w:val="14"/>
                <w:szCs w:val="14"/>
              </w:rPr>
              <w:t>Не имеет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689" w:rsidRPr="00607271" w:rsidRDefault="00DC5689" w:rsidP="007A7EFA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689" w:rsidRPr="00607271" w:rsidRDefault="00DC5689" w:rsidP="007A7EFA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689" w:rsidRPr="00607271" w:rsidRDefault="00DC5689" w:rsidP="007A7EFA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689" w:rsidRPr="00607271" w:rsidRDefault="00DC5689" w:rsidP="007A7EFA">
            <w:pPr>
              <w:jc w:val="center"/>
            </w:pPr>
            <w:r w:rsidRPr="00607271">
              <w:rPr>
                <w:sz w:val="14"/>
                <w:szCs w:val="1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689" w:rsidRPr="00607271" w:rsidRDefault="00DC5689" w:rsidP="007A7EFA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145,3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689" w:rsidRPr="00607271" w:rsidRDefault="00DC5689" w:rsidP="007A7EFA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689" w:rsidRPr="00607271" w:rsidRDefault="00DC5689" w:rsidP="007A7EFA">
            <w:pPr>
              <w:jc w:val="center"/>
            </w:pPr>
            <w:r w:rsidRPr="00607271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689" w:rsidRPr="00607271" w:rsidRDefault="00DC5689" w:rsidP="007A7EFA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689" w:rsidRPr="00325A6C" w:rsidRDefault="00DC5689" w:rsidP="007A7EF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DC5689" w:rsidRPr="000E3D96" w:rsidTr="00201115">
        <w:trPr>
          <w:trHeight w:val="35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5689" w:rsidRPr="00325A6C" w:rsidRDefault="00DC5689" w:rsidP="00DC5689">
            <w:pPr>
              <w:numPr>
                <w:ilvl w:val="0"/>
                <w:numId w:val="42"/>
              </w:numPr>
              <w:tabs>
                <w:tab w:val="left" w:pos="601"/>
              </w:tabs>
              <w:spacing w:after="0" w:line="240" w:lineRule="auto"/>
              <w:ind w:left="460" w:right="600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689" w:rsidRPr="00607271" w:rsidRDefault="00DC5689" w:rsidP="00F81198">
            <w:pPr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F8119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689" w:rsidRPr="00607271" w:rsidRDefault="00DC5689" w:rsidP="007A7EFA">
            <w:pPr>
              <w:jc w:val="center"/>
            </w:pPr>
            <w:r w:rsidRPr="00607271">
              <w:rPr>
                <w:sz w:val="14"/>
                <w:szCs w:val="14"/>
              </w:rPr>
              <w:t>Не имеет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689" w:rsidRPr="00607271" w:rsidRDefault="00DC5689" w:rsidP="007A7EFA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689" w:rsidRPr="00607271" w:rsidRDefault="00DC5689" w:rsidP="007A7EFA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689" w:rsidRPr="00607271" w:rsidRDefault="00DC5689" w:rsidP="007A7EFA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689" w:rsidRPr="00607271" w:rsidRDefault="00DC5689" w:rsidP="007A7EFA">
            <w:pPr>
              <w:jc w:val="center"/>
            </w:pPr>
            <w:r w:rsidRPr="00607271">
              <w:rPr>
                <w:sz w:val="14"/>
                <w:szCs w:val="1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689" w:rsidRPr="00607271" w:rsidRDefault="00DC5689" w:rsidP="007A7EFA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145,3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689" w:rsidRPr="00607271" w:rsidRDefault="00DC5689" w:rsidP="007A7EFA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689" w:rsidRPr="00607271" w:rsidRDefault="00DC5689" w:rsidP="007A7EFA">
            <w:pPr>
              <w:jc w:val="center"/>
            </w:pPr>
            <w:r w:rsidRPr="00607271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689" w:rsidRPr="00607271" w:rsidRDefault="00DC5689" w:rsidP="007A7EFA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689" w:rsidRPr="00325A6C" w:rsidRDefault="00DC5689" w:rsidP="007A7EF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DC5689" w:rsidRPr="000E3D96" w:rsidTr="00201115">
        <w:trPr>
          <w:trHeight w:val="35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5689" w:rsidRPr="00325A6C" w:rsidRDefault="00DC5689" w:rsidP="00DC5689">
            <w:pPr>
              <w:numPr>
                <w:ilvl w:val="0"/>
                <w:numId w:val="42"/>
              </w:numPr>
              <w:tabs>
                <w:tab w:val="left" w:pos="601"/>
              </w:tabs>
              <w:spacing w:after="0" w:line="240" w:lineRule="auto"/>
              <w:ind w:left="460" w:right="600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689" w:rsidRPr="00607271" w:rsidRDefault="00DC5689" w:rsidP="00F81198">
            <w:pPr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F8119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689" w:rsidRPr="00607271" w:rsidRDefault="00DC5689" w:rsidP="007A7EFA">
            <w:pPr>
              <w:jc w:val="center"/>
            </w:pPr>
            <w:r w:rsidRPr="00607271">
              <w:rPr>
                <w:sz w:val="14"/>
                <w:szCs w:val="14"/>
              </w:rPr>
              <w:t>Не имеет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689" w:rsidRPr="00607271" w:rsidRDefault="00DC5689" w:rsidP="007A7EFA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689" w:rsidRPr="00607271" w:rsidRDefault="00DC5689" w:rsidP="007A7EFA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689" w:rsidRPr="00607271" w:rsidRDefault="00DC5689" w:rsidP="007A7EFA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689" w:rsidRPr="00607271" w:rsidRDefault="00DC5689" w:rsidP="007A7EFA">
            <w:pPr>
              <w:jc w:val="center"/>
            </w:pPr>
            <w:r w:rsidRPr="00607271">
              <w:rPr>
                <w:sz w:val="14"/>
                <w:szCs w:val="1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689" w:rsidRPr="00607271" w:rsidRDefault="00DC5689" w:rsidP="007A7EFA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145,3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689" w:rsidRPr="00607271" w:rsidRDefault="00DC5689" w:rsidP="007A7EFA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689" w:rsidRPr="00607271" w:rsidRDefault="00DC5689" w:rsidP="007A7EFA">
            <w:pPr>
              <w:jc w:val="center"/>
            </w:pPr>
            <w:r w:rsidRPr="00607271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689" w:rsidRPr="00607271" w:rsidRDefault="00DC5689" w:rsidP="007A7EFA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689" w:rsidRPr="00325A6C" w:rsidRDefault="00DC5689" w:rsidP="007A7EF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DC5689" w:rsidRPr="000E3D96" w:rsidTr="00201115">
        <w:trPr>
          <w:trHeight w:val="357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5689" w:rsidRPr="00325A6C" w:rsidRDefault="00DC5689" w:rsidP="00DC5689">
            <w:pPr>
              <w:numPr>
                <w:ilvl w:val="0"/>
                <w:numId w:val="42"/>
              </w:numPr>
              <w:tabs>
                <w:tab w:val="left" w:pos="601"/>
              </w:tabs>
              <w:spacing w:after="0" w:line="240" w:lineRule="auto"/>
              <w:ind w:left="460" w:right="600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689" w:rsidRPr="00607271" w:rsidRDefault="00DC5689" w:rsidP="00F81198">
            <w:pPr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Милькова Наталья Валерьевна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F81198">
            <w:pPr>
              <w:jc w:val="both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Ведущий специалист Пионерской территориальной администрации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F81198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F8119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F81198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49,1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F81198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F81198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F8119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F8119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F81198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F81198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1647075,21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689" w:rsidRPr="00325A6C" w:rsidRDefault="00DC5689" w:rsidP="00F81198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DC5689" w:rsidRPr="000E3D96" w:rsidTr="00201115">
        <w:trPr>
          <w:trHeight w:val="357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5689" w:rsidRPr="00325A6C" w:rsidRDefault="00DC5689" w:rsidP="00DC5689">
            <w:pPr>
              <w:numPr>
                <w:ilvl w:val="0"/>
                <w:numId w:val="42"/>
              </w:numPr>
              <w:tabs>
                <w:tab w:val="left" w:pos="601"/>
              </w:tabs>
              <w:spacing w:after="0" w:line="240" w:lineRule="auto"/>
              <w:ind w:left="460" w:right="600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689" w:rsidRPr="00607271" w:rsidRDefault="00DC5689" w:rsidP="00F81198">
            <w:pPr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Мошковцева Ольга Анатольевна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F81198">
            <w:pPr>
              <w:jc w:val="both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Председатель Зайковской территориальной администрации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F81198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Не имеет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F8119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F81198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F81198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77160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F8119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75,0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F8119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F81198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ВАЗ-21124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F81198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684743,63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689" w:rsidRPr="00325A6C" w:rsidRDefault="00DC5689" w:rsidP="00F81198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DC5689" w:rsidRPr="000E3D96" w:rsidTr="00201115">
        <w:trPr>
          <w:trHeight w:val="35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5689" w:rsidRPr="00325A6C" w:rsidRDefault="00DC5689" w:rsidP="00DC5689">
            <w:pPr>
              <w:numPr>
                <w:ilvl w:val="0"/>
                <w:numId w:val="42"/>
              </w:numPr>
              <w:tabs>
                <w:tab w:val="left" w:pos="601"/>
              </w:tabs>
              <w:spacing w:after="0" w:line="240" w:lineRule="auto"/>
              <w:ind w:left="460" w:right="600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689" w:rsidRPr="00607271" w:rsidRDefault="00DC5689" w:rsidP="00F81198">
            <w:pPr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 xml:space="preserve">Мустафин Михаил </w:t>
            </w:r>
            <w:r w:rsidRPr="00607271">
              <w:rPr>
                <w:sz w:val="14"/>
                <w:szCs w:val="14"/>
              </w:rPr>
              <w:lastRenderedPageBreak/>
              <w:t>Аптулович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F81198">
            <w:pPr>
              <w:jc w:val="both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lastRenderedPageBreak/>
              <w:t xml:space="preserve">Заместитель председателя </w:t>
            </w:r>
            <w:r w:rsidRPr="00607271">
              <w:rPr>
                <w:sz w:val="14"/>
                <w:szCs w:val="14"/>
              </w:rPr>
              <w:lastRenderedPageBreak/>
              <w:t>Зайковской территориальной администрации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F81198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lastRenderedPageBreak/>
              <w:t>Земельный участок</w:t>
            </w:r>
          </w:p>
          <w:p w:rsidR="00DC5689" w:rsidRPr="00607271" w:rsidRDefault="00DC5689" w:rsidP="00F81198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lastRenderedPageBreak/>
              <w:t>Жилой дом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F8119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lastRenderedPageBreak/>
              <w:t>Общая долевая (1/5)</w:t>
            </w:r>
          </w:p>
          <w:p w:rsidR="00DC5689" w:rsidRPr="00607271" w:rsidRDefault="00DC5689" w:rsidP="00F8119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lastRenderedPageBreak/>
              <w:t>Общая долевая (1/5)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F81198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lastRenderedPageBreak/>
              <w:t>1500,0</w:t>
            </w:r>
          </w:p>
          <w:p w:rsidR="00DC5689" w:rsidRPr="00607271" w:rsidRDefault="00DC5689" w:rsidP="00F81198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lastRenderedPageBreak/>
              <w:t>36,8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F81198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lastRenderedPageBreak/>
              <w:t>Россия</w:t>
            </w:r>
          </w:p>
          <w:p w:rsidR="00DC5689" w:rsidRPr="00607271" w:rsidRDefault="00DC5689" w:rsidP="00F81198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F81198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lastRenderedPageBreak/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F8119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F8119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F81198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ПЕЖО 3008</w:t>
            </w:r>
          </w:p>
          <w:p w:rsidR="00DC5689" w:rsidRPr="00607271" w:rsidRDefault="00DC5689" w:rsidP="00C1431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F81198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lastRenderedPageBreak/>
              <w:t>810639,03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689" w:rsidRPr="00325A6C" w:rsidRDefault="00DC5689" w:rsidP="00F81198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DC5689" w:rsidRPr="000E3D96" w:rsidTr="00201115">
        <w:trPr>
          <w:trHeight w:val="35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5689" w:rsidRPr="00325A6C" w:rsidRDefault="00DC5689" w:rsidP="00DC5689">
            <w:pPr>
              <w:numPr>
                <w:ilvl w:val="0"/>
                <w:numId w:val="42"/>
              </w:numPr>
              <w:tabs>
                <w:tab w:val="left" w:pos="601"/>
              </w:tabs>
              <w:spacing w:after="0" w:line="240" w:lineRule="auto"/>
              <w:ind w:left="460" w:right="600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689" w:rsidRPr="00607271" w:rsidRDefault="00DC5689" w:rsidP="00F81198">
            <w:pPr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Супруга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F81198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F81198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Земельный участок</w:t>
            </w:r>
          </w:p>
          <w:p w:rsidR="00DC5689" w:rsidRPr="00607271" w:rsidRDefault="00DC5689" w:rsidP="00F81198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Жилой дом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F8119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Общая долевая (1/5)</w:t>
            </w:r>
          </w:p>
          <w:p w:rsidR="00DC5689" w:rsidRPr="00607271" w:rsidRDefault="00DC5689" w:rsidP="00F8119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Общая долевая (1/5)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F81198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1500,0</w:t>
            </w:r>
          </w:p>
          <w:p w:rsidR="00DC5689" w:rsidRPr="00607271" w:rsidRDefault="00DC5689" w:rsidP="00F81198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36,8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F81198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Россия</w:t>
            </w:r>
          </w:p>
          <w:p w:rsidR="00DC5689" w:rsidRPr="00607271" w:rsidRDefault="00DC5689" w:rsidP="00F81198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F81198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F8119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F8119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F81198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C14318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230617,12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689" w:rsidRPr="00325A6C" w:rsidRDefault="00DC5689" w:rsidP="00F81198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DC5689" w:rsidRPr="000E3D96" w:rsidTr="00201115">
        <w:trPr>
          <w:trHeight w:val="35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5689" w:rsidRPr="00325A6C" w:rsidRDefault="00DC5689" w:rsidP="00DC5689">
            <w:pPr>
              <w:numPr>
                <w:ilvl w:val="0"/>
                <w:numId w:val="42"/>
              </w:numPr>
              <w:tabs>
                <w:tab w:val="left" w:pos="601"/>
              </w:tabs>
              <w:spacing w:after="0" w:line="240" w:lineRule="auto"/>
              <w:ind w:left="460" w:right="600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689" w:rsidRPr="00607271" w:rsidRDefault="00DC5689" w:rsidP="00F81198">
            <w:pPr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F81198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F81198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Земельный участок</w:t>
            </w:r>
          </w:p>
          <w:p w:rsidR="00DC5689" w:rsidRPr="00607271" w:rsidRDefault="00DC5689" w:rsidP="00F81198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Жилой дом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F8119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Общая долевая (1/5)</w:t>
            </w:r>
          </w:p>
          <w:p w:rsidR="00DC5689" w:rsidRPr="00607271" w:rsidRDefault="00DC5689" w:rsidP="00F8119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Общая долевая (1/5)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F81198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1500,0</w:t>
            </w:r>
          </w:p>
          <w:p w:rsidR="00DC5689" w:rsidRPr="00607271" w:rsidRDefault="00DC5689" w:rsidP="00F81198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36,8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F81198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Россия</w:t>
            </w:r>
          </w:p>
          <w:p w:rsidR="00DC5689" w:rsidRPr="00607271" w:rsidRDefault="00DC5689" w:rsidP="00F81198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F81198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F8119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F8119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F81198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F81198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689" w:rsidRPr="00325A6C" w:rsidRDefault="00DC5689" w:rsidP="00F81198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DC5689" w:rsidRPr="000E3D96" w:rsidTr="00201115">
        <w:trPr>
          <w:trHeight w:val="357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689" w:rsidRPr="00325A6C" w:rsidRDefault="00DC5689" w:rsidP="00DC5689">
            <w:pPr>
              <w:numPr>
                <w:ilvl w:val="0"/>
                <w:numId w:val="42"/>
              </w:numPr>
              <w:tabs>
                <w:tab w:val="left" w:pos="601"/>
              </w:tabs>
              <w:spacing w:after="0" w:line="240" w:lineRule="auto"/>
              <w:ind w:left="460" w:right="600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689" w:rsidRPr="00607271" w:rsidRDefault="00DC5689" w:rsidP="00F81198">
            <w:pPr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Новгородова Ольга Владимировна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F81198">
            <w:pPr>
              <w:jc w:val="both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Заведующая организационным отделом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F81198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Квартира</w:t>
            </w:r>
          </w:p>
          <w:p w:rsidR="00DC5689" w:rsidRPr="00607271" w:rsidRDefault="00DC5689" w:rsidP="00F81198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Жилой дом</w:t>
            </w:r>
          </w:p>
          <w:p w:rsidR="00DC5689" w:rsidRPr="00607271" w:rsidRDefault="00DC5689" w:rsidP="00F81198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F8119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Индивидуальная</w:t>
            </w:r>
          </w:p>
          <w:p w:rsidR="00DC5689" w:rsidRPr="00607271" w:rsidRDefault="00DC5689" w:rsidP="00F8119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Индивидуальная</w:t>
            </w:r>
          </w:p>
          <w:p w:rsidR="00DC5689" w:rsidRPr="00607271" w:rsidRDefault="00DC5689" w:rsidP="00F8119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AA6039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39,4</w:t>
            </w:r>
          </w:p>
          <w:p w:rsidR="00DC5689" w:rsidRPr="00607271" w:rsidRDefault="00DC5689" w:rsidP="00F81198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71,2</w:t>
            </w:r>
          </w:p>
          <w:p w:rsidR="00DC5689" w:rsidRPr="00607271" w:rsidRDefault="00DC5689" w:rsidP="00F81198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3818,0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F81198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Россия</w:t>
            </w:r>
          </w:p>
          <w:p w:rsidR="00DC5689" w:rsidRPr="00607271" w:rsidRDefault="00DC5689" w:rsidP="00F81198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Россия</w:t>
            </w:r>
          </w:p>
          <w:p w:rsidR="00DC5689" w:rsidRPr="00607271" w:rsidRDefault="00DC5689" w:rsidP="00F81198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F81198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F81198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F81198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-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F81198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F81198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738878,14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689" w:rsidRPr="00325A6C" w:rsidRDefault="00DC5689" w:rsidP="00F81198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DC5689" w:rsidRPr="000E3D96" w:rsidTr="00201115">
        <w:trPr>
          <w:trHeight w:val="35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5689" w:rsidRPr="00325A6C" w:rsidRDefault="00DC5689" w:rsidP="00DC5689">
            <w:pPr>
              <w:numPr>
                <w:ilvl w:val="0"/>
                <w:numId w:val="42"/>
              </w:numPr>
              <w:tabs>
                <w:tab w:val="left" w:pos="601"/>
              </w:tabs>
              <w:spacing w:after="0" w:line="240" w:lineRule="auto"/>
              <w:ind w:left="460" w:right="600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B70E62">
            <w:pPr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Новосёлова Лариса Анатольевна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F81198">
            <w:pPr>
              <w:jc w:val="both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 xml:space="preserve">Начальник Управления культуры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F81198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Не имеет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F8119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F81198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F81198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F81198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Земельный участок</w:t>
            </w:r>
          </w:p>
          <w:p w:rsidR="00DC5689" w:rsidRPr="00607271" w:rsidRDefault="00DC5689" w:rsidP="00F81198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½ жилого дома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F8119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1500,0</w:t>
            </w:r>
          </w:p>
          <w:p w:rsidR="00DC5689" w:rsidRPr="00607271" w:rsidRDefault="00DC5689" w:rsidP="00F8119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154,3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F8119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DC5689" w:rsidRPr="00607271" w:rsidRDefault="00DC5689" w:rsidP="00F8119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E55D23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Хендэ туксон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F81198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1130604,61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689" w:rsidRPr="00325A6C" w:rsidRDefault="00DC5689" w:rsidP="00F81198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DC5689" w:rsidRPr="000E3D96" w:rsidTr="00201115">
        <w:trPr>
          <w:trHeight w:val="357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689" w:rsidRPr="00325A6C" w:rsidRDefault="00DC5689" w:rsidP="00DC5689">
            <w:pPr>
              <w:numPr>
                <w:ilvl w:val="0"/>
                <w:numId w:val="42"/>
              </w:numPr>
              <w:tabs>
                <w:tab w:val="left" w:pos="601"/>
              </w:tabs>
              <w:spacing w:after="0" w:line="240" w:lineRule="auto"/>
              <w:ind w:left="460" w:right="600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F81198">
            <w:pPr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Супруг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F81198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F81198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Земельный участок</w:t>
            </w:r>
          </w:p>
          <w:p w:rsidR="00DC5689" w:rsidRPr="00607271" w:rsidRDefault="00DC5689" w:rsidP="00F81198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Земельный участок</w:t>
            </w:r>
          </w:p>
          <w:p w:rsidR="00DC5689" w:rsidRPr="00607271" w:rsidRDefault="00DC5689" w:rsidP="00F81198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Земельный участок</w:t>
            </w:r>
          </w:p>
          <w:p w:rsidR="00DC5689" w:rsidRPr="00607271" w:rsidRDefault="00DC5689" w:rsidP="00F81198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Земельный участок</w:t>
            </w:r>
          </w:p>
          <w:p w:rsidR="00DC5689" w:rsidRPr="00607271" w:rsidRDefault="00DC5689" w:rsidP="00F81198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Жилой дом</w:t>
            </w:r>
          </w:p>
          <w:p w:rsidR="00DC5689" w:rsidRPr="00607271" w:rsidRDefault="00DC5689" w:rsidP="00F81198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Нежилое помещение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F8119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Индивидуальная</w:t>
            </w:r>
          </w:p>
          <w:p w:rsidR="00DC5689" w:rsidRPr="00607271" w:rsidRDefault="00DC5689" w:rsidP="00F8119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Общая долевая (20 гек)</w:t>
            </w:r>
          </w:p>
          <w:p w:rsidR="00DC5689" w:rsidRPr="00607271" w:rsidRDefault="00DC5689" w:rsidP="00F8119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Общая долевая(20 гек)</w:t>
            </w:r>
          </w:p>
          <w:p w:rsidR="00DC5689" w:rsidRPr="00607271" w:rsidRDefault="00DC5689" w:rsidP="00461534">
            <w:pPr>
              <w:ind w:left="-250" w:right="-108"/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Общая долевая(64,75 га)</w:t>
            </w:r>
          </w:p>
          <w:p w:rsidR="00DC5689" w:rsidRPr="00607271" w:rsidRDefault="00DC5689" w:rsidP="00F8119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Общая долевая (1/2)</w:t>
            </w:r>
          </w:p>
          <w:p w:rsidR="00DC5689" w:rsidRPr="00607271" w:rsidRDefault="00DC5689" w:rsidP="00F8119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F81198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1500,0</w:t>
            </w:r>
          </w:p>
          <w:p w:rsidR="00DC5689" w:rsidRPr="00607271" w:rsidRDefault="00DC5689" w:rsidP="00F81198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51670000,0</w:t>
            </w:r>
          </w:p>
          <w:p w:rsidR="00DC5689" w:rsidRPr="00607271" w:rsidRDefault="00DC5689" w:rsidP="00F81198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51670000,0</w:t>
            </w:r>
          </w:p>
          <w:p w:rsidR="00DC5689" w:rsidRPr="00607271" w:rsidRDefault="00DC5689" w:rsidP="00F81198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45695000,0</w:t>
            </w:r>
          </w:p>
          <w:p w:rsidR="00DC5689" w:rsidRPr="00607271" w:rsidRDefault="00DC5689" w:rsidP="00F81198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154,3</w:t>
            </w:r>
          </w:p>
          <w:p w:rsidR="00DC5689" w:rsidRPr="00607271" w:rsidRDefault="00DC5689" w:rsidP="00F81198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234,1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F81198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Россия</w:t>
            </w:r>
          </w:p>
          <w:p w:rsidR="00DC5689" w:rsidRPr="00607271" w:rsidRDefault="00DC5689" w:rsidP="00F81198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Россия</w:t>
            </w:r>
          </w:p>
          <w:p w:rsidR="00DC5689" w:rsidRPr="00607271" w:rsidRDefault="00DC5689" w:rsidP="00F81198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Россия</w:t>
            </w:r>
          </w:p>
          <w:p w:rsidR="00DC5689" w:rsidRPr="00607271" w:rsidRDefault="00DC5689" w:rsidP="00D03264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Россия</w:t>
            </w:r>
          </w:p>
          <w:p w:rsidR="00DC5689" w:rsidRPr="00607271" w:rsidRDefault="00DC5689" w:rsidP="00D03264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Россия</w:t>
            </w:r>
          </w:p>
          <w:p w:rsidR="00DC5689" w:rsidRPr="00607271" w:rsidRDefault="00DC5689" w:rsidP="00D03264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F81198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Муниципальная блочная котельная</w:t>
            </w:r>
          </w:p>
          <w:p w:rsidR="00DC5689" w:rsidRPr="00607271" w:rsidRDefault="00DC5689" w:rsidP="00F81198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F8119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  <w:p w:rsidR="00DC5689" w:rsidRPr="00607271" w:rsidRDefault="00DC5689" w:rsidP="00F8119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-</w:t>
            </w:r>
          </w:p>
          <w:p w:rsidR="00DC5689" w:rsidRPr="00607271" w:rsidRDefault="00DC5689" w:rsidP="00F8119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1003,0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F8119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  <w:p w:rsidR="00DC5689" w:rsidRPr="00607271" w:rsidRDefault="00DC5689" w:rsidP="00F8119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DC5689" w:rsidRPr="00607271" w:rsidRDefault="00DC5689" w:rsidP="00F8119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F81198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Трактор Беларус 82,1</w:t>
            </w:r>
          </w:p>
          <w:p w:rsidR="00DC5689" w:rsidRPr="00607271" w:rsidRDefault="00DC5689" w:rsidP="00F81198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Трактор ХТЗ 17221</w:t>
            </w:r>
          </w:p>
          <w:p w:rsidR="00DC5689" w:rsidRPr="00607271" w:rsidRDefault="00DC5689" w:rsidP="00F81198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Трактор Беларус 82,1</w:t>
            </w:r>
          </w:p>
          <w:p w:rsidR="00DC5689" w:rsidRPr="00607271" w:rsidRDefault="00DC5689" w:rsidP="00F81198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Прицеп 2ПТС 4М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F81198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4805218,18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689" w:rsidRPr="00325A6C" w:rsidRDefault="00DC5689" w:rsidP="00F81198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DC5689" w:rsidRPr="000E3D96" w:rsidTr="00201115">
        <w:trPr>
          <w:trHeight w:val="42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325A6C" w:rsidRDefault="00DC5689" w:rsidP="00DC5689">
            <w:pPr>
              <w:numPr>
                <w:ilvl w:val="0"/>
                <w:numId w:val="42"/>
              </w:numPr>
              <w:tabs>
                <w:tab w:val="left" w:pos="601"/>
              </w:tabs>
              <w:spacing w:after="0" w:line="240" w:lineRule="auto"/>
              <w:ind w:left="460" w:right="600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F81198">
            <w:pPr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Парамонова Татьяна Валерьевна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F81198">
            <w:pPr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Председатель Бердюгинской территориальной администрации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F81198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Не имеет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F8119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F81198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F81198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F81198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F8119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57,7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F8119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F81198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F81198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663820,63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325A6C" w:rsidRDefault="00DC5689" w:rsidP="00F81198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DC5689" w:rsidRPr="000E3D96" w:rsidTr="003F068A">
        <w:trPr>
          <w:trHeight w:val="36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325A6C" w:rsidRDefault="00DC5689" w:rsidP="00DC5689">
            <w:pPr>
              <w:numPr>
                <w:ilvl w:val="0"/>
                <w:numId w:val="42"/>
              </w:numPr>
              <w:tabs>
                <w:tab w:val="left" w:pos="601"/>
              </w:tabs>
              <w:spacing w:after="0" w:line="240" w:lineRule="auto"/>
              <w:ind w:left="460" w:right="600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F81198">
            <w:pPr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Супруг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F81198">
            <w:pPr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F81198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Земельный участок</w:t>
            </w:r>
          </w:p>
          <w:p w:rsidR="00DC5689" w:rsidRPr="00607271" w:rsidRDefault="00DC5689" w:rsidP="00F81198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Жилой дом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F8119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Общая долевая (1/2)</w:t>
            </w:r>
          </w:p>
          <w:p w:rsidR="00DC5689" w:rsidRPr="00607271" w:rsidRDefault="00DC5689" w:rsidP="00F8119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Общая долевая (1/2)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F81198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799,0</w:t>
            </w:r>
          </w:p>
          <w:p w:rsidR="00DC5689" w:rsidRPr="00607271" w:rsidRDefault="00DC5689" w:rsidP="00F81198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87,5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F81198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Россия</w:t>
            </w:r>
          </w:p>
          <w:p w:rsidR="00DC5689" w:rsidRPr="00607271" w:rsidRDefault="00DC5689" w:rsidP="00F81198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F9609A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F9609A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57,7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F9609A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F81198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ВАЗ 2108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F81198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655229,96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325A6C" w:rsidRDefault="00DC5689" w:rsidP="00F81198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DC5689" w:rsidRPr="000E3D96" w:rsidTr="003F068A">
        <w:trPr>
          <w:trHeight w:val="28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325A6C" w:rsidRDefault="00DC5689" w:rsidP="00DC5689">
            <w:pPr>
              <w:numPr>
                <w:ilvl w:val="0"/>
                <w:numId w:val="42"/>
              </w:numPr>
              <w:tabs>
                <w:tab w:val="left" w:pos="601"/>
              </w:tabs>
              <w:spacing w:after="0" w:line="240" w:lineRule="auto"/>
              <w:ind w:left="460" w:right="600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F81198">
            <w:pPr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F81198">
            <w:pPr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F9609A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Не имеет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F9609A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F9609A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F9609A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F9609A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F9609A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57,7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F9609A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F9609A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F81198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325A6C" w:rsidRDefault="00DC5689" w:rsidP="00F81198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DC5689" w:rsidRPr="000E3D96" w:rsidTr="00201115">
        <w:trPr>
          <w:trHeight w:val="42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5689" w:rsidRPr="00325A6C" w:rsidRDefault="00DC5689" w:rsidP="00DC5689">
            <w:pPr>
              <w:numPr>
                <w:ilvl w:val="0"/>
                <w:numId w:val="42"/>
              </w:numPr>
              <w:tabs>
                <w:tab w:val="left" w:pos="601"/>
              </w:tabs>
              <w:spacing w:after="0" w:line="240" w:lineRule="auto"/>
              <w:ind w:left="460" w:right="600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F81198">
            <w:pPr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Пахомова Юлия Викторовна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F81198">
            <w:pPr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Ведущий специалист отдела ЖКХ и ООС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F9609A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F9609A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Общая долевая (1/2)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F9609A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65,3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F9609A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F9609A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F9609A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65,3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F9609A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F9609A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Опель Астра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F81198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356536,01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325A6C" w:rsidRDefault="00DC5689" w:rsidP="00F81198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DC5689" w:rsidRPr="000E3D96" w:rsidTr="003F068A">
        <w:trPr>
          <w:trHeight w:val="22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325A6C" w:rsidRDefault="00DC5689" w:rsidP="00DC5689">
            <w:pPr>
              <w:numPr>
                <w:ilvl w:val="0"/>
                <w:numId w:val="42"/>
              </w:numPr>
              <w:tabs>
                <w:tab w:val="left" w:pos="601"/>
              </w:tabs>
              <w:spacing w:after="0" w:line="240" w:lineRule="auto"/>
              <w:ind w:left="460" w:right="600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F81198">
            <w:pPr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Супруг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F81198">
            <w:pPr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F9609A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Не имеет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F9609A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F9609A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F9609A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F9609A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F9609A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65,3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F9609A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0C197F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F81198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121369,54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325A6C" w:rsidRDefault="00DC5689" w:rsidP="00F81198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DC5689" w:rsidRPr="000E3D96" w:rsidTr="003F068A">
        <w:trPr>
          <w:trHeight w:val="38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325A6C" w:rsidRDefault="00DC5689" w:rsidP="00DC5689">
            <w:pPr>
              <w:numPr>
                <w:ilvl w:val="0"/>
                <w:numId w:val="42"/>
              </w:numPr>
              <w:tabs>
                <w:tab w:val="left" w:pos="601"/>
              </w:tabs>
              <w:spacing w:after="0" w:line="240" w:lineRule="auto"/>
              <w:ind w:left="460" w:right="600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F81198">
            <w:pPr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F81198">
            <w:pPr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F9609A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Не имеет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F9609A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F9609A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F9609A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F9609A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F9609A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65,3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F9609A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0C197F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F81198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325A6C" w:rsidRDefault="00DC5689" w:rsidP="00F81198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DC5689" w:rsidRPr="000E3D96" w:rsidTr="00201115">
        <w:trPr>
          <w:trHeight w:val="42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325A6C" w:rsidRDefault="00DC5689" w:rsidP="00DC5689">
            <w:pPr>
              <w:numPr>
                <w:ilvl w:val="0"/>
                <w:numId w:val="42"/>
              </w:numPr>
              <w:tabs>
                <w:tab w:val="left" w:pos="601"/>
              </w:tabs>
              <w:spacing w:after="0" w:line="240" w:lineRule="auto"/>
              <w:ind w:left="460" w:right="600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F81198">
            <w:pPr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Полежанкина Ирина Михайловна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F81198">
            <w:pPr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Заместитель начальника Финансового управления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F81198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Квартира</w:t>
            </w:r>
          </w:p>
          <w:p w:rsidR="00DC5689" w:rsidRPr="00607271" w:rsidRDefault="00DC5689" w:rsidP="00F8119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F8119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Общая совместная</w:t>
            </w:r>
          </w:p>
          <w:p w:rsidR="00DC5689" w:rsidRPr="00607271" w:rsidRDefault="00DC5689" w:rsidP="00F8119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F81198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44,1</w:t>
            </w:r>
          </w:p>
          <w:p w:rsidR="00DC5689" w:rsidRPr="00607271" w:rsidRDefault="00DC5689" w:rsidP="00F8119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F81198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Россия</w:t>
            </w:r>
          </w:p>
          <w:p w:rsidR="00DC5689" w:rsidRPr="00607271" w:rsidRDefault="00DC5689" w:rsidP="00F8119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F81198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F8119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F8119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F81198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Мотоцикл ИМЗ-8.103-10 М-61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F81198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2771516,42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325A6C" w:rsidRDefault="00DC5689" w:rsidP="00F81198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DC5689" w:rsidRPr="000E3D96" w:rsidTr="00201115">
        <w:trPr>
          <w:trHeight w:val="4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325A6C" w:rsidRDefault="00DC5689" w:rsidP="00DC5689">
            <w:pPr>
              <w:numPr>
                <w:ilvl w:val="0"/>
                <w:numId w:val="42"/>
              </w:numPr>
              <w:tabs>
                <w:tab w:val="left" w:pos="601"/>
              </w:tabs>
              <w:spacing w:after="0" w:line="240" w:lineRule="auto"/>
              <w:ind w:left="460" w:right="600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F81198">
            <w:pPr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Супруг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F81198">
            <w:pPr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F81198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Земельный участок</w:t>
            </w:r>
          </w:p>
          <w:p w:rsidR="00DC5689" w:rsidRPr="00607271" w:rsidRDefault="00DC5689" w:rsidP="00F81198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Жилой дом</w:t>
            </w:r>
          </w:p>
          <w:p w:rsidR="00DC5689" w:rsidRPr="00607271" w:rsidRDefault="00DC5689" w:rsidP="00F81198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F8119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Индивидуальная</w:t>
            </w:r>
          </w:p>
          <w:p w:rsidR="00DC5689" w:rsidRPr="00607271" w:rsidRDefault="00DC5689" w:rsidP="00F8119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Индивидуальная</w:t>
            </w:r>
          </w:p>
          <w:p w:rsidR="00DC5689" w:rsidRPr="00607271" w:rsidRDefault="00DC5689" w:rsidP="00F8119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Общая совместная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F81198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1238,0</w:t>
            </w:r>
          </w:p>
          <w:p w:rsidR="00DC5689" w:rsidRPr="00607271" w:rsidRDefault="00DC5689" w:rsidP="00F81198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50,3</w:t>
            </w:r>
          </w:p>
          <w:p w:rsidR="00DC5689" w:rsidRPr="00607271" w:rsidRDefault="00DC5689" w:rsidP="00F81198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44,1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F81198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Россия</w:t>
            </w:r>
          </w:p>
          <w:p w:rsidR="00DC5689" w:rsidRPr="00607271" w:rsidRDefault="00DC5689" w:rsidP="00F81198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Россия</w:t>
            </w:r>
          </w:p>
          <w:p w:rsidR="00DC5689" w:rsidRPr="00607271" w:rsidRDefault="00DC5689" w:rsidP="00F81198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F81198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F8119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F8119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F81198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F81198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979154,61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325A6C" w:rsidRDefault="00DC5689" w:rsidP="00F81198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DC5689" w:rsidRPr="003243E2" w:rsidTr="00201115">
        <w:trPr>
          <w:trHeight w:val="42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5689" w:rsidRPr="00325A6C" w:rsidRDefault="00DC5689" w:rsidP="00DC5689">
            <w:pPr>
              <w:numPr>
                <w:ilvl w:val="0"/>
                <w:numId w:val="42"/>
              </w:numPr>
              <w:tabs>
                <w:tab w:val="left" w:pos="601"/>
              </w:tabs>
              <w:spacing w:after="0" w:line="240" w:lineRule="auto"/>
              <w:ind w:left="460" w:right="600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304CA6" w:rsidRDefault="00DC5689" w:rsidP="00F81198">
            <w:pPr>
              <w:jc w:val="both"/>
              <w:rPr>
                <w:color w:val="FF0000"/>
                <w:sz w:val="14"/>
                <w:szCs w:val="14"/>
              </w:rPr>
            </w:pPr>
            <w:r w:rsidRPr="00304CA6">
              <w:rPr>
                <w:color w:val="FF0000"/>
                <w:sz w:val="14"/>
                <w:szCs w:val="14"/>
              </w:rPr>
              <w:t>Поникаровских Олег Геннадьевич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304CA6" w:rsidRDefault="00DC5689" w:rsidP="00F81198">
            <w:pPr>
              <w:jc w:val="both"/>
              <w:rPr>
                <w:color w:val="FF0000"/>
                <w:sz w:val="14"/>
                <w:szCs w:val="14"/>
              </w:rPr>
            </w:pPr>
            <w:r w:rsidRPr="00304CA6">
              <w:rPr>
                <w:color w:val="FF0000"/>
                <w:sz w:val="14"/>
                <w:szCs w:val="14"/>
              </w:rPr>
              <w:t>Председатель Дубской территориальной администрации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304CA6" w:rsidRDefault="00DC5689" w:rsidP="00F81198">
            <w:pPr>
              <w:jc w:val="center"/>
              <w:rPr>
                <w:color w:val="FF0000"/>
                <w:sz w:val="14"/>
                <w:szCs w:val="14"/>
              </w:rPr>
            </w:pPr>
            <w:r w:rsidRPr="00304CA6">
              <w:rPr>
                <w:color w:val="FF0000"/>
                <w:sz w:val="14"/>
                <w:szCs w:val="14"/>
              </w:rPr>
              <w:t>Земельный участок</w:t>
            </w:r>
          </w:p>
          <w:p w:rsidR="00DC5689" w:rsidRPr="00304CA6" w:rsidRDefault="00DC5689" w:rsidP="00F81198">
            <w:pPr>
              <w:jc w:val="center"/>
              <w:rPr>
                <w:color w:val="FF0000"/>
                <w:sz w:val="14"/>
                <w:szCs w:val="14"/>
              </w:rPr>
            </w:pPr>
            <w:r w:rsidRPr="00304CA6">
              <w:rPr>
                <w:color w:val="FF0000"/>
                <w:sz w:val="14"/>
                <w:szCs w:val="14"/>
              </w:rPr>
              <w:t>Жилой дом</w:t>
            </w:r>
          </w:p>
          <w:p w:rsidR="00DC5689" w:rsidRPr="00304CA6" w:rsidRDefault="00DC5689" w:rsidP="00F81198">
            <w:pPr>
              <w:jc w:val="center"/>
              <w:rPr>
                <w:color w:val="FF0000"/>
                <w:sz w:val="14"/>
                <w:szCs w:val="14"/>
              </w:rPr>
            </w:pPr>
            <w:r w:rsidRPr="00304CA6">
              <w:rPr>
                <w:color w:val="FF0000"/>
                <w:sz w:val="14"/>
                <w:szCs w:val="14"/>
              </w:rPr>
              <w:t>Гараж</w:t>
            </w:r>
          </w:p>
          <w:p w:rsidR="00DC5689" w:rsidRPr="00304CA6" w:rsidRDefault="00DC5689" w:rsidP="00F81198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304CA6" w:rsidRDefault="00DC5689" w:rsidP="00F81198">
            <w:pPr>
              <w:ind w:left="-108" w:right="-108"/>
              <w:jc w:val="center"/>
              <w:rPr>
                <w:color w:val="FF0000"/>
                <w:sz w:val="14"/>
                <w:szCs w:val="14"/>
              </w:rPr>
            </w:pPr>
            <w:r w:rsidRPr="00304CA6">
              <w:rPr>
                <w:color w:val="FF0000"/>
                <w:sz w:val="14"/>
                <w:szCs w:val="14"/>
              </w:rPr>
              <w:t>Индивидуальная</w:t>
            </w:r>
          </w:p>
          <w:p w:rsidR="00DC5689" w:rsidRPr="00304CA6" w:rsidRDefault="00DC5689" w:rsidP="00F81198">
            <w:pPr>
              <w:ind w:left="-108" w:right="-108"/>
              <w:jc w:val="center"/>
              <w:rPr>
                <w:color w:val="FF0000"/>
                <w:sz w:val="14"/>
                <w:szCs w:val="14"/>
              </w:rPr>
            </w:pPr>
            <w:r w:rsidRPr="00304CA6">
              <w:rPr>
                <w:color w:val="FF0000"/>
                <w:sz w:val="14"/>
                <w:szCs w:val="14"/>
              </w:rPr>
              <w:t>Индивидуальная</w:t>
            </w:r>
          </w:p>
          <w:p w:rsidR="00DC5689" w:rsidRPr="00304CA6" w:rsidRDefault="00DC5689" w:rsidP="00702E1A">
            <w:pPr>
              <w:ind w:left="-108" w:right="-108"/>
              <w:jc w:val="center"/>
              <w:rPr>
                <w:color w:val="FF0000"/>
                <w:sz w:val="14"/>
                <w:szCs w:val="14"/>
              </w:rPr>
            </w:pPr>
            <w:r w:rsidRPr="00304CA6">
              <w:rPr>
                <w:color w:val="FF0000"/>
                <w:sz w:val="14"/>
                <w:szCs w:val="14"/>
              </w:rPr>
              <w:t>Индивидуальная</w:t>
            </w:r>
          </w:p>
          <w:p w:rsidR="00DC5689" w:rsidRPr="00304CA6" w:rsidRDefault="00DC5689" w:rsidP="00DC16BA">
            <w:pPr>
              <w:ind w:left="-108" w:right="-108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304CA6" w:rsidRDefault="00DC5689" w:rsidP="00F81198">
            <w:pPr>
              <w:jc w:val="center"/>
              <w:rPr>
                <w:color w:val="FF0000"/>
                <w:sz w:val="14"/>
                <w:szCs w:val="14"/>
              </w:rPr>
            </w:pPr>
            <w:r w:rsidRPr="00304CA6">
              <w:rPr>
                <w:color w:val="FF0000"/>
                <w:sz w:val="14"/>
                <w:szCs w:val="14"/>
              </w:rPr>
              <w:t>2600,0</w:t>
            </w:r>
          </w:p>
          <w:p w:rsidR="00DC5689" w:rsidRPr="00304CA6" w:rsidRDefault="00DC5689" w:rsidP="00F81198">
            <w:pPr>
              <w:jc w:val="center"/>
              <w:rPr>
                <w:color w:val="FF0000"/>
                <w:sz w:val="14"/>
                <w:szCs w:val="14"/>
              </w:rPr>
            </w:pPr>
            <w:r w:rsidRPr="00304CA6">
              <w:rPr>
                <w:color w:val="FF0000"/>
                <w:sz w:val="14"/>
                <w:szCs w:val="14"/>
              </w:rPr>
              <w:t>35,4</w:t>
            </w:r>
          </w:p>
          <w:p w:rsidR="00DC5689" w:rsidRPr="00304CA6" w:rsidRDefault="00DC5689" w:rsidP="00F81198">
            <w:pPr>
              <w:jc w:val="center"/>
              <w:rPr>
                <w:color w:val="FF0000"/>
                <w:sz w:val="14"/>
                <w:szCs w:val="14"/>
              </w:rPr>
            </w:pPr>
            <w:r w:rsidRPr="00304CA6">
              <w:rPr>
                <w:color w:val="FF0000"/>
                <w:sz w:val="14"/>
                <w:szCs w:val="14"/>
              </w:rPr>
              <w:t>87,5</w:t>
            </w:r>
          </w:p>
          <w:p w:rsidR="00DC5689" w:rsidRPr="00304CA6" w:rsidRDefault="00DC5689" w:rsidP="003243E2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304CA6" w:rsidRDefault="00DC5689" w:rsidP="00F81198">
            <w:pPr>
              <w:jc w:val="center"/>
              <w:rPr>
                <w:color w:val="FF0000"/>
                <w:sz w:val="14"/>
                <w:szCs w:val="14"/>
              </w:rPr>
            </w:pPr>
            <w:r w:rsidRPr="00304CA6">
              <w:rPr>
                <w:color w:val="FF0000"/>
                <w:sz w:val="14"/>
                <w:szCs w:val="14"/>
              </w:rPr>
              <w:t>Россия</w:t>
            </w:r>
          </w:p>
          <w:p w:rsidR="00DC5689" w:rsidRPr="00304CA6" w:rsidRDefault="00DC5689" w:rsidP="00F81198">
            <w:pPr>
              <w:jc w:val="center"/>
              <w:rPr>
                <w:color w:val="FF0000"/>
                <w:sz w:val="14"/>
                <w:szCs w:val="14"/>
              </w:rPr>
            </w:pPr>
            <w:r w:rsidRPr="00304CA6">
              <w:rPr>
                <w:color w:val="FF0000"/>
                <w:sz w:val="14"/>
                <w:szCs w:val="14"/>
              </w:rPr>
              <w:t>Россия</w:t>
            </w:r>
          </w:p>
          <w:p w:rsidR="00DC5689" w:rsidRPr="00304CA6" w:rsidRDefault="00DC5689" w:rsidP="003243E2">
            <w:pPr>
              <w:jc w:val="center"/>
              <w:rPr>
                <w:color w:val="FF0000"/>
                <w:sz w:val="14"/>
                <w:szCs w:val="14"/>
              </w:rPr>
            </w:pPr>
            <w:r w:rsidRPr="00304CA6">
              <w:rPr>
                <w:color w:val="FF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304CA6" w:rsidRDefault="00DC5689" w:rsidP="00F81198">
            <w:pPr>
              <w:jc w:val="center"/>
              <w:rPr>
                <w:color w:val="FF0000"/>
                <w:sz w:val="14"/>
                <w:szCs w:val="14"/>
              </w:rPr>
            </w:pPr>
            <w:r w:rsidRPr="00304CA6">
              <w:rPr>
                <w:color w:val="FF0000"/>
                <w:sz w:val="14"/>
                <w:szCs w:val="1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304CA6" w:rsidRDefault="00DC5689" w:rsidP="00F81198">
            <w:pPr>
              <w:jc w:val="center"/>
              <w:rPr>
                <w:rStyle w:val="a4"/>
                <w:b w:val="0"/>
                <w:color w:val="FF0000"/>
                <w:sz w:val="14"/>
                <w:szCs w:val="14"/>
              </w:rPr>
            </w:pPr>
            <w:r w:rsidRPr="00304CA6">
              <w:rPr>
                <w:rStyle w:val="a4"/>
                <w:b w:val="0"/>
                <w:color w:val="FF0000"/>
                <w:sz w:val="14"/>
                <w:szCs w:val="14"/>
              </w:rPr>
              <w:t>57,6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304CA6" w:rsidRDefault="00DC5689" w:rsidP="00F81198">
            <w:pPr>
              <w:jc w:val="center"/>
              <w:rPr>
                <w:rStyle w:val="a4"/>
                <w:b w:val="0"/>
                <w:color w:val="FF0000"/>
                <w:sz w:val="14"/>
                <w:szCs w:val="14"/>
              </w:rPr>
            </w:pPr>
            <w:r w:rsidRPr="00304CA6">
              <w:rPr>
                <w:rStyle w:val="a4"/>
                <w:b w:val="0"/>
                <w:color w:val="FF0000"/>
                <w:sz w:val="14"/>
                <w:szCs w:val="14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304CA6" w:rsidRDefault="00DC5689" w:rsidP="00F81198">
            <w:pPr>
              <w:jc w:val="center"/>
              <w:rPr>
                <w:color w:val="FF0000"/>
                <w:sz w:val="14"/>
                <w:szCs w:val="14"/>
              </w:rPr>
            </w:pPr>
            <w:r w:rsidRPr="00304CA6">
              <w:rPr>
                <w:color w:val="FF0000"/>
                <w:sz w:val="14"/>
                <w:szCs w:val="14"/>
              </w:rPr>
              <w:t>УАЗ 469</w:t>
            </w:r>
          </w:p>
          <w:p w:rsidR="00DC5689" w:rsidRPr="00304CA6" w:rsidRDefault="00DC5689" w:rsidP="00702E1A">
            <w:pPr>
              <w:jc w:val="center"/>
              <w:rPr>
                <w:color w:val="FF0000"/>
                <w:sz w:val="14"/>
                <w:szCs w:val="14"/>
              </w:rPr>
            </w:pPr>
            <w:r w:rsidRPr="00304CA6">
              <w:rPr>
                <w:color w:val="FF0000"/>
                <w:sz w:val="14"/>
                <w:szCs w:val="14"/>
              </w:rPr>
              <w:t>Шкода Карок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304CA6" w:rsidRDefault="00DC5689" w:rsidP="00F81198">
            <w:pPr>
              <w:jc w:val="center"/>
              <w:rPr>
                <w:color w:val="FF0000"/>
                <w:sz w:val="14"/>
                <w:szCs w:val="14"/>
              </w:rPr>
            </w:pPr>
            <w:r w:rsidRPr="00304CA6">
              <w:rPr>
                <w:color w:val="FF0000"/>
                <w:sz w:val="14"/>
                <w:szCs w:val="14"/>
              </w:rPr>
              <w:t>1905587,26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325A6C" w:rsidRDefault="00DC5689" w:rsidP="00F81198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DC5689" w:rsidRPr="003243E2" w:rsidTr="00201115">
        <w:trPr>
          <w:trHeight w:val="244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689" w:rsidRPr="00325A6C" w:rsidRDefault="00DC5689" w:rsidP="00DC5689">
            <w:pPr>
              <w:numPr>
                <w:ilvl w:val="0"/>
                <w:numId w:val="42"/>
              </w:numPr>
              <w:tabs>
                <w:tab w:val="left" w:pos="601"/>
              </w:tabs>
              <w:spacing w:after="0" w:line="240" w:lineRule="auto"/>
              <w:ind w:left="460" w:right="600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304CA6" w:rsidRDefault="00DC5689" w:rsidP="00F81198">
            <w:pPr>
              <w:jc w:val="both"/>
              <w:rPr>
                <w:color w:val="FF0000"/>
                <w:sz w:val="14"/>
                <w:szCs w:val="14"/>
              </w:rPr>
            </w:pPr>
            <w:r w:rsidRPr="00304CA6">
              <w:rPr>
                <w:color w:val="FF0000"/>
                <w:sz w:val="14"/>
                <w:szCs w:val="14"/>
              </w:rPr>
              <w:t>Супруга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304CA6" w:rsidRDefault="00DC5689" w:rsidP="00F81198">
            <w:pPr>
              <w:jc w:val="both"/>
              <w:rPr>
                <w:color w:val="FF0000"/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304CA6" w:rsidRDefault="00DC5689" w:rsidP="00F81198">
            <w:pPr>
              <w:jc w:val="center"/>
              <w:rPr>
                <w:color w:val="FF0000"/>
                <w:sz w:val="14"/>
                <w:szCs w:val="14"/>
              </w:rPr>
            </w:pPr>
            <w:r w:rsidRPr="00304CA6">
              <w:rPr>
                <w:color w:val="FF0000"/>
                <w:sz w:val="14"/>
                <w:szCs w:val="14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304CA6" w:rsidRDefault="00DC5689" w:rsidP="00F81198">
            <w:pPr>
              <w:ind w:left="-108" w:right="-108"/>
              <w:jc w:val="center"/>
              <w:rPr>
                <w:color w:val="FF0000"/>
                <w:sz w:val="14"/>
                <w:szCs w:val="14"/>
              </w:rPr>
            </w:pPr>
            <w:r w:rsidRPr="00304CA6">
              <w:rPr>
                <w:color w:val="FF0000"/>
                <w:sz w:val="14"/>
                <w:szCs w:val="14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304CA6" w:rsidRDefault="00DC5689" w:rsidP="00F81198">
            <w:pPr>
              <w:jc w:val="center"/>
              <w:rPr>
                <w:color w:val="FF0000"/>
                <w:sz w:val="14"/>
                <w:szCs w:val="14"/>
              </w:rPr>
            </w:pPr>
            <w:r w:rsidRPr="00304CA6">
              <w:rPr>
                <w:color w:val="FF0000"/>
                <w:sz w:val="14"/>
                <w:szCs w:val="14"/>
              </w:rPr>
              <w:t>57,6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304CA6" w:rsidRDefault="00DC5689" w:rsidP="00F81198">
            <w:pPr>
              <w:jc w:val="center"/>
              <w:rPr>
                <w:color w:val="FF0000"/>
                <w:sz w:val="14"/>
                <w:szCs w:val="14"/>
              </w:rPr>
            </w:pPr>
            <w:r w:rsidRPr="00304CA6">
              <w:rPr>
                <w:color w:val="FF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304CA6" w:rsidRDefault="00DC5689" w:rsidP="00F81198">
            <w:pPr>
              <w:jc w:val="center"/>
              <w:rPr>
                <w:color w:val="FF0000"/>
                <w:sz w:val="14"/>
                <w:szCs w:val="14"/>
              </w:rPr>
            </w:pPr>
            <w:r w:rsidRPr="00304CA6">
              <w:rPr>
                <w:color w:val="FF0000"/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304CA6" w:rsidRDefault="00DC5689" w:rsidP="00F81198">
            <w:pPr>
              <w:jc w:val="center"/>
              <w:rPr>
                <w:rStyle w:val="a4"/>
                <w:b w:val="0"/>
                <w:color w:val="FF0000"/>
                <w:sz w:val="14"/>
                <w:szCs w:val="14"/>
              </w:rPr>
            </w:pPr>
            <w:r w:rsidRPr="00304CA6">
              <w:rPr>
                <w:rStyle w:val="a4"/>
                <w:b w:val="0"/>
                <w:color w:val="FF000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304CA6" w:rsidRDefault="00DC5689" w:rsidP="00F81198">
            <w:pPr>
              <w:jc w:val="center"/>
              <w:rPr>
                <w:rStyle w:val="a4"/>
                <w:b w:val="0"/>
                <w:color w:val="FF0000"/>
                <w:sz w:val="14"/>
                <w:szCs w:val="14"/>
              </w:rPr>
            </w:pPr>
            <w:r w:rsidRPr="00304CA6">
              <w:rPr>
                <w:rStyle w:val="a4"/>
                <w:b w:val="0"/>
                <w:color w:val="FF0000"/>
                <w:sz w:val="14"/>
                <w:szCs w:val="14"/>
              </w:rPr>
              <w:t>-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304CA6" w:rsidRDefault="00DC5689" w:rsidP="00F81198">
            <w:pPr>
              <w:jc w:val="center"/>
              <w:rPr>
                <w:color w:val="FF0000"/>
                <w:sz w:val="14"/>
                <w:szCs w:val="14"/>
              </w:rPr>
            </w:pPr>
            <w:r w:rsidRPr="00304CA6">
              <w:rPr>
                <w:color w:val="FF0000"/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304CA6" w:rsidRDefault="00DC5689" w:rsidP="00F81198">
            <w:pPr>
              <w:jc w:val="center"/>
              <w:rPr>
                <w:color w:val="FF0000"/>
                <w:sz w:val="14"/>
                <w:szCs w:val="14"/>
              </w:rPr>
            </w:pPr>
            <w:r w:rsidRPr="00304CA6">
              <w:rPr>
                <w:color w:val="FF0000"/>
                <w:sz w:val="14"/>
                <w:szCs w:val="14"/>
              </w:rPr>
              <w:t>837972,60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325A6C" w:rsidRDefault="00DC5689" w:rsidP="00F81198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DC5689" w:rsidRPr="000E3D96" w:rsidTr="00201115">
        <w:trPr>
          <w:trHeight w:val="42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325A6C" w:rsidRDefault="00DC5689" w:rsidP="00DC5689">
            <w:pPr>
              <w:numPr>
                <w:ilvl w:val="0"/>
                <w:numId w:val="42"/>
              </w:numPr>
              <w:tabs>
                <w:tab w:val="left" w:pos="601"/>
              </w:tabs>
              <w:spacing w:after="0" w:line="240" w:lineRule="auto"/>
              <w:ind w:left="460" w:right="600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F81198">
            <w:pPr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Репина Надежда Васильевна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F81198">
            <w:pPr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Председатель Речкаловской территориальной администрации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F81198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 xml:space="preserve">Земельный участок </w:t>
            </w:r>
          </w:p>
          <w:p w:rsidR="00DC5689" w:rsidRPr="00607271" w:rsidRDefault="00DC5689" w:rsidP="00F81198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Часть жилого дома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F8119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Индивидуальная (1/2)</w:t>
            </w:r>
          </w:p>
          <w:p w:rsidR="00DC5689" w:rsidRPr="00607271" w:rsidRDefault="00DC5689" w:rsidP="00F8119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Общая долевая (1/2)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F81198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3222,0</w:t>
            </w:r>
          </w:p>
          <w:p w:rsidR="00DC5689" w:rsidRPr="00607271" w:rsidRDefault="00DC5689" w:rsidP="00F81198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184,2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F81198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Россия</w:t>
            </w:r>
          </w:p>
          <w:p w:rsidR="00DC5689" w:rsidRPr="00607271" w:rsidRDefault="00DC5689" w:rsidP="00F81198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F81198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F8119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E958B3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F81198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E958B3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652283,51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325A6C" w:rsidRDefault="00DC5689" w:rsidP="00F81198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DC5689" w:rsidRPr="000E3D96" w:rsidTr="00201115">
        <w:trPr>
          <w:trHeight w:val="272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325A6C" w:rsidRDefault="00DC5689" w:rsidP="00DC5689">
            <w:pPr>
              <w:numPr>
                <w:ilvl w:val="0"/>
                <w:numId w:val="42"/>
              </w:numPr>
              <w:tabs>
                <w:tab w:val="left" w:pos="601"/>
              </w:tabs>
              <w:spacing w:after="0" w:line="240" w:lineRule="auto"/>
              <w:ind w:left="460" w:right="600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F81198">
            <w:pPr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Супруг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F81198">
            <w:pPr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F81198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 xml:space="preserve">Не имеет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F8119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F81198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E958B3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F81198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Земельный участок</w:t>
            </w:r>
          </w:p>
          <w:p w:rsidR="00DC5689" w:rsidRPr="00607271" w:rsidRDefault="00DC5689" w:rsidP="00F81198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½ часть жилого дома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F8119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3222,0</w:t>
            </w:r>
          </w:p>
          <w:p w:rsidR="00DC5689" w:rsidRPr="00607271" w:rsidRDefault="00DC5689" w:rsidP="00F8119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184,2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F8119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DC5689" w:rsidRPr="00607271" w:rsidRDefault="00DC5689" w:rsidP="00F8119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F81198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ХУНДАЙ АХ-35</w:t>
            </w:r>
          </w:p>
          <w:p w:rsidR="00DC5689" w:rsidRPr="00607271" w:rsidRDefault="00DC5689" w:rsidP="00F8119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F81198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733100,16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325A6C" w:rsidRDefault="00DC5689" w:rsidP="00F81198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DC5689" w:rsidRPr="00854BE5" w:rsidTr="00201115">
        <w:trPr>
          <w:trHeight w:val="42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5689" w:rsidRPr="00325A6C" w:rsidRDefault="00DC5689" w:rsidP="00DC5689">
            <w:pPr>
              <w:numPr>
                <w:ilvl w:val="0"/>
                <w:numId w:val="42"/>
              </w:numPr>
              <w:tabs>
                <w:tab w:val="left" w:pos="601"/>
              </w:tabs>
              <w:spacing w:after="0" w:line="240" w:lineRule="auto"/>
              <w:ind w:left="460" w:right="600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F81198">
            <w:pPr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Речкалова Ирина Васимовна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F81198">
            <w:pPr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Начальник отдела ЖКХ и ООС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F81198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Не имеет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F8119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F81198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F81198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F81198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Земельный участок</w:t>
            </w:r>
          </w:p>
          <w:p w:rsidR="00DC5689" w:rsidRPr="00607271" w:rsidRDefault="00DC5689" w:rsidP="00F81198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Жилой дом</w:t>
            </w:r>
          </w:p>
          <w:p w:rsidR="00DC5689" w:rsidRPr="00607271" w:rsidRDefault="00DC5689" w:rsidP="00F81198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F8119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1496,0</w:t>
            </w:r>
          </w:p>
          <w:p w:rsidR="00DC5689" w:rsidRPr="00607271" w:rsidRDefault="00DC5689" w:rsidP="00F8119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66,2</w:t>
            </w:r>
          </w:p>
          <w:p w:rsidR="00DC5689" w:rsidRPr="00607271" w:rsidRDefault="00DC5689" w:rsidP="00F8119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54,0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F8119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DC5689" w:rsidRPr="00607271" w:rsidRDefault="00DC5689" w:rsidP="00F8119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DC5689" w:rsidRPr="00607271" w:rsidRDefault="00DC5689" w:rsidP="00F8119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F81198">
            <w:pPr>
              <w:jc w:val="center"/>
              <w:rPr>
                <w:sz w:val="14"/>
                <w:szCs w:val="14"/>
                <w:lang w:val="en-US"/>
              </w:rPr>
            </w:pPr>
            <w:r w:rsidRPr="00607271">
              <w:rPr>
                <w:sz w:val="14"/>
                <w:szCs w:val="14"/>
              </w:rPr>
              <w:t xml:space="preserve">Мицубиси </w:t>
            </w:r>
            <w:r w:rsidRPr="00607271">
              <w:rPr>
                <w:sz w:val="14"/>
                <w:szCs w:val="14"/>
                <w:lang w:val="en-US"/>
              </w:rPr>
              <w:t>PAJERO MINI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F81198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586344,44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325A6C" w:rsidRDefault="00DC5689" w:rsidP="00F81198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DC5689" w:rsidRPr="00854BE5" w:rsidTr="003F068A">
        <w:trPr>
          <w:trHeight w:val="27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325A6C" w:rsidRDefault="00DC5689" w:rsidP="00DC5689">
            <w:pPr>
              <w:numPr>
                <w:ilvl w:val="0"/>
                <w:numId w:val="42"/>
              </w:numPr>
              <w:tabs>
                <w:tab w:val="left" w:pos="601"/>
              </w:tabs>
              <w:spacing w:after="0" w:line="240" w:lineRule="auto"/>
              <w:ind w:left="460" w:right="600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F81198">
            <w:pPr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Несовершенн</w:t>
            </w:r>
            <w:r w:rsidRPr="00607271">
              <w:rPr>
                <w:sz w:val="14"/>
                <w:szCs w:val="14"/>
              </w:rPr>
              <w:t>о</w:t>
            </w:r>
            <w:r w:rsidRPr="00607271">
              <w:rPr>
                <w:sz w:val="14"/>
                <w:szCs w:val="14"/>
              </w:rPr>
              <w:t>летний 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F81198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F81198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Не имеет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F8119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F81198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F81198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1A0BF2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F8119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66,2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F8119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F81198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F81198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325A6C" w:rsidRDefault="00DC5689" w:rsidP="00F81198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DC5689" w:rsidRPr="000E3D96" w:rsidTr="00201115">
        <w:trPr>
          <w:trHeight w:val="42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5689" w:rsidRPr="00325A6C" w:rsidRDefault="00DC5689" w:rsidP="00DC5689">
            <w:pPr>
              <w:numPr>
                <w:ilvl w:val="0"/>
                <w:numId w:val="42"/>
              </w:numPr>
              <w:tabs>
                <w:tab w:val="left" w:pos="601"/>
              </w:tabs>
              <w:spacing w:after="0" w:line="240" w:lineRule="auto"/>
              <w:ind w:left="460" w:right="600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689" w:rsidRPr="00607271" w:rsidRDefault="00DC5689" w:rsidP="00F81198">
            <w:pPr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Свалухина Наталия Анатольевна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F81198">
            <w:pPr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Ведущий специалист организационного отдела Думы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A461B9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Земельный участок</w:t>
            </w:r>
          </w:p>
          <w:p w:rsidR="00DC5689" w:rsidRPr="00607271" w:rsidRDefault="00DC5689" w:rsidP="00A461B9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Жилой дом</w:t>
            </w:r>
          </w:p>
          <w:p w:rsidR="00DC5689" w:rsidRPr="00607271" w:rsidRDefault="00DC5689" w:rsidP="00F8119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F8119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 xml:space="preserve">Индивидуальная Индивидуальная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F81198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1745,0</w:t>
            </w:r>
          </w:p>
          <w:p w:rsidR="00DC5689" w:rsidRPr="00607271" w:rsidRDefault="00DC5689" w:rsidP="00F81198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65,8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F81198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Россия</w:t>
            </w:r>
          </w:p>
          <w:p w:rsidR="00DC5689" w:rsidRPr="00607271" w:rsidRDefault="00DC5689" w:rsidP="00F81198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Россия</w:t>
            </w:r>
          </w:p>
          <w:p w:rsidR="00DC5689" w:rsidRPr="00607271" w:rsidRDefault="00DC5689" w:rsidP="00F8119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F81198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F8119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F8119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07756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Мотоцикл ИМЗ-8.103-40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F81198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571108,62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325A6C" w:rsidRDefault="00DC5689" w:rsidP="00F81198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DC5689" w:rsidRPr="000E3D96" w:rsidTr="003F068A">
        <w:trPr>
          <w:trHeight w:val="29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325A6C" w:rsidRDefault="00DC5689" w:rsidP="00DC5689">
            <w:pPr>
              <w:numPr>
                <w:ilvl w:val="0"/>
                <w:numId w:val="42"/>
              </w:numPr>
              <w:tabs>
                <w:tab w:val="left" w:pos="601"/>
              </w:tabs>
              <w:spacing w:after="0" w:line="240" w:lineRule="auto"/>
              <w:ind w:left="460" w:right="600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689" w:rsidRPr="00607271" w:rsidRDefault="00DC5689" w:rsidP="002652EE">
            <w:pPr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Супруга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652EE">
            <w:pPr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652E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 xml:space="preserve">Земельный участок </w:t>
            </w:r>
          </w:p>
          <w:p w:rsidR="00DC5689" w:rsidRPr="00607271" w:rsidRDefault="00DC5689" w:rsidP="002652E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Жилой дом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652E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Индивидуальная (1/6)</w:t>
            </w:r>
          </w:p>
          <w:p w:rsidR="00DC5689" w:rsidRPr="00607271" w:rsidRDefault="00DC5689" w:rsidP="002652E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Общая долевая (1/6)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652E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684,0</w:t>
            </w:r>
          </w:p>
          <w:p w:rsidR="00DC5689" w:rsidRPr="00607271" w:rsidRDefault="00DC5689" w:rsidP="002652E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19,0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652E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Россия</w:t>
            </w:r>
          </w:p>
          <w:p w:rsidR="00DC5689" w:rsidRPr="00607271" w:rsidRDefault="00DC5689" w:rsidP="002652E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652E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652E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65,8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652E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652E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Рено Логан</w:t>
            </w:r>
          </w:p>
          <w:p w:rsidR="00DC5689" w:rsidRPr="00607271" w:rsidRDefault="00DC5689" w:rsidP="002652E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ВАЗ 21099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652E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337493,69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325A6C" w:rsidRDefault="00DC5689" w:rsidP="002652EE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DC5689" w:rsidRPr="000E3D96" w:rsidTr="003F068A">
        <w:trPr>
          <w:trHeight w:val="25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325A6C" w:rsidRDefault="00DC5689" w:rsidP="00DC5689">
            <w:pPr>
              <w:numPr>
                <w:ilvl w:val="0"/>
                <w:numId w:val="42"/>
              </w:numPr>
              <w:tabs>
                <w:tab w:val="left" w:pos="601"/>
              </w:tabs>
              <w:spacing w:after="0" w:line="240" w:lineRule="auto"/>
              <w:ind w:left="460" w:right="600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689" w:rsidRPr="00607271" w:rsidRDefault="00DC5689" w:rsidP="002652EE">
            <w:pPr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652EE">
            <w:pPr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652E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Не имеет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652E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652E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652E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5D01F8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5D01F8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65,8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5D01F8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652E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652E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3155,50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325A6C" w:rsidRDefault="00DC5689" w:rsidP="002652EE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DC5689" w:rsidRPr="000E3D96" w:rsidTr="00201115">
        <w:trPr>
          <w:trHeight w:val="42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5689" w:rsidRPr="00325A6C" w:rsidRDefault="00DC5689" w:rsidP="00DC5689">
            <w:pPr>
              <w:numPr>
                <w:ilvl w:val="0"/>
                <w:numId w:val="42"/>
              </w:numPr>
              <w:tabs>
                <w:tab w:val="left" w:pos="601"/>
              </w:tabs>
              <w:spacing w:after="0" w:line="240" w:lineRule="auto"/>
              <w:ind w:left="460" w:right="600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689" w:rsidRPr="00607271" w:rsidRDefault="00DC5689" w:rsidP="002652EE">
            <w:pPr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Свяжина Марина Михайловна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652EE">
            <w:pPr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 xml:space="preserve">Начальник отдела архитектуры и </w:t>
            </w:r>
            <w:r w:rsidRPr="00607271">
              <w:rPr>
                <w:sz w:val="14"/>
                <w:szCs w:val="14"/>
              </w:rPr>
              <w:lastRenderedPageBreak/>
              <w:t xml:space="preserve">градостроительства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652E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lastRenderedPageBreak/>
              <w:t>Квартира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652E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652E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40,0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652E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652E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Жилой дом</w:t>
            </w:r>
          </w:p>
          <w:p w:rsidR="00DC5689" w:rsidRPr="00607271" w:rsidRDefault="00DC5689" w:rsidP="00D33E0C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lastRenderedPageBreak/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lastRenderedPageBreak/>
              <w:t>62,3</w:t>
            </w:r>
          </w:p>
          <w:p w:rsidR="00DC5689" w:rsidRPr="00607271" w:rsidRDefault="00DC5689" w:rsidP="00D33E0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lastRenderedPageBreak/>
              <w:t>4200,0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lastRenderedPageBreak/>
              <w:t>Россия</w:t>
            </w:r>
          </w:p>
          <w:p w:rsidR="00DC5689" w:rsidRPr="00607271" w:rsidRDefault="00DC5689" w:rsidP="00D33E0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lastRenderedPageBreak/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652E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  <w:lang w:val="en-US"/>
              </w:rPr>
              <w:lastRenderedPageBreak/>
              <w:t>Nissan March</w:t>
            </w:r>
          </w:p>
          <w:p w:rsidR="00DC5689" w:rsidRPr="00607271" w:rsidRDefault="00DC5689" w:rsidP="002652E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lastRenderedPageBreak/>
              <w:t>ПЕЖО 308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B22384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lastRenderedPageBreak/>
              <w:t>901374,91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325A6C" w:rsidRDefault="00DC5689" w:rsidP="002652EE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DC5689" w:rsidRPr="000E3D96" w:rsidTr="00201115">
        <w:trPr>
          <w:trHeight w:val="553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325A6C" w:rsidRDefault="00DC5689" w:rsidP="00DC5689">
            <w:pPr>
              <w:numPr>
                <w:ilvl w:val="0"/>
                <w:numId w:val="42"/>
              </w:numPr>
              <w:tabs>
                <w:tab w:val="left" w:pos="601"/>
              </w:tabs>
              <w:spacing w:after="0" w:line="240" w:lineRule="auto"/>
              <w:ind w:left="460" w:right="600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652EE">
            <w:pPr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Несовершенн</w:t>
            </w:r>
            <w:r w:rsidRPr="00607271">
              <w:rPr>
                <w:sz w:val="14"/>
                <w:szCs w:val="14"/>
              </w:rPr>
              <w:t>о</w:t>
            </w:r>
            <w:r w:rsidRPr="00607271">
              <w:rPr>
                <w:sz w:val="14"/>
                <w:szCs w:val="14"/>
              </w:rPr>
              <w:t>летний 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652EE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652E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 xml:space="preserve">Земельный участок     </w:t>
            </w:r>
          </w:p>
          <w:p w:rsidR="00DC5689" w:rsidRPr="00607271" w:rsidRDefault="00DC5689" w:rsidP="002652E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 xml:space="preserve">Жилой дом  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652E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Общая долевая (1/4)</w:t>
            </w:r>
          </w:p>
          <w:p w:rsidR="00DC5689" w:rsidRPr="00607271" w:rsidRDefault="00DC5689" w:rsidP="002652E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Общая долевая (1/4)</w:t>
            </w:r>
          </w:p>
          <w:p w:rsidR="00DC5689" w:rsidRPr="00607271" w:rsidRDefault="00DC5689" w:rsidP="002652EE">
            <w:pPr>
              <w:ind w:left="-108" w:right="-108"/>
              <w:rPr>
                <w:sz w:val="14"/>
                <w:szCs w:val="1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652E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4200,0</w:t>
            </w:r>
          </w:p>
          <w:p w:rsidR="00DC5689" w:rsidRPr="00607271" w:rsidRDefault="00DC5689" w:rsidP="002652E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62,3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652E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Россия</w:t>
            </w:r>
          </w:p>
          <w:p w:rsidR="00DC5689" w:rsidRPr="00607271" w:rsidRDefault="00DC5689" w:rsidP="002652E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652E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Квартира</w:t>
            </w:r>
          </w:p>
          <w:p w:rsidR="00DC5689" w:rsidRPr="00607271" w:rsidRDefault="00DC5689" w:rsidP="002652E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Жилой дом</w:t>
            </w:r>
          </w:p>
          <w:p w:rsidR="00DC5689" w:rsidRPr="00607271" w:rsidRDefault="00DC5689" w:rsidP="002652E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40,0</w:t>
            </w:r>
          </w:p>
          <w:p w:rsidR="00DC5689" w:rsidRPr="00607271" w:rsidRDefault="00DC5689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62,3</w:t>
            </w:r>
          </w:p>
          <w:p w:rsidR="00DC5689" w:rsidRPr="00607271" w:rsidRDefault="00DC5689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4200,0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DC5689" w:rsidRPr="00607271" w:rsidRDefault="00DC5689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DC5689" w:rsidRPr="00607271" w:rsidRDefault="00DC5689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652E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652E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325A6C" w:rsidRDefault="00DC5689" w:rsidP="002652EE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DC5689" w:rsidRPr="005E0AA7" w:rsidTr="00201115">
        <w:trPr>
          <w:trHeight w:val="42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5689" w:rsidRPr="00325A6C" w:rsidRDefault="00DC5689" w:rsidP="00DC5689">
            <w:pPr>
              <w:numPr>
                <w:ilvl w:val="0"/>
                <w:numId w:val="42"/>
              </w:numPr>
              <w:tabs>
                <w:tab w:val="left" w:pos="601"/>
              </w:tabs>
              <w:spacing w:after="0" w:line="240" w:lineRule="auto"/>
              <w:ind w:left="460" w:right="600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689" w:rsidRPr="00607271" w:rsidRDefault="00DC5689" w:rsidP="002652EE">
            <w:pPr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Солдатова Светлана Николаевна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652EE">
            <w:pPr>
              <w:jc w:val="both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Председатель Стриганской территориальной администрации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652E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 xml:space="preserve">Земельный участок Часть жилого дома </w:t>
            </w:r>
          </w:p>
          <w:p w:rsidR="00DC5689" w:rsidRPr="00607271" w:rsidRDefault="00DC5689" w:rsidP="002652E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652E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Общая долевая (1/3)</w:t>
            </w:r>
          </w:p>
          <w:p w:rsidR="00DC5689" w:rsidRPr="00607271" w:rsidRDefault="00DC5689" w:rsidP="002652E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Общая долевая (1/3)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652E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1319,0</w:t>
            </w:r>
          </w:p>
          <w:p w:rsidR="00DC5689" w:rsidRPr="00607271" w:rsidRDefault="00DC5689" w:rsidP="002652E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52,2</w:t>
            </w:r>
          </w:p>
          <w:p w:rsidR="00DC5689" w:rsidRPr="00607271" w:rsidRDefault="00DC5689" w:rsidP="002652E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652E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Россия</w:t>
            </w:r>
          </w:p>
          <w:p w:rsidR="00DC5689" w:rsidRPr="00607271" w:rsidRDefault="00DC5689" w:rsidP="002652E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652E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Земельный участок</w:t>
            </w:r>
          </w:p>
          <w:p w:rsidR="00DC5689" w:rsidRPr="00607271" w:rsidRDefault="00DC5689" w:rsidP="002652E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Часть жилого дома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1319,0</w:t>
            </w:r>
          </w:p>
          <w:p w:rsidR="00DC5689" w:rsidRPr="00607271" w:rsidRDefault="00DC5689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52,2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E37F00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DC5689" w:rsidRPr="00607271" w:rsidRDefault="00DC5689" w:rsidP="00E37F00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 xml:space="preserve">Россия 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652E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Шкода Октавия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5E0AA7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594939,39</w:t>
            </w:r>
          </w:p>
          <w:p w:rsidR="00DC5689" w:rsidRPr="00607271" w:rsidRDefault="00DC5689" w:rsidP="005E0AA7">
            <w:pPr>
              <w:rPr>
                <w:sz w:val="14"/>
                <w:szCs w:val="14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325A6C" w:rsidRDefault="00DC5689" w:rsidP="002652EE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DC5689" w:rsidRPr="005E0AA7" w:rsidTr="00201115">
        <w:trPr>
          <w:trHeight w:val="427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325A6C" w:rsidRDefault="00DC5689" w:rsidP="00DC5689">
            <w:pPr>
              <w:numPr>
                <w:ilvl w:val="0"/>
                <w:numId w:val="42"/>
              </w:numPr>
              <w:tabs>
                <w:tab w:val="left" w:pos="601"/>
              </w:tabs>
              <w:spacing w:after="0" w:line="240" w:lineRule="auto"/>
              <w:ind w:left="460" w:right="600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689" w:rsidRPr="00607271" w:rsidRDefault="00DC5689" w:rsidP="002652EE">
            <w:pPr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 xml:space="preserve">Супруг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652EE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652E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652E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952172">
            <w:pPr>
              <w:ind w:left="-107" w:right="-112"/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210386,0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652E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652E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Земельный участок</w:t>
            </w:r>
          </w:p>
          <w:p w:rsidR="00DC5689" w:rsidRPr="00607271" w:rsidRDefault="00DC5689" w:rsidP="002652E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Часть жилого дома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1319,0</w:t>
            </w:r>
          </w:p>
          <w:p w:rsidR="00DC5689" w:rsidRPr="00607271" w:rsidRDefault="00DC5689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52,2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DC5689" w:rsidRPr="00607271" w:rsidRDefault="00DC5689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652E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ВАЗ 21140</w:t>
            </w:r>
          </w:p>
          <w:p w:rsidR="00DC5689" w:rsidRPr="00607271" w:rsidRDefault="00DC5689" w:rsidP="002652E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ГАЗ 33031</w:t>
            </w:r>
          </w:p>
          <w:p w:rsidR="00DC5689" w:rsidRPr="00607271" w:rsidRDefault="00DC5689" w:rsidP="002652E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Трактор ЛТЗ-60 АВ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652E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530886,09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325A6C" w:rsidRDefault="00DC5689" w:rsidP="002652EE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DC5689" w:rsidRPr="003958F7" w:rsidTr="00201115">
        <w:trPr>
          <w:trHeight w:val="42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5689" w:rsidRPr="00325A6C" w:rsidRDefault="00DC5689" w:rsidP="00DC5689">
            <w:pPr>
              <w:numPr>
                <w:ilvl w:val="0"/>
                <w:numId w:val="42"/>
              </w:numPr>
              <w:tabs>
                <w:tab w:val="left" w:pos="601"/>
              </w:tabs>
              <w:spacing w:after="0" w:line="240" w:lineRule="auto"/>
              <w:ind w:left="460" w:right="600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689" w:rsidRPr="00607271" w:rsidRDefault="00DC5689" w:rsidP="002652EE">
            <w:pPr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Сосновских Вера Витальевна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652EE">
            <w:pPr>
              <w:jc w:val="both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Председатель Харловской территориальной администрации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652E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Земельный участок</w:t>
            </w:r>
          </w:p>
          <w:p w:rsidR="00DC5689" w:rsidRPr="00607271" w:rsidRDefault="00DC5689" w:rsidP="002652E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Часть жилого дома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652E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Индивидуальная</w:t>
            </w:r>
          </w:p>
          <w:p w:rsidR="00DC5689" w:rsidRPr="00607271" w:rsidRDefault="00DC5689" w:rsidP="002652E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652E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2189,0</w:t>
            </w:r>
          </w:p>
          <w:p w:rsidR="00DC5689" w:rsidRPr="00607271" w:rsidRDefault="00DC5689" w:rsidP="002652E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69,2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652E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Россия</w:t>
            </w:r>
          </w:p>
          <w:p w:rsidR="00DC5689" w:rsidRPr="00607271" w:rsidRDefault="00DC5689" w:rsidP="002652E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652E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39,6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E3582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Трактор Т-25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652E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688930,79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325A6C" w:rsidRDefault="00DC5689" w:rsidP="002652EE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DC5689" w:rsidRPr="003958F7" w:rsidTr="00201115">
        <w:trPr>
          <w:trHeight w:val="427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325A6C" w:rsidRDefault="00DC5689" w:rsidP="00DC5689">
            <w:pPr>
              <w:numPr>
                <w:ilvl w:val="0"/>
                <w:numId w:val="42"/>
              </w:numPr>
              <w:tabs>
                <w:tab w:val="left" w:pos="601"/>
              </w:tabs>
              <w:spacing w:after="0" w:line="240" w:lineRule="auto"/>
              <w:ind w:left="460" w:right="600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689" w:rsidRPr="00607271" w:rsidRDefault="00DC5689" w:rsidP="002652EE">
            <w:pPr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Супруг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652EE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652E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652E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652E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39,6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652E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652E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Земельный участок</w:t>
            </w:r>
          </w:p>
          <w:p w:rsidR="00DC5689" w:rsidRPr="00607271" w:rsidRDefault="00DC5689" w:rsidP="002652E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Часть жилого дома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2189,0</w:t>
            </w:r>
          </w:p>
          <w:p w:rsidR="00DC5689" w:rsidRPr="00607271" w:rsidRDefault="00DC5689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69,2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DC5689" w:rsidRPr="00607271" w:rsidRDefault="00DC5689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652E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ВАЗ-2103</w:t>
            </w:r>
          </w:p>
          <w:p w:rsidR="00DC5689" w:rsidRPr="00607271" w:rsidRDefault="00DC5689" w:rsidP="002652E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ВАЗ-2106</w:t>
            </w:r>
          </w:p>
          <w:p w:rsidR="00DC5689" w:rsidRPr="00607271" w:rsidRDefault="00DC5689" w:rsidP="002652E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  <w:lang w:val="en-US"/>
              </w:rPr>
              <w:t>Hyndai</w:t>
            </w:r>
            <w:r w:rsidRPr="00607271">
              <w:rPr>
                <w:sz w:val="14"/>
                <w:szCs w:val="14"/>
              </w:rPr>
              <w:t xml:space="preserve"> </w:t>
            </w:r>
            <w:r w:rsidRPr="00607271">
              <w:rPr>
                <w:sz w:val="14"/>
                <w:szCs w:val="14"/>
                <w:lang w:val="en-US"/>
              </w:rPr>
              <w:t>Solaris</w:t>
            </w:r>
          </w:p>
          <w:p w:rsidR="00DC5689" w:rsidRPr="00607271" w:rsidRDefault="00DC5689" w:rsidP="002652E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Трактор МТЗ-82</w:t>
            </w:r>
          </w:p>
          <w:p w:rsidR="00DC5689" w:rsidRPr="00607271" w:rsidRDefault="00DC5689" w:rsidP="002652E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 xml:space="preserve">Трактор ДТ-75МЛ               </w:t>
            </w:r>
          </w:p>
          <w:p w:rsidR="00DC5689" w:rsidRPr="00607271" w:rsidRDefault="00DC5689" w:rsidP="002652E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 xml:space="preserve"> Трактор Т-16</w:t>
            </w:r>
          </w:p>
          <w:p w:rsidR="00DC5689" w:rsidRPr="00607271" w:rsidRDefault="00DC5689" w:rsidP="002652E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Экскаватор ЭО-2621В</w:t>
            </w:r>
          </w:p>
          <w:p w:rsidR="00DC5689" w:rsidRPr="00607271" w:rsidRDefault="00DC5689" w:rsidP="002652E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Прицеп тракторный 2ПТС-4</w:t>
            </w:r>
          </w:p>
          <w:p w:rsidR="00DC5689" w:rsidRPr="00607271" w:rsidRDefault="00DC5689" w:rsidP="002652E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Прицеп КМЗ-8284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652E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391597,52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325A6C" w:rsidRDefault="00DC5689" w:rsidP="002652EE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DC5689" w:rsidRPr="000E3D96" w:rsidTr="00201115">
        <w:trPr>
          <w:trHeight w:val="42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5689" w:rsidRPr="00325A6C" w:rsidRDefault="00DC5689" w:rsidP="00DC5689">
            <w:pPr>
              <w:numPr>
                <w:ilvl w:val="0"/>
                <w:numId w:val="42"/>
              </w:numPr>
              <w:tabs>
                <w:tab w:val="left" w:pos="601"/>
              </w:tabs>
              <w:spacing w:after="0" w:line="240" w:lineRule="auto"/>
              <w:ind w:left="460" w:right="600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689" w:rsidRPr="00607271" w:rsidRDefault="00DC5689" w:rsidP="002652EE">
            <w:pPr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Сутягин Дмитрий Сергеевич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652EE">
            <w:pPr>
              <w:jc w:val="both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Председатель Рудновской территориальной администрации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652E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652E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652E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1200,0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8E551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652E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43,9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652E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ВАЗ 2121</w:t>
            </w:r>
          </w:p>
          <w:p w:rsidR="00DC5689" w:rsidRPr="00607271" w:rsidRDefault="00DC5689" w:rsidP="002652E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Прицеп автомобильный  8375-0000011</w:t>
            </w:r>
          </w:p>
          <w:p w:rsidR="00DC5689" w:rsidRPr="00607271" w:rsidRDefault="00DC5689" w:rsidP="002652E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Прицеп автомобильный ЧМЗАП 81241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652E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891486,35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325A6C" w:rsidRDefault="00DC5689" w:rsidP="002652EE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DC5689" w:rsidRPr="000E3D96" w:rsidTr="00201115">
        <w:trPr>
          <w:trHeight w:val="4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325A6C" w:rsidRDefault="00DC5689" w:rsidP="00DC5689">
            <w:pPr>
              <w:numPr>
                <w:ilvl w:val="0"/>
                <w:numId w:val="42"/>
              </w:numPr>
              <w:tabs>
                <w:tab w:val="left" w:pos="601"/>
              </w:tabs>
              <w:spacing w:after="0" w:line="240" w:lineRule="auto"/>
              <w:ind w:left="460" w:right="600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689" w:rsidRPr="00607271" w:rsidRDefault="00DC5689" w:rsidP="002652EE">
            <w:pPr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Супруга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652EE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652E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652E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Общая долевая (1/2)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652E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43,9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652E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652E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Земельный участок</w:t>
            </w:r>
          </w:p>
          <w:p w:rsidR="00DC5689" w:rsidRPr="00607271" w:rsidRDefault="00DC5689" w:rsidP="002652E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1200,0</w:t>
            </w:r>
          </w:p>
          <w:p w:rsidR="00DC5689" w:rsidRPr="00607271" w:rsidRDefault="00DC5689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43,9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DC5689" w:rsidRPr="00607271" w:rsidRDefault="00DC5689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652E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652E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704411,60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325A6C" w:rsidRDefault="00DC5689" w:rsidP="002652EE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DC5689" w:rsidRPr="000E3D96" w:rsidTr="00201115">
        <w:trPr>
          <w:trHeight w:val="427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325A6C" w:rsidRDefault="00DC5689" w:rsidP="00DC5689">
            <w:pPr>
              <w:numPr>
                <w:ilvl w:val="0"/>
                <w:numId w:val="42"/>
              </w:numPr>
              <w:tabs>
                <w:tab w:val="left" w:pos="601"/>
              </w:tabs>
              <w:spacing w:after="0" w:line="240" w:lineRule="auto"/>
              <w:ind w:left="460" w:right="600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689" w:rsidRPr="00607271" w:rsidRDefault="00DC5689" w:rsidP="002652EE">
            <w:pPr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652EE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652E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Не имеет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652E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652E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652E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652E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Земельный участок</w:t>
            </w:r>
          </w:p>
          <w:p w:rsidR="00DC5689" w:rsidRPr="00607271" w:rsidRDefault="00DC5689" w:rsidP="00186EA3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1200,0</w:t>
            </w:r>
          </w:p>
          <w:p w:rsidR="00DC5689" w:rsidRPr="00607271" w:rsidRDefault="00DC5689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43,9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DC5689" w:rsidRPr="00607271" w:rsidRDefault="00DC5689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652E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652E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325A6C" w:rsidRDefault="00DC5689" w:rsidP="002652EE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DC5689" w:rsidRPr="000E3D96" w:rsidTr="00201115">
        <w:trPr>
          <w:trHeight w:val="427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325A6C" w:rsidRDefault="00DC5689" w:rsidP="00DC5689">
            <w:pPr>
              <w:numPr>
                <w:ilvl w:val="0"/>
                <w:numId w:val="42"/>
              </w:numPr>
              <w:tabs>
                <w:tab w:val="left" w:pos="601"/>
              </w:tabs>
              <w:spacing w:after="0" w:line="240" w:lineRule="auto"/>
              <w:ind w:left="460" w:right="600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689" w:rsidRPr="00607271" w:rsidRDefault="00DC5689" w:rsidP="002652EE">
            <w:pPr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Терских Елена Михайловна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652EE">
            <w:pPr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Начальник отдела бух.учета и отчетности Финансового управления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652E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652E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652E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34,7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E15158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652E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652E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395CD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754666,51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325A6C" w:rsidRDefault="00DC5689" w:rsidP="002652EE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DC5689" w:rsidRPr="000E3D96" w:rsidTr="00201115">
        <w:trPr>
          <w:trHeight w:val="42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5689" w:rsidRPr="00325A6C" w:rsidRDefault="00DC5689" w:rsidP="00DC5689">
            <w:pPr>
              <w:numPr>
                <w:ilvl w:val="0"/>
                <w:numId w:val="42"/>
              </w:numPr>
              <w:tabs>
                <w:tab w:val="left" w:pos="601"/>
              </w:tabs>
              <w:spacing w:after="0" w:line="240" w:lineRule="auto"/>
              <w:ind w:left="460" w:right="600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689" w:rsidRPr="00607271" w:rsidRDefault="00DC5689" w:rsidP="002652EE">
            <w:pPr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Тетюцких Наталья Викторовна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652EE">
            <w:pPr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Ведущий специалист отдела финансового контроля и казначейского исполнения бюджета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652E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Квартира</w:t>
            </w:r>
          </w:p>
          <w:p w:rsidR="00DC5689" w:rsidRPr="00607271" w:rsidRDefault="00DC5689" w:rsidP="002652E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652E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Общая долевая (1/2)</w:t>
            </w:r>
          </w:p>
          <w:p w:rsidR="00DC5689" w:rsidRPr="00607271" w:rsidRDefault="00DC5689" w:rsidP="002652E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652E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43,0</w:t>
            </w:r>
          </w:p>
          <w:p w:rsidR="00DC5689" w:rsidRPr="00607271" w:rsidRDefault="00DC5689" w:rsidP="002652E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26,0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652E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Россия</w:t>
            </w:r>
          </w:p>
          <w:p w:rsidR="00DC5689" w:rsidRPr="00607271" w:rsidRDefault="00DC5689" w:rsidP="002652E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652E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77,3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652E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652E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 xml:space="preserve"> 707308,32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325A6C" w:rsidRDefault="00DC5689" w:rsidP="002652EE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DC5689" w:rsidRPr="000E3D96" w:rsidTr="00201115">
        <w:trPr>
          <w:trHeight w:val="23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325A6C" w:rsidRDefault="00DC5689" w:rsidP="00DC5689">
            <w:pPr>
              <w:numPr>
                <w:ilvl w:val="0"/>
                <w:numId w:val="42"/>
              </w:numPr>
              <w:tabs>
                <w:tab w:val="left" w:pos="601"/>
              </w:tabs>
              <w:spacing w:after="0" w:line="240" w:lineRule="auto"/>
              <w:ind w:left="460" w:right="600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689" w:rsidRPr="00607271" w:rsidRDefault="00DC5689" w:rsidP="002652EE">
            <w:pPr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Супруг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652EE">
            <w:pPr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652E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Земельный участок</w:t>
            </w:r>
          </w:p>
          <w:p w:rsidR="00DC5689" w:rsidRPr="00607271" w:rsidRDefault="00DC5689" w:rsidP="002652E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Квартира</w:t>
            </w:r>
          </w:p>
          <w:p w:rsidR="00DC5689" w:rsidRPr="00607271" w:rsidRDefault="00DC5689" w:rsidP="002652E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652E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Индивидуальная</w:t>
            </w:r>
          </w:p>
          <w:p w:rsidR="00DC5689" w:rsidRPr="00607271" w:rsidRDefault="00DC5689" w:rsidP="002652E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Индивидуальная</w:t>
            </w:r>
          </w:p>
          <w:p w:rsidR="00DC5689" w:rsidRPr="00607271" w:rsidRDefault="00DC5689" w:rsidP="002652E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Общая долевая (1/3)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652E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1000,0</w:t>
            </w:r>
          </w:p>
          <w:p w:rsidR="00DC5689" w:rsidRPr="00607271" w:rsidRDefault="00DC5689" w:rsidP="002652E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77,3</w:t>
            </w:r>
          </w:p>
          <w:p w:rsidR="00DC5689" w:rsidRPr="00607271" w:rsidRDefault="00DC5689" w:rsidP="002652E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62,3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652E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Россия</w:t>
            </w:r>
          </w:p>
          <w:p w:rsidR="00DC5689" w:rsidRPr="00607271" w:rsidRDefault="00DC5689" w:rsidP="002652E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Россия</w:t>
            </w:r>
          </w:p>
          <w:p w:rsidR="00DC5689" w:rsidRPr="00607271" w:rsidRDefault="00DC5689" w:rsidP="002652E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652E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652E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ВАЗ-2107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652E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192274,32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325A6C" w:rsidRDefault="00DC5689" w:rsidP="002652EE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DC5689" w:rsidRPr="000E3D96" w:rsidTr="00201115">
        <w:trPr>
          <w:trHeight w:val="229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325A6C" w:rsidRDefault="00DC5689" w:rsidP="00DC5689">
            <w:pPr>
              <w:numPr>
                <w:ilvl w:val="0"/>
                <w:numId w:val="42"/>
              </w:numPr>
              <w:tabs>
                <w:tab w:val="left" w:pos="601"/>
              </w:tabs>
              <w:spacing w:after="0" w:line="240" w:lineRule="auto"/>
              <w:ind w:left="460" w:right="600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689" w:rsidRPr="00607271" w:rsidRDefault="00DC5689" w:rsidP="002652EE">
            <w:pPr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652EE">
            <w:pPr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652E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Не имеет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652E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652E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652E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652E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77,3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652E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652E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325A6C" w:rsidRDefault="00DC5689" w:rsidP="002652EE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DC5689" w:rsidRPr="00BE669E" w:rsidTr="00201115">
        <w:trPr>
          <w:trHeight w:val="353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5689" w:rsidRPr="00325A6C" w:rsidRDefault="00DC5689" w:rsidP="00DC5689">
            <w:pPr>
              <w:numPr>
                <w:ilvl w:val="0"/>
                <w:numId w:val="42"/>
              </w:numPr>
              <w:tabs>
                <w:tab w:val="left" w:pos="601"/>
              </w:tabs>
              <w:spacing w:after="0" w:line="240" w:lineRule="auto"/>
              <w:ind w:left="460" w:right="600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689" w:rsidRPr="00607271" w:rsidRDefault="00DC5689" w:rsidP="002652EE">
            <w:pPr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Тюстин Дмитрий Павлович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652EE">
            <w:pPr>
              <w:jc w:val="both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Специалист 1-ой категории отдела закупок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652E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Земельный участок</w:t>
            </w:r>
          </w:p>
          <w:p w:rsidR="00DC5689" w:rsidRPr="00607271" w:rsidRDefault="00DC5689" w:rsidP="002652E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 xml:space="preserve">Квартира </w:t>
            </w:r>
          </w:p>
          <w:p w:rsidR="00DC5689" w:rsidRPr="00607271" w:rsidRDefault="00DC5689" w:rsidP="002652E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 xml:space="preserve">Гараж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652E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Индивидуальная</w:t>
            </w:r>
          </w:p>
          <w:p w:rsidR="00DC5689" w:rsidRPr="00607271" w:rsidRDefault="00DC5689" w:rsidP="002652E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Общая совместная</w:t>
            </w:r>
          </w:p>
          <w:p w:rsidR="00DC5689" w:rsidRPr="00607271" w:rsidRDefault="00DC5689" w:rsidP="002652E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 xml:space="preserve">Индивидуальная    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652E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52,5</w:t>
            </w:r>
          </w:p>
          <w:p w:rsidR="00DC5689" w:rsidRPr="00607271" w:rsidRDefault="00DC5689" w:rsidP="002652E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30,1</w:t>
            </w:r>
          </w:p>
          <w:p w:rsidR="00DC5689" w:rsidRPr="00607271" w:rsidRDefault="00DC5689" w:rsidP="002652E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32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652E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Россия</w:t>
            </w:r>
          </w:p>
          <w:p w:rsidR="00DC5689" w:rsidRPr="00607271" w:rsidRDefault="00DC5689" w:rsidP="002652E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Россия</w:t>
            </w:r>
          </w:p>
          <w:p w:rsidR="00DC5689" w:rsidRPr="00607271" w:rsidRDefault="00DC5689" w:rsidP="002652E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652E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 xml:space="preserve">Квартира </w:t>
            </w:r>
          </w:p>
          <w:p w:rsidR="00DC5689" w:rsidRPr="00607271" w:rsidRDefault="00DC5689" w:rsidP="002652E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A10EFA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63,2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 xml:space="preserve">Россия 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9C66C5">
            <w:pPr>
              <w:jc w:val="center"/>
              <w:rPr>
                <w:sz w:val="14"/>
              </w:rPr>
            </w:pPr>
            <w:r w:rsidRPr="00607271">
              <w:rPr>
                <w:sz w:val="14"/>
              </w:rPr>
              <w:t>Volkswagen Tiguan</w:t>
            </w:r>
          </w:p>
          <w:p w:rsidR="00DC5689" w:rsidRPr="00607271" w:rsidRDefault="00DC5689" w:rsidP="009C66C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652E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609509,06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325A6C" w:rsidRDefault="00DC5689" w:rsidP="002652EE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DC5689" w:rsidRPr="00BE669E" w:rsidTr="00201115">
        <w:trPr>
          <w:trHeight w:val="35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325A6C" w:rsidRDefault="00DC5689" w:rsidP="00DC5689">
            <w:pPr>
              <w:numPr>
                <w:ilvl w:val="0"/>
                <w:numId w:val="42"/>
              </w:numPr>
              <w:tabs>
                <w:tab w:val="left" w:pos="601"/>
              </w:tabs>
              <w:spacing w:after="0" w:line="240" w:lineRule="auto"/>
              <w:ind w:left="460" w:right="600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689" w:rsidRPr="00607271" w:rsidRDefault="00DC5689" w:rsidP="002652EE">
            <w:pPr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Супруга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652EE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652E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Квартира</w:t>
            </w:r>
          </w:p>
          <w:p w:rsidR="00DC5689" w:rsidRPr="00607271" w:rsidRDefault="00DC5689" w:rsidP="002652E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 xml:space="preserve">Квартира </w:t>
            </w:r>
          </w:p>
          <w:p w:rsidR="00DC5689" w:rsidRPr="00607271" w:rsidRDefault="00DC5689" w:rsidP="002652E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652E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Общая совместная</w:t>
            </w:r>
          </w:p>
          <w:p w:rsidR="00DC5689" w:rsidRPr="00607271" w:rsidRDefault="00DC5689" w:rsidP="002652E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Общая долевая (1/3)</w:t>
            </w:r>
          </w:p>
          <w:p w:rsidR="00DC5689" w:rsidRPr="00607271" w:rsidRDefault="00DC5689" w:rsidP="002652E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Общая долевая (1/2)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652E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30,1</w:t>
            </w:r>
          </w:p>
          <w:p w:rsidR="00DC5689" w:rsidRPr="00607271" w:rsidRDefault="00DC5689" w:rsidP="002652E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44,3</w:t>
            </w:r>
          </w:p>
          <w:p w:rsidR="00DC5689" w:rsidRPr="00607271" w:rsidRDefault="00DC5689" w:rsidP="002652E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63,2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652E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Россия</w:t>
            </w:r>
          </w:p>
          <w:p w:rsidR="00DC5689" w:rsidRPr="00607271" w:rsidRDefault="00DC5689" w:rsidP="002652E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Россия</w:t>
            </w:r>
          </w:p>
          <w:p w:rsidR="00DC5689" w:rsidRPr="00607271" w:rsidRDefault="00DC5689" w:rsidP="002652E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652E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63,2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 xml:space="preserve">Россия 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652E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652E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784978,43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325A6C" w:rsidRDefault="00DC5689" w:rsidP="002652EE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DC5689" w:rsidRPr="001E54DB" w:rsidTr="00201115">
        <w:trPr>
          <w:trHeight w:val="353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5689" w:rsidRPr="00325A6C" w:rsidRDefault="00DC5689" w:rsidP="00DC5689">
            <w:pPr>
              <w:numPr>
                <w:ilvl w:val="0"/>
                <w:numId w:val="42"/>
              </w:numPr>
              <w:tabs>
                <w:tab w:val="left" w:pos="601"/>
              </w:tabs>
              <w:spacing w:after="0" w:line="240" w:lineRule="auto"/>
              <w:ind w:left="460" w:right="600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689" w:rsidRPr="00607271" w:rsidRDefault="00DC5689" w:rsidP="002652EE">
            <w:pPr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Хоробрых Елена Владимировна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652EE">
            <w:pPr>
              <w:jc w:val="both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 xml:space="preserve">Заведующий архивным отделом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652E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Не имеет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652E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652E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652E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652E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Жилой дом</w:t>
            </w:r>
          </w:p>
          <w:p w:rsidR="00DC5689" w:rsidRPr="00607271" w:rsidRDefault="00DC5689" w:rsidP="002652E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240,0</w:t>
            </w:r>
          </w:p>
          <w:p w:rsidR="00DC5689" w:rsidRPr="00607271" w:rsidRDefault="00DC5689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2502,0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DC5689" w:rsidRPr="00607271" w:rsidRDefault="00DC5689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652E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ВАЗ 21074</w:t>
            </w:r>
          </w:p>
          <w:p w:rsidR="00DC5689" w:rsidRPr="00607271" w:rsidRDefault="00DC5689" w:rsidP="002652EE">
            <w:pPr>
              <w:jc w:val="center"/>
              <w:rPr>
                <w:sz w:val="14"/>
                <w:szCs w:val="14"/>
                <w:lang w:val="en-US"/>
              </w:rPr>
            </w:pPr>
            <w:r w:rsidRPr="00607271">
              <w:rPr>
                <w:sz w:val="14"/>
                <w:szCs w:val="14"/>
              </w:rPr>
              <w:t xml:space="preserve">УАЗ </w:t>
            </w:r>
            <w:r w:rsidRPr="00607271">
              <w:rPr>
                <w:sz w:val="14"/>
                <w:szCs w:val="14"/>
                <w:lang w:val="en-US"/>
              </w:rPr>
              <w:t>PATRIOT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652E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711147,29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325A6C" w:rsidRDefault="00DC5689" w:rsidP="002652EE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DC5689" w:rsidRPr="001E54DB" w:rsidTr="00201115">
        <w:trPr>
          <w:trHeight w:val="10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325A6C" w:rsidRDefault="00DC5689" w:rsidP="00DC5689">
            <w:pPr>
              <w:numPr>
                <w:ilvl w:val="0"/>
                <w:numId w:val="42"/>
              </w:numPr>
              <w:tabs>
                <w:tab w:val="left" w:pos="601"/>
              </w:tabs>
              <w:spacing w:after="0" w:line="240" w:lineRule="auto"/>
              <w:ind w:left="460" w:right="600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689" w:rsidRPr="00607271" w:rsidRDefault="00DC5689" w:rsidP="002652EE">
            <w:pPr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Супруг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652EE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652E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Земельный участок</w:t>
            </w:r>
          </w:p>
          <w:p w:rsidR="00DC5689" w:rsidRPr="00607271" w:rsidRDefault="00DC5689" w:rsidP="002652E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Земельный участок</w:t>
            </w:r>
          </w:p>
          <w:p w:rsidR="00DC5689" w:rsidRPr="00607271" w:rsidRDefault="00DC5689" w:rsidP="002652E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Земельный участок</w:t>
            </w:r>
          </w:p>
          <w:p w:rsidR="00DC5689" w:rsidRPr="00607271" w:rsidRDefault="00DC5689" w:rsidP="002652E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Земельный участок</w:t>
            </w:r>
          </w:p>
          <w:p w:rsidR="00DC5689" w:rsidRPr="00607271" w:rsidRDefault="00DC5689" w:rsidP="002652E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Земельный участок</w:t>
            </w:r>
          </w:p>
          <w:p w:rsidR="00DC5689" w:rsidRPr="00607271" w:rsidRDefault="00DC5689" w:rsidP="002652E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Земельный участок</w:t>
            </w:r>
          </w:p>
          <w:p w:rsidR="00DC5689" w:rsidRPr="00607271" w:rsidRDefault="00DC5689" w:rsidP="002652E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Земельный участок</w:t>
            </w:r>
          </w:p>
          <w:p w:rsidR="00DC5689" w:rsidRPr="00607271" w:rsidRDefault="00DC5689" w:rsidP="002652E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lastRenderedPageBreak/>
              <w:t>Земельный участок</w:t>
            </w:r>
          </w:p>
          <w:p w:rsidR="00DC5689" w:rsidRPr="00607271" w:rsidRDefault="00DC5689" w:rsidP="002652E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Земельный участок</w:t>
            </w:r>
          </w:p>
          <w:p w:rsidR="00DC5689" w:rsidRPr="00607271" w:rsidRDefault="00DC5689" w:rsidP="002652E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Земельный участок</w:t>
            </w:r>
          </w:p>
          <w:p w:rsidR="00DC5689" w:rsidRPr="00607271" w:rsidRDefault="00DC5689" w:rsidP="002652E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652E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lastRenderedPageBreak/>
              <w:t>Индивидуальная</w:t>
            </w:r>
          </w:p>
          <w:p w:rsidR="00DC5689" w:rsidRPr="00607271" w:rsidRDefault="00DC5689" w:rsidP="002652E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Индивидуальная</w:t>
            </w:r>
          </w:p>
          <w:p w:rsidR="00DC5689" w:rsidRPr="00607271" w:rsidRDefault="00DC5689" w:rsidP="002652E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Индивидуальная</w:t>
            </w:r>
          </w:p>
          <w:p w:rsidR="00DC5689" w:rsidRPr="00607271" w:rsidRDefault="00DC5689" w:rsidP="002652E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Индивидуальная</w:t>
            </w:r>
          </w:p>
          <w:p w:rsidR="00DC5689" w:rsidRPr="00607271" w:rsidRDefault="00DC5689" w:rsidP="002652E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Индивидуальная</w:t>
            </w:r>
          </w:p>
          <w:p w:rsidR="00DC5689" w:rsidRPr="00607271" w:rsidRDefault="00DC5689" w:rsidP="002652E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Индивидуальная</w:t>
            </w:r>
          </w:p>
          <w:p w:rsidR="00DC5689" w:rsidRPr="00607271" w:rsidRDefault="00DC5689" w:rsidP="002652E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Индивидуальная</w:t>
            </w:r>
          </w:p>
          <w:p w:rsidR="00DC5689" w:rsidRPr="00607271" w:rsidRDefault="00DC5689" w:rsidP="002652E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lastRenderedPageBreak/>
              <w:t>Индивидуальная</w:t>
            </w:r>
          </w:p>
          <w:p w:rsidR="00DC5689" w:rsidRPr="00607271" w:rsidRDefault="00DC5689" w:rsidP="002652E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Индивидуальная</w:t>
            </w:r>
          </w:p>
          <w:p w:rsidR="00DC5689" w:rsidRPr="00607271" w:rsidRDefault="00DC5689" w:rsidP="002652E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Индивидуальная</w:t>
            </w:r>
          </w:p>
          <w:p w:rsidR="00DC5689" w:rsidRPr="00607271" w:rsidRDefault="00DC5689" w:rsidP="002652E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652E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lastRenderedPageBreak/>
              <w:t>1179,0</w:t>
            </w:r>
          </w:p>
          <w:p w:rsidR="00DC5689" w:rsidRPr="00607271" w:rsidRDefault="00DC5689" w:rsidP="002652E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88600,0</w:t>
            </w:r>
          </w:p>
          <w:p w:rsidR="00DC5689" w:rsidRPr="00607271" w:rsidRDefault="00DC5689" w:rsidP="002652E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2502,0</w:t>
            </w:r>
          </w:p>
          <w:p w:rsidR="00DC5689" w:rsidRPr="00607271" w:rsidRDefault="00DC5689" w:rsidP="002652E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71813,0</w:t>
            </w:r>
          </w:p>
          <w:p w:rsidR="00DC5689" w:rsidRPr="00607271" w:rsidRDefault="00DC5689" w:rsidP="002652E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2993,0</w:t>
            </w:r>
          </w:p>
          <w:p w:rsidR="00DC5689" w:rsidRPr="00607271" w:rsidRDefault="00DC5689" w:rsidP="002652E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88600,0</w:t>
            </w:r>
          </w:p>
          <w:p w:rsidR="00DC5689" w:rsidRPr="00607271" w:rsidRDefault="00DC5689" w:rsidP="002652E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1210,0</w:t>
            </w:r>
          </w:p>
          <w:p w:rsidR="00DC5689" w:rsidRPr="00607271" w:rsidRDefault="00DC5689" w:rsidP="002652E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lastRenderedPageBreak/>
              <w:t>1210,0</w:t>
            </w:r>
          </w:p>
          <w:p w:rsidR="00DC5689" w:rsidRPr="00607271" w:rsidRDefault="00DC5689" w:rsidP="002652E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1402,0</w:t>
            </w:r>
          </w:p>
          <w:p w:rsidR="00DC5689" w:rsidRPr="00607271" w:rsidRDefault="00DC5689" w:rsidP="002652E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39251,0</w:t>
            </w:r>
          </w:p>
          <w:p w:rsidR="00DC5689" w:rsidRPr="00607271" w:rsidRDefault="00DC5689" w:rsidP="002652E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3217,0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652E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lastRenderedPageBreak/>
              <w:t>Россия</w:t>
            </w:r>
          </w:p>
          <w:p w:rsidR="00DC5689" w:rsidRPr="00607271" w:rsidRDefault="00DC5689" w:rsidP="002652E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Россия</w:t>
            </w:r>
          </w:p>
          <w:p w:rsidR="00DC5689" w:rsidRPr="00607271" w:rsidRDefault="00DC5689" w:rsidP="002652E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Россия</w:t>
            </w:r>
          </w:p>
          <w:p w:rsidR="00DC5689" w:rsidRPr="00607271" w:rsidRDefault="00DC5689" w:rsidP="002652E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Россия</w:t>
            </w:r>
          </w:p>
          <w:p w:rsidR="00DC5689" w:rsidRPr="00607271" w:rsidRDefault="00DC5689" w:rsidP="002652E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Россия</w:t>
            </w:r>
          </w:p>
          <w:p w:rsidR="00DC5689" w:rsidRPr="00607271" w:rsidRDefault="00DC5689" w:rsidP="002652E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Россия</w:t>
            </w:r>
          </w:p>
          <w:p w:rsidR="00DC5689" w:rsidRPr="00607271" w:rsidRDefault="00DC5689" w:rsidP="002652E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Россия</w:t>
            </w:r>
          </w:p>
          <w:p w:rsidR="00DC5689" w:rsidRPr="00607271" w:rsidRDefault="00DC5689" w:rsidP="002652E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lastRenderedPageBreak/>
              <w:t>Россия</w:t>
            </w:r>
          </w:p>
          <w:p w:rsidR="00DC5689" w:rsidRPr="00607271" w:rsidRDefault="00DC5689" w:rsidP="002652E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Россия</w:t>
            </w:r>
          </w:p>
          <w:p w:rsidR="00DC5689" w:rsidRPr="00607271" w:rsidRDefault="00DC5689" w:rsidP="002652E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Россия</w:t>
            </w:r>
          </w:p>
          <w:p w:rsidR="00DC5689" w:rsidRPr="00607271" w:rsidRDefault="00DC5689" w:rsidP="002652E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652E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lastRenderedPageBreak/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240,0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652E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Хендэ Соната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652EE">
            <w:pPr>
              <w:jc w:val="center"/>
              <w:rPr>
                <w:sz w:val="14"/>
                <w:szCs w:val="14"/>
                <w:lang w:val="en-US"/>
              </w:rPr>
            </w:pPr>
            <w:r w:rsidRPr="00607271">
              <w:rPr>
                <w:sz w:val="14"/>
                <w:szCs w:val="14"/>
                <w:lang w:val="en-US"/>
              </w:rPr>
              <w:t>454744.27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325A6C" w:rsidRDefault="00DC5689" w:rsidP="002652EE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DC5689" w:rsidRPr="001E54DB" w:rsidTr="00201115">
        <w:trPr>
          <w:trHeight w:val="604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5689" w:rsidRPr="00325A6C" w:rsidRDefault="00DC5689" w:rsidP="00DC5689">
            <w:pPr>
              <w:numPr>
                <w:ilvl w:val="0"/>
                <w:numId w:val="42"/>
              </w:numPr>
              <w:tabs>
                <w:tab w:val="left" w:pos="601"/>
              </w:tabs>
              <w:spacing w:after="0" w:line="240" w:lineRule="auto"/>
              <w:ind w:left="460" w:right="600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689" w:rsidRPr="00607271" w:rsidRDefault="00DC5689" w:rsidP="001C3F71">
            <w:pPr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 xml:space="preserve">Храмова Ольга Викторовна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1C3F71">
            <w:pPr>
              <w:jc w:val="both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 xml:space="preserve">Главный специалист отдела планирования доходов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1C3F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Земельный участок</w:t>
            </w:r>
          </w:p>
          <w:p w:rsidR="00DC5689" w:rsidRPr="00607271" w:rsidRDefault="00DC5689" w:rsidP="001C3F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 xml:space="preserve">Жилой дом </w:t>
            </w:r>
          </w:p>
          <w:p w:rsidR="00DC5689" w:rsidRPr="00607271" w:rsidRDefault="00DC5689" w:rsidP="001C3F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1C3F71">
            <w:pPr>
              <w:ind w:left="-108" w:right="-108"/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Общая долевая (1/2) Общая долевая (1/2) Общая долевая (1/2)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1C3F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600,0</w:t>
            </w:r>
          </w:p>
          <w:p w:rsidR="00DC5689" w:rsidRPr="00607271" w:rsidRDefault="00DC5689" w:rsidP="001C3F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77,8</w:t>
            </w:r>
          </w:p>
          <w:p w:rsidR="00DC5689" w:rsidRPr="00607271" w:rsidRDefault="00DC5689" w:rsidP="001C3F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49,0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1C3F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Россия Россия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1C3F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1C3F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1C3F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1C3F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ТАЙОТА АУРИС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1C3F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498780,61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325A6C" w:rsidRDefault="00DC5689" w:rsidP="001C3F71">
            <w:pPr>
              <w:rPr>
                <w:sz w:val="14"/>
                <w:szCs w:val="14"/>
              </w:rPr>
            </w:pPr>
          </w:p>
        </w:tc>
      </w:tr>
      <w:tr w:rsidR="00DC5689" w:rsidRPr="001E54DB" w:rsidTr="00201115">
        <w:trPr>
          <w:trHeight w:val="24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325A6C" w:rsidRDefault="00DC5689" w:rsidP="00DC5689">
            <w:pPr>
              <w:numPr>
                <w:ilvl w:val="0"/>
                <w:numId w:val="42"/>
              </w:numPr>
              <w:tabs>
                <w:tab w:val="left" w:pos="601"/>
              </w:tabs>
              <w:spacing w:after="0" w:line="240" w:lineRule="auto"/>
              <w:ind w:left="460" w:right="600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689" w:rsidRPr="00607271" w:rsidRDefault="00DC5689" w:rsidP="001C3F71">
            <w:pPr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Супруг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1C3F7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1C3F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 xml:space="preserve">Не имеет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1C3F71">
            <w:pPr>
              <w:ind w:left="-108" w:right="-108"/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1C3F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1C3F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1C3F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1C3F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1C3F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1C3F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ВАЗ 21013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1C3F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415204,14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325A6C" w:rsidRDefault="00DC5689" w:rsidP="001C3F71">
            <w:pPr>
              <w:rPr>
                <w:sz w:val="14"/>
                <w:szCs w:val="14"/>
              </w:rPr>
            </w:pPr>
          </w:p>
        </w:tc>
      </w:tr>
      <w:tr w:rsidR="00DC5689" w:rsidRPr="001E54DB" w:rsidTr="00201115">
        <w:trPr>
          <w:trHeight w:val="24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325A6C" w:rsidRDefault="00DC5689" w:rsidP="00DC5689">
            <w:pPr>
              <w:numPr>
                <w:ilvl w:val="0"/>
                <w:numId w:val="42"/>
              </w:numPr>
              <w:tabs>
                <w:tab w:val="left" w:pos="601"/>
              </w:tabs>
              <w:spacing w:after="0" w:line="240" w:lineRule="auto"/>
              <w:ind w:left="460" w:right="600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689" w:rsidRPr="00607271" w:rsidRDefault="00DC5689" w:rsidP="001C3F71">
            <w:pPr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 xml:space="preserve">Несовершеннолетний ребенок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1C3F7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1C3F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 xml:space="preserve">Не имеет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1C3F71">
            <w:pPr>
              <w:ind w:left="-108" w:right="-108"/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1C3F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1C3F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1C3F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1C3F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1C3F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1C3F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1C3F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325A6C" w:rsidRDefault="00DC5689" w:rsidP="001C3F71">
            <w:pPr>
              <w:rPr>
                <w:sz w:val="14"/>
                <w:szCs w:val="14"/>
              </w:rPr>
            </w:pPr>
          </w:p>
        </w:tc>
      </w:tr>
      <w:tr w:rsidR="00DC5689" w:rsidRPr="00F3752E" w:rsidTr="00201115">
        <w:trPr>
          <w:trHeight w:val="42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5689" w:rsidRPr="00325A6C" w:rsidRDefault="00DC5689" w:rsidP="00DC5689">
            <w:pPr>
              <w:numPr>
                <w:ilvl w:val="0"/>
                <w:numId w:val="42"/>
              </w:numPr>
              <w:tabs>
                <w:tab w:val="left" w:pos="601"/>
              </w:tabs>
              <w:spacing w:after="0" w:line="240" w:lineRule="auto"/>
              <w:ind w:left="460" w:right="600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689" w:rsidRPr="00607271" w:rsidRDefault="00DC5689" w:rsidP="002652EE">
            <w:pPr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Худорожков Сергей Павлович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652EE">
            <w:pPr>
              <w:jc w:val="both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Председатель Ницинской территориальной администрации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652E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Земельный участок</w:t>
            </w:r>
          </w:p>
          <w:p w:rsidR="00DC5689" w:rsidRPr="00607271" w:rsidRDefault="00DC5689" w:rsidP="002652E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Гараж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652E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Индивидуальная</w:t>
            </w:r>
          </w:p>
          <w:p w:rsidR="00DC5689" w:rsidRPr="00607271" w:rsidRDefault="00DC5689" w:rsidP="002652E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652E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26,0</w:t>
            </w:r>
          </w:p>
          <w:p w:rsidR="00DC5689" w:rsidRPr="00607271" w:rsidRDefault="00DC5689" w:rsidP="002652E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26,0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652E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Россия</w:t>
            </w:r>
          </w:p>
          <w:p w:rsidR="00DC5689" w:rsidRPr="00607271" w:rsidRDefault="00DC5689" w:rsidP="002652E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652E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Земельный участок</w:t>
            </w:r>
          </w:p>
          <w:p w:rsidR="00DC5689" w:rsidRPr="00607271" w:rsidRDefault="00DC5689" w:rsidP="00065588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 xml:space="preserve">Жилой дом    </w:t>
            </w:r>
          </w:p>
          <w:p w:rsidR="00DC5689" w:rsidRPr="00607271" w:rsidRDefault="00DC5689" w:rsidP="002652E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2615,0</w:t>
            </w:r>
          </w:p>
          <w:p w:rsidR="00DC5689" w:rsidRPr="00607271" w:rsidRDefault="00DC5689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158,5</w:t>
            </w:r>
          </w:p>
          <w:p w:rsidR="00DC5689" w:rsidRPr="00607271" w:rsidRDefault="00DC5689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2420,0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DC5689" w:rsidRPr="00607271" w:rsidRDefault="00DC5689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DC5689" w:rsidRPr="00607271" w:rsidRDefault="00DC5689" w:rsidP="0006558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652E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 xml:space="preserve">Mitsubishi Outlander XL </w:t>
            </w:r>
          </w:p>
          <w:p w:rsidR="00DC5689" w:rsidRPr="00607271" w:rsidRDefault="00DC5689" w:rsidP="002652E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УАЗ-31512-01</w:t>
            </w:r>
          </w:p>
          <w:p w:rsidR="00DC5689" w:rsidRPr="00607271" w:rsidRDefault="00DC5689" w:rsidP="002652E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УАЗ 31514</w:t>
            </w:r>
          </w:p>
          <w:p w:rsidR="00DC5689" w:rsidRPr="00607271" w:rsidRDefault="00DC5689" w:rsidP="00525F74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Трактор МТЗ-82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652E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883141,28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325A6C" w:rsidRDefault="00DC5689" w:rsidP="002652EE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DC5689" w:rsidRPr="00F3752E" w:rsidTr="00201115">
        <w:trPr>
          <w:trHeight w:val="284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325A6C" w:rsidRDefault="00DC5689" w:rsidP="00DC5689">
            <w:pPr>
              <w:numPr>
                <w:ilvl w:val="0"/>
                <w:numId w:val="42"/>
              </w:numPr>
              <w:tabs>
                <w:tab w:val="left" w:pos="601"/>
              </w:tabs>
              <w:spacing w:after="0" w:line="240" w:lineRule="auto"/>
              <w:ind w:left="460" w:right="600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689" w:rsidRPr="00607271" w:rsidRDefault="00DC5689" w:rsidP="002652EE">
            <w:pPr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Супруга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652EE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652E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Земельный участок</w:t>
            </w:r>
          </w:p>
          <w:p w:rsidR="00DC5689" w:rsidRPr="00607271" w:rsidRDefault="00DC5689" w:rsidP="002652E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Жилой дом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652E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Индивидуальная</w:t>
            </w:r>
          </w:p>
          <w:p w:rsidR="00DC5689" w:rsidRPr="00607271" w:rsidRDefault="00DC5689" w:rsidP="002652E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Общая долевая (1/2)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652E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2615,0</w:t>
            </w:r>
          </w:p>
          <w:p w:rsidR="00DC5689" w:rsidRPr="00607271" w:rsidRDefault="00DC5689" w:rsidP="002652E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158,5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652E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Россия</w:t>
            </w:r>
          </w:p>
          <w:p w:rsidR="00DC5689" w:rsidRPr="00607271" w:rsidRDefault="00DC5689" w:rsidP="002652E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652E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Земельный участок</w:t>
            </w:r>
          </w:p>
          <w:p w:rsidR="00DC5689" w:rsidRPr="00607271" w:rsidRDefault="00DC5689" w:rsidP="002652E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652E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26,0</w:t>
            </w:r>
          </w:p>
          <w:p w:rsidR="00DC5689" w:rsidRPr="00607271" w:rsidRDefault="00DC5689" w:rsidP="002652E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26,0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652E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Россия</w:t>
            </w:r>
          </w:p>
          <w:p w:rsidR="00DC5689" w:rsidRPr="00607271" w:rsidRDefault="00DC5689" w:rsidP="002652E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652E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652E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743626,68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325A6C" w:rsidRDefault="00DC5689" w:rsidP="002652EE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DC5689" w:rsidRPr="00F3752E" w:rsidTr="00201115">
        <w:trPr>
          <w:trHeight w:val="284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5689" w:rsidRPr="00325A6C" w:rsidRDefault="00DC5689" w:rsidP="00DC5689">
            <w:pPr>
              <w:numPr>
                <w:ilvl w:val="0"/>
                <w:numId w:val="42"/>
              </w:numPr>
              <w:tabs>
                <w:tab w:val="left" w:pos="601"/>
              </w:tabs>
              <w:spacing w:after="0" w:line="240" w:lineRule="auto"/>
              <w:ind w:left="460" w:right="600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689" w:rsidRPr="00607271" w:rsidRDefault="00DC5689" w:rsidP="001C3F71">
            <w:pPr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Худорожкова Мария Сергеевна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1C3F71">
            <w:pPr>
              <w:jc w:val="both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Ведущий специалист юридического отдела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1C3F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 xml:space="preserve">Не имеет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1C3F7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1C3F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-</w:t>
            </w:r>
          </w:p>
          <w:p w:rsidR="00DC5689" w:rsidRPr="00607271" w:rsidRDefault="00DC5689" w:rsidP="001C3F7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1C3F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1C3F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1C3F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35,8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1C3F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1C3F71">
            <w:pPr>
              <w:tabs>
                <w:tab w:val="left" w:pos="795"/>
                <w:tab w:val="center" w:pos="1095"/>
              </w:tabs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ШЕВРОЛЕ КРУЗ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1C3F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368830,49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325A6C" w:rsidRDefault="00DC5689" w:rsidP="002652EE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DC5689" w:rsidRPr="00F3752E" w:rsidTr="00201115">
        <w:trPr>
          <w:trHeight w:val="284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325A6C" w:rsidRDefault="00DC5689" w:rsidP="00DC5689">
            <w:pPr>
              <w:numPr>
                <w:ilvl w:val="0"/>
                <w:numId w:val="42"/>
              </w:numPr>
              <w:tabs>
                <w:tab w:val="left" w:pos="601"/>
              </w:tabs>
              <w:spacing w:after="0" w:line="240" w:lineRule="auto"/>
              <w:ind w:left="460" w:right="600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689" w:rsidRPr="00607271" w:rsidRDefault="00DC5689" w:rsidP="001C3F71">
            <w:pPr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Супруг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1C3F7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1C3F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Не имеет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1C3F7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1C3F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1C3F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1C3F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½ доля жилого дома</w:t>
            </w:r>
          </w:p>
          <w:p w:rsidR="00DC5689" w:rsidRPr="00607271" w:rsidRDefault="00DC5689" w:rsidP="001C3F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Земельный участок</w:t>
            </w:r>
          </w:p>
          <w:p w:rsidR="00DC5689" w:rsidRPr="00607271" w:rsidRDefault="00DC5689" w:rsidP="001C3F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1C3F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158,5</w:t>
            </w:r>
          </w:p>
          <w:p w:rsidR="00DC5689" w:rsidRPr="00607271" w:rsidRDefault="00DC5689" w:rsidP="001C3F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2500,0</w:t>
            </w:r>
          </w:p>
          <w:p w:rsidR="00DC5689" w:rsidRPr="00607271" w:rsidRDefault="00DC5689" w:rsidP="001C3F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35,8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1C3F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DC5689" w:rsidRPr="00607271" w:rsidRDefault="00DC5689" w:rsidP="001C3F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DC5689" w:rsidRPr="00607271" w:rsidRDefault="00DC5689" w:rsidP="001C3F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1C3F71">
            <w:pPr>
              <w:tabs>
                <w:tab w:val="left" w:pos="795"/>
                <w:tab w:val="center" w:pos="1095"/>
              </w:tabs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ШЕВРОЛЕ НИВА</w:t>
            </w:r>
          </w:p>
          <w:p w:rsidR="00DC5689" w:rsidRPr="00607271" w:rsidRDefault="00DC5689" w:rsidP="0061466B">
            <w:pPr>
              <w:tabs>
                <w:tab w:val="left" w:pos="795"/>
                <w:tab w:val="center" w:pos="1095"/>
              </w:tabs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Прицеп к легковым автомобилям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1C3F7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1152326,92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325A6C" w:rsidRDefault="00DC5689" w:rsidP="002652EE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DC5689" w:rsidRPr="00272CA9" w:rsidTr="00201115">
        <w:trPr>
          <w:trHeight w:val="42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5689" w:rsidRPr="00325A6C" w:rsidRDefault="00DC5689" w:rsidP="00DC5689">
            <w:pPr>
              <w:numPr>
                <w:ilvl w:val="0"/>
                <w:numId w:val="42"/>
              </w:numPr>
              <w:tabs>
                <w:tab w:val="left" w:pos="601"/>
              </w:tabs>
              <w:spacing w:after="0" w:line="240" w:lineRule="auto"/>
              <w:ind w:left="460" w:right="600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689" w:rsidRPr="00607271" w:rsidRDefault="00DC5689" w:rsidP="002652EE">
            <w:pPr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Худорожкова Ольга Ивановна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652EE">
            <w:pPr>
              <w:jc w:val="both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Заведующая организационным отделом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139CC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Земельный участок</w:t>
            </w:r>
          </w:p>
          <w:p w:rsidR="00DC5689" w:rsidRPr="00607271" w:rsidRDefault="00DC5689" w:rsidP="00D139CC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Жилой дом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139C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Индивидуальная</w:t>
            </w:r>
          </w:p>
          <w:p w:rsidR="00DC5689" w:rsidRPr="00607271" w:rsidRDefault="00DC5689" w:rsidP="00D139C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Общая долевая (1/2)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139CC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2615,0</w:t>
            </w:r>
          </w:p>
          <w:p w:rsidR="00DC5689" w:rsidRPr="00607271" w:rsidRDefault="00DC5689" w:rsidP="00D139CC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158,5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139CC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Россия</w:t>
            </w:r>
          </w:p>
          <w:p w:rsidR="00DC5689" w:rsidRPr="00607271" w:rsidRDefault="00DC5689" w:rsidP="00D139CC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139CC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Земельный участок</w:t>
            </w:r>
          </w:p>
          <w:p w:rsidR="00DC5689" w:rsidRPr="00607271" w:rsidRDefault="00DC5689" w:rsidP="00D139CC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139CC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26,0</w:t>
            </w:r>
          </w:p>
          <w:p w:rsidR="00DC5689" w:rsidRPr="00607271" w:rsidRDefault="00DC5689" w:rsidP="00D139CC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26,0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139CC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Россия</w:t>
            </w:r>
          </w:p>
          <w:p w:rsidR="00DC5689" w:rsidRPr="00607271" w:rsidRDefault="00DC5689" w:rsidP="00D139CC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139CC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139CC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743626,68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325A6C" w:rsidRDefault="00DC5689" w:rsidP="002652EE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DC5689" w:rsidRPr="00272CA9" w:rsidTr="00201115">
        <w:trPr>
          <w:trHeight w:val="427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325A6C" w:rsidRDefault="00DC5689" w:rsidP="00DC5689">
            <w:pPr>
              <w:numPr>
                <w:ilvl w:val="0"/>
                <w:numId w:val="42"/>
              </w:numPr>
              <w:tabs>
                <w:tab w:val="left" w:pos="601"/>
              </w:tabs>
              <w:spacing w:after="0" w:line="240" w:lineRule="auto"/>
              <w:ind w:left="460" w:right="600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689" w:rsidRPr="00607271" w:rsidRDefault="00DC5689" w:rsidP="002652EE">
            <w:pPr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Супруг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652EE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139CC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Земельный участок</w:t>
            </w:r>
          </w:p>
          <w:p w:rsidR="00DC5689" w:rsidRPr="00607271" w:rsidRDefault="00DC5689" w:rsidP="00D139CC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Гараж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139C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Индивидуальная</w:t>
            </w:r>
          </w:p>
          <w:p w:rsidR="00DC5689" w:rsidRPr="00607271" w:rsidRDefault="00DC5689" w:rsidP="00D139C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139CC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26,0</w:t>
            </w:r>
          </w:p>
          <w:p w:rsidR="00DC5689" w:rsidRPr="00607271" w:rsidRDefault="00DC5689" w:rsidP="00D139CC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26,0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139CC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Россия</w:t>
            </w:r>
          </w:p>
          <w:p w:rsidR="00DC5689" w:rsidRPr="00607271" w:rsidRDefault="00DC5689" w:rsidP="00D139CC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139CC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Земельный участок</w:t>
            </w:r>
          </w:p>
          <w:p w:rsidR="00DC5689" w:rsidRPr="00607271" w:rsidRDefault="00DC5689" w:rsidP="00D139CC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 xml:space="preserve">Жилой дом    </w:t>
            </w:r>
          </w:p>
          <w:p w:rsidR="00DC5689" w:rsidRPr="00607271" w:rsidRDefault="00DC5689" w:rsidP="00D139CC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139C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2615,0</w:t>
            </w:r>
          </w:p>
          <w:p w:rsidR="00DC5689" w:rsidRPr="00607271" w:rsidRDefault="00DC5689" w:rsidP="00D139C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158,5</w:t>
            </w:r>
          </w:p>
          <w:p w:rsidR="00DC5689" w:rsidRPr="00607271" w:rsidRDefault="00DC5689" w:rsidP="00D139C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2420,0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139C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DC5689" w:rsidRPr="00607271" w:rsidRDefault="00DC5689" w:rsidP="00D139C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DC5689" w:rsidRPr="00607271" w:rsidRDefault="00DC5689" w:rsidP="00D139C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139CC">
            <w:pPr>
              <w:jc w:val="center"/>
              <w:rPr>
                <w:sz w:val="14"/>
                <w:szCs w:val="14"/>
                <w:lang w:val="en-US"/>
              </w:rPr>
            </w:pPr>
            <w:r w:rsidRPr="00607271">
              <w:rPr>
                <w:sz w:val="14"/>
                <w:szCs w:val="14"/>
                <w:lang w:val="en-US"/>
              </w:rPr>
              <w:t xml:space="preserve">Mitsubishi Outlander XL </w:t>
            </w:r>
          </w:p>
          <w:p w:rsidR="00DC5689" w:rsidRPr="00607271" w:rsidRDefault="00DC5689" w:rsidP="00D139CC">
            <w:pPr>
              <w:jc w:val="center"/>
              <w:rPr>
                <w:sz w:val="14"/>
                <w:szCs w:val="14"/>
                <w:lang w:val="en-US"/>
              </w:rPr>
            </w:pPr>
            <w:r w:rsidRPr="00607271">
              <w:rPr>
                <w:sz w:val="14"/>
                <w:szCs w:val="14"/>
              </w:rPr>
              <w:t>УАЗ</w:t>
            </w:r>
            <w:r w:rsidRPr="00607271">
              <w:rPr>
                <w:sz w:val="14"/>
                <w:szCs w:val="14"/>
                <w:lang w:val="en-US"/>
              </w:rPr>
              <w:t>-31512-01</w:t>
            </w:r>
          </w:p>
          <w:p w:rsidR="00DC5689" w:rsidRPr="00607271" w:rsidRDefault="00DC5689" w:rsidP="00D139CC">
            <w:pPr>
              <w:jc w:val="center"/>
              <w:rPr>
                <w:sz w:val="14"/>
                <w:szCs w:val="14"/>
                <w:lang w:val="en-US"/>
              </w:rPr>
            </w:pPr>
            <w:r w:rsidRPr="00607271">
              <w:rPr>
                <w:sz w:val="14"/>
                <w:szCs w:val="14"/>
              </w:rPr>
              <w:t>УАЗ</w:t>
            </w:r>
            <w:r w:rsidRPr="00607271">
              <w:rPr>
                <w:sz w:val="14"/>
                <w:szCs w:val="14"/>
                <w:lang w:val="en-US"/>
              </w:rPr>
              <w:t xml:space="preserve"> 31514</w:t>
            </w:r>
          </w:p>
          <w:p w:rsidR="00DC5689" w:rsidRPr="00607271" w:rsidRDefault="00DC5689" w:rsidP="00D139CC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Трактор МТЗ-82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139CC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883141,28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325A6C" w:rsidRDefault="00DC5689" w:rsidP="002652EE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DC5689" w:rsidRPr="000E3D96" w:rsidTr="00201115">
        <w:trPr>
          <w:trHeight w:val="427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325A6C" w:rsidRDefault="00DC5689" w:rsidP="00DC5689">
            <w:pPr>
              <w:numPr>
                <w:ilvl w:val="0"/>
                <w:numId w:val="42"/>
              </w:numPr>
              <w:tabs>
                <w:tab w:val="left" w:pos="601"/>
              </w:tabs>
              <w:spacing w:after="0" w:line="240" w:lineRule="auto"/>
              <w:ind w:left="460" w:right="600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652EE">
            <w:pPr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 xml:space="preserve">Черемисина Надежда </w:t>
            </w:r>
            <w:r w:rsidRPr="00607271">
              <w:rPr>
                <w:sz w:val="14"/>
                <w:szCs w:val="14"/>
              </w:rPr>
              <w:lastRenderedPageBreak/>
              <w:t>Вячеславовна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652EE">
            <w:pPr>
              <w:jc w:val="both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lastRenderedPageBreak/>
              <w:t xml:space="preserve">Начальник Управления </w:t>
            </w:r>
            <w:r w:rsidRPr="00607271">
              <w:rPr>
                <w:sz w:val="14"/>
                <w:szCs w:val="14"/>
              </w:rPr>
              <w:lastRenderedPageBreak/>
              <w:t xml:space="preserve">образования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652E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lastRenderedPageBreak/>
              <w:t>Квартира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652EE">
            <w:pPr>
              <w:ind w:left="-108" w:right="-108"/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40,2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652E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Россия</w:t>
            </w:r>
          </w:p>
          <w:p w:rsidR="00DC5689" w:rsidRPr="00607271" w:rsidRDefault="00DC5689" w:rsidP="002652E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652E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lastRenderedPageBreak/>
              <w:t>-</w:t>
            </w:r>
          </w:p>
          <w:p w:rsidR="00DC5689" w:rsidRPr="00607271" w:rsidRDefault="00DC5689" w:rsidP="002652E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lastRenderedPageBreak/>
              <w:t>-</w:t>
            </w:r>
          </w:p>
          <w:p w:rsidR="00DC5689" w:rsidRPr="00607271" w:rsidRDefault="00DC5689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lastRenderedPageBreak/>
              <w:t>-</w:t>
            </w:r>
          </w:p>
          <w:p w:rsidR="00DC5689" w:rsidRPr="00607271" w:rsidRDefault="00DC5689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652E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lastRenderedPageBreak/>
              <w:t xml:space="preserve">Не имеет </w:t>
            </w:r>
          </w:p>
          <w:p w:rsidR="00DC5689" w:rsidRPr="00607271" w:rsidRDefault="00DC5689" w:rsidP="002652E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652E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lastRenderedPageBreak/>
              <w:t>1148134,68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325A6C" w:rsidRDefault="00DC5689" w:rsidP="002652EE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DC5689" w:rsidRPr="000E3D96" w:rsidTr="00201115">
        <w:trPr>
          <w:trHeight w:val="42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5689" w:rsidRPr="00325A6C" w:rsidRDefault="00DC5689" w:rsidP="00DC5689">
            <w:pPr>
              <w:numPr>
                <w:ilvl w:val="0"/>
                <w:numId w:val="42"/>
              </w:numPr>
              <w:tabs>
                <w:tab w:val="left" w:pos="601"/>
              </w:tabs>
              <w:spacing w:after="0" w:line="240" w:lineRule="auto"/>
              <w:ind w:left="460" w:right="600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652EE">
            <w:pPr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 xml:space="preserve">Чиркова Наталия Сергеевна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652EE">
            <w:pPr>
              <w:jc w:val="both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 xml:space="preserve">Ведущий специалист отдела бухгалтерского учета и отчетности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652E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652EE">
            <w:pPr>
              <w:ind w:left="-108" w:right="-108"/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Общая долевая (5/6)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40,1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652E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652E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 xml:space="preserve">Не имеет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652E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ВАЗ 21102</w:t>
            </w:r>
          </w:p>
          <w:p w:rsidR="00DC5689" w:rsidRPr="00607271" w:rsidRDefault="00DC5689" w:rsidP="002652E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652E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639116,92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325A6C" w:rsidRDefault="00DC5689" w:rsidP="002652EE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DC5689" w:rsidRPr="000E3D96" w:rsidTr="002C1490">
        <w:trPr>
          <w:trHeight w:val="37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325A6C" w:rsidRDefault="00DC5689" w:rsidP="00DC5689">
            <w:pPr>
              <w:numPr>
                <w:ilvl w:val="0"/>
                <w:numId w:val="42"/>
              </w:numPr>
              <w:tabs>
                <w:tab w:val="left" w:pos="601"/>
              </w:tabs>
              <w:spacing w:after="0" w:line="240" w:lineRule="auto"/>
              <w:ind w:left="460" w:right="600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652EE">
            <w:pPr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Супруг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652EE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387AC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 xml:space="preserve">Не имеет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387AC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387AC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652E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652E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Квартира</w:t>
            </w:r>
          </w:p>
          <w:p w:rsidR="00DC5689" w:rsidRPr="00607271" w:rsidRDefault="00DC5689" w:rsidP="002C1490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40,1</w:t>
            </w:r>
          </w:p>
          <w:p w:rsidR="00DC5689" w:rsidRPr="00607271" w:rsidRDefault="00DC5689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55,0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Россия 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652E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МАЗДА 323</w:t>
            </w:r>
          </w:p>
          <w:p w:rsidR="00DC5689" w:rsidRPr="00607271" w:rsidRDefault="00DC5689" w:rsidP="002652E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ВАЗ 21102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652E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0,00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325A6C" w:rsidRDefault="00DC5689" w:rsidP="002652EE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DC5689" w:rsidRPr="000E3D96" w:rsidTr="00201115">
        <w:trPr>
          <w:trHeight w:val="427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325A6C" w:rsidRDefault="00DC5689" w:rsidP="00DC5689">
            <w:pPr>
              <w:numPr>
                <w:ilvl w:val="0"/>
                <w:numId w:val="42"/>
              </w:numPr>
              <w:tabs>
                <w:tab w:val="left" w:pos="601"/>
              </w:tabs>
              <w:spacing w:after="0" w:line="240" w:lineRule="auto"/>
              <w:ind w:left="460" w:right="600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652EE">
            <w:pPr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 xml:space="preserve">Несовершеннолетний ребенок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652EE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387AC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7F0DCD">
            <w:pPr>
              <w:ind w:left="-108" w:right="-108"/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Общая долевая (1/6)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387AC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40,1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387AC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387AC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 xml:space="preserve">Не имеет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387AC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387AC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652E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652E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325A6C" w:rsidRDefault="00DC5689" w:rsidP="002652EE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DC5689" w:rsidRPr="0035093C" w:rsidTr="00201115">
        <w:trPr>
          <w:trHeight w:val="42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5689" w:rsidRPr="00325A6C" w:rsidRDefault="00DC5689" w:rsidP="00DC5689">
            <w:pPr>
              <w:numPr>
                <w:ilvl w:val="0"/>
                <w:numId w:val="42"/>
              </w:numPr>
              <w:tabs>
                <w:tab w:val="left" w:pos="601"/>
              </w:tabs>
              <w:spacing w:after="0" w:line="240" w:lineRule="auto"/>
              <w:ind w:left="460" w:right="600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CE01FB">
            <w:pPr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 xml:space="preserve">Швецова Анастасия Владиславовна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CE01FB">
            <w:pPr>
              <w:jc w:val="both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 xml:space="preserve">Ведущий специалист юридического отдела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CE01FB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C1490">
            <w:pPr>
              <w:ind w:left="-108" w:right="-108"/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Общая долевая (1/6)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CE01FB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48,6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CE01FB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CE01FB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CE01FB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20,5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CE01FB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703DB8">
            <w:pPr>
              <w:jc w:val="center"/>
              <w:rPr>
                <w:sz w:val="14"/>
                <w:szCs w:val="14"/>
                <w:lang w:val="en-US"/>
              </w:rPr>
            </w:pPr>
            <w:r w:rsidRPr="00607271">
              <w:rPr>
                <w:sz w:val="14"/>
                <w:szCs w:val="14"/>
              </w:rPr>
              <w:t xml:space="preserve"> ВАЗ </w:t>
            </w:r>
            <w:r w:rsidRPr="00607271">
              <w:rPr>
                <w:sz w:val="14"/>
                <w:szCs w:val="14"/>
                <w:lang w:val="en-US"/>
              </w:rPr>
              <w:t>LADA 219010 GRANTA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CE01FB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478964,55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325A6C" w:rsidRDefault="00DC5689" w:rsidP="00CE01FB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DC5689" w:rsidRPr="0035093C" w:rsidTr="00201115">
        <w:trPr>
          <w:trHeight w:val="427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325A6C" w:rsidRDefault="00DC5689" w:rsidP="00DC5689">
            <w:pPr>
              <w:numPr>
                <w:ilvl w:val="0"/>
                <w:numId w:val="42"/>
              </w:numPr>
              <w:tabs>
                <w:tab w:val="left" w:pos="601"/>
              </w:tabs>
              <w:spacing w:after="0" w:line="240" w:lineRule="auto"/>
              <w:ind w:left="460" w:right="600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CE01FB">
            <w:pPr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Несовершенн</w:t>
            </w:r>
            <w:r w:rsidRPr="00607271">
              <w:rPr>
                <w:sz w:val="14"/>
                <w:szCs w:val="14"/>
              </w:rPr>
              <w:t>о</w:t>
            </w:r>
            <w:r w:rsidRPr="00607271">
              <w:rPr>
                <w:sz w:val="14"/>
                <w:szCs w:val="14"/>
              </w:rPr>
              <w:t>летний 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CE01FB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3247DD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3247DD">
            <w:pPr>
              <w:ind w:left="-108" w:right="-108"/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Общая долевая (1/3)</w:t>
            </w:r>
          </w:p>
          <w:p w:rsidR="00DC5689" w:rsidRPr="00607271" w:rsidRDefault="00DC5689" w:rsidP="003247DD">
            <w:pPr>
              <w:ind w:left="-108" w:right="-108"/>
              <w:jc w:val="center"/>
              <w:rPr>
                <w:rStyle w:val="a4"/>
                <w:b w:val="0"/>
                <w:sz w:val="14"/>
                <w:szCs w:val="1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CE01FB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48,6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CE01FB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3247DD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3247DD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20,5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3247DD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 xml:space="preserve">Россия 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CE01FB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CE01FB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325A6C" w:rsidRDefault="00DC5689" w:rsidP="00CE01FB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DC5689" w:rsidRPr="000E3D96" w:rsidTr="00201115">
        <w:trPr>
          <w:trHeight w:val="611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5689" w:rsidRPr="00325A6C" w:rsidRDefault="00DC5689" w:rsidP="00DC5689">
            <w:pPr>
              <w:numPr>
                <w:ilvl w:val="0"/>
                <w:numId w:val="42"/>
              </w:numPr>
              <w:tabs>
                <w:tab w:val="left" w:pos="601"/>
              </w:tabs>
              <w:spacing w:after="0" w:line="240" w:lineRule="auto"/>
              <w:ind w:left="460" w:right="600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652EE">
            <w:pPr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Шумкова Ирина Витальевна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652EE">
            <w:pPr>
              <w:jc w:val="both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Председатель Новгородовской территориальной администрации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652E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Не имеет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652E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652E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652E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652E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Земельный участок</w:t>
            </w:r>
          </w:p>
          <w:p w:rsidR="00DC5689" w:rsidRPr="00607271" w:rsidRDefault="00DC5689" w:rsidP="002652E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Часть жилого дома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1200,0</w:t>
            </w:r>
          </w:p>
          <w:p w:rsidR="00DC5689" w:rsidRPr="00607271" w:rsidRDefault="00DC5689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67,2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DC5689" w:rsidRPr="00607271" w:rsidRDefault="00DC5689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652E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Шкода-Октавия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652E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639945,52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325A6C" w:rsidRDefault="00DC5689" w:rsidP="002652EE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DC5689" w:rsidRPr="000E3D96" w:rsidTr="00201115">
        <w:trPr>
          <w:trHeight w:val="37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325A6C" w:rsidRDefault="00DC5689" w:rsidP="00DC5689">
            <w:pPr>
              <w:numPr>
                <w:ilvl w:val="0"/>
                <w:numId w:val="42"/>
              </w:numPr>
              <w:tabs>
                <w:tab w:val="left" w:pos="601"/>
              </w:tabs>
              <w:spacing w:after="0" w:line="240" w:lineRule="auto"/>
              <w:ind w:left="460" w:right="600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652EE">
            <w:pPr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Несовершенн</w:t>
            </w:r>
            <w:r w:rsidRPr="00607271">
              <w:rPr>
                <w:sz w:val="14"/>
                <w:szCs w:val="14"/>
              </w:rPr>
              <w:t>о</w:t>
            </w:r>
            <w:r w:rsidRPr="00607271">
              <w:rPr>
                <w:sz w:val="14"/>
                <w:szCs w:val="14"/>
              </w:rPr>
              <w:t>летний 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652EE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652E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Не имеет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652E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652E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652E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605E39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Земельный участок</w:t>
            </w:r>
          </w:p>
          <w:p w:rsidR="00DC5689" w:rsidRPr="00607271" w:rsidRDefault="00DC5689" w:rsidP="00605E39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Часть жилого дома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605E39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1200,0</w:t>
            </w:r>
          </w:p>
          <w:p w:rsidR="00DC5689" w:rsidRPr="00607271" w:rsidRDefault="00DC5689" w:rsidP="00605E39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67,2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605E39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DC5689" w:rsidRPr="00607271" w:rsidRDefault="00DC5689" w:rsidP="00605E39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652E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2652E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30934,40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325A6C" w:rsidRDefault="00DC5689" w:rsidP="002652EE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DC5689" w:rsidRPr="000E3D96" w:rsidTr="00201115">
        <w:trPr>
          <w:trHeight w:val="102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5689" w:rsidRPr="00325A6C" w:rsidRDefault="00DC5689" w:rsidP="00DC5689">
            <w:pPr>
              <w:numPr>
                <w:ilvl w:val="0"/>
                <w:numId w:val="42"/>
              </w:numPr>
              <w:tabs>
                <w:tab w:val="left" w:pos="601"/>
              </w:tabs>
              <w:spacing w:after="0" w:line="240" w:lineRule="auto"/>
              <w:ind w:left="460" w:right="600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A57991">
            <w:pPr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Шушарина Вера Витальевна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A57991">
            <w:pPr>
              <w:ind w:right="-108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 xml:space="preserve">Главный специалист Управления культуры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A5799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1C1ED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A5799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60,4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A5799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15,0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D2708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 xml:space="preserve">Chevrolet Lanos   </w:t>
            </w:r>
          </w:p>
          <w:p w:rsidR="00DC5689" w:rsidRPr="00607271" w:rsidRDefault="00DC5689" w:rsidP="00DD2708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 xml:space="preserve">Volkswagen Polo                    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A5799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562301,84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325A6C" w:rsidRDefault="00DC5689" w:rsidP="00A5799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DC5689" w:rsidRPr="000E3D96" w:rsidTr="00201115">
        <w:trPr>
          <w:trHeight w:val="10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325A6C" w:rsidRDefault="00DC5689" w:rsidP="00DC5689">
            <w:pPr>
              <w:numPr>
                <w:ilvl w:val="0"/>
                <w:numId w:val="42"/>
              </w:numPr>
              <w:tabs>
                <w:tab w:val="left" w:pos="601"/>
              </w:tabs>
              <w:spacing w:after="0" w:line="240" w:lineRule="auto"/>
              <w:ind w:left="460" w:right="600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A57991">
            <w:pPr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Супруг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A5799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A5799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Не имеет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1C1ED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A5799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A5799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Квартира</w:t>
            </w:r>
          </w:p>
          <w:p w:rsidR="00DC5689" w:rsidRPr="00607271" w:rsidRDefault="00DC5689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60,4</w:t>
            </w:r>
          </w:p>
          <w:p w:rsidR="00DC5689" w:rsidRPr="00607271" w:rsidRDefault="00DC5689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15,0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DC5689" w:rsidRPr="00607271" w:rsidRDefault="00DC5689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689" w:rsidRPr="00607271" w:rsidRDefault="00DC5689" w:rsidP="001C1ED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 xml:space="preserve">Не имеет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A5799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1493597,45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325A6C" w:rsidRDefault="00DC5689" w:rsidP="00A5799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DC5689" w:rsidRPr="000E3D96" w:rsidTr="00201115">
        <w:trPr>
          <w:trHeight w:val="102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5689" w:rsidRPr="00325A6C" w:rsidRDefault="00DC5689" w:rsidP="00DC5689">
            <w:pPr>
              <w:numPr>
                <w:ilvl w:val="0"/>
                <w:numId w:val="42"/>
              </w:numPr>
              <w:tabs>
                <w:tab w:val="left" w:pos="601"/>
              </w:tabs>
              <w:spacing w:after="0" w:line="240" w:lineRule="auto"/>
              <w:ind w:left="460" w:right="600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A57991">
            <w:pPr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Шушарина Галина Устиновна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A57991">
            <w:pPr>
              <w:jc w:val="both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Ведущий специалист отдела закупок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A5799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Земельный участок</w:t>
            </w:r>
          </w:p>
          <w:p w:rsidR="00DC5689" w:rsidRPr="00607271" w:rsidRDefault="00DC5689" w:rsidP="00A5799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Жилой дом</w:t>
            </w:r>
          </w:p>
          <w:p w:rsidR="00DC5689" w:rsidRPr="00607271" w:rsidRDefault="00DC5689" w:rsidP="00A5799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Квартира</w:t>
            </w:r>
          </w:p>
          <w:p w:rsidR="00DC5689" w:rsidRPr="00607271" w:rsidRDefault="00DC5689" w:rsidP="00E737C6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A5799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Индивидуальная</w:t>
            </w:r>
          </w:p>
          <w:p w:rsidR="00DC5689" w:rsidRPr="00607271" w:rsidRDefault="00DC5689" w:rsidP="00A5799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Общая долевая (3/5)</w:t>
            </w:r>
          </w:p>
          <w:p w:rsidR="00DC5689" w:rsidRPr="00607271" w:rsidRDefault="00DC5689" w:rsidP="00A5799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Индивидуальная</w:t>
            </w:r>
          </w:p>
          <w:p w:rsidR="00DC5689" w:rsidRPr="00607271" w:rsidRDefault="00DC5689" w:rsidP="00E737C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A5799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799,0</w:t>
            </w:r>
          </w:p>
          <w:p w:rsidR="00DC5689" w:rsidRPr="00607271" w:rsidRDefault="00DC5689" w:rsidP="00A5799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43,3</w:t>
            </w:r>
          </w:p>
          <w:p w:rsidR="00DC5689" w:rsidRPr="00607271" w:rsidRDefault="00DC5689" w:rsidP="00A5799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18,4</w:t>
            </w:r>
          </w:p>
          <w:p w:rsidR="00DC5689" w:rsidRPr="00607271" w:rsidRDefault="00DC5689" w:rsidP="00E737C6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46,2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A5799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Россия</w:t>
            </w:r>
          </w:p>
          <w:p w:rsidR="00DC5689" w:rsidRPr="00607271" w:rsidRDefault="00DC5689" w:rsidP="00A5799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Россия</w:t>
            </w:r>
          </w:p>
          <w:p w:rsidR="00DC5689" w:rsidRPr="00607271" w:rsidRDefault="00DC5689" w:rsidP="00A5799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Россия</w:t>
            </w:r>
          </w:p>
          <w:p w:rsidR="00DC5689" w:rsidRPr="00607271" w:rsidRDefault="00DC5689" w:rsidP="00E737C6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A5799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Земельный участок</w:t>
            </w:r>
          </w:p>
          <w:p w:rsidR="00DC5689" w:rsidRPr="00607271" w:rsidRDefault="00DC5689" w:rsidP="00A5799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A5799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1000,0</w:t>
            </w:r>
          </w:p>
          <w:p w:rsidR="00DC5689" w:rsidRPr="00607271" w:rsidRDefault="00DC5689" w:rsidP="00A5799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34,2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A5799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DC5689" w:rsidRPr="00607271" w:rsidRDefault="00DC5689" w:rsidP="00A5799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A5799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A5799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441941,45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325A6C" w:rsidRDefault="00DC5689" w:rsidP="00A5799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DC5689" w:rsidRPr="000E3D96" w:rsidTr="00201115">
        <w:trPr>
          <w:trHeight w:val="19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325A6C" w:rsidRDefault="00DC5689" w:rsidP="00DC5689">
            <w:pPr>
              <w:numPr>
                <w:ilvl w:val="0"/>
                <w:numId w:val="42"/>
              </w:numPr>
              <w:tabs>
                <w:tab w:val="left" w:pos="601"/>
              </w:tabs>
              <w:spacing w:after="0" w:line="240" w:lineRule="auto"/>
              <w:ind w:left="460" w:right="600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A57991">
            <w:pPr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Супруг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A5799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A5799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A5799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A5799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1000,0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A5799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A5799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Земельный участок</w:t>
            </w:r>
          </w:p>
          <w:p w:rsidR="00DC5689" w:rsidRPr="00607271" w:rsidRDefault="00DC5689" w:rsidP="00F8578D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Земельный участок</w:t>
            </w:r>
          </w:p>
          <w:p w:rsidR="00DC5689" w:rsidRPr="00607271" w:rsidRDefault="00DC5689" w:rsidP="00A5799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Жилой дом</w:t>
            </w:r>
          </w:p>
          <w:p w:rsidR="00DC5689" w:rsidRPr="00607271" w:rsidRDefault="00DC5689" w:rsidP="00A5799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Квартира</w:t>
            </w:r>
          </w:p>
          <w:p w:rsidR="00DC5689" w:rsidRPr="00607271" w:rsidRDefault="00DC5689" w:rsidP="005D34D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lastRenderedPageBreak/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A5799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lastRenderedPageBreak/>
              <w:t>799,0</w:t>
            </w:r>
          </w:p>
          <w:p w:rsidR="00DC5689" w:rsidRPr="00607271" w:rsidRDefault="00DC5689" w:rsidP="00A5799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34,2</w:t>
            </w:r>
          </w:p>
          <w:p w:rsidR="00DC5689" w:rsidRPr="00607271" w:rsidRDefault="00DC5689" w:rsidP="00A5799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43,3</w:t>
            </w:r>
          </w:p>
          <w:p w:rsidR="00DC5689" w:rsidRPr="00607271" w:rsidRDefault="00DC5689" w:rsidP="00A5799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18,4</w:t>
            </w:r>
          </w:p>
          <w:p w:rsidR="00DC5689" w:rsidRPr="00607271" w:rsidRDefault="00DC5689" w:rsidP="005D34D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lastRenderedPageBreak/>
              <w:t>46,2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A5799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lastRenderedPageBreak/>
              <w:t>Россия</w:t>
            </w:r>
          </w:p>
          <w:p w:rsidR="00DC5689" w:rsidRPr="00607271" w:rsidRDefault="00DC5689" w:rsidP="00F8578D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DC5689" w:rsidRPr="00607271" w:rsidRDefault="00DC5689" w:rsidP="00A5799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DC5689" w:rsidRPr="00607271" w:rsidRDefault="00DC5689" w:rsidP="00A5799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DC5689" w:rsidRPr="00607271" w:rsidRDefault="00DC5689" w:rsidP="005D34D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lastRenderedPageBreak/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A5799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lastRenderedPageBreak/>
              <w:t>КИА АМ (SOUL)</w:t>
            </w:r>
          </w:p>
          <w:p w:rsidR="00DC5689" w:rsidRPr="00607271" w:rsidRDefault="00DC5689" w:rsidP="00A5799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ВАЗ 21213</w:t>
            </w:r>
          </w:p>
          <w:p w:rsidR="00DC5689" w:rsidRPr="00607271" w:rsidRDefault="00DC5689" w:rsidP="00A5799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Прицеп</w:t>
            </w:r>
            <w:r w:rsidRPr="00607271">
              <w:rPr>
                <w:sz w:val="14"/>
                <w:szCs w:val="14"/>
                <w:lang w:val="en-US"/>
              </w:rPr>
              <w:t xml:space="preserve"> 8122</w:t>
            </w:r>
          </w:p>
          <w:p w:rsidR="00DC5689" w:rsidRPr="00607271" w:rsidRDefault="00DC5689" w:rsidP="00A5799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Шевроле Нива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A5799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460478,94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325A6C" w:rsidRDefault="00DC5689" w:rsidP="00A5799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DC5689" w:rsidRPr="000E3D96" w:rsidTr="00201115">
        <w:trPr>
          <w:trHeight w:val="191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5689" w:rsidRPr="00325A6C" w:rsidRDefault="00DC5689" w:rsidP="00DC5689">
            <w:pPr>
              <w:numPr>
                <w:ilvl w:val="0"/>
                <w:numId w:val="42"/>
              </w:numPr>
              <w:tabs>
                <w:tab w:val="left" w:pos="601"/>
              </w:tabs>
              <w:spacing w:after="0" w:line="240" w:lineRule="auto"/>
              <w:ind w:left="460" w:right="600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A57991">
            <w:pPr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Шушарина Наталья Дмитриевна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A57991">
            <w:pPr>
              <w:jc w:val="both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 xml:space="preserve">Ведущий специалист отдела экономики и труда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A5799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 xml:space="preserve">Квартира </w:t>
            </w:r>
          </w:p>
          <w:p w:rsidR="00DC5689" w:rsidRPr="00607271" w:rsidRDefault="00DC5689" w:rsidP="00A5799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A5799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Общая долевая (1/2)</w:t>
            </w:r>
          </w:p>
          <w:p w:rsidR="00DC5689" w:rsidRPr="00607271" w:rsidRDefault="00DC5689" w:rsidP="00A5799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Общая совместная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A5799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71,9</w:t>
            </w:r>
          </w:p>
          <w:p w:rsidR="00DC5689" w:rsidRPr="00607271" w:rsidRDefault="00DC5689" w:rsidP="00A5799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41,8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A5799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 xml:space="preserve">Россия </w:t>
            </w:r>
          </w:p>
          <w:p w:rsidR="00DC5689" w:rsidRPr="00607271" w:rsidRDefault="00DC5689" w:rsidP="00A5799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A5799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 xml:space="preserve">Земельный участок </w:t>
            </w:r>
          </w:p>
          <w:p w:rsidR="00DC5689" w:rsidRDefault="00DC5689" w:rsidP="002D6368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 xml:space="preserve">Земельный участок </w:t>
            </w:r>
          </w:p>
          <w:p w:rsidR="00DC5689" w:rsidRPr="00607271" w:rsidRDefault="00DC5689" w:rsidP="00F4217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A5799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543,0</w:t>
            </w:r>
          </w:p>
          <w:p w:rsidR="00DC5689" w:rsidRDefault="00DC5689" w:rsidP="00A5799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906,0</w:t>
            </w:r>
          </w:p>
          <w:p w:rsidR="00DC5689" w:rsidRPr="00607271" w:rsidRDefault="00DC5689" w:rsidP="00A5799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>
              <w:rPr>
                <w:rStyle w:val="a4"/>
                <w:b w:val="0"/>
                <w:sz w:val="14"/>
                <w:szCs w:val="14"/>
              </w:rPr>
              <w:t>35,8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A5799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DC5689" w:rsidRDefault="00DC5689" w:rsidP="00A5799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DC5689" w:rsidRPr="00607271" w:rsidRDefault="00DC5689" w:rsidP="00A5799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A5799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A5799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484682,20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325A6C" w:rsidRDefault="00DC5689" w:rsidP="00A5799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DC5689" w:rsidRPr="000E3D96" w:rsidTr="00201115">
        <w:trPr>
          <w:trHeight w:val="19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325A6C" w:rsidRDefault="00DC5689" w:rsidP="00DC5689">
            <w:pPr>
              <w:numPr>
                <w:ilvl w:val="0"/>
                <w:numId w:val="42"/>
              </w:numPr>
              <w:tabs>
                <w:tab w:val="left" w:pos="601"/>
              </w:tabs>
              <w:spacing w:after="0" w:line="240" w:lineRule="auto"/>
              <w:ind w:left="460" w:right="600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A57991">
            <w:pPr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 xml:space="preserve">Супруг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A5799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CD09A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 xml:space="preserve">Квартира </w:t>
            </w:r>
          </w:p>
          <w:p w:rsidR="00DC5689" w:rsidRPr="00607271" w:rsidRDefault="00DC5689" w:rsidP="002D6368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 xml:space="preserve">Квартира </w:t>
            </w:r>
          </w:p>
          <w:p w:rsidR="00DC5689" w:rsidRPr="00607271" w:rsidRDefault="00DC5689" w:rsidP="002D6368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Квартира</w:t>
            </w:r>
          </w:p>
          <w:p w:rsidR="00DC5689" w:rsidRPr="00607271" w:rsidRDefault="00DC5689" w:rsidP="002D6368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Кладовая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CD09A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Общая долевая (1/2)</w:t>
            </w:r>
          </w:p>
          <w:p w:rsidR="00DC5689" w:rsidRPr="00607271" w:rsidRDefault="00DC5689" w:rsidP="002D636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Общая долевая (1/3)</w:t>
            </w:r>
          </w:p>
          <w:p w:rsidR="00DC5689" w:rsidRPr="00607271" w:rsidRDefault="00DC5689" w:rsidP="002D636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Общая совместная</w:t>
            </w:r>
          </w:p>
          <w:p w:rsidR="00DC5689" w:rsidRPr="00607271" w:rsidRDefault="00DC5689" w:rsidP="002D636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CD09A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71,9</w:t>
            </w:r>
          </w:p>
          <w:p w:rsidR="00DC5689" w:rsidRPr="00607271" w:rsidRDefault="00DC5689" w:rsidP="00CD09A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66,0</w:t>
            </w:r>
          </w:p>
          <w:p w:rsidR="00DC5689" w:rsidRPr="00607271" w:rsidRDefault="00DC5689" w:rsidP="00CD09A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41,8</w:t>
            </w:r>
          </w:p>
          <w:p w:rsidR="00DC5689" w:rsidRPr="00607271" w:rsidRDefault="00DC5689" w:rsidP="00CD09A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4,0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CD09A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Россия</w:t>
            </w:r>
          </w:p>
          <w:p w:rsidR="00DC5689" w:rsidRPr="00607271" w:rsidRDefault="00DC5689" w:rsidP="00CD09A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 xml:space="preserve">Россия </w:t>
            </w:r>
          </w:p>
          <w:p w:rsidR="00DC5689" w:rsidRPr="00607271" w:rsidRDefault="00DC5689" w:rsidP="00CD09A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Россия</w:t>
            </w:r>
          </w:p>
          <w:p w:rsidR="00DC5689" w:rsidRPr="00607271" w:rsidRDefault="00DC5689" w:rsidP="00CD09A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CD09A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 xml:space="preserve">Земельный участок </w:t>
            </w:r>
          </w:p>
          <w:p w:rsidR="00DC5689" w:rsidRPr="00607271" w:rsidRDefault="00DC5689" w:rsidP="00CD09A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 xml:space="preserve">Земельный участок </w:t>
            </w:r>
          </w:p>
          <w:p w:rsidR="00DC5689" w:rsidRPr="00607271" w:rsidRDefault="00DC5689" w:rsidP="00CD09AE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Квартира</w:t>
            </w:r>
          </w:p>
          <w:p w:rsidR="00DC5689" w:rsidRPr="00607271" w:rsidRDefault="00DC5689" w:rsidP="00CD09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CD09A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543,0</w:t>
            </w:r>
          </w:p>
          <w:p w:rsidR="00DC5689" w:rsidRPr="00607271" w:rsidRDefault="00DC5689" w:rsidP="00CD09A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906,0</w:t>
            </w:r>
          </w:p>
          <w:p w:rsidR="00DC5689" w:rsidRPr="00607271" w:rsidRDefault="00DC5689" w:rsidP="00CD09A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66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CD09A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DC5689" w:rsidRPr="00607271" w:rsidRDefault="00DC5689" w:rsidP="004D67D7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DC5689" w:rsidRPr="00607271" w:rsidRDefault="00DC5689" w:rsidP="004D67D7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4D67D7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ХУНДАЙ ГРЕТА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A5799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752072,29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325A6C" w:rsidRDefault="00DC5689" w:rsidP="00A5799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DC5689" w:rsidRPr="005B50A4" w:rsidTr="00201115">
        <w:trPr>
          <w:trHeight w:val="611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DC5689" w:rsidRPr="00325A6C" w:rsidRDefault="00DC5689" w:rsidP="00DC5689">
            <w:pPr>
              <w:numPr>
                <w:ilvl w:val="0"/>
                <w:numId w:val="42"/>
              </w:numPr>
              <w:tabs>
                <w:tab w:val="left" w:pos="601"/>
              </w:tabs>
              <w:spacing w:after="0" w:line="240" w:lineRule="auto"/>
              <w:ind w:left="460" w:right="600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689" w:rsidRPr="00607271" w:rsidRDefault="00DC5689" w:rsidP="00A57991">
            <w:pPr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Щербаков Михаил Валерьевич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5B50A4">
            <w:pPr>
              <w:jc w:val="both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Председатель Пьянковская территориальной администрации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A5799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Земельный участок</w:t>
            </w:r>
          </w:p>
          <w:p w:rsidR="00DC5689" w:rsidRPr="00607271" w:rsidRDefault="00DC5689" w:rsidP="00A5799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Жилой дом</w:t>
            </w:r>
          </w:p>
          <w:p w:rsidR="00DC5689" w:rsidRPr="00607271" w:rsidRDefault="00DC5689" w:rsidP="00A5799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A5799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Общая долевая (1/2)</w:t>
            </w:r>
          </w:p>
          <w:p w:rsidR="00DC5689" w:rsidRPr="00607271" w:rsidRDefault="00DC5689" w:rsidP="00A5799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Общая долевая (1/2)</w:t>
            </w:r>
          </w:p>
          <w:p w:rsidR="00DC5689" w:rsidRPr="00607271" w:rsidRDefault="00DC5689" w:rsidP="00A57991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A5799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816,0</w:t>
            </w:r>
          </w:p>
          <w:p w:rsidR="00DC5689" w:rsidRPr="00607271" w:rsidRDefault="00DC5689" w:rsidP="00A5799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76,1</w:t>
            </w:r>
          </w:p>
          <w:p w:rsidR="00DC5689" w:rsidRPr="00607271" w:rsidRDefault="00DC5689" w:rsidP="00A5799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A5799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Россия</w:t>
            </w:r>
          </w:p>
          <w:p w:rsidR="00DC5689" w:rsidRPr="00607271" w:rsidRDefault="00DC5689" w:rsidP="00A5799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Россия</w:t>
            </w:r>
          </w:p>
          <w:p w:rsidR="00DC5689" w:rsidRPr="00607271" w:rsidRDefault="00DC5689" w:rsidP="00A5799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F77256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Земельный участок</w:t>
            </w:r>
          </w:p>
          <w:p w:rsidR="00DC5689" w:rsidRPr="00607271" w:rsidRDefault="00DC5689" w:rsidP="00F77256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Жилой дом</w:t>
            </w:r>
          </w:p>
          <w:p w:rsidR="00DC5689" w:rsidRPr="00607271" w:rsidRDefault="00DC5689" w:rsidP="00A5799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A5799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816,0</w:t>
            </w:r>
          </w:p>
          <w:p w:rsidR="00DC5689" w:rsidRPr="00607271" w:rsidRDefault="00DC5689" w:rsidP="00A5799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76,1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A5799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DC5689" w:rsidRPr="00607271" w:rsidRDefault="00DC5689" w:rsidP="00A5799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A5799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A5799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845714,38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325A6C" w:rsidRDefault="00DC5689" w:rsidP="00A5799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DC5689" w:rsidRPr="007D6F5B" w:rsidTr="00201115">
        <w:trPr>
          <w:trHeight w:val="368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5689" w:rsidRPr="00325A6C" w:rsidRDefault="00DC5689" w:rsidP="00DC5689">
            <w:pPr>
              <w:numPr>
                <w:ilvl w:val="0"/>
                <w:numId w:val="42"/>
              </w:numPr>
              <w:tabs>
                <w:tab w:val="left" w:pos="601"/>
              </w:tabs>
              <w:spacing w:after="0" w:line="240" w:lineRule="auto"/>
              <w:ind w:left="460" w:right="600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689" w:rsidRPr="00607271" w:rsidRDefault="00DC5689" w:rsidP="00A57991">
            <w:pPr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Якутовская Юлия Владимировна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A57991">
            <w:pPr>
              <w:jc w:val="both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Главный специалист Управления образования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A5799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Земельный участок</w:t>
            </w:r>
          </w:p>
          <w:p w:rsidR="00DC5689" w:rsidRPr="00607271" w:rsidRDefault="00DC5689" w:rsidP="00A5799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Жилой дом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A5799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Индивидуальная</w:t>
            </w:r>
          </w:p>
          <w:p w:rsidR="00DC5689" w:rsidRPr="00607271" w:rsidRDefault="00DC5689" w:rsidP="00A5799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A5799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1596,0</w:t>
            </w:r>
          </w:p>
          <w:p w:rsidR="00DC5689" w:rsidRPr="00607271" w:rsidRDefault="00DC5689" w:rsidP="00A5799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287,2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A5799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Россия</w:t>
            </w:r>
          </w:p>
          <w:p w:rsidR="00DC5689" w:rsidRPr="00607271" w:rsidRDefault="00DC5689" w:rsidP="00A5799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A5799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A5799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A5799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A5799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A5799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580491,88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325A6C" w:rsidRDefault="00DC5689" w:rsidP="00A5799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DC5689" w:rsidRPr="007D6F5B" w:rsidTr="00201115">
        <w:trPr>
          <w:trHeight w:val="36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325A6C" w:rsidRDefault="00DC5689" w:rsidP="00DC5689">
            <w:pPr>
              <w:numPr>
                <w:ilvl w:val="0"/>
                <w:numId w:val="42"/>
              </w:numPr>
              <w:tabs>
                <w:tab w:val="left" w:pos="601"/>
              </w:tabs>
              <w:spacing w:after="0" w:line="240" w:lineRule="auto"/>
              <w:ind w:left="460" w:right="600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689" w:rsidRPr="00607271" w:rsidRDefault="00DC5689" w:rsidP="00A57991">
            <w:pPr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Супруг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A5799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A5799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Не имеет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A5799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A5799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A5799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A5799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Нежилое помещение</w:t>
            </w:r>
          </w:p>
          <w:p w:rsidR="00DC5689" w:rsidRPr="00607271" w:rsidRDefault="00DC5689" w:rsidP="00A5799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Нежилое помещение</w:t>
            </w:r>
          </w:p>
          <w:p w:rsidR="00DC5689" w:rsidRPr="00607271" w:rsidRDefault="00DC5689" w:rsidP="00084B33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Земельный участок</w:t>
            </w:r>
          </w:p>
          <w:p w:rsidR="00DC5689" w:rsidRPr="00607271" w:rsidRDefault="00DC5689" w:rsidP="00084B33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A5799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12,0</w:t>
            </w:r>
          </w:p>
          <w:p w:rsidR="00DC5689" w:rsidRPr="00607271" w:rsidRDefault="00DC5689" w:rsidP="00A5799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20,0</w:t>
            </w:r>
          </w:p>
          <w:p w:rsidR="00DC5689" w:rsidRPr="00607271" w:rsidRDefault="00DC5689" w:rsidP="00084B33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1596,0</w:t>
            </w:r>
          </w:p>
          <w:p w:rsidR="00DC5689" w:rsidRPr="00607271" w:rsidRDefault="00DC5689" w:rsidP="00084B33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287,2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A5799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DC5689" w:rsidRPr="00607271" w:rsidRDefault="00DC5689" w:rsidP="00A5799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DC5689" w:rsidRPr="00607271" w:rsidRDefault="00DC5689" w:rsidP="00A5799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DC5689" w:rsidRPr="00607271" w:rsidRDefault="00DC5689" w:rsidP="00A5799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07271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A5799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 xml:space="preserve">ТОЙОТА </w:t>
            </w:r>
            <w:r w:rsidRPr="00607271">
              <w:rPr>
                <w:sz w:val="14"/>
                <w:szCs w:val="14"/>
                <w:lang w:val="en-US"/>
              </w:rPr>
              <w:t>RAV4</w:t>
            </w:r>
          </w:p>
          <w:p w:rsidR="00DC5689" w:rsidRPr="00607271" w:rsidRDefault="00DC5689" w:rsidP="00A57991">
            <w:pPr>
              <w:jc w:val="center"/>
              <w:rPr>
                <w:sz w:val="14"/>
                <w:szCs w:val="14"/>
                <w:lang w:val="en-US"/>
              </w:rPr>
            </w:pPr>
            <w:r w:rsidRPr="00607271">
              <w:rPr>
                <w:sz w:val="14"/>
                <w:szCs w:val="14"/>
              </w:rPr>
              <w:t xml:space="preserve">Субару </w:t>
            </w:r>
            <w:r w:rsidRPr="00607271">
              <w:rPr>
                <w:sz w:val="14"/>
                <w:szCs w:val="14"/>
                <w:lang w:val="en-US"/>
              </w:rPr>
              <w:t>Forester</w:t>
            </w:r>
          </w:p>
          <w:p w:rsidR="00DC5689" w:rsidRPr="00607271" w:rsidRDefault="00DC5689" w:rsidP="00A57991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A5799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1288325,20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325A6C" w:rsidRDefault="00DC5689" w:rsidP="00A5799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DC5689" w:rsidRPr="007D6F5B" w:rsidTr="00201115">
        <w:trPr>
          <w:trHeight w:val="36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325A6C" w:rsidRDefault="00DC5689" w:rsidP="00DC5689">
            <w:pPr>
              <w:numPr>
                <w:ilvl w:val="0"/>
                <w:numId w:val="42"/>
              </w:numPr>
              <w:tabs>
                <w:tab w:val="left" w:pos="601"/>
              </w:tabs>
              <w:spacing w:after="0" w:line="240" w:lineRule="auto"/>
              <w:ind w:left="460" w:right="600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689" w:rsidRPr="00607271" w:rsidRDefault="00DC5689" w:rsidP="00A57991">
            <w:pPr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A5799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A5799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 xml:space="preserve">Не имеет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A5799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A5799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A5799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084B33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Земельный участок</w:t>
            </w:r>
          </w:p>
          <w:p w:rsidR="00DC5689" w:rsidRPr="00607271" w:rsidRDefault="00DC5689" w:rsidP="00084B33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084B33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1596,0</w:t>
            </w:r>
          </w:p>
          <w:p w:rsidR="00DC5689" w:rsidRPr="00607271" w:rsidRDefault="00DC5689" w:rsidP="00084B33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287,2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084B33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Россия</w:t>
            </w:r>
          </w:p>
          <w:p w:rsidR="00DC5689" w:rsidRPr="00607271" w:rsidRDefault="00DC5689" w:rsidP="00084B33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A5799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A5799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325A6C" w:rsidRDefault="00DC5689" w:rsidP="00A5799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DC5689" w:rsidRPr="007D6F5B" w:rsidTr="00201115">
        <w:trPr>
          <w:trHeight w:val="36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325A6C" w:rsidRDefault="00DC5689" w:rsidP="00DC5689">
            <w:pPr>
              <w:numPr>
                <w:ilvl w:val="0"/>
                <w:numId w:val="42"/>
              </w:numPr>
              <w:tabs>
                <w:tab w:val="left" w:pos="601"/>
              </w:tabs>
              <w:spacing w:after="0" w:line="240" w:lineRule="auto"/>
              <w:ind w:left="460" w:right="600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689" w:rsidRPr="00607271" w:rsidRDefault="00DC5689" w:rsidP="00A57991">
            <w:pPr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A5799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A5799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Не имеет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A5799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A5799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A5799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139CC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Земельный участок</w:t>
            </w:r>
          </w:p>
          <w:p w:rsidR="00DC5689" w:rsidRPr="00607271" w:rsidRDefault="00DC5689" w:rsidP="00D139CC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139CC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1596,0</w:t>
            </w:r>
          </w:p>
          <w:p w:rsidR="00DC5689" w:rsidRPr="00607271" w:rsidRDefault="00DC5689" w:rsidP="00D139CC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287,2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D139CC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Россия</w:t>
            </w:r>
          </w:p>
          <w:p w:rsidR="00DC5689" w:rsidRPr="00607271" w:rsidRDefault="00DC5689" w:rsidP="00D139CC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A5799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A5799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325A6C" w:rsidRDefault="00DC5689" w:rsidP="00A5799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DC5689" w:rsidRPr="007D6F5B" w:rsidTr="00201115">
        <w:trPr>
          <w:trHeight w:val="36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325A6C" w:rsidRDefault="00DC5689" w:rsidP="00DC5689">
            <w:pPr>
              <w:numPr>
                <w:ilvl w:val="0"/>
                <w:numId w:val="42"/>
              </w:numPr>
              <w:tabs>
                <w:tab w:val="left" w:pos="601"/>
              </w:tabs>
              <w:spacing w:after="0" w:line="240" w:lineRule="auto"/>
              <w:ind w:left="460" w:right="600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689" w:rsidRPr="00607271" w:rsidRDefault="00DC5689" w:rsidP="00A57991">
            <w:pPr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A5799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7A7EFA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Не имеет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7A7EFA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7A7EFA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7A7EFA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7A7EFA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Земельный участок</w:t>
            </w:r>
          </w:p>
          <w:p w:rsidR="00DC5689" w:rsidRPr="00607271" w:rsidRDefault="00DC5689" w:rsidP="007A7EFA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7A7EFA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1596,0</w:t>
            </w:r>
          </w:p>
          <w:p w:rsidR="00DC5689" w:rsidRPr="00607271" w:rsidRDefault="00DC5689" w:rsidP="007A7EFA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287,2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7A7EFA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Россия</w:t>
            </w:r>
          </w:p>
          <w:p w:rsidR="00DC5689" w:rsidRPr="00607271" w:rsidRDefault="00DC5689" w:rsidP="007A7EFA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A5799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A5799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325A6C" w:rsidRDefault="00DC5689" w:rsidP="00A5799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DC5689" w:rsidRPr="003944AB" w:rsidTr="00201115">
        <w:trPr>
          <w:trHeight w:val="368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5689" w:rsidRPr="00325A6C" w:rsidRDefault="00DC5689" w:rsidP="00DC5689">
            <w:pPr>
              <w:numPr>
                <w:ilvl w:val="0"/>
                <w:numId w:val="42"/>
              </w:numPr>
              <w:tabs>
                <w:tab w:val="left" w:pos="601"/>
              </w:tabs>
              <w:spacing w:after="0" w:line="240" w:lineRule="auto"/>
              <w:ind w:left="460" w:right="600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689" w:rsidRPr="00607271" w:rsidRDefault="00DC5689" w:rsidP="00A57991">
            <w:pPr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Ямов Геннадий Сергеевич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A57991">
            <w:pPr>
              <w:jc w:val="both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Председатель Ключевской территориальной администрации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A5799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Земельный участок</w:t>
            </w:r>
          </w:p>
          <w:p w:rsidR="00DC5689" w:rsidRPr="00607271" w:rsidRDefault="00DC5689" w:rsidP="007034C6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Земельный участок</w:t>
            </w:r>
          </w:p>
          <w:p w:rsidR="00DC5689" w:rsidRPr="00607271" w:rsidRDefault="00DC5689" w:rsidP="00A5799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Жилой дом</w:t>
            </w:r>
          </w:p>
          <w:p w:rsidR="00DC5689" w:rsidRPr="00607271" w:rsidRDefault="00DC5689" w:rsidP="00A5799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A5799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Индивидуальная</w:t>
            </w:r>
          </w:p>
          <w:p w:rsidR="00DC5689" w:rsidRPr="00607271" w:rsidRDefault="00DC5689" w:rsidP="00A5799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Индивидуальная</w:t>
            </w:r>
          </w:p>
          <w:p w:rsidR="00DC5689" w:rsidRPr="00607271" w:rsidRDefault="00DC5689" w:rsidP="00A5799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Индивидуальная</w:t>
            </w:r>
          </w:p>
          <w:p w:rsidR="00DC5689" w:rsidRPr="00607271" w:rsidRDefault="00DC5689" w:rsidP="00A5799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A5799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879,0</w:t>
            </w:r>
          </w:p>
          <w:p w:rsidR="00DC5689" w:rsidRPr="00607271" w:rsidRDefault="00DC5689" w:rsidP="00A5799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520,0</w:t>
            </w:r>
          </w:p>
          <w:p w:rsidR="00DC5689" w:rsidRPr="00607271" w:rsidRDefault="00DC5689" w:rsidP="00A5799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88,8</w:t>
            </w:r>
          </w:p>
          <w:p w:rsidR="00DC5689" w:rsidRPr="00607271" w:rsidRDefault="00DC5689" w:rsidP="00A5799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10,3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A5799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Россия</w:t>
            </w:r>
          </w:p>
          <w:p w:rsidR="00DC5689" w:rsidRPr="00607271" w:rsidRDefault="00DC5689" w:rsidP="00A5799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Россия</w:t>
            </w:r>
          </w:p>
          <w:p w:rsidR="00DC5689" w:rsidRDefault="00DC5689" w:rsidP="00A5799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Россия</w:t>
            </w:r>
          </w:p>
          <w:p w:rsidR="00DC5689" w:rsidRPr="00607271" w:rsidRDefault="00DC5689" w:rsidP="00A5799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A5799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A5799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A5799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A5799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ШЕВРАЛЕ НИВА 212300-55</w:t>
            </w:r>
          </w:p>
          <w:p w:rsidR="00DC5689" w:rsidRPr="00607271" w:rsidRDefault="00DC5689" w:rsidP="00A5799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УАЗ 31602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352AD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1697743,93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325A6C" w:rsidRDefault="00DC5689" w:rsidP="00A5799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DC5689" w:rsidRPr="003944AB" w:rsidTr="00201115">
        <w:trPr>
          <w:trHeight w:val="29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325A6C" w:rsidRDefault="00DC5689" w:rsidP="00A57991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689" w:rsidRPr="00607271" w:rsidRDefault="00DC5689" w:rsidP="00A57991">
            <w:pPr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Супруга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A5799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A5799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A5799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A5799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500,0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A5799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A5799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Земельный участок</w:t>
            </w:r>
          </w:p>
          <w:p w:rsidR="00DC5689" w:rsidRPr="00607271" w:rsidRDefault="00DC5689" w:rsidP="00A5799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A5799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879,0</w:t>
            </w:r>
          </w:p>
          <w:p w:rsidR="00DC5689" w:rsidRPr="00607271" w:rsidRDefault="00DC5689" w:rsidP="00A5799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88,8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A5799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Россия</w:t>
            </w:r>
          </w:p>
          <w:p w:rsidR="00DC5689" w:rsidRPr="00607271" w:rsidRDefault="00DC5689" w:rsidP="00A5799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352AD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Шкода Фабиа</w:t>
            </w:r>
          </w:p>
          <w:p w:rsidR="00DC5689" w:rsidRPr="00607271" w:rsidRDefault="00DC5689" w:rsidP="00352AD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07271" w:rsidRDefault="00DC5689" w:rsidP="00A57991">
            <w:pPr>
              <w:jc w:val="center"/>
              <w:rPr>
                <w:sz w:val="14"/>
                <w:szCs w:val="14"/>
              </w:rPr>
            </w:pPr>
            <w:r w:rsidRPr="00607271">
              <w:rPr>
                <w:sz w:val="14"/>
                <w:szCs w:val="14"/>
              </w:rPr>
              <w:t>232257,33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325A6C" w:rsidRDefault="00DC5689" w:rsidP="00A5799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</w:tbl>
    <w:p w:rsidR="00DC5689" w:rsidRDefault="00DC5689" w:rsidP="001E4847">
      <w:pPr>
        <w:jc w:val="both"/>
        <w:rPr>
          <w:rFonts w:eastAsia="Times New Roman"/>
          <w:sz w:val="22"/>
          <w:szCs w:val="22"/>
        </w:rPr>
      </w:pPr>
    </w:p>
    <w:p w:rsidR="00DC5689" w:rsidRPr="008473BB" w:rsidRDefault="00DC5689" w:rsidP="001E4847">
      <w:pPr>
        <w:pStyle w:val="a8"/>
        <w:ind w:firstLine="709"/>
        <w:jc w:val="both"/>
      </w:pPr>
      <w:r w:rsidRPr="008473BB">
        <w:rPr>
          <w:rStyle w:val="a7"/>
        </w:rPr>
        <w:footnoteRef/>
      </w:r>
      <w:r w:rsidRPr="008473BB">
        <w:t xml:space="preserve"> В случае если в отчетном периоде работнику</w:t>
      </w:r>
      <w:r>
        <w:t xml:space="preserve"> </w:t>
      </w:r>
      <w:r w:rsidRPr="008473BB">
        <w:t>по месту работы</w:t>
      </w:r>
      <w:r>
        <w:t xml:space="preserve"> </w:t>
      </w:r>
      <w:r w:rsidRPr="008473BB">
        <w:t>предоставлены (выделены) средства на приобретение (строительство) жилого помещения, данные сре</w:t>
      </w:r>
      <w:r w:rsidRPr="008473BB">
        <w:t>д</w:t>
      </w:r>
      <w:r w:rsidRPr="008473BB">
        <w:t>ства суммируются с декларированным годовым доходом, а также указываются отдельно в настоящей графе.</w:t>
      </w:r>
    </w:p>
    <w:p w:rsidR="00DC5689" w:rsidRPr="006679C8" w:rsidRDefault="00DC5689" w:rsidP="006679C8">
      <w:pPr>
        <w:pStyle w:val="a8"/>
        <w:ind w:firstLine="709"/>
        <w:jc w:val="both"/>
        <w:rPr>
          <w:rStyle w:val="a4"/>
          <w:b w:val="0"/>
          <w:bCs w:val="0"/>
        </w:rPr>
      </w:pPr>
      <w:r w:rsidRPr="008473BB">
        <w:rPr>
          <w:rStyle w:val="a7"/>
        </w:rPr>
        <w:t>2</w:t>
      </w:r>
      <w:r w:rsidRPr="008473BB">
        <w:t xml:space="preserve">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tbl>
      <w:tblPr>
        <w:tblpPr w:leftFromText="180" w:rightFromText="180" w:vertAnchor="text" w:tblpY="1"/>
        <w:tblOverlap w:val="never"/>
        <w:tblW w:w="4394" w:type="dxa"/>
        <w:tblLook w:val="00A0" w:firstRow="1" w:lastRow="0" w:firstColumn="1" w:lastColumn="0" w:noHBand="0" w:noVBand="0"/>
      </w:tblPr>
      <w:tblGrid>
        <w:gridCol w:w="4394"/>
      </w:tblGrid>
      <w:tr w:rsidR="00DC5689" w:rsidRPr="00FD3069" w:rsidTr="00B83458">
        <w:tc>
          <w:tcPr>
            <w:tcW w:w="4394" w:type="dxa"/>
          </w:tcPr>
          <w:p w:rsidR="00DC5689" w:rsidRPr="00FD3069" w:rsidRDefault="00DC5689" w:rsidP="00B8345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</w:rPr>
            </w:pPr>
          </w:p>
        </w:tc>
      </w:tr>
    </w:tbl>
    <w:p w:rsidR="00DC5689" w:rsidRPr="00FD3069" w:rsidRDefault="00DC5689" w:rsidP="001E4847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br w:type="textWrapping" w:clear="all"/>
      </w:r>
    </w:p>
    <w:p w:rsidR="00DC5689" w:rsidRPr="002C4F9D" w:rsidRDefault="00DC5689" w:rsidP="001E4847">
      <w:pPr>
        <w:jc w:val="center"/>
        <w:rPr>
          <w:rStyle w:val="a4"/>
          <w:rFonts w:ascii="Liberation Serif" w:hAnsi="Liberation Serif"/>
          <w:sz w:val="28"/>
        </w:rPr>
      </w:pPr>
      <w:r w:rsidRPr="002C4F9D">
        <w:rPr>
          <w:rStyle w:val="a4"/>
          <w:rFonts w:ascii="Liberation Serif" w:hAnsi="Liberation Serif"/>
          <w:sz w:val="28"/>
        </w:rPr>
        <w:t xml:space="preserve">Сведения </w:t>
      </w:r>
    </w:p>
    <w:p w:rsidR="00DC5689" w:rsidRPr="002C4F9D" w:rsidRDefault="00DC5689" w:rsidP="00B83458">
      <w:pPr>
        <w:jc w:val="center"/>
        <w:rPr>
          <w:rStyle w:val="a4"/>
          <w:rFonts w:ascii="Liberation Serif" w:hAnsi="Liberation Serif"/>
          <w:sz w:val="28"/>
        </w:rPr>
      </w:pPr>
      <w:r w:rsidRPr="002C4F9D">
        <w:rPr>
          <w:rStyle w:val="a4"/>
          <w:rFonts w:ascii="Liberation Serif" w:hAnsi="Liberation Serif"/>
          <w:sz w:val="28"/>
        </w:rPr>
        <w:t>о доходах, расходах, об имуществе и обязательствах имущественного характера, представленные</w:t>
      </w:r>
      <w:r w:rsidRPr="002C4F9D">
        <w:rPr>
          <w:rStyle w:val="a4"/>
          <w:rFonts w:ascii="Liberation Serif" w:hAnsi="Liberation Serif"/>
          <w:sz w:val="28"/>
        </w:rPr>
        <w:br/>
        <w:t>работниками, руководителями муниципальных учреждений Ирбитского муниципального образования, подведомственных Управлению культуры Ирбитского муниципального образования за отчетный период</w:t>
      </w:r>
    </w:p>
    <w:p w:rsidR="00DC5689" w:rsidRPr="002C4F9D" w:rsidRDefault="00DC5689" w:rsidP="00B83458">
      <w:pPr>
        <w:jc w:val="center"/>
        <w:rPr>
          <w:rStyle w:val="a4"/>
          <w:rFonts w:ascii="Liberation Serif" w:hAnsi="Liberation Serif"/>
          <w:sz w:val="28"/>
        </w:rPr>
      </w:pPr>
      <w:r w:rsidRPr="002C4F9D">
        <w:rPr>
          <w:rStyle w:val="a4"/>
          <w:rFonts w:ascii="Liberation Serif" w:hAnsi="Liberation Serif"/>
          <w:sz w:val="28"/>
        </w:rPr>
        <w:t>с 1 янв</w:t>
      </w:r>
      <w:r>
        <w:rPr>
          <w:rStyle w:val="a4"/>
          <w:rFonts w:ascii="Liberation Serif" w:hAnsi="Liberation Serif"/>
          <w:sz w:val="28"/>
        </w:rPr>
        <w:t>аря 2020 года по 31 декабря 2021</w:t>
      </w:r>
      <w:r w:rsidRPr="002C4F9D">
        <w:rPr>
          <w:rStyle w:val="a4"/>
          <w:rFonts w:ascii="Liberation Serif" w:hAnsi="Liberation Serif"/>
          <w:sz w:val="28"/>
        </w:rPr>
        <w:t xml:space="preserve"> года, и подлежащие размещению в информационно-телекоммуникационной сети «Интернет» на официальном сайте Ирбитского муниципального образования</w:t>
      </w:r>
    </w:p>
    <w:p w:rsidR="00DC5689" w:rsidRPr="002C4F9D" w:rsidRDefault="00DC5689" w:rsidP="001E4847">
      <w:pPr>
        <w:jc w:val="center"/>
        <w:rPr>
          <w:rFonts w:ascii="Liberation Serif" w:hAnsi="Liberation Serif"/>
          <w:sz w:val="28"/>
        </w:rPr>
      </w:pPr>
    </w:p>
    <w:tbl>
      <w:tblPr>
        <w:tblW w:w="15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559"/>
        <w:gridCol w:w="1276"/>
        <w:gridCol w:w="992"/>
        <w:gridCol w:w="1418"/>
        <w:gridCol w:w="708"/>
        <w:gridCol w:w="851"/>
        <w:gridCol w:w="1984"/>
        <w:gridCol w:w="743"/>
        <w:gridCol w:w="993"/>
        <w:gridCol w:w="1417"/>
        <w:gridCol w:w="1276"/>
        <w:gridCol w:w="2268"/>
      </w:tblGrid>
      <w:tr w:rsidR="00DC5689" w:rsidRPr="002C4F9D" w:rsidTr="006A76CD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2C4F9D" w:rsidRDefault="00DC5689" w:rsidP="001E4847">
            <w:pPr>
              <w:ind w:left="-142"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2C4F9D">
              <w:rPr>
                <w:rFonts w:ascii="Liberation Serif" w:hAnsi="Liberation Serif"/>
                <w:sz w:val="18"/>
                <w:szCs w:val="18"/>
              </w:rPr>
              <w:t>№</w:t>
            </w:r>
          </w:p>
          <w:p w:rsidR="00DC5689" w:rsidRPr="002C4F9D" w:rsidRDefault="00DC5689" w:rsidP="001E4847">
            <w:pPr>
              <w:ind w:left="-142"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2C4F9D">
              <w:rPr>
                <w:rFonts w:ascii="Liberation Serif" w:hAnsi="Liberation Serif"/>
                <w:sz w:val="18"/>
                <w:szCs w:val="18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2C4F9D" w:rsidRDefault="00DC5689" w:rsidP="001E4847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2C4F9D">
              <w:rPr>
                <w:rFonts w:ascii="Liberation Serif" w:hAnsi="Liberation Serif"/>
                <w:sz w:val="18"/>
                <w:szCs w:val="18"/>
              </w:rPr>
              <w:t>Фамилия и ин</w:t>
            </w:r>
            <w:r w:rsidRPr="002C4F9D">
              <w:rPr>
                <w:rFonts w:ascii="Liberation Serif" w:hAnsi="Liberation Serif"/>
                <w:sz w:val="18"/>
                <w:szCs w:val="18"/>
              </w:rPr>
              <w:t>и</w:t>
            </w:r>
            <w:r w:rsidRPr="002C4F9D">
              <w:rPr>
                <w:rFonts w:ascii="Liberation Serif" w:hAnsi="Liberation Serif"/>
                <w:sz w:val="18"/>
                <w:szCs w:val="18"/>
              </w:rPr>
              <w:t>циалы лица, чьи сведения разм</w:t>
            </w:r>
            <w:r w:rsidRPr="002C4F9D">
              <w:rPr>
                <w:rFonts w:ascii="Liberation Serif" w:hAnsi="Liberation Serif"/>
                <w:sz w:val="18"/>
                <w:szCs w:val="18"/>
              </w:rPr>
              <w:t>е</w:t>
            </w:r>
            <w:r w:rsidRPr="002C4F9D">
              <w:rPr>
                <w:rFonts w:ascii="Liberation Serif" w:hAnsi="Liberation Serif"/>
                <w:sz w:val="18"/>
                <w:szCs w:val="18"/>
              </w:rPr>
              <w:t>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2C4F9D" w:rsidRDefault="00DC5689" w:rsidP="001E4847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2C4F9D">
              <w:rPr>
                <w:rFonts w:ascii="Liberation Serif" w:hAnsi="Liberation Serif"/>
                <w:sz w:val="18"/>
                <w:szCs w:val="18"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2C4F9D" w:rsidRDefault="00DC5689" w:rsidP="001E4847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2C4F9D">
              <w:rPr>
                <w:rFonts w:ascii="Liberation Serif" w:hAnsi="Liberation Serif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2C4F9D" w:rsidRDefault="00DC5689" w:rsidP="001E4847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2C4F9D">
              <w:rPr>
                <w:rFonts w:ascii="Liberation Serif" w:hAnsi="Liberation Serif"/>
                <w:sz w:val="18"/>
                <w:szCs w:val="18"/>
              </w:rPr>
              <w:t>Объекты недвижимости, находящи</w:t>
            </w:r>
            <w:r w:rsidRPr="002C4F9D">
              <w:rPr>
                <w:rFonts w:ascii="Liberation Serif" w:hAnsi="Liberation Serif"/>
                <w:sz w:val="18"/>
                <w:szCs w:val="18"/>
              </w:rPr>
              <w:t>е</w:t>
            </w:r>
            <w:r w:rsidRPr="002C4F9D">
              <w:rPr>
                <w:rFonts w:ascii="Liberation Serif" w:hAnsi="Liberation Serif"/>
                <w:sz w:val="18"/>
                <w:szCs w:val="18"/>
              </w:rPr>
              <w:t>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2C4F9D" w:rsidRDefault="00DC5689" w:rsidP="001E4847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2C4F9D">
              <w:rPr>
                <w:rFonts w:ascii="Liberation Serif" w:hAnsi="Liberation Serif"/>
                <w:sz w:val="18"/>
                <w:szCs w:val="18"/>
              </w:rPr>
              <w:t>Транспортные средства</w:t>
            </w:r>
          </w:p>
          <w:p w:rsidR="00DC5689" w:rsidRPr="002C4F9D" w:rsidRDefault="00DC5689" w:rsidP="001E4847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2C4F9D">
              <w:rPr>
                <w:rFonts w:ascii="Liberation Serif" w:hAnsi="Liberation Serif"/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2C4F9D" w:rsidRDefault="00DC5689" w:rsidP="001E4847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2C4F9D">
              <w:rPr>
                <w:rFonts w:ascii="Liberation Serif" w:hAnsi="Liberation Serif"/>
                <w:sz w:val="18"/>
                <w:szCs w:val="18"/>
              </w:rPr>
              <w:t>Деклариро-ванный год</w:t>
            </w:r>
            <w:r w:rsidRPr="002C4F9D">
              <w:rPr>
                <w:rFonts w:ascii="Liberation Serif" w:hAnsi="Liberation Serif"/>
                <w:sz w:val="18"/>
                <w:szCs w:val="18"/>
              </w:rPr>
              <w:t>о</w:t>
            </w:r>
            <w:r w:rsidRPr="002C4F9D">
              <w:rPr>
                <w:rFonts w:ascii="Liberation Serif" w:hAnsi="Liberation Serif"/>
                <w:sz w:val="18"/>
                <w:szCs w:val="18"/>
              </w:rPr>
              <w:t>вой доход</w:t>
            </w:r>
            <w:r w:rsidRPr="002C4F9D">
              <w:rPr>
                <w:rStyle w:val="a7"/>
                <w:rFonts w:ascii="Liberation Serif" w:hAnsi="Liberation Serif"/>
                <w:sz w:val="18"/>
                <w:szCs w:val="18"/>
              </w:rPr>
              <w:t>1</w:t>
            </w:r>
            <w:r w:rsidRPr="002C4F9D">
              <w:rPr>
                <w:rFonts w:ascii="Liberation Serif" w:hAnsi="Liberation Serif"/>
                <w:sz w:val="18"/>
                <w:szCs w:val="18"/>
              </w:rPr>
              <w:t xml:space="preserve">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2C4F9D" w:rsidRDefault="00DC5689" w:rsidP="001E4847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2C4F9D">
              <w:rPr>
                <w:rFonts w:ascii="Liberation Serif" w:hAnsi="Liberation Serif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2C4F9D">
              <w:rPr>
                <w:rStyle w:val="a7"/>
                <w:rFonts w:ascii="Liberation Serif" w:hAnsi="Liberation Serif"/>
                <w:sz w:val="18"/>
                <w:szCs w:val="18"/>
              </w:rPr>
              <w:t>2</w:t>
            </w:r>
            <w:r w:rsidRPr="002C4F9D">
              <w:rPr>
                <w:rFonts w:ascii="Liberation Serif" w:hAnsi="Liberation Serif"/>
                <w:sz w:val="18"/>
                <w:szCs w:val="18"/>
              </w:rPr>
              <w:t xml:space="preserve"> (вид приобрете</w:t>
            </w:r>
            <w:r w:rsidRPr="002C4F9D">
              <w:rPr>
                <w:rFonts w:ascii="Liberation Serif" w:hAnsi="Liberation Serif"/>
                <w:sz w:val="18"/>
                <w:szCs w:val="18"/>
              </w:rPr>
              <w:t>н</w:t>
            </w:r>
            <w:r w:rsidRPr="002C4F9D">
              <w:rPr>
                <w:rFonts w:ascii="Liberation Serif" w:hAnsi="Liberation Serif"/>
                <w:sz w:val="18"/>
                <w:szCs w:val="18"/>
              </w:rPr>
              <w:t>ного имущества, источн</w:t>
            </w:r>
            <w:r w:rsidRPr="002C4F9D">
              <w:rPr>
                <w:rFonts w:ascii="Liberation Serif" w:hAnsi="Liberation Serif"/>
                <w:sz w:val="18"/>
                <w:szCs w:val="18"/>
              </w:rPr>
              <w:t>и</w:t>
            </w:r>
            <w:r w:rsidRPr="002C4F9D">
              <w:rPr>
                <w:rFonts w:ascii="Liberation Serif" w:hAnsi="Liberation Serif"/>
                <w:sz w:val="18"/>
                <w:szCs w:val="18"/>
              </w:rPr>
              <w:t>ки)</w:t>
            </w:r>
          </w:p>
        </w:tc>
      </w:tr>
      <w:tr w:rsidR="00DC5689" w:rsidRPr="002C4F9D" w:rsidTr="0099560A">
        <w:trPr>
          <w:trHeight w:val="974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2C4F9D" w:rsidRDefault="00DC5689" w:rsidP="001E4847">
            <w:pPr>
              <w:ind w:left="-142"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2C4F9D" w:rsidRDefault="00DC5689" w:rsidP="001E4847">
            <w:pPr>
              <w:jc w:val="both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2C4F9D" w:rsidRDefault="00DC5689" w:rsidP="001E4847">
            <w:pPr>
              <w:jc w:val="both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2C4F9D" w:rsidRDefault="00DC5689" w:rsidP="001E4847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2C4F9D">
              <w:rPr>
                <w:rFonts w:ascii="Liberation Serif" w:hAnsi="Liberation Serif"/>
                <w:sz w:val="18"/>
                <w:szCs w:val="18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2C4F9D" w:rsidRDefault="00DC5689" w:rsidP="00883DF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2C4F9D">
              <w:rPr>
                <w:rFonts w:ascii="Liberation Serif" w:hAnsi="Liberation Serif"/>
                <w:sz w:val="18"/>
                <w:szCs w:val="18"/>
              </w:rPr>
              <w:t>вид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2C4F9D" w:rsidRDefault="00DC5689" w:rsidP="00883DF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2C4F9D">
              <w:rPr>
                <w:rFonts w:ascii="Liberation Serif" w:hAnsi="Liberation Serif"/>
                <w:sz w:val="18"/>
                <w:szCs w:val="18"/>
              </w:rPr>
              <w:t>Пло</w:t>
            </w:r>
          </w:p>
          <w:p w:rsidR="00DC5689" w:rsidRPr="002C4F9D" w:rsidRDefault="00DC5689" w:rsidP="00883DF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2C4F9D">
              <w:rPr>
                <w:rFonts w:ascii="Liberation Serif" w:hAnsi="Liberation Serif"/>
                <w:sz w:val="18"/>
                <w:szCs w:val="18"/>
              </w:rPr>
              <w:t>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2C4F9D" w:rsidRDefault="00DC5689" w:rsidP="00883DF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2C4F9D">
              <w:rPr>
                <w:rFonts w:ascii="Liberation Serif" w:hAnsi="Liberation Serif"/>
                <w:sz w:val="18"/>
                <w:szCs w:val="18"/>
              </w:rPr>
              <w:t>страна располо</w:t>
            </w:r>
          </w:p>
          <w:p w:rsidR="00DC5689" w:rsidRPr="002C4F9D" w:rsidRDefault="00DC5689" w:rsidP="00883DF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2C4F9D">
              <w:rPr>
                <w:rFonts w:ascii="Liberation Serif" w:hAnsi="Liberation Serif"/>
                <w:sz w:val="18"/>
                <w:szCs w:val="18"/>
              </w:rPr>
              <w:t>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2C4F9D" w:rsidRDefault="00DC5689" w:rsidP="001E4847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2C4F9D">
              <w:rPr>
                <w:rFonts w:ascii="Liberation Serif" w:hAnsi="Liberation Serif"/>
                <w:sz w:val="18"/>
                <w:szCs w:val="18"/>
              </w:rPr>
              <w:t>вид объекта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2C4F9D" w:rsidRDefault="00DC5689" w:rsidP="001E4847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2C4F9D">
              <w:rPr>
                <w:rFonts w:ascii="Liberation Serif" w:hAnsi="Liberation Serif"/>
                <w:sz w:val="18"/>
                <w:szCs w:val="18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2C4F9D" w:rsidRDefault="00DC5689" w:rsidP="001E4847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2C4F9D">
              <w:rPr>
                <w:rFonts w:ascii="Liberation Serif" w:hAnsi="Liberation Serif"/>
                <w:sz w:val="18"/>
                <w:szCs w:val="18"/>
              </w:rPr>
              <w:t>страна распо-ложения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2C4F9D" w:rsidRDefault="00DC5689" w:rsidP="001E4847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2C4F9D" w:rsidRDefault="00DC5689" w:rsidP="001E4847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2C4F9D" w:rsidRDefault="00DC5689" w:rsidP="001E4847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DC5689" w:rsidRPr="002C4F9D" w:rsidTr="00061746">
        <w:trPr>
          <w:trHeight w:val="357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2C4F9D" w:rsidRDefault="00DC5689" w:rsidP="001E4847">
            <w:pPr>
              <w:ind w:left="-142" w:right="-108"/>
              <w:jc w:val="center"/>
              <w:rPr>
                <w:rFonts w:ascii="Liberation Serif" w:hAnsi="Liberation Serif"/>
                <w:sz w:val="22"/>
                <w:szCs w:val="22"/>
                <w:highlight w:val="yellow"/>
              </w:rPr>
            </w:pPr>
            <w:r w:rsidRPr="002C4F9D">
              <w:rPr>
                <w:rFonts w:ascii="Liberation Serif" w:hAnsi="Liberation Serif"/>
                <w:sz w:val="22"/>
                <w:szCs w:val="22"/>
              </w:rPr>
              <w:t>1.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2C4F9D" w:rsidRDefault="00DC5689" w:rsidP="00883DF3">
            <w:pPr>
              <w:rPr>
                <w:rFonts w:ascii="Liberation Serif" w:hAnsi="Liberation Serif"/>
                <w:sz w:val="14"/>
                <w:szCs w:val="14"/>
              </w:rPr>
            </w:pPr>
            <w:r w:rsidRPr="002C4F9D">
              <w:rPr>
                <w:rFonts w:ascii="Liberation Serif" w:hAnsi="Liberation Serif"/>
                <w:sz w:val="14"/>
                <w:szCs w:val="14"/>
              </w:rPr>
              <w:t>Речкалова Юлия Павловна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2C4F9D" w:rsidRDefault="00DC5689" w:rsidP="00335E98">
            <w:pPr>
              <w:rPr>
                <w:rFonts w:ascii="Liberation Serif" w:hAnsi="Liberation Serif"/>
                <w:sz w:val="14"/>
                <w:szCs w:val="14"/>
              </w:rPr>
            </w:pPr>
            <w:r w:rsidRPr="002C4F9D">
              <w:rPr>
                <w:rFonts w:ascii="Liberation Serif" w:hAnsi="Liberation Serif"/>
                <w:sz w:val="14"/>
                <w:szCs w:val="14"/>
              </w:rPr>
              <w:t xml:space="preserve">Директор МБУ ЦБС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2C4F9D" w:rsidRDefault="00DC5689" w:rsidP="001E4847">
            <w:pPr>
              <w:jc w:val="center"/>
              <w:rPr>
                <w:rFonts w:ascii="Liberation Serif" w:hAnsi="Liberation Serif"/>
                <w:sz w:val="14"/>
                <w:szCs w:val="14"/>
              </w:rPr>
            </w:pPr>
            <w:r w:rsidRPr="002C4F9D">
              <w:rPr>
                <w:rFonts w:ascii="Liberation Serif" w:hAnsi="Liberation Serif"/>
                <w:sz w:val="14"/>
                <w:szCs w:val="1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2C4F9D" w:rsidRDefault="00DC5689" w:rsidP="00221664">
            <w:pPr>
              <w:jc w:val="center"/>
              <w:rPr>
                <w:rFonts w:ascii="Liberation Serif" w:hAnsi="Liberation Serif"/>
                <w:sz w:val="14"/>
                <w:szCs w:val="14"/>
              </w:rPr>
            </w:pPr>
            <w:r w:rsidRPr="002C4F9D">
              <w:rPr>
                <w:rFonts w:ascii="Liberation Serif" w:hAnsi="Liberation Serif"/>
                <w:sz w:val="14"/>
                <w:szCs w:val="14"/>
              </w:rPr>
              <w:t>долевая, 1/4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2C4F9D" w:rsidRDefault="00DC5689" w:rsidP="00647B68">
            <w:pPr>
              <w:jc w:val="center"/>
              <w:rPr>
                <w:rFonts w:ascii="Liberation Serif" w:hAnsi="Liberation Serif"/>
                <w:sz w:val="14"/>
                <w:szCs w:val="14"/>
              </w:rPr>
            </w:pPr>
            <w:r w:rsidRPr="002C4F9D">
              <w:rPr>
                <w:rFonts w:ascii="Liberation Serif" w:hAnsi="Liberation Serif"/>
                <w:sz w:val="14"/>
                <w:szCs w:val="14"/>
              </w:rPr>
              <w:t>211,5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2C4F9D" w:rsidRDefault="00DC5689" w:rsidP="00F16E3D">
            <w:pPr>
              <w:jc w:val="center"/>
              <w:rPr>
                <w:rFonts w:ascii="Liberation Serif" w:hAnsi="Liberation Serif"/>
                <w:sz w:val="14"/>
                <w:szCs w:val="14"/>
              </w:rPr>
            </w:pPr>
            <w:r w:rsidRPr="002C4F9D">
              <w:rPr>
                <w:rFonts w:ascii="Liberation Serif" w:hAnsi="Liberation Serif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2C4F9D" w:rsidRDefault="00DC5689" w:rsidP="006763AF">
            <w:pPr>
              <w:jc w:val="center"/>
              <w:rPr>
                <w:rFonts w:ascii="Liberation Serif" w:hAnsi="Liberation Serif"/>
                <w:sz w:val="14"/>
                <w:szCs w:val="14"/>
              </w:rPr>
            </w:pPr>
            <w:r w:rsidRPr="002C4F9D">
              <w:rPr>
                <w:rFonts w:ascii="Liberation Serif" w:hAnsi="Liberation Serif"/>
                <w:sz w:val="14"/>
                <w:szCs w:val="14"/>
              </w:rPr>
              <w:t>Земельный участок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2C4F9D" w:rsidRDefault="00DC5689" w:rsidP="006763AF">
            <w:pPr>
              <w:jc w:val="center"/>
              <w:rPr>
                <w:rStyle w:val="a4"/>
                <w:rFonts w:ascii="Liberation Serif" w:hAnsi="Liberation Serif"/>
                <w:b w:val="0"/>
                <w:sz w:val="14"/>
                <w:szCs w:val="14"/>
              </w:rPr>
            </w:pPr>
            <w:r w:rsidRPr="002C4F9D">
              <w:rPr>
                <w:rStyle w:val="a4"/>
                <w:rFonts w:ascii="Liberation Serif" w:hAnsi="Liberation Serif"/>
                <w:b w:val="0"/>
                <w:sz w:val="14"/>
                <w:szCs w:val="14"/>
              </w:rPr>
              <w:t>1322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2C4F9D" w:rsidRDefault="00DC5689" w:rsidP="006763AF">
            <w:pPr>
              <w:jc w:val="center"/>
              <w:rPr>
                <w:rStyle w:val="a4"/>
                <w:rFonts w:ascii="Liberation Serif" w:hAnsi="Liberation Serif"/>
                <w:b w:val="0"/>
                <w:sz w:val="14"/>
                <w:szCs w:val="14"/>
              </w:rPr>
            </w:pPr>
            <w:r w:rsidRPr="002C4F9D">
              <w:rPr>
                <w:rStyle w:val="a4"/>
                <w:rFonts w:ascii="Liberation Serif" w:hAnsi="Liberation Serif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2C4F9D" w:rsidRDefault="00DC5689" w:rsidP="00902877">
            <w:pPr>
              <w:jc w:val="center"/>
              <w:rPr>
                <w:rFonts w:ascii="Liberation Serif" w:hAnsi="Liberation Serif"/>
                <w:sz w:val="14"/>
                <w:szCs w:val="14"/>
                <w:lang w:val="en-US"/>
              </w:rPr>
            </w:pPr>
            <w:r w:rsidRPr="002C4F9D">
              <w:rPr>
                <w:rFonts w:ascii="Liberation Serif" w:hAnsi="Liberation Serif"/>
                <w:sz w:val="14"/>
                <w:szCs w:val="14"/>
              </w:rPr>
              <w:t xml:space="preserve">автомобиль </w:t>
            </w:r>
            <w:r>
              <w:rPr>
                <w:rFonts w:ascii="Liberation Serif" w:hAnsi="Liberation Serif"/>
                <w:sz w:val="14"/>
                <w:szCs w:val="14"/>
              </w:rPr>
              <w:t>Мерседес Бенц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902877" w:rsidRDefault="00DC5689" w:rsidP="006763AF">
            <w:pPr>
              <w:jc w:val="center"/>
              <w:rPr>
                <w:rFonts w:ascii="Liberation Serif" w:hAnsi="Liberation Serif"/>
                <w:sz w:val="14"/>
                <w:szCs w:val="14"/>
              </w:rPr>
            </w:pPr>
            <w:r>
              <w:rPr>
                <w:rFonts w:ascii="Liberation Serif" w:hAnsi="Liberation Serif"/>
                <w:sz w:val="14"/>
                <w:szCs w:val="14"/>
              </w:rPr>
              <w:t>2 702 404,80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Default="00DC5689" w:rsidP="001E4847">
            <w:pPr>
              <w:jc w:val="center"/>
              <w:rPr>
                <w:rFonts w:ascii="Liberation Serif" w:hAnsi="Liberation Serif"/>
                <w:sz w:val="14"/>
                <w:szCs w:val="14"/>
              </w:rPr>
            </w:pPr>
            <w:r>
              <w:rPr>
                <w:rFonts w:ascii="Liberation Serif" w:hAnsi="Liberation Serif"/>
                <w:sz w:val="14"/>
                <w:szCs w:val="14"/>
              </w:rPr>
              <w:t>Квартира-ипотека,</w:t>
            </w:r>
          </w:p>
          <w:p w:rsidR="00DC5689" w:rsidRPr="002C4F9D" w:rsidRDefault="00DC5689" w:rsidP="001E4847">
            <w:pPr>
              <w:jc w:val="center"/>
              <w:rPr>
                <w:rFonts w:ascii="Liberation Serif" w:hAnsi="Liberation Serif"/>
                <w:sz w:val="14"/>
                <w:szCs w:val="14"/>
              </w:rPr>
            </w:pPr>
            <w:r>
              <w:rPr>
                <w:rFonts w:ascii="Liberation Serif" w:hAnsi="Liberation Serif"/>
                <w:sz w:val="14"/>
                <w:szCs w:val="14"/>
              </w:rPr>
              <w:t>Автомобиль</w:t>
            </w:r>
            <w:r>
              <w:t xml:space="preserve"> </w:t>
            </w:r>
            <w:r w:rsidRPr="00902877">
              <w:rPr>
                <w:rFonts w:ascii="Liberation Serif" w:hAnsi="Liberation Serif"/>
                <w:sz w:val="14"/>
                <w:szCs w:val="14"/>
              </w:rPr>
              <w:t>Мерседес Бенц</w:t>
            </w:r>
            <w:r>
              <w:rPr>
                <w:rFonts w:ascii="Liberation Serif" w:hAnsi="Liberation Serif"/>
                <w:sz w:val="14"/>
                <w:szCs w:val="14"/>
              </w:rPr>
              <w:t>-потребительский кредит</w:t>
            </w:r>
          </w:p>
        </w:tc>
      </w:tr>
      <w:tr w:rsidR="00DC5689" w:rsidRPr="002C4F9D" w:rsidTr="00061746">
        <w:trPr>
          <w:trHeight w:val="357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2C4F9D" w:rsidRDefault="00DC5689" w:rsidP="001E4847">
            <w:pPr>
              <w:ind w:left="-142" w:right="-108"/>
              <w:jc w:val="center"/>
              <w:rPr>
                <w:rFonts w:ascii="Liberation Serif" w:hAnsi="Liberation Serif"/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2C4F9D" w:rsidRDefault="00DC5689" w:rsidP="00883DF3">
            <w:pPr>
              <w:rPr>
                <w:rFonts w:ascii="Liberation Serif" w:hAnsi="Liberation Serif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2C4F9D" w:rsidRDefault="00DC5689" w:rsidP="00335E98">
            <w:pPr>
              <w:rPr>
                <w:rFonts w:ascii="Liberation Serif" w:hAnsi="Liberation Serif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2C4F9D" w:rsidRDefault="00DC5689" w:rsidP="001E4847">
            <w:pPr>
              <w:jc w:val="center"/>
              <w:rPr>
                <w:rFonts w:ascii="Liberation Serif" w:hAnsi="Liberation Serif"/>
                <w:sz w:val="14"/>
                <w:szCs w:val="14"/>
              </w:rPr>
            </w:pPr>
            <w:r w:rsidRPr="002C4F9D">
              <w:rPr>
                <w:rFonts w:ascii="Liberation Serif" w:hAnsi="Liberation Serif"/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2C4F9D" w:rsidRDefault="00DC5689" w:rsidP="00221664">
            <w:pPr>
              <w:jc w:val="center"/>
              <w:rPr>
                <w:rFonts w:ascii="Liberation Serif" w:hAnsi="Liberation Serif"/>
                <w:sz w:val="14"/>
                <w:szCs w:val="14"/>
              </w:rPr>
            </w:pPr>
            <w:r w:rsidRPr="002C4F9D">
              <w:rPr>
                <w:rFonts w:ascii="Liberation Serif" w:hAnsi="Liberation Serif"/>
                <w:sz w:val="14"/>
                <w:szCs w:val="14"/>
              </w:rPr>
              <w:t>долевая, 1/2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2C4F9D" w:rsidRDefault="00DC5689" w:rsidP="00647B68">
            <w:pPr>
              <w:jc w:val="center"/>
              <w:rPr>
                <w:rFonts w:ascii="Liberation Serif" w:hAnsi="Liberation Serif"/>
                <w:sz w:val="14"/>
                <w:szCs w:val="14"/>
              </w:rPr>
            </w:pPr>
            <w:r w:rsidRPr="002C4F9D">
              <w:rPr>
                <w:rFonts w:ascii="Liberation Serif" w:hAnsi="Liberation Serif"/>
                <w:sz w:val="14"/>
                <w:szCs w:val="14"/>
              </w:rPr>
              <w:t>42,0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2C4F9D" w:rsidRDefault="00DC5689" w:rsidP="00F16E3D">
            <w:pPr>
              <w:jc w:val="center"/>
              <w:rPr>
                <w:rFonts w:ascii="Liberation Serif" w:hAnsi="Liberation Serif"/>
                <w:sz w:val="14"/>
                <w:szCs w:val="14"/>
              </w:rPr>
            </w:pPr>
            <w:r w:rsidRPr="002C4F9D">
              <w:rPr>
                <w:rFonts w:ascii="Liberation Serif" w:hAnsi="Liberation Serif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2C4F9D" w:rsidRDefault="00DC5689" w:rsidP="006763AF">
            <w:pPr>
              <w:jc w:val="center"/>
              <w:rPr>
                <w:rFonts w:ascii="Liberation Serif" w:hAnsi="Liberation Serif"/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2C4F9D" w:rsidRDefault="00DC5689" w:rsidP="006763AF">
            <w:pPr>
              <w:jc w:val="center"/>
              <w:rPr>
                <w:rStyle w:val="a4"/>
                <w:rFonts w:ascii="Liberation Serif" w:hAnsi="Liberation Serif"/>
                <w:b w:val="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2C4F9D" w:rsidRDefault="00DC5689" w:rsidP="006763AF">
            <w:pPr>
              <w:jc w:val="center"/>
              <w:rPr>
                <w:rStyle w:val="a4"/>
                <w:rFonts w:ascii="Liberation Serif" w:hAnsi="Liberation Serif"/>
                <w:b w:val="0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2C4F9D" w:rsidRDefault="00DC5689" w:rsidP="0099560A">
            <w:pPr>
              <w:jc w:val="center"/>
              <w:rPr>
                <w:rFonts w:ascii="Liberation Serif" w:hAnsi="Liberation Serif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2C4F9D" w:rsidRDefault="00DC5689" w:rsidP="006763AF">
            <w:pPr>
              <w:jc w:val="center"/>
              <w:rPr>
                <w:rFonts w:ascii="Liberation Serif" w:hAnsi="Liberation Serif"/>
                <w:sz w:val="14"/>
                <w:szCs w:val="14"/>
                <w:lang w:val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2C4F9D" w:rsidRDefault="00DC5689" w:rsidP="001E4847">
            <w:pPr>
              <w:jc w:val="center"/>
              <w:rPr>
                <w:rFonts w:ascii="Liberation Serif" w:hAnsi="Liberation Serif"/>
                <w:sz w:val="14"/>
                <w:szCs w:val="14"/>
              </w:rPr>
            </w:pPr>
          </w:p>
        </w:tc>
      </w:tr>
      <w:tr w:rsidR="00DC5689" w:rsidRPr="002C4F9D" w:rsidTr="00061746">
        <w:trPr>
          <w:trHeight w:val="357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2C4F9D" w:rsidRDefault="00DC5689" w:rsidP="0006768F">
            <w:pPr>
              <w:ind w:left="-142" w:right="-108"/>
              <w:rPr>
                <w:rFonts w:ascii="Liberation Serif" w:hAnsi="Liberation Serif"/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2C4F9D" w:rsidRDefault="00DC5689" w:rsidP="0006768F">
            <w:pPr>
              <w:rPr>
                <w:rFonts w:ascii="Liberation Serif" w:hAnsi="Liberation Serif"/>
                <w:sz w:val="14"/>
                <w:szCs w:val="14"/>
              </w:rPr>
            </w:pPr>
            <w:r w:rsidRPr="002C4F9D">
              <w:rPr>
                <w:rFonts w:ascii="Liberation Serif" w:hAnsi="Liberation Serif"/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2C4F9D" w:rsidRDefault="00DC5689" w:rsidP="0006768F">
            <w:pPr>
              <w:rPr>
                <w:rFonts w:ascii="Liberation Serif" w:hAnsi="Liberation Serif"/>
                <w:sz w:val="14"/>
                <w:szCs w:val="14"/>
              </w:rPr>
            </w:pPr>
            <w:r w:rsidRPr="002C4F9D">
              <w:rPr>
                <w:rFonts w:ascii="Liberation Serif" w:hAnsi="Liberation Serif"/>
                <w:sz w:val="14"/>
                <w:szCs w:val="14"/>
              </w:rPr>
              <w:t>Председатель СПК «Колхоз Дружба»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2C4F9D" w:rsidRDefault="00DC5689" w:rsidP="0006768F">
            <w:pPr>
              <w:jc w:val="center"/>
              <w:rPr>
                <w:rFonts w:ascii="Liberation Serif" w:hAnsi="Liberation Serif"/>
                <w:sz w:val="14"/>
                <w:szCs w:val="14"/>
              </w:rPr>
            </w:pPr>
            <w:r w:rsidRPr="002C4F9D">
              <w:rPr>
                <w:rFonts w:ascii="Liberation Serif" w:hAnsi="Liberation Serif"/>
                <w:sz w:val="14"/>
                <w:szCs w:val="1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2C4F9D" w:rsidRDefault="00DC5689" w:rsidP="0006768F">
            <w:pPr>
              <w:jc w:val="center"/>
              <w:rPr>
                <w:rFonts w:ascii="Liberation Serif" w:hAnsi="Liberation Serif"/>
                <w:sz w:val="14"/>
                <w:szCs w:val="14"/>
              </w:rPr>
            </w:pPr>
            <w:r w:rsidRPr="002C4F9D">
              <w:rPr>
                <w:rFonts w:ascii="Liberation Serif" w:hAnsi="Liberation Serif"/>
                <w:sz w:val="14"/>
                <w:szCs w:val="14"/>
              </w:rPr>
              <w:t>долевая, 1/4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2C4F9D" w:rsidRDefault="00DC5689" w:rsidP="0006768F">
            <w:pPr>
              <w:jc w:val="center"/>
              <w:rPr>
                <w:rFonts w:ascii="Liberation Serif" w:hAnsi="Liberation Serif"/>
              </w:rPr>
            </w:pPr>
            <w:r w:rsidRPr="002C4F9D">
              <w:rPr>
                <w:rFonts w:ascii="Liberation Serif" w:hAnsi="Liberation Serif"/>
                <w:sz w:val="14"/>
                <w:szCs w:val="14"/>
              </w:rPr>
              <w:t>211,5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2C4F9D" w:rsidRDefault="00DC5689" w:rsidP="0006768F">
            <w:pPr>
              <w:jc w:val="center"/>
              <w:rPr>
                <w:rFonts w:ascii="Liberation Serif" w:hAnsi="Liberation Serif"/>
                <w:sz w:val="14"/>
                <w:szCs w:val="14"/>
              </w:rPr>
            </w:pPr>
            <w:r w:rsidRPr="002C4F9D">
              <w:rPr>
                <w:rStyle w:val="a4"/>
                <w:rFonts w:ascii="Liberation Serif" w:hAnsi="Liberation Serif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2C4F9D" w:rsidRDefault="00DC5689" w:rsidP="0006768F">
            <w:pPr>
              <w:jc w:val="center"/>
              <w:rPr>
                <w:rFonts w:ascii="Liberation Serif" w:hAnsi="Liberation Serif"/>
                <w:sz w:val="14"/>
                <w:szCs w:val="14"/>
              </w:rPr>
            </w:pPr>
            <w:r w:rsidRPr="002C4F9D">
              <w:rPr>
                <w:rFonts w:ascii="Liberation Serif" w:hAnsi="Liberation Serif"/>
                <w:sz w:val="14"/>
                <w:szCs w:val="14"/>
              </w:rPr>
              <w:t>Земельный участок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2C4F9D" w:rsidRDefault="00DC5689" w:rsidP="0006768F">
            <w:pPr>
              <w:jc w:val="center"/>
              <w:rPr>
                <w:rStyle w:val="a4"/>
                <w:rFonts w:ascii="Liberation Serif" w:hAnsi="Liberation Serif"/>
                <w:b w:val="0"/>
                <w:sz w:val="14"/>
                <w:szCs w:val="14"/>
              </w:rPr>
            </w:pPr>
            <w:r w:rsidRPr="002C4F9D">
              <w:rPr>
                <w:rStyle w:val="a4"/>
                <w:rFonts w:ascii="Liberation Serif" w:hAnsi="Liberation Serif"/>
                <w:b w:val="0"/>
                <w:sz w:val="14"/>
                <w:szCs w:val="14"/>
              </w:rPr>
              <w:t>1322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2C4F9D" w:rsidRDefault="00DC5689" w:rsidP="0006768F">
            <w:pPr>
              <w:jc w:val="center"/>
              <w:rPr>
                <w:rStyle w:val="a4"/>
                <w:rFonts w:ascii="Liberation Serif" w:hAnsi="Liberation Serif"/>
                <w:b w:val="0"/>
                <w:sz w:val="14"/>
                <w:szCs w:val="14"/>
              </w:rPr>
            </w:pPr>
            <w:r w:rsidRPr="002C4F9D">
              <w:rPr>
                <w:rStyle w:val="a4"/>
                <w:rFonts w:ascii="Liberation Serif" w:hAnsi="Liberation Serif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2C4F9D" w:rsidRDefault="00DC5689" w:rsidP="0006768F">
            <w:pPr>
              <w:jc w:val="center"/>
              <w:rPr>
                <w:rFonts w:ascii="Liberation Serif" w:hAnsi="Liberation Serif"/>
                <w:sz w:val="14"/>
                <w:szCs w:val="14"/>
                <w:lang w:val="en-US"/>
              </w:rPr>
            </w:pPr>
            <w:r w:rsidRPr="002C4F9D">
              <w:rPr>
                <w:rFonts w:ascii="Liberation Serif" w:hAnsi="Liberation Serif"/>
                <w:sz w:val="14"/>
                <w:szCs w:val="14"/>
              </w:rPr>
              <w:t xml:space="preserve">автомобиль </w:t>
            </w:r>
          </w:p>
          <w:p w:rsidR="00DC5689" w:rsidRPr="002C4F9D" w:rsidRDefault="00DC5689" w:rsidP="0006768F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hyperlink r:id="rId5" w:tgtFrame="_blank" w:history="1">
              <w:r w:rsidRPr="002C4F9D">
                <w:rPr>
                  <w:rStyle w:val="a5"/>
                  <w:rFonts w:ascii="Liberation Serif" w:hAnsi="Liberation Serif"/>
                  <w:color w:val="auto"/>
                  <w:sz w:val="16"/>
                  <w:szCs w:val="16"/>
                </w:rPr>
                <w:t>Hyundai Tucson</w:t>
              </w:r>
            </w:hyperlink>
          </w:p>
          <w:p w:rsidR="00DC5689" w:rsidRPr="002C4F9D" w:rsidRDefault="00DC5689" w:rsidP="0006768F">
            <w:pPr>
              <w:rPr>
                <w:rFonts w:ascii="Liberation Serif" w:hAnsi="Liberation Serif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2C4F9D" w:rsidRDefault="00DC5689" w:rsidP="0006768F">
            <w:pPr>
              <w:jc w:val="center"/>
              <w:rPr>
                <w:rFonts w:ascii="Liberation Serif" w:hAnsi="Liberation Serif"/>
                <w:sz w:val="14"/>
                <w:szCs w:val="14"/>
              </w:rPr>
            </w:pPr>
            <w:r>
              <w:rPr>
                <w:rFonts w:ascii="Liberation Serif" w:hAnsi="Liberation Serif"/>
                <w:sz w:val="14"/>
                <w:szCs w:val="14"/>
              </w:rPr>
              <w:t>1 543 022,50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2C4F9D" w:rsidRDefault="00DC5689" w:rsidP="0006768F">
            <w:pPr>
              <w:jc w:val="center"/>
              <w:rPr>
                <w:rFonts w:ascii="Liberation Serif" w:hAnsi="Liberation Serif"/>
                <w:sz w:val="14"/>
                <w:szCs w:val="14"/>
              </w:rPr>
            </w:pPr>
            <w:r w:rsidRPr="002C4F9D">
              <w:rPr>
                <w:rFonts w:ascii="Liberation Serif" w:hAnsi="Liberation Serif"/>
                <w:sz w:val="14"/>
                <w:szCs w:val="14"/>
              </w:rPr>
              <w:t>-</w:t>
            </w:r>
          </w:p>
        </w:tc>
      </w:tr>
      <w:tr w:rsidR="00DC5689" w:rsidRPr="002C4F9D" w:rsidTr="00061746">
        <w:trPr>
          <w:trHeight w:val="357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2C4F9D" w:rsidRDefault="00DC5689" w:rsidP="0006768F">
            <w:pPr>
              <w:ind w:left="-142" w:right="-108"/>
              <w:rPr>
                <w:rFonts w:ascii="Liberation Serif" w:hAnsi="Liberation Serif"/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2C4F9D" w:rsidRDefault="00DC5689" w:rsidP="0006768F">
            <w:pPr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2C4F9D" w:rsidRDefault="00DC5689" w:rsidP="0006768F">
            <w:pPr>
              <w:rPr>
                <w:rFonts w:ascii="Liberation Serif" w:hAnsi="Liberation Serif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2C4F9D" w:rsidRDefault="00DC5689" w:rsidP="0006768F">
            <w:pPr>
              <w:jc w:val="center"/>
              <w:rPr>
                <w:rFonts w:ascii="Liberation Serif" w:hAnsi="Liberation Serif"/>
                <w:sz w:val="14"/>
                <w:szCs w:val="14"/>
              </w:rPr>
            </w:pPr>
            <w:r w:rsidRPr="002C4F9D">
              <w:rPr>
                <w:rFonts w:ascii="Liberation Serif" w:hAnsi="Liberation Serif"/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2C4F9D" w:rsidRDefault="00DC5689" w:rsidP="0006768F">
            <w:pPr>
              <w:jc w:val="center"/>
              <w:rPr>
                <w:rFonts w:ascii="Liberation Serif" w:hAnsi="Liberation Serif"/>
                <w:sz w:val="14"/>
                <w:szCs w:val="14"/>
              </w:rPr>
            </w:pPr>
            <w:r>
              <w:rPr>
                <w:rFonts w:ascii="Liberation Serif" w:hAnsi="Liberation Serif"/>
                <w:sz w:val="14"/>
                <w:szCs w:val="14"/>
              </w:rPr>
              <w:t>долевая, 1/2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2C4F9D" w:rsidRDefault="00DC5689" w:rsidP="0006768F">
            <w:pPr>
              <w:jc w:val="center"/>
              <w:rPr>
                <w:rFonts w:ascii="Liberation Serif" w:hAnsi="Liberation Serif"/>
                <w:sz w:val="14"/>
                <w:szCs w:val="14"/>
              </w:rPr>
            </w:pPr>
            <w:r w:rsidRPr="002C4F9D">
              <w:rPr>
                <w:rFonts w:ascii="Liberation Serif" w:hAnsi="Liberation Serif"/>
                <w:sz w:val="14"/>
                <w:szCs w:val="14"/>
              </w:rPr>
              <w:t>42,0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2C4F9D" w:rsidRDefault="00DC5689" w:rsidP="0006768F">
            <w:pPr>
              <w:jc w:val="center"/>
              <w:rPr>
                <w:rStyle w:val="a4"/>
                <w:rFonts w:ascii="Liberation Serif" w:hAnsi="Liberation Serif"/>
                <w:b w:val="0"/>
                <w:sz w:val="14"/>
                <w:szCs w:val="14"/>
              </w:rPr>
            </w:pPr>
            <w:r w:rsidRPr="002C4F9D">
              <w:rPr>
                <w:rStyle w:val="a4"/>
                <w:rFonts w:ascii="Liberation Serif" w:hAnsi="Liberation Serif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2C4F9D" w:rsidRDefault="00DC5689" w:rsidP="0006768F">
            <w:pPr>
              <w:jc w:val="center"/>
              <w:rPr>
                <w:rFonts w:ascii="Liberation Serif" w:hAnsi="Liberation Serif"/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2C4F9D" w:rsidRDefault="00DC5689" w:rsidP="0006768F">
            <w:pPr>
              <w:jc w:val="center"/>
              <w:rPr>
                <w:rStyle w:val="a4"/>
                <w:rFonts w:ascii="Liberation Serif" w:hAnsi="Liberation Serif"/>
                <w:b w:val="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2C4F9D" w:rsidRDefault="00DC5689" w:rsidP="0006768F">
            <w:pPr>
              <w:jc w:val="center"/>
              <w:rPr>
                <w:rStyle w:val="a4"/>
                <w:rFonts w:ascii="Liberation Serif" w:hAnsi="Liberation Serif"/>
                <w:b w:val="0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2C4F9D" w:rsidRDefault="00DC5689" w:rsidP="0006768F">
            <w:pPr>
              <w:jc w:val="center"/>
              <w:rPr>
                <w:rFonts w:ascii="Liberation Serif" w:hAnsi="Liberation Serif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2C4F9D" w:rsidRDefault="00DC5689" w:rsidP="0006768F">
            <w:pPr>
              <w:jc w:val="center"/>
              <w:rPr>
                <w:rFonts w:ascii="Liberation Serif" w:hAnsi="Liberation Serif"/>
                <w:sz w:val="14"/>
                <w:szCs w:val="1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2C4F9D" w:rsidRDefault="00DC5689" w:rsidP="0006768F">
            <w:pPr>
              <w:jc w:val="center"/>
              <w:rPr>
                <w:rFonts w:ascii="Liberation Serif" w:hAnsi="Liberation Serif"/>
                <w:sz w:val="14"/>
                <w:szCs w:val="14"/>
              </w:rPr>
            </w:pPr>
          </w:p>
        </w:tc>
      </w:tr>
      <w:tr w:rsidR="00DC5689" w:rsidRPr="002C4F9D" w:rsidTr="00435AA9">
        <w:trPr>
          <w:trHeight w:val="378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2C4F9D" w:rsidRDefault="00DC5689" w:rsidP="0006768F">
            <w:pPr>
              <w:ind w:left="-142" w:right="-108"/>
              <w:rPr>
                <w:rFonts w:ascii="Liberation Serif" w:hAnsi="Liberation Serif"/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2C4F9D" w:rsidRDefault="00DC5689" w:rsidP="0006768F">
            <w:pPr>
              <w:rPr>
                <w:rFonts w:ascii="Liberation Serif" w:hAnsi="Liberation Serif"/>
                <w:sz w:val="16"/>
                <w:szCs w:val="16"/>
              </w:rPr>
            </w:pPr>
            <w:r w:rsidRPr="002C4F9D">
              <w:rPr>
                <w:rFonts w:ascii="Liberation Serif" w:hAnsi="Liberation Serif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2C4F9D" w:rsidRDefault="00DC5689" w:rsidP="0006768F">
            <w:pPr>
              <w:jc w:val="center"/>
              <w:rPr>
                <w:rFonts w:ascii="Liberation Serif" w:hAnsi="Liberation Serif"/>
                <w:sz w:val="14"/>
                <w:szCs w:val="14"/>
              </w:rPr>
            </w:pPr>
            <w:r w:rsidRPr="002C4F9D">
              <w:rPr>
                <w:rFonts w:ascii="Liberation Serif" w:hAnsi="Liberation Serif"/>
                <w:sz w:val="14"/>
                <w:szCs w:val="14"/>
              </w:rPr>
              <w:t>ученик Пионерской СОШ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2C4F9D" w:rsidRDefault="00DC5689" w:rsidP="0006768F">
            <w:pPr>
              <w:jc w:val="center"/>
              <w:rPr>
                <w:rFonts w:ascii="Liberation Serif" w:hAnsi="Liberation Serif"/>
                <w:sz w:val="14"/>
                <w:szCs w:val="14"/>
              </w:rPr>
            </w:pPr>
            <w:r w:rsidRPr="002C4F9D">
              <w:rPr>
                <w:rFonts w:ascii="Liberation Serif" w:hAnsi="Liberation Serif"/>
                <w:sz w:val="14"/>
                <w:szCs w:val="1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2C4F9D" w:rsidRDefault="00DC5689" w:rsidP="0006768F">
            <w:pPr>
              <w:jc w:val="center"/>
              <w:rPr>
                <w:rFonts w:ascii="Liberation Serif" w:hAnsi="Liberation Serif"/>
                <w:sz w:val="14"/>
                <w:szCs w:val="14"/>
              </w:rPr>
            </w:pPr>
            <w:r w:rsidRPr="002C4F9D">
              <w:rPr>
                <w:rFonts w:ascii="Liberation Serif" w:hAnsi="Liberation Serif"/>
                <w:sz w:val="14"/>
                <w:szCs w:val="14"/>
              </w:rPr>
              <w:t>долевая, 1/4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2C4F9D" w:rsidRDefault="00DC5689" w:rsidP="0006768F">
            <w:pPr>
              <w:jc w:val="center"/>
              <w:rPr>
                <w:rFonts w:ascii="Liberation Serif" w:hAnsi="Liberation Serif"/>
              </w:rPr>
            </w:pPr>
            <w:r w:rsidRPr="002C4F9D">
              <w:rPr>
                <w:rFonts w:ascii="Liberation Serif" w:hAnsi="Liberation Serif"/>
                <w:sz w:val="14"/>
                <w:szCs w:val="14"/>
              </w:rPr>
              <w:t>211,5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2C4F9D" w:rsidRDefault="00DC5689" w:rsidP="0006768F">
            <w:pPr>
              <w:rPr>
                <w:rStyle w:val="a4"/>
                <w:rFonts w:ascii="Liberation Serif" w:hAnsi="Liberation Serif"/>
                <w:b w:val="0"/>
                <w:sz w:val="14"/>
                <w:szCs w:val="14"/>
              </w:rPr>
            </w:pPr>
            <w:r w:rsidRPr="002C4F9D">
              <w:rPr>
                <w:rStyle w:val="a4"/>
                <w:rFonts w:ascii="Liberation Serif" w:hAnsi="Liberation Serif"/>
                <w:b w:val="0"/>
                <w:sz w:val="14"/>
                <w:szCs w:val="14"/>
              </w:rPr>
              <w:t xml:space="preserve">   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2C4F9D" w:rsidRDefault="00DC5689" w:rsidP="0006768F">
            <w:pPr>
              <w:jc w:val="center"/>
              <w:rPr>
                <w:rFonts w:ascii="Liberation Serif" w:hAnsi="Liberation Serif"/>
                <w:sz w:val="14"/>
                <w:szCs w:val="14"/>
              </w:rPr>
            </w:pPr>
            <w:r w:rsidRPr="002C4F9D">
              <w:rPr>
                <w:rFonts w:ascii="Liberation Serif" w:hAnsi="Liberation Serif"/>
                <w:sz w:val="14"/>
                <w:szCs w:val="14"/>
              </w:rPr>
              <w:t>Земельный участок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2C4F9D" w:rsidRDefault="00DC5689" w:rsidP="0006768F">
            <w:pPr>
              <w:jc w:val="center"/>
              <w:rPr>
                <w:rStyle w:val="a4"/>
                <w:rFonts w:ascii="Liberation Serif" w:hAnsi="Liberation Serif"/>
                <w:b w:val="0"/>
                <w:sz w:val="14"/>
                <w:szCs w:val="14"/>
              </w:rPr>
            </w:pPr>
            <w:r w:rsidRPr="002C4F9D">
              <w:rPr>
                <w:rStyle w:val="a4"/>
                <w:rFonts w:ascii="Liberation Serif" w:hAnsi="Liberation Serif"/>
                <w:b w:val="0"/>
                <w:sz w:val="14"/>
                <w:szCs w:val="14"/>
              </w:rPr>
              <w:t>1322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2C4F9D" w:rsidRDefault="00DC5689" w:rsidP="0006768F">
            <w:pPr>
              <w:jc w:val="center"/>
              <w:rPr>
                <w:rStyle w:val="a4"/>
                <w:rFonts w:ascii="Liberation Serif" w:hAnsi="Liberation Serif"/>
                <w:b w:val="0"/>
                <w:sz w:val="14"/>
                <w:szCs w:val="14"/>
              </w:rPr>
            </w:pPr>
            <w:r w:rsidRPr="002C4F9D">
              <w:rPr>
                <w:rStyle w:val="a4"/>
                <w:rFonts w:ascii="Liberation Serif" w:hAnsi="Liberation Serif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2C4F9D" w:rsidRDefault="00DC5689" w:rsidP="0006768F">
            <w:pPr>
              <w:jc w:val="center"/>
              <w:rPr>
                <w:rFonts w:ascii="Liberation Serif" w:hAnsi="Liberation Serif"/>
                <w:sz w:val="14"/>
                <w:szCs w:val="14"/>
              </w:rPr>
            </w:pPr>
            <w:r w:rsidRPr="002C4F9D">
              <w:rPr>
                <w:rFonts w:ascii="Liberation Serif" w:hAnsi="Liberation Serif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2C4F9D" w:rsidRDefault="00DC5689" w:rsidP="0006768F">
            <w:pPr>
              <w:jc w:val="center"/>
              <w:rPr>
                <w:rFonts w:ascii="Liberation Serif" w:hAnsi="Liberation Serif"/>
                <w:sz w:val="14"/>
                <w:szCs w:val="14"/>
              </w:rPr>
            </w:pPr>
            <w:r w:rsidRPr="002C4F9D">
              <w:rPr>
                <w:rFonts w:ascii="Liberation Serif" w:hAnsi="Liberation Serif"/>
                <w:sz w:val="14"/>
                <w:szCs w:val="1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2C4F9D" w:rsidRDefault="00DC5689" w:rsidP="0006768F">
            <w:pPr>
              <w:jc w:val="center"/>
              <w:rPr>
                <w:rFonts w:ascii="Liberation Serif" w:hAnsi="Liberation Serif"/>
                <w:sz w:val="14"/>
                <w:szCs w:val="14"/>
              </w:rPr>
            </w:pPr>
            <w:r w:rsidRPr="002C4F9D">
              <w:rPr>
                <w:rFonts w:ascii="Liberation Serif" w:hAnsi="Liberation Serif"/>
                <w:sz w:val="14"/>
                <w:szCs w:val="14"/>
              </w:rPr>
              <w:t>-</w:t>
            </w:r>
          </w:p>
        </w:tc>
      </w:tr>
      <w:tr w:rsidR="00DC5689" w:rsidRPr="002C4F9D" w:rsidTr="006A76CD">
        <w:trPr>
          <w:trHeight w:val="357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2C4F9D" w:rsidRDefault="00DC5689" w:rsidP="0006768F">
            <w:pPr>
              <w:ind w:left="-142" w:right="-108"/>
              <w:rPr>
                <w:rFonts w:ascii="Liberation Serif" w:hAnsi="Liberation Serif"/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2C4F9D" w:rsidRDefault="00DC5689" w:rsidP="0006768F">
            <w:pPr>
              <w:rPr>
                <w:rFonts w:ascii="Liberation Serif" w:hAnsi="Liberation Serif"/>
                <w:sz w:val="16"/>
                <w:szCs w:val="16"/>
              </w:rPr>
            </w:pPr>
            <w:r w:rsidRPr="002C4F9D">
              <w:rPr>
                <w:rFonts w:ascii="Liberation Serif" w:hAnsi="Liberation Serif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2C4F9D" w:rsidRDefault="00DC5689" w:rsidP="0006768F">
            <w:pPr>
              <w:jc w:val="center"/>
              <w:rPr>
                <w:rFonts w:ascii="Liberation Serif" w:hAnsi="Liberation Serif"/>
                <w:sz w:val="14"/>
                <w:szCs w:val="14"/>
              </w:rPr>
            </w:pPr>
            <w:r w:rsidRPr="002C4F9D">
              <w:rPr>
                <w:rFonts w:ascii="Liberation Serif" w:hAnsi="Liberation Serif"/>
                <w:sz w:val="14"/>
                <w:szCs w:val="14"/>
              </w:rPr>
              <w:t>ученица Пионерской СОШ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2C4F9D" w:rsidRDefault="00DC5689" w:rsidP="0006768F">
            <w:pPr>
              <w:jc w:val="center"/>
              <w:rPr>
                <w:rFonts w:ascii="Liberation Serif" w:hAnsi="Liberation Serif"/>
                <w:sz w:val="14"/>
                <w:szCs w:val="14"/>
              </w:rPr>
            </w:pPr>
            <w:r w:rsidRPr="002C4F9D">
              <w:rPr>
                <w:rFonts w:ascii="Liberation Serif" w:hAnsi="Liberation Serif"/>
                <w:sz w:val="14"/>
                <w:szCs w:val="1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2C4F9D" w:rsidRDefault="00DC5689" w:rsidP="0006768F">
            <w:pPr>
              <w:jc w:val="center"/>
              <w:rPr>
                <w:rFonts w:ascii="Liberation Serif" w:hAnsi="Liberation Serif"/>
                <w:sz w:val="14"/>
                <w:szCs w:val="14"/>
              </w:rPr>
            </w:pPr>
            <w:r w:rsidRPr="002C4F9D">
              <w:rPr>
                <w:rFonts w:ascii="Liberation Serif" w:hAnsi="Liberation Serif"/>
                <w:sz w:val="14"/>
                <w:szCs w:val="14"/>
              </w:rPr>
              <w:t>долевая, 1/4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2C4F9D" w:rsidRDefault="00DC5689" w:rsidP="0006768F">
            <w:pPr>
              <w:jc w:val="center"/>
              <w:rPr>
                <w:rFonts w:ascii="Liberation Serif" w:hAnsi="Liberation Serif"/>
              </w:rPr>
            </w:pPr>
            <w:r w:rsidRPr="002C4F9D">
              <w:rPr>
                <w:rFonts w:ascii="Liberation Serif" w:hAnsi="Liberation Serif"/>
                <w:sz w:val="14"/>
                <w:szCs w:val="14"/>
              </w:rPr>
              <w:t>211,5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2C4F9D" w:rsidRDefault="00DC5689" w:rsidP="0006768F">
            <w:pPr>
              <w:jc w:val="center"/>
              <w:rPr>
                <w:rStyle w:val="a4"/>
                <w:rFonts w:ascii="Liberation Serif" w:hAnsi="Liberation Serif"/>
                <w:b w:val="0"/>
                <w:sz w:val="14"/>
                <w:szCs w:val="14"/>
              </w:rPr>
            </w:pPr>
            <w:r w:rsidRPr="002C4F9D">
              <w:rPr>
                <w:rStyle w:val="a4"/>
                <w:rFonts w:ascii="Liberation Serif" w:hAnsi="Liberation Serif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2C4F9D" w:rsidRDefault="00DC5689" w:rsidP="0006768F">
            <w:pPr>
              <w:jc w:val="center"/>
              <w:rPr>
                <w:rFonts w:ascii="Liberation Serif" w:hAnsi="Liberation Serif"/>
                <w:sz w:val="14"/>
                <w:szCs w:val="14"/>
              </w:rPr>
            </w:pPr>
            <w:r w:rsidRPr="002C4F9D">
              <w:rPr>
                <w:rFonts w:ascii="Liberation Serif" w:hAnsi="Liberation Serif"/>
                <w:sz w:val="14"/>
                <w:szCs w:val="14"/>
              </w:rPr>
              <w:t>Земельный участок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2C4F9D" w:rsidRDefault="00DC5689" w:rsidP="0006768F">
            <w:pPr>
              <w:jc w:val="center"/>
              <w:rPr>
                <w:rStyle w:val="a4"/>
                <w:rFonts w:ascii="Liberation Serif" w:hAnsi="Liberation Serif"/>
                <w:b w:val="0"/>
                <w:sz w:val="14"/>
                <w:szCs w:val="14"/>
              </w:rPr>
            </w:pPr>
            <w:r w:rsidRPr="002C4F9D">
              <w:rPr>
                <w:rStyle w:val="a4"/>
                <w:rFonts w:ascii="Liberation Serif" w:hAnsi="Liberation Serif"/>
                <w:b w:val="0"/>
                <w:sz w:val="14"/>
                <w:szCs w:val="14"/>
              </w:rPr>
              <w:t>1322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2C4F9D" w:rsidRDefault="00DC5689" w:rsidP="0006768F">
            <w:pPr>
              <w:jc w:val="center"/>
              <w:rPr>
                <w:rStyle w:val="a4"/>
                <w:rFonts w:ascii="Liberation Serif" w:hAnsi="Liberation Serif"/>
                <w:b w:val="0"/>
                <w:sz w:val="14"/>
                <w:szCs w:val="14"/>
              </w:rPr>
            </w:pPr>
            <w:r w:rsidRPr="002C4F9D">
              <w:rPr>
                <w:rStyle w:val="a4"/>
                <w:rFonts w:ascii="Liberation Serif" w:hAnsi="Liberation Serif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2C4F9D" w:rsidRDefault="00DC5689" w:rsidP="0006768F">
            <w:pPr>
              <w:jc w:val="center"/>
              <w:rPr>
                <w:rFonts w:ascii="Liberation Serif" w:hAnsi="Liberation Serif"/>
                <w:sz w:val="14"/>
                <w:szCs w:val="14"/>
              </w:rPr>
            </w:pPr>
            <w:r w:rsidRPr="002C4F9D">
              <w:rPr>
                <w:rFonts w:ascii="Liberation Serif" w:hAnsi="Liberation Serif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2C4F9D" w:rsidRDefault="00DC5689" w:rsidP="0006768F">
            <w:pPr>
              <w:jc w:val="center"/>
              <w:rPr>
                <w:rFonts w:ascii="Liberation Serif" w:hAnsi="Liberation Serif"/>
                <w:sz w:val="14"/>
                <w:szCs w:val="14"/>
              </w:rPr>
            </w:pPr>
            <w:r w:rsidRPr="002C4F9D">
              <w:rPr>
                <w:rFonts w:ascii="Liberation Serif" w:hAnsi="Liberation Serif"/>
                <w:sz w:val="14"/>
                <w:szCs w:val="1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2C4F9D" w:rsidRDefault="00DC5689" w:rsidP="0006768F">
            <w:pPr>
              <w:jc w:val="center"/>
              <w:rPr>
                <w:rFonts w:ascii="Liberation Serif" w:hAnsi="Liberation Serif"/>
                <w:sz w:val="14"/>
                <w:szCs w:val="14"/>
              </w:rPr>
            </w:pPr>
            <w:r w:rsidRPr="002C4F9D">
              <w:rPr>
                <w:rFonts w:ascii="Liberation Serif" w:hAnsi="Liberation Serif"/>
                <w:sz w:val="14"/>
                <w:szCs w:val="14"/>
              </w:rPr>
              <w:t>-</w:t>
            </w:r>
          </w:p>
        </w:tc>
      </w:tr>
      <w:tr w:rsidR="00DC5689" w:rsidRPr="002C4F9D" w:rsidTr="007F540B">
        <w:trPr>
          <w:trHeight w:val="36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2C4F9D" w:rsidRDefault="00DC5689" w:rsidP="001E4847">
            <w:pPr>
              <w:ind w:left="-142" w:right="-108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2C4F9D">
              <w:rPr>
                <w:rFonts w:ascii="Liberation Serif" w:hAnsi="Liberation Serif"/>
                <w:sz w:val="22"/>
                <w:szCs w:val="22"/>
              </w:rPr>
              <w:t>2.</w:t>
            </w:r>
          </w:p>
          <w:p w:rsidR="00DC5689" w:rsidRPr="002C4F9D" w:rsidRDefault="00DC5689" w:rsidP="001E4847">
            <w:pPr>
              <w:ind w:left="-142" w:right="-108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2C4F9D" w:rsidRDefault="00DC5689" w:rsidP="00883DF3">
            <w:pPr>
              <w:rPr>
                <w:rFonts w:ascii="Liberation Serif" w:hAnsi="Liberation Serif"/>
                <w:sz w:val="14"/>
                <w:szCs w:val="14"/>
              </w:rPr>
            </w:pPr>
            <w:r w:rsidRPr="002C4F9D">
              <w:rPr>
                <w:rFonts w:ascii="Liberation Serif" w:hAnsi="Liberation Serif"/>
                <w:sz w:val="14"/>
                <w:szCs w:val="14"/>
              </w:rPr>
              <w:t>Ширшева Елена Геннадьевна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2C4F9D" w:rsidRDefault="00DC5689" w:rsidP="006763AF">
            <w:pPr>
              <w:rPr>
                <w:rFonts w:ascii="Liberation Serif" w:hAnsi="Liberation Serif"/>
                <w:sz w:val="14"/>
                <w:szCs w:val="14"/>
              </w:rPr>
            </w:pPr>
            <w:r w:rsidRPr="002C4F9D">
              <w:rPr>
                <w:rFonts w:ascii="Liberation Serif" w:hAnsi="Liberation Serif"/>
                <w:sz w:val="14"/>
                <w:szCs w:val="14"/>
              </w:rPr>
              <w:t>Директор МАУ ДО  ЗДМШ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2C4F9D" w:rsidRDefault="00DC5689" w:rsidP="001E4847">
            <w:pPr>
              <w:jc w:val="center"/>
              <w:rPr>
                <w:rFonts w:ascii="Liberation Serif" w:hAnsi="Liberation Serif"/>
                <w:sz w:val="14"/>
                <w:szCs w:val="14"/>
              </w:rPr>
            </w:pPr>
            <w:r w:rsidRPr="002C4F9D">
              <w:rPr>
                <w:rFonts w:ascii="Liberation Serif" w:hAnsi="Liberation Serif"/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2C4F9D" w:rsidRDefault="00DC5689" w:rsidP="00883DF3">
            <w:pPr>
              <w:jc w:val="center"/>
              <w:rPr>
                <w:rFonts w:ascii="Liberation Serif" w:hAnsi="Liberation Serif"/>
                <w:sz w:val="14"/>
                <w:szCs w:val="14"/>
              </w:rPr>
            </w:pPr>
            <w:r w:rsidRPr="002C4F9D">
              <w:rPr>
                <w:rFonts w:ascii="Liberation Serif" w:hAnsi="Liberation Serif"/>
                <w:sz w:val="14"/>
                <w:szCs w:val="14"/>
              </w:rPr>
              <w:t>долевая, 1/2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2C4F9D" w:rsidRDefault="00DC5689" w:rsidP="00647B68">
            <w:pPr>
              <w:jc w:val="center"/>
              <w:rPr>
                <w:rFonts w:ascii="Liberation Serif" w:hAnsi="Liberation Serif"/>
                <w:sz w:val="14"/>
                <w:szCs w:val="14"/>
              </w:rPr>
            </w:pPr>
            <w:r w:rsidRPr="002C4F9D">
              <w:rPr>
                <w:rFonts w:ascii="Liberation Serif" w:hAnsi="Liberation Serif"/>
                <w:sz w:val="14"/>
                <w:szCs w:val="14"/>
              </w:rPr>
              <w:t>54,2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2C4F9D" w:rsidRDefault="00DC5689" w:rsidP="001E4847">
            <w:pPr>
              <w:jc w:val="center"/>
              <w:rPr>
                <w:rFonts w:ascii="Liberation Serif" w:hAnsi="Liberation Serif"/>
                <w:sz w:val="14"/>
                <w:szCs w:val="14"/>
              </w:rPr>
            </w:pPr>
            <w:r w:rsidRPr="002C4F9D">
              <w:rPr>
                <w:rFonts w:ascii="Liberation Serif" w:hAnsi="Liberation Serif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2C4F9D" w:rsidRDefault="00DC5689" w:rsidP="007E2C79">
            <w:pPr>
              <w:jc w:val="center"/>
              <w:rPr>
                <w:rFonts w:ascii="Liberation Serif" w:hAnsi="Liberation Serif"/>
                <w:sz w:val="14"/>
                <w:szCs w:val="14"/>
              </w:rPr>
            </w:pPr>
            <w:r w:rsidRPr="002C4F9D">
              <w:rPr>
                <w:rFonts w:ascii="Liberation Serif" w:hAnsi="Liberation Serif"/>
                <w:sz w:val="14"/>
                <w:szCs w:val="14"/>
              </w:rPr>
              <w:t>-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2C4F9D" w:rsidRDefault="00DC5689" w:rsidP="007E2C79">
            <w:pPr>
              <w:jc w:val="center"/>
              <w:rPr>
                <w:rStyle w:val="a4"/>
                <w:rFonts w:ascii="Liberation Serif" w:hAnsi="Liberation Serif"/>
                <w:b w:val="0"/>
                <w:sz w:val="14"/>
                <w:szCs w:val="14"/>
              </w:rPr>
            </w:pPr>
            <w:r w:rsidRPr="002C4F9D">
              <w:rPr>
                <w:rStyle w:val="a4"/>
                <w:rFonts w:ascii="Liberation Serif" w:hAnsi="Liberation Serif"/>
                <w:b w:val="0"/>
                <w:sz w:val="14"/>
                <w:szCs w:val="1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2C4F9D" w:rsidRDefault="00DC5689" w:rsidP="007E2C79">
            <w:pPr>
              <w:jc w:val="center"/>
              <w:rPr>
                <w:rStyle w:val="a4"/>
                <w:rFonts w:ascii="Liberation Serif" w:hAnsi="Liberation Serif"/>
                <w:b w:val="0"/>
                <w:sz w:val="14"/>
                <w:szCs w:val="14"/>
              </w:rPr>
            </w:pPr>
            <w:r w:rsidRPr="002C4F9D">
              <w:rPr>
                <w:rStyle w:val="a4"/>
                <w:rFonts w:ascii="Liberation Serif" w:hAnsi="Liberation Serif"/>
                <w:b w:val="0"/>
                <w:sz w:val="14"/>
                <w:szCs w:val="1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2C4F9D" w:rsidRDefault="00DC5689" w:rsidP="006763AF">
            <w:pPr>
              <w:jc w:val="center"/>
              <w:rPr>
                <w:rFonts w:ascii="Liberation Serif" w:hAnsi="Liberation Serif"/>
                <w:sz w:val="14"/>
                <w:szCs w:val="14"/>
              </w:rPr>
            </w:pPr>
            <w:r w:rsidRPr="002C4F9D">
              <w:rPr>
                <w:rFonts w:ascii="Liberation Serif" w:hAnsi="Liberation Serif"/>
                <w:sz w:val="14"/>
                <w:szCs w:val="1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2C4F9D" w:rsidRDefault="00DC5689" w:rsidP="006763AF">
            <w:pPr>
              <w:jc w:val="center"/>
              <w:rPr>
                <w:rFonts w:ascii="Liberation Serif" w:hAnsi="Liberation Serif"/>
                <w:sz w:val="14"/>
                <w:szCs w:val="14"/>
              </w:rPr>
            </w:pPr>
            <w:r>
              <w:rPr>
                <w:rFonts w:ascii="Liberation Serif" w:hAnsi="Liberation Serif"/>
                <w:sz w:val="14"/>
                <w:szCs w:val="14"/>
              </w:rPr>
              <w:t>870 304,09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2C4F9D" w:rsidRDefault="00DC5689" w:rsidP="001E4847">
            <w:pPr>
              <w:jc w:val="center"/>
              <w:rPr>
                <w:rFonts w:ascii="Liberation Serif" w:hAnsi="Liberation Serif"/>
                <w:sz w:val="14"/>
                <w:szCs w:val="14"/>
              </w:rPr>
            </w:pPr>
            <w:r w:rsidRPr="002C4F9D">
              <w:rPr>
                <w:rFonts w:ascii="Liberation Serif" w:hAnsi="Liberation Serif"/>
                <w:sz w:val="14"/>
                <w:szCs w:val="14"/>
              </w:rPr>
              <w:t>-</w:t>
            </w:r>
          </w:p>
        </w:tc>
      </w:tr>
      <w:tr w:rsidR="00DC5689" w:rsidRPr="002C4F9D" w:rsidTr="00435AA9">
        <w:trPr>
          <w:trHeight w:val="312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2C4F9D" w:rsidRDefault="00DC5689" w:rsidP="001E4847">
            <w:pPr>
              <w:ind w:left="-142" w:right="-108"/>
              <w:jc w:val="center"/>
              <w:rPr>
                <w:rFonts w:ascii="Liberation Serif" w:hAnsi="Liberation Serif"/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2C4F9D" w:rsidRDefault="00DC5689" w:rsidP="00883DF3">
            <w:pPr>
              <w:rPr>
                <w:rFonts w:ascii="Liberation Serif" w:hAnsi="Liberation Serif"/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2C4F9D" w:rsidRDefault="00DC5689" w:rsidP="006763AF">
            <w:pPr>
              <w:rPr>
                <w:rFonts w:ascii="Liberation Serif" w:hAnsi="Liberation Serif"/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2C4F9D" w:rsidRDefault="00DC5689" w:rsidP="001E4847">
            <w:pPr>
              <w:jc w:val="center"/>
              <w:rPr>
                <w:rFonts w:ascii="Liberation Serif" w:hAnsi="Liberation Serif"/>
                <w:sz w:val="14"/>
                <w:szCs w:val="14"/>
              </w:rPr>
            </w:pPr>
            <w:r w:rsidRPr="002C4F9D">
              <w:rPr>
                <w:rFonts w:ascii="Liberation Serif" w:hAnsi="Liberation Serif"/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2C4F9D" w:rsidRDefault="00DC5689" w:rsidP="00883DF3">
            <w:pPr>
              <w:jc w:val="center"/>
              <w:rPr>
                <w:rFonts w:ascii="Liberation Serif" w:hAnsi="Liberation Serif"/>
                <w:sz w:val="14"/>
                <w:szCs w:val="14"/>
              </w:rPr>
            </w:pPr>
            <w:r w:rsidRPr="002C4F9D">
              <w:rPr>
                <w:rFonts w:ascii="Liberation Serif" w:hAnsi="Liberation Serif"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2C4F9D" w:rsidRDefault="00DC5689" w:rsidP="00647B68">
            <w:pPr>
              <w:jc w:val="center"/>
              <w:rPr>
                <w:rFonts w:ascii="Liberation Serif" w:hAnsi="Liberation Serif"/>
                <w:sz w:val="14"/>
                <w:szCs w:val="14"/>
              </w:rPr>
            </w:pPr>
            <w:r w:rsidRPr="002C4F9D">
              <w:rPr>
                <w:rFonts w:ascii="Liberation Serif" w:hAnsi="Liberation Serif"/>
                <w:sz w:val="14"/>
                <w:szCs w:val="14"/>
              </w:rPr>
              <w:t>33,8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2C4F9D" w:rsidRDefault="00DC5689" w:rsidP="001E4847">
            <w:pPr>
              <w:jc w:val="center"/>
              <w:rPr>
                <w:rFonts w:ascii="Liberation Serif" w:hAnsi="Liberation Serif"/>
                <w:sz w:val="14"/>
                <w:szCs w:val="14"/>
              </w:rPr>
            </w:pPr>
            <w:r w:rsidRPr="002C4F9D">
              <w:rPr>
                <w:rFonts w:ascii="Liberation Serif" w:hAnsi="Liberation Serif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2C4F9D" w:rsidRDefault="00DC5689" w:rsidP="007E2C79">
            <w:pPr>
              <w:jc w:val="center"/>
              <w:rPr>
                <w:rFonts w:ascii="Liberation Serif" w:hAnsi="Liberation Serif"/>
                <w:sz w:val="14"/>
                <w:szCs w:val="14"/>
                <w:highlight w:val="yellow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2C4F9D" w:rsidRDefault="00DC5689" w:rsidP="007E2C79">
            <w:pPr>
              <w:jc w:val="center"/>
              <w:rPr>
                <w:rStyle w:val="a4"/>
                <w:rFonts w:ascii="Liberation Serif" w:hAnsi="Liberation Serif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2C4F9D" w:rsidRDefault="00DC5689" w:rsidP="007E2C79">
            <w:pPr>
              <w:jc w:val="center"/>
              <w:rPr>
                <w:rStyle w:val="a4"/>
                <w:rFonts w:ascii="Liberation Serif" w:hAnsi="Liberation Serif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2C4F9D" w:rsidRDefault="00DC5689" w:rsidP="006763AF">
            <w:pPr>
              <w:jc w:val="center"/>
              <w:rPr>
                <w:rFonts w:ascii="Liberation Serif" w:hAnsi="Liberation Serif"/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2C4F9D" w:rsidRDefault="00DC5689" w:rsidP="006763AF">
            <w:pPr>
              <w:jc w:val="center"/>
              <w:rPr>
                <w:rFonts w:ascii="Liberation Serif" w:hAnsi="Liberation Serif"/>
                <w:sz w:val="14"/>
                <w:szCs w:val="14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2C4F9D" w:rsidRDefault="00DC5689" w:rsidP="001E4847">
            <w:pPr>
              <w:jc w:val="center"/>
              <w:rPr>
                <w:rFonts w:ascii="Liberation Serif" w:hAnsi="Liberation Serif"/>
                <w:sz w:val="14"/>
                <w:szCs w:val="14"/>
                <w:highlight w:val="yellow"/>
              </w:rPr>
            </w:pPr>
          </w:p>
        </w:tc>
      </w:tr>
      <w:tr w:rsidR="00DC5689" w:rsidRPr="002C4F9D" w:rsidTr="00435AA9">
        <w:trPr>
          <w:trHeight w:val="724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2C4F9D" w:rsidRDefault="00DC5689" w:rsidP="001E4847">
            <w:pPr>
              <w:ind w:left="-142" w:right="-108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2C4F9D">
              <w:rPr>
                <w:rFonts w:ascii="Liberation Serif" w:hAnsi="Liberation Serif"/>
                <w:sz w:val="22"/>
                <w:szCs w:val="22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2C4F9D" w:rsidRDefault="00DC5689" w:rsidP="00883DF3">
            <w:pPr>
              <w:rPr>
                <w:rFonts w:ascii="Liberation Serif" w:hAnsi="Liberation Serif"/>
                <w:sz w:val="14"/>
                <w:szCs w:val="14"/>
              </w:rPr>
            </w:pPr>
            <w:r w:rsidRPr="002C4F9D">
              <w:rPr>
                <w:rFonts w:ascii="Liberation Serif" w:hAnsi="Liberation Serif"/>
                <w:sz w:val="14"/>
                <w:szCs w:val="14"/>
              </w:rPr>
              <w:t>Курмачева Кристина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2C4F9D" w:rsidRDefault="00DC5689" w:rsidP="00335E98">
            <w:pPr>
              <w:rPr>
                <w:rFonts w:ascii="Liberation Serif" w:hAnsi="Liberation Serif"/>
                <w:sz w:val="14"/>
                <w:szCs w:val="14"/>
              </w:rPr>
            </w:pPr>
            <w:r w:rsidRPr="002C4F9D">
              <w:rPr>
                <w:rFonts w:ascii="Liberation Serif" w:hAnsi="Liberation Serif"/>
                <w:sz w:val="14"/>
                <w:szCs w:val="14"/>
              </w:rPr>
              <w:t xml:space="preserve">Директор МБУ ЦКС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2C4F9D" w:rsidRDefault="00DC5689" w:rsidP="001E4847">
            <w:pPr>
              <w:jc w:val="center"/>
              <w:rPr>
                <w:rFonts w:ascii="Liberation Serif" w:hAnsi="Liberation Serif"/>
                <w:sz w:val="14"/>
                <w:szCs w:val="14"/>
              </w:rPr>
            </w:pPr>
            <w:r w:rsidRPr="002C4F9D">
              <w:rPr>
                <w:rFonts w:ascii="Liberation Serif" w:hAnsi="Liberation Serif"/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2C4F9D" w:rsidRDefault="00DC5689" w:rsidP="00883DF3">
            <w:pPr>
              <w:jc w:val="center"/>
              <w:rPr>
                <w:rFonts w:ascii="Liberation Serif" w:hAnsi="Liberation Serif"/>
                <w:sz w:val="14"/>
                <w:szCs w:val="14"/>
              </w:rPr>
            </w:pPr>
            <w:r w:rsidRPr="002C4F9D">
              <w:rPr>
                <w:rFonts w:ascii="Liberation Serif" w:hAnsi="Liberation Serif"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2C4F9D" w:rsidRDefault="00DC5689" w:rsidP="00647B68">
            <w:pPr>
              <w:jc w:val="center"/>
              <w:rPr>
                <w:rFonts w:ascii="Liberation Serif" w:hAnsi="Liberation Serif"/>
                <w:sz w:val="14"/>
                <w:szCs w:val="14"/>
              </w:rPr>
            </w:pPr>
            <w:r w:rsidRPr="002C4F9D">
              <w:rPr>
                <w:rFonts w:ascii="Liberation Serif" w:hAnsi="Liberation Serif"/>
                <w:sz w:val="14"/>
                <w:szCs w:val="14"/>
              </w:rPr>
              <w:t>28,1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2C4F9D" w:rsidRDefault="00DC5689" w:rsidP="001E4847">
            <w:pPr>
              <w:jc w:val="center"/>
              <w:rPr>
                <w:rFonts w:ascii="Liberation Serif" w:hAnsi="Liberation Serif"/>
                <w:sz w:val="14"/>
                <w:szCs w:val="14"/>
              </w:rPr>
            </w:pPr>
            <w:r w:rsidRPr="002C4F9D">
              <w:rPr>
                <w:rFonts w:ascii="Liberation Serif" w:hAnsi="Liberation Serif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2C4F9D" w:rsidRDefault="00DC5689" w:rsidP="004310A9">
            <w:pPr>
              <w:jc w:val="center"/>
              <w:rPr>
                <w:rFonts w:ascii="Liberation Serif" w:hAnsi="Liberation Serif"/>
                <w:sz w:val="14"/>
                <w:szCs w:val="14"/>
              </w:rPr>
            </w:pPr>
            <w:r w:rsidRPr="002C4F9D">
              <w:rPr>
                <w:rFonts w:ascii="Liberation Serif" w:hAnsi="Liberation Serif"/>
                <w:sz w:val="14"/>
                <w:szCs w:val="14"/>
              </w:rPr>
              <w:t>-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2C4F9D" w:rsidRDefault="00DC5689" w:rsidP="006763AF">
            <w:pPr>
              <w:jc w:val="center"/>
              <w:rPr>
                <w:rStyle w:val="a4"/>
                <w:rFonts w:ascii="Liberation Serif" w:hAnsi="Liberation Serif"/>
                <w:b w:val="0"/>
                <w:sz w:val="14"/>
                <w:szCs w:val="14"/>
              </w:rPr>
            </w:pPr>
            <w:r w:rsidRPr="002C4F9D">
              <w:rPr>
                <w:rStyle w:val="a4"/>
                <w:rFonts w:ascii="Liberation Serif" w:hAnsi="Liberation Serif"/>
                <w:b w:val="0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2C4F9D" w:rsidRDefault="00DC5689" w:rsidP="006763AF">
            <w:pPr>
              <w:jc w:val="center"/>
              <w:rPr>
                <w:rStyle w:val="a4"/>
                <w:rFonts w:ascii="Liberation Serif" w:hAnsi="Liberation Serif"/>
                <w:b w:val="0"/>
                <w:sz w:val="14"/>
                <w:szCs w:val="14"/>
              </w:rPr>
            </w:pPr>
            <w:r w:rsidRPr="002C4F9D">
              <w:rPr>
                <w:rStyle w:val="a4"/>
                <w:rFonts w:ascii="Liberation Serif" w:hAnsi="Liberation Serif"/>
                <w:b w:val="0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2C4F9D" w:rsidRDefault="00DC5689" w:rsidP="006763AF">
            <w:pPr>
              <w:jc w:val="center"/>
              <w:rPr>
                <w:rFonts w:ascii="Liberation Serif" w:hAnsi="Liberation Serif"/>
                <w:sz w:val="14"/>
                <w:szCs w:val="14"/>
              </w:rPr>
            </w:pPr>
            <w:r w:rsidRPr="002C4F9D">
              <w:rPr>
                <w:rFonts w:ascii="Liberation Serif" w:hAnsi="Liberation Serif"/>
                <w:sz w:val="14"/>
                <w:szCs w:val="14"/>
              </w:rPr>
              <w:t>автомобиль</w:t>
            </w:r>
          </w:p>
          <w:p w:rsidR="00DC5689" w:rsidRPr="002C4F9D" w:rsidRDefault="00DC5689" w:rsidP="006763AF">
            <w:pPr>
              <w:jc w:val="center"/>
              <w:rPr>
                <w:rFonts w:ascii="Liberation Serif" w:hAnsi="Liberation Serif"/>
                <w:sz w:val="14"/>
                <w:szCs w:val="14"/>
              </w:rPr>
            </w:pPr>
            <w:r w:rsidRPr="002C4F9D">
              <w:rPr>
                <w:rFonts w:ascii="Liberation Serif" w:hAnsi="Liberation Serif"/>
                <w:sz w:val="14"/>
                <w:szCs w:val="14"/>
              </w:rPr>
              <w:t>Хендэ Солярис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2C4F9D" w:rsidRDefault="00DC5689" w:rsidP="006763AF">
            <w:pPr>
              <w:jc w:val="center"/>
              <w:rPr>
                <w:rFonts w:ascii="Liberation Serif" w:hAnsi="Liberation Serif"/>
                <w:sz w:val="14"/>
                <w:szCs w:val="14"/>
              </w:rPr>
            </w:pPr>
            <w:r>
              <w:rPr>
                <w:rFonts w:ascii="Liberation Serif" w:hAnsi="Liberation Serif"/>
                <w:sz w:val="14"/>
                <w:szCs w:val="14"/>
              </w:rPr>
              <w:t>1 016 261,31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2C4F9D" w:rsidRDefault="00DC5689" w:rsidP="000433FC">
            <w:pPr>
              <w:jc w:val="center"/>
              <w:rPr>
                <w:rFonts w:ascii="Liberation Serif" w:hAnsi="Liberation Serif"/>
                <w:sz w:val="14"/>
                <w:szCs w:val="14"/>
              </w:rPr>
            </w:pPr>
            <w:r w:rsidRPr="002C4F9D">
              <w:rPr>
                <w:rFonts w:ascii="Liberation Serif" w:hAnsi="Liberation Serif"/>
                <w:sz w:val="14"/>
                <w:szCs w:val="14"/>
              </w:rPr>
              <w:t xml:space="preserve">- </w:t>
            </w:r>
          </w:p>
        </w:tc>
      </w:tr>
      <w:tr w:rsidR="00DC5689" w:rsidRPr="002C4F9D" w:rsidTr="00E50D2F">
        <w:trPr>
          <w:trHeight w:val="48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2C4F9D" w:rsidRDefault="00DC5689" w:rsidP="001E4847">
            <w:pPr>
              <w:ind w:left="-142" w:right="-108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2C4F9D" w:rsidRDefault="00DC5689" w:rsidP="00883DF3">
            <w:pPr>
              <w:rPr>
                <w:rFonts w:ascii="Liberation Serif" w:hAnsi="Liberation Serif"/>
                <w:sz w:val="14"/>
                <w:szCs w:val="14"/>
              </w:rPr>
            </w:pPr>
            <w:r>
              <w:rPr>
                <w:rFonts w:ascii="Liberation Serif" w:hAnsi="Liberation Serif"/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2C4F9D" w:rsidRDefault="00DC5689" w:rsidP="00335E98">
            <w:pPr>
              <w:rPr>
                <w:rFonts w:ascii="Liberation Serif" w:hAnsi="Liberation Serif"/>
                <w:sz w:val="14"/>
                <w:szCs w:val="14"/>
              </w:rPr>
            </w:pPr>
            <w:r>
              <w:rPr>
                <w:rFonts w:ascii="Liberation Serif" w:hAnsi="Liberation Serif"/>
                <w:sz w:val="14"/>
                <w:szCs w:val="14"/>
              </w:rPr>
              <w:t xml:space="preserve">Специалист по закупкам ГАУ СО СО «КЦСОН города Ирбита и Ирбитского района»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2C4F9D" w:rsidRDefault="00DC5689" w:rsidP="001E4847">
            <w:pPr>
              <w:jc w:val="center"/>
              <w:rPr>
                <w:rFonts w:ascii="Liberation Serif" w:hAnsi="Liberation Serif"/>
                <w:sz w:val="14"/>
                <w:szCs w:val="14"/>
              </w:rPr>
            </w:pPr>
            <w:r>
              <w:rPr>
                <w:rFonts w:ascii="Liberation Serif" w:hAnsi="Liberation Serif"/>
                <w:sz w:val="14"/>
                <w:szCs w:val="1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2C4F9D" w:rsidRDefault="00DC5689" w:rsidP="00883DF3">
            <w:pPr>
              <w:jc w:val="center"/>
              <w:rPr>
                <w:rFonts w:ascii="Liberation Serif" w:hAnsi="Liberation Serif"/>
                <w:sz w:val="14"/>
                <w:szCs w:val="14"/>
              </w:rPr>
            </w:pPr>
            <w:r>
              <w:rPr>
                <w:rFonts w:ascii="Liberation Serif" w:hAnsi="Liberation Serif"/>
                <w:sz w:val="14"/>
                <w:szCs w:val="14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2C4F9D" w:rsidRDefault="00DC5689" w:rsidP="00647B68">
            <w:pPr>
              <w:jc w:val="center"/>
              <w:rPr>
                <w:rFonts w:ascii="Liberation Serif" w:hAnsi="Liberation Serif"/>
                <w:sz w:val="14"/>
                <w:szCs w:val="14"/>
              </w:rPr>
            </w:pPr>
            <w:r>
              <w:rPr>
                <w:rFonts w:ascii="Liberation Serif" w:hAnsi="Liberation Serif"/>
                <w:sz w:val="14"/>
                <w:szCs w:val="1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2C4F9D" w:rsidRDefault="00DC5689" w:rsidP="001E4847">
            <w:pPr>
              <w:jc w:val="center"/>
              <w:rPr>
                <w:rFonts w:ascii="Liberation Serif" w:hAnsi="Liberation Serif"/>
                <w:sz w:val="14"/>
                <w:szCs w:val="14"/>
              </w:rPr>
            </w:pPr>
            <w:r>
              <w:rPr>
                <w:rFonts w:ascii="Liberation Serif" w:hAnsi="Liberation Serif"/>
                <w:sz w:val="14"/>
                <w:szCs w:val="1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2C4F9D" w:rsidRDefault="00DC5689" w:rsidP="004310A9">
            <w:pPr>
              <w:jc w:val="center"/>
              <w:rPr>
                <w:rFonts w:ascii="Liberation Serif" w:hAnsi="Liberation Serif"/>
                <w:sz w:val="14"/>
                <w:szCs w:val="14"/>
              </w:rPr>
            </w:pPr>
            <w:r>
              <w:rPr>
                <w:rFonts w:ascii="Liberation Serif" w:hAnsi="Liberation Serif"/>
                <w:sz w:val="14"/>
                <w:szCs w:val="14"/>
              </w:rPr>
              <w:t>Квартира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2C4F9D" w:rsidRDefault="00DC5689" w:rsidP="006763AF">
            <w:pPr>
              <w:jc w:val="center"/>
              <w:rPr>
                <w:rStyle w:val="a4"/>
                <w:rFonts w:ascii="Liberation Serif" w:hAnsi="Liberation Serif"/>
                <w:b w:val="0"/>
                <w:sz w:val="14"/>
                <w:szCs w:val="14"/>
              </w:rPr>
            </w:pPr>
            <w:r>
              <w:rPr>
                <w:rStyle w:val="a4"/>
                <w:rFonts w:ascii="Liberation Serif" w:hAnsi="Liberation Serif"/>
                <w:b w:val="0"/>
                <w:sz w:val="14"/>
                <w:szCs w:val="14"/>
              </w:rPr>
              <w:t>28,1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2C4F9D" w:rsidRDefault="00DC5689" w:rsidP="006763AF">
            <w:pPr>
              <w:jc w:val="center"/>
              <w:rPr>
                <w:rStyle w:val="a4"/>
                <w:rFonts w:ascii="Liberation Serif" w:hAnsi="Liberation Serif"/>
                <w:b w:val="0"/>
                <w:sz w:val="14"/>
                <w:szCs w:val="14"/>
              </w:rPr>
            </w:pPr>
            <w:r>
              <w:rPr>
                <w:rStyle w:val="a4"/>
                <w:rFonts w:ascii="Liberation Serif" w:hAnsi="Liberation Serif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2C4F9D" w:rsidRDefault="00DC5689" w:rsidP="006763AF">
            <w:pPr>
              <w:jc w:val="center"/>
              <w:rPr>
                <w:rFonts w:ascii="Liberation Serif" w:hAnsi="Liberation Serif"/>
                <w:sz w:val="14"/>
                <w:szCs w:val="14"/>
              </w:rPr>
            </w:pPr>
            <w:r>
              <w:rPr>
                <w:rFonts w:ascii="Liberation Serif" w:hAnsi="Liberation Serif"/>
                <w:sz w:val="14"/>
                <w:szCs w:val="1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Default="00DC5689" w:rsidP="006763AF">
            <w:pPr>
              <w:jc w:val="center"/>
              <w:rPr>
                <w:rFonts w:ascii="Liberation Serif" w:hAnsi="Liberation Serif"/>
                <w:sz w:val="14"/>
                <w:szCs w:val="14"/>
              </w:rPr>
            </w:pPr>
            <w:r>
              <w:rPr>
                <w:rFonts w:ascii="Liberation Serif" w:hAnsi="Liberation Serif"/>
                <w:sz w:val="14"/>
                <w:szCs w:val="14"/>
              </w:rPr>
              <w:t>256 821,64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2C4F9D" w:rsidRDefault="00DC5689" w:rsidP="000433FC">
            <w:pPr>
              <w:jc w:val="center"/>
              <w:rPr>
                <w:rFonts w:ascii="Liberation Serif" w:hAnsi="Liberation Serif"/>
                <w:sz w:val="14"/>
                <w:szCs w:val="14"/>
              </w:rPr>
            </w:pPr>
            <w:r>
              <w:rPr>
                <w:rFonts w:ascii="Liberation Serif" w:hAnsi="Liberation Serif"/>
                <w:sz w:val="14"/>
                <w:szCs w:val="14"/>
              </w:rPr>
              <w:t>-</w:t>
            </w:r>
          </w:p>
        </w:tc>
      </w:tr>
      <w:tr w:rsidR="00DC5689" w:rsidRPr="002C4F9D" w:rsidTr="00BE4FB9">
        <w:trPr>
          <w:trHeight w:val="474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2C4F9D" w:rsidRDefault="00DC5689" w:rsidP="001E4847">
            <w:pPr>
              <w:ind w:left="-142" w:right="-108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Default="00DC5689" w:rsidP="00883DF3">
            <w:pPr>
              <w:rPr>
                <w:rFonts w:ascii="Liberation Serif" w:hAnsi="Liberation Serif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Default="00DC5689" w:rsidP="00335E98">
            <w:pPr>
              <w:rPr>
                <w:rFonts w:ascii="Liberation Serif" w:hAnsi="Liberation Serif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Default="00DC5689" w:rsidP="001E4847">
            <w:pPr>
              <w:jc w:val="center"/>
              <w:rPr>
                <w:rFonts w:ascii="Liberation Serif" w:hAnsi="Liberation Serif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Default="00DC5689" w:rsidP="00883DF3">
            <w:pPr>
              <w:jc w:val="center"/>
              <w:rPr>
                <w:rFonts w:ascii="Liberation Serif" w:hAnsi="Liberation Serif"/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Default="00DC5689" w:rsidP="00647B68">
            <w:pPr>
              <w:jc w:val="center"/>
              <w:rPr>
                <w:rFonts w:ascii="Liberation Serif" w:hAnsi="Liberation Serif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Default="00DC5689" w:rsidP="001E4847">
            <w:pPr>
              <w:jc w:val="center"/>
              <w:rPr>
                <w:rFonts w:ascii="Liberation Serif" w:hAnsi="Liberation Serif"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Default="00DC5689" w:rsidP="004310A9">
            <w:pPr>
              <w:jc w:val="center"/>
              <w:rPr>
                <w:rFonts w:ascii="Liberation Serif" w:hAnsi="Liberation Serif"/>
                <w:sz w:val="14"/>
                <w:szCs w:val="14"/>
              </w:rPr>
            </w:pPr>
            <w:r>
              <w:rPr>
                <w:rFonts w:ascii="Liberation Serif" w:hAnsi="Liberation Serif"/>
                <w:sz w:val="14"/>
                <w:szCs w:val="14"/>
              </w:rPr>
              <w:t>Жилой дом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Default="00DC5689" w:rsidP="006763AF">
            <w:pPr>
              <w:jc w:val="center"/>
              <w:rPr>
                <w:rStyle w:val="a4"/>
                <w:rFonts w:ascii="Liberation Serif" w:hAnsi="Liberation Serif"/>
                <w:b w:val="0"/>
                <w:sz w:val="14"/>
                <w:szCs w:val="14"/>
              </w:rPr>
            </w:pPr>
            <w:r>
              <w:rPr>
                <w:rStyle w:val="a4"/>
                <w:rFonts w:ascii="Liberation Serif" w:hAnsi="Liberation Serif"/>
                <w:b w:val="0"/>
                <w:sz w:val="14"/>
                <w:szCs w:val="14"/>
              </w:rPr>
              <w:t>96,0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Default="00DC5689" w:rsidP="006763AF">
            <w:pPr>
              <w:jc w:val="center"/>
              <w:rPr>
                <w:rStyle w:val="a4"/>
                <w:rFonts w:ascii="Liberation Serif" w:hAnsi="Liberation Serif"/>
                <w:b w:val="0"/>
                <w:sz w:val="14"/>
                <w:szCs w:val="14"/>
              </w:rPr>
            </w:pPr>
            <w:r>
              <w:rPr>
                <w:rStyle w:val="a4"/>
                <w:rFonts w:ascii="Liberation Serif" w:hAnsi="Liberation Serif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Default="00DC5689" w:rsidP="006763AF">
            <w:pPr>
              <w:jc w:val="center"/>
              <w:rPr>
                <w:rFonts w:ascii="Liberation Serif" w:hAnsi="Liberation Serif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Default="00DC5689" w:rsidP="006763AF">
            <w:pPr>
              <w:jc w:val="center"/>
              <w:rPr>
                <w:rFonts w:ascii="Liberation Serif" w:hAnsi="Liberation Serif"/>
                <w:sz w:val="14"/>
                <w:szCs w:val="1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Default="00DC5689" w:rsidP="000433FC">
            <w:pPr>
              <w:jc w:val="center"/>
              <w:rPr>
                <w:rFonts w:ascii="Liberation Serif" w:hAnsi="Liberation Serif"/>
                <w:sz w:val="14"/>
                <w:szCs w:val="14"/>
              </w:rPr>
            </w:pPr>
          </w:p>
        </w:tc>
      </w:tr>
      <w:tr w:rsidR="00DC5689" w:rsidRPr="002C4F9D" w:rsidTr="00BE4FB9">
        <w:trPr>
          <w:trHeight w:val="456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2C4F9D" w:rsidRDefault="00DC5689" w:rsidP="001E4847">
            <w:pPr>
              <w:ind w:left="-142" w:right="-108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2C4F9D">
              <w:rPr>
                <w:rFonts w:ascii="Liberation Serif" w:hAnsi="Liberation Serif"/>
                <w:sz w:val="22"/>
                <w:szCs w:val="22"/>
              </w:rPr>
              <w:t>4.</w:t>
            </w:r>
          </w:p>
          <w:p w:rsidR="00DC5689" w:rsidRPr="002C4F9D" w:rsidRDefault="00DC5689" w:rsidP="001E4847">
            <w:pPr>
              <w:ind w:left="-142" w:right="-108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2C4F9D" w:rsidRDefault="00DC5689" w:rsidP="00883DF3">
            <w:pPr>
              <w:rPr>
                <w:rFonts w:ascii="Liberation Serif" w:hAnsi="Liberation Serif"/>
                <w:sz w:val="14"/>
                <w:szCs w:val="14"/>
              </w:rPr>
            </w:pPr>
            <w:r w:rsidRPr="002C4F9D">
              <w:rPr>
                <w:rFonts w:ascii="Liberation Serif" w:hAnsi="Liberation Serif"/>
                <w:sz w:val="14"/>
                <w:szCs w:val="14"/>
              </w:rPr>
              <w:t>Ермолаева Елена Макаровна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2C4F9D" w:rsidRDefault="00DC5689" w:rsidP="006763AF">
            <w:pPr>
              <w:rPr>
                <w:rFonts w:ascii="Liberation Serif" w:hAnsi="Liberation Serif"/>
                <w:sz w:val="14"/>
                <w:szCs w:val="14"/>
              </w:rPr>
            </w:pPr>
            <w:r w:rsidRPr="002C4F9D">
              <w:rPr>
                <w:rFonts w:ascii="Liberation Serif" w:hAnsi="Liberation Serif"/>
                <w:sz w:val="14"/>
                <w:szCs w:val="14"/>
              </w:rPr>
              <w:t>директор МАУ КЦ им.Дважды героя Советского Союза Г.А. Речкалова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2C4F9D" w:rsidRDefault="00DC5689" w:rsidP="00144D29">
            <w:pPr>
              <w:jc w:val="center"/>
              <w:rPr>
                <w:rFonts w:ascii="Liberation Serif" w:hAnsi="Liberation Serif"/>
                <w:sz w:val="14"/>
                <w:szCs w:val="14"/>
              </w:rPr>
            </w:pPr>
            <w:r w:rsidRPr="002C4F9D">
              <w:rPr>
                <w:rFonts w:ascii="Liberation Serif" w:hAnsi="Liberation Serif"/>
                <w:sz w:val="14"/>
                <w:szCs w:val="1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2C4F9D" w:rsidRDefault="00DC5689" w:rsidP="00883DF3">
            <w:pPr>
              <w:jc w:val="center"/>
              <w:rPr>
                <w:rFonts w:ascii="Liberation Serif" w:hAnsi="Liberation Serif"/>
                <w:sz w:val="14"/>
                <w:szCs w:val="14"/>
              </w:rPr>
            </w:pPr>
            <w:r w:rsidRPr="002C4F9D">
              <w:rPr>
                <w:rFonts w:ascii="Liberation Serif" w:hAnsi="Liberation Serif"/>
                <w:sz w:val="14"/>
                <w:szCs w:val="14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2C4F9D" w:rsidRDefault="00DC5689" w:rsidP="00647B68">
            <w:pPr>
              <w:jc w:val="center"/>
              <w:rPr>
                <w:rFonts w:ascii="Liberation Serif" w:hAnsi="Liberation Serif"/>
                <w:sz w:val="14"/>
                <w:szCs w:val="14"/>
              </w:rPr>
            </w:pPr>
            <w:r w:rsidRPr="002C4F9D">
              <w:rPr>
                <w:rFonts w:ascii="Liberation Serif" w:hAnsi="Liberation Serif"/>
                <w:sz w:val="14"/>
                <w:szCs w:val="1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2C4F9D" w:rsidRDefault="00DC5689" w:rsidP="001E4847">
            <w:pPr>
              <w:jc w:val="center"/>
              <w:rPr>
                <w:rFonts w:ascii="Liberation Serif" w:hAnsi="Liberation Serif"/>
                <w:sz w:val="14"/>
                <w:szCs w:val="14"/>
              </w:rPr>
            </w:pPr>
            <w:r w:rsidRPr="002C4F9D">
              <w:rPr>
                <w:rFonts w:ascii="Liberation Serif" w:hAnsi="Liberation Serif"/>
                <w:sz w:val="14"/>
                <w:szCs w:val="1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2C4F9D" w:rsidRDefault="00DC5689" w:rsidP="004310A9">
            <w:pPr>
              <w:jc w:val="center"/>
              <w:rPr>
                <w:rFonts w:ascii="Liberation Serif" w:hAnsi="Liberation Serif"/>
                <w:sz w:val="14"/>
                <w:szCs w:val="14"/>
              </w:rPr>
            </w:pPr>
            <w:r>
              <w:rPr>
                <w:rFonts w:ascii="Liberation Serif" w:hAnsi="Liberation Serif"/>
                <w:sz w:val="14"/>
                <w:szCs w:val="14"/>
              </w:rPr>
              <w:t>Жилой дом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2C4F9D" w:rsidRDefault="00DC5689" w:rsidP="006763AF">
            <w:pPr>
              <w:jc w:val="center"/>
              <w:rPr>
                <w:rStyle w:val="a4"/>
                <w:rFonts w:ascii="Liberation Serif" w:hAnsi="Liberation Serif"/>
                <w:b w:val="0"/>
                <w:sz w:val="14"/>
                <w:szCs w:val="14"/>
              </w:rPr>
            </w:pPr>
            <w:r>
              <w:rPr>
                <w:rStyle w:val="a4"/>
                <w:rFonts w:ascii="Liberation Serif" w:hAnsi="Liberation Serif"/>
                <w:b w:val="0"/>
                <w:sz w:val="14"/>
                <w:szCs w:val="14"/>
              </w:rPr>
              <w:t>42,1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2C4F9D" w:rsidRDefault="00DC5689" w:rsidP="006763AF">
            <w:pPr>
              <w:jc w:val="center"/>
              <w:rPr>
                <w:rStyle w:val="a4"/>
                <w:rFonts w:ascii="Liberation Serif" w:hAnsi="Liberation Serif"/>
                <w:b w:val="0"/>
                <w:sz w:val="14"/>
                <w:szCs w:val="14"/>
              </w:rPr>
            </w:pPr>
            <w:r w:rsidRPr="002C4F9D">
              <w:rPr>
                <w:rStyle w:val="a4"/>
                <w:rFonts w:ascii="Liberation Serif" w:hAnsi="Liberation Serif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2C4F9D" w:rsidRDefault="00DC5689" w:rsidP="006763AF">
            <w:pPr>
              <w:jc w:val="center"/>
              <w:rPr>
                <w:rFonts w:ascii="Liberation Serif" w:hAnsi="Liberation Serif"/>
                <w:sz w:val="14"/>
                <w:szCs w:val="14"/>
              </w:rPr>
            </w:pPr>
            <w:r w:rsidRPr="002C4F9D">
              <w:rPr>
                <w:rFonts w:ascii="Liberation Serif" w:hAnsi="Liberation Serif"/>
                <w:sz w:val="14"/>
                <w:szCs w:val="1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2C4F9D" w:rsidRDefault="00DC5689" w:rsidP="006763AF">
            <w:pPr>
              <w:jc w:val="center"/>
              <w:rPr>
                <w:rFonts w:ascii="Liberation Serif" w:hAnsi="Liberation Serif"/>
                <w:sz w:val="14"/>
                <w:szCs w:val="14"/>
              </w:rPr>
            </w:pPr>
            <w:r>
              <w:rPr>
                <w:rFonts w:ascii="Liberation Serif" w:hAnsi="Liberation Serif"/>
                <w:sz w:val="14"/>
                <w:szCs w:val="14"/>
              </w:rPr>
              <w:t>627 149,06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2C4F9D" w:rsidRDefault="00DC5689" w:rsidP="001E4847">
            <w:pPr>
              <w:jc w:val="center"/>
              <w:rPr>
                <w:rFonts w:ascii="Liberation Serif" w:hAnsi="Liberation Serif"/>
                <w:sz w:val="14"/>
                <w:szCs w:val="14"/>
              </w:rPr>
            </w:pPr>
            <w:r w:rsidRPr="002C4F9D">
              <w:rPr>
                <w:rFonts w:ascii="Liberation Serif" w:hAnsi="Liberation Serif"/>
                <w:sz w:val="14"/>
                <w:szCs w:val="14"/>
              </w:rPr>
              <w:t>-</w:t>
            </w:r>
          </w:p>
        </w:tc>
      </w:tr>
      <w:tr w:rsidR="00DC5689" w:rsidRPr="002C4F9D" w:rsidTr="00BE4FB9">
        <w:trPr>
          <w:trHeight w:val="337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2C4F9D" w:rsidRDefault="00DC5689" w:rsidP="001E4847">
            <w:pPr>
              <w:ind w:left="-142" w:right="-108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2C4F9D" w:rsidRDefault="00DC5689" w:rsidP="00883DF3">
            <w:pPr>
              <w:rPr>
                <w:rFonts w:ascii="Liberation Serif" w:hAnsi="Liberation Serif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2C4F9D" w:rsidRDefault="00DC5689" w:rsidP="006763AF">
            <w:pPr>
              <w:rPr>
                <w:rFonts w:ascii="Liberation Serif" w:hAnsi="Liberation Serif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2C4F9D" w:rsidRDefault="00DC5689" w:rsidP="00144D29">
            <w:pPr>
              <w:jc w:val="center"/>
              <w:rPr>
                <w:rFonts w:ascii="Liberation Serif" w:hAnsi="Liberation Serif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2C4F9D" w:rsidRDefault="00DC5689" w:rsidP="00883DF3">
            <w:pPr>
              <w:jc w:val="center"/>
              <w:rPr>
                <w:rFonts w:ascii="Liberation Serif" w:hAnsi="Liberation Serif"/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2C4F9D" w:rsidRDefault="00DC5689" w:rsidP="00647B68">
            <w:pPr>
              <w:jc w:val="center"/>
              <w:rPr>
                <w:rFonts w:ascii="Liberation Serif" w:hAnsi="Liberation Serif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2C4F9D" w:rsidRDefault="00DC5689" w:rsidP="001E4847">
            <w:pPr>
              <w:jc w:val="center"/>
              <w:rPr>
                <w:rFonts w:ascii="Liberation Serif" w:hAnsi="Liberation Serif"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Default="00DC5689" w:rsidP="004310A9">
            <w:pPr>
              <w:jc w:val="center"/>
              <w:rPr>
                <w:rFonts w:ascii="Liberation Serif" w:hAnsi="Liberation Serif"/>
                <w:sz w:val="14"/>
                <w:szCs w:val="14"/>
              </w:rPr>
            </w:pPr>
            <w:r>
              <w:rPr>
                <w:rFonts w:ascii="Liberation Serif" w:hAnsi="Liberation Serif"/>
                <w:sz w:val="14"/>
                <w:szCs w:val="14"/>
              </w:rPr>
              <w:t>Земельный участок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Default="00DC5689" w:rsidP="006763AF">
            <w:pPr>
              <w:jc w:val="center"/>
              <w:rPr>
                <w:rStyle w:val="a4"/>
                <w:rFonts w:ascii="Liberation Serif" w:hAnsi="Liberation Serif"/>
                <w:b w:val="0"/>
                <w:sz w:val="14"/>
                <w:szCs w:val="14"/>
              </w:rPr>
            </w:pPr>
            <w:r>
              <w:rPr>
                <w:rStyle w:val="a4"/>
                <w:rFonts w:ascii="Liberation Serif" w:hAnsi="Liberation Serif"/>
                <w:b w:val="0"/>
                <w:sz w:val="14"/>
                <w:szCs w:val="14"/>
              </w:rPr>
              <w:t>1020,0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2C4F9D" w:rsidRDefault="00DC5689" w:rsidP="006763AF">
            <w:pPr>
              <w:jc w:val="center"/>
              <w:rPr>
                <w:rStyle w:val="a4"/>
                <w:rFonts w:ascii="Liberation Serif" w:hAnsi="Liberation Serif"/>
                <w:b w:val="0"/>
                <w:sz w:val="14"/>
                <w:szCs w:val="14"/>
              </w:rPr>
            </w:pPr>
            <w:r>
              <w:rPr>
                <w:rStyle w:val="a4"/>
                <w:rFonts w:ascii="Liberation Serif" w:hAnsi="Liberation Serif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2C4F9D" w:rsidRDefault="00DC5689" w:rsidP="006763AF">
            <w:pPr>
              <w:jc w:val="center"/>
              <w:rPr>
                <w:rFonts w:ascii="Liberation Serif" w:hAnsi="Liberation Serif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Default="00DC5689" w:rsidP="006763AF">
            <w:pPr>
              <w:jc w:val="center"/>
              <w:rPr>
                <w:rFonts w:ascii="Liberation Serif" w:hAnsi="Liberation Serif"/>
                <w:sz w:val="14"/>
                <w:szCs w:val="1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2C4F9D" w:rsidRDefault="00DC5689" w:rsidP="001E4847">
            <w:pPr>
              <w:jc w:val="center"/>
              <w:rPr>
                <w:rFonts w:ascii="Liberation Serif" w:hAnsi="Liberation Serif"/>
                <w:sz w:val="14"/>
                <w:szCs w:val="14"/>
              </w:rPr>
            </w:pPr>
          </w:p>
        </w:tc>
      </w:tr>
      <w:tr w:rsidR="00DC5689" w:rsidRPr="002C4F9D" w:rsidTr="00BE4FB9">
        <w:trPr>
          <w:trHeight w:val="228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2C4F9D" w:rsidRDefault="00DC5689" w:rsidP="00346AC9">
            <w:pPr>
              <w:ind w:left="-142" w:right="-108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2C4F9D" w:rsidRDefault="00DC5689" w:rsidP="00346AC9">
            <w:pPr>
              <w:rPr>
                <w:rFonts w:ascii="Liberation Serif" w:hAnsi="Liberation Serif"/>
                <w:sz w:val="14"/>
                <w:szCs w:val="14"/>
              </w:rPr>
            </w:pPr>
            <w:r w:rsidRPr="002C4F9D">
              <w:rPr>
                <w:rFonts w:ascii="Liberation Serif" w:hAnsi="Liberation Serif"/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2C4F9D" w:rsidRDefault="00DC5689" w:rsidP="00346AC9">
            <w:pPr>
              <w:rPr>
                <w:rFonts w:ascii="Liberation Serif" w:hAnsi="Liberation Serif"/>
                <w:sz w:val="14"/>
                <w:szCs w:val="14"/>
              </w:rPr>
            </w:pPr>
            <w:r w:rsidRPr="002C4F9D">
              <w:rPr>
                <w:rFonts w:ascii="Liberation Serif" w:hAnsi="Liberation Serif"/>
                <w:sz w:val="14"/>
                <w:szCs w:val="14"/>
              </w:rPr>
              <w:t>Водитель ООО «Элемент - Трейд»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2C4F9D" w:rsidRDefault="00DC5689" w:rsidP="00346AC9">
            <w:pPr>
              <w:jc w:val="center"/>
              <w:rPr>
                <w:rFonts w:ascii="Liberation Serif" w:hAnsi="Liberation Serif"/>
                <w:sz w:val="14"/>
                <w:szCs w:val="14"/>
              </w:rPr>
            </w:pPr>
            <w:r>
              <w:rPr>
                <w:rFonts w:ascii="Liberation Serif" w:hAnsi="Liberation Serif"/>
                <w:sz w:val="14"/>
                <w:szCs w:val="1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2C4F9D" w:rsidRDefault="00DC5689" w:rsidP="00346AC9">
            <w:pPr>
              <w:jc w:val="center"/>
              <w:rPr>
                <w:rFonts w:ascii="Liberation Serif" w:hAnsi="Liberation Serif"/>
                <w:sz w:val="14"/>
                <w:szCs w:val="14"/>
              </w:rPr>
            </w:pPr>
            <w:r w:rsidRPr="00346AC9">
              <w:rPr>
                <w:rFonts w:ascii="Liberation Serif" w:hAnsi="Liberation Serif"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2C4F9D" w:rsidRDefault="00DC5689" w:rsidP="00346AC9">
            <w:pPr>
              <w:jc w:val="center"/>
              <w:rPr>
                <w:rStyle w:val="a4"/>
                <w:rFonts w:ascii="Liberation Serif" w:hAnsi="Liberation Serif"/>
                <w:b w:val="0"/>
                <w:sz w:val="14"/>
                <w:szCs w:val="14"/>
              </w:rPr>
            </w:pPr>
            <w:r>
              <w:rPr>
                <w:rStyle w:val="a4"/>
                <w:rFonts w:ascii="Liberation Serif" w:hAnsi="Liberation Serif"/>
                <w:b w:val="0"/>
                <w:sz w:val="14"/>
                <w:szCs w:val="14"/>
              </w:rPr>
              <w:t>42,1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2C4F9D" w:rsidRDefault="00DC5689" w:rsidP="00346AC9">
            <w:pPr>
              <w:jc w:val="center"/>
              <w:rPr>
                <w:rStyle w:val="a4"/>
                <w:rFonts w:ascii="Liberation Serif" w:hAnsi="Liberation Serif"/>
                <w:b w:val="0"/>
                <w:sz w:val="14"/>
                <w:szCs w:val="14"/>
              </w:rPr>
            </w:pPr>
            <w:r>
              <w:rPr>
                <w:rStyle w:val="a4"/>
                <w:rFonts w:ascii="Liberation Serif" w:hAnsi="Liberation Serif"/>
                <w:b w:val="0"/>
                <w:sz w:val="14"/>
                <w:szCs w:val="14"/>
              </w:rPr>
              <w:t>42,1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2C4F9D" w:rsidRDefault="00DC5689" w:rsidP="00346AC9">
            <w:pPr>
              <w:jc w:val="center"/>
              <w:rPr>
                <w:rFonts w:ascii="Liberation Serif" w:hAnsi="Liberation Serif"/>
                <w:sz w:val="14"/>
                <w:szCs w:val="14"/>
              </w:rPr>
            </w:pPr>
            <w:r>
              <w:rPr>
                <w:rFonts w:ascii="Liberation Serif" w:hAnsi="Liberation Serif"/>
                <w:sz w:val="14"/>
                <w:szCs w:val="14"/>
              </w:rPr>
              <w:t>-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2C4F9D" w:rsidRDefault="00DC5689" w:rsidP="00346AC9">
            <w:pPr>
              <w:jc w:val="center"/>
              <w:rPr>
                <w:rStyle w:val="a4"/>
                <w:rFonts w:ascii="Liberation Serif" w:hAnsi="Liberation Serif"/>
                <w:b w:val="0"/>
                <w:sz w:val="14"/>
                <w:szCs w:val="14"/>
              </w:rPr>
            </w:pPr>
            <w:r>
              <w:rPr>
                <w:rStyle w:val="a4"/>
                <w:rFonts w:ascii="Liberation Serif" w:hAnsi="Liberation Serif"/>
                <w:b w:val="0"/>
                <w:sz w:val="14"/>
                <w:szCs w:val="1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2C4F9D" w:rsidRDefault="00DC5689" w:rsidP="00346AC9">
            <w:pPr>
              <w:jc w:val="center"/>
              <w:rPr>
                <w:rStyle w:val="a4"/>
                <w:rFonts w:ascii="Liberation Serif" w:hAnsi="Liberation Serif"/>
                <w:b w:val="0"/>
                <w:sz w:val="14"/>
                <w:szCs w:val="14"/>
              </w:rPr>
            </w:pPr>
            <w:r>
              <w:rPr>
                <w:rStyle w:val="a4"/>
                <w:rFonts w:ascii="Liberation Serif" w:hAnsi="Liberation Serif"/>
                <w:b w:val="0"/>
                <w:sz w:val="14"/>
                <w:szCs w:val="1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2C4F9D" w:rsidRDefault="00DC5689" w:rsidP="00346AC9">
            <w:pPr>
              <w:jc w:val="center"/>
              <w:rPr>
                <w:rFonts w:ascii="Liberation Serif" w:hAnsi="Liberation Serif"/>
                <w:sz w:val="14"/>
                <w:szCs w:val="14"/>
                <w:lang w:val="en-US"/>
              </w:rPr>
            </w:pPr>
            <w:r w:rsidRPr="002C4F9D">
              <w:rPr>
                <w:rFonts w:ascii="Liberation Serif" w:hAnsi="Liberation Serif"/>
                <w:sz w:val="14"/>
                <w:szCs w:val="14"/>
              </w:rPr>
              <w:t xml:space="preserve">автомобиль     Тойота </w:t>
            </w:r>
            <w:r w:rsidRPr="002C4F9D">
              <w:rPr>
                <w:rFonts w:ascii="Liberation Serif" w:hAnsi="Liberation Serif"/>
                <w:sz w:val="14"/>
                <w:szCs w:val="14"/>
                <w:lang w:val="en-US"/>
              </w:rPr>
              <w:t>COROLLA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2C4F9D" w:rsidRDefault="00DC5689" w:rsidP="00346AC9">
            <w:pPr>
              <w:jc w:val="center"/>
              <w:rPr>
                <w:rFonts w:ascii="Liberation Serif" w:hAnsi="Liberation Serif"/>
                <w:sz w:val="14"/>
                <w:szCs w:val="14"/>
              </w:rPr>
            </w:pPr>
            <w:r>
              <w:rPr>
                <w:rFonts w:ascii="Liberation Serif" w:hAnsi="Liberation Serif"/>
                <w:sz w:val="14"/>
                <w:szCs w:val="14"/>
              </w:rPr>
              <w:t>644 273,31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2C4F9D" w:rsidRDefault="00DC5689" w:rsidP="00346AC9">
            <w:pPr>
              <w:jc w:val="center"/>
              <w:rPr>
                <w:rFonts w:ascii="Liberation Serif" w:hAnsi="Liberation Serif"/>
                <w:sz w:val="14"/>
                <w:szCs w:val="14"/>
              </w:rPr>
            </w:pPr>
            <w:r w:rsidRPr="002C4F9D">
              <w:rPr>
                <w:rFonts w:ascii="Liberation Serif" w:hAnsi="Liberation Serif"/>
                <w:sz w:val="14"/>
                <w:szCs w:val="14"/>
              </w:rPr>
              <w:t>-</w:t>
            </w:r>
          </w:p>
        </w:tc>
      </w:tr>
      <w:tr w:rsidR="00DC5689" w:rsidRPr="002C4F9D" w:rsidTr="00BE4FB9">
        <w:trPr>
          <w:trHeight w:val="252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2C4F9D" w:rsidRDefault="00DC5689" w:rsidP="00346AC9">
            <w:pPr>
              <w:ind w:left="-142" w:right="-108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2C4F9D" w:rsidRDefault="00DC5689" w:rsidP="00346AC9">
            <w:pPr>
              <w:rPr>
                <w:rFonts w:ascii="Liberation Serif" w:hAnsi="Liberation Serif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2C4F9D" w:rsidRDefault="00DC5689" w:rsidP="00346AC9">
            <w:pPr>
              <w:rPr>
                <w:rFonts w:ascii="Liberation Serif" w:hAnsi="Liberation Serif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Default="00DC5689" w:rsidP="00346AC9">
            <w:pPr>
              <w:jc w:val="center"/>
              <w:rPr>
                <w:rFonts w:ascii="Liberation Serif" w:hAnsi="Liberation Serif"/>
                <w:sz w:val="14"/>
                <w:szCs w:val="14"/>
              </w:rPr>
            </w:pPr>
            <w:r>
              <w:rPr>
                <w:rFonts w:ascii="Liberation Serif" w:hAnsi="Liberation Serif"/>
                <w:sz w:val="14"/>
                <w:szCs w:val="1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2C4F9D" w:rsidRDefault="00DC5689" w:rsidP="00346AC9">
            <w:pPr>
              <w:jc w:val="center"/>
              <w:rPr>
                <w:rFonts w:ascii="Liberation Serif" w:hAnsi="Liberation Serif"/>
                <w:sz w:val="14"/>
                <w:szCs w:val="14"/>
              </w:rPr>
            </w:pPr>
            <w:r w:rsidRPr="00346AC9">
              <w:rPr>
                <w:rFonts w:ascii="Liberation Serif" w:hAnsi="Liberation Serif"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Default="00DC5689" w:rsidP="00346AC9">
            <w:pPr>
              <w:jc w:val="center"/>
              <w:rPr>
                <w:rStyle w:val="a4"/>
                <w:rFonts w:ascii="Liberation Serif" w:hAnsi="Liberation Serif"/>
                <w:b w:val="0"/>
                <w:sz w:val="14"/>
                <w:szCs w:val="14"/>
              </w:rPr>
            </w:pPr>
            <w:r>
              <w:rPr>
                <w:rStyle w:val="a4"/>
                <w:rFonts w:ascii="Liberation Serif" w:hAnsi="Liberation Serif"/>
                <w:b w:val="0"/>
                <w:sz w:val="14"/>
                <w:szCs w:val="14"/>
              </w:rPr>
              <w:t>1020,0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Default="00DC5689" w:rsidP="00346AC9">
            <w:pPr>
              <w:jc w:val="center"/>
              <w:rPr>
                <w:rStyle w:val="a4"/>
                <w:rFonts w:ascii="Liberation Serif" w:hAnsi="Liberation Serif"/>
                <w:b w:val="0"/>
                <w:sz w:val="14"/>
                <w:szCs w:val="14"/>
              </w:rPr>
            </w:pPr>
            <w:r>
              <w:rPr>
                <w:rStyle w:val="a4"/>
                <w:rFonts w:ascii="Liberation Serif" w:hAnsi="Liberation Serif"/>
                <w:b w:val="0"/>
                <w:sz w:val="14"/>
                <w:szCs w:val="14"/>
              </w:rPr>
              <w:t>1020,0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2C4F9D" w:rsidRDefault="00DC5689" w:rsidP="00346AC9">
            <w:pPr>
              <w:jc w:val="center"/>
              <w:rPr>
                <w:rFonts w:ascii="Liberation Serif" w:hAnsi="Liberation Serif"/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2C4F9D" w:rsidRDefault="00DC5689" w:rsidP="00346AC9">
            <w:pPr>
              <w:jc w:val="center"/>
              <w:rPr>
                <w:rStyle w:val="a4"/>
                <w:rFonts w:ascii="Liberation Serif" w:hAnsi="Liberation Serif"/>
                <w:b w:val="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2C4F9D" w:rsidRDefault="00DC5689" w:rsidP="00346AC9">
            <w:pPr>
              <w:jc w:val="center"/>
              <w:rPr>
                <w:rStyle w:val="a4"/>
                <w:rFonts w:ascii="Liberation Serif" w:hAnsi="Liberation Serif"/>
                <w:b w:val="0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2C4F9D" w:rsidRDefault="00DC5689" w:rsidP="00346AC9">
            <w:pPr>
              <w:jc w:val="center"/>
              <w:rPr>
                <w:rFonts w:ascii="Liberation Serif" w:hAnsi="Liberation Serif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2C4F9D" w:rsidRDefault="00DC5689" w:rsidP="00346AC9">
            <w:pPr>
              <w:jc w:val="center"/>
              <w:rPr>
                <w:rFonts w:ascii="Liberation Serif" w:hAnsi="Liberation Serif"/>
                <w:sz w:val="14"/>
                <w:szCs w:val="1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2C4F9D" w:rsidRDefault="00DC5689" w:rsidP="00346AC9">
            <w:pPr>
              <w:jc w:val="center"/>
              <w:rPr>
                <w:rFonts w:ascii="Liberation Serif" w:hAnsi="Liberation Serif"/>
                <w:sz w:val="14"/>
                <w:szCs w:val="14"/>
              </w:rPr>
            </w:pPr>
          </w:p>
        </w:tc>
      </w:tr>
      <w:tr w:rsidR="00DC5689" w:rsidRPr="002C4F9D" w:rsidTr="00240333">
        <w:trPr>
          <w:trHeight w:val="357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2C4F9D" w:rsidRDefault="00DC5689" w:rsidP="001E4847">
            <w:pPr>
              <w:ind w:left="-142" w:right="-108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2C4F9D">
              <w:rPr>
                <w:rFonts w:ascii="Liberation Serif" w:hAnsi="Liberation Serif"/>
                <w:sz w:val="22"/>
                <w:szCs w:val="22"/>
              </w:rPr>
              <w:t>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2C4F9D" w:rsidRDefault="00DC5689" w:rsidP="00883DF3">
            <w:pPr>
              <w:rPr>
                <w:rFonts w:ascii="Liberation Serif" w:hAnsi="Liberation Serif"/>
                <w:sz w:val="14"/>
                <w:szCs w:val="14"/>
              </w:rPr>
            </w:pPr>
            <w:r w:rsidRPr="002C4F9D">
              <w:rPr>
                <w:rFonts w:ascii="Liberation Serif" w:hAnsi="Liberation Serif"/>
                <w:sz w:val="14"/>
                <w:szCs w:val="14"/>
              </w:rPr>
              <w:t>Цебинога Оксана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2C4F9D" w:rsidRDefault="00DC5689" w:rsidP="006763AF">
            <w:pPr>
              <w:rPr>
                <w:rFonts w:ascii="Liberation Serif" w:hAnsi="Liberation Serif"/>
                <w:sz w:val="14"/>
                <w:szCs w:val="14"/>
              </w:rPr>
            </w:pPr>
            <w:r w:rsidRPr="002C4F9D">
              <w:rPr>
                <w:rFonts w:ascii="Liberation Serif" w:hAnsi="Liberation Serif"/>
                <w:sz w:val="14"/>
                <w:szCs w:val="14"/>
              </w:rPr>
              <w:t>директор МАУ ДО ИРДШИ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2C4F9D" w:rsidRDefault="00DC5689" w:rsidP="001E4847">
            <w:pPr>
              <w:jc w:val="center"/>
              <w:rPr>
                <w:rFonts w:ascii="Liberation Serif" w:hAnsi="Liberation Serif"/>
                <w:sz w:val="14"/>
                <w:szCs w:val="14"/>
              </w:rPr>
            </w:pPr>
            <w:r w:rsidRPr="002C4F9D">
              <w:rPr>
                <w:rFonts w:ascii="Liberation Serif" w:hAnsi="Liberation Serif"/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2C4F9D" w:rsidRDefault="00DC5689" w:rsidP="00883DF3">
            <w:pPr>
              <w:jc w:val="center"/>
              <w:rPr>
                <w:rFonts w:ascii="Liberation Serif" w:hAnsi="Liberation Serif"/>
                <w:sz w:val="14"/>
                <w:szCs w:val="14"/>
              </w:rPr>
            </w:pPr>
            <w:r w:rsidRPr="002C4F9D">
              <w:rPr>
                <w:rFonts w:ascii="Liberation Serif" w:hAnsi="Liberation Serif"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2C4F9D" w:rsidRDefault="00DC5689" w:rsidP="00647B68">
            <w:pPr>
              <w:jc w:val="center"/>
              <w:rPr>
                <w:rFonts w:ascii="Liberation Serif" w:hAnsi="Liberation Serif"/>
                <w:sz w:val="14"/>
                <w:szCs w:val="14"/>
              </w:rPr>
            </w:pPr>
            <w:r w:rsidRPr="002C4F9D">
              <w:rPr>
                <w:rFonts w:ascii="Liberation Serif" w:hAnsi="Liberation Serif"/>
                <w:sz w:val="14"/>
                <w:szCs w:val="14"/>
              </w:rPr>
              <w:t>34,4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2C4F9D" w:rsidRDefault="00DC5689" w:rsidP="001E4847">
            <w:pPr>
              <w:jc w:val="center"/>
              <w:rPr>
                <w:rFonts w:ascii="Liberation Serif" w:hAnsi="Liberation Serif"/>
                <w:sz w:val="14"/>
                <w:szCs w:val="14"/>
              </w:rPr>
            </w:pPr>
            <w:r w:rsidRPr="002C4F9D">
              <w:rPr>
                <w:rFonts w:ascii="Liberation Serif" w:hAnsi="Liberation Serif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2C4F9D" w:rsidRDefault="00DC5689" w:rsidP="006763AF">
            <w:pPr>
              <w:jc w:val="center"/>
              <w:rPr>
                <w:rFonts w:ascii="Liberation Serif" w:hAnsi="Liberation Serif"/>
                <w:sz w:val="14"/>
                <w:szCs w:val="14"/>
              </w:rPr>
            </w:pPr>
            <w:r w:rsidRPr="002C4F9D">
              <w:rPr>
                <w:rFonts w:ascii="Liberation Serif" w:hAnsi="Liberation Serif"/>
                <w:sz w:val="14"/>
                <w:szCs w:val="14"/>
              </w:rPr>
              <w:t>-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2C4F9D" w:rsidRDefault="00DC5689" w:rsidP="006763AF">
            <w:pPr>
              <w:jc w:val="center"/>
              <w:rPr>
                <w:rStyle w:val="a4"/>
                <w:rFonts w:ascii="Liberation Serif" w:hAnsi="Liberation Serif"/>
                <w:b w:val="0"/>
                <w:sz w:val="14"/>
                <w:szCs w:val="14"/>
              </w:rPr>
            </w:pPr>
            <w:r w:rsidRPr="002C4F9D">
              <w:rPr>
                <w:rStyle w:val="a4"/>
                <w:rFonts w:ascii="Liberation Serif" w:hAnsi="Liberation Serif"/>
                <w:b w:val="0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2C4F9D" w:rsidRDefault="00DC5689" w:rsidP="006763AF">
            <w:pPr>
              <w:jc w:val="center"/>
              <w:rPr>
                <w:rStyle w:val="a4"/>
                <w:rFonts w:ascii="Liberation Serif" w:hAnsi="Liberation Serif"/>
                <w:b w:val="0"/>
                <w:sz w:val="14"/>
                <w:szCs w:val="14"/>
              </w:rPr>
            </w:pPr>
            <w:r w:rsidRPr="002C4F9D">
              <w:rPr>
                <w:rStyle w:val="a4"/>
                <w:rFonts w:ascii="Liberation Serif" w:hAnsi="Liberation Serif"/>
                <w:b w:val="0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2C4F9D" w:rsidRDefault="00DC5689" w:rsidP="006763AF">
            <w:pPr>
              <w:jc w:val="center"/>
              <w:rPr>
                <w:rFonts w:ascii="Liberation Serif" w:hAnsi="Liberation Serif"/>
                <w:sz w:val="14"/>
                <w:szCs w:val="14"/>
                <w:lang w:val="en-US"/>
              </w:rPr>
            </w:pPr>
            <w:r w:rsidRPr="002C4F9D">
              <w:rPr>
                <w:rFonts w:ascii="Liberation Serif" w:hAnsi="Liberation Serif"/>
                <w:sz w:val="14"/>
                <w:szCs w:val="14"/>
              </w:rPr>
              <w:t xml:space="preserve">автомобиль Лада </w:t>
            </w:r>
            <w:r w:rsidRPr="002C4F9D">
              <w:rPr>
                <w:rFonts w:ascii="Liberation Serif" w:hAnsi="Liberation Serif"/>
                <w:sz w:val="14"/>
                <w:szCs w:val="14"/>
                <w:lang w:val="en-US"/>
              </w:rPr>
              <w:t>XRAY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2C4F9D" w:rsidRDefault="00DC5689" w:rsidP="006763AF">
            <w:pPr>
              <w:jc w:val="center"/>
              <w:rPr>
                <w:rFonts w:ascii="Liberation Serif" w:hAnsi="Liberation Serif"/>
                <w:sz w:val="14"/>
                <w:szCs w:val="14"/>
              </w:rPr>
            </w:pPr>
            <w:r>
              <w:rPr>
                <w:rFonts w:ascii="Liberation Serif" w:hAnsi="Liberation Serif"/>
                <w:sz w:val="14"/>
                <w:szCs w:val="14"/>
              </w:rPr>
              <w:t>1 066 475,63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2C4F9D" w:rsidRDefault="00DC5689" w:rsidP="001E4847">
            <w:pPr>
              <w:jc w:val="center"/>
              <w:rPr>
                <w:rFonts w:ascii="Liberation Serif" w:hAnsi="Liberation Serif"/>
                <w:sz w:val="14"/>
                <w:szCs w:val="14"/>
              </w:rPr>
            </w:pPr>
            <w:r w:rsidRPr="002C4F9D">
              <w:rPr>
                <w:rFonts w:ascii="Liberation Serif" w:hAnsi="Liberation Serif"/>
                <w:sz w:val="14"/>
                <w:szCs w:val="14"/>
              </w:rPr>
              <w:t>автомобиль Лада XRAY, потребительский кредит</w:t>
            </w:r>
          </w:p>
        </w:tc>
      </w:tr>
      <w:tr w:rsidR="00DC5689" w:rsidRPr="002C4F9D" w:rsidTr="00240333">
        <w:trPr>
          <w:trHeight w:val="105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2C4F9D" w:rsidRDefault="00DC5689" w:rsidP="001E4847">
            <w:pPr>
              <w:ind w:left="-142" w:right="-108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2C4F9D" w:rsidRDefault="00DC5689" w:rsidP="00883DF3">
            <w:pPr>
              <w:rPr>
                <w:rFonts w:ascii="Liberation Serif" w:hAnsi="Liberation Serif"/>
                <w:sz w:val="14"/>
                <w:szCs w:val="14"/>
              </w:rPr>
            </w:pPr>
            <w:r w:rsidRPr="002C4F9D">
              <w:rPr>
                <w:rFonts w:ascii="Liberation Serif" w:hAnsi="Liberation Serif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2C4F9D" w:rsidRDefault="00DC5689" w:rsidP="00E8322E">
            <w:pPr>
              <w:jc w:val="center"/>
              <w:rPr>
                <w:rFonts w:ascii="Liberation Serif" w:hAnsi="Liberation Serif"/>
                <w:sz w:val="14"/>
                <w:szCs w:val="14"/>
              </w:rPr>
            </w:pPr>
            <w:r w:rsidRPr="002C4F9D">
              <w:rPr>
                <w:rFonts w:ascii="Liberation Serif" w:hAnsi="Liberation Serif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2C4F9D" w:rsidRDefault="00DC5689" w:rsidP="00E8322E">
            <w:pPr>
              <w:jc w:val="center"/>
              <w:rPr>
                <w:rFonts w:ascii="Liberation Serif" w:hAnsi="Liberation Serif"/>
                <w:sz w:val="14"/>
                <w:szCs w:val="14"/>
              </w:rPr>
            </w:pPr>
            <w:r w:rsidRPr="002C4F9D">
              <w:rPr>
                <w:rFonts w:ascii="Liberation Serif" w:hAnsi="Liberation Serif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2C4F9D" w:rsidRDefault="00DC5689" w:rsidP="00E8322E">
            <w:pPr>
              <w:jc w:val="center"/>
              <w:rPr>
                <w:rFonts w:ascii="Liberation Serif" w:hAnsi="Liberation Serif"/>
                <w:sz w:val="14"/>
                <w:szCs w:val="14"/>
              </w:rPr>
            </w:pPr>
            <w:r w:rsidRPr="002C4F9D">
              <w:rPr>
                <w:rFonts w:ascii="Liberation Serif" w:hAnsi="Liberation Serif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2C4F9D" w:rsidRDefault="00DC5689" w:rsidP="00E8322E">
            <w:pPr>
              <w:jc w:val="center"/>
              <w:rPr>
                <w:rFonts w:ascii="Liberation Serif" w:hAnsi="Liberation Serif"/>
                <w:sz w:val="14"/>
                <w:szCs w:val="14"/>
              </w:rPr>
            </w:pPr>
            <w:r w:rsidRPr="002C4F9D">
              <w:rPr>
                <w:rFonts w:ascii="Liberation Serif" w:hAnsi="Liberation Serif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2C4F9D" w:rsidRDefault="00DC5689" w:rsidP="00E8322E">
            <w:pPr>
              <w:jc w:val="center"/>
              <w:rPr>
                <w:rFonts w:ascii="Liberation Serif" w:hAnsi="Liberation Serif"/>
                <w:sz w:val="14"/>
                <w:szCs w:val="14"/>
              </w:rPr>
            </w:pPr>
            <w:r w:rsidRPr="002C4F9D">
              <w:rPr>
                <w:rFonts w:ascii="Liberation Serif" w:hAnsi="Liberation Serif"/>
                <w:sz w:val="14"/>
                <w:szCs w:val="1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2C4F9D" w:rsidRDefault="00DC5689" w:rsidP="00E8322E">
            <w:pPr>
              <w:jc w:val="center"/>
              <w:rPr>
                <w:rFonts w:ascii="Liberation Serif" w:hAnsi="Liberation Serif"/>
                <w:sz w:val="14"/>
                <w:szCs w:val="14"/>
              </w:rPr>
            </w:pPr>
            <w:r w:rsidRPr="002C4F9D">
              <w:rPr>
                <w:rFonts w:ascii="Liberation Serif" w:hAnsi="Liberation Serif"/>
                <w:sz w:val="14"/>
                <w:szCs w:val="14"/>
              </w:rPr>
              <w:t>квартира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2C4F9D" w:rsidRDefault="00DC5689" w:rsidP="00E8322E">
            <w:pPr>
              <w:jc w:val="center"/>
              <w:rPr>
                <w:rStyle w:val="a4"/>
                <w:rFonts w:ascii="Liberation Serif" w:hAnsi="Liberation Serif"/>
                <w:b w:val="0"/>
                <w:sz w:val="14"/>
                <w:szCs w:val="14"/>
              </w:rPr>
            </w:pPr>
            <w:r w:rsidRPr="002C4F9D">
              <w:rPr>
                <w:rStyle w:val="a4"/>
                <w:rFonts w:ascii="Liberation Serif" w:hAnsi="Liberation Serif"/>
                <w:b w:val="0"/>
                <w:sz w:val="14"/>
                <w:szCs w:val="14"/>
              </w:rPr>
              <w:t>34,4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2C4F9D" w:rsidRDefault="00DC5689" w:rsidP="00E8322E">
            <w:pPr>
              <w:jc w:val="center"/>
              <w:rPr>
                <w:rStyle w:val="a4"/>
                <w:rFonts w:ascii="Liberation Serif" w:hAnsi="Liberation Serif"/>
                <w:b w:val="0"/>
                <w:sz w:val="14"/>
                <w:szCs w:val="14"/>
              </w:rPr>
            </w:pPr>
            <w:r w:rsidRPr="002C4F9D">
              <w:rPr>
                <w:rStyle w:val="a4"/>
                <w:rFonts w:ascii="Liberation Serif" w:hAnsi="Liberation Serif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2C4F9D" w:rsidRDefault="00DC5689" w:rsidP="00E8322E">
            <w:pPr>
              <w:jc w:val="center"/>
              <w:rPr>
                <w:rFonts w:ascii="Liberation Serif" w:hAnsi="Liberation Serif"/>
                <w:sz w:val="14"/>
                <w:szCs w:val="14"/>
              </w:rPr>
            </w:pPr>
            <w:r w:rsidRPr="002C4F9D">
              <w:rPr>
                <w:rFonts w:ascii="Liberation Serif" w:hAnsi="Liberation Serif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2C4F9D" w:rsidRDefault="00DC5689" w:rsidP="00E8322E">
            <w:pPr>
              <w:jc w:val="center"/>
              <w:rPr>
                <w:rFonts w:ascii="Liberation Serif" w:hAnsi="Liberation Serif"/>
                <w:sz w:val="14"/>
                <w:szCs w:val="14"/>
              </w:rPr>
            </w:pPr>
            <w:r w:rsidRPr="002C4F9D">
              <w:rPr>
                <w:rFonts w:ascii="Liberation Serif" w:hAnsi="Liberation Serif"/>
                <w:sz w:val="14"/>
                <w:szCs w:val="1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2C4F9D" w:rsidRDefault="00DC5689" w:rsidP="00E8322E">
            <w:pPr>
              <w:jc w:val="center"/>
              <w:rPr>
                <w:rFonts w:ascii="Liberation Serif" w:hAnsi="Liberation Serif"/>
                <w:sz w:val="14"/>
                <w:szCs w:val="14"/>
              </w:rPr>
            </w:pPr>
            <w:r w:rsidRPr="002C4F9D">
              <w:rPr>
                <w:rFonts w:ascii="Liberation Serif" w:hAnsi="Liberation Serif"/>
                <w:sz w:val="14"/>
                <w:szCs w:val="14"/>
              </w:rPr>
              <w:t>-</w:t>
            </w:r>
          </w:p>
        </w:tc>
      </w:tr>
      <w:tr w:rsidR="00DC5689" w:rsidRPr="002C4F9D" w:rsidTr="008967BE">
        <w:trPr>
          <w:trHeight w:val="408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2C4F9D" w:rsidRDefault="00DC5689" w:rsidP="007F0F8F">
            <w:pPr>
              <w:ind w:left="-142" w:right="-108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2C4F9D">
              <w:rPr>
                <w:rFonts w:ascii="Liberation Serif" w:hAnsi="Liberation Serif"/>
                <w:sz w:val="22"/>
                <w:szCs w:val="22"/>
              </w:rPr>
              <w:t>6.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2C4F9D" w:rsidRDefault="00DC5689" w:rsidP="007F0F8F">
            <w:pPr>
              <w:rPr>
                <w:rFonts w:ascii="Liberation Serif" w:hAnsi="Liberation Serif"/>
                <w:sz w:val="14"/>
                <w:szCs w:val="14"/>
              </w:rPr>
            </w:pPr>
            <w:r w:rsidRPr="002C4F9D">
              <w:rPr>
                <w:rFonts w:ascii="Liberation Serif" w:hAnsi="Liberation Serif"/>
                <w:sz w:val="14"/>
                <w:szCs w:val="14"/>
              </w:rPr>
              <w:t>Шилина Елена Валерьевна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2C4F9D" w:rsidRDefault="00DC5689" w:rsidP="007F0F8F">
            <w:pPr>
              <w:rPr>
                <w:rFonts w:ascii="Liberation Serif" w:hAnsi="Liberation Serif"/>
                <w:sz w:val="14"/>
                <w:szCs w:val="14"/>
              </w:rPr>
            </w:pPr>
            <w:r w:rsidRPr="002C4F9D">
              <w:rPr>
                <w:rFonts w:ascii="Liberation Serif" w:hAnsi="Liberation Serif"/>
                <w:sz w:val="14"/>
                <w:szCs w:val="14"/>
              </w:rPr>
              <w:t>директор МБУ ЦХО УК Ирбитского муниципального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2C4F9D" w:rsidRDefault="00DC5689" w:rsidP="007F0F8F">
            <w:pPr>
              <w:jc w:val="center"/>
              <w:rPr>
                <w:rFonts w:ascii="Liberation Serif" w:hAnsi="Liberation Serif"/>
                <w:sz w:val="14"/>
                <w:szCs w:val="14"/>
              </w:rPr>
            </w:pPr>
            <w:r w:rsidRPr="002C4F9D">
              <w:rPr>
                <w:rFonts w:ascii="Liberation Serif" w:hAnsi="Liberation Serif"/>
                <w:sz w:val="14"/>
                <w:szCs w:val="1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2C4F9D" w:rsidRDefault="00DC5689" w:rsidP="007F0F8F">
            <w:pPr>
              <w:jc w:val="center"/>
              <w:rPr>
                <w:rFonts w:ascii="Liberation Serif" w:hAnsi="Liberation Serif"/>
                <w:sz w:val="14"/>
                <w:szCs w:val="14"/>
              </w:rPr>
            </w:pPr>
            <w:r w:rsidRPr="002C4F9D">
              <w:rPr>
                <w:rFonts w:ascii="Liberation Serif" w:hAnsi="Liberation Serif"/>
                <w:sz w:val="14"/>
                <w:szCs w:val="14"/>
              </w:rPr>
              <w:t>долевая, 1/5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2C4F9D" w:rsidRDefault="00DC5689" w:rsidP="007F0F8F">
            <w:pPr>
              <w:jc w:val="center"/>
              <w:rPr>
                <w:rFonts w:ascii="Liberation Serif" w:hAnsi="Liberation Serif"/>
                <w:sz w:val="14"/>
                <w:szCs w:val="14"/>
              </w:rPr>
            </w:pPr>
            <w:r w:rsidRPr="002C4F9D">
              <w:rPr>
                <w:rFonts w:ascii="Liberation Serif" w:hAnsi="Liberation Serif"/>
                <w:sz w:val="14"/>
                <w:szCs w:val="14"/>
              </w:rPr>
              <w:t>1266,0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2C4F9D" w:rsidRDefault="00DC5689" w:rsidP="007F0F8F">
            <w:pPr>
              <w:jc w:val="center"/>
              <w:rPr>
                <w:rFonts w:ascii="Liberation Serif" w:hAnsi="Liberation Serif"/>
                <w:sz w:val="14"/>
                <w:szCs w:val="14"/>
              </w:rPr>
            </w:pPr>
            <w:r w:rsidRPr="002C4F9D">
              <w:rPr>
                <w:rFonts w:ascii="Liberation Serif" w:hAnsi="Liberation Serif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2C4F9D" w:rsidRDefault="00DC5689" w:rsidP="007F0F8F">
            <w:pPr>
              <w:jc w:val="center"/>
              <w:rPr>
                <w:rFonts w:ascii="Liberation Serif" w:hAnsi="Liberation Serif"/>
                <w:sz w:val="14"/>
                <w:szCs w:val="14"/>
              </w:rPr>
            </w:pPr>
            <w:r w:rsidRPr="002C4F9D">
              <w:rPr>
                <w:rFonts w:ascii="Liberation Serif" w:hAnsi="Liberation Serif"/>
                <w:sz w:val="14"/>
                <w:szCs w:val="14"/>
              </w:rPr>
              <w:t>квартира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2C4F9D" w:rsidRDefault="00DC5689" w:rsidP="007F0F8F">
            <w:pPr>
              <w:jc w:val="center"/>
              <w:rPr>
                <w:rStyle w:val="a4"/>
                <w:rFonts w:ascii="Liberation Serif" w:hAnsi="Liberation Serif"/>
                <w:b w:val="0"/>
                <w:sz w:val="14"/>
                <w:szCs w:val="14"/>
              </w:rPr>
            </w:pPr>
            <w:r w:rsidRPr="002C4F9D">
              <w:rPr>
                <w:rStyle w:val="a4"/>
                <w:rFonts w:ascii="Liberation Serif" w:hAnsi="Liberation Serif"/>
                <w:b w:val="0"/>
                <w:sz w:val="14"/>
                <w:szCs w:val="14"/>
              </w:rPr>
              <w:t>55,1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2C4F9D" w:rsidRDefault="00DC5689" w:rsidP="007F0F8F">
            <w:pPr>
              <w:jc w:val="center"/>
              <w:rPr>
                <w:rStyle w:val="a4"/>
                <w:rFonts w:ascii="Liberation Serif" w:hAnsi="Liberation Serif"/>
                <w:b w:val="0"/>
                <w:sz w:val="14"/>
                <w:szCs w:val="14"/>
              </w:rPr>
            </w:pPr>
            <w:r w:rsidRPr="002C4F9D">
              <w:rPr>
                <w:rStyle w:val="a4"/>
                <w:rFonts w:ascii="Liberation Serif" w:hAnsi="Liberation Serif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2C4F9D" w:rsidRDefault="00DC5689" w:rsidP="007F0F8F">
            <w:pPr>
              <w:jc w:val="center"/>
              <w:rPr>
                <w:rFonts w:ascii="Liberation Serif" w:hAnsi="Liberation Serif"/>
                <w:sz w:val="14"/>
                <w:szCs w:val="14"/>
              </w:rPr>
            </w:pPr>
            <w:r w:rsidRPr="002C4F9D">
              <w:rPr>
                <w:rFonts w:ascii="Liberation Serif" w:hAnsi="Liberation Serif"/>
                <w:sz w:val="14"/>
                <w:szCs w:val="1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907C7E" w:rsidRDefault="00DC5689" w:rsidP="007F0F8F">
            <w:pPr>
              <w:jc w:val="center"/>
              <w:rPr>
                <w:rFonts w:ascii="Liberation Serif" w:hAnsi="Liberation Serif"/>
                <w:sz w:val="14"/>
                <w:szCs w:val="14"/>
                <w:lang w:val="en-US"/>
              </w:rPr>
            </w:pPr>
            <w:r>
              <w:rPr>
                <w:rFonts w:ascii="Liberation Serif" w:hAnsi="Liberation Serif"/>
                <w:sz w:val="14"/>
                <w:szCs w:val="14"/>
                <w:lang w:val="en-US"/>
              </w:rPr>
              <w:t>1 011 507</w:t>
            </w:r>
            <w:r>
              <w:rPr>
                <w:rFonts w:ascii="Liberation Serif" w:hAnsi="Liberation Serif"/>
                <w:sz w:val="14"/>
                <w:szCs w:val="14"/>
              </w:rPr>
              <w:t>,</w:t>
            </w:r>
            <w:r>
              <w:rPr>
                <w:rFonts w:ascii="Liberation Serif" w:hAnsi="Liberation Serif"/>
                <w:sz w:val="14"/>
                <w:szCs w:val="14"/>
                <w:lang w:val="en-US"/>
              </w:rPr>
              <w:t>73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2C4F9D" w:rsidRDefault="00DC5689" w:rsidP="007F0F8F">
            <w:pPr>
              <w:jc w:val="center"/>
              <w:rPr>
                <w:rFonts w:ascii="Liberation Serif" w:hAnsi="Liberation Serif"/>
                <w:sz w:val="14"/>
                <w:szCs w:val="14"/>
              </w:rPr>
            </w:pPr>
            <w:r w:rsidRPr="002C4F9D">
              <w:rPr>
                <w:rFonts w:ascii="Liberation Serif" w:hAnsi="Liberation Serif"/>
                <w:sz w:val="14"/>
                <w:szCs w:val="14"/>
              </w:rPr>
              <w:t>-</w:t>
            </w:r>
          </w:p>
        </w:tc>
      </w:tr>
      <w:tr w:rsidR="00DC5689" w:rsidRPr="002C4F9D" w:rsidTr="008967BE">
        <w:trPr>
          <w:trHeight w:val="385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2C4F9D" w:rsidRDefault="00DC5689" w:rsidP="007F0F8F">
            <w:pPr>
              <w:ind w:left="-142" w:right="-108"/>
              <w:jc w:val="center"/>
              <w:rPr>
                <w:rFonts w:ascii="Liberation Serif" w:hAnsi="Liberation Serif"/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2C4F9D" w:rsidRDefault="00DC5689" w:rsidP="007F0F8F">
            <w:pPr>
              <w:rPr>
                <w:rFonts w:ascii="Liberation Serif" w:hAnsi="Liberation Serif"/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2C4F9D" w:rsidRDefault="00DC5689" w:rsidP="007F0F8F">
            <w:pPr>
              <w:rPr>
                <w:rFonts w:ascii="Liberation Serif" w:hAnsi="Liberation Serif"/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2C4F9D" w:rsidRDefault="00DC5689" w:rsidP="007F0F8F">
            <w:pPr>
              <w:jc w:val="center"/>
              <w:rPr>
                <w:rFonts w:ascii="Liberation Serif" w:hAnsi="Liberation Serif"/>
                <w:sz w:val="14"/>
                <w:szCs w:val="14"/>
              </w:rPr>
            </w:pPr>
            <w:r w:rsidRPr="002C4F9D">
              <w:rPr>
                <w:rFonts w:ascii="Liberation Serif" w:hAnsi="Liberation Serif"/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2C4F9D" w:rsidRDefault="00DC5689" w:rsidP="007F0F8F">
            <w:pPr>
              <w:jc w:val="center"/>
              <w:rPr>
                <w:rFonts w:ascii="Liberation Serif" w:hAnsi="Liberation Serif"/>
                <w:sz w:val="14"/>
                <w:szCs w:val="14"/>
              </w:rPr>
            </w:pPr>
            <w:r w:rsidRPr="002C4F9D">
              <w:rPr>
                <w:rFonts w:ascii="Liberation Serif" w:hAnsi="Liberation Serif"/>
                <w:sz w:val="14"/>
                <w:szCs w:val="14"/>
              </w:rPr>
              <w:t>долевая, 1/5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2C4F9D" w:rsidRDefault="00DC5689" w:rsidP="007F0F8F">
            <w:pPr>
              <w:jc w:val="center"/>
              <w:rPr>
                <w:rFonts w:ascii="Liberation Serif" w:hAnsi="Liberation Serif"/>
                <w:sz w:val="14"/>
                <w:szCs w:val="14"/>
              </w:rPr>
            </w:pPr>
            <w:r w:rsidRPr="002C4F9D">
              <w:rPr>
                <w:rFonts w:ascii="Liberation Serif" w:hAnsi="Liberation Serif"/>
                <w:sz w:val="14"/>
                <w:szCs w:val="14"/>
              </w:rPr>
              <w:t>58,0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2C4F9D" w:rsidRDefault="00DC5689" w:rsidP="007F0F8F">
            <w:pPr>
              <w:jc w:val="center"/>
              <w:rPr>
                <w:rFonts w:ascii="Liberation Serif" w:hAnsi="Liberation Serif"/>
                <w:sz w:val="14"/>
                <w:szCs w:val="14"/>
              </w:rPr>
            </w:pPr>
            <w:r w:rsidRPr="002C4F9D">
              <w:rPr>
                <w:rFonts w:ascii="Liberation Serif" w:hAnsi="Liberation Serif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2C4F9D" w:rsidRDefault="00DC5689" w:rsidP="007F0F8F">
            <w:pPr>
              <w:jc w:val="center"/>
              <w:rPr>
                <w:rFonts w:ascii="Liberation Serif" w:hAnsi="Liberation Serif"/>
                <w:sz w:val="14"/>
                <w:szCs w:val="14"/>
                <w:highlight w:val="yellow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2C4F9D" w:rsidRDefault="00DC5689" w:rsidP="007F0F8F">
            <w:pPr>
              <w:jc w:val="center"/>
              <w:rPr>
                <w:rStyle w:val="a4"/>
                <w:rFonts w:ascii="Liberation Serif" w:hAnsi="Liberation Serif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2C4F9D" w:rsidRDefault="00DC5689" w:rsidP="007F0F8F">
            <w:pPr>
              <w:jc w:val="center"/>
              <w:rPr>
                <w:rStyle w:val="a4"/>
                <w:rFonts w:ascii="Liberation Serif" w:hAnsi="Liberation Serif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2C4F9D" w:rsidRDefault="00DC5689" w:rsidP="007F0F8F">
            <w:pPr>
              <w:jc w:val="center"/>
              <w:rPr>
                <w:rFonts w:ascii="Liberation Serif" w:hAnsi="Liberation Serif"/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2C4F9D" w:rsidRDefault="00DC5689" w:rsidP="007F0F8F">
            <w:pPr>
              <w:jc w:val="center"/>
              <w:rPr>
                <w:rFonts w:ascii="Liberation Serif" w:hAnsi="Liberation Serif"/>
                <w:sz w:val="14"/>
                <w:szCs w:val="14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2C4F9D" w:rsidRDefault="00DC5689" w:rsidP="007F0F8F">
            <w:pPr>
              <w:jc w:val="center"/>
              <w:rPr>
                <w:rFonts w:ascii="Liberation Serif" w:hAnsi="Liberation Serif"/>
                <w:sz w:val="14"/>
                <w:szCs w:val="14"/>
                <w:highlight w:val="yellow"/>
              </w:rPr>
            </w:pPr>
          </w:p>
        </w:tc>
      </w:tr>
      <w:tr w:rsidR="00DC5689" w:rsidRPr="002C4F9D" w:rsidTr="00061746">
        <w:trPr>
          <w:trHeight w:val="724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2C4F9D" w:rsidRDefault="00DC5689" w:rsidP="007F0F8F">
            <w:pPr>
              <w:ind w:left="-142" w:right="-108"/>
              <w:jc w:val="center"/>
              <w:rPr>
                <w:rFonts w:ascii="Liberation Serif" w:hAnsi="Liberation Serif"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2C4F9D" w:rsidRDefault="00DC5689" w:rsidP="007F0F8F">
            <w:pPr>
              <w:rPr>
                <w:rFonts w:ascii="Liberation Serif" w:hAnsi="Liberation Serif"/>
                <w:sz w:val="14"/>
                <w:szCs w:val="14"/>
              </w:rPr>
            </w:pPr>
            <w:r w:rsidRPr="002C4F9D">
              <w:rPr>
                <w:rFonts w:ascii="Liberation Serif" w:hAnsi="Liberation Serif"/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2C4F9D" w:rsidRDefault="00DC5689" w:rsidP="007F0F8F">
            <w:pPr>
              <w:rPr>
                <w:rFonts w:ascii="Liberation Serif" w:hAnsi="Liberation Serif"/>
                <w:sz w:val="14"/>
                <w:szCs w:val="14"/>
              </w:rPr>
            </w:pPr>
            <w:r w:rsidRPr="002C4F9D">
              <w:rPr>
                <w:rFonts w:ascii="Liberation Serif" w:hAnsi="Liberation Serif"/>
                <w:sz w:val="14"/>
                <w:szCs w:val="14"/>
              </w:rPr>
              <w:t>Звукорежиссер МБУ ЦКС Ирбитского МО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2C4F9D" w:rsidRDefault="00DC5689" w:rsidP="007F0F8F">
            <w:pPr>
              <w:jc w:val="center"/>
              <w:rPr>
                <w:rFonts w:ascii="Liberation Serif" w:hAnsi="Liberation Serif"/>
                <w:sz w:val="14"/>
                <w:szCs w:val="14"/>
              </w:rPr>
            </w:pPr>
            <w:r>
              <w:rPr>
                <w:rFonts w:ascii="Liberation Serif" w:hAnsi="Liberation Serif"/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2C4F9D" w:rsidRDefault="00DC5689" w:rsidP="007F0F8F">
            <w:pPr>
              <w:jc w:val="center"/>
              <w:rPr>
                <w:rFonts w:ascii="Liberation Serif" w:hAnsi="Liberation Serif"/>
                <w:sz w:val="14"/>
                <w:szCs w:val="14"/>
              </w:rPr>
            </w:pPr>
            <w:r>
              <w:rPr>
                <w:rFonts w:ascii="Liberation Serif" w:hAnsi="Liberation Serif"/>
                <w:sz w:val="14"/>
                <w:szCs w:val="14"/>
              </w:rPr>
              <w:t>долевая, 1/3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2C4F9D" w:rsidRDefault="00DC5689" w:rsidP="007F0F8F">
            <w:pPr>
              <w:jc w:val="center"/>
              <w:rPr>
                <w:rFonts w:ascii="Liberation Serif" w:hAnsi="Liberation Serif"/>
                <w:sz w:val="14"/>
                <w:szCs w:val="14"/>
              </w:rPr>
            </w:pPr>
            <w:r>
              <w:rPr>
                <w:rFonts w:ascii="Liberation Serif" w:hAnsi="Liberation Serif"/>
                <w:sz w:val="14"/>
                <w:szCs w:val="14"/>
              </w:rPr>
              <w:t>47,8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9161D7" w:rsidRDefault="00DC5689" w:rsidP="007F0F8F">
            <w:pPr>
              <w:jc w:val="center"/>
              <w:rPr>
                <w:rFonts w:ascii="Liberation Serif" w:hAnsi="Liberation Serif"/>
                <w:sz w:val="14"/>
                <w:szCs w:val="14"/>
                <w:lang w:val="en-US"/>
              </w:rPr>
            </w:pPr>
            <w:r>
              <w:rPr>
                <w:rFonts w:ascii="Liberation Serif" w:hAnsi="Liberation Serif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2C4F9D" w:rsidRDefault="00DC5689" w:rsidP="007F0F8F">
            <w:pPr>
              <w:jc w:val="center"/>
              <w:rPr>
                <w:rStyle w:val="a4"/>
                <w:rFonts w:ascii="Liberation Serif" w:hAnsi="Liberation Serif"/>
                <w:b w:val="0"/>
                <w:sz w:val="14"/>
                <w:szCs w:val="14"/>
              </w:rPr>
            </w:pPr>
            <w:r w:rsidRPr="002C4F9D">
              <w:rPr>
                <w:rStyle w:val="a4"/>
                <w:rFonts w:ascii="Liberation Serif" w:hAnsi="Liberation Serif"/>
                <w:b w:val="0"/>
                <w:sz w:val="14"/>
                <w:szCs w:val="14"/>
              </w:rPr>
              <w:t xml:space="preserve">квартира </w:t>
            </w:r>
          </w:p>
          <w:p w:rsidR="00DC5689" w:rsidRPr="002C4F9D" w:rsidRDefault="00DC5689" w:rsidP="007F0F8F">
            <w:pPr>
              <w:rPr>
                <w:rFonts w:ascii="Liberation Serif" w:hAnsi="Liberation Serif"/>
                <w:sz w:val="14"/>
                <w:szCs w:val="1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2C4F9D" w:rsidRDefault="00DC5689" w:rsidP="007F0F8F">
            <w:pPr>
              <w:jc w:val="center"/>
              <w:rPr>
                <w:rStyle w:val="a4"/>
                <w:rFonts w:ascii="Liberation Serif" w:hAnsi="Liberation Serif"/>
                <w:b w:val="0"/>
                <w:sz w:val="14"/>
                <w:szCs w:val="14"/>
              </w:rPr>
            </w:pPr>
            <w:r w:rsidRPr="002C4F9D">
              <w:rPr>
                <w:rStyle w:val="a4"/>
                <w:rFonts w:ascii="Liberation Serif" w:hAnsi="Liberation Serif"/>
                <w:b w:val="0"/>
                <w:sz w:val="14"/>
                <w:szCs w:val="14"/>
              </w:rPr>
              <w:t>55,1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2C4F9D" w:rsidRDefault="00DC5689" w:rsidP="007F0F8F">
            <w:pPr>
              <w:jc w:val="center"/>
              <w:rPr>
                <w:rFonts w:ascii="Liberation Serif" w:hAnsi="Liberation Serif"/>
                <w:sz w:val="14"/>
                <w:szCs w:val="14"/>
              </w:rPr>
            </w:pPr>
            <w:r w:rsidRPr="002C4F9D">
              <w:rPr>
                <w:rFonts w:ascii="Liberation Serif" w:hAnsi="Liberation Serif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2C4F9D" w:rsidRDefault="00DC5689" w:rsidP="007F0F8F">
            <w:pPr>
              <w:jc w:val="center"/>
              <w:rPr>
                <w:rFonts w:ascii="Liberation Serif" w:hAnsi="Liberation Serif"/>
                <w:sz w:val="14"/>
                <w:szCs w:val="14"/>
              </w:rPr>
            </w:pPr>
            <w:r w:rsidRPr="002C4F9D">
              <w:rPr>
                <w:rFonts w:ascii="Liberation Serif" w:hAnsi="Liberation Serif"/>
                <w:sz w:val="14"/>
                <w:szCs w:val="14"/>
              </w:rPr>
              <w:t xml:space="preserve">автомобиль </w:t>
            </w:r>
          </w:p>
          <w:p w:rsidR="00DC5689" w:rsidRPr="002C4F9D" w:rsidRDefault="00DC5689" w:rsidP="007F0F8F">
            <w:pPr>
              <w:rPr>
                <w:rFonts w:ascii="Liberation Serif" w:hAnsi="Liberation Serif"/>
                <w:sz w:val="14"/>
                <w:szCs w:val="14"/>
                <w:lang w:val="en-US"/>
              </w:rPr>
            </w:pPr>
            <w:r w:rsidRPr="002C4F9D">
              <w:rPr>
                <w:rFonts w:ascii="Liberation Serif" w:hAnsi="Liberation Serif"/>
                <w:sz w:val="14"/>
                <w:szCs w:val="14"/>
                <w:lang w:val="en-US"/>
              </w:rPr>
              <w:t xml:space="preserve">       Ford Fokus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2C4F9D" w:rsidRDefault="00DC5689" w:rsidP="007F0F8F">
            <w:pPr>
              <w:jc w:val="center"/>
              <w:rPr>
                <w:rFonts w:ascii="Liberation Serif" w:hAnsi="Liberation Serif"/>
                <w:sz w:val="14"/>
                <w:szCs w:val="14"/>
              </w:rPr>
            </w:pPr>
            <w:r>
              <w:rPr>
                <w:rFonts w:ascii="Liberation Serif" w:hAnsi="Liberation Serif"/>
                <w:sz w:val="14"/>
                <w:szCs w:val="14"/>
              </w:rPr>
              <w:t>521 027,14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2C4F9D" w:rsidRDefault="00DC5689" w:rsidP="007F0F8F">
            <w:pPr>
              <w:jc w:val="center"/>
              <w:rPr>
                <w:rFonts w:ascii="Liberation Serif" w:hAnsi="Liberation Serif"/>
                <w:sz w:val="14"/>
                <w:szCs w:val="14"/>
              </w:rPr>
            </w:pPr>
            <w:r w:rsidRPr="002C4F9D">
              <w:rPr>
                <w:rFonts w:ascii="Liberation Serif" w:hAnsi="Liberation Serif"/>
                <w:sz w:val="14"/>
                <w:szCs w:val="14"/>
              </w:rPr>
              <w:t xml:space="preserve">автомобиль </w:t>
            </w:r>
            <w:r w:rsidRPr="002C4F9D">
              <w:rPr>
                <w:rFonts w:ascii="Liberation Serif" w:hAnsi="Liberation Serif"/>
                <w:sz w:val="14"/>
                <w:szCs w:val="14"/>
                <w:lang w:val="en-US"/>
              </w:rPr>
              <w:t>Ford</w:t>
            </w:r>
            <w:r w:rsidRPr="002C4F9D">
              <w:rPr>
                <w:rFonts w:ascii="Liberation Serif" w:hAnsi="Liberation Serif"/>
                <w:sz w:val="14"/>
                <w:szCs w:val="14"/>
              </w:rPr>
              <w:t xml:space="preserve"> </w:t>
            </w:r>
            <w:r w:rsidRPr="002C4F9D">
              <w:rPr>
                <w:rFonts w:ascii="Liberation Serif" w:hAnsi="Liberation Serif"/>
                <w:sz w:val="14"/>
                <w:szCs w:val="14"/>
                <w:lang w:val="en-US"/>
              </w:rPr>
              <w:t>Fokus</w:t>
            </w:r>
            <w:r w:rsidRPr="002C4F9D">
              <w:rPr>
                <w:rFonts w:ascii="Liberation Serif" w:hAnsi="Liberation Serif"/>
                <w:sz w:val="14"/>
                <w:szCs w:val="14"/>
              </w:rPr>
              <w:t xml:space="preserve"> 3,</w:t>
            </w:r>
          </w:p>
          <w:p w:rsidR="00DC5689" w:rsidRPr="002C4F9D" w:rsidRDefault="00DC5689" w:rsidP="007F0F8F">
            <w:pPr>
              <w:jc w:val="center"/>
              <w:rPr>
                <w:rFonts w:ascii="Liberation Serif" w:hAnsi="Liberation Serif"/>
                <w:sz w:val="14"/>
                <w:szCs w:val="14"/>
              </w:rPr>
            </w:pPr>
            <w:r w:rsidRPr="002C4F9D">
              <w:rPr>
                <w:rFonts w:ascii="Liberation Serif" w:hAnsi="Liberation Serif"/>
                <w:sz w:val="14"/>
                <w:szCs w:val="14"/>
              </w:rPr>
              <w:t>потребительский кредит</w:t>
            </w:r>
          </w:p>
        </w:tc>
      </w:tr>
      <w:tr w:rsidR="00DC5689" w:rsidRPr="002C4F9D" w:rsidTr="008967BE">
        <w:trPr>
          <w:trHeight w:val="12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2C4F9D" w:rsidRDefault="00DC5689" w:rsidP="007F0F8F">
            <w:pPr>
              <w:ind w:left="-142" w:right="-108"/>
              <w:jc w:val="center"/>
              <w:rPr>
                <w:rFonts w:ascii="Liberation Serif" w:hAnsi="Liberation Serif"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2C4F9D" w:rsidRDefault="00DC5689" w:rsidP="007F0F8F">
            <w:pPr>
              <w:rPr>
                <w:rFonts w:ascii="Liberation Serif" w:hAnsi="Liberation Serif"/>
                <w:sz w:val="14"/>
                <w:szCs w:val="14"/>
              </w:rPr>
            </w:pPr>
            <w:r w:rsidRPr="002C4F9D">
              <w:rPr>
                <w:rFonts w:ascii="Liberation Serif" w:hAnsi="Liberation Serif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2C4F9D" w:rsidRDefault="00DC5689" w:rsidP="007F0F8F">
            <w:pPr>
              <w:rPr>
                <w:rFonts w:ascii="Liberation Serif" w:hAnsi="Liberation Serif"/>
                <w:sz w:val="14"/>
                <w:szCs w:val="14"/>
              </w:rPr>
            </w:pPr>
            <w:r w:rsidRPr="002C4F9D">
              <w:rPr>
                <w:rFonts w:ascii="Liberation Serif" w:hAnsi="Liberation Serif"/>
                <w:sz w:val="14"/>
                <w:szCs w:val="14"/>
              </w:rPr>
              <w:t>ученица Пионерской СОШ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2C4F9D" w:rsidRDefault="00DC5689" w:rsidP="007F0F8F">
            <w:pPr>
              <w:jc w:val="center"/>
              <w:rPr>
                <w:rFonts w:ascii="Liberation Serif" w:hAnsi="Liberation Serif"/>
                <w:sz w:val="14"/>
                <w:szCs w:val="14"/>
              </w:rPr>
            </w:pPr>
            <w:r w:rsidRPr="002C4F9D">
              <w:rPr>
                <w:rFonts w:ascii="Liberation Serif" w:hAnsi="Liberation Serif"/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2C4F9D" w:rsidRDefault="00DC5689" w:rsidP="007F0F8F">
            <w:pPr>
              <w:jc w:val="center"/>
              <w:rPr>
                <w:rFonts w:ascii="Liberation Serif" w:hAnsi="Liberation Serif"/>
                <w:sz w:val="14"/>
                <w:szCs w:val="14"/>
              </w:rPr>
            </w:pPr>
            <w:r w:rsidRPr="002C4F9D">
              <w:rPr>
                <w:rFonts w:ascii="Liberation Serif" w:hAnsi="Liberation Serif"/>
                <w:sz w:val="14"/>
                <w:szCs w:val="14"/>
              </w:rPr>
              <w:t>долевая, 1/5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2C4F9D" w:rsidRDefault="00DC5689" w:rsidP="007F0F8F">
            <w:pPr>
              <w:jc w:val="center"/>
              <w:rPr>
                <w:rFonts w:ascii="Liberation Serif" w:hAnsi="Liberation Serif"/>
                <w:sz w:val="14"/>
                <w:szCs w:val="14"/>
              </w:rPr>
            </w:pPr>
            <w:r w:rsidRPr="002C4F9D">
              <w:rPr>
                <w:rFonts w:ascii="Liberation Serif" w:hAnsi="Liberation Serif"/>
                <w:sz w:val="14"/>
                <w:szCs w:val="14"/>
              </w:rPr>
              <w:t>58,0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2C4F9D" w:rsidRDefault="00DC5689" w:rsidP="007F0F8F">
            <w:pPr>
              <w:jc w:val="center"/>
              <w:rPr>
                <w:rFonts w:ascii="Liberation Serif" w:hAnsi="Liberation Serif"/>
                <w:sz w:val="14"/>
                <w:szCs w:val="14"/>
              </w:rPr>
            </w:pPr>
            <w:r w:rsidRPr="002C4F9D">
              <w:rPr>
                <w:rFonts w:ascii="Liberation Serif" w:hAnsi="Liberation Serif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2C4F9D" w:rsidRDefault="00DC5689" w:rsidP="007F0F8F">
            <w:pPr>
              <w:jc w:val="center"/>
              <w:rPr>
                <w:rStyle w:val="a4"/>
                <w:rFonts w:ascii="Liberation Serif" w:hAnsi="Liberation Serif"/>
                <w:b w:val="0"/>
                <w:sz w:val="14"/>
                <w:szCs w:val="14"/>
              </w:rPr>
            </w:pPr>
            <w:r w:rsidRPr="002C4F9D">
              <w:rPr>
                <w:rStyle w:val="a4"/>
                <w:rFonts w:ascii="Liberation Serif" w:hAnsi="Liberation Serif"/>
                <w:b w:val="0"/>
                <w:sz w:val="14"/>
                <w:szCs w:val="14"/>
              </w:rPr>
              <w:t xml:space="preserve">Квартира 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2C4F9D" w:rsidRDefault="00DC5689" w:rsidP="007F0F8F">
            <w:pPr>
              <w:jc w:val="center"/>
              <w:rPr>
                <w:rStyle w:val="a4"/>
                <w:rFonts w:ascii="Liberation Serif" w:hAnsi="Liberation Serif"/>
                <w:b w:val="0"/>
                <w:sz w:val="14"/>
                <w:szCs w:val="14"/>
              </w:rPr>
            </w:pPr>
            <w:r w:rsidRPr="002C4F9D">
              <w:rPr>
                <w:rStyle w:val="a4"/>
                <w:rFonts w:ascii="Liberation Serif" w:hAnsi="Liberation Serif"/>
                <w:b w:val="0"/>
                <w:sz w:val="14"/>
                <w:szCs w:val="14"/>
              </w:rPr>
              <w:t>55,1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2C4F9D" w:rsidRDefault="00DC5689" w:rsidP="007F0F8F">
            <w:pPr>
              <w:jc w:val="center"/>
              <w:rPr>
                <w:rFonts w:ascii="Liberation Serif" w:hAnsi="Liberation Serif"/>
                <w:sz w:val="14"/>
                <w:szCs w:val="14"/>
              </w:rPr>
            </w:pPr>
            <w:r w:rsidRPr="002C4F9D">
              <w:rPr>
                <w:rFonts w:ascii="Liberation Serif" w:hAnsi="Liberation Serif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2C4F9D" w:rsidRDefault="00DC5689" w:rsidP="007F0F8F">
            <w:pPr>
              <w:jc w:val="center"/>
              <w:rPr>
                <w:rFonts w:ascii="Liberation Serif" w:hAnsi="Liberation Serif"/>
                <w:sz w:val="14"/>
                <w:szCs w:val="14"/>
              </w:rPr>
            </w:pPr>
            <w:r w:rsidRPr="002C4F9D">
              <w:rPr>
                <w:rFonts w:ascii="Liberation Serif" w:hAnsi="Liberation Serif"/>
                <w:sz w:val="14"/>
                <w:szCs w:val="1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2C4F9D" w:rsidRDefault="00DC5689" w:rsidP="007F0F8F">
            <w:pPr>
              <w:jc w:val="center"/>
              <w:rPr>
                <w:rFonts w:ascii="Liberation Serif" w:hAnsi="Liberation Serif"/>
                <w:sz w:val="14"/>
                <w:szCs w:val="14"/>
              </w:rPr>
            </w:pPr>
            <w:r w:rsidRPr="002C4F9D">
              <w:rPr>
                <w:rFonts w:ascii="Liberation Serif" w:hAnsi="Liberation Serif"/>
                <w:sz w:val="14"/>
                <w:szCs w:val="14"/>
              </w:rPr>
              <w:t>-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2C4F9D" w:rsidRDefault="00DC5689" w:rsidP="007F0F8F">
            <w:pPr>
              <w:jc w:val="center"/>
              <w:rPr>
                <w:rFonts w:ascii="Liberation Serif" w:hAnsi="Liberation Serif"/>
                <w:sz w:val="14"/>
                <w:szCs w:val="14"/>
              </w:rPr>
            </w:pPr>
            <w:r w:rsidRPr="002C4F9D">
              <w:rPr>
                <w:rFonts w:ascii="Liberation Serif" w:hAnsi="Liberation Serif"/>
                <w:sz w:val="14"/>
                <w:szCs w:val="14"/>
              </w:rPr>
              <w:t>-</w:t>
            </w:r>
          </w:p>
        </w:tc>
      </w:tr>
      <w:tr w:rsidR="00DC5689" w:rsidRPr="002C4F9D" w:rsidTr="008967BE">
        <w:trPr>
          <w:trHeight w:val="228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2C4F9D" w:rsidRDefault="00DC5689" w:rsidP="007F0F8F">
            <w:pPr>
              <w:ind w:left="-142" w:right="-108"/>
              <w:jc w:val="center"/>
              <w:rPr>
                <w:rFonts w:ascii="Liberation Serif" w:hAnsi="Liberation Serif"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2C4F9D" w:rsidRDefault="00DC5689" w:rsidP="007F0F8F">
            <w:pPr>
              <w:rPr>
                <w:rFonts w:ascii="Liberation Serif" w:hAnsi="Liberation Serif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2C4F9D" w:rsidRDefault="00DC5689" w:rsidP="007F0F8F">
            <w:pPr>
              <w:rPr>
                <w:rFonts w:ascii="Liberation Serif" w:hAnsi="Liberation Serif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2C4F9D" w:rsidRDefault="00DC5689" w:rsidP="007F0F8F">
            <w:pPr>
              <w:jc w:val="center"/>
              <w:rPr>
                <w:rFonts w:ascii="Liberation Serif" w:hAnsi="Liberation Serif"/>
                <w:sz w:val="14"/>
                <w:szCs w:val="14"/>
              </w:rPr>
            </w:pPr>
            <w:r w:rsidRPr="002C4F9D">
              <w:rPr>
                <w:rFonts w:ascii="Liberation Serif" w:hAnsi="Liberation Serif"/>
                <w:sz w:val="14"/>
                <w:szCs w:val="14"/>
              </w:rPr>
              <w:t xml:space="preserve">Земельный </w:t>
            </w:r>
            <w:r w:rsidRPr="002C4F9D">
              <w:rPr>
                <w:rFonts w:ascii="Liberation Serif" w:hAnsi="Liberation Serif"/>
                <w:sz w:val="14"/>
                <w:szCs w:val="14"/>
              </w:rPr>
              <w:lastRenderedPageBreak/>
              <w:t>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2C4F9D" w:rsidRDefault="00DC5689" w:rsidP="007F0F8F">
            <w:pPr>
              <w:jc w:val="center"/>
              <w:rPr>
                <w:rFonts w:ascii="Liberation Serif" w:hAnsi="Liberation Serif"/>
                <w:sz w:val="14"/>
                <w:szCs w:val="14"/>
              </w:rPr>
            </w:pPr>
            <w:r w:rsidRPr="002C4F9D">
              <w:rPr>
                <w:rFonts w:ascii="Liberation Serif" w:hAnsi="Liberation Serif"/>
                <w:sz w:val="14"/>
                <w:szCs w:val="14"/>
              </w:rPr>
              <w:lastRenderedPageBreak/>
              <w:t>долевая, 1/5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2C4F9D" w:rsidRDefault="00DC5689" w:rsidP="007F0F8F">
            <w:pPr>
              <w:jc w:val="center"/>
              <w:rPr>
                <w:rFonts w:ascii="Liberation Serif" w:hAnsi="Liberation Serif"/>
                <w:sz w:val="14"/>
                <w:szCs w:val="14"/>
              </w:rPr>
            </w:pPr>
            <w:r w:rsidRPr="002C4F9D">
              <w:rPr>
                <w:rFonts w:ascii="Liberation Serif" w:hAnsi="Liberation Serif"/>
                <w:sz w:val="14"/>
                <w:szCs w:val="14"/>
              </w:rPr>
              <w:t>1266,0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2C4F9D" w:rsidRDefault="00DC5689" w:rsidP="007F0F8F">
            <w:pPr>
              <w:jc w:val="center"/>
              <w:rPr>
                <w:rFonts w:ascii="Liberation Serif" w:hAnsi="Liberation Serif"/>
                <w:sz w:val="14"/>
                <w:szCs w:val="14"/>
              </w:rPr>
            </w:pPr>
            <w:r w:rsidRPr="002C4F9D">
              <w:rPr>
                <w:rFonts w:ascii="Liberation Serif" w:hAnsi="Liberation Serif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2C4F9D" w:rsidRDefault="00DC5689" w:rsidP="007F0F8F">
            <w:pPr>
              <w:jc w:val="center"/>
              <w:rPr>
                <w:rStyle w:val="a4"/>
                <w:rFonts w:ascii="Liberation Serif" w:hAnsi="Liberation Serif"/>
                <w:b w:val="0"/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2C4F9D" w:rsidRDefault="00DC5689" w:rsidP="007F0F8F">
            <w:pPr>
              <w:jc w:val="center"/>
              <w:rPr>
                <w:rStyle w:val="a4"/>
                <w:rFonts w:ascii="Liberation Serif" w:hAnsi="Liberation Serif"/>
                <w:b w:val="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2C4F9D" w:rsidRDefault="00DC5689" w:rsidP="007F0F8F">
            <w:pPr>
              <w:jc w:val="center"/>
              <w:rPr>
                <w:rFonts w:ascii="Liberation Serif" w:hAnsi="Liberation Serif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2C4F9D" w:rsidRDefault="00DC5689" w:rsidP="007F0F8F">
            <w:pPr>
              <w:jc w:val="center"/>
              <w:rPr>
                <w:rFonts w:ascii="Liberation Serif" w:hAnsi="Liberation Serif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2C4F9D" w:rsidRDefault="00DC5689" w:rsidP="007F0F8F">
            <w:pPr>
              <w:jc w:val="center"/>
              <w:rPr>
                <w:rFonts w:ascii="Liberation Serif" w:hAnsi="Liberation Serif"/>
                <w:sz w:val="14"/>
                <w:szCs w:val="1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2C4F9D" w:rsidRDefault="00DC5689" w:rsidP="007F0F8F">
            <w:pPr>
              <w:jc w:val="center"/>
              <w:rPr>
                <w:rFonts w:ascii="Liberation Serif" w:hAnsi="Liberation Serif"/>
                <w:sz w:val="14"/>
                <w:szCs w:val="14"/>
              </w:rPr>
            </w:pPr>
          </w:p>
        </w:tc>
      </w:tr>
      <w:tr w:rsidR="00DC5689" w:rsidRPr="002C4F9D" w:rsidTr="008967BE">
        <w:trPr>
          <w:trHeight w:val="26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2C4F9D" w:rsidRDefault="00DC5689" w:rsidP="007F0F8F">
            <w:pPr>
              <w:ind w:left="-142" w:right="-108"/>
              <w:jc w:val="center"/>
              <w:rPr>
                <w:rFonts w:ascii="Liberation Serif" w:hAnsi="Liberation Serif"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2C4F9D" w:rsidRDefault="00DC5689" w:rsidP="007F0F8F">
            <w:pPr>
              <w:rPr>
                <w:rFonts w:ascii="Liberation Serif" w:hAnsi="Liberation Serif"/>
                <w:sz w:val="14"/>
                <w:szCs w:val="14"/>
              </w:rPr>
            </w:pPr>
            <w:r w:rsidRPr="002C4F9D">
              <w:rPr>
                <w:rFonts w:ascii="Liberation Serif" w:hAnsi="Liberation Serif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2C4F9D" w:rsidRDefault="00DC5689" w:rsidP="007F0F8F">
            <w:pPr>
              <w:rPr>
                <w:rFonts w:ascii="Liberation Serif" w:hAnsi="Liberation Serif"/>
                <w:sz w:val="14"/>
                <w:szCs w:val="14"/>
              </w:rPr>
            </w:pPr>
            <w:r w:rsidRPr="002C4F9D">
              <w:rPr>
                <w:rFonts w:ascii="Liberation Serif" w:hAnsi="Liberation Serif"/>
                <w:sz w:val="14"/>
                <w:szCs w:val="14"/>
              </w:rPr>
              <w:t>ученик Пионерской СОШ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2C4F9D" w:rsidRDefault="00DC5689" w:rsidP="007F0F8F">
            <w:pPr>
              <w:jc w:val="center"/>
              <w:rPr>
                <w:rFonts w:ascii="Liberation Serif" w:hAnsi="Liberation Serif"/>
                <w:sz w:val="14"/>
                <w:szCs w:val="14"/>
              </w:rPr>
            </w:pPr>
            <w:r w:rsidRPr="002C4F9D">
              <w:rPr>
                <w:rFonts w:ascii="Liberation Serif" w:hAnsi="Liberation Serif"/>
                <w:sz w:val="14"/>
                <w:szCs w:val="14"/>
              </w:rPr>
              <w:t>Квартира</w:t>
            </w:r>
          </w:p>
          <w:p w:rsidR="00DC5689" w:rsidRPr="002C4F9D" w:rsidRDefault="00DC5689" w:rsidP="007F0F8F">
            <w:pPr>
              <w:jc w:val="center"/>
              <w:rPr>
                <w:rFonts w:ascii="Liberation Serif" w:hAnsi="Liberation Serif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2C4F9D" w:rsidRDefault="00DC5689" w:rsidP="007F0F8F">
            <w:pPr>
              <w:jc w:val="center"/>
              <w:rPr>
                <w:rFonts w:ascii="Liberation Serif" w:hAnsi="Liberation Serif"/>
                <w:sz w:val="14"/>
                <w:szCs w:val="14"/>
              </w:rPr>
            </w:pPr>
            <w:r w:rsidRPr="002C4F9D">
              <w:rPr>
                <w:rFonts w:ascii="Liberation Serif" w:hAnsi="Liberation Serif"/>
                <w:sz w:val="14"/>
                <w:szCs w:val="14"/>
              </w:rPr>
              <w:t>долевая, 1/5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2C4F9D" w:rsidRDefault="00DC5689" w:rsidP="007F0F8F">
            <w:pPr>
              <w:jc w:val="center"/>
              <w:rPr>
                <w:rFonts w:ascii="Liberation Serif" w:hAnsi="Liberation Serif"/>
                <w:sz w:val="14"/>
                <w:szCs w:val="14"/>
              </w:rPr>
            </w:pPr>
            <w:r w:rsidRPr="002C4F9D">
              <w:rPr>
                <w:rFonts w:ascii="Liberation Serif" w:hAnsi="Liberation Serif"/>
                <w:sz w:val="14"/>
                <w:szCs w:val="14"/>
              </w:rPr>
              <w:t>58,0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2C4F9D" w:rsidRDefault="00DC5689" w:rsidP="007F0F8F">
            <w:pPr>
              <w:jc w:val="center"/>
              <w:rPr>
                <w:rFonts w:ascii="Liberation Serif" w:hAnsi="Liberation Serif"/>
                <w:sz w:val="14"/>
                <w:szCs w:val="14"/>
              </w:rPr>
            </w:pPr>
            <w:r w:rsidRPr="002C4F9D">
              <w:rPr>
                <w:rFonts w:ascii="Liberation Serif" w:hAnsi="Liberation Serif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2C4F9D" w:rsidRDefault="00DC5689" w:rsidP="007F0F8F">
            <w:pPr>
              <w:jc w:val="center"/>
              <w:rPr>
                <w:rStyle w:val="a4"/>
                <w:rFonts w:ascii="Liberation Serif" w:hAnsi="Liberation Serif"/>
                <w:b w:val="0"/>
                <w:sz w:val="14"/>
                <w:szCs w:val="14"/>
              </w:rPr>
            </w:pPr>
            <w:r w:rsidRPr="002C4F9D">
              <w:rPr>
                <w:rStyle w:val="a4"/>
                <w:rFonts w:ascii="Liberation Serif" w:hAnsi="Liberation Serif"/>
                <w:b w:val="0"/>
                <w:sz w:val="14"/>
                <w:szCs w:val="14"/>
              </w:rPr>
              <w:t xml:space="preserve">Квартира 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2C4F9D" w:rsidRDefault="00DC5689" w:rsidP="007F0F8F">
            <w:pPr>
              <w:jc w:val="center"/>
              <w:rPr>
                <w:rStyle w:val="a4"/>
                <w:rFonts w:ascii="Liberation Serif" w:hAnsi="Liberation Serif"/>
                <w:b w:val="0"/>
                <w:sz w:val="14"/>
                <w:szCs w:val="14"/>
              </w:rPr>
            </w:pPr>
            <w:r w:rsidRPr="002C4F9D">
              <w:rPr>
                <w:rStyle w:val="a4"/>
                <w:rFonts w:ascii="Liberation Serif" w:hAnsi="Liberation Serif"/>
                <w:b w:val="0"/>
                <w:sz w:val="14"/>
                <w:szCs w:val="14"/>
              </w:rPr>
              <w:t>55,1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2C4F9D" w:rsidRDefault="00DC5689" w:rsidP="007F0F8F">
            <w:pPr>
              <w:jc w:val="center"/>
              <w:rPr>
                <w:rFonts w:ascii="Liberation Serif" w:hAnsi="Liberation Serif"/>
                <w:sz w:val="14"/>
                <w:szCs w:val="14"/>
              </w:rPr>
            </w:pPr>
            <w:r w:rsidRPr="002C4F9D">
              <w:rPr>
                <w:rFonts w:ascii="Liberation Serif" w:hAnsi="Liberation Serif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2C4F9D" w:rsidRDefault="00DC5689" w:rsidP="007F0F8F">
            <w:pPr>
              <w:jc w:val="center"/>
              <w:rPr>
                <w:rFonts w:ascii="Liberation Serif" w:hAnsi="Liberation Serif"/>
                <w:sz w:val="14"/>
                <w:szCs w:val="14"/>
              </w:rPr>
            </w:pPr>
            <w:r w:rsidRPr="002C4F9D">
              <w:rPr>
                <w:rFonts w:ascii="Liberation Serif" w:hAnsi="Liberation Serif"/>
                <w:sz w:val="14"/>
                <w:szCs w:val="1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2C4F9D" w:rsidRDefault="00DC5689" w:rsidP="007F0F8F">
            <w:pPr>
              <w:jc w:val="center"/>
              <w:rPr>
                <w:rFonts w:ascii="Liberation Serif" w:hAnsi="Liberation Serif"/>
                <w:sz w:val="14"/>
                <w:szCs w:val="14"/>
              </w:rPr>
            </w:pPr>
            <w:r w:rsidRPr="002C4F9D">
              <w:rPr>
                <w:rFonts w:ascii="Liberation Serif" w:hAnsi="Liberation Serif"/>
                <w:sz w:val="14"/>
                <w:szCs w:val="14"/>
              </w:rPr>
              <w:t>-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2C4F9D" w:rsidRDefault="00DC5689" w:rsidP="007F0F8F">
            <w:pPr>
              <w:jc w:val="center"/>
              <w:rPr>
                <w:rFonts w:ascii="Liberation Serif" w:hAnsi="Liberation Serif"/>
                <w:sz w:val="14"/>
                <w:szCs w:val="14"/>
              </w:rPr>
            </w:pPr>
            <w:r w:rsidRPr="002C4F9D">
              <w:rPr>
                <w:rFonts w:ascii="Liberation Serif" w:hAnsi="Liberation Serif"/>
                <w:sz w:val="14"/>
                <w:szCs w:val="14"/>
              </w:rPr>
              <w:t>-</w:t>
            </w:r>
          </w:p>
        </w:tc>
      </w:tr>
      <w:tr w:rsidR="00DC5689" w:rsidRPr="002C4F9D" w:rsidTr="008967BE">
        <w:trPr>
          <w:trHeight w:val="372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2C4F9D" w:rsidRDefault="00DC5689" w:rsidP="007F0F8F">
            <w:pPr>
              <w:ind w:left="-142" w:right="-108"/>
              <w:jc w:val="center"/>
              <w:rPr>
                <w:rFonts w:ascii="Liberation Serif" w:hAnsi="Liberation Serif"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2C4F9D" w:rsidRDefault="00DC5689" w:rsidP="007F0F8F">
            <w:pPr>
              <w:rPr>
                <w:rFonts w:ascii="Liberation Serif" w:hAnsi="Liberation Serif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2C4F9D" w:rsidRDefault="00DC5689" w:rsidP="007F0F8F">
            <w:pPr>
              <w:rPr>
                <w:rFonts w:ascii="Liberation Serif" w:hAnsi="Liberation Serif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2C4F9D" w:rsidRDefault="00DC5689" w:rsidP="007F0F8F">
            <w:pPr>
              <w:jc w:val="center"/>
              <w:rPr>
                <w:rFonts w:ascii="Liberation Serif" w:hAnsi="Liberation Serif"/>
                <w:sz w:val="14"/>
                <w:szCs w:val="14"/>
              </w:rPr>
            </w:pPr>
            <w:r w:rsidRPr="002C4F9D">
              <w:rPr>
                <w:rFonts w:ascii="Liberation Serif" w:hAnsi="Liberation Serif"/>
                <w:sz w:val="14"/>
                <w:szCs w:val="1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2C4F9D" w:rsidRDefault="00DC5689" w:rsidP="007F0F8F">
            <w:pPr>
              <w:jc w:val="center"/>
              <w:rPr>
                <w:rFonts w:ascii="Liberation Serif" w:hAnsi="Liberation Serif"/>
                <w:sz w:val="14"/>
                <w:szCs w:val="14"/>
              </w:rPr>
            </w:pPr>
            <w:r w:rsidRPr="002C4F9D">
              <w:rPr>
                <w:rFonts w:ascii="Liberation Serif" w:hAnsi="Liberation Serif"/>
                <w:sz w:val="14"/>
                <w:szCs w:val="14"/>
              </w:rPr>
              <w:t>долевая, 1/5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2C4F9D" w:rsidRDefault="00DC5689" w:rsidP="007F0F8F">
            <w:pPr>
              <w:jc w:val="center"/>
              <w:rPr>
                <w:rFonts w:ascii="Liberation Serif" w:hAnsi="Liberation Serif"/>
                <w:sz w:val="14"/>
                <w:szCs w:val="14"/>
              </w:rPr>
            </w:pPr>
            <w:r w:rsidRPr="002C4F9D">
              <w:rPr>
                <w:rFonts w:ascii="Liberation Serif" w:hAnsi="Liberation Serif"/>
                <w:sz w:val="14"/>
                <w:szCs w:val="14"/>
              </w:rPr>
              <w:t>1266,0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2C4F9D" w:rsidRDefault="00DC5689" w:rsidP="007F0F8F">
            <w:pPr>
              <w:jc w:val="center"/>
              <w:rPr>
                <w:rFonts w:ascii="Liberation Serif" w:hAnsi="Liberation Serif"/>
                <w:sz w:val="14"/>
                <w:szCs w:val="14"/>
              </w:rPr>
            </w:pPr>
            <w:r w:rsidRPr="002C4F9D">
              <w:rPr>
                <w:rFonts w:ascii="Liberation Serif" w:hAnsi="Liberation Serif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2C4F9D" w:rsidRDefault="00DC5689" w:rsidP="007F0F8F">
            <w:pPr>
              <w:jc w:val="center"/>
              <w:rPr>
                <w:rStyle w:val="a4"/>
                <w:rFonts w:ascii="Liberation Serif" w:hAnsi="Liberation Serif"/>
                <w:b w:val="0"/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2C4F9D" w:rsidRDefault="00DC5689" w:rsidP="007F0F8F">
            <w:pPr>
              <w:jc w:val="center"/>
              <w:rPr>
                <w:rStyle w:val="a4"/>
                <w:rFonts w:ascii="Liberation Serif" w:hAnsi="Liberation Serif"/>
                <w:b w:val="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2C4F9D" w:rsidRDefault="00DC5689" w:rsidP="007F0F8F">
            <w:pPr>
              <w:jc w:val="center"/>
              <w:rPr>
                <w:rFonts w:ascii="Liberation Serif" w:hAnsi="Liberation Serif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2C4F9D" w:rsidRDefault="00DC5689" w:rsidP="007F0F8F">
            <w:pPr>
              <w:jc w:val="center"/>
              <w:rPr>
                <w:rFonts w:ascii="Liberation Serif" w:hAnsi="Liberation Serif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2C4F9D" w:rsidRDefault="00DC5689" w:rsidP="007F0F8F">
            <w:pPr>
              <w:jc w:val="center"/>
              <w:rPr>
                <w:rFonts w:ascii="Liberation Serif" w:hAnsi="Liberation Serif"/>
                <w:sz w:val="14"/>
                <w:szCs w:val="1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2C4F9D" w:rsidRDefault="00DC5689" w:rsidP="007F0F8F">
            <w:pPr>
              <w:jc w:val="center"/>
              <w:rPr>
                <w:rFonts w:ascii="Liberation Serif" w:hAnsi="Liberation Serif"/>
                <w:sz w:val="14"/>
                <w:szCs w:val="14"/>
              </w:rPr>
            </w:pPr>
          </w:p>
        </w:tc>
      </w:tr>
    </w:tbl>
    <w:p w:rsidR="00DC5689" w:rsidRPr="002C4F9D" w:rsidRDefault="00DC5689" w:rsidP="001E4847">
      <w:pPr>
        <w:jc w:val="both"/>
        <w:rPr>
          <w:rFonts w:ascii="Liberation Serif" w:eastAsia="Times New Roman" w:hAnsi="Liberation Serif"/>
          <w:color w:val="FF0000"/>
          <w:sz w:val="22"/>
          <w:szCs w:val="22"/>
        </w:rPr>
      </w:pPr>
    </w:p>
    <w:p w:rsidR="00DC5689" w:rsidRPr="002C4F9D" w:rsidRDefault="00DC5689" w:rsidP="001E4847">
      <w:pPr>
        <w:pStyle w:val="a8"/>
        <w:ind w:firstLine="709"/>
        <w:jc w:val="both"/>
        <w:rPr>
          <w:rFonts w:ascii="Liberation Serif" w:hAnsi="Liberation Serif"/>
        </w:rPr>
      </w:pPr>
      <w:r w:rsidRPr="002C4F9D">
        <w:rPr>
          <w:rStyle w:val="a7"/>
          <w:rFonts w:ascii="Liberation Serif" w:hAnsi="Liberation Serif"/>
        </w:rPr>
        <w:footnoteRef/>
      </w:r>
      <w:r w:rsidRPr="002C4F9D">
        <w:rPr>
          <w:rFonts w:ascii="Liberation Serif" w:hAnsi="Liberation Serif"/>
        </w:rPr>
        <w:t xml:space="preserve"> 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</w:t>
      </w:r>
      <w:r w:rsidRPr="002C4F9D">
        <w:rPr>
          <w:rFonts w:ascii="Liberation Serif" w:hAnsi="Liberation Serif"/>
        </w:rPr>
        <w:t>д</w:t>
      </w:r>
      <w:r w:rsidRPr="002C4F9D">
        <w:rPr>
          <w:rFonts w:ascii="Liberation Serif" w:hAnsi="Liberation Serif"/>
        </w:rPr>
        <w:t>ства суммируются с декларированным годовым доходом, а также указываются отдельно в настоящей графе.</w:t>
      </w:r>
    </w:p>
    <w:p w:rsidR="00DC5689" w:rsidRPr="002C4F9D" w:rsidRDefault="00DC5689" w:rsidP="001E4847">
      <w:pPr>
        <w:pStyle w:val="a8"/>
        <w:ind w:firstLine="709"/>
        <w:jc w:val="both"/>
        <w:rPr>
          <w:rFonts w:ascii="Liberation Serif" w:hAnsi="Liberation Serif"/>
        </w:rPr>
      </w:pPr>
      <w:r w:rsidRPr="002C4F9D">
        <w:rPr>
          <w:rStyle w:val="a7"/>
          <w:rFonts w:ascii="Liberation Serif" w:hAnsi="Liberation Serif"/>
        </w:rPr>
        <w:t>2</w:t>
      </w:r>
      <w:r w:rsidRPr="002C4F9D">
        <w:rPr>
          <w:rFonts w:ascii="Liberation Serif" w:hAnsi="Liberation Serif"/>
        </w:rPr>
        <w:t xml:space="preserve">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p w:rsidR="00DC5689" w:rsidRPr="002C4F9D" w:rsidRDefault="00DC5689" w:rsidP="001E4847">
      <w:pPr>
        <w:pStyle w:val="a8"/>
        <w:ind w:firstLine="709"/>
        <w:jc w:val="both"/>
        <w:rPr>
          <w:rFonts w:ascii="Liberation Serif" w:hAnsi="Liberation Serif"/>
        </w:rPr>
      </w:pPr>
    </w:p>
    <w:p w:rsidR="00DC5689" w:rsidRPr="002C4F9D" w:rsidRDefault="00DC5689" w:rsidP="001E4847">
      <w:pPr>
        <w:pStyle w:val="a8"/>
        <w:ind w:firstLine="709"/>
        <w:jc w:val="both"/>
        <w:rPr>
          <w:rFonts w:ascii="Liberation Serif" w:hAnsi="Liberation Serif"/>
        </w:rPr>
      </w:pPr>
    </w:p>
    <w:p w:rsidR="00DC5689" w:rsidRPr="002C4F9D" w:rsidRDefault="00DC5689" w:rsidP="001E4847">
      <w:pPr>
        <w:pStyle w:val="a8"/>
        <w:ind w:firstLine="709"/>
        <w:jc w:val="both"/>
        <w:rPr>
          <w:rFonts w:ascii="Liberation Serif" w:hAnsi="Liberation Serif"/>
        </w:rPr>
      </w:pPr>
    </w:p>
    <w:p w:rsidR="00DC5689" w:rsidRDefault="00DC5689" w:rsidP="001E4847">
      <w:pPr>
        <w:pStyle w:val="a8"/>
        <w:ind w:firstLine="709"/>
        <w:jc w:val="both"/>
      </w:pPr>
    </w:p>
    <w:p w:rsidR="00DC5689" w:rsidRDefault="00DC5689" w:rsidP="001E4847">
      <w:pPr>
        <w:pStyle w:val="a8"/>
        <w:ind w:firstLine="709"/>
        <w:jc w:val="both"/>
      </w:pPr>
    </w:p>
    <w:p w:rsidR="00DC5689" w:rsidRDefault="00DC5689" w:rsidP="001E4847">
      <w:pPr>
        <w:pStyle w:val="a8"/>
        <w:ind w:firstLine="709"/>
        <w:jc w:val="both"/>
      </w:pPr>
    </w:p>
    <w:p w:rsidR="00DC5689" w:rsidRDefault="00DC5689" w:rsidP="001E4847">
      <w:pPr>
        <w:pStyle w:val="a8"/>
        <w:ind w:firstLine="709"/>
        <w:jc w:val="both"/>
      </w:pPr>
    </w:p>
    <w:p w:rsidR="00DC5689" w:rsidRDefault="00DC5689" w:rsidP="001E4847">
      <w:pPr>
        <w:pStyle w:val="a8"/>
        <w:ind w:firstLine="709"/>
        <w:jc w:val="both"/>
      </w:pPr>
    </w:p>
    <w:p w:rsidR="00DC5689" w:rsidRDefault="00DC5689" w:rsidP="001E4847">
      <w:pPr>
        <w:pStyle w:val="a8"/>
        <w:ind w:firstLine="709"/>
        <w:jc w:val="both"/>
      </w:pPr>
    </w:p>
    <w:p w:rsidR="00DC5689" w:rsidRDefault="00DC5689" w:rsidP="001E4847">
      <w:pPr>
        <w:pStyle w:val="a8"/>
        <w:ind w:firstLine="709"/>
        <w:jc w:val="both"/>
      </w:pPr>
    </w:p>
    <w:p w:rsidR="00DC5689" w:rsidRDefault="00DC5689" w:rsidP="001E4847">
      <w:pPr>
        <w:pStyle w:val="a8"/>
        <w:ind w:firstLine="709"/>
        <w:jc w:val="both"/>
      </w:pPr>
    </w:p>
    <w:p w:rsidR="00DC5689" w:rsidRDefault="00DC5689" w:rsidP="001E4847">
      <w:pPr>
        <w:pStyle w:val="a8"/>
        <w:ind w:firstLine="709"/>
        <w:jc w:val="both"/>
      </w:pPr>
    </w:p>
    <w:p w:rsidR="00DC5689" w:rsidRDefault="00DC5689" w:rsidP="001E4847">
      <w:pPr>
        <w:pStyle w:val="a8"/>
        <w:ind w:firstLine="709"/>
        <w:jc w:val="both"/>
      </w:pPr>
    </w:p>
    <w:p w:rsidR="00DC5689" w:rsidRDefault="00DC5689" w:rsidP="001E4847">
      <w:pPr>
        <w:pStyle w:val="a8"/>
        <w:ind w:firstLine="709"/>
        <w:jc w:val="both"/>
      </w:pPr>
    </w:p>
    <w:p w:rsidR="00DC5689" w:rsidRDefault="00DC5689" w:rsidP="00FE7D4E">
      <w:pPr>
        <w:pStyle w:val="a8"/>
        <w:jc w:val="both"/>
      </w:pPr>
    </w:p>
    <w:p w:rsidR="00DC5689" w:rsidRPr="008473BB" w:rsidRDefault="00DC5689" w:rsidP="00FE7D4E">
      <w:pPr>
        <w:pStyle w:val="a8"/>
        <w:jc w:val="both"/>
      </w:pPr>
    </w:p>
    <w:tbl>
      <w:tblPr>
        <w:tblW w:w="4394" w:type="dxa"/>
        <w:tblLook w:val="00A0" w:firstRow="1" w:lastRow="0" w:firstColumn="1" w:lastColumn="0" w:noHBand="0" w:noVBand="0"/>
      </w:tblPr>
      <w:tblGrid>
        <w:gridCol w:w="4394"/>
      </w:tblGrid>
      <w:tr w:rsidR="00DC5689" w:rsidRPr="006763AF">
        <w:trPr>
          <w:trHeight w:val="1660"/>
        </w:trPr>
        <w:tc>
          <w:tcPr>
            <w:tcW w:w="4394" w:type="dxa"/>
          </w:tcPr>
          <w:p w:rsidR="00DC5689" w:rsidRDefault="00DC5689" w:rsidP="00437F04">
            <w:pPr>
              <w:autoSpaceDE w:val="0"/>
              <w:autoSpaceDN w:val="0"/>
              <w:adjustRightInd w:val="0"/>
              <w:rPr>
                <w:rFonts w:eastAsia="Times New Roman"/>
                <w:sz w:val="28"/>
              </w:rPr>
            </w:pPr>
          </w:p>
          <w:p w:rsidR="00DC5689" w:rsidRPr="006763AF" w:rsidRDefault="00DC5689" w:rsidP="001E484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</w:rPr>
            </w:pPr>
          </w:p>
        </w:tc>
      </w:tr>
    </w:tbl>
    <w:p w:rsidR="00DC5689" w:rsidRPr="00FE7D4E" w:rsidRDefault="00DC5689" w:rsidP="008C7503">
      <w:pPr>
        <w:jc w:val="center"/>
        <w:rPr>
          <w:rFonts w:eastAsia="Times New Roman"/>
          <w:sz w:val="22"/>
          <w:szCs w:val="22"/>
        </w:rPr>
      </w:pPr>
    </w:p>
    <w:p w:rsidR="00DC5689" w:rsidRPr="00CC592D" w:rsidRDefault="00DC5689" w:rsidP="00A44EA5">
      <w:pPr>
        <w:jc w:val="center"/>
        <w:rPr>
          <w:rStyle w:val="a4"/>
          <w:sz w:val="28"/>
        </w:rPr>
      </w:pPr>
      <w:r w:rsidRPr="00CC592D">
        <w:rPr>
          <w:rStyle w:val="a4"/>
          <w:sz w:val="28"/>
        </w:rPr>
        <w:t>Сведения</w:t>
      </w:r>
    </w:p>
    <w:p w:rsidR="00DC5689" w:rsidRPr="00CC592D" w:rsidRDefault="00DC5689" w:rsidP="001E4847">
      <w:pPr>
        <w:jc w:val="center"/>
        <w:rPr>
          <w:rStyle w:val="a4"/>
          <w:sz w:val="28"/>
        </w:rPr>
      </w:pPr>
      <w:r w:rsidRPr="00CC592D">
        <w:rPr>
          <w:rStyle w:val="a4"/>
          <w:sz w:val="28"/>
        </w:rPr>
        <w:t>о доходах, расходах, об имуществе и обязательствах имущественного характера, представленные</w:t>
      </w:r>
      <w:r w:rsidRPr="00CC592D">
        <w:rPr>
          <w:rStyle w:val="a4"/>
          <w:sz w:val="28"/>
        </w:rPr>
        <w:br/>
        <w:t>работниками муниципальных казенных учреждений Ирбитского муниципального образования</w:t>
      </w:r>
    </w:p>
    <w:p w:rsidR="00DC5689" w:rsidRPr="00CC592D" w:rsidRDefault="00DC5689" w:rsidP="00A44EA5">
      <w:pPr>
        <w:jc w:val="center"/>
        <w:rPr>
          <w:rStyle w:val="a4"/>
          <w:sz w:val="28"/>
        </w:rPr>
      </w:pPr>
      <w:r w:rsidRPr="00CC592D">
        <w:rPr>
          <w:rStyle w:val="a4"/>
          <w:sz w:val="28"/>
        </w:rPr>
        <w:lastRenderedPageBreak/>
        <w:t xml:space="preserve">  за </w:t>
      </w:r>
      <w:r>
        <w:rPr>
          <w:rStyle w:val="a4"/>
          <w:sz w:val="28"/>
        </w:rPr>
        <w:t>отчетный период с 1 января 2021</w:t>
      </w:r>
      <w:r w:rsidRPr="00CC592D">
        <w:rPr>
          <w:rStyle w:val="a4"/>
          <w:sz w:val="28"/>
        </w:rPr>
        <w:t xml:space="preserve"> года по 31 декабря 20</w:t>
      </w:r>
      <w:r>
        <w:rPr>
          <w:rStyle w:val="a4"/>
          <w:sz w:val="28"/>
        </w:rPr>
        <w:t>21</w:t>
      </w:r>
      <w:r w:rsidRPr="00CC592D">
        <w:rPr>
          <w:rStyle w:val="a4"/>
          <w:sz w:val="28"/>
        </w:rPr>
        <w:t xml:space="preserve"> года, и подлежащие р</w:t>
      </w:r>
      <w:r w:rsidRPr="00CC592D">
        <w:rPr>
          <w:b/>
          <w:sz w:val="28"/>
        </w:rPr>
        <w:t xml:space="preserve">азмещению </w:t>
      </w:r>
      <w:r w:rsidRPr="00CC592D">
        <w:rPr>
          <w:rFonts w:eastAsia="Times New Roman"/>
          <w:b/>
          <w:bCs/>
          <w:sz w:val="28"/>
        </w:rPr>
        <w:t>в информационно-телекоммуникационной сети «Интернет» на официальном сайте</w:t>
      </w:r>
      <w:r w:rsidRPr="00CC592D">
        <w:rPr>
          <w:rStyle w:val="a4"/>
          <w:sz w:val="28"/>
        </w:rPr>
        <w:t xml:space="preserve"> Ирбитского муниципального образования</w:t>
      </w:r>
      <w:r w:rsidRPr="00CC592D">
        <w:rPr>
          <w:rFonts w:eastAsia="Times New Roman"/>
          <w:b/>
          <w:bCs/>
          <w:sz w:val="28"/>
        </w:rPr>
        <w:t xml:space="preserve"> </w:t>
      </w:r>
    </w:p>
    <w:p w:rsidR="00DC5689" w:rsidRPr="00CC592D" w:rsidRDefault="00DC5689" w:rsidP="001E4847">
      <w:pPr>
        <w:jc w:val="center"/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525"/>
        <w:gridCol w:w="1310"/>
        <w:gridCol w:w="1383"/>
        <w:gridCol w:w="1525"/>
        <w:gridCol w:w="851"/>
        <w:gridCol w:w="992"/>
        <w:gridCol w:w="1452"/>
        <w:gridCol w:w="850"/>
        <w:gridCol w:w="993"/>
        <w:gridCol w:w="1559"/>
        <w:gridCol w:w="1276"/>
        <w:gridCol w:w="1559"/>
      </w:tblGrid>
      <w:tr w:rsidR="00DC5689" w:rsidRPr="007025CA" w:rsidTr="00A07BA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7025CA" w:rsidRDefault="00DC5689" w:rsidP="001E4847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7025CA">
              <w:rPr>
                <w:sz w:val="18"/>
                <w:szCs w:val="18"/>
              </w:rPr>
              <w:t>№</w:t>
            </w:r>
          </w:p>
          <w:p w:rsidR="00DC5689" w:rsidRPr="007025CA" w:rsidRDefault="00DC5689" w:rsidP="001E4847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7025CA">
              <w:rPr>
                <w:sz w:val="18"/>
                <w:szCs w:val="18"/>
              </w:rPr>
              <w:t>п/п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7025CA" w:rsidRDefault="00DC5689" w:rsidP="001E4847">
            <w:pPr>
              <w:jc w:val="center"/>
              <w:rPr>
                <w:sz w:val="18"/>
                <w:szCs w:val="18"/>
              </w:rPr>
            </w:pPr>
            <w:r w:rsidRPr="007025CA">
              <w:rPr>
                <w:sz w:val="18"/>
                <w:szCs w:val="18"/>
              </w:rPr>
              <w:t>Фамилия и ин</w:t>
            </w:r>
            <w:r w:rsidRPr="007025CA">
              <w:rPr>
                <w:sz w:val="18"/>
                <w:szCs w:val="18"/>
              </w:rPr>
              <w:t>и</w:t>
            </w:r>
            <w:r w:rsidRPr="007025CA">
              <w:rPr>
                <w:sz w:val="18"/>
                <w:szCs w:val="18"/>
              </w:rPr>
              <w:t>циалы лица, чьи сведения разм</w:t>
            </w:r>
            <w:r w:rsidRPr="007025CA">
              <w:rPr>
                <w:sz w:val="18"/>
                <w:szCs w:val="18"/>
              </w:rPr>
              <w:t>е</w:t>
            </w:r>
            <w:r w:rsidRPr="007025CA">
              <w:rPr>
                <w:sz w:val="18"/>
                <w:szCs w:val="18"/>
              </w:rPr>
              <w:t>щаются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7025CA" w:rsidRDefault="00DC5689" w:rsidP="001E4847">
            <w:pPr>
              <w:jc w:val="center"/>
              <w:rPr>
                <w:sz w:val="18"/>
                <w:szCs w:val="18"/>
              </w:rPr>
            </w:pPr>
            <w:r w:rsidRPr="007025CA">
              <w:rPr>
                <w:sz w:val="18"/>
                <w:szCs w:val="18"/>
              </w:rPr>
              <w:t>Должность</w:t>
            </w:r>
          </w:p>
        </w:tc>
        <w:tc>
          <w:tcPr>
            <w:tcW w:w="47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7025CA" w:rsidRDefault="00DC5689" w:rsidP="001E4847">
            <w:pPr>
              <w:jc w:val="center"/>
              <w:rPr>
                <w:sz w:val="18"/>
                <w:szCs w:val="18"/>
              </w:rPr>
            </w:pPr>
            <w:r w:rsidRPr="007025CA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7025CA" w:rsidRDefault="00DC5689" w:rsidP="001E4847">
            <w:pPr>
              <w:jc w:val="center"/>
              <w:rPr>
                <w:sz w:val="18"/>
                <w:szCs w:val="18"/>
              </w:rPr>
            </w:pPr>
            <w:r w:rsidRPr="007025CA">
              <w:rPr>
                <w:sz w:val="18"/>
                <w:szCs w:val="18"/>
              </w:rPr>
              <w:t>Объекты недвижимости, находящи</w:t>
            </w:r>
            <w:r w:rsidRPr="007025CA">
              <w:rPr>
                <w:sz w:val="18"/>
                <w:szCs w:val="18"/>
              </w:rPr>
              <w:t>е</w:t>
            </w:r>
            <w:r w:rsidRPr="007025CA">
              <w:rPr>
                <w:sz w:val="18"/>
                <w:szCs w:val="18"/>
              </w:rPr>
              <w:t>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7025CA" w:rsidRDefault="00DC5689" w:rsidP="001E4847">
            <w:pPr>
              <w:jc w:val="center"/>
              <w:rPr>
                <w:sz w:val="18"/>
                <w:szCs w:val="18"/>
              </w:rPr>
            </w:pPr>
            <w:r w:rsidRPr="007025CA">
              <w:rPr>
                <w:sz w:val="18"/>
                <w:szCs w:val="18"/>
              </w:rPr>
              <w:t>Транспортные средства</w:t>
            </w:r>
          </w:p>
          <w:p w:rsidR="00DC5689" w:rsidRPr="007025CA" w:rsidRDefault="00DC5689" w:rsidP="001E4847">
            <w:pPr>
              <w:jc w:val="center"/>
              <w:rPr>
                <w:sz w:val="18"/>
                <w:szCs w:val="18"/>
              </w:rPr>
            </w:pPr>
            <w:r w:rsidRPr="007025CA">
              <w:rPr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7025CA" w:rsidRDefault="00DC5689" w:rsidP="001E4847">
            <w:pPr>
              <w:jc w:val="center"/>
              <w:rPr>
                <w:sz w:val="18"/>
                <w:szCs w:val="18"/>
              </w:rPr>
            </w:pPr>
            <w:r w:rsidRPr="007025CA">
              <w:rPr>
                <w:sz w:val="18"/>
                <w:szCs w:val="18"/>
              </w:rPr>
              <w:t>Деклариро-ванный год</w:t>
            </w:r>
            <w:r w:rsidRPr="007025CA">
              <w:rPr>
                <w:sz w:val="18"/>
                <w:szCs w:val="18"/>
              </w:rPr>
              <w:t>о</w:t>
            </w:r>
            <w:r w:rsidRPr="007025CA">
              <w:rPr>
                <w:sz w:val="18"/>
                <w:szCs w:val="18"/>
              </w:rPr>
              <w:t>вой доход</w:t>
            </w:r>
            <w:r w:rsidRPr="007025CA">
              <w:rPr>
                <w:rStyle w:val="a7"/>
                <w:sz w:val="18"/>
                <w:szCs w:val="18"/>
              </w:rPr>
              <w:t>1</w:t>
            </w:r>
            <w:r w:rsidRPr="007025CA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7025CA" w:rsidRDefault="00DC5689" w:rsidP="001E4847">
            <w:pPr>
              <w:jc w:val="center"/>
              <w:rPr>
                <w:sz w:val="18"/>
                <w:szCs w:val="18"/>
              </w:rPr>
            </w:pPr>
            <w:r w:rsidRPr="007025CA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7025CA">
              <w:rPr>
                <w:rStyle w:val="a7"/>
                <w:sz w:val="18"/>
                <w:szCs w:val="18"/>
              </w:rPr>
              <w:t>2</w:t>
            </w:r>
            <w:r w:rsidRPr="007025CA">
              <w:rPr>
                <w:sz w:val="18"/>
                <w:szCs w:val="18"/>
              </w:rPr>
              <w:t xml:space="preserve"> (вид приобрете</w:t>
            </w:r>
            <w:r w:rsidRPr="007025CA">
              <w:rPr>
                <w:sz w:val="18"/>
                <w:szCs w:val="18"/>
              </w:rPr>
              <w:t>н</w:t>
            </w:r>
            <w:r w:rsidRPr="007025CA">
              <w:rPr>
                <w:sz w:val="18"/>
                <w:szCs w:val="18"/>
              </w:rPr>
              <w:t>ного имущества, источн</w:t>
            </w:r>
            <w:r w:rsidRPr="007025CA">
              <w:rPr>
                <w:sz w:val="18"/>
                <w:szCs w:val="18"/>
              </w:rPr>
              <w:t>и</w:t>
            </w:r>
            <w:r w:rsidRPr="007025CA">
              <w:rPr>
                <w:sz w:val="18"/>
                <w:szCs w:val="18"/>
              </w:rPr>
              <w:t>ки)</w:t>
            </w:r>
          </w:p>
        </w:tc>
      </w:tr>
      <w:tr w:rsidR="00DC5689" w:rsidRPr="007025CA" w:rsidTr="00A07BA7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7025CA" w:rsidRDefault="00DC5689" w:rsidP="001E4847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7025CA" w:rsidRDefault="00DC5689" w:rsidP="001E484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7025CA" w:rsidRDefault="00DC5689" w:rsidP="001E484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7025CA" w:rsidRDefault="00DC5689" w:rsidP="001E4847">
            <w:pPr>
              <w:jc w:val="center"/>
              <w:rPr>
                <w:sz w:val="18"/>
                <w:szCs w:val="18"/>
              </w:rPr>
            </w:pPr>
            <w:r w:rsidRPr="007025CA">
              <w:rPr>
                <w:sz w:val="18"/>
                <w:szCs w:val="18"/>
              </w:rPr>
              <w:t>вид объекта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7025CA" w:rsidRDefault="00DC5689" w:rsidP="001E4847">
            <w:pPr>
              <w:jc w:val="center"/>
              <w:rPr>
                <w:sz w:val="18"/>
                <w:szCs w:val="18"/>
              </w:rPr>
            </w:pPr>
            <w:r w:rsidRPr="007025CA">
              <w:rPr>
                <w:sz w:val="18"/>
                <w:szCs w:val="18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7025CA" w:rsidRDefault="00DC5689" w:rsidP="001E4847">
            <w:pPr>
              <w:jc w:val="center"/>
              <w:rPr>
                <w:sz w:val="18"/>
                <w:szCs w:val="18"/>
              </w:rPr>
            </w:pPr>
            <w:r w:rsidRPr="007025CA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7025CA" w:rsidRDefault="00DC5689" w:rsidP="001E4847">
            <w:pPr>
              <w:jc w:val="center"/>
              <w:rPr>
                <w:sz w:val="18"/>
                <w:szCs w:val="18"/>
              </w:rPr>
            </w:pPr>
            <w:r w:rsidRPr="007025CA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7025CA" w:rsidRDefault="00DC5689" w:rsidP="001E4847">
            <w:pPr>
              <w:jc w:val="center"/>
              <w:rPr>
                <w:sz w:val="18"/>
                <w:szCs w:val="18"/>
              </w:rPr>
            </w:pPr>
            <w:r w:rsidRPr="007025CA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7025CA" w:rsidRDefault="00DC5689" w:rsidP="001E4847">
            <w:pPr>
              <w:jc w:val="center"/>
              <w:rPr>
                <w:sz w:val="18"/>
                <w:szCs w:val="18"/>
              </w:rPr>
            </w:pPr>
            <w:r w:rsidRPr="007025CA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7025CA" w:rsidRDefault="00DC5689" w:rsidP="001E4847">
            <w:pPr>
              <w:jc w:val="center"/>
              <w:rPr>
                <w:sz w:val="18"/>
                <w:szCs w:val="18"/>
              </w:rPr>
            </w:pPr>
            <w:r w:rsidRPr="007025CA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7025CA" w:rsidRDefault="00DC5689" w:rsidP="001E48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7025CA" w:rsidRDefault="00DC5689" w:rsidP="001E48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7025CA" w:rsidRDefault="00DC5689" w:rsidP="001E4847">
            <w:pPr>
              <w:jc w:val="center"/>
              <w:rPr>
                <w:sz w:val="18"/>
                <w:szCs w:val="18"/>
              </w:rPr>
            </w:pPr>
          </w:p>
        </w:tc>
      </w:tr>
      <w:tr w:rsidR="00DC5689" w:rsidRPr="00C745A3" w:rsidTr="00A07BA7">
        <w:trPr>
          <w:trHeight w:val="35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C745A3" w:rsidRDefault="00DC5689" w:rsidP="009F2BEF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745A3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B3CB3" w:rsidRDefault="00DC5689" w:rsidP="009F2BEF">
            <w:pPr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Сивкова Марина Александровна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B3CB3" w:rsidRDefault="00DC5689" w:rsidP="009F2BEF">
            <w:pPr>
              <w:jc w:val="both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Директор МКУ «Служба субсидий»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B3CB3" w:rsidRDefault="00DC5689" w:rsidP="00F37608">
            <w:pPr>
              <w:jc w:val="center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Земельный участок</w:t>
            </w:r>
          </w:p>
          <w:p w:rsidR="00DC5689" w:rsidRPr="006B3CB3" w:rsidRDefault="00DC5689" w:rsidP="00F37608">
            <w:pPr>
              <w:jc w:val="center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Земельный участок</w:t>
            </w:r>
          </w:p>
          <w:p w:rsidR="00DC5689" w:rsidRPr="006B3CB3" w:rsidRDefault="00DC5689" w:rsidP="00F37608">
            <w:pPr>
              <w:jc w:val="center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Жилой дом</w:t>
            </w:r>
          </w:p>
          <w:p w:rsidR="00DC5689" w:rsidRPr="006B3CB3" w:rsidRDefault="00DC5689" w:rsidP="00F37608">
            <w:pPr>
              <w:jc w:val="center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B3CB3" w:rsidRDefault="00DC5689" w:rsidP="00F37608">
            <w:pPr>
              <w:jc w:val="center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Общая долевая (1/5)</w:t>
            </w:r>
          </w:p>
          <w:p w:rsidR="00DC5689" w:rsidRPr="006B3CB3" w:rsidRDefault="00DC5689" w:rsidP="00F37608">
            <w:pPr>
              <w:jc w:val="center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Общая долевая (1/2)</w:t>
            </w:r>
          </w:p>
          <w:p w:rsidR="00DC5689" w:rsidRPr="006B3CB3" w:rsidRDefault="00DC5689" w:rsidP="00F37608">
            <w:pPr>
              <w:jc w:val="center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Общая долевая (1/5)</w:t>
            </w:r>
          </w:p>
          <w:p w:rsidR="00DC5689" w:rsidRPr="006B3CB3" w:rsidRDefault="00DC5689" w:rsidP="00F37608">
            <w:pPr>
              <w:jc w:val="center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B3CB3" w:rsidRDefault="00DC5689" w:rsidP="00F37608">
            <w:pPr>
              <w:jc w:val="center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2009,0</w:t>
            </w:r>
          </w:p>
          <w:p w:rsidR="00DC5689" w:rsidRPr="006B3CB3" w:rsidRDefault="00DC5689" w:rsidP="00F37608">
            <w:pPr>
              <w:jc w:val="center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1215,0</w:t>
            </w:r>
          </w:p>
          <w:p w:rsidR="00DC5689" w:rsidRPr="006B3CB3" w:rsidRDefault="00DC5689" w:rsidP="00F37608">
            <w:pPr>
              <w:jc w:val="center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26,8</w:t>
            </w:r>
          </w:p>
          <w:p w:rsidR="00DC5689" w:rsidRPr="006B3CB3" w:rsidRDefault="00DC5689" w:rsidP="00F37608">
            <w:pPr>
              <w:jc w:val="center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62,9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B3CB3" w:rsidRDefault="00DC5689" w:rsidP="00F37608">
            <w:pPr>
              <w:jc w:val="center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Россия</w:t>
            </w:r>
          </w:p>
          <w:p w:rsidR="00DC5689" w:rsidRPr="006B3CB3" w:rsidRDefault="00DC5689" w:rsidP="00F37608">
            <w:pPr>
              <w:jc w:val="center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Россия</w:t>
            </w:r>
          </w:p>
          <w:p w:rsidR="00DC5689" w:rsidRPr="006B3CB3" w:rsidRDefault="00DC5689" w:rsidP="00F37608">
            <w:pPr>
              <w:jc w:val="center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Россия</w:t>
            </w:r>
          </w:p>
          <w:p w:rsidR="00DC5689" w:rsidRPr="006B3CB3" w:rsidRDefault="00DC5689" w:rsidP="00F37608">
            <w:pPr>
              <w:jc w:val="center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Россия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B3CB3" w:rsidRDefault="00DC5689" w:rsidP="00F37608">
            <w:pPr>
              <w:jc w:val="center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Земельный участок</w:t>
            </w:r>
          </w:p>
          <w:p w:rsidR="00DC5689" w:rsidRPr="006B3CB3" w:rsidRDefault="00DC5689" w:rsidP="00F37608">
            <w:pPr>
              <w:jc w:val="center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Земельный участок</w:t>
            </w:r>
          </w:p>
          <w:p w:rsidR="00DC5689" w:rsidRPr="006B3CB3" w:rsidRDefault="00DC5689" w:rsidP="00F37608">
            <w:pPr>
              <w:jc w:val="center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B3CB3" w:rsidRDefault="00DC5689" w:rsidP="00F3760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B3CB3">
              <w:rPr>
                <w:rStyle w:val="a4"/>
                <w:b w:val="0"/>
                <w:sz w:val="14"/>
                <w:szCs w:val="14"/>
              </w:rPr>
              <w:t>2000,0</w:t>
            </w:r>
          </w:p>
          <w:p w:rsidR="00DC5689" w:rsidRPr="006B3CB3" w:rsidRDefault="00DC5689" w:rsidP="00F3760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B3CB3">
              <w:rPr>
                <w:rStyle w:val="a4"/>
                <w:b w:val="0"/>
                <w:sz w:val="14"/>
                <w:szCs w:val="14"/>
              </w:rPr>
              <w:t>2009,0</w:t>
            </w:r>
          </w:p>
          <w:p w:rsidR="00DC5689" w:rsidRPr="006B3CB3" w:rsidRDefault="00DC5689" w:rsidP="00F3760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B3CB3">
              <w:rPr>
                <w:rStyle w:val="a4"/>
                <w:b w:val="0"/>
                <w:sz w:val="14"/>
                <w:szCs w:val="14"/>
              </w:rPr>
              <w:t>26,8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B3CB3" w:rsidRDefault="00DC5689" w:rsidP="009F2BEF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B3CB3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DC5689" w:rsidRPr="006B3CB3" w:rsidRDefault="00DC5689" w:rsidP="009F2BEF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B3CB3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DC5689" w:rsidRPr="006B3CB3" w:rsidRDefault="00DC5689" w:rsidP="009F2BEF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B3CB3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B3CB3" w:rsidRDefault="00DC5689" w:rsidP="009F2BEF">
            <w:pPr>
              <w:jc w:val="center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B3CB3" w:rsidRDefault="00DC5689" w:rsidP="00732D80">
            <w:pPr>
              <w:jc w:val="center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662872,77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745A3" w:rsidRDefault="00DC5689" w:rsidP="009F2BEF">
            <w:pPr>
              <w:jc w:val="center"/>
              <w:rPr>
                <w:sz w:val="22"/>
                <w:szCs w:val="22"/>
              </w:rPr>
            </w:pPr>
          </w:p>
        </w:tc>
      </w:tr>
      <w:tr w:rsidR="00DC5689" w:rsidRPr="00C745A3" w:rsidTr="00A07BA7">
        <w:trPr>
          <w:trHeight w:val="35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745A3" w:rsidRDefault="00DC5689" w:rsidP="009F2BE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B3CB3" w:rsidRDefault="00DC5689" w:rsidP="009F2BEF">
            <w:pPr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Супруг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B3CB3" w:rsidRDefault="00DC5689" w:rsidP="009F2BEF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B3CB3" w:rsidRDefault="00DC5689" w:rsidP="00F37608">
            <w:pPr>
              <w:jc w:val="center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Земельный участок</w:t>
            </w:r>
          </w:p>
          <w:p w:rsidR="00DC5689" w:rsidRPr="006B3CB3" w:rsidRDefault="00DC5689" w:rsidP="00F37608">
            <w:pPr>
              <w:jc w:val="center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Земельный участок</w:t>
            </w:r>
          </w:p>
          <w:p w:rsidR="00DC5689" w:rsidRPr="006B3CB3" w:rsidRDefault="00DC5689" w:rsidP="00F37608">
            <w:pPr>
              <w:jc w:val="center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Жилой дом</w:t>
            </w:r>
          </w:p>
          <w:p w:rsidR="00DC5689" w:rsidRPr="006B3CB3" w:rsidRDefault="00DC5689" w:rsidP="00F37608">
            <w:pPr>
              <w:jc w:val="center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B3CB3" w:rsidRDefault="00DC5689" w:rsidP="00F37608">
            <w:pPr>
              <w:jc w:val="center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Общая долевая (1/5)</w:t>
            </w:r>
          </w:p>
          <w:p w:rsidR="00DC5689" w:rsidRPr="006B3CB3" w:rsidRDefault="00DC5689" w:rsidP="00F37608">
            <w:pPr>
              <w:jc w:val="center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Общая долевая (1/2)</w:t>
            </w:r>
          </w:p>
          <w:p w:rsidR="00DC5689" w:rsidRPr="006B3CB3" w:rsidRDefault="00DC5689" w:rsidP="00F37608">
            <w:pPr>
              <w:jc w:val="center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Общая долевая (1/5)</w:t>
            </w:r>
          </w:p>
          <w:p w:rsidR="00DC5689" w:rsidRPr="006B3CB3" w:rsidRDefault="00DC5689" w:rsidP="00F37608">
            <w:pPr>
              <w:jc w:val="center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B3CB3" w:rsidRDefault="00DC5689" w:rsidP="00F37608">
            <w:pPr>
              <w:jc w:val="center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2009,0</w:t>
            </w:r>
          </w:p>
          <w:p w:rsidR="00DC5689" w:rsidRPr="006B3CB3" w:rsidRDefault="00DC5689" w:rsidP="00F37608">
            <w:pPr>
              <w:jc w:val="center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1215,0</w:t>
            </w:r>
          </w:p>
          <w:p w:rsidR="00DC5689" w:rsidRPr="006B3CB3" w:rsidRDefault="00DC5689" w:rsidP="00F37608">
            <w:pPr>
              <w:jc w:val="center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26,8</w:t>
            </w:r>
          </w:p>
          <w:p w:rsidR="00DC5689" w:rsidRPr="006B3CB3" w:rsidRDefault="00DC5689" w:rsidP="00F37608">
            <w:pPr>
              <w:jc w:val="center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62,9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B3CB3" w:rsidRDefault="00DC5689" w:rsidP="009F2BEF">
            <w:pPr>
              <w:jc w:val="center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Россия</w:t>
            </w:r>
          </w:p>
          <w:p w:rsidR="00DC5689" w:rsidRPr="006B3CB3" w:rsidRDefault="00DC5689" w:rsidP="00F37608">
            <w:pPr>
              <w:jc w:val="center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Россия</w:t>
            </w:r>
          </w:p>
          <w:p w:rsidR="00DC5689" w:rsidRPr="006B3CB3" w:rsidRDefault="00DC5689" w:rsidP="00F37608">
            <w:pPr>
              <w:jc w:val="center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Россия</w:t>
            </w:r>
          </w:p>
          <w:p w:rsidR="00DC5689" w:rsidRPr="006B3CB3" w:rsidRDefault="00DC5689" w:rsidP="00F37608">
            <w:pPr>
              <w:jc w:val="center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Россия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B3CB3" w:rsidRDefault="00DC5689" w:rsidP="00F37608">
            <w:pPr>
              <w:jc w:val="center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Земельный участок</w:t>
            </w:r>
          </w:p>
          <w:p w:rsidR="00DC5689" w:rsidRPr="006B3CB3" w:rsidRDefault="00DC5689" w:rsidP="00F37608">
            <w:pPr>
              <w:jc w:val="center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Земельный участок</w:t>
            </w:r>
          </w:p>
          <w:p w:rsidR="00DC5689" w:rsidRPr="006B3CB3" w:rsidRDefault="00DC5689" w:rsidP="00F37608">
            <w:pPr>
              <w:jc w:val="center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B3CB3" w:rsidRDefault="00DC5689" w:rsidP="00F3760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B3CB3">
              <w:rPr>
                <w:rStyle w:val="a4"/>
                <w:b w:val="0"/>
                <w:sz w:val="14"/>
                <w:szCs w:val="14"/>
              </w:rPr>
              <w:t>2000,0</w:t>
            </w:r>
          </w:p>
          <w:p w:rsidR="00DC5689" w:rsidRPr="006B3CB3" w:rsidRDefault="00DC5689" w:rsidP="00F3760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B3CB3">
              <w:rPr>
                <w:rStyle w:val="a4"/>
                <w:b w:val="0"/>
                <w:sz w:val="14"/>
                <w:szCs w:val="14"/>
              </w:rPr>
              <w:t>2009,0</w:t>
            </w:r>
          </w:p>
          <w:p w:rsidR="00DC5689" w:rsidRPr="006B3CB3" w:rsidRDefault="00DC5689" w:rsidP="00F3760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B3CB3">
              <w:rPr>
                <w:rStyle w:val="a4"/>
                <w:b w:val="0"/>
                <w:sz w:val="14"/>
                <w:szCs w:val="14"/>
              </w:rPr>
              <w:t>26,8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B3CB3" w:rsidRDefault="00DC5689" w:rsidP="00F3760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B3CB3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DC5689" w:rsidRPr="006B3CB3" w:rsidRDefault="00DC5689" w:rsidP="00F3760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B3CB3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DC5689" w:rsidRPr="006B3CB3" w:rsidRDefault="00DC5689" w:rsidP="00F3760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B3CB3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B3CB3" w:rsidRDefault="00DC5689" w:rsidP="009F2BEF">
            <w:pPr>
              <w:jc w:val="center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РЕНО DUSTER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B3CB3" w:rsidRDefault="00DC5689" w:rsidP="009F2BEF">
            <w:pPr>
              <w:jc w:val="center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1179470,83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745A3" w:rsidRDefault="00DC5689" w:rsidP="009F2BEF">
            <w:pPr>
              <w:jc w:val="center"/>
              <w:rPr>
                <w:sz w:val="22"/>
                <w:szCs w:val="22"/>
              </w:rPr>
            </w:pPr>
          </w:p>
        </w:tc>
      </w:tr>
      <w:tr w:rsidR="00DC5689" w:rsidRPr="00C745A3" w:rsidTr="003F13D5">
        <w:trPr>
          <w:trHeight w:val="35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C745A3" w:rsidRDefault="00DC5689" w:rsidP="009F2BE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B3CB3" w:rsidRDefault="00DC5689" w:rsidP="009F2BEF">
            <w:pPr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Несовершенн</w:t>
            </w:r>
            <w:r w:rsidRPr="006B3CB3">
              <w:rPr>
                <w:sz w:val="14"/>
                <w:szCs w:val="14"/>
              </w:rPr>
              <w:t>о</w:t>
            </w:r>
            <w:r w:rsidRPr="006B3CB3">
              <w:rPr>
                <w:sz w:val="14"/>
                <w:szCs w:val="14"/>
              </w:rPr>
              <w:t>летний ребенок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B3CB3" w:rsidRDefault="00DC5689" w:rsidP="009F2BEF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B3CB3" w:rsidRDefault="00DC5689" w:rsidP="00C020E6">
            <w:pPr>
              <w:jc w:val="center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Земельный участок</w:t>
            </w:r>
          </w:p>
          <w:p w:rsidR="00DC5689" w:rsidRPr="006B3CB3" w:rsidRDefault="00DC5689" w:rsidP="00C020E6">
            <w:pPr>
              <w:jc w:val="center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Жилой дом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B3CB3" w:rsidRDefault="00DC5689" w:rsidP="00C020E6">
            <w:pPr>
              <w:jc w:val="center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Общая долевая (1/5)</w:t>
            </w:r>
          </w:p>
          <w:p w:rsidR="00DC5689" w:rsidRPr="006B3CB3" w:rsidRDefault="00DC5689" w:rsidP="00C020E6">
            <w:pPr>
              <w:jc w:val="center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Общая долевая (1/5)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B3CB3" w:rsidRDefault="00DC5689" w:rsidP="00C020E6">
            <w:pPr>
              <w:jc w:val="center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2009,0</w:t>
            </w:r>
          </w:p>
          <w:p w:rsidR="00DC5689" w:rsidRPr="006B3CB3" w:rsidRDefault="00DC5689" w:rsidP="00C020E6">
            <w:pPr>
              <w:jc w:val="center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26,8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B3CB3" w:rsidRDefault="00DC5689" w:rsidP="00C020E6">
            <w:pPr>
              <w:jc w:val="center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Россия</w:t>
            </w:r>
          </w:p>
          <w:p w:rsidR="00DC5689" w:rsidRPr="006B3CB3" w:rsidRDefault="00DC5689" w:rsidP="00C020E6">
            <w:pPr>
              <w:jc w:val="center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Россия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B3CB3" w:rsidRDefault="00DC5689" w:rsidP="00C020E6">
            <w:pPr>
              <w:jc w:val="center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Земельный участок</w:t>
            </w:r>
          </w:p>
          <w:p w:rsidR="00DC5689" w:rsidRPr="006B3CB3" w:rsidRDefault="00DC5689" w:rsidP="00C020E6">
            <w:pPr>
              <w:jc w:val="center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Земельный участок</w:t>
            </w:r>
          </w:p>
          <w:p w:rsidR="00DC5689" w:rsidRPr="006B3CB3" w:rsidRDefault="00DC5689" w:rsidP="00C020E6">
            <w:pPr>
              <w:jc w:val="center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Земельный участок</w:t>
            </w:r>
          </w:p>
          <w:p w:rsidR="00DC5689" w:rsidRPr="006B3CB3" w:rsidRDefault="00DC5689" w:rsidP="00C020E6">
            <w:pPr>
              <w:jc w:val="center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Жилой дом</w:t>
            </w:r>
          </w:p>
          <w:p w:rsidR="00DC5689" w:rsidRPr="006B3CB3" w:rsidRDefault="00DC5689" w:rsidP="00C020E6">
            <w:pPr>
              <w:jc w:val="center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B3CB3" w:rsidRDefault="00DC5689" w:rsidP="00C020E6">
            <w:pPr>
              <w:jc w:val="center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2009,0</w:t>
            </w:r>
          </w:p>
          <w:p w:rsidR="00DC5689" w:rsidRPr="006B3CB3" w:rsidRDefault="00DC5689" w:rsidP="00C020E6">
            <w:pPr>
              <w:jc w:val="center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1215,0</w:t>
            </w:r>
          </w:p>
          <w:p w:rsidR="00DC5689" w:rsidRPr="006B3CB3" w:rsidRDefault="00DC5689" w:rsidP="00C020E6">
            <w:pPr>
              <w:jc w:val="center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2000,0</w:t>
            </w:r>
          </w:p>
          <w:p w:rsidR="00DC5689" w:rsidRPr="006B3CB3" w:rsidRDefault="00DC5689" w:rsidP="00C020E6">
            <w:pPr>
              <w:jc w:val="center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26,8</w:t>
            </w:r>
          </w:p>
          <w:p w:rsidR="00DC5689" w:rsidRPr="006B3CB3" w:rsidRDefault="00DC5689" w:rsidP="00C020E6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62,9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B3CB3" w:rsidRDefault="00DC5689" w:rsidP="00C020E6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B3CB3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DC5689" w:rsidRPr="006B3CB3" w:rsidRDefault="00DC5689" w:rsidP="00C020E6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B3CB3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DC5689" w:rsidRPr="006B3CB3" w:rsidRDefault="00DC5689" w:rsidP="00C020E6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B3CB3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DC5689" w:rsidRPr="006B3CB3" w:rsidRDefault="00DC5689" w:rsidP="00C020E6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B3CB3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DC5689" w:rsidRPr="006B3CB3" w:rsidRDefault="00DC5689" w:rsidP="00C020E6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B3CB3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B3CB3" w:rsidRDefault="00DC5689" w:rsidP="00C020E6">
            <w:pPr>
              <w:jc w:val="center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B3CB3" w:rsidRDefault="00DC5689" w:rsidP="00C020E6">
            <w:pPr>
              <w:jc w:val="center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745A3" w:rsidRDefault="00DC5689" w:rsidP="009F2BEF">
            <w:pPr>
              <w:jc w:val="center"/>
              <w:rPr>
                <w:sz w:val="22"/>
                <w:szCs w:val="22"/>
              </w:rPr>
            </w:pPr>
          </w:p>
        </w:tc>
      </w:tr>
      <w:tr w:rsidR="00DC5689" w:rsidRPr="00C745A3" w:rsidTr="00A07BA7">
        <w:trPr>
          <w:trHeight w:val="35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745A3" w:rsidRDefault="00DC5689" w:rsidP="009F2BE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B3CB3" w:rsidRDefault="00DC5689" w:rsidP="003F13D5">
            <w:pPr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Несовершенн</w:t>
            </w:r>
            <w:r w:rsidRPr="006B3CB3">
              <w:rPr>
                <w:sz w:val="14"/>
                <w:szCs w:val="14"/>
              </w:rPr>
              <w:t>о</w:t>
            </w:r>
            <w:r w:rsidRPr="006B3CB3">
              <w:rPr>
                <w:sz w:val="14"/>
                <w:szCs w:val="14"/>
              </w:rPr>
              <w:t>летний ребенок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B3CB3" w:rsidRDefault="00DC5689" w:rsidP="003F13D5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B3CB3" w:rsidRDefault="00DC5689" w:rsidP="00C020E6">
            <w:pPr>
              <w:jc w:val="center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Земельный участок</w:t>
            </w:r>
          </w:p>
          <w:p w:rsidR="00DC5689" w:rsidRPr="006B3CB3" w:rsidRDefault="00DC5689" w:rsidP="00C020E6">
            <w:pPr>
              <w:jc w:val="center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Жилой дом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B3CB3" w:rsidRDefault="00DC5689" w:rsidP="00C020E6">
            <w:pPr>
              <w:jc w:val="center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Общая долевая (1/5)</w:t>
            </w:r>
          </w:p>
          <w:p w:rsidR="00DC5689" w:rsidRPr="006B3CB3" w:rsidRDefault="00DC5689" w:rsidP="00C020E6">
            <w:pPr>
              <w:jc w:val="center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Общая долевая (1/5)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B3CB3" w:rsidRDefault="00DC5689" w:rsidP="00C020E6">
            <w:pPr>
              <w:jc w:val="center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2009,0</w:t>
            </w:r>
          </w:p>
          <w:p w:rsidR="00DC5689" w:rsidRPr="006B3CB3" w:rsidRDefault="00DC5689" w:rsidP="00C020E6">
            <w:pPr>
              <w:jc w:val="center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26,8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B3CB3" w:rsidRDefault="00DC5689" w:rsidP="00C020E6">
            <w:pPr>
              <w:jc w:val="center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Россия</w:t>
            </w:r>
          </w:p>
          <w:p w:rsidR="00DC5689" w:rsidRPr="006B3CB3" w:rsidRDefault="00DC5689" w:rsidP="00C020E6">
            <w:pPr>
              <w:jc w:val="center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Россия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B3CB3" w:rsidRDefault="00DC5689" w:rsidP="00C020E6">
            <w:pPr>
              <w:jc w:val="center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Земельный участок</w:t>
            </w:r>
          </w:p>
          <w:p w:rsidR="00DC5689" w:rsidRPr="006B3CB3" w:rsidRDefault="00DC5689" w:rsidP="00C020E6">
            <w:pPr>
              <w:jc w:val="center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Земельный участок</w:t>
            </w:r>
          </w:p>
          <w:p w:rsidR="00DC5689" w:rsidRPr="006B3CB3" w:rsidRDefault="00DC5689" w:rsidP="00C020E6">
            <w:pPr>
              <w:jc w:val="center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Земельный участок</w:t>
            </w:r>
          </w:p>
          <w:p w:rsidR="00DC5689" w:rsidRPr="006B3CB3" w:rsidRDefault="00DC5689" w:rsidP="00C020E6">
            <w:pPr>
              <w:jc w:val="center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Жилой дом</w:t>
            </w:r>
          </w:p>
          <w:p w:rsidR="00DC5689" w:rsidRPr="006B3CB3" w:rsidRDefault="00DC5689" w:rsidP="00C020E6">
            <w:pPr>
              <w:jc w:val="center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lastRenderedPageBreak/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B3CB3" w:rsidRDefault="00DC5689" w:rsidP="00C020E6">
            <w:pPr>
              <w:jc w:val="center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lastRenderedPageBreak/>
              <w:t>2009,0</w:t>
            </w:r>
          </w:p>
          <w:p w:rsidR="00DC5689" w:rsidRPr="006B3CB3" w:rsidRDefault="00DC5689" w:rsidP="00C020E6">
            <w:pPr>
              <w:jc w:val="center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1215,0</w:t>
            </w:r>
          </w:p>
          <w:p w:rsidR="00DC5689" w:rsidRPr="006B3CB3" w:rsidRDefault="00DC5689" w:rsidP="00C020E6">
            <w:pPr>
              <w:jc w:val="center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2000,0</w:t>
            </w:r>
          </w:p>
          <w:p w:rsidR="00DC5689" w:rsidRPr="006B3CB3" w:rsidRDefault="00DC5689" w:rsidP="00C020E6">
            <w:pPr>
              <w:jc w:val="center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26,8</w:t>
            </w:r>
          </w:p>
          <w:p w:rsidR="00DC5689" w:rsidRPr="006B3CB3" w:rsidRDefault="00DC5689" w:rsidP="00C020E6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lastRenderedPageBreak/>
              <w:t>62,9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B3CB3" w:rsidRDefault="00DC5689" w:rsidP="00C020E6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B3CB3">
              <w:rPr>
                <w:rStyle w:val="a4"/>
                <w:b w:val="0"/>
                <w:sz w:val="14"/>
                <w:szCs w:val="14"/>
              </w:rPr>
              <w:lastRenderedPageBreak/>
              <w:t>Россия</w:t>
            </w:r>
          </w:p>
          <w:p w:rsidR="00DC5689" w:rsidRPr="006B3CB3" w:rsidRDefault="00DC5689" w:rsidP="00C020E6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B3CB3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DC5689" w:rsidRPr="006B3CB3" w:rsidRDefault="00DC5689" w:rsidP="00C020E6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B3CB3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DC5689" w:rsidRPr="006B3CB3" w:rsidRDefault="00DC5689" w:rsidP="00C020E6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B3CB3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DC5689" w:rsidRPr="006B3CB3" w:rsidRDefault="00DC5689" w:rsidP="00C020E6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B3CB3">
              <w:rPr>
                <w:rStyle w:val="a4"/>
                <w:b w:val="0"/>
                <w:sz w:val="14"/>
                <w:szCs w:val="14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B3CB3" w:rsidRDefault="00DC5689" w:rsidP="00C020E6">
            <w:pPr>
              <w:jc w:val="center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lastRenderedPageBreak/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B3CB3" w:rsidRDefault="00DC5689" w:rsidP="003F13D5">
            <w:pPr>
              <w:jc w:val="center"/>
              <w:rPr>
                <w:sz w:val="14"/>
                <w:szCs w:val="14"/>
                <w:lang w:val="en-US"/>
              </w:rPr>
            </w:pPr>
            <w:r w:rsidRPr="006B3CB3">
              <w:rPr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C745A3" w:rsidRDefault="00DC5689" w:rsidP="009F2BEF">
            <w:pPr>
              <w:jc w:val="center"/>
              <w:rPr>
                <w:sz w:val="22"/>
                <w:szCs w:val="22"/>
              </w:rPr>
            </w:pPr>
          </w:p>
        </w:tc>
      </w:tr>
      <w:tr w:rsidR="00DC5689" w:rsidRPr="00447532" w:rsidTr="00A07BA7">
        <w:trPr>
          <w:trHeight w:val="357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5689" w:rsidRPr="00447532" w:rsidRDefault="00DC5689" w:rsidP="009F2BEF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447532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B3CB3" w:rsidRDefault="00DC5689" w:rsidP="009F2BEF">
            <w:pPr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Степанова Оксана Александровна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B3CB3" w:rsidRDefault="00DC5689" w:rsidP="00115EA7">
            <w:pPr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Директор МКУ «ЦХО органов местного самоуправления Ирбитского МО»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B3CB3" w:rsidRDefault="00DC5689" w:rsidP="009F2BEF">
            <w:pPr>
              <w:jc w:val="center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Земельный участок</w:t>
            </w:r>
          </w:p>
          <w:p w:rsidR="00DC5689" w:rsidRPr="006B3CB3" w:rsidRDefault="00DC5689" w:rsidP="002E4A57">
            <w:pPr>
              <w:jc w:val="center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Часть жилого дома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B3CB3" w:rsidRDefault="00DC5689" w:rsidP="009F2BEF">
            <w:pPr>
              <w:jc w:val="center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Общая долевая (1/2)</w:t>
            </w:r>
          </w:p>
          <w:p w:rsidR="00DC5689" w:rsidRPr="006B3CB3" w:rsidRDefault="00DC5689" w:rsidP="009F2BEF">
            <w:pPr>
              <w:jc w:val="center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B3CB3" w:rsidRDefault="00DC5689" w:rsidP="009F2BEF">
            <w:pPr>
              <w:jc w:val="center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1400,0</w:t>
            </w:r>
          </w:p>
          <w:p w:rsidR="00DC5689" w:rsidRPr="006B3CB3" w:rsidRDefault="00DC5689" w:rsidP="009F2BEF">
            <w:pPr>
              <w:jc w:val="center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B3CB3" w:rsidRDefault="00DC5689" w:rsidP="001835DA">
            <w:pPr>
              <w:jc w:val="center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Россия</w:t>
            </w:r>
          </w:p>
          <w:p w:rsidR="00DC5689" w:rsidRPr="006B3CB3" w:rsidRDefault="00DC5689" w:rsidP="001835DA">
            <w:pPr>
              <w:jc w:val="center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Россия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B3CB3" w:rsidRDefault="00DC5689" w:rsidP="009F2BEF">
            <w:pPr>
              <w:jc w:val="center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Земельный участок</w:t>
            </w:r>
          </w:p>
          <w:p w:rsidR="00DC5689" w:rsidRPr="006B3CB3" w:rsidRDefault="00DC5689" w:rsidP="009F2BEF">
            <w:pPr>
              <w:jc w:val="center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Часть жилого дома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B3CB3" w:rsidRDefault="00DC5689" w:rsidP="009F2BEF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B3CB3">
              <w:rPr>
                <w:rStyle w:val="a4"/>
                <w:b w:val="0"/>
                <w:sz w:val="14"/>
                <w:szCs w:val="14"/>
              </w:rPr>
              <w:t>1400,0</w:t>
            </w:r>
          </w:p>
          <w:p w:rsidR="00DC5689" w:rsidRPr="006B3CB3" w:rsidRDefault="00DC5689" w:rsidP="009F2BEF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B3CB3">
              <w:rPr>
                <w:rStyle w:val="a4"/>
                <w:b w:val="0"/>
                <w:sz w:val="14"/>
                <w:szCs w:val="14"/>
              </w:rPr>
              <w:t>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B3CB3" w:rsidRDefault="00DC5689" w:rsidP="009F2BEF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B3CB3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DC5689" w:rsidRPr="006B3CB3" w:rsidRDefault="00DC5689" w:rsidP="009F2BEF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B3CB3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B3CB3" w:rsidRDefault="00DC5689" w:rsidP="009F2BEF">
            <w:pPr>
              <w:jc w:val="center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B3CB3" w:rsidRDefault="00DC5689" w:rsidP="009F2BEF">
            <w:pPr>
              <w:jc w:val="center"/>
              <w:rPr>
                <w:sz w:val="14"/>
                <w:szCs w:val="14"/>
                <w:lang w:val="en-US"/>
              </w:rPr>
            </w:pPr>
            <w:r w:rsidRPr="006B3CB3">
              <w:rPr>
                <w:sz w:val="14"/>
                <w:szCs w:val="14"/>
                <w:lang w:val="en-US"/>
              </w:rPr>
              <w:t>1052800.12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447532" w:rsidRDefault="00DC5689" w:rsidP="009F2BEF">
            <w:pPr>
              <w:jc w:val="center"/>
              <w:rPr>
                <w:sz w:val="22"/>
                <w:szCs w:val="22"/>
              </w:rPr>
            </w:pPr>
          </w:p>
        </w:tc>
      </w:tr>
      <w:tr w:rsidR="00DC5689" w:rsidRPr="00447532" w:rsidTr="00A07BA7">
        <w:trPr>
          <w:trHeight w:val="35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447532" w:rsidRDefault="00DC5689" w:rsidP="002E4A57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B3CB3" w:rsidRDefault="00DC5689" w:rsidP="002E4A57">
            <w:pPr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Супруг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B3CB3" w:rsidRDefault="00DC5689" w:rsidP="002E4A57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B3CB3" w:rsidRDefault="00DC5689" w:rsidP="002E4A57">
            <w:pPr>
              <w:jc w:val="center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Земельный участок</w:t>
            </w:r>
          </w:p>
          <w:p w:rsidR="00DC5689" w:rsidRPr="006B3CB3" w:rsidRDefault="00DC5689" w:rsidP="002E4A57">
            <w:pPr>
              <w:jc w:val="center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Часть жилого дома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B3CB3" w:rsidRDefault="00DC5689" w:rsidP="002E4A57">
            <w:pPr>
              <w:jc w:val="center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Общая долевая (1/2)</w:t>
            </w:r>
          </w:p>
          <w:p w:rsidR="00DC5689" w:rsidRPr="006B3CB3" w:rsidRDefault="00DC5689" w:rsidP="002E4A57">
            <w:pPr>
              <w:jc w:val="center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B3CB3" w:rsidRDefault="00DC5689" w:rsidP="002E4A57">
            <w:pPr>
              <w:jc w:val="center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1400,0</w:t>
            </w:r>
          </w:p>
          <w:p w:rsidR="00DC5689" w:rsidRPr="006B3CB3" w:rsidRDefault="00DC5689" w:rsidP="002E4A57">
            <w:pPr>
              <w:jc w:val="center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B3CB3" w:rsidRDefault="00DC5689" w:rsidP="002E4A57">
            <w:pPr>
              <w:jc w:val="center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Россия</w:t>
            </w:r>
          </w:p>
          <w:p w:rsidR="00DC5689" w:rsidRPr="006B3CB3" w:rsidRDefault="00DC5689" w:rsidP="002E4A57">
            <w:pPr>
              <w:jc w:val="center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Россия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B3CB3" w:rsidRDefault="00DC5689" w:rsidP="006B5C00">
            <w:pPr>
              <w:jc w:val="center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Земельный участок</w:t>
            </w:r>
          </w:p>
          <w:p w:rsidR="00DC5689" w:rsidRPr="006B3CB3" w:rsidRDefault="00DC5689" w:rsidP="006B5C00">
            <w:pPr>
              <w:jc w:val="center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Часть жилого дома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B3CB3" w:rsidRDefault="00DC5689" w:rsidP="006B5C00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B3CB3">
              <w:rPr>
                <w:rStyle w:val="a4"/>
                <w:b w:val="0"/>
                <w:sz w:val="14"/>
                <w:szCs w:val="14"/>
              </w:rPr>
              <w:t>1400,0</w:t>
            </w:r>
          </w:p>
          <w:p w:rsidR="00DC5689" w:rsidRPr="006B3CB3" w:rsidRDefault="00DC5689" w:rsidP="006B5C00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B3CB3">
              <w:rPr>
                <w:rStyle w:val="a4"/>
                <w:b w:val="0"/>
                <w:sz w:val="14"/>
                <w:szCs w:val="14"/>
              </w:rPr>
              <w:t>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B3CB3" w:rsidRDefault="00DC5689" w:rsidP="006B5C00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B3CB3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DC5689" w:rsidRPr="006B3CB3" w:rsidRDefault="00DC5689" w:rsidP="006B5C00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B3CB3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B3CB3" w:rsidRDefault="00DC5689" w:rsidP="00D419B1">
            <w:pPr>
              <w:jc w:val="center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КИА РИО</w:t>
            </w:r>
          </w:p>
          <w:p w:rsidR="00DC5689" w:rsidRPr="006B3CB3" w:rsidRDefault="00DC5689" w:rsidP="00447532">
            <w:pPr>
              <w:rPr>
                <w:sz w:val="14"/>
                <w:szCs w:val="14"/>
                <w:lang w:val="en-US"/>
              </w:rPr>
            </w:pPr>
            <w:r w:rsidRPr="006B3CB3">
              <w:rPr>
                <w:sz w:val="14"/>
                <w:szCs w:val="14"/>
              </w:rPr>
              <w:t>Трактор МТЗ 80</w:t>
            </w:r>
          </w:p>
          <w:p w:rsidR="00DC5689" w:rsidRPr="006B3CB3" w:rsidRDefault="00DC5689" w:rsidP="00731B95">
            <w:pPr>
              <w:ind w:left="-108" w:right="-108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ИМЗ 8-103-10 мотоцикл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B3CB3" w:rsidRDefault="00DC5689" w:rsidP="00EA2A99">
            <w:pPr>
              <w:jc w:val="center"/>
              <w:rPr>
                <w:sz w:val="14"/>
                <w:szCs w:val="14"/>
                <w:lang w:val="en-US"/>
              </w:rPr>
            </w:pPr>
            <w:r w:rsidRPr="006B3CB3">
              <w:rPr>
                <w:sz w:val="14"/>
                <w:szCs w:val="14"/>
                <w:lang w:val="en-US"/>
              </w:rPr>
              <w:t>798384.94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447532" w:rsidRDefault="00DC5689" w:rsidP="002E4A57">
            <w:pPr>
              <w:jc w:val="center"/>
              <w:rPr>
                <w:sz w:val="22"/>
                <w:szCs w:val="22"/>
              </w:rPr>
            </w:pPr>
          </w:p>
        </w:tc>
      </w:tr>
      <w:tr w:rsidR="00DC5689" w:rsidRPr="00447532" w:rsidTr="00A07BA7">
        <w:trPr>
          <w:trHeight w:val="35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447532" w:rsidRDefault="00DC5689" w:rsidP="001835DA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B3CB3" w:rsidRDefault="00DC5689" w:rsidP="001835DA">
            <w:pPr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B3CB3" w:rsidRDefault="00DC5689" w:rsidP="001835DA">
            <w:pPr>
              <w:jc w:val="both"/>
              <w:rPr>
                <w:sz w:val="14"/>
                <w:szCs w:val="14"/>
                <w:lang w:val="en-US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B3CB3" w:rsidRDefault="00DC5689" w:rsidP="001835DA">
            <w:pPr>
              <w:jc w:val="center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Не имеет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B3CB3" w:rsidRDefault="00DC5689" w:rsidP="001835DA">
            <w:pPr>
              <w:jc w:val="center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B3CB3" w:rsidRDefault="00DC5689" w:rsidP="001835DA">
            <w:pPr>
              <w:jc w:val="center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B3CB3" w:rsidRDefault="00DC5689" w:rsidP="001835DA">
            <w:pPr>
              <w:jc w:val="center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B3CB3" w:rsidRDefault="00DC5689" w:rsidP="003F13D5">
            <w:pPr>
              <w:jc w:val="center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Земельный участок</w:t>
            </w:r>
          </w:p>
          <w:p w:rsidR="00DC5689" w:rsidRPr="006B3CB3" w:rsidRDefault="00DC5689" w:rsidP="003F13D5">
            <w:pPr>
              <w:jc w:val="center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Часть жилого дома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B3CB3" w:rsidRDefault="00DC5689" w:rsidP="00713CA4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B3CB3">
              <w:rPr>
                <w:rStyle w:val="a4"/>
                <w:b w:val="0"/>
                <w:sz w:val="14"/>
                <w:szCs w:val="14"/>
              </w:rPr>
              <w:t>1400,0</w:t>
            </w:r>
          </w:p>
          <w:p w:rsidR="00DC5689" w:rsidRPr="006B3CB3" w:rsidRDefault="00DC5689" w:rsidP="00713CA4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B3CB3">
              <w:rPr>
                <w:rStyle w:val="a4"/>
                <w:b w:val="0"/>
                <w:sz w:val="14"/>
                <w:szCs w:val="14"/>
              </w:rPr>
              <w:t>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B3CB3" w:rsidRDefault="00DC5689" w:rsidP="00713CA4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B3CB3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DC5689" w:rsidRPr="006B3CB3" w:rsidRDefault="00DC5689" w:rsidP="00713CA4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B3CB3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B3CB3" w:rsidRDefault="00DC5689" w:rsidP="001835DA">
            <w:pPr>
              <w:jc w:val="center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B3CB3" w:rsidRDefault="00DC5689" w:rsidP="001835DA">
            <w:pPr>
              <w:jc w:val="center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45993,79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447532" w:rsidRDefault="00DC5689" w:rsidP="001835DA">
            <w:pPr>
              <w:jc w:val="center"/>
              <w:rPr>
                <w:sz w:val="22"/>
                <w:szCs w:val="22"/>
              </w:rPr>
            </w:pPr>
          </w:p>
        </w:tc>
      </w:tr>
      <w:tr w:rsidR="00DC5689" w:rsidRPr="00447532" w:rsidTr="00A07BA7">
        <w:trPr>
          <w:trHeight w:val="35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447532" w:rsidRDefault="00DC5689" w:rsidP="00381A9D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B3CB3" w:rsidRDefault="00DC5689" w:rsidP="00381A9D">
            <w:pPr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B3CB3" w:rsidRDefault="00DC5689" w:rsidP="00381A9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B3CB3" w:rsidRDefault="00DC5689" w:rsidP="00381A9D">
            <w:pPr>
              <w:jc w:val="center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Не имеет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B3CB3" w:rsidRDefault="00DC5689" w:rsidP="00381A9D">
            <w:pPr>
              <w:jc w:val="center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B3CB3" w:rsidRDefault="00DC5689" w:rsidP="00381A9D">
            <w:pPr>
              <w:jc w:val="center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B3CB3" w:rsidRDefault="00DC5689" w:rsidP="00381A9D">
            <w:pPr>
              <w:jc w:val="center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B3CB3" w:rsidRDefault="00DC5689" w:rsidP="003F13D5">
            <w:pPr>
              <w:jc w:val="center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Земельный участок</w:t>
            </w:r>
          </w:p>
          <w:p w:rsidR="00DC5689" w:rsidRPr="006B3CB3" w:rsidRDefault="00DC5689" w:rsidP="003F13D5">
            <w:pPr>
              <w:jc w:val="center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Часть жилого дома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B3CB3" w:rsidRDefault="00DC5689" w:rsidP="00713CA4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B3CB3">
              <w:rPr>
                <w:rStyle w:val="a4"/>
                <w:b w:val="0"/>
                <w:sz w:val="14"/>
                <w:szCs w:val="14"/>
              </w:rPr>
              <w:t>1400,0</w:t>
            </w:r>
          </w:p>
          <w:p w:rsidR="00DC5689" w:rsidRPr="006B3CB3" w:rsidRDefault="00DC5689" w:rsidP="00713CA4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B3CB3">
              <w:rPr>
                <w:rStyle w:val="a4"/>
                <w:b w:val="0"/>
                <w:sz w:val="14"/>
                <w:szCs w:val="14"/>
              </w:rPr>
              <w:t>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B3CB3" w:rsidRDefault="00DC5689" w:rsidP="00713CA4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B3CB3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DC5689" w:rsidRPr="006B3CB3" w:rsidRDefault="00DC5689" w:rsidP="00713CA4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B3CB3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B3CB3" w:rsidRDefault="00DC5689" w:rsidP="00381A9D">
            <w:pPr>
              <w:jc w:val="center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B3CB3" w:rsidRDefault="00DC5689" w:rsidP="00381A9D">
            <w:pPr>
              <w:jc w:val="center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447532" w:rsidRDefault="00DC5689" w:rsidP="00381A9D">
            <w:pPr>
              <w:jc w:val="center"/>
              <w:rPr>
                <w:sz w:val="22"/>
                <w:szCs w:val="22"/>
              </w:rPr>
            </w:pPr>
          </w:p>
        </w:tc>
      </w:tr>
      <w:tr w:rsidR="00DC5689" w:rsidRPr="000B1317" w:rsidTr="00A07BA7">
        <w:trPr>
          <w:trHeight w:val="35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0B1317" w:rsidRDefault="00DC5689" w:rsidP="00697C80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0B1317">
              <w:rPr>
                <w:sz w:val="22"/>
                <w:szCs w:val="22"/>
              </w:rPr>
              <w:t>3.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B3CB3" w:rsidRDefault="00DC5689" w:rsidP="004A2922">
            <w:pPr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Коростелев Павел Михайлович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B3CB3" w:rsidRDefault="00DC5689" w:rsidP="00697C80">
            <w:pPr>
              <w:jc w:val="both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Директор МКУ «Физкультурно-молодежный центр»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B3CB3" w:rsidRDefault="00DC5689" w:rsidP="00487460">
            <w:pPr>
              <w:jc w:val="center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 xml:space="preserve">Земельный участок Часть жилого дома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B3CB3" w:rsidRDefault="00DC5689" w:rsidP="0048746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Общая совместная 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B3CB3" w:rsidRDefault="00DC5689" w:rsidP="006B5C00">
            <w:pPr>
              <w:jc w:val="center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861,0</w:t>
            </w:r>
          </w:p>
          <w:p w:rsidR="00DC5689" w:rsidRPr="006B3CB3" w:rsidRDefault="00DC5689" w:rsidP="006B5C00">
            <w:pPr>
              <w:jc w:val="center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71,1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B3CB3" w:rsidRDefault="00DC5689" w:rsidP="000B1317">
            <w:pPr>
              <w:jc w:val="center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Россия</w:t>
            </w:r>
          </w:p>
          <w:p w:rsidR="00DC5689" w:rsidRPr="006B3CB3" w:rsidRDefault="00DC5689" w:rsidP="006B5C00">
            <w:pPr>
              <w:jc w:val="center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Россия</w:t>
            </w:r>
          </w:p>
          <w:p w:rsidR="00DC5689" w:rsidRPr="006B3CB3" w:rsidRDefault="00DC5689" w:rsidP="006B5C0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B3CB3" w:rsidRDefault="00DC5689" w:rsidP="006B5C00">
            <w:pPr>
              <w:jc w:val="center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B3CB3" w:rsidRDefault="00DC5689" w:rsidP="006B5C00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B3CB3">
              <w:rPr>
                <w:rStyle w:val="a4"/>
                <w:b w:val="0"/>
                <w:sz w:val="14"/>
                <w:szCs w:val="14"/>
              </w:rPr>
              <w:t>33,8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B3CB3" w:rsidRDefault="00DC5689" w:rsidP="006B5C00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B3CB3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B3CB3" w:rsidRDefault="00DC5689" w:rsidP="006B5C00">
            <w:pPr>
              <w:jc w:val="center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Рено Дастер</w:t>
            </w:r>
          </w:p>
          <w:p w:rsidR="00DC5689" w:rsidRPr="006B3CB3" w:rsidRDefault="00DC5689" w:rsidP="006B5C00">
            <w:pPr>
              <w:jc w:val="center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Прицеп к легковому автомобилю 718720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B3CB3" w:rsidRDefault="00DC5689" w:rsidP="006B5C00">
            <w:pPr>
              <w:jc w:val="center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2826419,39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0B1317" w:rsidRDefault="00DC5689" w:rsidP="00697C80">
            <w:pPr>
              <w:jc w:val="center"/>
              <w:rPr>
                <w:sz w:val="22"/>
                <w:szCs w:val="22"/>
              </w:rPr>
            </w:pPr>
          </w:p>
        </w:tc>
      </w:tr>
      <w:tr w:rsidR="00DC5689" w:rsidRPr="000B1317" w:rsidTr="00A07BA7">
        <w:trPr>
          <w:trHeight w:val="54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0B1317" w:rsidRDefault="00DC5689" w:rsidP="00697C80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B3CB3" w:rsidRDefault="00DC5689" w:rsidP="004A2922">
            <w:pPr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 xml:space="preserve">Супруга </w:t>
            </w:r>
          </w:p>
          <w:p w:rsidR="00DC5689" w:rsidRPr="006B3CB3" w:rsidRDefault="00DC5689" w:rsidP="004A2922">
            <w:pPr>
              <w:rPr>
                <w:sz w:val="14"/>
                <w:szCs w:val="1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B3CB3" w:rsidRDefault="00DC5689" w:rsidP="00697C80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B3CB3" w:rsidRDefault="00DC5689" w:rsidP="006B5C00">
            <w:pPr>
              <w:jc w:val="center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Земельный участок Часть жилого дома</w:t>
            </w:r>
          </w:p>
          <w:p w:rsidR="00DC5689" w:rsidRPr="006B3CB3" w:rsidRDefault="00DC5689" w:rsidP="006B5C00">
            <w:pPr>
              <w:jc w:val="center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Часть жилого дома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B3CB3" w:rsidRDefault="00DC5689" w:rsidP="006B5C0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Общая совместная Общая долевая (1/4)</w:t>
            </w:r>
          </w:p>
          <w:p w:rsidR="00DC5689" w:rsidRPr="006B3CB3" w:rsidRDefault="00DC5689" w:rsidP="006B5C0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B3CB3" w:rsidRDefault="00DC5689" w:rsidP="000B1317">
            <w:pPr>
              <w:jc w:val="center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861,0</w:t>
            </w:r>
          </w:p>
          <w:p w:rsidR="00DC5689" w:rsidRPr="006B3CB3" w:rsidRDefault="00DC5689" w:rsidP="006B5C00">
            <w:pPr>
              <w:jc w:val="center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122,0</w:t>
            </w:r>
          </w:p>
          <w:p w:rsidR="00DC5689" w:rsidRPr="006B3CB3" w:rsidRDefault="00DC5689" w:rsidP="006B5C00">
            <w:pPr>
              <w:jc w:val="center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71,1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B3CB3" w:rsidRDefault="00DC5689" w:rsidP="000B1317">
            <w:pPr>
              <w:jc w:val="center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Россия</w:t>
            </w:r>
          </w:p>
          <w:p w:rsidR="00DC5689" w:rsidRPr="006B3CB3" w:rsidRDefault="00DC5689" w:rsidP="006B5C00">
            <w:pPr>
              <w:jc w:val="center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Россия</w:t>
            </w:r>
          </w:p>
          <w:p w:rsidR="00DC5689" w:rsidRPr="006B3CB3" w:rsidRDefault="00DC5689" w:rsidP="006B5C00">
            <w:pPr>
              <w:jc w:val="center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Россия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B3CB3" w:rsidRDefault="00DC5689" w:rsidP="006B5C00">
            <w:pPr>
              <w:jc w:val="center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Часть жилого дома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B3CB3" w:rsidRDefault="00DC5689" w:rsidP="006B5C00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B3CB3">
              <w:rPr>
                <w:rStyle w:val="a4"/>
                <w:b w:val="0"/>
                <w:sz w:val="14"/>
                <w:szCs w:val="14"/>
              </w:rPr>
              <w:t>122,0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B3CB3" w:rsidRDefault="00DC5689" w:rsidP="006B5C00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B3CB3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B3CB3" w:rsidRDefault="00DC5689" w:rsidP="006B5C00">
            <w:pPr>
              <w:jc w:val="center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 xml:space="preserve">Не имеет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B3CB3" w:rsidRDefault="00DC5689" w:rsidP="006B5C00">
            <w:pPr>
              <w:jc w:val="center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823456,15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0B1317" w:rsidRDefault="00DC5689" w:rsidP="00697C80">
            <w:pPr>
              <w:jc w:val="center"/>
              <w:rPr>
                <w:sz w:val="22"/>
                <w:szCs w:val="22"/>
              </w:rPr>
            </w:pPr>
          </w:p>
        </w:tc>
      </w:tr>
      <w:tr w:rsidR="00DC5689" w:rsidRPr="000B1317" w:rsidTr="00A07BA7">
        <w:trPr>
          <w:trHeight w:val="22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0B1317" w:rsidRDefault="00DC5689" w:rsidP="00C37460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B3CB3" w:rsidRDefault="00DC5689" w:rsidP="00C37460">
            <w:pPr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Несовершенн</w:t>
            </w:r>
            <w:r w:rsidRPr="006B3CB3">
              <w:rPr>
                <w:sz w:val="14"/>
                <w:szCs w:val="14"/>
              </w:rPr>
              <w:t>о</w:t>
            </w:r>
            <w:r w:rsidRPr="006B3CB3">
              <w:rPr>
                <w:sz w:val="14"/>
                <w:szCs w:val="14"/>
              </w:rPr>
              <w:t xml:space="preserve">летний ребенок  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B3CB3" w:rsidRDefault="00DC5689" w:rsidP="00C37460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B3CB3" w:rsidRDefault="00DC5689" w:rsidP="006B5C00">
            <w:pPr>
              <w:jc w:val="center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Не имеет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B3CB3" w:rsidRDefault="00DC5689" w:rsidP="006B5C0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B3CB3" w:rsidRDefault="00DC5689" w:rsidP="006B5C00">
            <w:pPr>
              <w:jc w:val="center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B3CB3" w:rsidRDefault="00DC5689" w:rsidP="006B5C00">
            <w:pPr>
              <w:jc w:val="center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B3CB3" w:rsidRDefault="00DC5689" w:rsidP="006B5C00">
            <w:pPr>
              <w:jc w:val="center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Часть жилого дома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B3CB3" w:rsidRDefault="00DC5689" w:rsidP="006B5C00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71,1</w:t>
            </w:r>
          </w:p>
          <w:p w:rsidR="00DC5689" w:rsidRPr="006B3CB3" w:rsidRDefault="00DC5689" w:rsidP="006B5C00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B3CB3">
              <w:rPr>
                <w:rStyle w:val="a4"/>
                <w:b w:val="0"/>
                <w:sz w:val="14"/>
                <w:szCs w:val="14"/>
              </w:rPr>
              <w:t>33,8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B3CB3" w:rsidRDefault="00DC5689" w:rsidP="006B5C00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B3CB3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DC5689" w:rsidRPr="006B3CB3" w:rsidRDefault="00DC5689" w:rsidP="006B5C00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B3CB3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B3CB3" w:rsidRDefault="00DC5689" w:rsidP="006B5C00">
            <w:pPr>
              <w:jc w:val="center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B3CB3" w:rsidRDefault="00DC5689" w:rsidP="006B5C00">
            <w:pPr>
              <w:jc w:val="center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0B1317" w:rsidRDefault="00DC5689" w:rsidP="00C37460">
            <w:pPr>
              <w:jc w:val="center"/>
              <w:rPr>
                <w:sz w:val="22"/>
                <w:szCs w:val="22"/>
              </w:rPr>
            </w:pPr>
          </w:p>
        </w:tc>
      </w:tr>
      <w:tr w:rsidR="00DC5689" w:rsidRPr="00A31F1B" w:rsidTr="003F13D5">
        <w:trPr>
          <w:trHeight w:val="81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A31F1B" w:rsidRDefault="00DC5689" w:rsidP="00C37460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A31F1B">
              <w:rPr>
                <w:sz w:val="22"/>
                <w:szCs w:val="22"/>
              </w:rPr>
              <w:t>4.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B3CB3" w:rsidRDefault="00DC5689" w:rsidP="00C37460">
            <w:pPr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Крошняков Сергей Аркадьевич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B3CB3" w:rsidRDefault="00DC5689" w:rsidP="00C37460">
            <w:pPr>
              <w:jc w:val="both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Директор МКУ «Единая дежурно-диспетчерская служба»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B3CB3" w:rsidRDefault="00DC5689" w:rsidP="00C37460">
            <w:pPr>
              <w:jc w:val="center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Квартира</w:t>
            </w:r>
          </w:p>
          <w:p w:rsidR="00DC5689" w:rsidRPr="006B3CB3" w:rsidRDefault="00DC5689" w:rsidP="00C37460">
            <w:pPr>
              <w:jc w:val="center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B3CB3" w:rsidRDefault="00DC5689" w:rsidP="00C37460">
            <w:pPr>
              <w:jc w:val="center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Общая долевая (1/3)</w:t>
            </w:r>
          </w:p>
          <w:p w:rsidR="00DC5689" w:rsidRPr="006B3CB3" w:rsidRDefault="00DC5689" w:rsidP="00C37460">
            <w:pPr>
              <w:jc w:val="center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Общая долевая (2/3)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B3CB3" w:rsidRDefault="00DC5689" w:rsidP="00C37460">
            <w:pPr>
              <w:jc w:val="center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59,5</w:t>
            </w:r>
          </w:p>
          <w:p w:rsidR="00DC5689" w:rsidRPr="006B3CB3" w:rsidRDefault="00DC5689" w:rsidP="00C37460">
            <w:pPr>
              <w:jc w:val="center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59,5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B3CB3" w:rsidRDefault="00DC5689" w:rsidP="00C37460">
            <w:pPr>
              <w:jc w:val="center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Россия</w:t>
            </w:r>
          </w:p>
          <w:p w:rsidR="00DC5689" w:rsidRPr="006B3CB3" w:rsidRDefault="00DC5689" w:rsidP="00C37460">
            <w:pPr>
              <w:jc w:val="center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Россия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B3CB3" w:rsidRDefault="00DC5689" w:rsidP="00C37460">
            <w:pPr>
              <w:jc w:val="center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Не имею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B3CB3" w:rsidRDefault="00DC5689" w:rsidP="00C37460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B3CB3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B3CB3" w:rsidRDefault="00DC5689" w:rsidP="00C37460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B3CB3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B3CB3" w:rsidRDefault="00DC5689" w:rsidP="00C37460">
            <w:pPr>
              <w:jc w:val="center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КИА РИО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B3CB3" w:rsidRDefault="00DC5689" w:rsidP="00C37460">
            <w:pPr>
              <w:jc w:val="center"/>
              <w:rPr>
                <w:sz w:val="14"/>
                <w:szCs w:val="14"/>
                <w:lang w:val="en-US"/>
              </w:rPr>
            </w:pPr>
            <w:r w:rsidRPr="006B3CB3">
              <w:rPr>
                <w:sz w:val="14"/>
                <w:szCs w:val="14"/>
                <w:lang w:val="en-US"/>
              </w:rPr>
              <w:t>898679.49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A31F1B" w:rsidRDefault="00DC5689" w:rsidP="00C37460">
            <w:pPr>
              <w:jc w:val="center"/>
              <w:rPr>
                <w:sz w:val="22"/>
                <w:szCs w:val="22"/>
              </w:rPr>
            </w:pPr>
          </w:p>
        </w:tc>
      </w:tr>
      <w:tr w:rsidR="00DC5689" w:rsidRPr="00A31F1B" w:rsidTr="003F13D5">
        <w:trPr>
          <w:trHeight w:val="24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A31F1B" w:rsidRDefault="00DC5689" w:rsidP="00190EFB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B3CB3" w:rsidRDefault="00DC5689" w:rsidP="00190EFB">
            <w:pPr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 xml:space="preserve">Супруга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B3CB3" w:rsidRDefault="00DC5689" w:rsidP="00190EFB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B3CB3" w:rsidRDefault="00DC5689" w:rsidP="00190EFB">
            <w:pPr>
              <w:jc w:val="center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B3CB3" w:rsidRDefault="00DC5689" w:rsidP="00A31F1B">
            <w:pPr>
              <w:jc w:val="center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Общая долевая (1/2)</w:t>
            </w:r>
          </w:p>
          <w:p w:rsidR="00DC5689" w:rsidRPr="006B3CB3" w:rsidRDefault="00DC5689" w:rsidP="00190EF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B3CB3" w:rsidRDefault="00DC5689" w:rsidP="00190EFB">
            <w:pPr>
              <w:jc w:val="center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34,1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B3CB3" w:rsidRDefault="00DC5689" w:rsidP="00190EFB">
            <w:pPr>
              <w:jc w:val="center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Россия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B3CB3" w:rsidRDefault="00DC5689" w:rsidP="00190EFB">
            <w:pPr>
              <w:jc w:val="center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B3CB3" w:rsidRDefault="00DC5689" w:rsidP="00190EFB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B3CB3">
              <w:rPr>
                <w:rStyle w:val="a4"/>
                <w:b w:val="0"/>
                <w:sz w:val="14"/>
                <w:szCs w:val="14"/>
              </w:rPr>
              <w:t>59,5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B3CB3" w:rsidRDefault="00DC5689" w:rsidP="00190EFB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B3CB3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B3CB3" w:rsidRDefault="00DC5689" w:rsidP="00190EFB">
            <w:pPr>
              <w:jc w:val="center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B3CB3" w:rsidRDefault="00DC5689" w:rsidP="00190EFB">
            <w:pPr>
              <w:jc w:val="center"/>
              <w:rPr>
                <w:sz w:val="14"/>
                <w:szCs w:val="14"/>
                <w:lang w:val="en-US"/>
              </w:rPr>
            </w:pPr>
            <w:r w:rsidRPr="006B3CB3">
              <w:rPr>
                <w:sz w:val="14"/>
                <w:szCs w:val="14"/>
                <w:lang w:val="en-US"/>
              </w:rPr>
              <w:t>555035.13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A31F1B" w:rsidRDefault="00DC5689" w:rsidP="00190EFB">
            <w:pPr>
              <w:jc w:val="center"/>
              <w:rPr>
                <w:sz w:val="22"/>
                <w:szCs w:val="22"/>
              </w:rPr>
            </w:pPr>
          </w:p>
        </w:tc>
      </w:tr>
      <w:tr w:rsidR="00DC5689" w:rsidRPr="00A31F1B" w:rsidTr="003F13D5">
        <w:trPr>
          <w:trHeight w:val="26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A31F1B" w:rsidRDefault="00DC5689" w:rsidP="00190EFB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B3CB3" w:rsidRDefault="00DC5689" w:rsidP="00190EFB">
            <w:pPr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 xml:space="preserve">Несовершеннолетний ребенок  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B3CB3" w:rsidRDefault="00DC5689" w:rsidP="00190EFB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B3CB3" w:rsidRDefault="00DC5689" w:rsidP="00190EFB">
            <w:pPr>
              <w:jc w:val="center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Не имеет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B3CB3" w:rsidRDefault="00DC5689" w:rsidP="00190EFB">
            <w:pPr>
              <w:jc w:val="center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B3CB3" w:rsidRDefault="00DC5689" w:rsidP="00190EFB">
            <w:pPr>
              <w:jc w:val="center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B3CB3" w:rsidRDefault="00DC5689" w:rsidP="00190EFB">
            <w:pPr>
              <w:jc w:val="center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B3CB3" w:rsidRDefault="00DC5689" w:rsidP="00190EFB">
            <w:pPr>
              <w:jc w:val="center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B3CB3" w:rsidRDefault="00DC5689" w:rsidP="00190EFB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B3CB3">
              <w:rPr>
                <w:rStyle w:val="a4"/>
                <w:b w:val="0"/>
                <w:sz w:val="14"/>
                <w:szCs w:val="14"/>
              </w:rPr>
              <w:t>59,5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B3CB3" w:rsidRDefault="00DC5689" w:rsidP="00190EFB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B3CB3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B3CB3" w:rsidRDefault="00DC5689" w:rsidP="00190EFB">
            <w:pPr>
              <w:jc w:val="center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B3CB3" w:rsidRDefault="00DC5689" w:rsidP="00190EFB">
            <w:pPr>
              <w:jc w:val="center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A31F1B" w:rsidRDefault="00DC5689" w:rsidP="00190EFB">
            <w:pPr>
              <w:jc w:val="center"/>
              <w:rPr>
                <w:sz w:val="22"/>
                <w:szCs w:val="22"/>
              </w:rPr>
            </w:pPr>
          </w:p>
        </w:tc>
      </w:tr>
      <w:tr w:rsidR="00DC5689" w:rsidRPr="003322E9" w:rsidTr="00A07BA7">
        <w:trPr>
          <w:trHeight w:val="61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89" w:rsidRPr="003322E9" w:rsidRDefault="00DC5689" w:rsidP="00C37460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3322E9">
              <w:rPr>
                <w:sz w:val="22"/>
                <w:szCs w:val="22"/>
              </w:rPr>
              <w:t>5.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B3CB3" w:rsidRDefault="00DC5689" w:rsidP="00C37460">
            <w:pPr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Сивков Максим Александрович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B3CB3" w:rsidRDefault="00DC5689" w:rsidP="00F2342E">
            <w:pPr>
              <w:jc w:val="both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 xml:space="preserve">Директор МУП «Жилищно-коммунальное хозяйство </w:t>
            </w:r>
            <w:r w:rsidRPr="006B3CB3">
              <w:rPr>
                <w:sz w:val="14"/>
                <w:szCs w:val="14"/>
              </w:rPr>
              <w:lastRenderedPageBreak/>
              <w:t>Ирбитского района»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B3CB3" w:rsidRDefault="00DC5689" w:rsidP="00C37460">
            <w:pPr>
              <w:jc w:val="center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lastRenderedPageBreak/>
              <w:t>Земельный участок</w:t>
            </w:r>
          </w:p>
          <w:p w:rsidR="00DC5689" w:rsidRPr="006B3CB3" w:rsidRDefault="00DC5689" w:rsidP="00C37460">
            <w:pPr>
              <w:jc w:val="center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Земельный участок</w:t>
            </w:r>
          </w:p>
          <w:p w:rsidR="00DC5689" w:rsidRPr="006B3CB3" w:rsidRDefault="00DC5689" w:rsidP="00C37460">
            <w:pPr>
              <w:jc w:val="center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lastRenderedPageBreak/>
              <w:t>Жилой дом</w:t>
            </w:r>
          </w:p>
          <w:p w:rsidR="00DC5689" w:rsidRPr="006B3CB3" w:rsidRDefault="00DC5689" w:rsidP="00C37460">
            <w:pPr>
              <w:jc w:val="center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B3CB3" w:rsidRDefault="00DC5689" w:rsidP="00C37460">
            <w:pPr>
              <w:jc w:val="center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lastRenderedPageBreak/>
              <w:t>Общая долевая (1/5)</w:t>
            </w:r>
          </w:p>
          <w:p w:rsidR="00DC5689" w:rsidRPr="006B3CB3" w:rsidRDefault="00DC5689" w:rsidP="00C37460">
            <w:pPr>
              <w:jc w:val="center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Общая долевая (1/2)</w:t>
            </w:r>
          </w:p>
          <w:p w:rsidR="00DC5689" w:rsidRPr="006B3CB3" w:rsidRDefault="00DC5689" w:rsidP="00C37460">
            <w:pPr>
              <w:jc w:val="center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lastRenderedPageBreak/>
              <w:t>Общая долевая (1/5)</w:t>
            </w:r>
          </w:p>
          <w:p w:rsidR="00DC5689" w:rsidRPr="006B3CB3" w:rsidRDefault="00DC5689" w:rsidP="00C37460">
            <w:pPr>
              <w:jc w:val="center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B3CB3" w:rsidRDefault="00DC5689" w:rsidP="00C37460">
            <w:pPr>
              <w:jc w:val="center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lastRenderedPageBreak/>
              <w:t>2009,0</w:t>
            </w:r>
          </w:p>
          <w:p w:rsidR="00DC5689" w:rsidRPr="006B3CB3" w:rsidRDefault="00DC5689" w:rsidP="00C37460">
            <w:pPr>
              <w:jc w:val="center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1215,0</w:t>
            </w:r>
          </w:p>
          <w:p w:rsidR="00DC5689" w:rsidRPr="006B3CB3" w:rsidRDefault="00DC5689" w:rsidP="00EE4265">
            <w:pPr>
              <w:jc w:val="center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lastRenderedPageBreak/>
              <w:t>26,8</w:t>
            </w:r>
          </w:p>
          <w:p w:rsidR="00DC5689" w:rsidRPr="006B3CB3" w:rsidRDefault="00DC5689" w:rsidP="00EE4265">
            <w:pPr>
              <w:jc w:val="center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62,9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B3CB3" w:rsidRDefault="00DC5689" w:rsidP="00C37460">
            <w:pPr>
              <w:jc w:val="center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lastRenderedPageBreak/>
              <w:t>Россия</w:t>
            </w:r>
          </w:p>
          <w:p w:rsidR="00DC5689" w:rsidRPr="006B3CB3" w:rsidRDefault="00DC5689" w:rsidP="00AD7CDE">
            <w:pPr>
              <w:jc w:val="center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Россия</w:t>
            </w:r>
          </w:p>
          <w:p w:rsidR="00DC5689" w:rsidRPr="006B3CB3" w:rsidRDefault="00DC5689" w:rsidP="00FB469E">
            <w:pPr>
              <w:jc w:val="center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lastRenderedPageBreak/>
              <w:t>Россия</w:t>
            </w:r>
          </w:p>
          <w:p w:rsidR="00DC5689" w:rsidRPr="006B3CB3" w:rsidRDefault="00DC5689" w:rsidP="00FB469E">
            <w:pPr>
              <w:jc w:val="center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Россия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B3CB3" w:rsidRDefault="00DC5689" w:rsidP="00C37460">
            <w:pPr>
              <w:jc w:val="center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lastRenderedPageBreak/>
              <w:t>Земельный участок</w:t>
            </w:r>
          </w:p>
          <w:p w:rsidR="00DC5689" w:rsidRPr="006B3CB3" w:rsidRDefault="00DC5689" w:rsidP="00C37460">
            <w:pPr>
              <w:jc w:val="center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Земельный участок</w:t>
            </w:r>
          </w:p>
          <w:p w:rsidR="00DC5689" w:rsidRPr="006B3CB3" w:rsidRDefault="00DC5689" w:rsidP="00C37460">
            <w:pPr>
              <w:jc w:val="center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lastRenderedPageBreak/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B3CB3" w:rsidRDefault="00DC5689" w:rsidP="00C37460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B3CB3">
              <w:rPr>
                <w:rStyle w:val="a4"/>
                <w:b w:val="0"/>
                <w:sz w:val="14"/>
                <w:szCs w:val="14"/>
              </w:rPr>
              <w:lastRenderedPageBreak/>
              <w:t>2000,0</w:t>
            </w:r>
          </w:p>
          <w:p w:rsidR="00DC5689" w:rsidRPr="006B3CB3" w:rsidRDefault="00DC5689" w:rsidP="00C37460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B3CB3">
              <w:rPr>
                <w:rStyle w:val="a4"/>
                <w:b w:val="0"/>
                <w:sz w:val="14"/>
                <w:szCs w:val="14"/>
              </w:rPr>
              <w:t>2009,0</w:t>
            </w:r>
          </w:p>
          <w:p w:rsidR="00DC5689" w:rsidRPr="006B3CB3" w:rsidRDefault="00DC5689" w:rsidP="00C37460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B3CB3">
              <w:rPr>
                <w:rStyle w:val="a4"/>
                <w:b w:val="0"/>
                <w:sz w:val="14"/>
                <w:szCs w:val="14"/>
              </w:rPr>
              <w:lastRenderedPageBreak/>
              <w:t>26,8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B3CB3" w:rsidRDefault="00DC5689" w:rsidP="00C37460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B3CB3">
              <w:rPr>
                <w:rStyle w:val="a4"/>
                <w:b w:val="0"/>
                <w:sz w:val="14"/>
                <w:szCs w:val="14"/>
              </w:rPr>
              <w:lastRenderedPageBreak/>
              <w:t>Россия</w:t>
            </w:r>
          </w:p>
          <w:p w:rsidR="00DC5689" w:rsidRPr="006B3CB3" w:rsidRDefault="00DC5689" w:rsidP="00C37460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B3CB3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DC5689" w:rsidRPr="006B3CB3" w:rsidRDefault="00DC5689" w:rsidP="00C37460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B3CB3">
              <w:rPr>
                <w:rStyle w:val="a4"/>
                <w:b w:val="0"/>
                <w:sz w:val="14"/>
                <w:szCs w:val="14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B3CB3" w:rsidRDefault="00DC5689" w:rsidP="00C37460">
            <w:pPr>
              <w:jc w:val="center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lastRenderedPageBreak/>
              <w:t xml:space="preserve">РЕНО </w:t>
            </w:r>
            <w:r w:rsidRPr="006B3CB3">
              <w:rPr>
                <w:sz w:val="14"/>
                <w:szCs w:val="14"/>
                <w:lang w:val="en-US"/>
              </w:rPr>
              <w:t>DUSTER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B3CB3" w:rsidRDefault="00DC5689" w:rsidP="00C37460">
            <w:pPr>
              <w:jc w:val="center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1179470,83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3322E9" w:rsidRDefault="00DC5689" w:rsidP="00C37460">
            <w:pPr>
              <w:jc w:val="center"/>
              <w:rPr>
                <w:sz w:val="22"/>
                <w:szCs w:val="22"/>
              </w:rPr>
            </w:pPr>
          </w:p>
        </w:tc>
      </w:tr>
      <w:tr w:rsidR="00DC5689" w:rsidRPr="003322E9" w:rsidTr="00A07BA7">
        <w:trPr>
          <w:trHeight w:val="61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3322E9" w:rsidRDefault="00DC5689" w:rsidP="00FB50EE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B3CB3" w:rsidRDefault="00DC5689" w:rsidP="00FB50EE">
            <w:pPr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Супруга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B3CB3" w:rsidRDefault="00DC5689" w:rsidP="00FB50EE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B3CB3" w:rsidRDefault="00DC5689" w:rsidP="00FB50EE">
            <w:pPr>
              <w:jc w:val="center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Земельный участок</w:t>
            </w:r>
          </w:p>
          <w:p w:rsidR="00DC5689" w:rsidRPr="006B3CB3" w:rsidRDefault="00DC5689" w:rsidP="00FB50EE">
            <w:pPr>
              <w:jc w:val="center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Земельный участок</w:t>
            </w:r>
          </w:p>
          <w:p w:rsidR="00DC5689" w:rsidRPr="006B3CB3" w:rsidRDefault="00DC5689" w:rsidP="00FB50EE">
            <w:pPr>
              <w:jc w:val="center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Жилой дом</w:t>
            </w:r>
          </w:p>
          <w:p w:rsidR="00DC5689" w:rsidRPr="006B3CB3" w:rsidRDefault="00DC5689" w:rsidP="00FB50EE">
            <w:pPr>
              <w:jc w:val="center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B3CB3" w:rsidRDefault="00DC5689" w:rsidP="00FB50EE">
            <w:pPr>
              <w:jc w:val="center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Общая долевая (1/5)</w:t>
            </w:r>
          </w:p>
          <w:p w:rsidR="00DC5689" w:rsidRPr="006B3CB3" w:rsidRDefault="00DC5689" w:rsidP="00FB50EE">
            <w:pPr>
              <w:jc w:val="center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Общая долевая (1/2)</w:t>
            </w:r>
          </w:p>
          <w:p w:rsidR="00DC5689" w:rsidRPr="006B3CB3" w:rsidRDefault="00DC5689" w:rsidP="00FB50EE">
            <w:pPr>
              <w:jc w:val="center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Общая долевая (1/5)</w:t>
            </w:r>
          </w:p>
          <w:p w:rsidR="00DC5689" w:rsidRPr="006B3CB3" w:rsidRDefault="00DC5689" w:rsidP="00FB50EE">
            <w:pPr>
              <w:jc w:val="center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B3CB3" w:rsidRDefault="00DC5689" w:rsidP="00FB50EE">
            <w:pPr>
              <w:jc w:val="center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2009,0</w:t>
            </w:r>
          </w:p>
          <w:p w:rsidR="00DC5689" w:rsidRPr="006B3CB3" w:rsidRDefault="00DC5689" w:rsidP="00FB50EE">
            <w:pPr>
              <w:jc w:val="center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1215,0</w:t>
            </w:r>
          </w:p>
          <w:p w:rsidR="00DC5689" w:rsidRPr="006B3CB3" w:rsidRDefault="00DC5689" w:rsidP="00FB50EE">
            <w:pPr>
              <w:jc w:val="center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26,8</w:t>
            </w:r>
          </w:p>
          <w:p w:rsidR="00DC5689" w:rsidRPr="006B3CB3" w:rsidRDefault="00DC5689" w:rsidP="00FB50EE">
            <w:pPr>
              <w:jc w:val="center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62,9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B3CB3" w:rsidRDefault="00DC5689" w:rsidP="00FB50EE">
            <w:pPr>
              <w:jc w:val="center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Россия</w:t>
            </w:r>
          </w:p>
          <w:p w:rsidR="00DC5689" w:rsidRPr="006B3CB3" w:rsidRDefault="00DC5689" w:rsidP="00FB50EE">
            <w:pPr>
              <w:jc w:val="center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Россия</w:t>
            </w:r>
          </w:p>
          <w:p w:rsidR="00DC5689" w:rsidRPr="006B3CB3" w:rsidRDefault="00DC5689" w:rsidP="00FB50EE">
            <w:pPr>
              <w:jc w:val="center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Россия</w:t>
            </w:r>
          </w:p>
          <w:p w:rsidR="00DC5689" w:rsidRPr="006B3CB3" w:rsidRDefault="00DC5689" w:rsidP="00FB50EE">
            <w:pPr>
              <w:jc w:val="center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Россия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B3CB3" w:rsidRDefault="00DC5689" w:rsidP="006B5C00">
            <w:pPr>
              <w:jc w:val="center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Земельный участок</w:t>
            </w:r>
          </w:p>
          <w:p w:rsidR="00DC5689" w:rsidRPr="006B3CB3" w:rsidRDefault="00DC5689" w:rsidP="006B5C00">
            <w:pPr>
              <w:jc w:val="center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Земельный участок</w:t>
            </w:r>
          </w:p>
          <w:p w:rsidR="00DC5689" w:rsidRPr="006B3CB3" w:rsidRDefault="00DC5689" w:rsidP="006B5C00">
            <w:pPr>
              <w:jc w:val="center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B3CB3" w:rsidRDefault="00DC5689" w:rsidP="006B5C00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B3CB3">
              <w:rPr>
                <w:rStyle w:val="a4"/>
                <w:b w:val="0"/>
                <w:sz w:val="14"/>
                <w:szCs w:val="14"/>
              </w:rPr>
              <w:t>2000,0</w:t>
            </w:r>
          </w:p>
          <w:p w:rsidR="00DC5689" w:rsidRPr="006B3CB3" w:rsidRDefault="00DC5689" w:rsidP="006B5C00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B3CB3">
              <w:rPr>
                <w:rStyle w:val="a4"/>
                <w:b w:val="0"/>
                <w:sz w:val="14"/>
                <w:szCs w:val="14"/>
              </w:rPr>
              <w:t>2009,0</w:t>
            </w:r>
          </w:p>
          <w:p w:rsidR="00DC5689" w:rsidRPr="006B3CB3" w:rsidRDefault="00DC5689" w:rsidP="006B5C00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B3CB3">
              <w:rPr>
                <w:rStyle w:val="a4"/>
                <w:b w:val="0"/>
                <w:sz w:val="14"/>
                <w:szCs w:val="14"/>
              </w:rPr>
              <w:t>26,8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B3CB3" w:rsidRDefault="00DC5689" w:rsidP="006B5C00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B3CB3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DC5689" w:rsidRPr="006B3CB3" w:rsidRDefault="00DC5689" w:rsidP="006B5C00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B3CB3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DC5689" w:rsidRPr="006B3CB3" w:rsidRDefault="00DC5689" w:rsidP="006B5C00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B3CB3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B3CB3" w:rsidRDefault="00DC5689" w:rsidP="00FB50EE">
            <w:pPr>
              <w:jc w:val="center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B3CB3" w:rsidRDefault="00DC5689" w:rsidP="00FB50EE">
            <w:pPr>
              <w:jc w:val="center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662872,77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3322E9" w:rsidRDefault="00DC5689" w:rsidP="00FB50EE">
            <w:pPr>
              <w:jc w:val="center"/>
              <w:rPr>
                <w:sz w:val="22"/>
                <w:szCs w:val="22"/>
              </w:rPr>
            </w:pPr>
          </w:p>
        </w:tc>
      </w:tr>
      <w:tr w:rsidR="00DC5689" w:rsidRPr="003322E9" w:rsidTr="00A07BA7">
        <w:trPr>
          <w:trHeight w:val="84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3322E9" w:rsidRDefault="00DC5689" w:rsidP="00A936B9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B3CB3" w:rsidRDefault="00DC5689" w:rsidP="00A936B9">
            <w:pPr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B3CB3" w:rsidRDefault="00DC5689" w:rsidP="00A936B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B3CB3" w:rsidRDefault="00DC5689" w:rsidP="00A936B9">
            <w:pPr>
              <w:jc w:val="center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Земельный участок</w:t>
            </w:r>
          </w:p>
          <w:p w:rsidR="00DC5689" w:rsidRPr="006B3CB3" w:rsidRDefault="00DC5689" w:rsidP="00A936B9">
            <w:pPr>
              <w:jc w:val="center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Жилой дом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B3CB3" w:rsidRDefault="00DC5689" w:rsidP="00A936B9">
            <w:pPr>
              <w:jc w:val="center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Общая долевая (1/5)</w:t>
            </w:r>
          </w:p>
          <w:p w:rsidR="00DC5689" w:rsidRPr="006B3CB3" w:rsidRDefault="00DC5689" w:rsidP="00A936B9">
            <w:pPr>
              <w:jc w:val="center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Общая долевая (1/5)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B3CB3" w:rsidRDefault="00DC5689" w:rsidP="00A936B9">
            <w:pPr>
              <w:jc w:val="center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2009,0</w:t>
            </w:r>
          </w:p>
          <w:p w:rsidR="00DC5689" w:rsidRPr="006B3CB3" w:rsidRDefault="00DC5689" w:rsidP="00A936B9">
            <w:pPr>
              <w:jc w:val="center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26,8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B3CB3" w:rsidRDefault="00DC5689" w:rsidP="00A936B9">
            <w:pPr>
              <w:jc w:val="center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Россия</w:t>
            </w:r>
          </w:p>
          <w:p w:rsidR="00DC5689" w:rsidRPr="006B3CB3" w:rsidRDefault="00DC5689" w:rsidP="00A936B9">
            <w:pPr>
              <w:jc w:val="center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Россия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B3CB3" w:rsidRDefault="00DC5689" w:rsidP="00DC2B5C">
            <w:pPr>
              <w:jc w:val="center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Земельный участок</w:t>
            </w:r>
          </w:p>
          <w:p w:rsidR="00DC5689" w:rsidRPr="006B3CB3" w:rsidRDefault="00DC5689" w:rsidP="00DC2B5C">
            <w:pPr>
              <w:jc w:val="center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Земельный участок</w:t>
            </w:r>
          </w:p>
          <w:p w:rsidR="00DC5689" w:rsidRPr="006B3CB3" w:rsidRDefault="00DC5689" w:rsidP="00DC2B5C">
            <w:pPr>
              <w:jc w:val="center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Земельный участок</w:t>
            </w:r>
          </w:p>
          <w:p w:rsidR="00DC5689" w:rsidRPr="006B3CB3" w:rsidRDefault="00DC5689" w:rsidP="00DC2B5C">
            <w:pPr>
              <w:jc w:val="center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Жилой дом</w:t>
            </w:r>
          </w:p>
          <w:p w:rsidR="00DC5689" w:rsidRPr="006B3CB3" w:rsidRDefault="00DC5689" w:rsidP="00DC2B5C">
            <w:pPr>
              <w:jc w:val="center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B3CB3" w:rsidRDefault="00DC5689" w:rsidP="00DC2B5C">
            <w:pPr>
              <w:jc w:val="center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2009,0</w:t>
            </w:r>
          </w:p>
          <w:p w:rsidR="00DC5689" w:rsidRPr="006B3CB3" w:rsidRDefault="00DC5689" w:rsidP="00DC2B5C">
            <w:pPr>
              <w:jc w:val="center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1215,0</w:t>
            </w:r>
          </w:p>
          <w:p w:rsidR="00DC5689" w:rsidRPr="006B3CB3" w:rsidRDefault="00DC5689" w:rsidP="00DC2B5C">
            <w:pPr>
              <w:jc w:val="center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2000,0</w:t>
            </w:r>
          </w:p>
          <w:p w:rsidR="00DC5689" w:rsidRPr="006B3CB3" w:rsidRDefault="00DC5689" w:rsidP="00DC2B5C">
            <w:pPr>
              <w:jc w:val="center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26,8</w:t>
            </w:r>
          </w:p>
          <w:p w:rsidR="00DC5689" w:rsidRPr="006B3CB3" w:rsidRDefault="00DC5689" w:rsidP="00DC2B5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62,9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B3CB3" w:rsidRDefault="00DC5689" w:rsidP="00A936B9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B3CB3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DC5689" w:rsidRPr="006B3CB3" w:rsidRDefault="00DC5689" w:rsidP="00A936B9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B3CB3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DC5689" w:rsidRPr="006B3CB3" w:rsidRDefault="00DC5689" w:rsidP="00A936B9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B3CB3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DC5689" w:rsidRPr="006B3CB3" w:rsidRDefault="00DC5689" w:rsidP="00DC2B5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B3CB3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DC5689" w:rsidRPr="006B3CB3" w:rsidRDefault="00DC5689" w:rsidP="00DC2B5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B3CB3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B3CB3" w:rsidRDefault="00DC5689" w:rsidP="00A936B9">
            <w:pPr>
              <w:jc w:val="center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B3CB3" w:rsidRDefault="00DC5689" w:rsidP="00A936B9">
            <w:pPr>
              <w:jc w:val="center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3322E9" w:rsidRDefault="00DC5689" w:rsidP="00A936B9">
            <w:pPr>
              <w:jc w:val="center"/>
              <w:rPr>
                <w:sz w:val="22"/>
                <w:szCs w:val="22"/>
              </w:rPr>
            </w:pPr>
          </w:p>
        </w:tc>
      </w:tr>
      <w:tr w:rsidR="00DC5689" w:rsidRPr="003322E9" w:rsidTr="00A07BA7">
        <w:trPr>
          <w:trHeight w:val="61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689" w:rsidRPr="003322E9" w:rsidRDefault="00DC5689" w:rsidP="00FB50EE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B3CB3" w:rsidRDefault="00DC5689" w:rsidP="00FB50EE">
            <w:r w:rsidRPr="006B3CB3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B3CB3" w:rsidRDefault="00DC5689" w:rsidP="00FB50EE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B3CB3" w:rsidRDefault="00DC5689" w:rsidP="00FB50EE">
            <w:pPr>
              <w:jc w:val="center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Земельный участок</w:t>
            </w:r>
          </w:p>
          <w:p w:rsidR="00DC5689" w:rsidRPr="006B3CB3" w:rsidRDefault="00DC5689" w:rsidP="00FB50EE">
            <w:pPr>
              <w:jc w:val="center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Жилой дом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B3CB3" w:rsidRDefault="00DC5689" w:rsidP="00FB50EE">
            <w:pPr>
              <w:jc w:val="center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Общая долевая (1/5)</w:t>
            </w:r>
          </w:p>
          <w:p w:rsidR="00DC5689" w:rsidRPr="006B3CB3" w:rsidRDefault="00DC5689" w:rsidP="00FB50EE">
            <w:pPr>
              <w:jc w:val="center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Общая долевая (1/5)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B3CB3" w:rsidRDefault="00DC5689" w:rsidP="00FB50EE">
            <w:pPr>
              <w:jc w:val="center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2009,0</w:t>
            </w:r>
          </w:p>
          <w:p w:rsidR="00DC5689" w:rsidRPr="006B3CB3" w:rsidRDefault="00DC5689" w:rsidP="00FB50EE">
            <w:pPr>
              <w:jc w:val="center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26,8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B3CB3" w:rsidRDefault="00DC5689" w:rsidP="00FB50EE">
            <w:pPr>
              <w:jc w:val="center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Россия</w:t>
            </w:r>
          </w:p>
          <w:p w:rsidR="00DC5689" w:rsidRPr="006B3CB3" w:rsidRDefault="00DC5689" w:rsidP="00FB50EE">
            <w:pPr>
              <w:jc w:val="center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Россия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B3CB3" w:rsidRDefault="00DC5689" w:rsidP="006B5C00">
            <w:pPr>
              <w:jc w:val="center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Земельный участок</w:t>
            </w:r>
          </w:p>
          <w:p w:rsidR="00DC5689" w:rsidRPr="006B3CB3" w:rsidRDefault="00DC5689" w:rsidP="006B5C00">
            <w:pPr>
              <w:jc w:val="center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Земельный участок</w:t>
            </w:r>
          </w:p>
          <w:p w:rsidR="00DC5689" w:rsidRPr="006B3CB3" w:rsidRDefault="00DC5689" w:rsidP="006B5C00">
            <w:pPr>
              <w:jc w:val="center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Земельный участок</w:t>
            </w:r>
          </w:p>
          <w:p w:rsidR="00DC5689" w:rsidRPr="006B3CB3" w:rsidRDefault="00DC5689" w:rsidP="006B5C00">
            <w:pPr>
              <w:jc w:val="center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Жилой дом</w:t>
            </w:r>
          </w:p>
          <w:p w:rsidR="00DC5689" w:rsidRPr="006B3CB3" w:rsidRDefault="00DC5689" w:rsidP="006B5C00">
            <w:pPr>
              <w:jc w:val="center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B3CB3" w:rsidRDefault="00DC5689" w:rsidP="006B5C00">
            <w:pPr>
              <w:jc w:val="center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2009,0</w:t>
            </w:r>
          </w:p>
          <w:p w:rsidR="00DC5689" w:rsidRPr="006B3CB3" w:rsidRDefault="00DC5689" w:rsidP="006B5C00">
            <w:pPr>
              <w:jc w:val="center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1215,0</w:t>
            </w:r>
          </w:p>
          <w:p w:rsidR="00DC5689" w:rsidRPr="006B3CB3" w:rsidRDefault="00DC5689" w:rsidP="006B5C00">
            <w:pPr>
              <w:jc w:val="center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2000,0</w:t>
            </w:r>
          </w:p>
          <w:p w:rsidR="00DC5689" w:rsidRPr="006B3CB3" w:rsidRDefault="00DC5689" w:rsidP="006B5C00">
            <w:pPr>
              <w:jc w:val="center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26,8</w:t>
            </w:r>
          </w:p>
          <w:p w:rsidR="00DC5689" w:rsidRPr="006B3CB3" w:rsidRDefault="00DC5689" w:rsidP="006B5C00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62,9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B3CB3" w:rsidRDefault="00DC5689" w:rsidP="006B5C00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B3CB3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DC5689" w:rsidRPr="006B3CB3" w:rsidRDefault="00DC5689" w:rsidP="006B5C00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B3CB3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DC5689" w:rsidRPr="006B3CB3" w:rsidRDefault="00DC5689" w:rsidP="006B5C00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B3CB3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DC5689" w:rsidRPr="006B3CB3" w:rsidRDefault="00DC5689" w:rsidP="006B5C00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B3CB3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DC5689" w:rsidRPr="006B3CB3" w:rsidRDefault="00DC5689" w:rsidP="006B5C00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B3CB3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B3CB3" w:rsidRDefault="00DC5689" w:rsidP="00FB50EE">
            <w:pPr>
              <w:jc w:val="center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B3CB3" w:rsidRDefault="00DC5689" w:rsidP="00FB50EE">
            <w:pPr>
              <w:jc w:val="center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3322E9" w:rsidRDefault="00DC5689" w:rsidP="00FB50EE">
            <w:pPr>
              <w:jc w:val="center"/>
              <w:rPr>
                <w:sz w:val="22"/>
                <w:szCs w:val="22"/>
              </w:rPr>
            </w:pPr>
          </w:p>
        </w:tc>
      </w:tr>
      <w:tr w:rsidR="00DC5689" w:rsidRPr="00947557" w:rsidTr="00A07BA7">
        <w:trPr>
          <w:trHeight w:val="611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DC5689" w:rsidRPr="00947557" w:rsidRDefault="00DC5689" w:rsidP="00A936B9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947557">
              <w:rPr>
                <w:sz w:val="22"/>
                <w:szCs w:val="22"/>
              </w:rPr>
              <w:t>6.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B3CB3" w:rsidRDefault="00DC5689" w:rsidP="00A936B9">
            <w:pPr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Кузеванова Наталья Михайловна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B3CB3" w:rsidRDefault="00DC5689" w:rsidP="00A936B9">
            <w:pPr>
              <w:jc w:val="both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ИО директора МУП «Телесеть» Ирбитского МО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B3CB3" w:rsidRDefault="00DC5689" w:rsidP="00A936B9">
            <w:pPr>
              <w:jc w:val="center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B3CB3" w:rsidRDefault="00DC5689" w:rsidP="00A936B9">
            <w:pPr>
              <w:jc w:val="center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B3CB3" w:rsidRDefault="00DC5689" w:rsidP="00A936B9">
            <w:pPr>
              <w:jc w:val="center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35,5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B3CB3" w:rsidRDefault="00DC5689" w:rsidP="00A936B9">
            <w:pPr>
              <w:jc w:val="center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Россия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B3CB3" w:rsidRDefault="00DC5689" w:rsidP="00A936B9">
            <w:pPr>
              <w:jc w:val="center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B3CB3" w:rsidRDefault="00DC5689" w:rsidP="00A936B9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B3CB3">
              <w:rPr>
                <w:rStyle w:val="a4"/>
                <w:b w:val="0"/>
                <w:sz w:val="14"/>
                <w:szCs w:val="14"/>
              </w:rPr>
              <w:t>57,8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B3CB3" w:rsidRDefault="00DC5689" w:rsidP="00A936B9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B3CB3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B3CB3" w:rsidRDefault="00DC5689" w:rsidP="00A936B9">
            <w:pPr>
              <w:jc w:val="center"/>
              <w:rPr>
                <w:sz w:val="14"/>
                <w:szCs w:val="14"/>
              </w:rPr>
            </w:pPr>
            <w:r w:rsidRPr="006B3CB3">
              <w:rPr>
                <w:sz w:val="14"/>
                <w:szCs w:val="1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6B3CB3" w:rsidRDefault="00DC5689" w:rsidP="00A936B9">
            <w:pPr>
              <w:jc w:val="center"/>
              <w:rPr>
                <w:sz w:val="14"/>
                <w:szCs w:val="14"/>
                <w:lang w:val="en-US"/>
              </w:rPr>
            </w:pPr>
            <w:r w:rsidRPr="006B3CB3">
              <w:rPr>
                <w:sz w:val="14"/>
                <w:szCs w:val="14"/>
                <w:lang w:val="en-US"/>
              </w:rPr>
              <w:t>1247750.69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89" w:rsidRPr="00947557" w:rsidRDefault="00DC5689" w:rsidP="00A936B9">
            <w:pPr>
              <w:jc w:val="center"/>
              <w:rPr>
                <w:sz w:val="22"/>
                <w:szCs w:val="22"/>
              </w:rPr>
            </w:pPr>
          </w:p>
        </w:tc>
      </w:tr>
    </w:tbl>
    <w:p w:rsidR="00DC5689" w:rsidRDefault="00DC5689" w:rsidP="001E4847">
      <w:pPr>
        <w:jc w:val="both"/>
        <w:rPr>
          <w:rFonts w:eastAsia="Times New Roman"/>
          <w:sz w:val="22"/>
          <w:szCs w:val="22"/>
        </w:rPr>
      </w:pPr>
    </w:p>
    <w:p w:rsidR="00DC5689" w:rsidRPr="00D6512F" w:rsidRDefault="00DC5689" w:rsidP="001E4847">
      <w:pPr>
        <w:jc w:val="center"/>
        <w:rPr>
          <w:sz w:val="22"/>
          <w:szCs w:val="22"/>
        </w:rPr>
      </w:pPr>
    </w:p>
    <w:p w:rsidR="00DC5689" w:rsidRPr="008473BB" w:rsidRDefault="00DC5689" w:rsidP="001E4847">
      <w:pPr>
        <w:pStyle w:val="a8"/>
        <w:ind w:firstLine="709"/>
        <w:jc w:val="both"/>
      </w:pPr>
      <w:r w:rsidRPr="008473BB">
        <w:rPr>
          <w:rStyle w:val="a7"/>
        </w:rPr>
        <w:footnoteRef/>
      </w:r>
      <w:r w:rsidRPr="008473BB">
        <w:t xml:space="preserve"> В случае если в отчетном периоде работнику</w:t>
      </w:r>
      <w:r>
        <w:t xml:space="preserve"> </w:t>
      </w:r>
      <w:r w:rsidRPr="008473BB">
        <w:t>по месту работы</w:t>
      </w:r>
      <w:r>
        <w:t xml:space="preserve"> </w:t>
      </w:r>
      <w:r w:rsidRPr="008473BB">
        <w:t>предоставлены (выделены) средства на приобретение (строительство) жилого помещения, данные сре</w:t>
      </w:r>
      <w:r w:rsidRPr="008473BB">
        <w:t>д</w:t>
      </w:r>
      <w:r w:rsidRPr="008473BB">
        <w:t>ства суммируются с декларированным годовым доходом, а также указываются отдельно в настоящей графе.</w:t>
      </w:r>
    </w:p>
    <w:p w:rsidR="00DC5689" w:rsidRPr="00A44EA5" w:rsidRDefault="00DC5689" w:rsidP="00A44EA5">
      <w:pPr>
        <w:pStyle w:val="a8"/>
        <w:ind w:firstLine="709"/>
        <w:jc w:val="both"/>
      </w:pPr>
      <w:r w:rsidRPr="008473BB">
        <w:rPr>
          <w:rStyle w:val="a7"/>
        </w:rPr>
        <w:t>2</w:t>
      </w:r>
      <w:r w:rsidRPr="008473BB">
        <w:t xml:space="preserve">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8600C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46D55"/>
    <w:multiLevelType w:val="hybridMultilevel"/>
    <w:tmpl w:val="7DA8FD54"/>
    <w:lvl w:ilvl="0" w:tplc="7018A3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A75CD"/>
    <w:multiLevelType w:val="hybridMultilevel"/>
    <w:tmpl w:val="BECAC3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666562"/>
    <w:multiLevelType w:val="hybridMultilevel"/>
    <w:tmpl w:val="34980A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D2087A"/>
    <w:multiLevelType w:val="hybridMultilevel"/>
    <w:tmpl w:val="192CFC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6E6063"/>
    <w:multiLevelType w:val="hybridMultilevel"/>
    <w:tmpl w:val="9E9093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9E24CC"/>
    <w:multiLevelType w:val="hybridMultilevel"/>
    <w:tmpl w:val="C10A49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F64F95"/>
    <w:multiLevelType w:val="hybridMultilevel"/>
    <w:tmpl w:val="91AAB5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517F43"/>
    <w:multiLevelType w:val="hybridMultilevel"/>
    <w:tmpl w:val="D23A9D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A258DF"/>
    <w:multiLevelType w:val="hybridMultilevel"/>
    <w:tmpl w:val="18EEDC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9007A2"/>
    <w:multiLevelType w:val="hybridMultilevel"/>
    <w:tmpl w:val="B67E76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C823D2"/>
    <w:multiLevelType w:val="hybridMultilevel"/>
    <w:tmpl w:val="D878ED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18470E"/>
    <w:multiLevelType w:val="hybridMultilevel"/>
    <w:tmpl w:val="001C84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F14EE4"/>
    <w:multiLevelType w:val="hybridMultilevel"/>
    <w:tmpl w:val="DA440D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9F2A8F"/>
    <w:multiLevelType w:val="hybridMultilevel"/>
    <w:tmpl w:val="DB0E49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003856"/>
    <w:multiLevelType w:val="hybridMultilevel"/>
    <w:tmpl w:val="BEEA9D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16071F"/>
    <w:multiLevelType w:val="hybridMultilevel"/>
    <w:tmpl w:val="1BB44D06"/>
    <w:lvl w:ilvl="0" w:tplc="65EA55A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8C221F"/>
    <w:multiLevelType w:val="hybridMultilevel"/>
    <w:tmpl w:val="9C1C5D8E"/>
    <w:lvl w:ilvl="0" w:tplc="99B2BCAC">
      <w:start w:val="1"/>
      <w:numFmt w:val="decimal"/>
      <w:lvlText w:val="%1)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7" w15:restartNumberingAfterBreak="0">
    <w:nsid w:val="31181F3E"/>
    <w:multiLevelType w:val="hybridMultilevel"/>
    <w:tmpl w:val="65C482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675E68"/>
    <w:multiLevelType w:val="hybridMultilevel"/>
    <w:tmpl w:val="336E7F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D06D0F"/>
    <w:multiLevelType w:val="hybridMultilevel"/>
    <w:tmpl w:val="4BDED9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44760E"/>
    <w:multiLevelType w:val="hybridMultilevel"/>
    <w:tmpl w:val="60843A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3717FB"/>
    <w:multiLevelType w:val="hybridMultilevel"/>
    <w:tmpl w:val="6A4C7A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DD05A6"/>
    <w:multiLevelType w:val="hybridMultilevel"/>
    <w:tmpl w:val="E646CEFC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3" w15:restartNumberingAfterBreak="0">
    <w:nsid w:val="43A85221"/>
    <w:multiLevelType w:val="hybridMultilevel"/>
    <w:tmpl w:val="8F3C76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CD0947"/>
    <w:multiLevelType w:val="hybridMultilevel"/>
    <w:tmpl w:val="5BF430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020A13"/>
    <w:multiLevelType w:val="hybridMultilevel"/>
    <w:tmpl w:val="BE648A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122FE8"/>
    <w:multiLevelType w:val="hybridMultilevel"/>
    <w:tmpl w:val="D69A85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6A25082"/>
    <w:multiLevelType w:val="hybridMultilevel"/>
    <w:tmpl w:val="52A85E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911492"/>
    <w:multiLevelType w:val="hybridMultilevel"/>
    <w:tmpl w:val="E7B80B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A02863"/>
    <w:multiLevelType w:val="hybridMultilevel"/>
    <w:tmpl w:val="E646CE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8C00501"/>
    <w:multiLevelType w:val="hybridMultilevel"/>
    <w:tmpl w:val="615213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C65B9A"/>
    <w:multiLevelType w:val="hybridMultilevel"/>
    <w:tmpl w:val="A218EC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7F2657"/>
    <w:multiLevelType w:val="hybridMultilevel"/>
    <w:tmpl w:val="B966F5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C35B9A"/>
    <w:multiLevelType w:val="hybridMultilevel"/>
    <w:tmpl w:val="E65ACF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4670EB"/>
    <w:multiLevelType w:val="hybridMultilevel"/>
    <w:tmpl w:val="704C82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C533F3"/>
    <w:multiLevelType w:val="hybridMultilevel"/>
    <w:tmpl w:val="61626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7E37BE"/>
    <w:multiLevelType w:val="hybridMultilevel"/>
    <w:tmpl w:val="8ACAF1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6C7677"/>
    <w:multiLevelType w:val="hybridMultilevel"/>
    <w:tmpl w:val="1E9EF4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C957E7"/>
    <w:multiLevelType w:val="hybridMultilevel"/>
    <w:tmpl w:val="B8BED6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383BC3"/>
    <w:multiLevelType w:val="hybridMultilevel"/>
    <w:tmpl w:val="4C3ADC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6D2EFF"/>
    <w:multiLevelType w:val="hybridMultilevel"/>
    <w:tmpl w:val="D69A853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C3B425E"/>
    <w:multiLevelType w:val="hybridMultilevel"/>
    <w:tmpl w:val="CC0440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9"/>
  </w:num>
  <w:num w:numId="3">
    <w:abstractNumId w:val="22"/>
  </w:num>
  <w:num w:numId="4">
    <w:abstractNumId w:val="0"/>
  </w:num>
  <w:num w:numId="5">
    <w:abstractNumId w:val="27"/>
  </w:num>
  <w:num w:numId="6">
    <w:abstractNumId w:val="11"/>
  </w:num>
  <w:num w:numId="7">
    <w:abstractNumId w:val="24"/>
  </w:num>
  <w:num w:numId="8">
    <w:abstractNumId w:val="8"/>
  </w:num>
  <w:num w:numId="9">
    <w:abstractNumId w:val="2"/>
  </w:num>
  <w:num w:numId="10">
    <w:abstractNumId w:val="36"/>
  </w:num>
  <w:num w:numId="11">
    <w:abstractNumId w:val="19"/>
  </w:num>
  <w:num w:numId="12">
    <w:abstractNumId w:val="13"/>
  </w:num>
  <w:num w:numId="13">
    <w:abstractNumId w:val="16"/>
  </w:num>
  <w:num w:numId="14">
    <w:abstractNumId w:val="25"/>
  </w:num>
  <w:num w:numId="15">
    <w:abstractNumId w:val="41"/>
  </w:num>
  <w:num w:numId="16">
    <w:abstractNumId w:val="30"/>
  </w:num>
  <w:num w:numId="17">
    <w:abstractNumId w:val="38"/>
  </w:num>
  <w:num w:numId="18">
    <w:abstractNumId w:val="18"/>
  </w:num>
  <w:num w:numId="19">
    <w:abstractNumId w:val="3"/>
  </w:num>
  <w:num w:numId="20">
    <w:abstractNumId w:val="7"/>
  </w:num>
  <w:num w:numId="21">
    <w:abstractNumId w:val="4"/>
  </w:num>
  <w:num w:numId="22">
    <w:abstractNumId w:val="6"/>
  </w:num>
  <w:num w:numId="23">
    <w:abstractNumId w:val="20"/>
  </w:num>
  <w:num w:numId="24">
    <w:abstractNumId w:val="23"/>
  </w:num>
  <w:num w:numId="25">
    <w:abstractNumId w:val="28"/>
  </w:num>
  <w:num w:numId="26">
    <w:abstractNumId w:val="39"/>
  </w:num>
  <w:num w:numId="27">
    <w:abstractNumId w:val="21"/>
  </w:num>
  <w:num w:numId="28">
    <w:abstractNumId w:val="32"/>
  </w:num>
  <w:num w:numId="29">
    <w:abstractNumId w:val="1"/>
  </w:num>
  <w:num w:numId="30">
    <w:abstractNumId w:val="31"/>
  </w:num>
  <w:num w:numId="31">
    <w:abstractNumId w:val="33"/>
  </w:num>
  <w:num w:numId="32">
    <w:abstractNumId w:val="34"/>
  </w:num>
  <w:num w:numId="33">
    <w:abstractNumId w:val="37"/>
  </w:num>
  <w:num w:numId="34">
    <w:abstractNumId w:val="10"/>
  </w:num>
  <w:num w:numId="35">
    <w:abstractNumId w:val="9"/>
  </w:num>
  <w:num w:numId="36">
    <w:abstractNumId w:val="12"/>
  </w:num>
  <w:num w:numId="37">
    <w:abstractNumId w:val="14"/>
  </w:num>
  <w:num w:numId="38">
    <w:abstractNumId w:val="35"/>
  </w:num>
  <w:num w:numId="39">
    <w:abstractNumId w:val="5"/>
  </w:num>
  <w:num w:numId="40">
    <w:abstractNumId w:val="40"/>
  </w:num>
  <w:num w:numId="41">
    <w:abstractNumId w:val="26"/>
  </w:num>
  <w:num w:numId="4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C5689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99F3F2-FF41-4909-961A-37269A9C9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note text"/>
    <w:basedOn w:val="a"/>
    <w:link w:val="a9"/>
    <w:semiHidden/>
    <w:rsid w:val="00DC5689"/>
    <w:pPr>
      <w:autoSpaceDE w:val="0"/>
      <w:autoSpaceDN w:val="0"/>
      <w:spacing w:after="0" w:line="240" w:lineRule="auto"/>
    </w:pPr>
    <w:rPr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rsid w:val="00DC5689"/>
  </w:style>
  <w:style w:type="paragraph" w:styleId="aa">
    <w:name w:val="header"/>
    <w:basedOn w:val="a"/>
    <w:link w:val="ab"/>
    <w:rsid w:val="00DC5689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b">
    <w:name w:val="Верхний колонтитул Знак"/>
    <w:basedOn w:val="a0"/>
    <w:link w:val="aa"/>
    <w:rsid w:val="00DC5689"/>
  </w:style>
  <w:style w:type="paragraph" w:customStyle="1" w:styleId="11">
    <w:name w:val="Знак1"/>
    <w:basedOn w:val="a"/>
    <w:rsid w:val="00DC5689"/>
    <w:pPr>
      <w:spacing w:after="0" w:line="240" w:lineRule="auto"/>
    </w:pPr>
    <w:rPr>
      <w:rFonts w:ascii="Verdana" w:eastAsia="Times New Roman" w:hAnsi="Verdana" w:cs="Verdana"/>
      <w:b/>
      <w:bCs/>
      <w:sz w:val="20"/>
      <w:szCs w:val="20"/>
      <w:lang w:val="en-US"/>
    </w:rPr>
  </w:style>
  <w:style w:type="paragraph" w:styleId="ac">
    <w:name w:val="Balloon Text"/>
    <w:basedOn w:val="a"/>
    <w:link w:val="ad"/>
    <w:rsid w:val="00DC5689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rsid w:val="00DC5689"/>
    <w:rPr>
      <w:rFonts w:ascii="Tahoma" w:hAnsi="Tahoma" w:cs="Tahoma"/>
      <w:sz w:val="16"/>
      <w:szCs w:val="16"/>
    </w:rPr>
  </w:style>
  <w:style w:type="paragraph" w:styleId="ae">
    <w:name w:val="footer"/>
    <w:basedOn w:val="a"/>
    <w:link w:val="af"/>
    <w:rsid w:val="00DC5689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f">
    <w:name w:val="Нижний колонтитул Знак"/>
    <w:basedOn w:val="a0"/>
    <w:link w:val="ae"/>
    <w:rsid w:val="00DC5689"/>
  </w:style>
  <w:style w:type="paragraph" w:styleId="af0">
    <w:name w:val="List Paragraph"/>
    <w:basedOn w:val="a"/>
    <w:uiPriority w:val="34"/>
    <w:qFormat/>
    <w:rsid w:val="00DC5689"/>
    <w:pPr>
      <w:spacing w:after="0" w:line="240" w:lineRule="auto"/>
      <w:ind w:left="720"/>
      <w:contextualSpacing/>
    </w:pPr>
    <w:rPr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ru/url?sa=t&amp;rct=j&amp;q=&amp;esrc=s&amp;source=web&amp;cd=1&amp;cad=rja&amp;uact=8&amp;ved=0ahUKEwjn7-u6u4zTAhXmO5oKHZF-C3gQFggdMAA&amp;url=http%3A%2F%2Fwww.hyundai.ru%2FTucson&amp;usg=AFQjCNGbMFd2RwVHTfOq0BBDFaaQ28tcoQ&amp;bvm=bv.151426398,d.bG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35</Pages>
  <Words>8820</Words>
  <Characters>50279</Characters>
  <Application>Microsoft Office Word</Application>
  <DocSecurity>0</DocSecurity>
  <Lines>418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2022-08-09T04:50:00Z</dcterms:modified>
</cp:coreProperties>
</file>