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C7" w:rsidRPr="00AF6AB6" w:rsidRDefault="005430C7" w:rsidP="001E4847">
      <w:pPr>
        <w:jc w:val="center"/>
        <w:rPr>
          <w:rStyle w:val="a4"/>
          <w:color w:val="333333"/>
          <w:szCs w:val="24"/>
        </w:rPr>
      </w:pPr>
      <w:r w:rsidRPr="00AF6AB6">
        <w:rPr>
          <w:rStyle w:val="a4"/>
          <w:color w:val="333333"/>
          <w:szCs w:val="24"/>
        </w:rPr>
        <w:t xml:space="preserve">Сведения </w:t>
      </w:r>
    </w:p>
    <w:p w:rsidR="005430C7" w:rsidRPr="00AF6AB6" w:rsidRDefault="005430C7" w:rsidP="001E4847">
      <w:pPr>
        <w:jc w:val="center"/>
        <w:rPr>
          <w:rFonts w:eastAsia="Times New Roman"/>
          <w:b/>
          <w:bCs/>
          <w:szCs w:val="24"/>
        </w:rPr>
      </w:pPr>
      <w:r w:rsidRPr="00AF6AB6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AF6AB6">
        <w:rPr>
          <w:rStyle w:val="a4"/>
          <w:color w:val="333333"/>
          <w:szCs w:val="24"/>
        </w:rPr>
        <w:br/>
        <w:t xml:space="preserve">главой </w:t>
      </w:r>
      <w:r>
        <w:rPr>
          <w:rStyle w:val="a4"/>
          <w:color w:val="333333"/>
          <w:szCs w:val="24"/>
        </w:rPr>
        <w:t>Городского округа</w:t>
      </w:r>
      <w:r w:rsidRPr="00AF6AB6">
        <w:rPr>
          <w:rStyle w:val="a4"/>
          <w:color w:val="333333"/>
          <w:szCs w:val="24"/>
        </w:rPr>
        <w:t xml:space="preserve"> </w:t>
      </w:r>
      <w:r>
        <w:rPr>
          <w:rStyle w:val="a4"/>
          <w:color w:val="333333"/>
          <w:szCs w:val="24"/>
        </w:rPr>
        <w:t>«</w:t>
      </w:r>
      <w:r w:rsidRPr="00AF6AB6">
        <w:rPr>
          <w:rStyle w:val="a4"/>
          <w:color w:val="333333"/>
          <w:szCs w:val="24"/>
        </w:rPr>
        <w:t>город Ирбит</w:t>
      </w:r>
      <w:r>
        <w:rPr>
          <w:rStyle w:val="a4"/>
          <w:color w:val="333333"/>
          <w:szCs w:val="24"/>
        </w:rPr>
        <w:t>» Свердловской области</w:t>
      </w:r>
      <w:r w:rsidRPr="00AF6AB6">
        <w:rPr>
          <w:rStyle w:val="a4"/>
          <w:color w:val="333333"/>
          <w:szCs w:val="24"/>
        </w:rPr>
        <w:t xml:space="preserve">  за отчетный период с 1 января 20</w:t>
      </w:r>
      <w:r>
        <w:rPr>
          <w:rStyle w:val="a4"/>
          <w:color w:val="333333"/>
          <w:szCs w:val="24"/>
        </w:rPr>
        <w:t>21</w:t>
      </w:r>
      <w:r w:rsidRPr="00AF6AB6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21</w:t>
      </w:r>
      <w:r w:rsidRPr="00AF6AB6">
        <w:rPr>
          <w:rStyle w:val="a4"/>
          <w:color w:val="333333"/>
          <w:szCs w:val="24"/>
        </w:rPr>
        <w:t xml:space="preserve"> года, и подлежащие </w:t>
      </w:r>
      <w:r w:rsidRPr="00AF6AB6">
        <w:rPr>
          <w:b/>
          <w:szCs w:val="24"/>
        </w:rPr>
        <w:t xml:space="preserve">размещению </w:t>
      </w:r>
      <w:r w:rsidRPr="00AF6AB6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5430C7" w:rsidRPr="00AF6AB6" w:rsidRDefault="005430C7" w:rsidP="001E4847">
      <w:pPr>
        <w:jc w:val="center"/>
        <w:rPr>
          <w:szCs w:val="24"/>
        </w:rPr>
      </w:pPr>
      <w:r w:rsidRPr="00AF6AB6">
        <w:rPr>
          <w:rFonts w:eastAsia="Times New Roman"/>
          <w:b/>
          <w:bCs/>
          <w:szCs w:val="24"/>
        </w:rPr>
        <w:t xml:space="preserve">на сайте </w:t>
      </w:r>
      <w:r w:rsidRPr="006E2D13">
        <w:rPr>
          <w:rFonts w:eastAsia="Times New Roman"/>
          <w:b/>
          <w:bCs/>
          <w:szCs w:val="24"/>
        </w:rPr>
        <w:t xml:space="preserve">Городского округа «город Ирбит» Свердловской области  </w:t>
      </w: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341"/>
        <w:gridCol w:w="1134"/>
        <w:gridCol w:w="1418"/>
        <w:gridCol w:w="1276"/>
        <w:gridCol w:w="1559"/>
        <w:gridCol w:w="992"/>
        <w:gridCol w:w="992"/>
        <w:gridCol w:w="1276"/>
        <w:gridCol w:w="992"/>
        <w:gridCol w:w="851"/>
        <w:gridCol w:w="1701"/>
        <w:gridCol w:w="1573"/>
      </w:tblGrid>
      <w:tr w:rsidR="005430C7" w:rsidRPr="00D6512F" w:rsidTr="006E2D13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5430C7" w:rsidRPr="00D6512F" w:rsidRDefault="005430C7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</w:t>
            </w:r>
            <w:r>
              <w:rPr>
                <w:sz w:val="18"/>
                <w:szCs w:val="18"/>
              </w:rPr>
              <w:t>мя отчество</w:t>
            </w:r>
            <w:r w:rsidRPr="00D6512F">
              <w:rPr>
                <w:sz w:val="18"/>
                <w:szCs w:val="18"/>
              </w:rPr>
              <w:t xml:space="preserve">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Pr="00D6512F" w:rsidRDefault="005430C7" w:rsidP="00585967">
            <w:pPr>
              <w:jc w:val="center"/>
              <w:rPr>
                <w:sz w:val="18"/>
                <w:szCs w:val="18"/>
              </w:rPr>
            </w:pPr>
            <w:r w:rsidRPr="004C5A5A">
              <w:rPr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sz w:val="18"/>
                <w:szCs w:val="18"/>
              </w:rPr>
              <w:t xml:space="preserve">21 </w:t>
            </w:r>
            <w:r w:rsidRPr="004C5A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A33354">
            <w:pPr>
              <w:jc w:val="center"/>
              <w:rPr>
                <w:sz w:val="18"/>
                <w:szCs w:val="18"/>
              </w:rPr>
            </w:pPr>
            <w:r w:rsidRPr="00AF6AB6">
              <w:rPr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, цифровых финансовых активов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Pr="00D6512F" w:rsidRDefault="005430C7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5430C7" w:rsidRPr="00D6512F" w:rsidRDefault="005430C7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</w:tr>
      <w:tr w:rsidR="005430C7" w:rsidRPr="00D6512F" w:rsidTr="006E2D13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</w:p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6E2D1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5430C7" w:rsidRPr="00D6512F" w:rsidTr="006E2D13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9A4E2E">
            <w:r>
              <w:t>Юдин Николай Вениаминович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6E2D13">
            <w:r w:rsidRPr="00735F6D">
              <w:t xml:space="preserve">Глава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67AA6"/>
          <w:p w:rsidR="005430C7" w:rsidRPr="00735F6D" w:rsidRDefault="005430C7" w:rsidP="00967AA6">
            <w:r>
              <w:t>2410259,60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C340F4">
            <w:r w:rsidRPr="00735F6D">
              <w:t>-</w:t>
            </w:r>
            <w:r>
              <w:t>земельный участок;</w:t>
            </w:r>
            <w:r w:rsidRPr="00735F6D">
              <w:t xml:space="preserve"> </w:t>
            </w:r>
          </w:p>
          <w:p w:rsidR="005430C7" w:rsidRPr="00735F6D" w:rsidRDefault="005430C7" w:rsidP="00C340F4">
            <w:r>
              <w:t>-квартира</w:t>
            </w:r>
          </w:p>
          <w:p w:rsidR="005430C7" w:rsidRPr="00735F6D" w:rsidRDefault="005430C7" w:rsidP="009B26F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1E4847">
            <w:pPr>
              <w:jc w:val="center"/>
            </w:pPr>
            <w:r w:rsidRPr="00735F6D">
              <w:t>Индивидуальная</w:t>
            </w:r>
          </w:p>
          <w:p w:rsidR="005430C7" w:rsidRDefault="005430C7" w:rsidP="00C340F4">
            <w:pPr>
              <w:jc w:val="center"/>
            </w:pPr>
          </w:p>
          <w:p w:rsidR="005430C7" w:rsidRPr="00735F6D" w:rsidRDefault="005430C7" w:rsidP="00C340F4">
            <w:pPr>
              <w:jc w:val="center"/>
            </w:pPr>
            <w:r w:rsidRPr="00735F6D">
              <w:t>Индивидуальная</w:t>
            </w:r>
          </w:p>
          <w:p w:rsidR="005430C7" w:rsidRDefault="005430C7" w:rsidP="001E4847">
            <w:pPr>
              <w:jc w:val="center"/>
            </w:pPr>
          </w:p>
          <w:p w:rsidR="005430C7" w:rsidRPr="00735F6D" w:rsidRDefault="005430C7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center"/>
            </w:pPr>
            <w:r>
              <w:lastRenderedPageBreak/>
              <w:t>2286,0</w:t>
            </w:r>
          </w:p>
          <w:p w:rsidR="005430C7" w:rsidRDefault="005430C7" w:rsidP="001E4847">
            <w:pPr>
              <w:jc w:val="center"/>
            </w:pPr>
          </w:p>
          <w:p w:rsidR="005430C7" w:rsidRDefault="005430C7" w:rsidP="001E4847">
            <w:pPr>
              <w:jc w:val="center"/>
            </w:pPr>
            <w:r>
              <w:t>129,4</w:t>
            </w:r>
          </w:p>
          <w:p w:rsidR="005430C7" w:rsidRPr="00735F6D" w:rsidRDefault="005430C7" w:rsidP="007E35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637531">
            <w:pPr>
              <w:jc w:val="center"/>
            </w:pPr>
            <w:r w:rsidRPr="00735F6D">
              <w:t>Россия</w:t>
            </w:r>
          </w:p>
          <w:p w:rsidR="005430C7" w:rsidRDefault="005430C7" w:rsidP="00637531">
            <w:pPr>
              <w:jc w:val="center"/>
            </w:pPr>
          </w:p>
          <w:p w:rsidR="005430C7" w:rsidRPr="00735F6D" w:rsidRDefault="005430C7" w:rsidP="00637531">
            <w:pPr>
              <w:jc w:val="center"/>
            </w:pPr>
            <w:r w:rsidRPr="00735F6D">
              <w:t>Россия</w:t>
            </w:r>
          </w:p>
          <w:p w:rsidR="005430C7" w:rsidRPr="00735F6D" w:rsidRDefault="005430C7" w:rsidP="006375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E3540">
            <w:r>
              <w:t>Земельный участок;</w:t>
            </w:r>
          </w:p>
          <w:p w:rsidR="005430C7" w:rsidRPr="00735F6D" w:rsidRDefault="005430C7" w:rsidP="007E3540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A17E37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3030,0</w:t>
            </w: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</w:p>
          <w:p w:rsidR="005430C7" w:rsidRPr="00735F6D" w:rsidRDefault="005430C7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</w:p>
          <w:p w:rsidR="005430C7" w:rsidRPr="00735F6D" w:rsidRDefault="005430C7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861D10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A4809">
            <w:pPr>
              <w:jc w:val="center"/>
              <w:rPr>
                <w:color w:val="000000"/>
              </w:rPr>
            </w:pPr>
            <w:r>
              <w:t>-</w:t>
            </w:r>
          </w:p>
          <w:p w:rsidR="005430C7" w:rsidRPr="00735F6D" w:rsidRDefault="005430C7" w:rsidP="00AF6AB6">
            <w:pPr>
              <w:rPr>
                <w:sz w:val="22"/>
                <w:szCs w:val="22"/>
              </w:rPr>
            </w:pPr>
          </w:p>
        </w:tc>
      </w:tr>
      <w:tr w:rsidR="005430C7" w:rsidRPr="00D6512F" w:rsidTr="006E2D13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1E4847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861D1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33354" w:rsidRDefault="005430C7" w:rsidP="00B746B7">
            <w:pPr>
              <w:jc w:val="center"/>
            </w:pPr>
            <w:r>
              <w:t>10000,08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385A0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6340A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735F6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735F6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861D10">
            <w:r w:rsidRPr="00735F6D">
              <w:t>-</w:t>
            </w:r>
            <w:r>
              <w:t xml:space="preserve"> квартира</w:t>
            </w:r>
          </w:p>
          <w:p w:rsidR="005430C7" w:rsidRPr="00735F6D" w:rsidRDefault="005430C7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</w:p>
          <w:p w:rsidR="005430C7" w:rsidRPr="00735F6D" w:rsidRDefault="005430C7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861D10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861D1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5430C7" w:rsidRPr="00D6512F" w:rsidTr="006E2D13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385A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A48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045F8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045F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045F82">
            <w:r w:rsidRPr="00735F6D">
              <w:t>-</w:t>
            </w:r>
            <w:r>
              <w:t xml:space="preserve"> квартира</w:t>
            </w:r>
          </w:p>
          <w:p w:rsidR="005430C7" w:rsidRPr="00735F6D" w:rsidRDefault="005430C7" w:rsidP="00045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5430C7" w:rsidRDefault="005430C7" w:rsidP="00045F82">
            <w:pPr>
              <w:jc w:val="center"/>
              <w:rPr>
                <w:rStyle w:val="a4"/>
                <w:b w:val="0"/>
              </w:rPr>
            </w:pPr>
          </w:p>
          <w:p w:rsidR="005430C7" w:rsidRPr="00735F6D" w:rsidRDefault="005430C7" w:rsidP="00045F8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045F82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045F8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5430C7" w:rsidRPr="008473BB" w:rsidRDefault="005430C7" w:rsidP="00861D10">
      <w:pPr>
        <w:pStyle w:val="a8"/>
        <w:ind w:firstLine="709"/>
        <w:jc w:val="both"/>
      </w:pPr>
    </w:p>
    <w:p w:rsidR="005430C7" w:rsidRPr="00AE3282" w:rsidRDefault="005430C7" w:rsidP="00966FDA">
      <w:pPr>
        <w:jc w:val="center"/>
        <w:rPr>
          <w:b/>
          <w:sz w:val="22"/>
          <w:szCs w:val="22"/>
        </w:rPr>
      </w:pPr>
      <w:r w:rsidRPr="00AE3282">
        <w:rPr>
          <w:b/>
          <w:sz w:val="22"/>
          <w:szCs w:val="22"/>
        </w:rPr>
        <w:t>СВЕДЕНИЯ</w:t>
      </w:r>
    </w:p>
    <w:p w:rsidR="005430C7" w:rsidRPr="00AE3282" w:rsidRDefault="005430C7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>о доходах, об имуществе и обязательствах имущественного характера, предоставленных лицами,</w:t>
      </w:r>
    </w:p>
    <w:p w:rsidR="005430C7" w:rsidRPr="00AE3282" w:rsidRDefault="005430C7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 xml:space="preserve">замещающими должности руководителей муниципальных учреждений </w:t>
      </w:r>
      <w:r>
        <w:rPr>
          <w:sz w:val="22"/>
          <w:szCs w:val="22"/>
        </w:rPr>
        <w:t>Городского округа</w:t>
      </w:r>
      <w:r w:rsidRPr="00AE3282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AE3282">
        <w:rPr>
          <w:sz w:val="22"/>
          <w:szCs w:val="22"/>
        </w:rPr>
        <w:t>город Ирбит</w:t>
      </w:r>
      <w:r>
        <w:rPr>
          <w:sz w:val="22"/>
          <w:szCs w:val="22"/>
        </w:rPr>
        <w:t>» Свердловской области</w:t>
      </w:r>
      <w:r w:rsidRPr="00AE3282">
        <w:rPr>
          <w:sz w:val="22"/>
          <w:szCs w:val="22"/>
        </w:rPr>
        <w:t xml:space="preserve">, и членов их семей </w:t>
      </w:r>
    </w:p>
    <w:p w:rsidR="005430C7" w:rsidRPr="00AE3282" w:rsidRDefault="005430C7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 xml:space="preserve">за отчётный </w:t>
      </w:r>
      <w:r>
        <w:rPr>
          <w:sz w:val="22"/>
          <w:szCs w:val="22"/>
        </w:rPr>
        <w:t>период</w:t>
      </w:r>
      <w:r w:rsidRPr="00AE3282">
        <w:rPr>
          <w:sz w:val="22"/>
          <w:szCs w:val="22"/>
        </w:rPr>
        <w:t xml:space="preserve"> с 1 января 20</w:t>
      </w:r>
      <w:r>
        <w:rPr>
          <w:sz w:val="22"/>
          <w:szCs w:val="22"/>
        </w:rPr>
        <w:t>21</w:t>
      </w:r>
      <w:r w:rsidRPr="00AE3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AE3282">
        <w:rPr>
          <w:sz w:val="22"/>
          <w:szCs w:val="22"/>
        </w:rPr>
        <w:t xml:space="preserve"> года</w:t>
      </w:r>
    </w:p>
    <w:p w:rsidR="005430C7" w:rsidRPr="00AE3282" w:rsidRDefault="005430C7" w:rsidP="00966FDA">
      <w:pPr>
        <w:jc w:val="center"/>
        <w:rPr>
          <w:sz w:val="22"/>
          <w:szCs w:val="22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4500"/>
        <w:gridCol w:w="1562"/>
        <w:gridCol w:w="2410"/>
        <w:gridCol w:w="1275"/>
        <w:gridCol w:w="1109"/>
        <w:gridCol w:w="1898"/>
      </w:tblGrid>
      <w:tr w:rsidR="005430C7" w:rsidRPr="00660D20" w:rsidTr="00B858A0">
        <w:tc>
          <w:tcPr>
            <w:tcW w:w="468" w:type="dxa"/>
            <w:vMerge w:val="restart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№ пп</w:t>
            </w:r>
          </w:p>
        </w:tc>
        <w:tc>
          <w:tcPr>
            <w:tcW w:w="1800" w:type="dxa"/>
            <w:vMerge w:val="restart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4500" w:type="dxa"/>
            <w:vMerge w:val="restart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Должность</w:t>
            </w:r>
          </w:p>
        </w:tc>
        <w:tc>
          <w:tcPr>
            <w:tcW w:w="1562" w:type="dxa"/>
            <w:vMerge w:val="restart"/>
          </w:tcPr>
          <w:p w:rsidR="005430C7" w:rsidRPr="00660D20" w:rsidRDefault="005430C7" w:rsidP="00C45C3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Общая су</w:t>
            </w:r>
            <w:r w:rsidRPr="00660D20">
              <w:rPr>
                <w:sz w:val="22"/>
                <w:szCs w:val="22"/>
              </w:rPr>
              <w:t>м</w:t>
            </w:r>
            <w:r w:rsidRPr="00660D20">
              <w:rPr>
                <w:sz w:val="22"/>
                <w:szCs w:val="22"/>
              </w:rPr>
              <w:t>ма декларир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ванного год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 xml:space="preserve">вого дохода </w:t>
            </w:r>
            <w:r>
              <w:rPr>
                <w:sz w:val="22"/>
                <w:szCs w:val="22"/>
              </w:rPr>
              <w:t xml:space="preserve">за 2020 год </w:t>
            </w:r>
            <w:r w:rsidRPr="00660D20">
              <w:rPr>
                <w:sz w:val="22"/>
                <w:szCs w:val="22"/>
              </w:rPr>
              <w:t>(руб.)</w:t>
            </w:r>
          </w:p>
        </w:tc>
        <w:tc>
          <w:tcPr>
            <w:tcW w:w="4794" w:type="dxa"/>
            <w:gridSpan w:val="3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объектов недвижимого имущества, принадл</w:t>
            </w:r>
            <w:r w:rsidRPr="00660D20">
              <w:rPr>
                <w:sz w:val="22"/>
                <w:szCs w:val="22"/>
              </w:rPr>
              <w:t>е</w:t>
            </w:r>
            <w:r w:rsidRPr="00660D20">
              <w:rPr>
                <w:sz w:val="22"/>
                <w:szCs w:val="22"/>
              </w:rPr>
              <w:t>жащих на праве собственности или находящихся в пол</w:t>
            </w:r>
            <w:r w:rsidRPr="00660D20"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>зовании</w:t>
            </w:r>
          </w:p>
        </w:tc>
        <w:tc>
          <w:tcPr>
            <w:tcW w:w="1898" w:type="dxa"/>
            <w:vMerge w:val="restart"/>
          </w:tcPr>
          <w:p w:rsidR="005430C7" w:rsidRPr="00660D20" w:rsidRDefault="005430C7" w:rsidP="002E46D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тран</w:t>
            </w:r>
            <w:r w:rsidRPr="00660D20">
              <w:rPr>
                <w:sz w:val="22"/>
                <w:szCs w:val="22"/>
              </w:rPr>
              <w:t>с</w:t>
            </w:r>
            <w:r w:rsidRPr="00660D20">
              <w:rPr>
                <w:sz w:val="22"/>
                <w:szCs w:val="22"/>
              </w:rPr>
              <w:t>портных средств, пр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надлежащих на праве со</w:t>
            </w:r>
            <w:r w:rsidRPr="00660D20">
              <w:rPr>
                <w:sz w:val="22"/>
                <w:szCs w:val="22"/>
              </w:rPr>
              <w:t>б</w:t>
            </w:r>
            <w:r w:rsidRPr="00660D20">
              <w:rPr>
                <w:sz w:val="22"/>
                <w:szCs w:val="22"/>
              </w:rPr>
              <w:t>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сти (вид, марка</w:t>
            </w:r>
            <w:r>
              <w:rPr>
                <w:sz w:val="22"/>
                <w:szCs w:val="22"/>
              </w:rPr>
              <w:t>,г.в.</w:t>
            </w:r>
            <w:r w:rsidRPr="00660D20">
              <w:rPr>
                <w:sz w:val="22"/>
                <w:szCs w:val="22"/>
              </w:rPr>
              <w:t>)</w:t>
            </w:r>
          </w:p>
        </w:tc>
      </w:tr>
      <w:tr w:rsidR="005430C7" w:rsidRPr="00660D20" w:rsidTr="007A2DDE">
        <w:tc>
          <w:tcPr>
            <w:tcW w:w="468" w:type="dxa"/>
            <w:vMerge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Вид объектов недв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жимости</w:t>
            </w:r>
          </w:p>
        </w:tc>
        <w:tc>
          <w:tcPr>
            <w:tcW w:w="1275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09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Страна</w:t>
            </w:r>
          </w:p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расп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ложения</w:t>
            </w:r>
          </w:p>
        </w:tc>
        <w:tc>
          <w:tcPr>
            <w:tcW w:w="1898" w:type="dxa"/>
            <w:vMerge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5430C7" w:rsidRPr="00660D20" w:rsidTr="007A2DDE">
        <w:tc>
          <w:tcPr>
            <w:tcW w:w="468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</w:t>
            </w:r>
          </w:p>
        </w:tc>
        <w:tc>
          <w:tcPr>
            <w:tcW w:w="1109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</w:t>
            </w:r>
          </w:p>
        </w:tc>
        <w:tc>
          <w:tcPr>
            <w:tcW w:w="1898" w:type="dxa"/>
          </w:tcPr>
          <w:p w:rsidR="005430C7" w:rsidRPr="00660D20" w:rsidRDefault="005430C7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5430C7" w:rsidRPr="00850BCD" w:rsidRDefault="005430C7" w:rsidP="0093451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Адамбаева Людмила </w:t>
            </w:r>
          </w:p>
          <w:p w:rsidR="005430C7" w:rsidRPr="00850BCD" w:rsidRDefault="005430C7" w:rsidP="0093451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тольевна</w:t>
            </w:r>
          </w:p>
        </w:tc>
        <w:tc>
          <w:tcPr>
            <w:tcW w:w="4500" w:type="dxa"/>
          </w:tcPr>
          <w:p w:rsidR="005430C7" w:rsidRPr="00850BCD" w:rsidRDefault="005430C7" w:rsidP="00BF371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             общеобразовательного учреждения «Осно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ная общеобразовательная школа № 5» 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1660836,02</w:t>
            </w:r>
          </w:p>
        </w:tc>
        <w:tc>
          <w:tcPr>
            <w:tcW w:w="2410" w:type="dxa"/>
          </w:tcPr>
          <w:p w:rsidR="005430C7" w:rsidRPr="00850BCD" w:rsidRDefault="005430C7" w:rsidP="0093451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55,3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Боталова 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Ирина 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Александро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5430C7" w:rsidRPr="00850BCD" w:rsidRDefault="005430C7" w:rsidP="00BF371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бюджетным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1»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891663,78</w:t>
            </w:r>
          </w:p>
        </w:tc>
        <w:tc>
          <w:tcPr>
            <w:tcW w:w="241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участок;</w:t>
            </w:r>
          </w:p>
          <w:p w:rsidR="005430C7" w:rsidRPr="00850BCD" w:rsidRDefault="005430C7" w:rsidP="009221F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жилой дом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60,1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CE260C">
        <w:trPr>
          <w:trHeight w:val="1572"/>
        </w:trPr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216923,68</w:t>
            </w:r>
          </w:p>
        </w:tc>
        <w:tc>
          <w:tcPr>
            <w:tcW w:w="2410" w:type="dxa"/>
          </w:tcPr>
          <w:p w:rsidR="005430C7" w:rsidRPr="00850BCD" w:rsidRDefault="005430C7" w:rsidP="00F7349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</w:t>
            </w:r>
          </w:p>
          <w:p w:rsidR="005430C7" w:rsidRPr="00850BCD" w:rsidRDefault="005430C7" w:rsidP="00C241D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жилой дом</w:t>
            </w:r>
          </w:p>
        </w:tc>
        <w:tc>
          <w:tcPr>
            <w:tcW w:w="1275" w:type="dxa"/>
          </w:tcPr>
          <w:p w:rsidR="005430C7" w:rsidRPr="00850BCD" w:rsidRDefault="005430C7" w:rsidP="00F734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600</w:t>
            </w:r>
          </w:p>
          <w:p w:rsidR="005430C7" w:rsidRPr="00850BCD" w:rsidRDefault="005430C7" w:rsidP="00F734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60,1</w:t>
            </w:r>
          </w:p>
        </w:tc>
        <w:tc>
          <w:tcPr>
            <w:tcW w:w="1109" w:type="dxa"/>
          </w:tcPr>
          <w:p w:rsidR="005430C7" w:rsidRPr="00850BCD" w:rsidRDefault="005430C7" w:rsidP="00F734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F734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легковой: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УАЗ 31519, 2004г.в.</w:t>
            </w:r>
          </w:p>
          <w:p w:rsidR="005430C7" w:rsidRPr="00850BCD" w:rsidRDefault="005430C7" w:rsidP="00AB4FB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УАЗ-469Б,1984г.в.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Бессонова </w:t>
            </w:r>
          </w:p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Тат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яна </w:t>
            </w:r>
          </w:p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Генна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ьевна</w:t>
            </w:r>
          </w:p>
        </w:tc>
        <w:tc>
          <w:tcPr>
            <w:tcW w:w="4500" w:type="dxa"/>
          </w:tcPr>
          <w:p w:rsidR="005430C7" w:rsidRPr="00850BCD" w:rsidRDefault="005430C7" w:rsidP="00DD239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разовательного учреждения дополнительн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го образования – Загородный оздоровител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ный лагерь «Оздоровительно-образовательный центр «С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лют»</w:t>
            </w:r>
          </w:p>
        </w:tc>
        <w:tc>
          <w:tcPr>
            <w:tcW w:w="1562" w:type="dxa"/>
          </w:tcPr>
          <w:p w:rsidR="005430C7" w:rsidRPr="00850BCD" w:rsidRDefault="005430C7" w:rsidP="00D56DD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798999,64</w:t>
            </w:r>
          </w:p>
        </w:tc>
        <w:tc>
          <w:tcPr>
            <w:tcW w:w="2410" w:type="dxa"/>
          </w:tcPr>
          <w:p w:rsidR="005430C7" w:rsidRPr="00850BCD" w:rsidRDefault="005430C7" w:rsidP="00510C6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B64BE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43,5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68,8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FF44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легковой:</w:t>
            </w:r>
          </w:p>
          <w:p w:rsidR="005430C7" w:rsidRPr="00850BCD" w:rsidRDefault="005430C7" w:rsidP="0079542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Опель Opel Antara 2007.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2627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Воложанина Наталья 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колаевна</w:t>
            </w:r>
          </w:p>
        </w:tc>
        <w:tc>
          <w:tcPr>
            <w:tcW w:w="4500" w:type="dxa"/>
          </w:tcPr>
          <w:p w:rsidR="005430C7" w:rsidRPr="00850BCD" w:rsidRDefault="005430C7" w:rsidP="003171C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 муниципального автономного</w:t>
            </w:r>
          </w:p>
          <w:p w:rsidR="005430C7" w:rsidRPr="00850BCD" w:rsidRDefault="005430C7" w:rsidP="00DD239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общеобразовательного учреждения «Средняя общеобраз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вательная школа № 8»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1345044,73</w:t>
            </w:r>
          </w:p>
        </w:tc>
        <w:tc>
          <w:tcPr>
            <w:tcW w:w="2410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гараж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55,5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21,5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9B6E3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автомобили 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ковые:</w:t>
            </w:r>
          </w:p>
          <w:p w:rsidR="005430C7" w:rsidRPr="00850BCD" w:rsidRDefault="005430C7" w:rsidP="006B715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Volkswagen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Golf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Plus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, 2012г.в.. 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2627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Втехина 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Инна 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Аркад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5D10A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заведующий муниципальным бюджетным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школьным образовательным учреждением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«Детский сад № 19»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655302,20</w:t>
            </w:r>
          </w:p>
        </w:tc>
        <w:tc>
          <w:tcPr>
            <w:tcW w:w="2410" w:type="dxa"/>
          </w:tcPr>
          <w:p w:rsidR="005430C7" w:rsidRPr="00850BCD" w:rsidRDefault="005430C7" w:rsidP="00510C6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4320F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301323,04</w:t>
            </w:r>
          </w:p>
        </w:tc>
        <w:tc>
          <w:tcPr>
            <w:tcW w:w="2410" w:type="dxa"/>
          </w:tcPr>
          <w:p w:rsidR="005430C7" w:rsidRPr="00850BCD" w:rsidRDefault="005430C7" w:rsidP="00510C6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5D10A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 Рено Дастер 2013г.в.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2627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2627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5430C7" w:rsidRPr="00850BCD" w:rsidRDefault="005430C7" w:rsidP="00EA27C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Вискунова</w:t>
            </w:r>
          </w:p>
          <w:p w:rsidR="005430C7" w:rsidRPr="00850BCD" w:rsidRDefault="005430C7" w:rsidP="00EA27C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Алена </w:t>
            </w:r>
          </w:p>
          <w:p w:rsidR="005430C7" w:rsidRPr="00850BCD" w:rsidRDefault="005430C7" w:rsidP="00EA27C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Николаевна</w:t>
            </w:r>
          </w:p>
        </w:tc>
        <w:tc>
          <w:tcPr>
            <w:tcW w:w="4500" w:type="dxa"/>
          </w:tcPr>
          <w:p w:rsidR="005430C7" w:rsidRPr="00850BCD" w:rsidRDefault="005430C7" w:rsidP="005D10A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бюджетным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16»</w:t>
            </w:r>
          </w:p>
        </w:tc>
        <w:tc>
          <w:tcPr>
            <w:tcW w:w="1562" w:type="dxa"/>
          </w:tcPr>
          <w:p w:rsidR="005430C7" w:rsidRPr="00850BCD" w:rsidRDefault="005430C7" w:rsidP="000A14F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616622,19</w:t>
            </w:r>
          </w:p>
        </w:tc>
        <w:tc>
          <w:tcPr>
            <w:tcW w:w="2410" w:type="dxa"/>
          </w:tcPr>
          <w:p w:rsidR="005430C7" w:rsidRPr="00850BCD" w:rsidRDefault="005430C7" w:rsidP="0019743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  <w:p w:rsidR="005430C7" w:rsidRPr="00850BCD" w:rsidRDefault="005430C7" w:rsidP="0019743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75,9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987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7440A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7A7E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734098,09</w:t>
            </w:r>
          </w:p>
        </w:tc>
        <w:tc>
          <w:tcPr>
            <w:tcW w:w="2410" w:type="dxa"/>
          </w:tcPr>
          <w:p w:rsidR="005430C7" w:rsidRPr="00850BCD" w:rsidRDefault="005430C7" w:rsidP="007440A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участок;</w:t>
            </w:r>
          </w:p>
          <w:p w:rsidR="005430C7" w:rsidRPr="00850BCD" w:rsidRDefault="005430C7" w:rsidP="004A5FE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жилой дом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987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75,9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C45D9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Россия 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2F33F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 ХЕ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ДЭ солярис 2021г.в., ВАЗ 21213 1997г.в.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7440A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19743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  <w:p w:rsidR="005430C7" w:rsidRPr="00850BCD" w:rsidRDefault="005430C7" w:rsidP="0019743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</w:tc>
        <w:tc>
          <w:tcPr>
            <w:tcW w:w="1275" w:type="dxa"/>
          </w:tcPr>
          <w:p w:rsidR="005430C7" w:rsidRPr="00850BCD" w:rsidRDefault="005430C7" w:rsidP="00F734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75,9</w:t>
            </w:r>
          </w:p>
          <w:p w:rsidR="005430C7" w:rsidRPr="00850BCD" w:rsidRDefault="005430C7" w:rsidP="00F734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987</w:t>
            </w:r>
          </w:p>
        </w:tc>
        <w:tc>
          <w:tcPr>
            <w:tcW w:w="1109" w:type="dxa"/>
          </w:tcPr>
          <w:p w:rsidR="005430C7" w:rsidRPr="00850BCD" w:rsidRDefault="005430C7" w:rsidP="00F734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F734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F734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2F33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5A2919">
            <w:pPr>
              <w:jc w:val="center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Вишнякова </w:t>
            </w:r>
          </w:p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Ек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терина </w:t>
            </w:r>
          </w:p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5430C7" w:rsidRPr="00850BCD" w:rsidRDefault="005430C7" w:rsidP="0054603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</w:t>
            </w:r>
            <w:r w:rsidRPr="00850BCD">
              <w:rPr>
                <w:rFonts w:ascii="Liberation Serif" w:hAnsi="Liberation Serif" w:cs="Liberation Serif"/>
                <w:bCs/>
                <w:sz w:val="22"/>
                <w:szCs w:val="22"/>
              </w:rPr>
              <w:t>муниципальным бюджетным д</w:t>
            </w:r>
            <w:r w:rsidRPr="00850BCD">
              <w:rPr>
                <w:rFonts w:ascii="Liberation Serif" w:hAnsi="Liberation Serif" w:cs="Liberation Serif"/>
                <w:bCs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bCs/>
                <w:sz w:val="22"/>
                <w:szCs w:val="22"/>
              </w:rPr>
              <w:t>школьным образовательным учреждением «Детский сад № 20»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676305,66</w:t>
            </w:r>
          </w:p>
        </w:tc>
        <w:tc>
          <w:tcPr>
            <w:tcW w:w="2410" w:type="dxa"/>
          </w:tcPr>
          <w:p w:rsidR="005430C7" w:rsidRPr="00850BCD" w:rsidRDefault="005430C7" w:rsidP="00E8252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60,3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E50B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легковой: Мазда CX-7 2008г.-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FF5B5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114292,51</w:t>
            </w:r>
          </w:p>
        </w:tc>
        <w:tc>
          <w:tcPr>
            <w:tcW w:w="2410" w:type="dxa"/>
          </w:tcPr>
          <w:p w:rsidR="005430C7" w:rsidRPr="00850BCD" w:rsidRDefault="005430C7" w:rsidP="00BD252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60,3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FF5B5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60,3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FF5B5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60,3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Вяткина  </w:t>
            </w:r>
          </w:p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Наталья </w:t>
            </w:r>
          </w:p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Викторовна</w:t>
            </w:r>
          </w:p>
        </w:tc>
        <w:tc>
          <w:tcPr>
            <w:tcW w:w="4500" w:type="dxa"/>
          </w:tcPr>
          <w:p w:rsidR="005430C7" w:rsidRPr="00850BCD" w:rsidRDefault="005430C7" w:rsidP="00791C5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учреждения «Служба заказчика южного ра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й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она МО город Ирбит»</w:t>
            </w:r>
          </w:p>
        </w:tc>
        <w:tc>
          <w:tcPr>
            <w:tcW w:w="1562" w:type="dxa"/>
          </w:tcPr>
          <w:p w:rsidR="005430C7" w:rsidRPr="00850BCD" w:rsidRDefault="005430C7" w:rsidP="00F9079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1460646,26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F9079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71,6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56,5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42433B">
            <w:pP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DF4CE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FF5B5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56,5</w:t>
            </w:r>
          </w:p>
        </w:tc>
        <w:tc>
          <w:tcPr>
            <w:tcW w:w="1109" w:type="dxa"/>
          </w:tcPr>
          <w:p w:rsidR="005430C7" w:rsidRPr="00850BCD" w:rsidRDefault="005430C7" w:rsidP="00DF4CE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E0B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Гладкова 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Ольга 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Алекс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4C033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казённого учр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ждения «Комплексный центр системы обр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зования»; заведующий </w:t>
            </w:r>
            <w:r w:rsidRPr="00850BCD">
              <w:rPr>
                <w:rFonts w:ascii="Liberation Serif" w:hAnsi="Liberation Serif" w:cs="Liberation Serif"/>
                <w:bCs/>
                <w:sz w:val="22"/>
                <w:szCs w:val="22"/>
              </w:rPr>
              <w:t>муниципальным             а</w:t>
            </w:r>
            <w:r w:rsidRPr="00850BCD">
              <w:rPr>
                <w:rFonts w:ascii="Liberation Serif" w:hAnsi="Liberation Serif" w:cs="Liberation Serif"/>
                <w:bCs/>
                <w:sz w:val="22"/>
                <w:szCs w:val="22"/>
              </w:rPr>
              <w:t>в</w:t>
            </w:r>
            <w:r w:rsidRPr="00850BCD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тономным дошкольным образовательным учреждением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Муниципального образования город Ирбит</w:t>
            </w:r>
            <w:r w:rsidRPr="00850BCD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«Детский сад № 29» по совм</w:t>
            </w:r>
            <w:r w:rsidRPr="00850BCD">
              <w:rPr>
                <w:rFonts w:ascii="Liberation Serif" w:hAnsi="Liberation Serif" w:cs="Liberation Serif"/>
                <w:bCs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bCs/>
                <w:sz w:val="22"/>
                <w:szCs w:val="22"/>
              </w:rPr>
              <w:t>стительству</w:t>
            </w:r>
          </w:p>
        </w:tc>
        <w:tc>
          <w:tcPr>
            <w:tcW w:w="1562" w:type="dxa"/>
          </w:tcPr>
          <w:p w:rsidR="005430C7" w:rsidRPr="00850BCD" w:rsidRDefault="005430C7" w:rsidP="004C033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1209056,32</w:t>
            </w:r>
          </w:p>
        </w:tc>
        <w:tc>
          <w:tcPr>
            <w:tcW w:w="241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19743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33,8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66,0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58,9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938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71D8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71D8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мототранспор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ное средство: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м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тоцикл </w:t>
            </w:r>
          </w:p>
          <w:p w:rsidR="005430C7" w:rsidRPr="00850BCD" w:rsidRDefault="005430C7" w:rsidP="004C033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 61, 1983г.в..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B4FB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1003976,05</w:t>
            </w:r>
          </w:p>
        </w:tc>
        <w:tc>
          <w:tcPr>
            <w:tcW w:w="2410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</w:t>
            </w:r>
          </w:p>
          <w:p w:rsidR="005430C7" w:rsidRPr="00850BCD" w:rsidRDefault="005430C7" w:rsidP="000C74B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</w:t>
            </w:r>
          </w:p>
          <w:p w:rsidR="005430C7" w:rsidRPr="00850BCD" w:rsidRDefault="005430C7" w:rsidP="000C74B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0C74B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0C74B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-гараж;</w:t>
            </w:r>
          </w:p>
          <w:p w:rsidR="005430C7" w:rsidRPr="00850BCD" w:rsidRDefault="005430C7" w:rsidP="0009524F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938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564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61,4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58,9</w:t>
            </w:r>
          </w:p>
          <w:p w:rsidR="005430C7" w:rsidRPr="00850BCD" w:rsidRDefault="005430C7" w:rsidP="000C74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40,9</w:t>
            </w:r>
          </w:p>
          <w:p w:rsidR="005430C7" w:rsidRPr="00850BCD" w:rsidRDefault="005430C7" w:rsidP="000C74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17,9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159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159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87679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159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Россия </w:t>
            </w:r>
          </w:p>
          <w:p w:rsidR="005430C7" w:rsidRPr="00850BCD" w:rsidRDefault="005430C7" w:rsidP="000C74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C74B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Россия </w:t>
            </w:r>
          </w:p>
          <w:p w:rsidR="005430C7" w:rsidRPr="00850BCD" w:rsidRDefault="005430C7" w:rsidP="003012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автомобили 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ковые:</w:t>
            </w:r>
          </w:p>
          <w:p w:rsidR="005430C7" w:rsidRPr="00850BCD" w:rsidRDefault="005430C7" w:rsidP="00660D2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- RENAULT DUSTER(2013);</w:t>
            </w:r>
          </w:p>
          <w:p w:rsidR="005430C7" w:rsidRPr="00850BCD" w:rsidRDefault="005430C7" w:rsidP="0030129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ВАЗ Нива; (1997г.);</w:t>
            </w:r>
          </w:p>
          <w:p w:rsidR="005430C7" w:rsidRPr="00850BCD" w:rsidRDefault="005430C7" w:rsidP="00FC4C5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ВАЗ (2012г.в.);</w:t>
            </w:r>
          </w:p>
          <w:p w:rsidR="005430C7" w:rsidRPr="00850BCD" w:rsidRDefault="005430C7" w:rsidP="00D6577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прицеп борт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вой ММЗ 81021 1987г.в.;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Гундырева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Лилия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Алекса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дровна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ципального бюджетного</w:t>
            </w:r>
          </w:p>
          <w:p w:rsidR="005430C7" w:rsidRPr="00850BCD" w:rsidRDefault="005430C7" w:rsidP="00F3574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учреждения культуры Муниципального 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разования город Ирбит «Ирбитский драм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тический театр им. А.Н. Островского»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883210,86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29,0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1517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131,3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9962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414000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-здание котельной 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-здание котельной 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1517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477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808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139,4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240,0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131,3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1000,0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29,0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Россия 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легковой: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Хундай Грета 2019г.в.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AD23F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1800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Григорьева Ирина 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Юр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B75C9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28»</w:t>
            </w:r>
          </w:p>
        </w:tc>
        <w:tc>
          <w:tcPr>
            <w:tcW w:w="1562" w:type="dxa"/>
          </w:tcPr>
          <w:p w:rsidR="005430C7" w:rsidRPr="00850BCD" w:rsidRDefault="005430C7" w:rsidP="006519D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855336,65</w:t>
            </w:r>
          </w:p>
        </w:tc>
        <w:tc>
          <w:tcPr>
            <w:tcW w:w="2410" w:type="dxa"/>
          </w:tcPr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земельная доля сел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скохозяйственного назначения;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участок;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1654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-гараж </w:t>
            </w:r>
          </w:p>
          <w:p w:rsidR="005430C7" w:rsidRPr="00850BCD" w:rsidRDefault="005430C7" w:rsidP="00AD6A6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под гаражом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83700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2000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58,6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36,2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18,8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18,8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E0662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 Россия</w:t>
            </w:r>
          </w:p>
          <w:p w:rsidR="005430C7" w:rsidRPr="00850BCD" w:rsidRDefault="005430C7" w:rsidP="00E0662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 Россия</w:t>
            </w:r>
          </w:p>
          <w:p w:rsidR="005430C7" w:rsidRPr="00850BCD" w:rsidRDefault="005430C7" w:rsidP="00E0662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 Россия</w:t>
            </w:r>
          </w:p>
          <w:p w:rsidR="005430C7" w:rsidRPr="00850BCD" w:rsidRDefault="005430C7" w:rsidP="00E0662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 Россия</w:t>
            </w:r>
          </w:p>
        </w:tc>
        <w:tc>
          <w:tcPr>
            <w:tcW w:w="1898" w:type="dxa"/>
          </w:tcPr>
          <w:p w:rsidR="005430C7" w:rsidRPr="00850BCD" w:rsidRDefault="005430C7" w:rsidP="00211E6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автомобиль               легковой:</w:t>
            </w:r>
          </w:p>
          <w:p w:rsidR="005430C7" w:rsidRPr="00850BCD" w:rsidRDefault="005430C7" w:rsidP="006334A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 2140 1985г.в..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320662,15</w:t>
            </w:r>
          </w:p>
        </w:tc>
        <w:tc>
          <w:tcPr>
            <w:tcW w:w="2410" w:type="dxa"/>
          </w:tcPr>
          <w:p w:rsidR="005430C7" w:rsidRPr="00850BCD" w:rsidRDefault="005430C7" w:rsidP="00863E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земельные участки:</w:t>
            </w:r>
          </w:p>
          <w:p w:rsidR="005430C7" w:rsidRPr="00850BCD" w:rsidRDefault="005430C7" w:rsidP="00863E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1) для ведения личн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го подсобного хозя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й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ства;</w:t>
            </w:r>
          </w:p>
          <w:p w:rsidR="005430C7" w:rsidRPr="00850BCD" w:rsidRDefault="005430C7" w:rsidP="00863E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2) для ведения личн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го подсобного хозя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й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ства;</w:t>
            </w:r>
          </w:p>
          <w:p w:rsidR="005430C7" w:rsidRPr="00850BCD" w:rsidRDefault="005430C7" w:rsidP="00863E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3) сельскохозяйстве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ного назначения;</w:t>
            </w:r>
          </w:p>
          <w:p w:rsidR="005430C7" w:rsidRPr="00850BCD" w:rsidRDefault="005430C7" w:rsidP="00863E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4) сельскохозяйстве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ного назначения;</w:t>
            </w:r>
          </w:p>
          <w:p w:rsidR="005430C7" w:rsidRPr="00850BCD" w:rsidRDefault="005430C7" w:rsidP="00863E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5) сельскохозяйстве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ного назначения;</w:t>
            </w:r>
          </w:p>
          <w:p w:rsidR="005430C7" w:rsidRPr="00850BCD" w:rsidRDefault="005430C7" w:rsidP="00863E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жилой дом;</w:t>
            </w:r>
          </w:p>
          <w:p w:rsidR="005430C7" w:rsidRPr="00850BCD" w:rsidRDefault="005430C7" w:rsidP="0075547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жилой дом.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1303</w:t>
            </w: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2084</w:t>
            </w: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49210000</w:t>
            </w: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49210000</w:t>
            </w: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83700</w:t>
            </w: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74,1</w:t>
            </w: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51,5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CC4D7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 фольк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ваген поло 2013 г.в.; фол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ксваген поло 2017 г.в.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51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180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Гельмут </w:t>
            </w:r>
          </w:p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Маргарита </w:t>
            </w:r>
          </w:p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ратовна</w:t>
            </w:r>
          </w:p>
        </w:tc>
        <w:tc>
          <w:tcPr>
            <w:tcW w:w="4500" w:type="dxa"/>
          </w:tcPr>
          <w:p w:rsidR="005430C7" w:rsidRPr="00850BCD" w:rsidRDefault="005430C7" w:rsidP="00A704CB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учреждения «Центр молодёжи»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832745,39</w:t>
            </w:r>
          </w:p>
        </w:tc>
        <w:tc>
          <w:tcPr>
            <w:tcW w:w="2410" w:type="dxa"/>
          </w:tcPr>
          <w:p w:rsidR="005430C7" w:rsidRPr="00850BCD" w:rsidRDefault="005430C7" w:rsidP="002A72C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B94F3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участок</w:t>
            </w:r>
          </w:p>
          <w:p w:rsidR="005430C7" w:rsidRPr="00850BCD" w:rsidRDefault="005430C7" w:rsidP="00B94F3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D0621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участок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67,0</w:t>
            </w: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840</w:t>
            </w: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208</w:t>
            </w:r>
          </w:p>
          <w:p w:rsidR="005430C7" w:rsidRPr="00850BCD" w:rsidRDefault="005430C7" w:rsidP="00660D2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1140,0</w:t>
            </w:r>
          </w:p>
        </w:tc>
        <w:tc>
          <w:tcPr>
            <w:tcW w:w="1109" w:type="dxa"/>
          </w:tcPr>
          <w:p w:rsidR="005430C7" w:rsidRPr="00850BCD" w:rsidRDefault="005430C7" w:rsidP="002A72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A72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A72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A72C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B94F3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98757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  <w:p w:rsidR="005430C7" w:rsidRPr="00850BCD" w:rsidRDefault="005430C7" w:rsidP="00D0621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жилой дом</w:t>
            </w:r>
          </w:p>
          <w:p w:rsidR="005430C7" w:rsidRPr="00850BCD" w:rsidRDefault="005430C7" w:rsidP="00D0621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участок</w:t>
            </w:r>
          </w:p>
        </w:tc>
        <w:tc>
          <w:tcPr>
            <w:tcW w:w="1275" w:type="dxa"/>
          </w:tcPr>
          <w:p w:rsidR="005430C7" w:rsidRPr="00850BCD" w:rsidRDefault="005430C7" w:rsidP="0098757F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61,8</w:t>
            </w:r>
          </w:p>
          <w:p w:rsidR="005430C7" w:rsidRPr="00850BCD" w:rsidRDefault="005430C7" w:rsidP="00D0621E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208</w:t>
            </w:r>
          </w:p>
          <w:p w:rsidR="005430C7" w:rsidRPr="00850BCD" w:rsidRDefault="005430C7" w:rsidP="00D0621E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1140,0</w:t>
            </w:r>
          </w:p>
        </w:tc>
        <w:tc>
          <w:tcPr>
            <w:tcW w:w="1109" w:type="dxa"/>
          </w:tcPr>
          <w:p w:rsidR="005430C7" w:rsidRPr="00850BCD" w:rsidRDefault="005430C7" w:rsidP="0098757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D062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D0621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98757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13</w:t>
            </w:r>
          </w:p>
        </w:tc>
        <w:tc>
          <w:tcPr>
            <w:tcW w:w="180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Гаврикова </w:t>
            </w:r>
          </w:p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Ирина</w:t>
            </w:r>
          </w:p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Викторовна</w:t>
            </w:r>
          </w:p>
        </w:tc>
        <w:tc>
          <w:tcPr>
            <w:tcW w:w="4500" w:type="dxa"/>
          </w:tcPr>
          <w:p w:rsidR="005430C7" w:rsidRPr="00850BCD" w:rsidRDefault="005430C7" w:rsidP="00165A9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учреждения «Ирбитская ярмарка»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766420,46</w:t>
            </w:r>
          </w:p>
        </w:tc>
        <w:tc>
          <w:tcPr>
            <w:tcW w:w="2410" w:type="dxa"/>
          </w:tcPr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0516F9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1042,0</w:t>
            </w:r>
          </w:p>
          <w:p w:rsidR="005430C7" w:rsidRPr="00850BCD" w:rsidRDefault="005430C7" w:rsidP="000516F9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90,3</w:t>
            </w:r>
          </w:p>
          <w:p w:rsidR="005430C7" w:rsidRPr="00850BCD" w:rsidRDefault="005430C7" w:rsidP="000516F9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51,6</w:t>
            </w:r>
          </w:p>
        </w:tc>
        <w:tc>
          <w:tcPr>
            <w:tcW w:w="1109" w:type="dxa"/>
          </w:tcPr>
          <w:p w:rsidR="005430C7" w:rsidRPr="00850BCD" w:rsidRDefault="005430C7" w:rsidP="00E431C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E431C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E431C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98757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 Audi Q3 2016г.</w:t>
            </w:r>
          </w:p>
          <w:p w:rsidR="005430C7" w:rsidRPr="00850BCD" w:rsidRDefault="005430C7" w:rsidP="00D409E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Audi Q3 2020г.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5762F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E431C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D409E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6001119,50</w:t>
            </w:r>
          </w:p>
        </w:tc>
        <w:tc>
          <w:tcPr>
            <w:tcW w:w="2410" w:type="dxa"/>
          </w:tcPr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-машино-место</w:t>
            </w:r>
          </w:p>
          <w:p w:rsidR="005430C7" w:rsidRPr="00850BCD" w:rsidRDefault="005430C7" w:rsidP="00D409E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D409E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98757F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0516F9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1065,0</w:t>
            </w:r>
          </w:p>
          <w:p w:rsidR="005430C7" w:rsidRPr="00850BCD" w:rsidRDefault="005430C7" w:rsidP="000516F9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10031,0</w:t>
            </w:r>
          </w:p>
          <w:p w:rsidR="005430C7" w:rsidRPr="00850BCD" w:rsidRDefault="005430C7" w:rsidP="000516F9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60,7</w:t>
            </w:r>
          </w:p>
          <w:p w:rsidR="005430C7" w:rsidRPr="00850BCD" w:rsidRDefault="005430C7" w:rsidP="000516F9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51,6</w:t>
            </w:r>
          </w:p>
          <w:p w:rsidR="005430C7" w:rsidRPr="00850BCD" w:rsidRDefault="005430C7" w:rsidP="0059140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21,4</w:t>
            </w:r>
          </w:p>
          <w:p w:rsidR="005430C7" w:rsidRPr="00850BCD" w:rsidRDefault="005430C7" w:rsidP="00D409E8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1042,0</w:t>
            </w:r>
          </w:p>
          <w:p w:rsidR="005430C7" w:rsidRPr="00850BCD" w:rsidRDefault="005430C7" w:rsidP="00D409E8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90,3</w:t>
            </w:r>
          </w:p>
          <w:p w:rsidR="005430C7" w:rsidRPr="00850BCD" w:rsidRDefault="005430C7" w:rsidP="00591400">
            <w:pPr>
              <w:ind w:right="-5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8A228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8A228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8A228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8A228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D409E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D409E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 Россия</w:t>
            </w:r>
          </w:p>
          <w:p w:rsidR="005430C7" w:rsidRPr="00850BCD" w:rsidRDefault="005430C7" w:rsidP="00411C8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98757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автомобиль легковой </w:t>
            </w:r>
          </w:p>
          <w:p w:rsidR="005430C7" w:rsidRPr="00850BCD" w:rsidRDefault="005430C7" w:rsidP="0098757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BMW X5 XDRIVE30D 2021г.</w:t>
            </w:r>
          </w:p>
          <w:p w:rsidR="005430C7" w:rsidRPr="00850BCD" w:rsidRDefault="005430C7" w:rsidP="0098757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Мотоцикл Kawasaki 1989г.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12209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Горбунов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Роман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Гаврилович </w:t>
            </w:r>
          </w:p>
        </w:tc>
        <w:tc>
          <w:tcPr>
            <w:tcW w:w="4500" w:type="dxa"/>
          </w:tcPr>
          <w:p w:rsidR="005430C7" w:rsidRPr="00850BCD" w:rsidRDefault="005430C7" w:rsidP="008C5EB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щеобразовательного учреждения «Средняя общеобраз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вательная школа № 1»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1158784,52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2100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1968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103,4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214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518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12209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625168,98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20,3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1968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214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 автомобиль легковой :РЕНО FLUENCE 2013.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12209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1968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214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12209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1968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214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180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Долгополова Людмила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надьевна</w:t>
            </w:r>
          </w:p>
        </w:tc>
        <w:tc>
          <w:tcPr>
            <w:tcW w:w="4500" w:type="dxa"/>
          </w:tcPr>
          <w:p w:rsidR="005430C7" w:rsidRPr="00850BCD" w:rsidRDefault="005430C7" w:rsidP="00D47FE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бюджетным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компенсирующего вида № 2»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594646,75</w:t>
            </w:r>
          </w:p>
        </w:tc>
        <w:tc>
          <w:tcPr>
            <w:tcW w:w="241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34,3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Ермакова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Елена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5430C7" w:rsidRPr="00850BCD" w:rsidRDefault="005430C7" w:rsidP="00D47FE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бюджетным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5»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598600,07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50,7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805246,78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жилой дом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2200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46,4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50,7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Автомобиль 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ковой: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ФОЛЬКСВАГЕН AMAROK 2013г.в.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28775,50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50,7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37913,20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50,7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C41B5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180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Зырянов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Сергей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Владимирович</w:t>
            </w:r>
          </w:p>
        </w:tc>
        <w:tc>
          <w:tcPr>
            <w:tcW w:w="4500" w:type="dxa"/>
          </w:tcPr>
          <w:p w:rsidR="005430C7" w:rsidRPr="00850BCD" w:rsidRDefault="005430C7" w:rsidP="0075547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директор муниципального автономного учреждения Муниципального 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разования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город Ирбит «Мотодом»</w:t>
            </w:r>
          </w:p>
        </w:tc>
        <w:tc>
          <w:tcPr>
            <w:tcW w:w="1562" w:type="dxa"/>
          </w:tcPr>
          <w:p w:rsidR="005430C7" w:rsidRPr="00850BCD" w:rsidRDefault="005430C7" w:rsidP="003245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805881,81</w:t>
            </w:r>
          </w:p>
        </w:tc>
        <w:tc>
          <w:tcPr>
            <w:tcW w:w="241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участок;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-квартира;</w:t>
            </w:r>
          </w:p>
          <w:p w:rsidR="005430C7" w:rsidRPr="00850BCD" w:rsidRDefault="005430C7" w:rsidP="0075547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400</w:t>
            </w:r>
          </w:p>
          <w:p w:rsidR="005430C7" w:rsidRPr="00850BCD" w:rsidRDefault="005430C7" w:rsidP="00FC23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62,5</w:t>
            </w:r>
          </w:p>
          <w:p w:rsidR="005430C7" w:rsidRPr="00850BCD" w:rsidRDefault="005430C7" w:rsidP="00FC23F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124,1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D5798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F45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222734,66</w:t>
            </w:r>
          </w:p>
        </w:tc>
        <w:tc>
          <w:tcPr>
            <w:tcW w:w="2410" w:type="dxa"/>
          </w:tcPr>
          <w:p w:rsidR="005430C7" w:rsidRPr="00850BCD" w:rsidRDefault="005430C7" w:rsidP="003329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3329B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62,5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F45EE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829B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автомобили 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ковые: Тойота Camry 2013г.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180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Зенкова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Валентина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5430C7" w:rsidRPr="00850BCD" w:rsidRDefault="005430C7" w:rsidP="00D47FE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27»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9841289,92</w:t>
            </w:r>
          </w:p>
        </w:tc>
        <w:tc>
          <w:tcPr>
            <w:tcW w:w="2410" w:type="dxa"/>
          </w:tcPr>
          <w:p w:rsidR="005430C7" w:rsidRPr="00850BCD" w:rsidRDefault="005430C7" w:rsidP="000139F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B71D3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58,2</w:t>
            </w:r>
          </w:p>
          <w:p w:rsidR="005430C7" w:rsidRPr="00850BCD" w:rsidRDefault="005430C7" w:rsidP="00BE145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3B7DF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автомобиль легковой </w:t>
            </w:r>
          </w:p>
          <w:p w:rsidR="005430C7" w:rsidRPr="00850BCD" w:rsidRDefault="005430C7" w:rsidP="00E63DE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Hyundai Tucson 2019г.</w:t>
            </w:r>
          </w:p>
          <w:p w:rsidR="005430C7" w:rsidRPr="00850BCD" w:rsidRDefault="005430C7" w:rsidP="00E63DE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Ленд Ровер Фр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лендер 2  2013г.в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F16CD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8202E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5430C7" w:rsidRPr="00850BCD" w:rsidRDefault="005430C7" w:rsidP="0074732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58,2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F16CD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rPr>
          <w:trHeight w:val="1172"/>
        </w:trPr>
        <w:tc>
          <w:tcPr>
            <w:tcW w:w="468" w:type="dxa"/>
          </w:tcPr>
          <w:p w:rsidR="005430C7" w:rsidRPr="00850BCD" w:rsidRDefault="005430C7" w:rsidP="00BD3FB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180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Ислентьева Елена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Васил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42174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щеобразовательного учреждения «Средняя общ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образовательная школа №10»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1369548,39</w:t>
            </w:r>
          </w:p>
        </w:tc>
        <w:tc>
          <w:tcPr>
            <w:tcW w:w="241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- земельный участок;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BE145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1473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46,1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31,5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rPr>
          <w:trHeight w:val="1172"/>
        </w:trPr>
        <w:tc>
          <w:tcPr>
            <w:tcW w:w="468" w:type="dxa"/>
            <w:vMerge w:val="restart"/>
          </w:tcPr>
          <w:p w:rsidR="005430C7" w:rsidRPr="00850BCD" w:rsidRDefault="005430C7" w:rsidP="00BD3FB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Иванова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Марина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тиновна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</w:t>
            </w:r>
          </w:p>
          <w:p w:rsidR="005430C7" w:rsidRPr="00850BCD" w:rsidRDefault="005430C7" w:rsidP="0042174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общеобразовательного учреждения «Средняя общеобраз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вательная школа №9»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1424833,43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35,4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rPr>
          <w:trHeight w:val="1172"/>
        </w:trPr>
        <w:tc>
          <w:tcPr>
            <w:tcW w:w="468" w:type="dxa"/>
            <w:vMerge/>
          </w:tcPr>
          <w:p w:rsidR="005430C7" w:rsidRPr="00850BCD" w:rsidRDefault="005430C7" w:rsidP="00BD3FB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674158,38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 </w:t>
            </w:r>
          </w:p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- жилой дом </w:t>
            </w:r>
          </w:p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гараж </w:t>
            </w:r>
          </w:p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-гараж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1025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25,0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32,4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я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легковой автом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биль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Volkswagen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lastRenderedPageBreak/>
              <w:t>Touran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2014.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51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22</w:t>
            </w:r>
          </w:p>
        </w:tc>
        <w:tc>
          <w:tcPr>
            <w:tcW w:w="180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Красулина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талья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5430C7" w:rsidRPr="00850BCD" w:rsidRDefault="005430C7" w:rsidP="0042174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21»</w:t>
            </w:r>
          </w:p>
        </w:tc>
        <w:tc>
          <w:tcPr>
            <w:tcW w:w="1562" w:type="dxa"/>
          </w:tcPr>
          <w:p w:rsidR="005430C7" w:rsidRPr="00850BCD" w:rsidRDefault="005430C7" w:rsidP="00BF0CA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830071,56</w:t>
            </w:r>
          </w:p>
        </w:tc>
        <w:tc>
          <w:tcPr>
            <w:tcW w:w="241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42174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D973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D9733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1014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356,0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17,3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43,3</w:t>
            </w:r>
          </w:p>
        </w:tc>
        <w:tc>
          <w:tcPr>
            <w:tcW w:w="1109" w:type="dxa"/>
          </w:tcPr>
          <w:p w:rsidR="005430C7" w:rsidRPr="00850BCD" w:rsidRDefault="005430C7" w:rsidP="005217D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5217D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5217D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5217D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1A34D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46178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828975,43</w:t>
            </w:r>
          </w:p>
        </w:tc>
        <w:tc>
          <w:tcPr>
            <w:tcW w:w="2410" w:type="dxa"/>
          </w:tcPr>
          <w:p w:rsidR="005430C7" w:rsidRPr="00850BCD" w:rsidRDefault="005430C7" w:rsidP="001A34D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- квартира </w:t>
            </w:r>
          </w:p>
          <w:p w:rsidR="005430C7" w:rsidRPr="00850BCD" w:rsidRDefault="005430C7" w:rsidP="001A34D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C5331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C5331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-гараж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1014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43,3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17,3</w:t>
            </w:r>
          </w:p>
          <w:p w:rsidR="005430C7" w:rsidRPr="00850BCD" w:rsidRDefault="005430C7" w:rsidP="00C5331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30,0 </w:t>
            </w:r>
          </w:p>
          <w:p w:rsidR="005430C7" w:rsidRPr="00850BCD" w:rsidRDefault="005430C7" w:rsidP="00C5331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26,6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 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CE4B1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 Нива Шевроле ВАЗ 2123,2005.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1A34D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BC2D2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  <w:p w:rsidR="005430C7" w:rsidRPr="00850BCD" w:rsidRDefault="005430C7" w:rsidP="00BF0CA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43,3</w:t>
            </w:r>
          </w:p>
        </w:tc>
        <w:tc>
          <w:tcPr>
            <w:tcW w:w="1109" w:type="dxa"/>
          </w:tcPr>
          <w:p w:rsidR="005430C7" w:rsidRPr="00850BCD" w:rsidRDefault="005430C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Колпашникова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Елена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Алекса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дровна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500" w:type="dxa"/>
          </w:tcPr>
          <w:p w:rsidR="005430C7" w:rsidRPr="00850BCD" w:rsidRDefault="005430C7" w:rsidP="009F4D8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 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щеобразовательного учреждения «Осно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ная общеобр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зовательная школа №3»,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1091783,90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 квартира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16,3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378894,52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71,0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-автомобили 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говые: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FORD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FOCUS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2006г.в. 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Коновалова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Юлия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Вячеславовна</w:t>
            </w:r>
          </w:p>
        </w:tc>
        <w:tc>
          <w:tcPr>
            <w:tcW w:w="4500" w:type="dxa"/>
          </w:tcPr>
          <w:p w:rsidR="005430C7" w:rsidRPr="00850BCD" w:rsidRDefault="005430C7" w:rsidP="00C525D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казенного учр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ждения культуры «Историко-этнографический музей»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837516,52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-часть жилого дома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1500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25,0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270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34,0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10481,42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-часть жилого дома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1500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25,0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270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34,0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C525D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C525D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51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180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Левит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Алена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Валер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B6628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6»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707688,08</w:t>
            </w:r>
          </w:p>
        </w:tc>
        <w:tc>
          <w:tcPr>
            <w:tcW w:w="2410" w:type="dxa"/>
          </w:tcPr>
          <w:p w:rsidR="005430C7" w:rsidRPr="00850BCD" w:rsidRDefault="005430C7" w:rsidP="0050397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113B7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275" w:type="dxa"/>
          </w:tcPr>
          <w:p w:rsidR="005430C7" w:rsidRPr="00850BCD" w:rsidRDefault="005430C7" w:rsidP="005039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30,8</w:t>
            </w:r>
          </w:p>
          <w:p w:rsidR="005430C7" w:rsidRPr="00850BCD" w:rsidRDefault="005430C7" w:rsidP="005039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685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B831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легковой:</w:t>
            </w:r>
          </w:p>
          <w:p w:rsidR="005430C7" w:rsidRPr="00850BCD" w:rsidRDefault="005430C7" w:rsidP="00B831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eastAsia="SimSun" w:hAnsi="Liberation Serif" w:cs="Liberation Serif"/>
                <w:sz w:val="22"/>
                <w:szCs w:val="22"/>
                <w:lang w:eastAsia="zh-CN"/>
              </w:rPr>
              <w:t>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ойота королла, 2005.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1A34D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666663,05</w:t>
            </w:r>
          </w:p>
        </w:tc>
        <w:tc>
          <w:tcPr>
            <w:tcW w:w="2410" w:type="dxa"/>
          </w:tcPr>
          <w:p w:rsidR="005430C7" w:rsidRPr="00850BCD" w:rsidRDefault="005430C7" w:rsidP="007C610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685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752F9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180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Ловкова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Ольга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Георг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250AE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бюджетным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присмотра и оздоровл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ния № 7»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868657,07</w:t>
            </w:r>
          </w:p>
        </w:tc>
        <w:tc>
          <w:tcPr>
            <w:tcW w:w="2410" w:type="dxa"/>
          </w:tcPr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</w:t>
            </w:r>
          </w:p>
          <w:p w:rsidR="005430C7" w:rsidRPr="00850BCD" w:rsidRDefault="005430C7" w:rsidP="00B33CB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- жилой дом </w:t>
            </w:r>
          </w:p>
          <w:p w:rsidR="005430C7" w:rsidRPr="00850BCD" w:rsidRDefault="005430C7" w:rsidP="000C15F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0C15F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- наружная сеть </w:t>
            </w:r>
          </w:p>
          <w:p w:rsidR="005430C7" w:rsidRPr="00850BCD" w:rsidRDefault="005430C7" w:rsidP="000C15F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вод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снабжения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605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37,7</w:t>
            </w:r>
          </w:p>
          <w:p w:rsidR="005430C7" w:rsidRPr="00850BCD" w:rsidRDefault="005430C7" w:rsidP="001270C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63,0</w:t>
            </w:r>
          </w:p>
          <w:p w:rsidR="005430C7" w:rsidRPr="00850BCD" w:rsidRDefault="005430C7" w:rsidP="001270C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1702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C15F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C15F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1A34D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7E783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179910,78</w:t>
            </w:r>
          </w:p>
        </w:tc>
        <w:tc>
          <w:tcPr>
            <w:tcW w:w="2410" w:type="dxa"/>
          </w:tcPr>
          <w:p w:rsidR="005430C7" w:rsidRPr="00850BCD" w:rsidRDefault="005430C7" w:rsidP="007815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участок</w:t>
            </w:r>
          </w:p>
          <w:p w:rsidR="005430C7" w:rsidRPr="00850BCD" w:rsidRDefault="005430C7" w:rsidP="007815C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-часть жилого дома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гараж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жилой дом</w:t>
            </w:r>
          </w:p>
          <w:p w:rsidR="005430C7" w:rsidRPr="00850BCD" w:rsidRDefault="005430C7" w:rsidP="001270C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участок</w:t>
            </w:r>
          </w:p>
          <w:p w:rsidR="005430C7" w:rsidRPr="00850BCD" w:rsidRDefault="005430C7" w:rsidP="001270C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596,0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38,4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37,7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605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63,0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77A7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77A7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7815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7815C5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708C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автомобиль легковой </w:t>
            </w:r>
          </w:p>
          <w:p w:rsidR="005430C7" w:rsidRPr="00850BCD" w:rsidRDefault="005430C7" w:rsidP="0053019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Тойота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Rav4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2006г.в.</w:t>
            </w:r>
          </w:p>
          <w:p w:rsidR="005430C7" w:rsidRPr="00850BCD" w:rsidRDefault="005430C7" w:rsidP="004D308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мотоцикл Урал 1993г.в.. 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D74FF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1800" w:type="dxa"/>
          </w:tcPr>
          <w:p w:rsidR="005430C7" w:rsidRPr="00850BCD" w:rsidRDefault="005430C7" w:rsidP="00C5299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Молодых </w:t>
            </w:r>
          </w:p>
          <w:p w:rsidR="005430C7" w:rsidRPr="00850BCD" w:rsidRDefault="005430C7" w:rsidP="00C5299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Тат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яна </w:t>
            </w:r>
          </w:p>
          <w:p w:rsidR="005430C7" w:rsidRPr="00850BCD" w:rsidRDefault="005430C7" w:rsidP="00C5299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5430C7" w:rsidRPr="00850BCD" w:rsidRDefault="005430C7" w:rsidP="00CC30E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бюджетным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10»</w:t>
            </w:r>
          </w:p>
        </w:tc>
        <w:tc>
          <w:tcPr>
            <w:tcW w:w="1562" w:type="dxa"/>
          </w:tcPr>
          <w:p w:rsidR="005430C7" w:rsidRPr="00850BCD" w:rsidRDefault="005430C7" w:rsidP="00C52990">
            <w:pPr>
              <w:pStyle w:val="NoSpacing"/>
              <w:jc w:val="center"/>
              <w:rPr>
                <w:rFonts w:ascii="Liberation Serif" w:hAnsi="Liberation Serif" w:cs="Liberation Serif"/>
              </w:rPr>
            </w:pPr>
            <w:r w:rsidRPr="00850BCD">
              <w:rPr>
                <w:rFonts w:ascii="Liberation Serif" w:hAnsi="Liberation Serif" w:cs="Liberation Serif"/>
              </w:rPr>
              <w:t>942950,26</w:t>
            </w:r>
          </w:p>
        </w:tc>
        <w:tc>
          <w:tcPr>
            <w:tcW w:w="2410" w:type="dxa"/>
          </w:tcPr>
          <w:p w:rsidR="005430C7" w:rsidRPr="00850BCD" w:rsidRDefault="005430C7" w:rsidP="0075149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</w:t>
            </w:r>
          </w:p>
          <w:p w:rsidR="005430C7" w:rsidRPr="00850BCD" w:rsidRDefault="005430C7" w:rsidP="0075149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75149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1086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57,8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36,1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73048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автомобиль </w:t>
            </w:r>
          </w:p>
          <w:p w:rsidR="005430C7" w:rsidRPr="00850BCD" w:rsidRDefault="005430C7" w:rsidP="0073048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ковой:</w:t>
            </w:r>
          </w:p>
          <w:p w:rsidR="005430C7" w:rsidRPr="00850BCD" w:rsidRDefault="005430C7" w:rsidP="0073048F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Ниссан жук 2011г.в.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9B130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A463A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57,8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E7696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9B130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106,40</w:t>
            </w:r>
          </w:p>
        </w:tc>
        <w:tc>
          <w:tcPr>
            <w:tcW w:w="2410" w:type="dxa"/>
          </w:tcPr>
          <w:p w:rsidR="005430C7" w:rsidRPr="00850BCD" w:rsidRDefault="005430C7" w:rsidP="0050397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430C7" w:rsidRPr="00850BCD" w:rsidRDefault="005430C7" w:rsidP="005039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57,8</w:t>
            </w:r>
          </w:p>
        </w:tc>
        <w:tc>
          <w:tcPr>
            <w:tcW w:w="1109" w:type="dxa"/>
          </w:tcPr>
          <w:p w:rsidR="005430C7" w:rsidRPr="00850BCD" w:rsidRDefault="005430C7" w:rsidP="005039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5039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5039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5039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5039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00" w:type="dxa"/>
          </w:tcPr>
          <w:p w:rsidR="005430C7" w:rsidRPr="00850BCD" w:rsidRDefault="005430C7" w:rsidP="00D273E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Мантуров </w:t>
            </w:r>
          </w:p>
          <w:p w:rsidR="005430C7" w:rsidRPr="00850BCD" w:rsidRDefault="005430C7" w:rsidP="00081C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Владимир </w:t>
            </w:r>
          </w:p>
          <w:p w:rsidR="005430C7" w:rsidRPr="00850BCD" w:rsidRDefault="005430C7" w:rsidP="00081C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Гел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евич</w:t>
            </w:r>
          </w:p>
        </w:tc>
        <w:tc>
          <w:tcPr>
            <w:tcW w:w="4500" w:type="dxa"/>
          </w:tcPr>
          <w:p w:rsidR="005430C7" w:rsidRPr="00850BCD" w:rsidRDefault="005430C7" w:rsidP="00E13E0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учреждения «Центр охраны памятников 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тории и культуры»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1273662,52</w:t>
            </w:r>
          </w:p>
        </w:tc>
        <w:tc>
          <w:tcPr>
            <w:tcW w:w="2410" w:type="dxa"/>
          </w:tcPr>
          <w:p w:rsidR="005430C7" w:rsidRPr="00850BCD" w:rsidRDefault="005430C7" w:rsidP="00E13E0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</w:t>
            </w:r>
          </w:p>
          <w:p w:rsidR="005430C7" w:rsidRPr="00850BCD" w:rsidRDefault="005430C7" w:rsidP="00081C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-здание нежилое</w:t>
            </w:r>
          </w:p>
          <w:p w:rsidR="005430C7" w:rsidRPr="00850BCD" w:rsidRDefault="005430C7" w:rsidP="00081C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500,0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261,6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58,4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81C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легковой:</w:t>
            </w:r>
          </w:p>
          <w:p w:rsidR="005430C7" w:rsidRPr="00850BCD" w:rsidRDefault="005430C7" w:rsidP="0011629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Москвич 407,1959г.</w:t>
            </w:r>
          </w:p>
          <w:p w:rsidR="005430C7" w:rsidRPr="00850BCD" w:rsidRDefault="005430C7" w:rsidP="0011629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ВАЗ 21093,2003г.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70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516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51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51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081C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  <w:p w:rsidR="005430C7" w:rsidRPr="00850BCD" w:rsidRDefault="005430C7" w:rsidP="00081C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  <w:p w:rsidR="005430C7" w:rsidRPr="00850BCD" w:rsidRDefault="005430C7" w:rsidP="00081C0D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67,9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58,47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D72D9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70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516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51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516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D72D9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  <w:p w:rsidR="005430C7" w:rsidRPr="00850BCD" w:rsidRDefault="005430C7" w:rsidP="00D72D9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  <w:p w:rsidR="005430C7" w:rsidRPr="00850BCD" w:rsidRDefault="005430C7" w:rsidP="00D72D9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  <w:p w:rsidR="005430C7" w:rsidRPr="00850BCD" w:rsidRDefault="005430C7" w:rsidP="00081C0D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96,9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67,9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58,4</w:t>
            </w:r>
          </w:p>
        </w:tc>
        <w:tc>
          <w:tcPr>
            <w:tcW w:w="1109" w:type="dxa"/>
          </w:tcPr>
          <w:p w:rsidR="005430C7" w:rsidRPr="00850BCD" w:rsidRDefault="005430C7" w:rsidP="00D72D9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D72D9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D72D9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D72D9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6670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Мартынов Александр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сильевич</w:t>
            </w:r>
          </w:p>
        </w:tc>
        <w:tc>
          <w:tcPr>
            <w:tcW w:w="4500" w:type="dxa"/>
          </w:tcPr>
          <w:p w:rsidR="005430C7" w:rsidRPr="00850BCD" w:rsidRDefault="005430C7" w:rsidP="00E13E0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Исполняющий полномочия директора мун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ципального бюджетного учреждения «Бл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гоустройство»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2500904,97</w:t>
            </w:r>
          </w:p>
        </w:tc>
        <w:tc>
          <w:tcPr>
            <w:tcW w:w="2410" w:type="dxa"/>
          </w:tcPr>
          <w:p w:rsidR="005430C7" w:rsidRPr="00850BCD" w:rsidRDefault="005430C7" w:rsidP="0070086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гараж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 под гаражом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2094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51,9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46,6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24,0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24,0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70086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автомобили 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ковые:</w:t>
            </w:r>
          </w:p>
          <w:p w:rsidR="005430C7" w:rsidRPr="00850BCD" w:rsidRDefault="005430C7" w:rsidP="00E13E0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УАЗ 315148 2010 г.в., Мицубиси Аутлендер 2018г.в.;</w:t>
            </w:r>
          </w:p>
          <w:p w:rsidR="005430C7" w:rsidRPr="00850BCD" w:rsidRDefault="005430C7" w:rsidP="00E01F2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Мицубиси Ау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лендер 2021г.в.;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700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739190,02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46,6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  <w:highlight w:val="darkGray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Палкина </w:t>
            </w:r>
          </w:p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Светлана</w:t>
            </w:r>
          </w:p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хайловна</w:t>
            </w:r>
          </w:p>
        </w:tc>
        <w:tc>
          <w:tcPr>
            <w:tcW w:w="4500" w:type="dxa"/>
          </w:tcPr>
          <w:p w:rsidR="005430C7" w:rsidRPr="00850BCD" w:rsidRDefault="005430C7" w:rsidP="00B751D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заведующий муниципальным бюджетным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22»</w:t>
            </w:r>
          </w:p>
        </w:tc>
        <w:tc>
          <w:tcPr>
            <w:tcW w:w="1562" w:type="dxa"/>
          </w:tcPr>
          <w:p w:rsidR="005430C7" w:rsidRPr="00850BCD" w:rsidRDefault="005430C7" w:rsidP="00FF1F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660546,62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-квартира </w:t>
            </w:r>
          </w:p>
          <w:p w:rsidR="005430C7" w:rsidRPr="00850BCD" w:rsidRDefault="005430C7" w:rsidP="00491F3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-квартира </w:t>
            </w:r>
          </w:p>
          <w:p w:rsidR="005430C7" w:rsidRPr="00850BCD" w:rsidRDefault="005430C7" w:rsidP="00491F3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62,7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19,1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19,2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8451B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677824,03</w:t>
            </w:r>
          </w:p>
        </w:tc>
        <w:tc>
          <w:tcPr>
            <w:tcW w:w="2410" w:type="dxa"/>
          </w:tcPr>
          <w:p w:rsidR="005430C7" w:rsidRPr="00850BCD" w:rsidRDefault="005430C7" w:rsidP="00045F2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D10D4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E54B0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62,7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19,1</w:t>
            </w:r>
          </w:p>
          <w:p w:rsidR="005430C7" w:rsidRPr="00850BCD" w:rsidRDefault="005430C7" w:rsidP="00E54B0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19,2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E54B0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39581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легковой:</w:t>
            </w:r>
          </w:p>
          <w:p w:rsidR="005430C7" w:rsidRPr="00850BCD" w:rsidRDefault="005430C7" w:rsidP="00B751D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Тойота королла 2012; </w:t>
            </w:r>
          </w:p>
          <w:p w:rsidR="005430C7" w:rsidRPr="00850BCD" w:rsidRDefault="005430C7" w:rsidP="00B751D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Газель 2013.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6D7E6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62,7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BA47E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1800" w:type="dxa"/>
          </w:tcPr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Подопригор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ва </w:t>
            </w:r>
          </w:p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Вера </w:t>
            </w:r>
          </w:p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Ивано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5430C7" w:rsidRPr="00850BCD" w:rsidRDefault="005430C7" w:rsidP="007B2A6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дошкольным образовательным учрежд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нием «Де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ский сад № 9»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686769,62</w:t>
            </w:r>
          </w:p>
        </w:tc>
        <w:tc>
          <w:tcPr>
            <w:tcW w:w="2410" w:type="dxa"/>
          </w:tcPr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  <w:p w:rsidR="005430C7" w:rsidRPr="00850BCD" w:rsidRDefault="005430C7" w:rsidP="00CE3C3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45,5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39375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автомобиль легковой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LADA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KALINA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2011.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8E151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1800" w:type="dxa"/>
          </w:tcPr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Пономарева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Галина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тольевна</w:t>
            </w:r>
          </w:p>
        </w:tc>
        <w:tc>
          <w:tcPr>
            <w:tcW w:w="4500" w:type="dxa"/>
          </w:tcPr>
          <w:p w:rsidR="005430C7" w:rsidRPr="00850BCD" w:rsidRDefault="005430C7" w:rsidP="002275D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казённого учр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ждения «Служба заказчика-застройщика»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1103662,21</w:t>
            </w:r>
          </w:p>
        </w:tc>
        <w:tc>
          <w:tcPr>
            <w:tcW w:w="2410" w:type="dxa"/>
          </w:tcPr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гараж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гараж</w:t>
            </w:r>
          </w:p>
          <w:p w:rsidR="005430C7" w:rsidRPr="00850BCD" w:rsidRDefault="005430C7" w:rsidP="00F33EA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</w:t>
            </w:r>
          </w:p>
          <w:p w:rsidR="005430C7" w:rsidRPr="00850BCD" w:rsidRDefault="005430C7" w:rsidP="002275D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</w:t>
            </w:r>
          </w:p>
          <w:p w:rsidR="005430C7" w:rsidRPr="00850BCD" w:rsidRDefault="005430C7" w:rsidP="00F33EA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72,7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58,2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37,7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63,4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31,0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23,0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Россия 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275D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275D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 Россия</w:t>
            </w:r>
          </w:p>
        </w:tc>
        <w:tc>
          <w:tcPr>
            <w:tcW w:w="1898" w:type="dxa"/>
          </w:tcPr>
          <w:p w:rsidR="005430C7" w:rsidRPr="00850BCD" w:rsidRDefault="005430C7" w:rsidP="009D0386">
            <w:pPr>
              <w:ind w:right="-134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-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ковой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NISSAN ALMERA CLASSIC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2007.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E2265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1800" w:type="dxa"/>
          </w:tcPr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Пщеницина Елена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Николаевна</w:t>
            </w:r>
          </w:p>
        </w:tc>
        <w:tc>
          <w:tcPr>
            <w:tcW w:w="4500" w:type="dxa"/>
          </w:tcPr>
          <w:p w:rsidR="005430C7" w:rsidRPr="00850BCD" w:rsidRDefault="005430C7" w:rsidP="00003F5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бюджетным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11»</w:t>
            </w:r>
          </w:p>
        </w:tc>
        <w:tc>
          <w:tcPr>
            <w:tcW w:w="1562" w:type="dxa"/>
          </w:tcPr>
          <w:p w:rsidR="005430C7" w:rsidRPr="00850BCD" w:rsidRDefault="005430C7" w:rsidP="002D7F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484355,29</w:t>
            </w:r>
          </w:p>
        </w:tc>
        <w:tc>
          <w:tcPr>
            <w:tcW w:w="2410" w:type="dxa"/>
          </w:tcPr>
          <w:p w:rsidR="005430C7" w:rsidRPr="00850BCD" w:rsidRDefault="005430C7" w:rsidP="008B079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59,8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E2265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003F5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2D7F3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328107,16</w:t>
            </w:r>
          </w:p>
        </w:tc>
        <w:tc>
          <w:tcPr>
            <w:tcW w:w="2410" w:type="dxa"/>
          </w:tcPr>
          <w:p w:rsidR="005430C7" w:rsidRPr="00850BCD" w:rsidRDefault="005430C7" w:rsidP="00DF7E9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 </w:t>
            </w:r>
          </w:p>
        </w:tc>
        <w:tc>
          <w:tcPr>
            <w:tcW w:w="1275" w:type="dxa"/>
          </w:tcPr>
          <w:p w:rsidR="005430C7" w:rsidRPr="00850BCD" w:rsidRDefault="005430C7" w:rsidP="00DF7E9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59,8</w:t>
            </w:r>
          </w:p>
        </w:tc>
        <w:tc>
          <w:tcPr>
            <w:tcW w:w="1109" w:type="dxa"/>
          </w:tcPr>
          <w:p w:rsidR="005430C7" w:rsidRPr="00850BCD" w:rsidRDefault="005430C7" w:rsidP="00DF7E98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F5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легковой </w:t>
            </w:r>
          </w:p>
          <w:p w:rsidR="005430C7" w:rsidRPr="00850BCD" w:rsidRDefault="005430C7" w:rsidP="00003F5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мобиль </w:t>
            </w:r>
          </w:p>
          <w:p w:rsidR="005430C7" w:rsidRPr="00850BCD" w:rsidRDefault="005430C7" w:rsidP="00003F5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Шевродле Нива 2011; мотоцикл ММ3810310 1991г.в.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E2265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Ростовщикова Наталья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Миха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й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ловна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</w:t>
            </w:r>
          </w:p>
          <w:p w:rsidR="005430C7" w:rsidRPr="00850BCD" w:rsidRDefault="005430C7" w:rsidP="00464F6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общеобразовательного учреждения «Средняя общеобраз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вательная школа №13»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1160019,78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0030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30,2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36,3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легковой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мобиль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КИА РИО 2017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Речкалова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Марина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Александро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5430C7" w:rsidRPr="00850BCD" w:rsidRDefault="005430C7" w:rsidP="00464F6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13»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844405,71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садовый дом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490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18,1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41,9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47,1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 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Автомобиль 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ковой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HYUNDAI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SOLARIS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2014г.в..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1800" w:type="dxa"/>
          </w:tcPr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Сафронова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Ольга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Валер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2836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№ 25»</w:t>
            </w:r>
          </w:p>
        </w:tc>
        <w:tc>
          <w:tcPr>
            <w:tcW w:w="1562" w:type="dxa"/>
          </w:tcPr>
          <w:p w:rsidR="005430C7" w:rsidRPr="00850BCD" w:rsidRDefault="005430C7" w:rsidP="006705C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896136,39</w:t>
            </w:r>
          </w:p>
        </w:tc>
        <w:tc>
          <w:tcPr>
            <w:tcW w:w="2410" w:type="dxa"/>
          </w:tcPr>
          <w:p w:rsidR="005430C7" w:rsidRPr="00850BCD" w:rsidRDefault="005430C7" w:rsidP="007707B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жилой дом</w:t>
            </w:r>
          </w:p>
          <w:p w:rsidR="005430C7" w:rsidRPr="00850BCD" w:rsidRDefault="005430C7" w:rsidP="002836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 земельный участок</w:t>
            </w:r>
          </w:p>
          <w:p w:rsidR="005430C7" w:rsidRPr="00850BCD" w:rsidRDefault="005430C7" w:rsidP="002836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жилой дом</w:t>
            </w:r>
          </w:p>
        </w:tc>
        <w:tc>
          <w:tcPr>
            <w:tcW w:w="1275" w:type="dxa"/>
          </w:tcPr>
          <w:p w:rsidR="005430C7" w:rsidRPr="00850BCD" w:rsidRDefault="005430C7" w:rsidP="002836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39,1</w:t>
            </w:r>
          </w:p>
          <w:p w:rsidR="005430C7" w:rsidRPr="00850BCD" w:rsidRDefault="005430C7" w:rsidP="002836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35,4</w:t>
            </w:r>
          </w:p>
          <w:p w:rsidR="005430C7" w:rsidRPr="00850BCD" w:rsidRDefault="005430C7" w:rsidP="002836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35,4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836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836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2F286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611112,63</w:t>
            </w:r>
          </w:p>
        </w:tc>
        <w:tc>
          <w:tcPr>
            <w:tcW w:w="2410" w:type="dxa"/>
          </w:tcPr>
          <w:p w:rsidR="005430C7" w:rsidRPr="00850BCD" w:rsidRDefault="005430C7" w:rsidP="00AF354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 земельный участок</w:t>
            </w:r>
          </w:p>
          <w:p w:rsidR="005430C7" w:rsidRPr="00850BCD" w:rsidRDefault="005430C7" w:rsidP="00AF354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 жилой дом</w:t>
            </w:r>
          </w:p>
        </w:tc>
        <w:tc>
          <w:tcPr>
            <w:tcW w:w="1275" w:type="dxa"/>
          </w:tcPr>
          <w:p w:rsidR="005430C7" w:rsidRPr="00850BCD" w:rsidRDefault="005430C7" w:rsidP="00AF35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600</w:t>
            </w:r>
          </w:p>
          <w:p w:rsidR="005430C7" w:rsidRPr="00850BCD" w:rsidRDefault="005430C7" w:rsidP="00AF35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90,0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2836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- автомобиль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легковой Тойота RAV4 2021г.в.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2F286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AF354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 </w:t>
            </w:r>
          </w:p>
        </w:tc>
        <w:tc>
          <w:tcPr>
            <w:tcW w:w="1275" w:type="dxa"/>
          </w:tcPr>
          <w:p w:rsidR="005430C7" w:rsidRPr="00850BCD" w:rsidRDefault="005430C7" w:rsidP="00AF35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39,1</w:t>
            </w:r>
          </w:p>
        </w:tc>
        <w:tc>
          <w:tcPr>
            <w:tcW w:w="1109" w:type="dxa"/>
          </w:tcPr>
          <w:p w:rsidR="005430C7" w:rsidRPr="00850BCD" w:rsidRDefault="005430C7" w:rsidP="00AF35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AF35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1800" w:type="dxa"/>
          </w:tcPr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Свалухина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Ксения </w:t>
            </w:r>
          </w:p>
          <w:p w:rsidR="005430C7" w:rsidRPr="00850BCD" w:rsidRDefault="005430C7" w:rsidP="00C72C5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Серг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BD605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бюджетного учреждения по безопасности дорожного движения «Си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нал»</w:t>
            </w:r>
          </w:p>
        </w:tc>
        <w:tc>
          <w:tcPr>
            <w:tcW w:w="1562" w:type="dxa"/>
          </w:tcPr>
          <w:p w:rsidR="005430C7" w:rsidRPr="00850BCD" w:rsidRDefault="005430C7" w:rsidP="00FA1C4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17365D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575777,24</w:t>
            </w:r>
          </w:p>
        </w:tc>
        <w:tc>
          <w:tcPr>
            <w:tcW w:w="2410" w:type="dxa"/>
          </w:tcPr>
          <w:p w:rsidR="005430C7" w:rsidRPr="00850BCD" w:rsidRDefault="005430C7" w:rsidP="0006425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  <w:p w:rsidR="005430C7" w:rsidRPr="00850BCD" w:rsidRDefault="005430C7" w:rsidP="0006425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29,6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40,0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2969E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автомобили 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ковые:</w:t>
            </w:r>
          </w:p>
          <w:p w:rsidR="005430C7" w:rsidRPr="00850BCD" w:rsidRDefault="005430C7" w:rsidP="004821B5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Форд фокус 2006 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Старкова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Валентина Александровна</w:t>
            </w:r>
          </w:p>
        </w:tc>
        <w:tc>
          <w:tcPr>
            <w:tcW w:w="4500" w:type="dxa"/>
          </w:tcPr>
          <w:p w:rsidR="005430C7" w:rsidRPr="00850BCD" w:rsidRDefault="005430C7" w:rsidP="00BD605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директор </w:t>
            </w:r>
            <w:r w:rsidRPr="00850BCD">
              <w:rPr>
                <w:rFonts w:ascii="Liberation Serif" w:hAnsi="Liberation Serif" w:cs="Liberation Serif"/>
                <w:iCs/>
                <w:sz w:val="22"/>
                <w:szCs w:val="22"/>
              </w:rPr>
              <w:t>муниципального казённого учр</w:t>
            </w:r>
            <w:r w:rsidRPr="00850BCD">
              <w:rPr>
                <w:rFonts w:ascii="Liberation Serif" w:hAnsi="Liberation Serif" w:cs="Liberation Serif"/>
                <w:iCs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ждения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«Служба су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сидий»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977376,72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-часть жилого дома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-гараж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-гараж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721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25,0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26,0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755,0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67,3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73,3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24,0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18,0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 Россия  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автомобиль легковой: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Лада 217130 2011г.в.;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Рено дастер 2014г.в.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FA502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552869,84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 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-гараж;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-гараж.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25,0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26,0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24,0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18,0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755,0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73,3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- автомобиль легковой: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ВАЗ 21310, 2005,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Прицеп Русич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2018г.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FA502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1,05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755,0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73,3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FA502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755,0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73,3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Сутягин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Александр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Григорьевич</w:t>
            </w:r>
          </w:p>
        </w:tc>
        <w:tc>
          <w:tcPr>
            <w:tcW w:w="4500" w:type="dxa"/>
          </w:tcPr>
          <w:p w:rsidR="005430C7" w:rsidRPr="00850BCD" w:rsidRDefault="005430C7" w:rsidP="00A15C6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казённого учр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ждения «Центр общественной безопасности»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930610,65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90,6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43,6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 Хонда CR-V 2008г.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EB42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432742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29133201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90,6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EB42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4345,12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90,6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43,6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EB424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90,6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Сухих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Наталья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Влад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мировна</w:t>
            </w:r>
          </w:p>
        </w:tc>
        <w:tc>
          <w:tcPr>
            <w:tcW w:w="4500" w:type="dxa"/>
          </w:tcPr>
          <w:p w:rsidR="005430C7" w:rsidRPr="00850BCD" w:rsidRDefault="005430C7" w:rsidP="001014D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директор муниципального автономного 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разовательного учреждения дополнительн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го образования «Центр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детского творч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ства»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1042684,79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1716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автомобиль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ковой:</w:t>
            </w:r>
          </w:p>
          <w:p w:rsidR="005430C7" w:rsidRPr="00850BCD" w:rsidRDefault="005430C7" w:rsidP="000030C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мицубиси ау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лендер 2011 г.в.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614315,87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1716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Россия 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Тищенко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Елена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Никол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123B2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дошкольным образовательным учреждением «Детский сад № 23»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702021,72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57,6</w:t>
            </w: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1800" w:type="dxa"/>
          </w:tcPr>
          <w:p w:rsidR="005430C7" w:rsidRPr="00850BCD" w:rsidRDefault="005430C7" w:rsidP="002627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Ульянченко </w:t>
            </w:r>
          </w:p>
          <w:p w:rsidR="005430C7" w:rsidRPr="00850BCD" w:rsidRDefault="005430C7" w:rsidP="002627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Наталия </w:t>
            </w:r>
          </w:p>
          <w:p w:rsidR="005430C7" w:rsidRPr="00850BCD" w:rsidRDefault="005430C7" w:rsidP="002627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Аркадье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5430C7" w:rsidRPr="00850BCD" w:rsidRDefault="005430C7" w:rsidP="0065506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учреждения культуры «Дворец культуры им В.К. Кост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вича»</w:t>
            </w:r>
          </w:p>
        </w:tc>
        <w:tc>
          <w:tcPr>
            <w:tcW w:w="1562" w:type="dxa"/>
          </w:tcPr>
          <w:p w:rsidR="005430C7" w:rsidRPr="00850BCD" w:rsidRDefault="005430C7" w:rsidP="002627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14344006,23</w:t>
            </w:r>
          </w:p>
        </w:tc>
        <w:tc>
          <w:tcPr>
            <w:tcW w:w="2410" w:type="dxa"/>
          </w:tcPr>
          <w:p w:rsidR="005430C7" w:rsidRPr="00850BCD" w:rsidRDefault="005430C7" w:rsidP="002627B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 </w:t>
            </w:r>
          </w:p>
          <w:p w:rsidR="005430C7" w:rsidRPr="00850BCD" w:rsidRDefault="005430C7" w:rsidP="00EC716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жилой дом </w:t>
            </w:r>
          </w:p>
        </w:tc>
        <w:tc>
          <w:tcPr>
            <w:tcW w:w="1275" w:type="dxa"/>
          </w:tcPr>
          <w:p w:rsidR="005430C7" w:rsidRPr="00850BCD" w:rsidRDefault="005430C7" w:rsidP="002627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710</w:t>
            </w:r>
          </w:p>
          <w:p w:rsidR="005430C7" w:rsidRPr="00850BCD" w:rsidRDefault="005430C7" w:rsidP="002627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44,2</w:t>
            </w:r>
          </w:p>
        </w:tc>
        <w:tc>
          <w:tcPr>
            <w:tcW w:w="1109" w:type="dxa"/>
          </w:tcPr>
          <w:p w:rsidR="005430C7" w:rsidRPr="00850BCD" w:rsidRDefault="005430C7" w:rsidP="002627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2627B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4D308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</w:t>
            </w:r>
            <w:r w:rsidRPr="00850BCD">
              <w:rPr>
                <w:rFonts w:ascii="Liberation Serif" w:eastAsia="SimSun" w:hAnsi="Liberation Serif" w:cs="Liberation Serif"/>
                <w:sz w:val="22"/>
                <w:szCs w:val="22"/>
                <w:lang w:eastAsia="zh-CN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Toyota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RAV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4 2016;</w:t>
            </w:r>
          </w:p>
          <w:p w:rsidR="005430C7" w:rsidRPr="00850BCD" w:rsidRDefault="005430C7" w:rsidP="000A60E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хонда 2013.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1800" w:type="dxa"/>
          </w:tcPr>
          <w:p w:rsidR="005430C7" w:rsidRPr="00850BCD" w:rsidRDefault="005430C7" w:rsidP="00463AA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Уфаркина </w:t>
            </w:r>
          </w:p>
          <w:p w:rsidR="005430C7" w:rsidRPr="00850BCD" w:rsidRDefault="005430C7" w:rsidP="00463AA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Галина </w:t>
            </w:r>
          </w:p>
          <w:p w:rsidR="005430C7" w:rsidRPr="00850BCD" w:rsidRDefault="005430C7" w:rsidP="00463AA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Леон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довна</w:t>
            </w:r>
          </w:p>
        </w:tc>
        <w:tc>
          <w:tcPr>
            <w:tcW w:w="4500" w:type="dxa"/>
          </w:tcPr>
          <w:p w:rsidR="005430C7" w:rsidRPr="00850BCD" w:rsidRDefault="005430C7" w:rsidP="00BE1DE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казённого учр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ждения культуры «Библиотечная система»</w:t>
            </w:r>
          </w:p>
        </w:tc>
        <w:tc>
          <w:tcPr>
            <w:tcW w:w="1562" w:type="dxa"/>
          </w:tcPr>
          <w:p w:rsidR="005430C7" w:rsidRPr="00850BCD" w:rsidRDefault="005430C7" w:rsidP="002627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1031131,36</w:t>
            </w:r>
          </w:p>
        </w:tc>
        <w:tc>
          <w:tcPr>
            <w:tcW w:w="2410" w:type="dxa"/>
          </w:tcPr>
          <w:p w:rsidR="005430C7" w:rsidRPr="00850BCD" w:rsidRDefault="005430C7" w:rsidP="00387CA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59,6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317E9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497862,58</w:t>
            </w:r>
          </w:p>
        </w:tc>
        <w:tc>
          <w:tcPr>
            <w:tcW w:w="2410" w:type="dxa"/>
          </w:tcPr>
          <w:p w:rsidR="005430C7" w:rsidRPr="00850BCD" w:rsidRDefault="005430C7" w:rsidP="00387CA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59,6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4D308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</w:t>
            </w:r>
            <w:r w:rsidRPr="00850BCD">
              <w:rPr>
                <w:rFonts w:ascii="Liberation Serif" w:eastAsia="SimSun" w:hAnsi="Liberation Serif" w:cs="Liberation Serif"/>
                <w:sz w:val="22"/>
                <w:szCs w:val="22"/>
                <w:lang w:eastAsia="zh-CN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ВАЗ -2101 1978;</w:t>
            </w:r>
          </w:p>
          <w:p w:rsidR="005430C7" w:rsidRPr="00850BCD" w:rsidRDefault="005430C7" w:rsidP="004D308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ЛАДА Гранта 2017.</w:t>
            </w:r>
          </w:p>
        </w:tc>
      </w:tr>
      <w:tr w:rsidR="005430C7" w:rsidRPr="00850BCD" w:rsidTr="007A2DDE">
        <w:tc>
          <w:tcPr>
            <w:tcW w:w="46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44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Фаттахутдинова Светлана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5430C7" w:rsidRPr="00850BCD" w:rsidRDefault="005430C7" w:rsidP="00D2561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щеобразовательного учреждения «Средняя общеобраз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вательная школа № 18»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1938604,40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квартира;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400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581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50,3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4,8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55,3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автомобиль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ковой: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KIA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RIO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 2021г.в.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1800" w:type="dxa"/>
          </w:tcPr>
          <w:p w:rsidR="005430C7" w:rsidRPr="00850BCD" w:rsidRDefault="005430C7" w:rsidP="00463AA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Фоминцева Ирина </w:t>
            </w:r>
          </w:p>
          <w:p w:rsidR="005430C7" w:rsidRPr="00850BCD" w:rsidRDefault="005430C7" w:rsidP="00463AA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Витал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5430C7" w:rsidRPr="00850BCD" w:rsidRDefault="005430C7" w:rsidP="0028605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М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у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ниципального образования город Ирбит «Детский сад № 26»</w:t>
            </w:r>
          </w:p>
        </w:tc>
        <w:tc>
          <w:tcPr>
            <w:tcW w:w="1562" w:type="dxa"/>
          </w:tcPr>
          <w:p w:rsidR="005430C7" w:rsidRPr="00850BCD" w:rsidRDefault="005430C7" w:rsidP="002627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699455,87</w:t>
            </w:r>
          </w:p>
        </w:tc>
        <w:tc>
          <w:tcPr>
            <w:tcW w:w="2410" w:type="dxa"/>
          </w:tcPr>
          <w:p w:rsidR="005430C7" w:rsidRPr="00850BCD" w:rsidRDefault="005430C7" w:rsidP="00EB6A1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D83397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24,2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60,0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B4767C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-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автомобиль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легковой</w:t>
            </w:r>
            <w:r w:rsidRPr="00850BCD">
              <w:rPr>
                <w:rFonts w:ascii="Liberation Serif" w:eastAsia="SimSun" w:hAnsi="Liberation Serif" w:cs="Liberation Serif"/>
                <w:sz w:val="22"/>
                <w:szCs w:val="22"/>
                <w:lang w:val="en-US" w:eastAsia="zh-CN"/>
              </w:rPr>
              <w:t xml:space="preserve"> 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SUBARU FORESTER 2005; SUBARU FORESTER 2012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.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850BCD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.</w:t>
            </w:r>
          </w:p>
        </w:tc>
      </w:tr>
      <w:tr w:rsidR="005430C7" w:rsidRPr="00850BCD" w:rsidTr="007A2DDE">
        <w:trPr>
          <w:trHeight w:val="1044"/>
        </w:trPr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5430C7" w:rsidRPr="00850BCD" w:rsidRDefault="005430C7" w:rsidP="00EB6A1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725013,20</w:t>
            </w:r>
          </w:p>
        </w:tc>
        <w:tc>
          <w:tcPr>
            <w:tcW w:w="2410" w:type="dxa"/>
          </w:tcPr>
          <w:p w:rsidR="005430C7" w:rsidRPr="00850BCD" w:rsidRDefault="005430C7" w:rsidP="001B058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1B058A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60,0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B34B1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48303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1B058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1B058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24,2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60,0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Холкина Елена Владимировна</w:t>
            </w:r>
          </w:p>
        </w:tc>
        <w:tc>
          <w:tcPr>
            <w:tcW w:w="4500" w:type="dxa"/>
          </w:tcPr>
          <w:p w:rsidR="005430C7" w:rsidRPr="00850BCD" w:rsidRDefault="005430C7" w:rsidP="0069288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заведующий муниципальным автономным д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школьным образовательным учреждением «Детский сад комбинированного вида № 14»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700302,60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жилой дом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560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93,9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28,2</w:t>
            </w:r>
          </w:p>
        </w:tc>
        <w:tc>
          <w:tcPr>
            <w:tcW w:w="1109" w:type="dxa"/>
          </w:tcPr>
          <w:p w:rsidR="005430C7" w:rsidRPr="00850BCD" w:rsidRDefault="005430C7" w:rsidP="00850BC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850BC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я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0030C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Автомобиль ле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ковой 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ВАЗ Лада При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ра 2010г.в.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-жилой дом;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-гараж 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47,5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560,0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93,9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48,0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560,0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93,9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-земельный участок;</w:t>
            </w:r>
          </w:p>
          <w:p w:rsidR="005430C7" w:rsidRPr="00850BCD" w:rsidRDefault="005430C7" w:rsidP="000030C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-жилой дом </w:t>
            </w:r>
          </w:p>
        </w:tc>
        <w:tc>
          <w:tcPr>
            <w:tcW w:w="1275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560,0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93,9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98" w:type="dxa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1800" w:type="dxa"/>
          </w:tcPr>
          <w:p w:rsidR="005430C7" w:rsidRPr="00850BCD" w:rsidRDefault="005430C7" w:rsidP="00BB50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Шевчук </w:t>
            </w:r>
          </w:p>
          <w:p w:rsidR="005430C7" w:rsidRPr="00850BCD" w:rsidRDefault="005430C7" w:rsidP="00BB50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Петр </w:t>
            </w:r>
          </w:p>
          <w:p w:rsidR="005430C7" w:rsidRPr="00850BCD" w:rsidRDefault="005430C7" w:rsidP="00BB50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Никола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5430C7" w:rsidRPr="00850BCD" w:rsidRDefault="005430C7" w:rsidP="00425A23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разовательного учреждения дополнительн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го образования “Детская  юношеская спо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тивная школа”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2735763,97</w:t>
            </w:r>
          </w:p>
        </w:tc>
        <w:tc>
          <w:tcPr>
            <w:tcW w:w="2410" w:type="dxa"/>
          </w:tcPr>
          <w:p w:rsidR="005430C7" w:rsidRPr="00850BCD" w:rsidRDefault="005430C7" w:rsidP="00BB500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земельный участок </w:t>
            </w:r>
          </w:p>
          <w:p w:rsidR="005430C7" w:rsidRPr="00850BCD" w:rsidRDefault="005430C7" w:rsidP="00666DA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жилой дом </w:t>
            </w:r>
          </w:p>
          <w:p w:rsidR="005430C7" w:rsidRPr="00850BCD" w:rsidRDefault="005430C7" w:rsidP="00666DA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1300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27,1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72,6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Россия 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Россия 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59180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автомобиль легковой </w:t>
            </w:r>
          </w:p>
          <w:p w:rsidR="005430C7" w:rsidRPr="00850BCD" w:rsidRDefault="005430C7" w:rsidP="00660D2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Шевроле Нива 2009г.в., Хундай TUCSON 2020г.в</w:t>
            </w:r>
          </w:p>
          <w:p w:rsidR="005430C7" w:rsidRPr="00850BCD" w:rsidRDefault="005430C7" w:rsidP="004D308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мотоцикл Урал ИМЗ 1991.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AE670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517872,80</w:t>
            </w:r>
          </w:p>
        </w:tc>
        <w:tc>
          <w:tcPr>
            <w:tcW w:w="2410" w:type="dxa"/>
          </w:tcPr>
          <w:p w:rsidR="005430C7" w:rsidRPr="00850BCD" w:rsidRDefault="005430C7" w:rsidP="003B4EE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3B4EE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72,6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45,7</w:t>
            </w:r>
          </w:p>
        </w:tc>
        <w:tc>
          <w:tcPr>
            <w:tcW w:w="1109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 w:val="restart"/>
          </w:tcPr>
          <w:p w:rsidR="005430C7" w:rsidRPr="00850BCD" w:rsidRDefault="005430C7" w:rsidP="000030C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1800" w:type="dxa"/>
          </w:tcPr>
          <w:p w:rsidR="005430C7" w:rsidRPr="00850BCD" w:rsidRDefault="005430C7" w:rsidP="00D855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Юрьев </w:t>
            </w:r>
          </w:p>
          <w:p w:rsidR="005430C7" w:rsidRPr="00850BCD" w:rsidRDefault="005430C7" w:rsidP="00D855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Сергей </w:t>
            </w:r>
          </w:p>
          <w:p w:rsidR="005430C7" w:rsidRPr="00850BCD" w:rsidRDefault="005430C7" w:rsidP="00D855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Ник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лаевич</w:t>
            </w:r>
          </w:p>
        </w:tc>
        <w:tc>
          <w:tcPr>
            <w:tcW w:w="4500" w:type="dxa"/>
          </w:tcPr>
          <w:p w:rsidR="005430C7" w:rsidRPr="00850BCD" w:rsidRDefault="005430C7" w:rsidP="00196C1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директор муниципального автономного учреждения «Центр развития культуры, ф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зической культуры и спорта»</w:t>
            </w:r>
          </w:p>
        </w:tc>
        <w:tc>
          <w:tcPr>
            <w:tcW w:w="1562" w:type="dxa"/>
          </w:tcPr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1036194,99</w:t>
            </w:r>
          </w:p>
        </w:tc>
        <w:tc>
          <w:tcPr>
            <w:tcW w:w="2410" w:type="dxa"/>
          </w:tcPr>
          <w:p w:rsidR="005430C7" w:rsidRPr="00850BCD" w:rsidRDefault="005430C7" w:rsidP="00D855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2A548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-квартира </w:t>
            </w:r>
          </w:p>
          <w:p w:rsidR="005430C7" w:rsidRPr="00850BCD" w:rsidRDefault="005430C7" w:rsidP="002A548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275" w:type="dxa"/>
          </w:tcPr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50,9</w:t>
            </w:r>
          </w:p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35,7</w:t>
            </w:r>
          </w:p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963,0</w:t>
            </w:r>
          </w:p>
        </w:tc>
        <w:tc>
          <w:tcPr>
            <w:tcW w:w="1109" w:type="dxa"/>
          </w:tcPr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4D308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 автомобиль легковой: МАЗДА6 2010.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D855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3483303,71</w:t>
            </w:r>
          </w:p>
        </w:tc>
        <w:tc>
          <w:tcPr>
            <w:tcW w:w="2410" w:type="dxa"/>
          </w:tcPr>
          <w:p w:rsidR="005430C7" w:rsidRPr="00850BCD" w:rsidRDefault="005430C7" w:rsidP="002A548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2A548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  <w:p w:rsidR="005430C7" w:rsidRPr="00850BCD" w:rsidRDefault="005430C7" w:rsidP="002A5488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-нежилое помещение</w:t>
            </w:r>
          </w:p>
        </w:tc>
        <w:tc>
          <w:tcPr>
            <w:tcW w:w="1275" w:type="dxa"/>
          </w:tcPr>
          <w:p w:rsidR="005430C7" w:rsidRPr="00850BCD" w:rsidRDefault="005430C7" w:rsidP="00720A2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50,9</w:t>
            </w:r>
          </w:p>
          <w:p w:rsidR="005430C7" w:rsidRPr="00850BCD" w:rsidRDefault="005430C7" w:rsidP="00720A2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35,7</w:t>
            </w:r>
          </w:p>
          <w:p w:rsidR="005430C7" w:rsidRPr="00850BCD" w:rsidRDefault="005430C7" w:rsidP="00720A2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150</w:t>
            </w:r>
          </w:p>
        </w:tc>
        <w:tc>
          <w:tcPr>
            <w:tcW w:w="1109" w:type="dxa"/>
          </w:tcPr>
          <w:p w:rsidR="005430C7" w:rsidRPr="00850BCD" w:rsidRDefault="005430C7" w:rsidP="00850BC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850BC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850BC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351F6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5430C7" w:rsidRPr="00850BCD" w:rsidTr="007A2DDE">
        <w:tc>
          <w:tcPr>
            <w:tcW w:w="468" w:type="dxa"/>
            <w:vMerge/>
          </w:tcPr>
          <w:p w:rsidR="005430C7" w:rsidRPr="00850BCD" w:rsidRDefault="005430C7" w:rsidP="00660D2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00" w:type="dxa"/>
          </w:tcPr>
          <w:p w:rsidR="005430C7" w:rsidRPr="00850BCD" w:rsidRDefault="005430C7" w:rsidP="00D855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несовершенн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430C7" w:rsidRPr="00850BCD" w:rsidRDefault="005430C7" w:rsidP="00D855D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 xml:space="preserve">- квартира </w:t>
            </w:r>
          </w:p>
          <w:p w:rsidR="005430C7" w:rsidRPr="00850BCD" w:rsidRDefault="005430C7" w:rsidP="00531C72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50,9</w:t>
            </w:r>
          </w:p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35,7</w:t>
            </w:r>
          </w:p>
        </w:tc>
        <w:tc>
          <w:tcPr>
            <w:tcW w:w="1109" w:type="dxa"/>
          </w:tcPr>
          <w:p w:rsidR="005430C7" w:rsidRPr="00850BCD" w:rsidRDefault="005430C7" w:rsidP="00850BC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  <w:p w:rsidR="005430C7" w:rsidRPr="00850BCD" w:rsidRDefault="005430C7" w:rsidP="00850BC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5430C7" w:rsidRPr="00850BCD" w:rsidRDefault="005430C7" w:rsidP="00D855D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0BCD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</w:tbl>
    <w:p w:rsidR="005430C7" w:rsidRPr="00850BCD" w:rsidRDefault="005430C7">
      <w:pPr>
        <w:rPr>
          <w:rFonts w:ascii="Liberation Serif" w:hAnsi="Liberation Serif" w:cs="Liberation Serif"/>
          <w:sz w:val="22"/>
          <w:szCs w:val="22"/>
        </w:rPr>
      </w:pPr>
    </w:p>
    <w:p w:rsidR="005430C7" w:rsidRPr="00A93275" w:rsidRDefault="005430C7" w:rsidP="005F6BBE">
      <w:pPr>
        <w:spacing w:after="0" w:line="240" w:lineRule="auto"/>
        <w:ind w:right="-881"/>
        <w:jc w:val="center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Сведения </w:t>
      </w:r>
    </w:p>
    <w:p w:rsidR="005430C7" w:rsidRPr="00A93275" w:rsidRDefault="005430C7" w:rsidP="00E44C1D">
      <w:pPr>
        <w:spacing w:after="0" w:line="240" w:lineRule="auto"/>
        <w:jc w:val="center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Финансовом управлении администрации </w:t>
      </w:r>
      <w:r>
        <w:rPr>
          <w:rFonts w:ascii="Liberation Serif" w:hAnsi="Liberation Serif"/>
          <w:b/>
          <w:bCs/>
          <w:color w:val="333333"/>
          <w:szCs w:val="24"/>
          <w:lang w:eastAsia="ru-RU"/>
        </w:rPr>
        <w:t>Городского округа «город Ирбит» Свердловской области</w:t>
      </w: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  </w:t>
      </w:r>
    </w:p>
    <w:p w:rsidR="005430C7" w:rsidRPr="00162D8D" w:rsidRDefault="005430C7" w:rsidP="00E44C1D">
      <w:pPr>
        <w:spacing w:after="0" w:line="240" w:lineRule="auto"/>
        <w:jc w:val="center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за </w:t>
      </w:r>
      <w:r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отчетный период с </w:t>
      </w: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>1</w:t>
      </w:r>
      <w:r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 января</w:t>
      </w: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 по 31 декабря 20</w:t>
      </w:r>
      <w:r>
        <w:rPr>
          <w:rFonts w:ascii="Liberation Serif" w:hAnsi="Liberation Serif"/>
          <w:b/>
          <w:bCs/>
          <w:color w:val="333333"/>
          <w:szCs w:val="24"/>
          <w:lang w:eastAsia="ru-RU"/>
        </w:rPr>
        <w:t>21</w:t>
      </w: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 года, и подлежащие размещению в информационно-телекоммуникационной сети «Интернет» на сайте </w:t>
      </w:r>
      <w:r>
        <w:rPr>
          <w:rFonts w:ascii="Liberation Serif" w:hAnsi="Liberation Serif"/>
          <w:b/>
          <w:bCs/>
          <w:color w:val="333333"/>
          <w:szCs w:val="24"/>
          <w:lang w:eastAsia="ru-RU"/>
        </w:rPr>
        <w:t>Городского округа «город Ирбит» Свердловской области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560"/>
        <w:gridCol w:w="1276"/>
        <w:gridCol w:w="1842"/>
        <w:gridCol w:w="992"/>
        <w:gridCol w:w="993"/>
        <w:gridCol w:w="1134"/>
        <w:gridCol w:w="850"/>
        <w:gridCol w:w="993"/>
        <w:gridCol w:w="1275"/>
        <w:gridCol w:w="1276"/>
        <w:gridCol w:w="1276"/>
      </w:tblGrid>
      <w:tr w:rsidR="005430C7" w:rsidRPr="00A93275" w:rsidTr="00A1460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№</w:t>
            </w:r>
          </w:p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Фамилия имя отчество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Pr="00A93275" w:rsidRDefault="005430C7" w:rsidP="003D79D7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Pr="00216D71" w:rsidRDefault="005430C7" w:rsidP="00A1460E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216D71">
              <w:rPr>
                <w:rFonts w:ascii="Liberation Serif" w:hAnsi="Liberation Serif"/>
                <w:sz w:val="16"/>
                <w:szCs w:val="16"/>
                <w:lang w:eastAsia="ru-RU"/>
              </w:rPr>
              <w:t>Транспортные средства</w:t>
            </w:r>
          </w:p>
          <w:p w:rsidR="005430C7" w:rsidRPr="00A93275" w:rsidRDefault="005430C7" w:rsidP="00A1460E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216D71">
              <w:rPr>
                <w:rFonts w:ascii="Liberation Serif" w:hAnsi="Liberation Serif"/>
                <w:sz w:val="16"/>
                <w:szCs w:val="16"/>
                <w:lang w:eastAsia="ru-RU"/>
              </w:rPr>
              <w:t>(вид, марка, год выпуска)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Pr="00545DCF" w:rsidRDefault="005430C7" w:rsidP="003D79D7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Декларированный годовой доход</w:t>
            </w:r>
            <w:r w:rsidRPr="00A93275">
              <w:rPr>
                <w:rFonts w:ascii="Liberation Serif" w:hAnsi="Liberation Serif"/>
                <w:sz w:val="16"/>
                <w:szCs w:val="16"/>
                <w:vertAlign w:val="superscript"/>
                <w:lang w:eastAsia="ru-RU"/>
              </w:rPr>
              <w:t>1</w:t>
            </w: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 xml:space="preserve"> (руб</w:t>
            </w:r>
            <w:r w:rsidRPr="00545DCF">
              <w:rPr>
                <w:rFonts w:ascii="Liberation Serif" w:hAnsi="Liberation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1460E">
              <w:rPr>
                <w:rFonts w:ascii="Liberation Serif" w:hAnsi="Liberation Serif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93275">
              <w:rPr>
                <w:rFonts w:ascii="Liberation Serif" w:hAnsi="Liberation Serif"/>
                <w:sz w:val="16"/>
                <w:szCs w:val="16"/>
                <w:vertAlign w:val="superscript"/>
                <w:lang w:eastAsia="ru-RU"/>
              </w:rPr>
              <w:t>2</w:t>
            </w:r>
            <w:r w:rsidRPr="00A1460E">
              <w:rPr>
                <w:rFonts w:ascii="Liberation Serif" w:hAnsi="Liberation Serif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430C7" w:rsidRPr="00A93275" w:rsidTr="00545D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545DCF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545DCF">
              <w:rPr>
                <w:rFonts w:ascii="Liberation Serif" w:hAnsi="Liberation Serif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545DCF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545DCF">
              <w:rPr>
                <w:rFonts w:ascii="Liberation Serif" w:hAnsi="Liberation Serif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545DCF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545DCF">
              <w:rPr>
                <w:rFonts w:ascii="Liberation Serif" w:hAnsi="Liberation Serif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545DCF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545DCF">
              <w:rPr>
                <w:rFonts w:ascii="Liberation Serif" w:hAnsi="Liberation Serif"/>
                <w:sz w:val="16"/>
                <w:szCs w:val="16"/>
                <w:lang w:eastAsia="ru-RU"/>
              </w:rPr>
              <w:t xml:space="preserve">страна </w:t>
            </w:r>
          </w:p>
          <w:p w:rsidR="005430C7" w:rsidRPr="00545DCF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545DCF">
              <w:rPr>
                <w:rFonts w:ascii="Liberation Serif" w:hAnsi="Liberation Serif"/>
                <w:sz w:val="16"/>
                <w:szCs w:val="16"/>
                <w:lang w:eastAsia="ru-RU"/>
              </w:rPr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545DCF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545DCF">
              <w:rPr>
                <w:rFonts w:ascii="Liberation Serif" w:hAnsi="Liberation Serif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545DCF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545DCF">
              <w:rPr>
                <w:rFonts w:ascii="Liberation Serif" w:hAnsi="Liberation Serif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545DCF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545DCF">
              <w:rPr>
                <w:rFonts w:ascii="Liberation Serif" w:hAnsi="Liberation Serif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216D7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</w:tr>
      <w:tr w:rsidR="005430C7" w:rsidRPr="00A93275" w:rsidTr="00545DCF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Тарасова  Любовь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Начальник Финансового управления администрации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Городского округа </w:t>
            </w:r>
          </w:p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«город Ирбит»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CC6F1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43,2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  <w:p w:rsidR="005430C7" w:rsidRPr="00A93275" w:rsidRDefault="005430C7" w:rsidP="00CC6F1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60441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1 171 667</w:t>
            </w:r>
            <w:r w:rsidRPr="00060441">
              <w:rPr>
                <w:rFonts w:ascii="Liberation Serif" w:hAnsi="Liberation Serif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60441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CC6F1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CC6F1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43,2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155A06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130 849,95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155A06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2.</w:t>
            </w:r>
          </w:p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Мочалова Татьяна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Заместитель начальника управления - начальник </w:t>
            </w: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 xml:space="preserve">бюджетного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Общая долевая  1/4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5430C7" w:rsidRPr="00A93275" w:rsidRDefault="005430C7" w:rsidP="0037011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93,2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Легковой автомобиль</w:t>
            </w:r>
          </w:p>
          <w:p w:rsidR="005430C7" w:rsidRPr="00A93275" w:rsidRDefault="005430C7" w:rsidP="0075242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ДЭУ МАТИЗ, </w:t>
            </w: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2009 г,</w:t>
            </w:r>
          </w:p>
          <w:p w:rsidR="005430C7" w:rsidRPr="00A93275" w:rsidRDefault="005430C7" w:rsidP="0075242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легковой автомобиль</w:t>
            </w:r>
          </w:p>
          <w:p w:rsidR="005430C7" w:rsidRPr="00DA4042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НИССАН Террано,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1 023 344,88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A4042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1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08174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1/2</w:t>
            </w:r>
          </w:p>
          <w:p w:rsidR="005430C7" w:rsidRPr="00A93275" w:rsidRDefault="005430C7" w:rsidP="0008174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5430C7" w:rsidRPr="00A93275" w:rsidRDefault="005430C7" w:rsidP="00794FF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08174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794F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794F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155A06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1 014 455</w:t>
            </w:r>
            <w:r w:rsidRPr="00155A06">
              <w:rPr>
                <w:rFonts w:ascii="Liberation Serif" w:hAnsi="Liberation Serif"/>
                <w:sz w:val="20"/>
                <w:szCs w:val="20"/>
                <w:lang w:eastAsia="ru-RU"/>
              </w:rPr>
              <w:t>,1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155A06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5430C7" w:rsidRPr="00A93275" w:rsidRDefault="005430C7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5430C7" w:rsidRPr="00A93275" w:rsidRDefault="005430C7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7 910,48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5430C7" w:rsidRPr="00A93275" w:rsidRDefault="005430C7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1/4</w:t>
            </w:r>
          </w:p>
          <w:p w:rsidR="005430C7" w:rsidRPr="00A93275" w:rsidRDefault="005430C7" w:rsidP="00932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3.</w:t>
            </w:r>
          </w:p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Буланова Светлана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Гараж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2/3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56,1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21,6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406C0B" w:rsidRDefault="005430C7" w:rsidP="0075242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Легковой </w:t>
            </w:r>
            <w:r w:rsidRPr="00406C0B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автомобиль</w:t>
            </w:r>
          </w:p>
          <w:p w:rsidR="005430C7" w:rsidRDefault="005430C7" w:rsidP="0075242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406C0B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ХУНДАЙ Elantra 1.6, 2002 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г,</w:t>
            </w:r>
          </w:p>
          <w:p w:rsidR="005430C7" w:rsidRPr="00155A06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МАЗ 54323, 1999 г. – снят с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1 039 222</w:t>
            </w:r>
            <w:r w:rsidRPr="00155A06">
              <w:rPr>
                <w:rFonts w:ascii="Liberation Serif" w:hAnsi="Liberation Serif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155A06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6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Дорохина Марина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Начальник отдела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155A06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55A06">
              <w:rPr>
                <w:rFonts w:ascii="Liberation Serif" w:hAnsi="Liberation Serif"/>
                <w:sz w:val="20"/>
                <w:szCs w:val="20"/>
                <w:lang w:eastAsia="ru-RU"/>
              </w:rPr>
              <w:t>9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80 733</w:t>
            </w:r>
            <w:r w:rsidRPr="00155A06">
              <w:rPr>
                <w:rFonts w:ascii="Liberation Serif" w:hAnsi="Liberation Serif"/>
                <w:sz w:val="20"/>
                <w:szCs w:val="20"/>
                <w:lang w:eastAsia="ru-RU"/>
              </w:rPr>
              <w:t>,8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155A06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7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C7" w:rsidRPr="00A9327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9327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9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Орлова</w:t>
            </w: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Марина </w:t>
            </w: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Начальник отдела планирования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Общая совместная</w:t>
            </w: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1065,0</w:t>
            </w: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2432A2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2432A2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2432A2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778 782,85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50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9322F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0478C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Общая совместная</w:t>
            </w:r>
          </w:p>
          <w:p w:rsidR="005430C7" w:rsidRPr="00E81D9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0478C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1065,0</w:t>
            </w:r>
          </w:p>
          <w:p w:rsidR="005430C7" w:rsidRPr="00E81D9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0478C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5430C7" w:rsidRPr="00E81D9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2432A2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highlight w:val="yellow"/>
                <w:lang w:eastAsia="ru-RU"/>
              </w:rPr>
            </w:pPr>
            <w:r w:rsidRPr="00E81D95">
              <w:rPr>
                <w:rFonts w:ascii="Liberation Serif" w:hAnsi="Liberation Serif"/>
                <w:sz w:val="20"/>
                <w:szCs w:val="20"/>
                <w:lang w:eastAsia="ru-RU"/>
              </w:rPr>
              <w:t>281 633,64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81D95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5430C7" w:rsidRPr="00A93275" w:rsidTr="00545DCF">
        <w:trPr>
          <w:trHeight w:val="7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7" w:rsidRPr="00A93275" w:rsidRDefault="005430C7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3D79D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75242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E33003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E33003" w:rsidRDefault="005430C7" w:rsidP="003D79D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</w:tbl>
    <w:p w:rsidR="005430C7" w:rsidRDefault="005430C7" w:rsidP="001E313B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lang w:val="en-US" w:eastAsia="ru-RU"/>
        </w:rPr>
      </w:pPr>
    </w:p>
    <w:p w:rsidR="005430C7" w:rsidRDefault="005430C7" w:rsidP="001E313B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lang w:val="en-US" w:eastAsia="ru-RU"/>
        </w:rPr>
      </w:pPr>
    </w:p>
    <w:p w:rsidR="005430C7" w:rsidRPr="00545DCF" w:rsidRDefault="005430C7" w:rsidP="001E313B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  <w:r w:rsidRPr="00545DCF">
        <w:rPr>
          <w:rFonts w:ascii="Liberation Serif" w:hAnsi="Liberation Serif"/>
          <w:vertAlign w:val="superscript"/>
          <w:lang w:eastAsia="ru-RU"/>
        </w:rPr>
        <w:footnoteRef/>
      </w:r>
      <w:r w:rsidRPr="00545DCF">
        <w:rPr>
          <w:rFonts w:ascii="Liberation Serif" w:hAnsi="Liberation Serif"/>
          <w:lang w:eastAsia="ru-RU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30C7" w:rsidRPr="00545DCF" w:rsidRDefault="005430C7" w:rsidP="001E313B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color w:val="333333"/>
          <w:lang w:eastAsia="ru-RU"/>
        </w:rPr>
      </w:pPr>
      <w:r w:rsidRPr="00545DCF">
        <w:rPr>
          <w:rFonts w:ascii="Liberation Serif" w:hAnsi="Liberation Serif"/>
          <w:vertAlign w:val="superscript"/>
          <w:lang w:eastAsia="ru-RU"/>
        </w:rPr>
        <w:t>2</w:t>
      </w:r>
      <w:r w:rsidRPr="00545DCF">
        <w:rPr>
          <w:rFonts w:ascii="Liberation Serif" w:hAnsi="Liberation Serif"/>
          <w:lang w:eastAsia="ru-RU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5430C7" w:rsidRPr="00545DCF" w:rsidRDefault="005430C7" w:rsidP="001E313B">
      <w:pPr>
        <w:rPr>
          <w:rFonts w:ascii="Liberation Serif" w:hAnsi="Liberation Serif"/>
        </w:rPr>
      </w:pPr>
    </w:p>
    <w:p w:rsidR="005430C7" w:rsidRPr="00A93275" w:rsidRDefault="005430C7" w:rsidP="00E8053C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</w:p>
    <w:p w:rsidR="005430C7" w:rsidRPr="00AB11FF" w:rsidRDefault="005430C7" w:rsidP="001E4847">
      <w:pPr>
        <w:autoSpaceDE w:val="0"/>
        <w:autoSpaceDN w:val="0"/>
        <w:adjustRightInd w:val="0"/>
        <w:jc w:val="right"/>
        <w:rPr>
          <w:rFonts w:ascii="Liberation Serif" w:eastAsia="Times New Roman" w:hAnsi="Liberation Serif"/>
          <w:szCs w:val="24"/>
        </w:rPr>
      </w:pPr>
      <w:r w:rsidRPr="00AB11FF">
        <w:rPr>
          <w:rFonts w:ascii="Liberation Serif" w:hAnsi="Liberation Serif"/>
          <w:szCs w:val="24"/>
        </w:rPr>
        <w:t>Форма</w:t>
      </w:r>
    </w:p>
    <w:p w:rsidR="005430C7" w:rsidRPr="00AB11FF" w:rsidRDefault="005430C7" w:rsidP="001E4847">
      <w:pPr>
        <w:jc w:val="center"/>
        <w:rPr>
          <w:rStyle w:val="a4"/>
          <w:rFonts w:ascii="Liberation Serif" w:hAnsi="Liberation Serif"/>
          <w:color w:val="333333"/>
          <w:szCs w:val="24"/>
        </w:rPr>
      </w:pPr>
      <w:r w:rsidRPr="00AB11FF">
        <w:rPr>
          <w:rStyle w:val="a4"/>
          <w:rFonts w:ascii="Liberation Serif" w:hAnsi="Liberation Serif"/>
          <w:color w:val="333333"/>
          <w:szCs w:val="24"/>
        </w:rPr>
        <w:t xml:space="preserve">Сведения </w:t>
      </w:r>
    </w:p>
    <w:p w:rsidR="005430C7" w:rsidRDefault="005430C7" w:rsidP="001E4847">
      <w:pPr>
        <w:jc w:val="center"/>
        <w:rPr>
          <w:rFonts w:ascii="Liberation Serif" w:eastAsia="Times New Roman" w:hAnsi="Liberation Serif"/>
          <w:b/>
          <w:bCs/>
          <w:szCs w:val="24"/>
        </w:rPr>
      </w:pPr>
      <w:r w:rsidRPr="00AB11FF">
        <w:rPr>
          <w:rStyle w:val="a4"/>
          <w:rFonts w:ascii="Liberation Serif" w:hAnsi="Liberation Serif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AB11FF">
        <w:rPr>
          <w:rStyle w:val="a4"/>
          <w:rFonts w:ascii="Liberation Serif" w:hAnsi="Liberation Serif"/>
          <w:color w:val="333333"/>
          <w:szCs w:val="24"/>
        </w:rPr>
        <w:br/>
        <w:t xml:space="preserve">муниципальными служащими администрации </w:t>
      </w:r>
      <w:r>
        <w:rPr>
          <w:rFonts w:ascii="Liberation Serif" w:eastAsia="Times New Roman" w:hAnsi="Liberation Serif"/>
          <w:b/>
          <w:bCs/>
          <w:szCs w:val="24"/>
        </w:rPr>
        <w:t>Городского округа</w:t>
      </w:r>
      <w:r w:rsidRPr="00AB11FF">
        <w:rPr>
          <w:rFonts w:ascii="Liberation Serif" w:eastAsia="Times New Roman" w:hAnsi="Liberation Serif"/>
          <w:b/>
          <w:bCs/>
          <w:szCs w:val="24"/>
        </w:rPr>
        <w:t xml:space="preserve"> </w:t>
      </w:r>
      <w:r>
        <w:rPr>
          <w:rFonts w:ascii="Liberation Serif" w:eastAsia="Times New Roman" w:hAnsi="Liberation Serif"/>
          <w:b/>
          <w:bCs/>
          <w:szCs w:val="24"/>
        </w:rPr>
        <w:t>«</w:t>
      </w:r>
      <w:r w:rsidRPr="00AB11FF">
        <w:rPr>
          <w:rFonts w:ascii="Liberation Serif" w:eastAsia="Times New Roman" w:hAnsi="Liberation Serif"/>
          <w:b/>
          <w:bCs/>
          <w:szCs w:val="24"/>
        </w:rPr>
        <w:t>город Ирбит</w:t>
      </w:r>
      <w:r>
        <w:rPr>
          <w:rFonts w:ascii="Liberation Serif" w:eastAsia="Times New Roman" w:hAnsi="Liberation Serif"/>
          <w:b/>
          <w:bCs/>
          <w:szCs w:val="24"/>
        </w:rPr>
        <w:t>» Свердловской области</w:t>
      </w:r>
    </w:p>
    <w:p w:rsidR="005430C7" w:rsidRDefault="005430C7" w:rsidP="001E4847">
      <w:pPr>
        <w:jc w:val="center"/>
        <w:rPr>
          <w:rStyle w:val="a4"/>
          <w:rFonts w:ascii="Liberation Serif" w:hAnsi="Liberation Serif"/>
          <w:color w:val="333333"/>
          <w:szCs w:val="24"/>
        </w:rPr>
      </w:pPr>
      <w:r w:rsidRPr="00AB11FF">
        <w:rPr>
          <w:rStyle w:val="a4"/>
          <w:rFonts w:ascii="Liberation Serif" w:hAnsi="Liberation Serif"/>
          <w:color w:val="333333"/>
          <w:szCs w:val="24"/>
        </w:rPr>
        <w:t xml:space="preserve"> за отчетный период с 1 января 202</w:t>
      </w:r>
      <w:r>
        <w:rPr>
          <w:rStyle w:val="a4"/>
          <w:rFonts w:ascii="Liberation Serif" w:hAnsi="Liberation Serif"/>
          <w:color w:val="333333"/>
          <w:szCs w:val="24"/>
        </w:rPr>
        <w:t>1</w:t>
      </w:r>
      <w:r w:rsidRPr="00AB11FF">
        <w:rPr>
          <w:rStyle w:val="a4"/>
          <w:rFonts w:ascii="Liberation Serif" w:hAnsi="Liberation Serif"/>
          <w:color w:val="333333"/>
          <w:szCs w:val="24"/>
        </w:rPr>
        <w:t xml:space="preserve"> года </w:t>
      </w:r>
      <w:r>
        <w:rPr>
          <w:rStyle w:val="a4"/>
          <w:rFonts w:ascii="Liberation Serif" w:hAnsi="Liberation Serif"/>
          <w:color w:val="333333"/>
          <w:szCs w:val="24"/>
        </w:rPr>
        <w:t xml:space="preserve"> </w:t>
      </w:r>
      <w:r w:rsidRPr="00AB11FF">
        <w:rPr>
          <w:rStyle w:val="a4"/>
          <w:rFonts w:ascii="Liberation Serif" w:hAnsi="Liberation Serif"/>
          <w:color w:val="333333"/>
          <w:szCs w:val="24"/>
        </w:rPr>
        <w:t>по 31 декабря 202</w:t>
      </w:r>
      <w:r>
        <w:rPr>
          <w:rStyle w:val="a4"/>
          <w:rFonts w:ascii="Liberation Serif" w:hAnsi="Liberation Serif"/>
          <w:color w:val="333333"/>
          <w:szCs w:val="24"/>
        </w:rPr>
        <w:t>1</w:t>
      </w:r>
      <w:r w:rsidRPr="00AB11FF">
        <w:rPr>
          <w:rStyle w:val="a4"/>
          <w:rFonts w:ascii="Liberation Serif" w:hAnsi="Liberation Serif"/>
          <w:color w:val="333333"/>
          <w:szCs w:val="24"/>
        </w:rPr>
        <w:t xml:space="preserve"> года, и подлежащие</w:t>
      </w:r>
    </w:p>
    <w:p w:rsidR="005430C7" w:rsidRDefault="005430C7" w:rsidP="001E4847">
      <w:pPr>
        <w:jc w:val="center"/>
        <w:rPr>
          <w:rFonts w:ascii="Liberation Serif" w:eastAsia="Times New Roman" w:hAnsi="Liberation Serif"/>
          <w:b/>
          <w:bCs/>
          <w:szCs w:val="24"/>
        </w:rPr>
      </w:pPr>
      <w:r w:rsidRPr="00AB11FF">
        <w:rPr>
          <w:rFonts w:ascii="Liberation Serif" w:hAnsi="Liberation Serif"/>
          <w:b/>
          <w:szCs w:val="24"/>
        </w:rPr>
        <w:t xml:space="preserve">размещению </w:t>
      </w:r>
      <w:r w:rsidRPr="00AB11FF">
        <w:rPr>
          <w:rFonts w:ascii="Liberation Serif" w:eastAsia="Times New Roman" w:hAnsi="Liberation Serif"/>
          <w:b/>
          <w:bCs/>
          <w:szCs w:val="24"/>
        </w:rPr>
        <w:t xml:space="preserve">в информационно-телекоммуникационной сети «Интернет» </w:t>
      </w:r>
    </w:p>
    <w:p w:rsidR="005430C7" w:rsidRPr="00AB11FF" w:rsidRDefault="005430C7" w:rsidP="001E4847">
      <w:pPr>
        <w:jc w:val="center"/>
        <w:rPr>
          <w:rFonts w:ascii="Liberation Serif" w:hAnsi="Liberation Serif"/>
          <w:szCs w:val="24"/>
        </w:rPr>
      </w:pPr>
      <w:r w:rsidRPr="00AB11FF">
        <w:rPr>
          <w:rFonts w:ascii="Liberation Serif" w:eastAsia="Times New Roman" w:hAnsi="Liberation Serif"/>
          <w:b/>
          <w:bCs/>
          <w:szCs w:val="24"/>
        </w:rPr>
        <w:t xml:space="preserve">на сайте </w:t>
      </w:r>
      <w:r>
        <w:rPr>
          <w:rFonts w:ascii="Liberation Serif" w:eastAsia="Times New Roman" w:hAnsi="Liberation Serif"/>
          <w:b/>
          <w:bCs/>
          <w:szCs w:val="24"/>
        </w:rPr>
        <w:t>Городского округа</w:t>
      </w:r>
      <w:r w:rsidRPr="00AB11FF">
        <w:rPr>
          <w:rFonts w:ascii="Liberation Serif" w:eastAsia="Times New Roman" w:hAnsi="Liberation Serif"/>
          <w:b/>
          <w:bCs/>
          <w:szCs w:val="24"/>
        </w:rPr>
        <w:t xml:space="preserve"> </w:t>
      </w:r>
      <w:r>
        <w:rPr>
          <w:rFonts w:ascii="Liberation Serif" w:eastAsia="Times New Roman" w:hAnsi="Liberation Serif"/>
          <w:b/>
          <w:bCs/>
          <w:szCs w:val="24"/>
        </w:rPr>
        <w:t>«</w:t>
      </w:r>
      <w:r w:rsidRPr="00AB11FF">
        <w:rPr>
          <w:rFonts w:ascii="Liberation Serif" w:eastAsia="Times New Roman" w:hAnsi="Liberation Serif"/>
          <w:b/>
          <w:bCs/>
          <w:szCs w:val="24"/>
        </w:rPr>
        <w:t>город Ирбит</w:t>
      </w:r>
      <w:r>
        <w:rPr>
          <w:rFonts w:ascii="Liberation Serif" w:eastAsia="Times New Roman" w:hAnsi="Liberation Serif"/>
          <w:b/>
          <w:bCs/>
          <w:szCs w:val="24"/>
        </w:rPr>
        <w:t>» Свердловской области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767"/>
        <w:gridCol w:w="1275"/>
        <w:gridCol w:w="1560"/>
        <w:gridCol w:w="1842"/>
        <w:gridCol w:w="1276"/>
        <w:gridCol w:w="992"/>
        <w:gridCol w:w="1134"/>
        <w:gridCol w:w="993"/>
        <w:gridCol w:w="992"/>
        <w:gridCol w:w="1276"/>
        <w:gridCol w:w="1417"/>
        <w:gridCol w:w="992"/>
      </w:tblGrid>
      <w:tr w:rsidR="005430C7" w:rsidRPr="00D6512F" w:rsidTr="006D416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21BE8" w:rsidRDefault="005430C7" w:rsidP="001E484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№</w:t>
            </w:r>
          </w:p>
          <w:p w:rsidR="005430C7" w:rsidRPr="00921BE8" w:rsidRDefault="005430C7" w:rsidP="001E484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21BE8" w:rsidRDefault="005430C7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Фамилия и ин</w:t>
            </w:r>
            <w:r w:rsidRPr="00921BE8">
              <w:rPr>
                <w:sz w:val="16"/>
                <w:szCs w:val="16"/>
              </w:rPr>
              <w:t>и</w:t>
            </w:r>
            <w:r w:rsidRPr="00921BE8">
              <w:rPr>
                <w:sz w:val="16"/>
                <w:szCs w:val="16"/>
              </w:rPr>
              <w:t>циалы лица, чьи сведения разм</w:t>
            </w:r>
            <w:r w:rsidRPr="00921BE8">
              <w:rPr>
                <w:sz w:val="16"/>
                <w:szCs w:val="16"/>
              </w:rPr>
              <w:t>е</w:t>
            </w:r>
            <w:r w:rsidRPr="00921BE8">
              <w:rPr>
                <w:sz w:val="16"/>
                <w:szCs w:val="16"/>
              </w:rPr>
              <w:t>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21BE8" w:rsidRDefault="005430C7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21BE8" w:rsidRDefault="005430C7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21BE8" w:rsidRDefault="005430C7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Объекты недвижимости, находящи</w:t>
            </w:r>
            <w:r w:rsidRPr="00921BE8">
              <w:rPr>
                <w:sz w:val="16"/>
                <w:szCs w:val="16"/>
              </w:rPr>
              <w:t>е</w:t>
            </w:r>
            <w:r w:rsidRPr="00921BE8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21BE8" w:rsidRDefault="005430C7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Транспортные средства</w:t>
            </w:r>
          </w:p>
          <w:p w:rsidR="005430C7" w:rsidRPr="00921BE8" w:rsidRDefault="005430C7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(вид, марка, год выпуска)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21BE8" w:rsidRDefault="005430C7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Деклариро-ванный год</w:t>
            </w:r>
            <w:r w:rsidRPr="00921BE8">
              <w:rPr>
                <w:sz w:val="16"/>
                <w:szCs w:val="16"/>
              </w:rPr>
              <w:t>о</w:t>
            </w:r>
            <w:r w:rsidRPr="00921BE8">
              <w:rPr>
                <w:sz w:val="16"/>
                <w:szCs w:val="16"/>
              </w:rPr>
              <w:t>вой доход</w:t>
            </w:r>
            <w:r w:rsidRPr="00921BE8">
              <w:rPr>
                <w:rStyle w:val="a7"/>
                <w:sz w:val="16"/>
                <w:szCs w:val="16"/>
              </w:rPr>
              <w:t>1</w:t>
            </w:r>
            <w:r w:rsidRPr="00921BE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21BE8" w:rsidRDefault="005430C7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</w:t>
            </w:r>
            <w:r w:rsidRPr="00921BE8"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</w:t>
            </w:r>
          </w:p>
        </w:tc>
      </w:tr>
      <w:tr w:rsidR="005430C7" w:rsidRPr="00D6512F" w:rsidTr="006D416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0221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5430C7" w:rsidRPr="00C546C2" w:rsidTr="006D4168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r w:rsidRPr="009C476F">
              <w:t>Батышкин</w:t>
            </w:r>
          </w:p>
          <w:p w:rsidR="005430C7" w:rsidRPr="009C476F" w:rsidRDefault="005430C7" w:rsidP="009A4E2E">
            <w:r w:rsidRPr="009C476F">
              <w:t>Александр</w:t>
            </w:r>
          </w:p>
          <w:p w:rsidR="005430C7" w:rsidRPr="009C476F" w:rsidRDefault="005430C7" w:rsidP="009A4E2E">
            <w:r w:rsidRPr="009C476F">
              <w:t>Владимирович</w:t>
            </w:r>
          </w:p>
          <w:p w:rsidR="005430C7" w:rsidRPr="009C476F" w:rsidRDefault="005430C7" w:rsidP="009A4E2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 w:rsidRPr="009C476F">
              <w:t>Главный специалист</w:t>
            </w:r>
          </w:p>
          <w:p w:rsidR="005430C7" w:rsidRPr="009C476F" w:rsidRDefault="005430C7" w:rsidP="00441155">
            <w:pPr>
              <w:jc w:val="center"/>
            </w:pPr>
            <w:r>
              <w:t>по</w:t>
            </w:r>
            <w:r w:rsidRPr="009C476F">
              <w:t xml:space="preserve"> мобилизационной </w:t>
            </w:r>
            <w:r>
              <w:t>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22746">
            <w:r w:rsidRPr="009C476F">
              <w:t>- квартира</w:t>
            </w:r>
          </w:p>
          <w:p w:rsidR="005430C7" w:rsidRPr="009C476F" w:rsidRDefault="005430C7" w:rsidP="00722746"/>
          <w:p w:rsidR="005430C7" w:rsidRPr="009C476F" w:rsidRDefault="005430C7" w:rsidP="001E484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22746">
            <w:pPr>
              <w:pStyle w:val="ae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0C7" w:rsidRPr="009C476F" w:rsidRDefault="005430C7" w:rsidP="007227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22746">
            <w:pPr>
              <w:jc w:val="center"/>
            </w:pPr>
            <w:r w:rsidRPr="009C476F">
              <w:t>59,5</w:t>
            </w:r>
          </w:p>
          <w:p w:rsidR="005430C7" w:rsidRPr="009C476F" w:rsidRDefault="005430C7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C2551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9C25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C71F76">
            <w:pPr>
              <w:jc w:val="center"/>
            </w:pPr>
            <w:r>
              <w:t>ж</w:t>
            </w:r>
            <w:r w:rsidRPr="009C476F">
              <w:t>илой дом</w:t>
            </w:r>
          </w:p>
          <w:p w:rsidR="005430C7" w:rsidRDefault="005430C7" w:rsidP="00C71F76">
            <w:pPr>
              <w:jc w:val="center"/>
            </w:pPr>
            <w:r>
              <w:t>земельный участок</w:t>
            </w:r>
          </w:p>
          <w:p w:rsidR="005430C7" w:rsidRDefault="005430C7" w:rsidP="00DB2908">
            <w:pPr>
              <w:jc w:val="center"/>
            </w:pPr>
            <w:r>
              <w:t>жилой дом</w:t>
            </w:r>
          </w:p>
          <w:p w:rsidR="005430C7" w:rsidRPr="009C476F" w:rsidRDefault="005430C7" w:rsidP="00DB290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44,1</w:t>
            </w: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1959</w:t>
            </w: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54,7</w:t>
            </w: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</w:p>
          <w:p w:rsidR="005430C7" w:rsidRPr="009C476F" w:rsidRDefault="005430C7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5430C7" w:rsidRDefault="005430C7" w:rsidP="001E4847">
            <w:pPr>
              <w:jc w:val="center"/>
              <w:rPr>
                <w:rStyle w:val="a4"/>
                <w:b w:val="0"/>
              </w:rPr>
            </w:pPr>
          </w:p>
          <w:p w:rsidR="005430C7" w:rsidRDefault="005430C7" w:rsidP="00DB2908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5430C7" w:rsidRDefault="005430C7" w:rsidP="00DB2908">
            <w:pPr>
              <w:jc w:val="center"/>
              <w:rPr>
                <w:rStyle w:val="a4"/>
                <w:b w:val="0"/>
              </w:rPr>
            </w:pPr>
          </w:p>
          <w:p w:rsidR="005430C7" w:rsidRPr="009C476F" w:rsidRDefault="005430C7" w:rsidP="00DB290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419E5">
            <w:pPr>
              <w:jc w:val="center"/>
              <w:rPr>
                <w:bCs/>
              </w:rPr>
            </w:pPr>
            <w:r w:rsidRPr="009C476F">
              <w:t xml:space="preserve">- автомобиль </w:t>
            </w:r>
            <w:r w:rsidRPr="009C476F">
              <w:rPr>
                <w:bCs/>
              </w:rPr>
              <w:t xml:space="preserve">Мицубиси </w:t>
            </w:r>
            <w:r w:rsidRPr="009C476F">
              <w:rPr>
                <w:bCs/>
                <w:lang w:val="en-US"/>
              </w:rPr>
              <w:t>ASX</w:t>
            </w:r>
            <w:r w:rsidRPr="009C476F">
              <w:rPr>
                <w:bCs/>
              </w:rPr>
              <w:t xml:space="preserve"> 1,6</w:t>
            </w:r>
          </w:p>
          <w:p w:rsidR="005430C7" w:rsidRPr="009C476F" w:rsidRDefault="005430C7" w:rsidP="00B419E5">
            <w:pPr>
              <w:jc w:val="center"/>
            </w:pPr>
            <w:r w:rsidRPr="009C476F">
              <w:rPr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C476F">
                <w:rPr>
                  <w:bCs/>
                </w:rPr>
                <w:t>2014 г</w:t>
              </w:r>
            </w:smartTag>
            <w:r w:rsidRPr="009C476F">
              <w:rPr>
                <w:bCs/>
              </w:rPr>
              <w:t>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41155">
            <w:pPr>
              <w:jc w:val="center"/>
            </w:pPr>
            <w:r>
              <w:t>957880,32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8669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r w:rsidRPr="009C476F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229B7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229B7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229B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229B7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>
              <w:t>к</w:t>
            </w:r>
            <w:r w:rsidRPr="009C476F">
              <w:t>вартира</w:t>
            </w:r>
          </w:p>
          <w:p w:rsidR="005430C7" w:rsidRPr="009C476F" w:rsidRDefault="005430C7" w:rsidP="008611F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96,5</w:t>
            </w:r>
          </w:p>
          <w:p w:rsidR="005430C7" w:rsidRPr="009C476F" w:rsidRDefault="005430C7" w:rsidP="008611F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5430C7" w:rsidRPr="009C476F" w:rsidRDefault="005430C7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419E5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22A3F">
            <w:r>
              <w:t>3309,07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B419E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82B6F">
            <w:pPr>
              <w:jc w:val="center"/>
            </w:pPr>
            <w:r w:rsidRPr="009C476F">
              <w:t>Волкова</w:t>
            </w:r>
          </w:p>
          <w:p w:rsidR="005430C7" w:rsidRPr="009C476F" w:rsidRDefault="005430C7" w:rsidP="00882B6F">
            <w:pPr>
              <w:jc w:val="center"/>
            </w:pPr>
            <w:r w:rsidRPr="009C476F">
              <w:t>Надежда</w:t>
            </w:r>
          </w:p>
          <w:p w:rsidR="005430C7" w:rsidRPr="009C476F" w:rsidRDefault="005430C7" w:rsidP="00882B6F">
            <w:pPr>
              <w:jc w:val="center"/>
            </w:pPr>
            <w:r w:rsidRPr="009C476F">
              <w:t>Влад</w:t>
            </w:r>
            <w:r w:rsidRPr="009C476F">
              <w:t>и</w:t>
            </w:r>
            <w:r w:rsidRPr="009C476F">
              <w:t>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1C5B84">
            <w:pPr>
              <w:jc w:val="center"/>
            </w:pPr>
            <w:r>
              <w:t xml:space="preserve">Заместитель главы </w:t>
            </w:r>
            <w:r w:rsidRPr="009C476F">
              <w:t xml:space="preserve">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B73185">
            <w:r>
              <w:t>- з</w:t>
            </w:r>
            <w:r w:rsidRPr="009C476F">
              <w:t xml:space="preserve">емельный участок </w:t>
            </w:r>
          </w:p>
          <w:p w:rsidR="005430C7" w:rsidRPr="009C476F" w:rsidRDefault="005430C7" w:rsidP="00B73185">
            <w:r>
              <w:t>- ж</w:t>
            </w:r>
            <w:r w:rsidRPr="009C476F">
              <w:t xml:space="preserve">илой дом </w:t>
            </w:r>
          </w:p>
          <w:p w:rsidR="005430C7" w:rsidRPr="009C476F" w:rsidRDefault="005430C7" w:rsidP="00B73185">
            <w:r>
              <w:t>-квартира</w:t>
            </w:r>
          </w:p>
          <w:p w:rsidR="005430C7" w:rsidRPr="009C476F" w:rsidRDefault="005430C7" w:rsidP="00B73185"/>
          <w:p w:rsidR="005430C7" w:rsidRPr="009C476F" w:rsidRDefault="005430C7" w:rsidP="00B7318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5430C7" w:rsidRPr="009C476F" w:rsidRDefault="005430C7" w:rsidP="00B73185"/>
          <w:p w:rsidR="005430C7" w:rsidRPr="009C476F" w:rsidRDefault="005430C7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5430C7" w:rsidRPr="009C476F" w:rsidRDefault="005430C7" w:rsidP="00856FDF">
            <w:r>
              <w:t>и</w:t>
            </w:r>
            <w:r w:rsidRPr="009C476F">
              <w:t>ндивидуальная</w:t>
            </w:r>
          </w:p>
          <w:p w:rsidR="005430C7" w:rsidRPr="009C476F" w:rsidRDefault="005430C7" w:rsidP="00B73185"/>
          <w:p w:rsidR="005430C7" w:rsidRPr="009C476F" w:rsidRDefault="005430C7" w:rsidP="003B4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3B4290">
            <w:pPr>
              <w:jc w:val="center"/>
            </w:pPr>
            <w:r w:rsidRPr="009C476F">
              <w:t>1119</w:t>
            </w:r>
          </w:p>
          <w:p w:rsidR="005430C7" w:rsidRDefault="005430C7" w:rsidP="00B73185">
            <w:pPr>
              <w:jc w:val="center"/>
            </w:pPr>
          </w:p>
          <w:p w:rsidR="005430C7" w:rsidRPr="009C476F" w:rsidRDefault="005430C7" w:rsidP="00B73185">
            <w:pPr>
              <w:jc w:val="center"/>
            </w:pPr>
            <w:r w:rsidRPr="009C476F">
              <w:t>130,8</w:t>
            </w:r>
          </w:p>
          <w:p w:rsidR="005430C7" w:rsidRPr="009C476F" w:rsidRDefault="005430C7" w:rsidP="00B73185">
            <w:pPr>
              <w:jc w:val="center"/>
            </w:pPr>
            <w:r>
              <w:t>30,2</w:t>
            </w:r>
          </w:p>
          <w:p w:rsidR="005430C7" w:rsidRPr="009C476F" w:rsidRDefault="005430C7" w:rsidP="00B73185">
            <w:pPr>
              <w:jc w:val="center"/>
            </w:pPr>
          </w:p>
          <w:p w:rsidR="005430C7" w:rsidRPr="009C476F" w:rsidRDefault="005430C7" w:rsidP="003B42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B73185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B73185">
            <w:pPr>
              <w:jc w:val="center"/>
            </w:pPr>
          </w:p>
          <w:p w:rsidR="005430C7" w:rsidRPr="009C476F" w:rsidRDefault="005430C7" w:rsidP="00B73185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B73185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B60B41">
            <w:pPr>
              <w:ind w:right="-190"/>
            </w:pPr>
            <w:r w:rsidRPr="009C476F">
              <w:t xml:space="preserve">- легковой автомобиль </w:t>
            </w:r>
          </w:p>
          <w:p w:rsidR="005430C7" w:rsidRPr="009C476F" w:rsidRDefault="005430C7" w:rsidP="00B60B41">
            <w:r w:rsidRPr="009C476F">
              <w:t>ШЕВРОЛЕ-Лачетти</w:t>
            </w:r>
          </w:p>
          <w:p w:rsidR="005430C7" w:rsidRDefault="005430C7" w:rsidP="00B60B41">
            <w:r>
              <w:t>2011;</w:t>
            </w:r>
          </w:p>
          <w:p w:rsidR="005430C7" w:rsidRPr="009C476F" w:rsidRDefault="005430C7" w:rsidP="00B60B41">
            <w:r>
              <w:t>КИА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B73185">
            <w:pPr>
              <w:rPr>
                <w:rFonts w:ascii="Verdana" w:hAnsi="Verdana"/>
              </w:rPr>
            </w:pPr>
            <w:r>
              <w:t>3715169,22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C546C2" w:rsidRDefault="005430C7" w:rsidP="001C5B8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82B6F">
            <w:pPr>
              <w:jc w:val="center"/>
            </w:pPr>
            <w:r w:rsidRPr="009C476F"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BF3AF3">
            <w:r w:rsidRPr="009C476F">
              <w:t>Земельный участок</w:t>
            </w:r>
          </w:p>
          <w:p w:rsidR="005430C7" w:rsidRPr="009C476F" w:rsidRDefault="005430C7" w:rsidP="008A7466">
            <w:r w:rsidRPr="009C476F">
              <w:t xml:space="preserve">Жилой дом </w:t>
            </w:r>
          </w:p>
          <w:p w:rsidR="005430C7" w:rsidRPr="009C476F" w:rsidRDefault="005430C7" w:rsidP="00BF3AF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BF3AF3">
            <w:pPr>
              <w:jc w:val="center"/>
            </w:pPr>
            <w:r w:rsidRPr="009C476F">
              <w:t>1119</w:t>
            </w:r>
          </w:p>
          <w:p w:rsidR="005430C7" w:rsidRDefault="005430C7" w:rsidP="008A7466">
            <w:pPr>
              <w:jc w:val="center"/>
            </w:pPr>
          </w:p>
          <w:p w:rsidR="005430C7" w:rsidRPr="009C476F" w:rsidRDefault="005430C7" w:rsidP="008A7466">
            <w:pPr>
              <w:jc w:val="center"/>
            </w:pPr>
            <w:r w:rsidRPr="009C476F">
              <w:t>130,8</w:t>
            </w:r>
          </w:p>
          <w:p w:rsidR="005430C7" w:rsidRPr="009C476F" w:rsidRDefault="005430C7" w:rsidP="00BF3AF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7466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8A7466"/>
          <w:p w:rsidR="005430C7" w:rsidRPr="009C476F" w:rsidRDefault="005430C7" w:rsidP="00B015D7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8A74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242477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242477">
            <w:pPr>
              <w:jc w:val="center"/>
            </w:pPr>
            <w:r>
              <w:t>271465,55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C546C2" w:rsidRDefault="005430C7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24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82B6F">
            <w:pPr>
              <w:jc w:val="center"/>
            </w:pPr>
            <w:r>
              <w:t>Вершинин Данил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>
              <w:t>Главный специалист отдела муниципального заказа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D90E3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5430C7" w:rsidRPr="009C476F" w:rsidRDefault="005430C7" w:rsidP="008A16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A1603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D90E35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8A16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ind w:right="-190"/>
              <w:jc w:val="center"/>
            </w:pPr>
            <w:r w:rsidRPr="009C476F">
              <w:t>- легковой автомобиль</w:t>
            </w:r>
          </w:p>
          <w:p w:rsidR="005430C7" w:rsidRPr="009C476F" w:rsidRDefault="005430C7" w:rsidP="008D72B0">
            <w:pPr>
              <w:jc w:val="center"/>
            </w:pPr>
            <w:r>
              <w:t>Рено-Каптюр</w:t>
            </w:r>
          </w:p>
          <w:p w:rsidR="005430C7" w:rsidRPr="009C476F" w:rsidRDefault="005430C7" w:rsidP="008D72B0">
            <w:pPr>
              <w:jc w:val="center"/>
            </w:pPr>
            <w:r w:rsidRPr="009C476F">
              <w:t>201</w:t>
            </w:r>
            <w:r>
              <w:t>7</w:t>
            </w:r>
            <w:r w:rsidRPr="009C476F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8D72B0">
            <w:pPr>
              <w:jc w:val="center"/>
            </w:pPr>
            <w:r>
              <w:t>909179,32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882B6F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8A160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ind w:right="-19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65493E">
            <w:pPr>
              <w:jc w:val="center"/>
            </w:pPr>
            <w:r>
              <w:t>310350,00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323211" w:rsidRDefault="005430C7" w:rsidP="00882B6F">
            <w:pPr>
              <w:jc w:val="center"/>
            </w:pPr>
            <w:r w:rsidRPr="00323211">
              <w:t xml:space="preserve">Несовершеннолетний </w:t>
            </w:r>
            <w:r w:rsidRPr="00323211"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8A1603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>
              <w:lastRenderedPageBreak/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8D72B0">
            <w:pPr>
              <w:ind w:right="-19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8D72B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323211" w:rsidRDefault="005430C7" w:rsidP="00426FF8">
            <w:pPr>
              <w:jc w:val="center"/>
            </w:pPr>
            <w:r w:rsidRPr="00323211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Pr="009C476F" w:rsidRDefault="005430C7" w:rsidP="00426FF8">
            <w:pPr>
              <w:ind w:right="-19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7" w:rsidRDefault="005430C7" w:rsidP="00426FF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23211" w:rsidRDefault="005430C7" w:rsidP="00882B6F">
            <w:pPr>
              <w:jc w:val="center"/>
            </w:pPr>
            <w:r w:rsidRPr="00323211">
              <w:t>Головизнина</w:t>
            </w:r>
          </w:p>
          <w:p w:rsidR="005430C7" w:rsidRPr="00323211" w:rsidRDefault="005430C7" w:rsidP="00882B6F">
            <w:pPr>
              <w:jc w:val="center"/>
            </w:pPr>
            <w:r w:rsidRPr="00323211">
              <w:t>Наталья</w:t>
            </w:r>
          </w:p>
          <w:p w:rsidR="005430C7" w:rsidRPr="00323211" w:rsidRDefault="005430C7" w:rsidP="00882B6F">
            <w:pPr>
              <w:jc w:val="center"/>
            </w:pPr>
            <w:r w:rsidRPr="00323211">
              <w:t>Владимиро</w:t>
            </w:r>
            <w:r w:rsidRPr="00323211">
              <w:t>в</w:t>
            </w:r>
            <w:r w:rsidRPr="00323211">
              <w:t>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 w:rsidRPr="009C476F">
              <w:t>Начальник</w:t>
            </w:r>
          </w:p>
          <w:p w:rsidR="005430C7" w:rsidRPr="009C476F" w:rsidRDefault="005430C7" w:rsidP="009A4E2E">
            <w:pPr>
              <w:jc w:val="center"/>
            </w:pPr>
            <w:r w:rsidRPr="009C476F">
              <w:t>жили</w:t>
            </w:r>
            <w:r w:rsidRPr="009C476F">
              <w:t>щ</w:t>
            </w:r>
            <w:r w:rsidRPr="009C476F">
              <w:t>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AB366D">
            <w:r>
              <w:t>-</w:t>
            </w:r>
            <w:r w:rsidRPr="009C476F">
              <w:t>Земельный участок</w:t>
            </w:r>
          </w:p>
          <w:p w:rsidR="005430C7" w:rsidRDefault="005430C7" w:rsidP="008A1603">
            <w:r>
              <w:t>-Жилой дом</w:t>
            </w:r>
          </w:p>
          <w:p w:rsidR="005430C7" w:rsidRPr="009C476F" w:rsidRDefault="005430C7" w:rsidP="008A1603">
            <w:r w:rsidRPr="009C476F">
              <w:t xml:space="preserve">- квартира  </w:t>
            </w:r>
          </w:p>
          <w:p w:rsidR="005430C7" w:rsidRPr="009C476F" w:rsidRDefault="005430C7" w:rsidP="008A160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0772E">
            <w:pPr>
              <w:jc w:val="center"/>
            </w:pPr>
            <w:r w:rsidRPr="009C476F">
              <w:t>Индивидуальная</w:t>
            </w:r>
          </w:p>
          <w:p w:rsidR="005430C7" w:rsidRDefault="005430C7" w:rsidP="0030772E">
            <w:pPr>
              <w:jc w:val="center"/>
            </w:pPr>
          </w:p>
          <w:p w:rsidR="005430C7" w:rsidRDefault="005430C7" w:rsidP="0030772E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AB366D">
            <w:pPr>
              <w:jc w:val="center"/>
            </w:pPr>
            <w:r>
              <w:t xml:space="preserve">общая </w:t>
            </w:r>
            <w:r w:rsidRPr="009C476F"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AB366D">
            <w:pPr>
              <w:jc w:val="center"/>
            </w:pPr>
            <w:r w:rsidRPr="009C476F">
              <w:t>1341,0</w:t>
            </w:r>
          </w:p>
          <w:p w:rsidR="005430C7" w:rsidRDefault="005430C7" w:rsidP="00AB366D">
            <w:pPr>
              <w:jc w:val="center"/>
              <w:rPr>
                <w:bCs/>
              </w:rPr>
            </w:pPr>
          </w:p>
          <w:p w:rsidR="005430C7" w:rsidRDefault="005430C7" w:rsidP="00AB366D">
            <w:pPr>
              <w:jc w:val="center"/>
            </w:pPr>
            <w:r>
              <w:rPr>
                <w:bCs/>
              </w:rPr>
              <w:t>267,1</w:t>
            </w:r>
          </w:p>
          <w:p w:rsidR="005430C7" w:rsidRPr="009C476F" w:rsidRDefault="005430C7" w:rsidP="00AB366D">
            <w:pPr>
              <w:jc w:val="center"/>
            </w:pPr>
            <w:r w:rsidRPr="009C476F">
              <w:t>42,4;</w:t>
            </w:r>
          </w:p>
          <w:p w:rsidR="005430C7" w:rsidRPr="009C476F" w:rsidRDefault="005430C7" w:rsidP="00AB36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AB366D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Default="005430C7" w:rsidP="00AB366D">
            <w:pPr>
              <w:jc w:val="center"/>
              <w:rPr>
                <w:bCs/>
              </w:rPr>
            </w:pPr>
          </w:p>
          <w:p w:rsidR="005430C7" w:rsidRDefault="005430C7" w:rsidP="00AB366D">
            <w:pPr>
              <w:jc w:val="center"/>
            </w:pPr>
            <w:r>
              <w:rPr>
                <w:bCs/>
              </w:rPr>
              <w:t>Россия</w:t>
            </w:r>
          </w:p>
          <w:p w:rsidR="005430C7" w:rsidRDefault="005430C7" w:rsidP="00AB366D">
            <w:pPr>
              <w:jc w:val="center"/>
              <w:rPr>
                <w:bCs/>
              </w:rPr>
            </w:pPr>
            <w:r w:rsidRPr="009C476F">
              <w:t>Россия</w:t>
            </w:r>
          </w:p>
          <w:p w:rsidR="005430C7" w:rsidRPr="009C476F" w:rsidRDefault="005430C7" w:rsidP="00AB36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center"/>
            </w:pPr>
            <w:r>
              <w:t>-</w:t>
            </w:r>
          </w:p>
          <w:p w:rsidR="005430C7" w:rsidRPr="009C476F" w:rsidRDefault="005430C7" w:rsidP="001E4847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  <w:rPr>
                <w:bCs/>
              </w:rPr>
            </w:pPr>
          </w:p>
          <w:p w:rsidR="005430C7" w:rsidRPr="009C476F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0772E">
            <w:r>
              <w:t>а</w:t>
            </w:r>
            <w:r w:rsidRPr="009C476F">
              <w:t>втомобиль</w:t>
            </w:r>
            <w:r>
              <w:t xml:space="preserve"> легковой</w:t>
            </w:r>
          </w:p>
          <w:p w:rsidR="005430C7" w:rsidRPr="009C476F" w:rsidRDefault="005430C7" w:rsidP="0030772E">
            <w:r w:rsidRPr="009C476F">
              <w:t>Toyota Camry,</w:t>
            </w:r>
          </w:p>
          <w:p w:rsidR="005430C7" w:rsidRPr="009C476F" w:rsidRDefault="005430C7" w:rsidP="003B382F">
            <w:r w:rsidRPr="009C476F">
              <w:t>20</w:t>
            </w:r>
            <w:r>
              <w:t>20</w:t>
            </w:r>
            <w:r w:rsidRPr="009C476F"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3D20">
            <w:pPr>
              <w:jc w:val="center"/>
            </w:pPr>
            <w:r>
              <w:t>1745187,57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23211" w:rsidRDefault="005430C7" w:rsidP="00882B6F">
            <w:pPr>
              <w:jc w:val="center"/>
            </w:pPr>
            <w:r w:rsidRPr="00323211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16C37">
            <w:r>
              <w:t>-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16C37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BC7B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16C37">
            <w:pPr>
              <w:jc w:val="center"/>
            </w:pPr>
            <w: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16C37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BC7B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 w:rsidRPr="009C476F">
              <w:t>Земельный участок</w:t>
            </w:r>
          </w:p>
          <w:p w:rsidR="005430C7" w:rsidRPr="009C476F" w:rsidRDefault="005430C7" w:rsidP="00B6214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 w:rsidRPr="009C476F">
              <w:t>1341,0</w:t>
            </w:r>
          </w:p>
          <w:p w:rsidR="005430C7" w:rsidRDefault="005430C7" w:rsidP="00B62143">
            <w:pPr>
              <w:jc w:val="center"/>
            </w:pPr>
          </w:p>
          <w:p w:rsidR="005430C7" w:rsidRPr="009C476F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Default="005430C7" w:rsidP="00B62143">
            <w:pPr>
              <w:jc w:val="center"/>
              <w:rPr>
                <w:bCs/>
              </w:rPr>
            </w:pPr>
          </w:p>
          <w:p w:rsidR="005430C7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5430C7" w:rsidRPr="009C476F" w:rsidRDefault="005430C7" w:rsidP="00B62143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87315">
            <w:r w:rsidRPr="009C476F">
              <w:t>-автомобиль легковой</w:t>
            </w:r>
          </w:p>
          <w:p w:rsidR="005430C7" w:rsidRDefault="005430C7" w:rsidP="008063D0">
            <w:r w:rsidRPr="009C476F">
              <w:rPr>
                <w:lang w:val="en-US"/>
              </w:rPr>
              <w:t>TOYOTA</w:t>
            </w:r>
            <w:r w:rsidRPr="009C476F">
              <w:t xml:space="preserve"> </w:t>
            </w:r>
            <w:r w:rsidRPr="009C476F">
              <w:rPr>
                <w:lang w:val="en-US"/>
              </w:rPr>
              <w:t>LANDCRUISER</w:t>
            </w:r>
            <w:r w:rsidRPr="009C476F">
              <w:t xml:space="preserve"> </w:t>
            </w:r>
            <w:r w:rsidRPr="00BC7B54">
              <w:t>PRADO</w:t>
            </w:r>
            <w:r w:rsidRPr="009C476F">
              <w:t xml:space="preserve"> 20</w:t>
            </w:r>
            <w:r>
              <w:t>11</w:t>
            </w:r>
            <w:r w:rsidRPr="009C476F">
              <w:t xml:space="preserve"> г.в.</w:t>
            </w:r>
          </w:p>
          <w:p w:rsidR="005430C7" w:rsidRPr="009C476F" w:rsidRDefault="005430C7" w:rsidP="008063D0">
            <w:r w:rsidRPr="006B06BA">
              <w:t>Мотовездеход CFMOTO</w:t>
            </w:r>
            <w:r>
              <w:t xml:space="preserve"> </w:t>
            </w:r>
            <w:r w:rsidRPr="006B06BA">
              <w:t>CF800-2 TERRALANDER</w:t>
            </w:r>
            <w:r>
              <w:t xml:space="preserve"> 2012г.в .</w:t>
            </w:r>
          </w:p>
          <w:p w:rsidR="005430C7" w:rsidRPr="009C476F" w:rsidRDefault="005430C7" w:rsidP="00B506A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72642">
            <w:pPr>
              <w:jc w:val="center"/>
            </w:pPr>
            <w:r>
              <w:lastRenderedPageBreak/>
              <w:t>1132849,33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23211" w:rsidRDefault="005430C7" w:rsidP="00882B6F">
            <w:pPr>
              <w:jc w:val="center"/>
            </w:pPr>
            <w:r w:rsidRPr="00323211">
              <w:t>Несовершенн</w:t>
            </w:r>
            <w:r w:rsidRPr="00323211">
              <w:t>о</w:t>
            </w:r>
            <w:r w:rsidRPr="00323211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 w:rsidRPr="009C476F">
              <w:t>Земельный участок</w:t>
            </w:r>
          </w:p>
          <w:p w:rsidR="005430C7" w:rsidRPr="009C476F" w:rsidRDefault="005430C7" w:rsidP="00B6214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 w:rsidRPr="009C476F">
              <w:t>1341,0</w:t>
            </w:r>
          </w:p>
          <w:p w:rsidR="005430C7" w:rsidRDefault="005430C7" w:rsidP="00B62143">
            <w:pPr>
              <w:jc w:val="center"/>
            </w:pPr>
          </w:p>
          <w:p w:rsidR="005430C7" w:rsidRPr="009C476F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Default="005430C7" w:rsidP="00B62143">
            <w:pPr>
              <w:jc w:val="center"/>
              <w:rPr>
                <w:bCs/>
              </w:rPr>
            </w:pPr>
          </w:p>
          <w:p w:rsidR="005430C7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5430C7" w:rsidRPr="009C476F" w:rsidRDefault="005430C7" w:rsidP="00B62143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8A1603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23211" w:rsidRDefault="005430C7" w:rsidP="00882B6F">
            <w:pPr>
              <w:jc w:val="center"/>
            </w:pPr>
            <w:r>
              <w:t>Гладкова Ольга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C7B5B">
            <w:pPr>
              <w:jc w:val="center"/>
            </w:pPr>
            <w:r>
              <w:t>Начальник отдела городского хозяйства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C7B5B">
            <w:pPr>
              <w:jc w:val="center"/>
            </w:pPr>
            <w:r>
              <w:t>- нежилое помещение</w:t>
            </w:r>
          </w:p>
          <w:p w:rsidR="005430C7" w:rsidRPr="009C476F" w:rsidRDefault="005430C7" w:rsidP="005C7B5B">
            <w:pPr>
              <w:jc w:val="center"/>
            </w:pPr>
            <w:r>
              <w:t>-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  <w:p w:rsidR="005430C7" w:rsidRDefault="005430C7" w:rsidP="008A1603">
            <w:pPr>
              <w:jc w:val="center"/>
            </w:pPr>
          </w:p>
          <w:p w:rsidR="005430C7" w:rsidRPr="009C476F" w:rsidRDefault="005430C7" w:rsidP="008A1603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35,2</w:t>
            </w:r>
          </w:p>
          <w:p w:rsidR="005430C7" w:rsidRDefault="005430C7" w:rsidP="005C7B5B"/>
          <w:p w:rsidR="005430C7" w:rsidRPr="005C7B5B" w:rsidRDefault="005430C7" w:rsidP="005C7B5B">
            <w:pPr>
              <w:jc w:val="center"/>
            </w:pPr>
            <w:r>
              <w:t>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Россия</w:t>
            </w:r>
          </w:p>
          <w:p w:rsidR="005430C7" w:rsidRDefault="005430C7" w:rsidP="008A1603">
            <w:pPr>
              <w:jc w:val="center"/>
            </w:pPr>
          </w:p>
          <w:p w:rsidR="005430C7" w:rsidRPr="009C476F" w:rsidRDefault="005430C7" w:rsidP="008A160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A91508">
            <w:pPr>
              <w:jc w:val="center"/>
            </w:pPr>
            <w:r w:rsidRPr="009C476F">
              <w:t>Земельный участок</w:t>
            </w:r>
          </w:p>
          <w:p w:rsidR="005430C7" w:rsidRDefault="005430C7" w:rsidP="00A91508">
            <w:pPr>
              <w:jc w:val="center"/>
            </w:pPr>
            <w:r>
              <w:t>Жилой дом</w:t>
            </w:r>
          </w:p>
          <w:p w:rsidR="005430C7" w:rsidRDefault="005430C7" w:rsidP="00A91508">
            <w:pPr>
              <w:jc w:val="center"/>
            </w:pPr>
            <w:r>
              <w:t>квартира</w:t>
            </w:r>
          </w:p>
          <w:p w:rsidR="005430C7" w:rsidRDefault="005430C7" w:rsidP="00857A8C">
            <w:pPr>
              <w:jc w:val="center"/>
            </w:pPr>
            <w:r w:rsidRPr="009C476F">
              <w:t>Земельный участок</w:t>
            </w:r>
          </w:p>
          <w:p w:rsidR="005430C7" w:rsidRDefault="005430C7" w:rsidP="00A91508">
            <w:pPr>
              <w:jc w:val="center"/>
            </w:pPr>
          </w:p>
          <w:p w:rsidR="005430C7" w:rsidRPr="009C476F" w:rsidRDefault="005430C7" w:rsidP="00A9150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1396</w:t>
            </w:r>
          </w:p>
          <w:p w:rsidR="005430C7" w:rsidRDefault="005430C7" w:rsidP="00B62143">
            <w:pPr>
              <w:jc w:val="center"/>
            </w:pPr>
          </w:p>
          <w:p w:rsidR="005430C7" w:rsidRDefault="005430C7" w:rsidP="00B62143">
            <w:pPr>
              <w:jc w:val="center"/>
            </w:pPr>
            <w:r>
              <w:t>102,1</w:t>
            </w:r>
          </w:p>
          <w:p w:rsidR="005430C7" w:rsidRDefault="005430C7" w:rsidP="00B62143">
            <w:pPr>
              <w:jc w:val="center"/>
            </w:pPr>
          </w:p>
          <w:p w:rsidR="005430C7" w:rsidRDefault="005430C7" w:rsidP="00B62143">
            <w:pPr>
              <w:jc w:val="center"/>
            </w:pPr>
            <w:r>
              <w:t>58,5</w:t>
            </w:r>
          </w:p>
          <w:p w:rsidR="005430C7" w:rsidRPr="009C476F" w:rsidRDefault="005430C7" w:rsidP="00B62143">
            <w:pPr>
              <w:jc w:val="center"/>
            </w:pPr>
            <w:r>
              <w:t>1425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5430C7" w:rsidRDefault="005430C7" w:rsidP="00B62143">
            <w:pPr>
              <w:jc w:val="center"/>
              <w:rPr>
                <w:bCs/>
              </w:rPr>
            </w:pPr>
          </w:p>
          <w:p w:rsidR="005430C7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5430C7" w:rsidRDefault="005430C7" w:rsidP="00857A8C"/>
          <w:p w:rsidR="005430C7" w:rsidRDefault="005430C7" w:rsidP="00857A8C">
            <w:pPr>
              <w:jc w:val="center"/>
            </w:pPr>
            <w:r>
              <w:rPr>
                <w:bCs/>
              </w:rPr>
              <w:t>Россия</w:t>
            </w:r>
          </w:p>
          <w:p w:rsidR="005430C7" w:rsidRDefault="005430C7" w:rsidP="00857A8C">
            <w:pPr>
              <w:jc w:val="center"/>
            </w:pPr>
            <w:r>
              <w:rPr>
                <w:bCs/>
              </w:rPr>
              <w:t>Россия</w:t>
            </w:r>
          </w:p>
          <w:p w:rsidR="005430C7" w:rsidRPr="00857A8C" w:rsidRDefault="005430C7" w:rsidP="00857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>
              <w:t>1494047,82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5C7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квартиры за счет собственных средств, материнского капитала и кредитных средств. Приобретение нежилого помещения за счет собственных </w:t>
            </w:r>
            <w:r>
              <w:rPr>
                <w:sz w:val="22"/>
                <w:szCs w:val="22"/>
              </w:rPr>
              <w:lastRenderedPageBreak/>
              <w:t xml:space="preserve">средств. 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C7B5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C7B5B">
            <w:pPr>
              <w:jc w:val="center"/>
            </w:pPr>
            <w:r>
              <w:t>- земельный участок</w:t>
            </w:r>
          </w:p>
          <w:p w:rsidR="005430C7" w:rsidRDefault="005430C7" w:rsidP="00010A48">
            <w:pPr>
              <w:jc w:val="center"/>
            </w:pPr>
            <w:r>
              <w:t>-жилой дом</w:t>
            </w:r>
          </w:p>
          <w:p w:rsidR="005430C7" w:rsidRDefault="005430C7" w:rsidP="00010A48">
            <w:pPr>
              <w:jc w:val="center"/>
            </w:pPr>
            <w:r>
              <w:t>-квартира</w:t>
            </w:r>
          </w:p>
          <w:p w:rsidR="005430C7" w:rsidRPr="00010A48" w:rsidRDefault="005430C7" w:rsidP="00010A48">
            <w:pPr>
              <w:jc w:val="center"/>
            </w:pPr>
            <w:r>
              <w:t>-нежилое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  <w:p w:rsidR="005430C7" w:rsidRDefault="005430C7" w:rsidP="00010A48">
            <w:pPr>
              <w:jc w:val="center"/>
            </w:pPr>
          </w:p>
          <w:p w:rsidR="005430C7" w:rsidRDefault="005430C7" w:rsidP="00010A48">
            <w:pPr>
              <w:jc w:val="center"/>
            </w:pPr>
            <w:r>
              <w:t>индивидуальная</w:t>
            </w:r>
          </w:p>
          <w:p w:rsidR="005430C7" w:rsidRDefault="005430C7" w:rsidP="00010A48">
            <w:pPr>
              <w:jc w:val="center"/>
            </w:pPr>
            <w:r>
              <w:t>индивидуальная</w:t>
            </w:r>
          </w:p>
          <w:p w:rsidR="005430C7" w:rsidRPr="00010A48" w:rsidRDefault="005430C7" w:rsidP="00010A48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946</w:t>
            </w:r>
          </w:p>
          <w:p w:rsidR="005430C7" w:rsidRDefault="005430C7" w:rsidP="008A1603">
            <w:pPr>
              <w:jc w:val="center"/>
            </w:pPr>
          </w:p>
          <w:p w:rsidR="005430C7" w:rsidRDefault="005430C7" w:rsidP="008A1603">
            <w:pPr>
              <w:jc w:val="center"/>
            </w:pPr>
            <w:r>
              <w:t>102,1</w:t>
            </w:r>
          </w:p>
          <w:p w:rsidR="005430C7" w:rsidRDefault="005430C7" w:rsidP="008A1603">
            <w:pPr>
              <w:jc w:val="center"/>
            </w:pPr>
            <w:r>
              <w:t>58,5</w:t>
            </w:r>
          </w:p>
          <w:p w:rsidR="005430C7" w:rsidRDefault="005430C7" w:rsidP="008A1603">
            <w:pPr>
              <w:jc w:val="center"/>
            </w:pPr>
            <w: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10A48">
            <w:pPr>
              <w:jc w:val="center"/>
            </w:pPr>
            <w:r>
              <w:t>Россия</w:t>
            </w:r>
          </w:p>
          <w:p w:rsidR="005430C7" w:rsidRDefault="005430C7" w:rsidP="00010A48">
            <w:pPr>
              <w:jc w:val="center"/>
            </w:pPr>
          </w:p>
          <w:p w:rsidR="005430C7" w:rsidRDefault="005430C7" w:rsidP="00010A48">
            <w:pPr>
              <w:jc w:val="center"/>
            </w:pPr>
            <w:r>
              <w:t>Россия</w:t>
            </w:r>
          </w:p>
          <w:p w:rsidR="005430C7" w:rsidRDefault="005430C7" w:rsidP="00010A48">
            <w:pPr>
              <w:jc w:val="center"/>
            </w:pPr>
            <w:r>
              <w:t>Россия</w:t>
            </w:r>
          </w:p>
          <w:p w:rsidR="005430C7" w:rsidRPr="00010A48" w:rsidRDefault="005430C7" w:rsidP="00010A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B7024">
            <w:pPr>
              <w:jc w:val="center"/>
            </w:pPr>
            <w:r w:rsidRPr="009C476F">
              <w:t>Земельный участок</w:t>
            </w:r>
          </w:p>
          <w:p w:rsidR="005430C7" w:rsidRDefault="005430C7" w:rsidP="002B7024">
            <w:pPr>
              <w:jc w:val="center"/>
            </w:pPr>
            <w:r w:rsidRPr="009C476F">
              <w:t>Земельный участок</w:t>
            </w:r>
          </w:p>
          <w:p w:rsidR="005430C7" w:rsidRPr="009C476F" w:rsidRDefault="005430C7" w:rsidP="00A9150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1396</w:t>
            </w:r>
          </w:p>
          <w:p w:rsidR="005430C7" w:rsidRDefault="005430C7" w:rsidP="00B62143">
            <w:pPr>
              <w:jc w:val="center"/>
            </w:pPr>
          </w:p>
          <w:p w:rsidR="005430C7" w:rsidRDefault="005430C7" w:rsidP="00B62143">
            <w:pPr>
              <w:jc w:val="center"/>
            </w:pPr>
            <w:r>
              <w:t>1425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B7024">
            <w:pPr>
              <w:jc w:val="center"/>
            </w:pPr>
            <w:r>
              <w:rPr>
                <w:bCs/>
              </w:rPr>
              <w:t>Россия</w:t>
            </w:r>
          </w:p>
          <w:p w:rsidR="005430C7" w:rsidRDefault="005430C7" w:rsidP="002B7024">
            <w:pPr>
              <w:jc w:val="center"/>
              <w:rPr>
                <w:bCs/>
              </w:rPr>
            </w:pPr>
          </w:p>
          <w:p w:rsidR="005430C7" w:rsidRDefault="005430C7" w:rsidP="002B7024">
            <w:pPr>
              <w:jc w:val="center"/>
            </w:pPr>
            <w:r>
              <w:rPr>
                <w:bCs/>
              </w:rPr>
              <w:t>Россия</w:t>
            </w:r>
          </w:p>
          <w:p w:rsidR="005430C7" w:rsidRDefault="005430C7" w:rsidP="00B62143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 xml:space="preserve">Легковой автомобиль: </w:t>
            </w:r>
            <w:r w:rsidRPr="00010A48">
              <w:t>Ssangyon</w:t>
            </w:r>
            <w:r>
              <w:t xml:space="preserve"> </w:t>
            </w:r>
            <w:r w:rsidRPr="00010A48">
              <w:t>kayron</w:t>
            </w:r>
            <w:r>
              <w:t xml:space="preserve"> 2013г.в.;</w:t>
            </w:r>
          </w:p>
          <w:p w:rsidR="005430C7" w:rsidRDefault="005430C7" w:rsidP="008A1603">
            <w:pPr>
              <w:jc w:val="center"/>
            </w:pPr>
            <w:r w:rsidRPr="00010A48">
              <w:t>NIVA</w:t>
            </w:r>
            <w:r>
              <w:t xml:space="preserve"> </w:t>
            </w:r>
            <w:r w:rsidRPr="00010A48">
              <w:t>CHEVROLET</w:t>
            </w:r>
            <w:r>
              <w:t xml:space="preserve"> 2011г.в.</w:t>
            </w:r>
          </w:p>
          <w:p w:rsidR="005430C7" w:rsidRDefault="005430C7" w:rsidP="008A1603">
            <w:pPr>
              <w:jc w:val="center"/>
            </w:pPr>
            <w:r>
              <w:t xml:space="preserve">Мототранспортное средство: </w:t>
            </w:r>
            <w:r w:rsidRPr="00010A48">
              <w:t>Снегоболотоход</w:t>
            </w:r>
            <w:r>
              <w:t xml:space="preserve"> 2009г.в.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1437 336,76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A91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квартиры за счет собственных средств, материнского капитала и кредитных средств. Приобретение нежилого помещения за счет собственных средств. 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</w:pPr>
            <w:r w:rsidRPr="00323211">
              <w:t>Несовершенн</w:t>
            </w:r>
            <w:r w:rsidRPr="00323211">
              <w:t>о</w:t>
            </w:r>
            <w:r w:rsidRPr="00323211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C7B5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C7B5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10A4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1795B">
            <w:pPr>
              <w:jc w:val="center"/>
            </w:pPr>
            <w:r>
              <w:t>земельный участок</w:t>
            </w:r>
          </w:p>
          <w:p w:rsidR="005430C7" w:rsidRDefault="005430C7" w:rsidP="0041795B">
            <w:pPr>
              <w:jc w:val="center"/>
            </w:pPr>
            <w:r>
              <w:t>-жилой дом</w:t>
            </w:r>
          </w:p>
          <w:p w:rsidR="005430C7" w:rsidRPr="009C476F" w:rsidRDefault="005430C7" w:rsidP="002B70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lastRenderedPageBreak/>
              <w:t>1396</w:t>
            </w:r>
          </w:p>
          <w:p w:rsidR="005430C7" w:rsidRDefault="005430C7" w:rsidP="00B62143">
            <w:pPr>
              <w:jc w:val="center"/>
            </w:pPr>
          </w:p>
          <w:p w:rsidR="005430C7" w:rsidRDefault="005430C7" w:rsidP="00B62143">
            <w:pPr>
              <w:jc w:val="center"/>
            </w:pPr>
            <w: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B7024">
            <w:pPr>
              <w:jc w:val="center"/>
              <w:rPr>
                <w:bCs/>
              </w:rPr>
            </w:pPr>
            <w:r>
              <w:t>Россия</w:t>
            </w:r>
          </w:p>
          <w:p w:rsidR="005430C7" w:rsidRDefault="005430C7" w:rsidP="00497453"/>
          <w:p w:rsidR="005430C7" w:rsidRPr="00497453" w:rsidRDefault="005430C7" w:rsidP="0049745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A91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23211" w:rsidRDefault="005430C7" w:rsidP="00882B6F">
            <w:pPr>
              <w:jc w:val="center"/>
            </w:pPr>
            <w:r>
              <w:t>Грицко Егор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B53AD">
            <w:r>
              <w:t>Замести-</w:t>
            </w:r>
          </w:p>
          <w:p w:rsidR="005430C7" w:rsidRPr="009C476F" w:rsidRDefault="005430C7" w:rsidP="009B53AD">
            <w:r>
              <w:t>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0C3C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B53AD">
            <w:r w:rsidRPr="009C476F">
              <w:t>автомобиль</w:t>
            </w:r>
          </w:p>
          <w:p w:rsidR="005430C7" w:rsidRPr="009C476F" w:rsidRDefault="005430C7" w:rsidP="009B53AD">
            <w:r>
              <w:t>л</w:t>
            </w:r>
            <w:r w:rsidRPr="009C476F">
              <w:t>егковой</w:t>
            </w:r>
          </w:p>
          <w:p w:rsidR="005430C7" w:rsidRPr="009C476F" w:rsidRDefault="005430C7" w:rsidP="009B53AD">
            <w:r>
              <w:t>Форд фокус 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>
              <w:t>1564095,50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8A1603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B53AD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C3C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B53AD">
            <w:pPr>
              <w:jc w:val="center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B53A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569416,83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8A1603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23211" w:rsidRDefault="005430C7" w:rsidP="000C3CFC">
            <w:pPr>
              <w:jc w:val="center"/>
            </w:pPr>
            <w:r w:rsidRPr="00323211">
              <w:t>Несовершенн</w:t>
            </w:r>
            <w:r w:rsidRPr="00323211">
              <w:t>о</w:t>
            </w:r>
            <w:r w:rsidRPr="00323211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C3C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>
            <w:r w:rsidRPr="00DF65F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>
            <w:r w:rsidRPr="00DF65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>
            <w:r w:rsidRPr="00DF65F1"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23211" w:rsidRDefault="005430C7" w:rsidP="00B625D5">
            <w:pPr>
              <w:jc w:val="center"/>
            </w:pPr>
            <w:r w:rsidRPr="00323211">
              <w:t>Дерябина Ирина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3090E">
            <w:r w:rsidRPr="009C476F">
              <w:t>Управляющ</w:t>
            </w:r>
          </w:p>
          <w:p w:rsidR="005430C7" w:rsidRPr="009C476F" w:rsidRDefault="005430C7" w:rsidP="0083090E">
            <w:r w:rsidRPr="009C476F">
              <w:t>ий делами (руководитель аппарата)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C3CFC">
            <w:r w:rsidRPr="009C476F">
              <w:t>-квартира</w:t>
            </w:r>
          </w:p>
          <w:p w:rsidR="005430C7" w:rsidRPr="009C476F" w:rsidRDefault="005430C7" w:rsidP="000C3CFC"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C3CFC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F70341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0C3CFC">
            <w:pPr>
              <w:jc w:val="center"/>
            </w:pPr>
          </w:p>
          <w:p w:rsidR="005430C7" w:rsidRPr="009C476F" w:rsidRDefault="005430C7" w:rsidP="000C3C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C3CFC">
            <w:pPr>
              <w:jc w:val="center"/>
            </w:pPr>
            <w:r>
              <w:t>43,8</w:t>
            </w:r>
          </w:p>
          <w:p w:rsidR="005430C7" w:rsidRPr="009C476F" w:rsidRDefault="005430C7" w:rsidP="000C3CFC">
            <w:pPr>
              <w:jc w:val="center"/>
            </w:pPr>
            <w: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1E48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FF71FB">
            <w:r w:rsidRPr="009C476F">
              <w:t>автомобиль</w:t>
            </w:r>
          </w:p>
          <w:p w:rsidR="005430C7" w:rsidRPr="009C476F" w:rsidRDefault="005430C7" w:rsidP="00FF71FB">
            <w:r w:rsidRPr="009C476F">
              <w:t>Легковой</w:t>
            </w:r>
          </w:p>
          <w:p w:rsidR="005430C7" w:rsidRPr="009C476F" w:rsidRDefault="005430C7" w:rsidP="00FF71FB">
            <w:r w:rsidRPr="009C476F">
              <w:t xml:space="preserve">-Пежо 408, </w:t>
            </w:r>
          </w:p>
          <w:p w:rsidR="005430C7" w:rsidRPr="009C476F" w:rsidRDefault="005430C7" w:rsidP="009338E1">
            <w:r w:rsidRPr="009C476F">
              <w:t>2012г.в.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EB782E">
            <w:pPr>
              <w:jc w:val="center"/>
            </w:pPr>
            <w:r>
              <w:t>1529246,32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23211" w:rsidRDefault="005430C7" w:rsidP="00882B6F">
            <w:pPr>
              <w:jc w:val="center"/>
            </w:pPr>
            <w:r w:rsidRPr="00323211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FF71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F73B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FF71F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F65A1F">
            <w:pPr>
              <w:jc w:val="center"/>
            </w:pPr>
            <w:r>
              <w:t>квартира</w:t>
            </w:r>
          </w:p>
          <w:p w:rsidR="005430C7" w:rsidRDefault="005430C7" w:rsidP="00F65A1F">
            <w:pPr>
              <w:jc w:val="center"/>
            </w:pPr>
            <w:r>
              <w:t>квартира</w:t>
            </w:r>
          </w:p>
          <w:p w:rsidR="005430C7" w:rsidRPr="009C476F" w:rsidRDefault="005430C7" w:rsidP="008A16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A1603">
            <w:pPr>
              <w:jc w:val="center"/>
            </w:pPr>
            <w:r>
              <w:t>43,8</w:t>
            </w:r>
          </w:p>
          <w:p w:rsidR="005430C7" w:rsidRDefault="005430C7" w:rsidP="008A1603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F65A1F">
            <w:pPr>
              <w:jc w:val="center"/>
            </w:pPr>
            <w:r>
              <w:t>Россия</w:t>
            </w:r>
          </w:p>
          <w:p w:rsidR="005430C7" w:rsidRDefault="005430C7" w:rsidP="00F65A1F">
            <w:pPr>
              <w:jc w:val="center"/>
            </w:pPr>
            <w:r>
              <w:t>Россия</w:t>
            </w:r>
          </w:p>
          <w:p w:rsidR="005430C7" w:rsidRPr="009C476F" w:rsidRDefault="005430C7" w:rsidP="00F65A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F65A1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4823D5" w:rsidRDefault="005430C7" w:rsidP="00EF4DE4">
            <w:pPr>
              <w:jc w:val="center"/>
              <w:rPr>
                <w:highlight w:val="yellow"/>
              </w:rPr>
            </w:pPr>
            <w:r>
              <w:t>517499,93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23211" w:rsidRDefault="005430C7" w:rsidP="00882B6F">
            <w:pPr>
              <w:jc w:val="center"/>
            </w:pPr>
            <w:r w:rsidRPr="00323211">
              <w:t>Несовершенн</w:t>
            </w:r>
            <w:r w:rsidRPr="00323211">
              <w:t>о</w:t>
            </w:r>
            <w:r w:rsidRPr="00323211">
              <w:t xml:space="preserve">летний </w:t>
            </w:r>
            <w:r w:rsidRPr="00323211"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FF71FB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06647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06647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0664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06647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квартира</w:t>
            </w:r>
          </w:p>
          <w:p w:rsidR="005430C7" w:rsidRDefault="005430C7" w:rsidP="00426FF8">
            <w:pPr>
              <w:jc w:val="center"/>
            </w:pPr>
            <w:r>
              <w:lastRenderedPageBreak/>
              <w:t>квартира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lastRenderedPageBreak/>
              <w:t>43,8</w:t>
            </w:r>
          </w:p>
          <w:p w:rsidR="005430C7" w:rsidRDefault="005430C7" w:rsidP="00426FF8">
            <w:pPr>
              <w:jc w:val="center"/>
            </w:pPr>
            <w:r>
              <w:lastRenderedPageBreak/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lastRenderedPageBreak/>
              <w:t>Россия</w:t>
            </w:r>
          </w:p>
          <w:p w:rsidR="005430C7" w:rsidRDefault="005430C7" w:rsidP="00426FF8">
            <w:pPr>
              <w:jc w:val="center"/>
            </w:pPr>
            <w:r>
              <w:lastRenderedPageBreak/>
              <w:t>Россия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06647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0664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0066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47D98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47D98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47D98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47D98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47D98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47D98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квартира</w:t>
            </w:r>
          </w:p>
          <w:p w:rsidR="005430C7" w:rsidRDefault="005430C7" w:rsidP="00426FF8">
            <w:pPr>
              <w:jc w:val="center"/>
            </w:pPr>
            <w:r>
              <w:t>квартира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43,8</w:t>
            </w:r>
          </w:p>
          <w:p w:rsidR="005430C7" w:rsidRDefault="005430C7" w:rsidP="00426FF8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Россия</w:t>
            </w:r>
          </w:p>
          <w:p w:rsidR="005430C7" w:rsidRDefault="005430C7" w:rsidP="00426FF8">
            <w:pPr>
              <w:jc w:val="center"/>
            </w:pPr>
            <w:r>
              <w:t>Россия</w:t>
            </w:r>
          </w:p>
          <w:p w:rsidR="005430C7" w:rsidRPr="009C476F" w:rsidRDefault="005430C7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47D98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47D98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C47D98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42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 w:rsidRPr="009C476F">
              <w:t xml:space="preserve">Заложук </w:t>
            </w:r>
          </w:p>
          <w:p w:rsidR="005430C7" w:rsidRPr="009C476F" w:rsidRDefault="005430C7" w:rsidP="00882B6F">
            <w:pPr>
              <w:jc w:val="center"/>
            </w:pPr>
            <w:r w:rsidRPr="009C476F">
              <w:t>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 w:rsidRPr="009C476F">
              <w:t>Начальник отдела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A18D7">
            <w:r w:rsidRPr="009C476F">
              <w:t>-квартира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DE614D">
            <w:r w:rsidRPr="009C476F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82EA3">
            <w:pPr>
              <w:jc w:val="center"/>
            </w:pPr>
            <w:r w:rsidRPr="009C476F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F36AF">
            <w:pPr>
              <w:jc w:val="center"/>
            </w:pPr>
            <w:r>
              <w:t>766711,75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BF36A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523EDD" w:rsidRDefault="005430C7" w:rsidP="00882B6F">
            <w:pPr>
              <w:jc w:val="center"/>
            </w:pPr>
            <w:r w:rsidRPr="00523EDD">
              <w:t xml:space="preserve">Иванова </w:t>
            </w:r>
          </w:p>
          <w:p w:rsidR="005430C7" w:rsidRPr="009C476F" w:rsidRDefault="005430C7" w:rsidP="00882B6F">
            <w:pPr>
              <w:jc w:val="center"/>
            </w:pPr>
            <w:r w:rsidRPr="00523EDD">
              <w:t>Евгения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>
              <w:t>начальник 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6D507B">
            <w:r>
              <w:t>- земельный участок</w:t>
            </w:r>
          </w:p>
          <w:p w:rsidR="005430C7" w:rsidRDefault="005430C7" w:rsidP="006D507B">
            <w:r>
              <w:t>- жилой дом</w:t>
            </w:r>
          </w:p>
          <w:p w:rsidR="005430C7" w:rsidRPr="009C476F" w:rsidRDefault="005430C7" w:rsidP="006D507B">
            <w:r>
              <w:t>-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F6905">
            <w:pPr>
              <w:jc w:val="center"/>
            </w:pPr>
            <w:r w:rsidRPr="009C476F">
              <w:t>Индивидуальная</w:t>
            </w:r>
          </w:p>
          <w:p w:rsidR="005430C7" w:rsidRDefault="005430C7" w:rsidP="001F6905">
            <w:pPr>
              <w:jc w:val="center"/>
            </w:pPr>
          </w:p>
          <w:p w:rsidR="005430C7" w:rsidRDefault="005430C7" w:rsidP="001F6905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1F6905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F6905">
            <w:pPr>
              <w:jc w:val="center"/>
            </w:pPr>
            <w:r>
              <w:t>463,0</w:t>
            </w:r>
          </w:p>
          <w:p w:rsidR="005430C7" w:rsidRDefault="005430C7" w:rsidP="001F6905">
            <w:pPr>
              <w:jc w:val="center"/>
            </w:pPr>
          </w:p>
          <w:p w:rsidR="005430C7" w:rsidRDefault="005430C7" w:rsidP="001F6905">
            <w:pPr>
              <w:jc w:val="center"/>
            </w:pPr>
            <w:r>
              <w:t>47,0</w:t>
            </w:r>
          </w:p>
          <w:p w:rsidR="005430C7" w:rsidRPr="009C476F" w:rsidRDefault="005430C7" w:rsidP="001F6905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F6905">
            <w:pPr>
              <w:jc w:val="center"/>
            </w:pPr>
            <w:r>
              <w:t>Россия</w:t>
            </w:r>
          </w:p>
          <w:p w:rsidR="005430C7" w:rsidRDefault="005430C7" w:rsidP="001F6905">
            <w:pPr>
              <w:jc w:val="center"/>
            </w:pPr>
          </w:p>
          <w:p w:rsidR="005430C7" w:rsidRDefault="005430C7" w:rsidP="001F6905">
            <w:pPr>
              <w:jc w:val="center"/>
            </w:pPr>
            <w:r>
              <w:t>Россия</w:t>
            </w:r>
          </w:p>
          <w:p w:rsidR="005430C7" w:rsidRPr="009C476F" w:rsidRDefault="005430C7" w:rsidP="001F690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0AF9">
            <w:pPr>
              <w:autoSpaceDE w:val="0"/>
              <w:autoSpaceDN w:val="0"/>
              <w:adjustRightInd w:val="0"/>
              <w:jc w:val="center"/>
            </w:pPr>
            <w:r>
              <w:t>817044,74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DE1B9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A4E2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F690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F690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F69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F69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B6B2E">
            <w:r>
              <w:t>земельный участок</w:t>
            </w:r>
          </w:p>
          <w:p w:rsidR="005430C7" w:rsidRDefault="005430C7" w:rsidP="007B6B2E">
            <w:r>
              <w:t>- жилой дом</w:t>
            </w:r>
          </w:p>
          <w:p w:rsidR="005430C7" w:rsidRPr="009C476F" w:rsidRDefault="005430C7" w:rsidP="007017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B6B2E">
            <w:pPr>
              <w:jc w:val="center"/>
            </w:pPr>
            <w:r>
              <w:t>463,0</w:t>
            </w:r>
          </w:p>
          <w:p w:rsidR="005430C7" w:rsidRDefault="005430C7" w:rsidP="007B6B2E">
            <w:pPr>
              <w:jc w:val="center"/>
            </w:pPr>
          </w:p>
          <w:p w:rsidR="005430C7" w:rsidRDefault="005430C7" w:rsidP="007B6B2E">
            <w:pPr>
              <w:jc w:val="center"/>
            </w:pPr>
            <w:r>
              <w:t>47,0</w:t>
            </w:r>
          </w:p>
          <w:p w:rsidR="005430C7" w:rsidRPr="009C476F" w:rsidRDefault="005430C7" w:rsidP="001E4847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5430C7" w:rsidRDefault="005430C7" w:rsidP="001E4847">
            <w:pPr>
              <w:jc w:val="center"/>
              <w:rPr>
                <w:bCs/>
              </w:rPr>
            </w:pPr>
          </w:p>
          <w:p w:rsidR="005430C7" w:rsidRPr="009C476F" w:rsidRDefault="005430C7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22BE9">
            <w:r>
              <w:t>Автомобиль легковой:  Тайота</w:t>
            </w:r>
          </w:p>
          <w:p w:rsidR="005430C7" w:rsidRDefault="005430C7" w:rsidP="00B22BE9">
            <w:r w:rsidRPr="00B22BE9">
              <w:t>RAV4</w:t>
            </w:r>
          </w:p>
          <w:p w:rsidR="005430C7" w:rsidRPr="009C476F" w:rsidRDefault="005430C7" w:rsidP="00B22BE9">
            <w:r>
              <w:t>2019г.в.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0AF9">
            <w:pPr>
              <w:autoSpaceDE w:val="0"/>
              <w:autoSpaceDN w:val="0"/>
              <w:adjustRightInd w:val="0"/>
              <w:jc w:val="center"/>
            </w:pPr>
            <w:r>
              <w:t>816908,16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DE1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r>
              <w:t>земельный участок</w:t>
            </w:r>
          </w:p>
          <w:p w:rsidR="005430C7" w:rsidRDefault="005430C7" w:rsidP="00B62143">
            <w:r>
              <w:t>- жилой дом</w:t>
            </w:r>
          </w:p>
          <w:p w:rsidR="005430C7" w:rsidRPr="009C476F" w:rsidRDefault="005430C7" w:rsidP="00B621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463,0</w:t>
            </w:r>
          </w:p>
          <w:p w:rsidR="005430C7" w:rsidRDefault="005430C7" w:rsidP="00B62143">
            <w:pPr>
              <w:jc w:val="center"/>
            </w:pPr>
          </w:p>
          <w:p w:rsidR="005430C7" w:rsidRDefault="005430C7" w:rsidP="00B62143">
            <w:pPr>
              <w:jc w:val="center"/>
            </w:pPr>
            <w:r>
              <w:t>47,0</w:t>
            </w:r>
          </w:p>
          <w:p w:rsidR="005430C7" w:rsidRPr="009C476F" w:rsidRDefault="005430C7" w:rsidP="00B6214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5430C7" w:rsidRDefault="005430C7" w:rsidP="00B62143">
            <w:pPr>
              <w:jc w:val="center"/>
              <w:rPr>
                <w:bCs/>
              </w:rPr>
            </w:pPr>
          </w:p>
          <w:p w:rsidR="005430C7" w:rsidRPr="009C476F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r>
              <w:t>земельный участок</w:t>
            </w:r>
          </w:p>
          <w:p w:rsidR="005430C7" w:rsidRDefault="005430C7" w:rsidP="00B62143">
            <w:r>
              <w:t>- жилой дом</w:t>
            </w:r>
          </w:p>
          <w:p w:rsidR="005430C7" w:rsidRPr="009C476F" w:rsidRDefault="005430C7" w:rsidP="00B621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463,0</w:t>
            </w:r>
          </w:p>
          <w:p w:rsidR="005430C7" w:rsidRDefault="005430C7" w:rsidP="00B62143">
            <w:pPr>
              <w:jc w:val="center"/>
            </w:pPr>
          </w:p>
          <w:p w:rsidR="005430C7" w:rsidRDefault="005430C7" w:rsidP="00B62143">
            <w:pPr>
              <w:jc w:val="center"/>
            </w:pPr>
            <w:r>
              <w:t>47,0</w:t>
            </w:r>
          </w:p>
          <w:p w:rsidR="005430C7" w:rsidRPr="009C476F" w:rsidRDefault="005430C7" w:rsidP="00B6214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5430C7" w:rsidRDefault="005430C7" w:rsidP="00B62143">
            <w:pPr>
              <w:jc w:val="center"/>
              <w:rPr>
                <w:bCs/>
              </w:rPr>
            </w:pPr>
          </w:p>
          <w:p w:rsidR="005430C7" w:rsidRPr="009C476F" w:rsidRDefault="005430C7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8611F1">
            <w:pPr>
              <w:jc w:val="center"/>
            </w:pPr>
            <w:r w:rsidRPr="0002497B">
              <w:t xml:space="preserve">Коростелева </w:t>
            </w:r>
          </w:p>
          <w:p w:rsidR="005430C7" w:rsidRPr="0002497B" w:rsidRDefault="005430C7" w:rsidP="008611F1">
            <w:pPr>
              <w:jc w:val="center"/>
            </w:pPr>
            <w:r w:rsidRPr="0002497B">
              <w:t>Светлана</w:t>
            </w:r>
          </w:p>
          <w:p w:rsidR="005430C7" w:rsidRPr="0002497B" w:rsidRDefault="005430C7" w:rsidP="008611F1">
            <w:pPr>
              <w:jc w:val="center"/>
            </w:pPr>
            <w:r w:rsidRPr="0002497B">
              <w:t>Владиславовна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4F21BD">
            <w:pPr>
              <w:jc w:val="center"/>
            </w:pPr>
            <w:r>
              <w:t>Заместитель главы</w:t>
            </w:r>
            <w:r w:rsidRPr="0002497B">
              <w:t xml:space="preserve"> </w:t>
            </w:r>
            <w:r>
              <w:t>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B0444C">
            <w:pPr>
              <w:jc w:val="center"/>
            </w:pPr>
            <w:r w:rsidRPr="0002497B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B0444C">
            <w:pPr>
              <w:jc w:val="center"/>
            </w:pPr>
            <w:r w:rsidRPr="0002497B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B0444C">
            <w:pPr>
              <w:jc w:val="center"/>
            </w:pPr>
            <w:r w:rsidRPr="0002497B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8611F1">
            <w:pPr>
              <w:jc w:val="center"/>
            </w:pPr>
            <w:r w:rsidRPr="0002497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8611F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A2A5E">
            <w:pPr>
              <w:jc w:val="center"/>
            </w:pPr>
            <w:r>
              <w:t>985624,67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8611F1">
            <w:pPr>
              <w:jc w:val="center"/>
            </w:pPr>
            <w:r w:rsidRPr="00D3774D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8611F1">
            <w:pPr>
              <w:jc w:val="center"/>
            </w:pPr>
            <w:r w:rsidRPr="0002497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8611F1">
            <w:pPr>
              <w:jc w:val="center"/>
            </w:pPr>
            <w:r w:rsidRPr="0002497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8611F1">
            <w:pPr>
              <w:jc w:val="center"/>
            </w:pPr>
            <w:r w:rsidRPr="0002497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8611F1">
            <w:pPr>
              <w:jc w:val="center"/>
            </w:pPr>
            <w:r w:rsidRPr="0002497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8611F1">
            <w:pPr>
              <w:jc w:val="center"/>
            </w:pPr>
            <w:r w:rsidRPr="0002497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2497B" w:rsidRDefault="005430C7" w:rsidP="00C7246C">
            <w:pPr>
              <w:jc w:val="center"/>
            </w:pPr>
            <w:r w:rsidRPr="0002497B"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7246C">
            <w:pPr>
              <w:jc w:val="center"/>
            </w:pPr>
            <w:r w:rsidRPr="009C476F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7246C">
            <w:pPr>
              <w:jc w:val="center"/>
            </w:pPr>
            <w:r w:rsidRPr="009C476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E37081">
            <w:pPr>
              <w:autoSpaceDE w:val="0"/>
              <w:autoSpaceDN w:val="0"/>
              <w:adjustRightInd w:val="0"/>
            </w:pPr>
            <w:r w:rsidRPr="00D3774D">
              <w:t>-автомобиль</w:t>
            </w:r>
            <w:r w:rsidRPr="009C476F">
              <w:t xml:space="preserve"> легковой</w:t>
            </w:r>
          </w:p>
          <w:p w:rsidR="005430C7" w:rsidRPr="009C476F" w:rsidRDefault="005430C7" w:rsidP="00E37081">
            <w:pPr>
              <w:autoSpaceDE w:val="0"/>
              <w:autoSpaceDN w:val="0"/>
              <w:adjustRightInd w:val="0"/>
            </w:pPr>
            <w:r>
              <w:t>Форд Фокус</w:t>
            </w:r>
            <w:r w:rsidRPr="009C476F">
              <w:t>, 200</w:t>
            </w:r>
            <w:r>
              <w:t>7</w:t>
            </w:r>
            <w:r w:rsidRPr="009C476F">
              <w:t xml:space="preserve"> г.в.;</w:t>
            </w:r>
          </w:p>
          <w:p w:rsidR="005430C7" w:rsidRPr="009C476F" w:rsidRDefault="005430C7" w:rsidP="00E37081">
            <w:pPr>
              <w:autoSpaceDE w:val="0"/>
              <w:autoSpaceDN w:val="0"/>
              <w:adjustRightInd w:val="0"/>
            </w:pPr>
            <w:r w:rsidRPr="009C476F">
              <w:t>-</w:t>
            </w:r>
            <w:r w:rsidRPr="009C476F">
              <w:lastRenderedPageBreak/>
              <w:t>автомобиль легковой</w:t>
            </w:r>
          </w:p>
          <w:p w:rsidR="005430C7" w:rsidRPr="009C476F" w:rsidRDefault="005430C7" w:rsidP="00E37081">
            <w:pPr>
              <w:autoSpaceDE w:val="0"/>
              <w:autoSpaceDN w:val="0"/>
              <w:adjustRightInd w:val="0"/>
            </w:pPr>
            <w:r w:rsidRPr="009C476F">
              <w:t>ВАЗ -2108,  1986 г.в.</w:t>
            </w:r>
          </w:p>
          <w:p w:rsidR="005430C7" w:rsidRPr="009C476F" w:rsidRDefault="005430C7" w:rsidP="008611F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D3774D">
            <w:pPr>
              <w:jc w:val="center"/>
            </w:pPr>
            <w:r>
              <w:lastRenderedPageBreak/>
              <w:t>239928,58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0444C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7246C">
            <w:pPr>
              <w:jc w:val="center"/>
            </w:pPr>
            <w:r w:rsidRPr="009C476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7246C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7246C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F4288B">
            <w:pPr>
              <w:autoSpaceDE w:val="0"/>
              <w:autoSpaceDN w:val="0"/>
              <w:adjustRightInd w:val="0"/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611F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BF4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</w:pPr>
            <w:r>
              <w:t xml:space="preserve">Лобанов </w:t>
            </w:r>
          </w:p>
          <w:p w:rsidR="005430C7" w:rsidRPr="009C476F" w:rsidRDefault="005430C7" w:rsidP="00882B6F">
            <w:pPr>
              <w:jc w:val="center"/>
            </w:pPr>
            <w:r>
              <w:t>Сергей Семенович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692A1B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627F3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637A9">
            <w:r>
              <w:t>Земельный участок</w:t>
            </w:r>
          </w:p>
          <w:p w:rsidR="005430C7" w:rsidRPr="009C476F" w:rsidRDefault="005430C7" w:rsidP="004637A9">
            <w: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01745">
            <w:pPr>
              <w:jc w:val="center"/>
            </w:pPr>
            <w:r>
              <w:t>780,0</w:t>
            </w:r>
          </w:p>
          <w:p w:rsidR="005430C7" w:rsidRDefault="005430C7" w:rsidP="00701745">
            <w:pPr>
              <w:jc w:val="center"/>
            </w:pPr>
          </w:p>
          <w:p w:rsidR="005430C7" w:rsidRPr="009C476F" w:rsidRDefault="005430C7" w:rsidP="00701745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01745">
            <w:pPr>
              <w:jc w:val="center"/>
            </w:pPr>
            <w:r>
              <w:t>Россия</w:t>
            </w:r>
          </w:p>
          <w:p w:rsidR="005430C7" w:rsidRDefault="005430C7" w:rsidP="00701745">
            <w:pPr>
              <w:jc w:val="center"/>
            </w:pPr>
          </w:p>
          <w:p w:rsidR="005430C7" w:rsidRPr="009C476F" w:rsidRDefault="005430C7" w:rsidP="007017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FE3424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5430C7" w:rsidRPr="00B807BB" w:rsidRDefault="005430C7" w:rsidP="00004873">
            <w:pPr>
              <w:rPr>
                <w:lang w:val="en-US"/>
              </w:rPr>
            </w:pPr>
            <w:r>
              <w:t>Тойота</w:t>
            </w:r>
            <w:r w:rsidRPr="00B807BB">
              <w:rPr>
                <w:lang w:val="en-US"/>
              </w:rPr>
              <w:t xml:space="preserve"> Land Cruiser 150 2020</w:t>
            </w:r>
            <w:r>
              <w:t>г</w:t>
            </w:r>
            <w:r w:rsidRPr="00B807BB">
              <w:rPr>
                <w:lang w:val="en-US"/>
              </w:rPr>
              <w:t>.</w:t>
            </w:r>
            <w:r>
              <w:t>в</w:t>
            </w:r>
            <w:r w:rsidRPr="00B807BB">
              <w:rPr>
                <w:lang w:val="en-US"/>
              </w:rPr>
              <w:t>.;</w:t>
            </w:r>
          </w:p>
          <w:p w:rsidR="005430C7" w:rsidRPr="009C476F" w:rsidRDefault="005430C7" w:rsidP="00004873">
            <w:r>
              <w:t>Ваз 21043,2006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17384">
            <w:r>
              <w:t>3466343,34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393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C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r>
              <w:t>Земельный участок</w:t>
            </w:r>
          </w:p>
          <w:p w:rsidR="005430C7" w:rsidRPr="009C476F" w:rsidRDefault="005430C7" w:rsidP="00B62143">
            <w:r>
              <w:t xml:space="preserve">часть </w:t>
            </w:r>
            <w:r>
              <w:lastRenderedPageBreak/>
              <w:t>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lastRenderedPageBreak/>
              <w:t>780,0</w:t>
            </w:r>
          </w:p>
          <w:p w:rsidR="005430C7" w:rsidRDefault="005430C7" w:rsidP="00B62143">
            <w:pPr>
              <w:jc w:val="center"/>
            </w:pPr>
          </w:p>
          <w:p w:rsidR="005430C7" w:rsidRPr="009C476F" w:rsidRDefault="005430C7" w:rsidP="00B62143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Россия</w:t>
            </w:r>
          </w:p>
          <w:p w:rsidR="005430C7" w:rsidRDefault="005430C7" w:rsidP="00B62143">
            <w:pPr>
              <w:jc w:val="center"/>
            </w:pPr>
          </w:p>
          <w:p w:rsidR="005430C7" w:rsidRPr="009C476F" w:rsidRDefault="005430C7" w:rsidP="00B621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692A1B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5430C7" w:rsidRPr="009C476F" w:rsidRDefault="005430C7" w:rsidP="00692A1B">
            <w:r>
              <w:lastRenderedPageBreak/>
              <w:t>ГАЗ 33025, 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7246C">
            <w:pPr>
              <w:autoSpaceDE w:val="0"/>
              <w:autoSpaceDN w:val="0"/>
              <w:adjustRightInd w:val="0"/>
            </w:pPr>
            <w:r>
              <w:lastRenderedPageBreak/>
              <w:t>2516388,20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2408E">
            <w:r>
              <w:t>-земельный участок</w:t>
            </w:r>
          </w:p>
          <w:p w:rsidR="005430C7" w:rsidRPr="009C476F" w:rsidRDefault="005430C7" w:rsidP="0072408E">
            <w:r>
              <w:t>-часть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2408E">
            <w:r w:rsidRPr="009C476F">
              <w:t>Общая долевая</w:t>
            </w:r>
          </w:p>
          <w:p w:rsidR="005430C7" w:rsidRDefault="005430C7" w:rsidP="0072408E"/>
          <w:p w:rsidR="005430C7" w:rsidRPr="009C476F" w:rsidRDefault="005430C7" w:rsidP="0072408E"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2408E">
            <w:pPr>
              <w:jc w:val="center"/>
            </w:pPr>
            <w:r>
              <w:t>780,0</w:t>
            </w:r>
          </w:p>
          <w:p w:rsidR="005430C7" w:rsidRDefault="005430C7" w:rsidP="0072408E">
            <w:pPr>
              <w:jc w:val="center"/>
            </w:pPr>
          </w:p>
          <w:p w:rsidR="005430C7" w:rsidRPr="009C476F" w:rsidRDefault="005430C7" w:rsidP="0072408E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2408E">
            <w:pPr>
              <w:jc w:val="center"/>
            </w:pPr>
            <w:r>
              <w:t>Россия</w:t>
            </w:r>
          </w:p>
          <w:p w:rsidR="005430C7" w:rsidRDefault="005430C7" w:rsidP="0072408E">
            <w:pPr>
              <w:jc w:val="center"/>
            </w:pPr>
          </w:p>
          <w:p w:rsidR="005430C7" w:rsidRPr="009C476F" w:rsidRDefault="005430C7" w:rsidP="0072408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</w:pPr>
            <w:r>
              <w:t>9880,07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r>
              <w:t>-земельный участок</w:t>
            </w:r>
          </w:p>
          <w:p w:rsidR="005430C7" w:rsidRPr="009C476F" w:rsidRDefault="005430C7" w:rsidP="00B62143">
            <w:r>
              <w:t>-часть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r w:rsidRPr="009C476F">
              <w:t>Общая долевая</w:t>
            </w:r>
          </w:p>
          <w:p w:rsidR="005430C7" w:rsidRDefault="005430C7" w:rsidP="00B62143"/>
          <w:p w:rsidR="005430C7" w:rsidRPr="009C476F" w:rsidRDefault="005430C7" w:rsidP="00B62143"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780,0</w:t>
            </w:r>
          </w:p>
          <w:p w:rsidR="005430C7" w:rsidRDefault="005430C7" w:rsidP="00B62143">
            <w:pPr>
              <w:jc w:val="center"/>
            </w:pPr>
          </w:p>
          <w:p w:rsidR="005430C7" w:rsidRPr="009C476F" w:rsidRDefault="005430C7" w:rsidP="00B62143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Россия</w:t>
            </w:r>
          </w:p>
          <w:p w:rsidR="005430C7" w:rsidRDefault="005430C7" w:rsidP="00B62143">
            <w:pPr>
              <w:jc w:val="center"/>
            </w:pPr>
          </w:p>
          <w:p w:rsidR="005430C7" w:rsidRPr="009C476F" w:rsidRDefault="005430C7" w:rsidP="00B621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BF4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Ляпунов Вадим 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Начальник отдела гражданской защиты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B7436">
            <w:pPr>
              <w:jc w:val="center"/>
            </w:pPr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A22013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5430C7" w:rsidRPr="009C476F" w:rsidRDefault="005430C7" w:rsidP="00EB743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B7436">
            <w:pPr>
              <w:jc w:val="center"/>
            </w:pPr>
            <w: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B743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Земельный участок</w:t>
            </w:r>
          </w:p>
          <w:p w:rsidR="005430C7" w:rsidRDefault="005430C7" w:rsidP="00B6214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744</w:t>
            </w:r>
          </w:p>
          <w:p w:rsidR="005430C7" w:rsidRDefault="005430C7" w:rsidP="00B62143">
            <w:pPr>
              <w:jc w:val="center"/>
            </w:pPr>
          </w:p>
          <w:p w:rsidR="005430C7" w:rsidRDefault="005430C7" w:rsidP="00B62143">
            <w:pPr>
              <w:jc w:val="center"/>
            </w:pPr>
            <w:r>
              <w:t>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Россия</w:t>
            </w:r>
          </w:p>
          <w:p w:rsidR="005430C7" w:rsidRDefault="005430C7" w:rsidP="00B62143">
            <w:pPr>
              <w:jc w:val="center"/>
            </w:pPr>
          </w:p>
          <w:p w:rsidR="005430C7" w:rsidRDefault="005430C7" w:rsidP="00B621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470B7">
            <w:pPr>
              <w:autoSpaceDE w:val="0"/>
              <w:autoSpaceDN w:val="0"/>
              <w:adjustRightInd w:val="0"/>
            </w:pPr>
            <w:r w:rsidRPr="009C476F">
              <w:t>автомобиль легковой</w:t>
            </w:r>
            <w:r>
              <w:t>: Ауди А6 С6, 2009 г. в.</w:t>
            </w:r>
          </w:p>
          <w:p w:rsidR="005430C7" w:rsidRDefault="005430C7" w:rsidP="00B621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807513,43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r>
              <w:t>Земельный участок</w:t>
            </w:r>
          </w:p>
          <w:p w:rsidR="005430C7" w:rsidRDefault="005430C7" w:rsidP="00B62143">
            <w: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4119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5430C7" w:rsidRDefault="005430C7" w:rsidP="0054119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5430C7" w:rsidRDefault="005430C7" w:rsidP="00B621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744</w:t>
            </w:r>
          </w:p>
          <w:p w:rsidR="005430C7" w:rsidRDefault="005430C7" w:rsidP="00B62143">
            <w:pPr>
              <w:jc w:val="center"/>
            </w:pPr>
            <w:r>
              <w:t>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41198">
            <w:pPr>
              <w:jc w:val="center"/>
            </w:pPr>
            <w:r>
              <w:t>Россия</w:t>
            </w:r>
          </w:p>
          <w:p w:rsidR="005430C7" w:rsidRDefault="005430C7" w:rsidP="00541198">
            <w:pPr>
              <w:jc w:val="center"/>
            </w:pPr>
            <w:r>
              <w:t>Россия</w:t>
            </w:r>
          </w:p>
          <w:p w:rsidR="005430C7" w:rsidRDefault="005430C7" w:rsidP="00B621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470B7">
            <w:pPr>
              <w:autoSpaceDE w:val="0"/>
              <w:autoSpaceDN w:val="0"/>
              <w:adjustRightInd w:val="0"/>
            </w:pPr>
            <w:r w:rsidRPr="009C476F">
              <w:t>автомобиль легковой</w:t>
            </w:r>
            <w:r>
              <w:t>: Хундай Гетц 2006г.в.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733925,29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Земельный участок</w:t>
            </w:r>
          </w:p>
          <w:p w:rsidR="005430C7" w:rsidRDefault="005430C7" w:rsidP="00426FF8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744</w:t>
            </w:r>
          </w:p>
          <w:p w:rsidR="005430C7" w:rsidRDefault="005430C7" w:rsidP="00426FF8">
            <w:pPr>
              <w:jc w:val="center"/>
            </w:pPr>
          </w:p>
          <w:p w:rsidR="005430C7" w:rsidRDefault="005430C7" w:rsidP="00426FF8">
            <w:pPr>
              <w:jc w:val="center"/>
            </w:pPr>
            <w:r>
              <w:t>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Россия</w:t>
            </w:r>
          </w:p>
          <w:p w:rsidR="005430C7" w:rsidRDefault="005430C7" w:rsidP="00426FF8">
            <w:pPr>
              <w:jc w:val="center"/>
            </w:pPr>
          </w:p>
          <w:p w:rsidR="005430C7" w:rsidRDefault="005430C7" w:rsidP="00426FF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4119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4119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41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BF44A0">
            <w:pPr>
              <w:jc w:val="center"/>
              <w:rPr>
                <w:sz w:val="22"/>
                <w:szCs w:val="22"/>
              </w:rPr>
            </w:pPr>
            <w:r w:rsidRPr="007E0B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Лобанова  Ольга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Начальник отдела имущественных им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02B48">
            <w:r>
              <w:t>Земельный участок</w:t>
            </w:r>
          </w:p>
          <w:p w:rsidR="005430C7" w:rsidRDefault="005430C7" w:rsidP="00402B48">
            <w:r>
              <w:t>жилой дом</w:t>
            </w:r>
          </w:p>
          <w:p w:rsidR="005430C7" w:rsidRDefault="005430C7" w:rsidP="006D4168"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02B4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5430C7" w:rsidRDefault="005430C7" w:rsidP="00402B4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5430C7" w:rsidRDefault="005430C7" w:rsidP="00402B4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5430C7" w:rsidRDefault="005430C7" w:rsidP="00402B48">
            <w:pPr>
              <w:jc w:val="center"/>
            </w:pPr>
          </w:p>
          <w:p w:rsidR="005430C7" w:rsidRDefault="005430C7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593,8</w:t>
            </w:r>
          </w:p>
          <w:p w:rsidR="005430C7" w:rsidRDefault="005430C7" w:rsidP="00426FF8">
            <w:pPr>
              <w:jc w:val="center"/>
            </w:pPr>
            <w:r>
              <w:t>47,0</w:t>
            </w:r>
          </w:p>
          <w:p w:rsidR="005430C7" w:rsidRDefault="005430C7" w:rsidP="00426FF8">
            <w:pPr>
              <w:jc w:val="center"/>
            </w:pPr>
            <w: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02B48">
            <w:pPr>
              <w:jc w:val="center"/>
            </w:pPr>
            <w:r>
              <w:t>Россия</w:t>
            </w:r>
          </w:p>
          <w:p w:rsidR="005430C7" w:rsidRDefault="005430C7" w:rsidP="00402B48">
            <w:pPr>
              <w:jc w:val="center"/>
            </w:pPr>
            <w:r>
              <w:t>Россия</w:t>
            </w:r>
          </w:p>
          <w:p w:rsidR="005430C7" w:rsidRDefault="005430C7" w:rsidP="00402B48">
            <w:pPr>
              <w:jc w:val="center"/>
            </w:pPr>
            <w:r>
              <w:t>Россия</w:t>
            </w:r>
          </w:p>
          <w:p w:rsidR="005430C7" w:rsidRDefault="005430C7" w:rsidP="00402B48">
            <w:pPr>
              <w:jc w:val="center"/>
            </w:pPr>
          </w:p>
          <w:p w:rsidR="005430C7" w:rsidRDefault="005430C7" w:rsidP="00426F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6D416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3572B">
            <w:pPr>
              <w:autoSpaceDE w:val="0"/>
              <w:autoSpaceDN w:val="0"/>
              <w:adjustRightInd w:val="0"/>
              <w:jc w:val="center"/>
            </w:pPr>
            <w:r w:rsidRPr="009C476F">
              <w:t>автомобиль легковой</w:t>
            </w:r>
            <w:r>
              <w:t xml:space="preserve">: - </w:t>
            </w:r>
            <w:r w:rsidRPr="00C9746E">
              <w:t>CHERY TIGGO4</w:t>
            </w:r>
            <w:r>
              <w:t xml:space="preserve"> 2021г.в.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41198">
            <w:pPr>
              <w:jc w:val="center"/>
            </w:pPr>
            <w:r>
              <w:t>2495442,28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41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621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02B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r w:rsidRPr="007E0BCF">
              <w:t>Земельный участок</w:t>
            </w:r>
          </w:p>
          <w:p w:rsidR="005430C7" w:rsidRDefault="005430C7" w:rsidP="002465E5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634,0</w:t>
            </w:r>
          </w:p>
          <w:p w:rsidR="005430C7" w:rsidRDefault="005430C7" w:rsidP="002465E5">
            <w:pPr>
              <w:jc w:val="center"/>
            </w:pPr>
          </w:p>
          <w:p w:rsidR="005430C7" w:rsidRDefault="005430C7" w:rsidP="002465E5">
            <w:pPr>
              <w:jc w:val="center"/>
            </w:pPr>
            <w: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6D4168">
            <w:pPr>
              <w:jc w:val="center"/>
            </w:pPr>
            <w:r>
              <w:t>Россия</w:t>
            </w:r>
          </w:p>
          <w:p w:rsidR="005430C7" w:rsidRDefault="005430C7" w:rsidP="006D4168">
            <w:pPr>
              <w:jc w:val="center"/>
            </w:pPr>
          </w:p>
          <w:p w:rsidR="005430C7" w:rsidRDefault="005430C7" w:rsidP="006D416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35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4119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41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286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523EDD" w:rsidRDefault="005430C7" w:rsidP="00505A2F">
            <w:pPr>
              <w:jc w:val="center"/>
            </w:pPr>
            <w:r w:rsidRPr="006D3D66">
              <w:t>Панкр</w:t>
            </w:r>
            <w:r w:rsidRPr="00523EDD">
              <w:t>ашкина</w:t>
            </w:r>
          </w:p>
          <w:p w:rsidR="005430C7" w:rsidRPr="00CB26C7" w:rsidRDefault="005430C7" w:rsidP="00505A2F">
            <w:pPr>
              <w:jc w:val="center"/>
            </w:pPr>
            <w:r w:rsidRPr="00CB26C7">
              <w:t>Ирина</w:t>
            </w:r>
          </w:p>
          <w:p w:rsidR="005430C7" w:rsidRPr="009C476F" w:rsidRDefault="005430C7" w:rsidP="00505A2F">
            <w:pPr>
              <w:jc w:val="center"/>
            </w:pPr>
            <w:r w:rsidRPr="00CB26C7">
              <w:t>Валерьяновна</w:t>
            </w:r>
          </w:p>
          <w:p w:rsidR="005430C7" w:rsidRPr="009C476F" w:rsidRDefault="005430C7" w:rsidP="00505A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r w:rsidRPr="009C476F">
              <w:t>Начальник</w:t>
            </w:r>
          </w:p>
          <w:p w:rsidR="005430C7" w:rsidRPr="009C476F" w:rsidRDefault="005430C7" w:rsidP="00505A2F">
            <w:r w:rsidRPr="009C476F">
              <w:t>отд</w:t>
            </w:r>
            <w:r w:rsidRPr="009C476F">
              <w:t>е</w:t>
            </w:r>
            <w:r w:rsidRPr="009C476F">
              <w:t>ла по организационной работе и докумето</w:t>
            </w:r>
            <w:r w:rsidRPr="009C476F">
              <w:lastRenderedPageBreak/>
              <w:t>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lastRenderedPageBreak/>
              <w:t>-Земельный участок;</w:t>
            </w: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t>- Земельный участок;</w:t>
            </w: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t>- квартира</w:t>
            </w: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lastRenderedPageBreak/>
              <w:t>-квартира</w:t>
            </w: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t>- гараж</w:t>
            </w: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t>- 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индивидуальная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5430C7" w:rsidRPr="009C476F" w:rsidRDefault="005430C7" w:rsidP="00505A2F">
            <w:pPr>
              <w:tabs>
                <w:tab w:val="left" w:pos="238"/>
              </w:tabs>
              <w:rPr>
                <w:bCs/>
              </w:rPr>
            </w:pPr>
          </w:p>
          <w:p w:rsidR="005430C7" w:rsidRPr="009C476F" w:rsidRDefault="005430C7" w:rsidP="00505A2F">
            <w:pPr>
              <w:jc w:val="center"/>
              <w:rPr>
                <w:bCs/>
              </w:rPr>
            </w:pPr>
          </w:p>
          <w:p w:rsidR="005430C7" w:rsidRPr="009C476F" w:rsidRDefault="005430C7" w:rsidP="00505A2F">
            <w:pPr>
              <w:jc w:val="center"/>
              <w:rPr>
                <w:bCs/>
              </w:rPr>
            </w:pPr>
          </w:p>
          <w:p w:rsidR="005430C7" w:rsidRPr="009C476F" w:rsidRDefault="005430C7" w:rsidP="00505A2F">
            <w:pPr>
              <w:jc w:val="center"/>
              <w:rPr>
                <w:bCs/>
              </w:rPr>
            </w:pPr>
          </w:p>
          <w:p w:rsidR="005430C7" w:rsidRPr="009C476F" w:rsidRDefault="005430C7" w:rsidP="00505A2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20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34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44,3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34,0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18,0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24,0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5430C7" w:rsidRDefault="005430C7" w:rsidP="00505A2F">
            <w:pPr>
              <w:jc w:val="center"/>
              <w:rPr>
                <w:bCs/>
              </w:rPr>
            </w:pP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Default="005430C7" w:rsidP="00505A2F">
            <w:pPr>
              <w:jc w:val="center"/>
              <w:rPr>
                <w:bCs/>
              </w:rPr>
            </w:pP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5430C7" w:rsidRPr="009C476F" w:rsidRDefault="005430C7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505A2F">
            <w:pPr>
              <w:rPr>
                <w:bCs/>
              </w:rPr>
            </w:pPr>
            <w:r w:rsidRPr="009C476F">
              <w:rPr>
                <w:bCs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jc w:val="center"/>
            </w:pPr>
            <w:r>
              <w:t>842030,89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505A2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CC7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B351F">
            <w:pPr>
              <w:jc w:val="center"/>
            </w:pPr>
            <w:r>
              <w:t>Потапов</w:t>
            </w:r>
          </w:p>
          <w:p w:rsidR="005430C7" w:rsidRPr="009C476F" w:rsidRDefault="005430C7" w:rsidP="001B351F">
            <w:pPr>
              <w:jc w:val="center"/>
            </w:pPr>
            <w:r>
              <w:t>Алексей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B351F">
            <w:pPr>
              <w:jc w:val="center"/>
            </w:pPr>
            <w:r>
              <w:t>Начальник отдела муниципально-</w:t>
            </w:r>
          </w:p>
          <w:p w:rsidR="005430C7" w:rsidRPr="009C476F" w:rsidRDefault="005430C7" w:rsidP="001B351F">
            <w:pPr>
              <w:jc w:val="center"/>
            </w:pPr>
            <w:r>
              <w:t>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A52EA">
            <w:r>
              <w:t>-квартира</w:t>
            </w:r>
          </w:p>
          <w:p w:rsidR="005430C7" w:rsidRPr="009C476F" w:rsidRDefault="005430C7" w:rsidP="000A52EA">
            <w:r>
              <w:t>-квартира</w:t>
            </w:r>
          </w:p>
          <w:p w:rsidR="005430C7" w:rsidRPr="009C476F" w:rsidRDefault="005430C7" w:rsidP="001F3A6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A52EA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5430C7" w:rsidRPr="009C476F" w:rsidRDefault="005430C7" w:rsidP="000A52EA">
            <w:r>
              <w:t xml:space="preserve">  общая 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04B42">
            <w:r>
              <w:t>33,4</w:t>
            </w:r>
          </w:p>
          <w:p w:rsidR="005430C7" w:rsidRPr="00004B42" w:rsidRDefault="005430C7" w:rsidP="00004B42">
            <w: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F73E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7F73E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EF0A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68587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</w:pPr>
            <w:r>
              <w:t>1272884,37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01745">
            <w:r>
              <w:t>- земельный участок;</w:t>
            </w:r>
          </w:p>
          <w:p w:rsidR="005430C7" w:rsidRDefault="005430C7" w:rsidP="00701745">
            <w:r>
              <w:t xml:space="preserve">- земельный </w:t>
            </w:r>
            <w:r>
              <w:lastRenderedPageBreak/>
              <w:t>участок;</w:t>
            </w:r>
          </w:p>
          <w:p w:rsidR="005430C7" w:rsidRDefault="005430C7" w:rsidP="00701745">
            <w:r>
              <w:t>-квартира</w:t>
            </w:r>
          </w:p>
          <w:p w:rsidR="005430C7" w:rsidRPr="009C476F" w:rsidRDefault="005430C7" w:rsidP="00701745">
            <w:r>
              <w:t>-гараж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индивидуальная</w:t>
            </w:r>
          </w:p>
          <w:p w:rsidR="005430C7" w:rsidRDefault="005430C7" w:rsidP="00C23539">
            <w:pPr>
              <w:jc w:val="center"/>
            </w:pPr>
            <w:r>
              <w:t xml:space="preserve"> </w:t>
            </w:r>
          </w:p>
          <w:p w:rsidR="005430C7" w:rsidRPr="009C476F" w:rsidRDefault="005430C7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индивидуальная</w:t>
            </w:r>
          </w:p>
          <w:p w:rsidR="005430C7" w:rsidRDefault="005430C7" w:rsidP="00C23539">
            <w:pPr>
              <w:jc w:val="center"/>
              <w:rPr>
                <w:bCs/>
              </w:rPr>
            </w:pPr>
          </w:p>
          <w:p w:rsidR="005430C7" w:rsidRPr="009C476F" w:rsidRDefault="005430C7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5430C7" w:rsidRPr="009C476F" w:rsidRDefault="005430C7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5430C7" w:rsidRPr="009C476F" w:rsidRDefault="005430C7" w:rsidP="00DF43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01745">
            <w:r>
              <w:lastRenderedPageBreak/>
              <w:t>48,0</w:t>
            </w:r>
          </w:p>
          <w:p w:rsidR="005430C7" w:rsidRDefault="005430C7" w:rsidP="00701745"/>
          <w:p w:rsidR="005430C7" w:rsidRDefault="005430C7" w:rsidP="00701745">
            <w:r>
              <w:lastRenderedPageBreak/>
              <w:t>500,0</w:t>
            </w:r>
          </w:p>
          <w:p w:rsidR="005430C7" w:rsidRDefault="005430C7" w:rsidP="00701745"/>
          <w:p w:rsidR="005430C7" w:rsidRDefault="005430C7" w:rsidP="00701745">
            <w:r>
              <w:t>64,0</w:t>
            </w:r>
          </w:p>
          <w:p w:rsidR="005430C7" w:rsidRPr="009C476F" w:rsidRDefault="005430C7" w:rsidP="00701745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5430C7" w:rsidRDefault="005430C7" w:rsidP="00C23539">
            <w:pPr>
              <w:jc w:val="center"/>
              <w:rPr>
                <w:bCs/>
              </w:rPr>
            </w:pPr>
          </w:p>
          <w:p w:rsidR="005430C7" w:rsidRPr="009C476F" w:rsidRDefault="005430C7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5430C7" w:rsidRDefault="005430C7" w:rsidP="00C23539">
            <w:pPr>
              <w:jc w:val="center"/>
              <w:rPr>
                <w:bCs/>
              </w:rPr>
            </w:pPr>
          </w:p>
          <w:p w:rsidR="005430C7" w:rsidRPr="009C476F" w:rsidRDefault="005430C7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727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  <w:rPr>
                <w:bCs/>
              </w:rPr>
            </w:pPr>
            <w:r>
              <w:rPr>
                <w:bCs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505A2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</w:pPr>
            <w:r>
              <w:t>96401,31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286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>
              <w:t>Соломатов Константин Константинович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67ED4">
            <w:pPr>
              <w:jc w:val="center"/>
            </w:pPr>
            <w:r>
              <w:t>Начальник отдела муниципаль-ного заказа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B768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B768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74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746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AE177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AE1774">
            <w:pPr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AE177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67ED4">
            <w:pPr>
              <w:ind w:left="-92"/>
            </w:pPr>
            <w:r w:rsidRPr="009C476F">
              <w:t>автомобиль</w:t>
            </w:r>
          </w:p>
          <w:p w:rsidR="005430C7" w:rsidRPr="009C476F" w:rsidRDefault="005430C7" w:rsidP="00967ED4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5430C7" w:rsidRPr="009C476F" w:rsidRDefault="005430C7" w:rsidP="00967ED4">
            <w:r>
              <w:t>Опель зафира 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A7466">
            <w:r>
              <w:t>853440,02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32A35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AE177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r>
              <w:t>общая долевая</w:t>
            </w:r>
          </w:p>
          <w:p w:rsidR="005430C7" w:rsidRPr="009C476F" w:rsidRDefault="005430C7" w:rsidP="002465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246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12B5B">
            <w:pPr>
              <w:ind w:left="-92"/>
            </w:pPr>
            <w:r w:rsidRPr="009C476F">
              <w:t>автомобиль</w:t>
            </w:r>
          </w:p>
          <w:p w:rsidR="005430C7" w:rsidRPr="009C476F" w:rsidRDefault="005430C7" w:rsidP="00C12B5B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5430C7" w:rsidRPr="009C476F" w:rsidRDefault="005430C7" w:rsidP="00C12B5B">
            <w:r>
              <w:t>ВАЗ219010, 2017г.в.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AE1774">
            <w:pPr>
              <w:jc w:val="center"/>
            </w:pPr>
            <w:r>
              <w:t>538356,41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32A35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AE177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r>
              <w:t>общая долевая</w:t>
            </w:r>
          </w:p>
          <w:p w:rsidR="005430C7" w:rsidRPr="009C476F" w:rsidRDefault="005430C7" w:rsidP="002465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246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AE177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AE177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32A35">
            <w:pPr>
              <w:jc w:val="center"/>
            </w:pPr>
            <w:r w:rsidRPr="009C476F">
              <w:t xml:space="preserve">Несовершеннолетний </w:t>
            </w:r>
            <w:r w:rsidRPr="009C476F"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r>
              <w:t>общая долевая</w:t>
            </w:r>
          </w:p>
          <w:p w:rsidR="005430C7" w:rsidRPr="009C476F" w:rsidRDefault="005430C7" w:rsidP="002465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lastRenderedPageBreak/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246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2465E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32A35">
            <w:pPr>
              <w:jc w:val="center"/>
            </w:pPr>
            <w:r>
              <w:t xml:space="preserve">Сосновских </w:t>
            </w:r>
          </w:p>
          <w:p w:rsidR="005430C7" w:rsidRPr="009C476F" w:rsidRDefault="005430C7" w:rsidP="00B32A35">
            <w:pPr>
              <w:jc w:val="center"/>
            </w:pPr>
            <w:r>
              <w:t>Екатерина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Ведущий специалист отдела 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r>
              <w:t>общая долевая</w:t>
            </w:r>
          </w:p>
          <w:p w:rsidR="005430C7" w:rsidRPr="009C476F" w:rsidRDefault="005430C7" w:rsidP="003B11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71290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246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CF19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71290">
            <w:pPr>
              <w:ind w:left="-92"/>
            </w:pPr>
            <w:r w:rsidRPr="009C476F">
              <w:t>автомобиль</w:t>
            </w:r>
          </w:p>
          <w:p w:rsidR="005430C7" w:rsidRPr="009C476F" w:rsidRDefault="005430C7" w:rsidP="00B71290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5430C7" w:rsidRDefault="005430C7" w:rsidP="00B71290">
            <w:pPr>
              <w:jc w:val="center"/>
            </w:pPr>
            <w:r>
              <w:t>Сузуки Свифт 2001г.в.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498894,51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32A35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r>
              <w:t>общая долевая</w:t>
            </w:r>
          </w:p>
          <w:p w:rsidR="005430C7" w:rsidRPr="009C476F" w:rsidRDefault="005430C7" w:rsidP="003B11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5430C7" w:rsidRPr="009C476F" w:rsidRDefault="005430C7" w:rsidP="003B11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CF19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</w:pPr>
            <w:r>
              <w:t>5884,04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465E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7572D3">
            <w:pPr>
              <w:jc w:val="center"/>
              <w:rPr>
                <w:sz w:val="22"/>
                <w:szCs w:val="22"/>
              </w:rPr>
            </w:pPr>
            <w:r w:rsidRPr="004A6292">
              <w:rPr>
                <w:sz w:val="22"/>
                <w:szCs w:val="22"/>
              </w:rPr>
              <w:t>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F918D4">
              <w:t>Тарасова</w:t>
            </w:r>
            <w:r w:rsidRPr="009C476F">
              <w:t xml:space="preserve"> </w:t>
            </w:r>
          </w:p>
          <w:p w:rsidR="005430C7" w:rsidRPr="009C476F" w:rsidRDefault="005430C7" w:rsidP="00457ADD">
            <w:pPr>
              <w:jc w:val="center"/>
            </w:pPr>
            <w:r w:rsidRPr="009C476F">
              <w:t>Любовь</w:t>
            </w:r>
          </w:p>
          <w:p w:rsidR="005430C7" w:rsidRPr="009C476F" w:rsidRDefault="005430C7" w:rsidP="00457ADD">
            <w:pPr>
              <w:jc w:val="center"/>
            </w:pPr>
            <w:r w:rsidRPr="009C476F">
              <w:t>Алекс</w:t>
            </w:r>
            <w:r w:rsidRPr="009C476F">
              <w:t>е</w:t>
            </w:r>
            <w:r w:rsidRPr="009C476F">
              <w:t>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r>
              <w:t>Н</w:t>
            </w:r>
            <w:r w:rsidRPr="009C476F">
              <w:t>ачальник Финансового управления</w:t>
            </w:r>
          </w:p>
          <w:p w:rsidR="005430C7" w:rsidRPr="009C476F" w:rsidRDefault="005430C7" w:rsidP="00457ADD">
            <w:r>
              <w:t>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r>
              <w:t>-квартира</w:t>
            </w:r>
          </w:p>
          <w:p w:rsidR="005430C7" w:rsidRPr="009C476F" w:rsidRDefault="005430C7" w:rsidP="00457ADD"/>
          <w:p w:rsidR="005430C7" w:rsidRPr="009C476F" w:rsidRDefault="005430C7" w:rsidP="00457AD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r>
              <w:t>и</w:t>
            </w:r>
            <w:r w:rsidRPr="009C476F">
              <w:t>ндивидуальная</w:t>
            </w:r>
          </w:p>
          <w:p w:rsidR="005430C7" w:rsidRPr="009C476F" w:rsidRDefault="005430C7" w:rsidP="00457ADD"/>
          <w:p w:rsidR="005430C7" w:rsidRPr="009C476F" w:rsidRDefault="005430C7" w:rsidP="00457ADD"/>
          <w:p w:rsidR="005430C7" w:rsidRPr="009C476F" w:rsidRDefault="005430C7" w:rsidP="00457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43,2</w:t>
            </w:r>
          </w:p>
          <w:p w:rsidR="005430C7" w:rsidRPr="009C476F" w:rsidRDefault="005430C7" w:rsidP="00457ADD">
            <w:pPr>
              <w:jc w:val="center"/>
            </w:pPr>
          </w:p>
          <w:p w:rsidR="005430C7" w:rsidRPr="009C476F" w:rsidRDefault="005430C7" w:rsidP="00457ADD">
            <w:pPr>
              <w:jc w:val="center"/>
            </w:pPr>
          </w:p>
          <w:p w:rsidR="005430C7" w:rsidRPr="009C476F" w:rsidRDefault="005430C7" w:rsidP="000C6F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457ADD">
            <w:pPr>
              <w:jc w:val="center"/>
            </w:pPr>
          </w:p>
          <w:p w:rsidR="005430C7" w:rsidRPr="009C476F" w:rsidRDefault="005430C7" w:rsidP="00457ADD">
            <w:pPr>
              <w:jc w:val="center"/>
            </w:pPr>
          </w:p>
          <w:p w:rsidR="005430C7" w:rsidRPr="009C476F" w:rsidRDefault="005430C7" w:rsidP="000C6F03">
            <w:pPr>
              <w:jc w:val="center"/>
            </w:pPr>
            <w:r w:rsidRPr="009C476F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r>
              <w:t>1171667,68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457AD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130849,95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457AD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532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Упорова Ирина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 xml:space="preserve">Главный специалист отдела имущественных и </w:t>
            </w:r>
            <w:r>
              <w:lastRenderedPageBreak/>
              <w:t>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A6292">
            <w:r>
              <w:lastRenderedPageBreak/>
              <w:t>земельный участок</w:t>
            </w:r>
          </w:p>
          <w:p w:rsidR="005430C7" w:rsidRDefault="005430C7" w:rsidP="004A6292">
            <w:r>
              <w:t>жилой дом</w:t>
            </w:r>
          </w:p>
          <w:p w:rsidR="005430C7" w:rsidRDefault="005430C7" w:rsidP="004A6292">
            <w:r>
              <w:lastRenderedPageBreak/>
              <w:t xml:space="preserve">квартира </w:t>
            </w:r>
          </w:p>
          <w:p w:rsidR="005430C7" w:rsidRPr="009C476F" w:rsidRDefault="005430C7" w:rsidP="004A6292"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A6292">
            <w:r>
              <w:lastRenderedPageBreak/>
              <w:t>общая долевая</w:t>
            </w:r>
          </w:p>
          <w:p w:rsidR="005430C7" w:rsidRDefault="005430C7" w:rsidP="004A6292"/>
          <w:p w:rsidR="005430C7" w:rsidRDefault="005430C7" w:rsidP="004A6292">
            <w:r>
              <w:t>общая долевая</w:t>
            </w:r>
          </w:p>
          <w:p w:rsidR="005430C7" w:rsidRDefault="005430C7" w:rsidP="004A6292">
            <w:r>
              <w:lastRenderedPageBreak/>
              <w:t>общая долевая</w:t>
            </w:r>
          </w:p>
          <w:p w:rsidR="005430C7" w:rsidRDefault="005430C7" w:rsidP="004A55B7">
            <w:r>
              <w:t>индивидуальная</w:t>
            </w:r>
          </w:p>
          <w:p w:rsidR="005430C7" w:rsidRPr="004A6292" w:rsidRDefault="005430C7" w:rsidP="004A62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lastRenderedPageBreak/>
              <w:t>1606</w:t>
            </w:r>
          </w:p>
          <w:p w:rsidR="005430C7" w:rsidRDefault="005430C7" w:rsidP="00457ADD">
            <w:pPr>
              <w:jc w:val="center"/>
            </w:pPr>
          </w:p>
          <w:p w:rsidR="005430C7" w:rsidRDefault="005430C7" w:rsidP="00457ADD">
            <w:pPr>
              <w:jc w:val="center"/>
            </w:pPr>
            <w:r>
              <w:t>62,3</w:t>
            </w:r>
          </w:p>
          <w:p w:rsidR="005430C7" w:rsidRDefault="005430C7" w:rsidP="004A6292">
            <w:pPr>
              <w:jc w:val="center"/>
            </w:pPr>
            <w:r>
              <w:lastRenderedPageBreak/>
              <w:t>42,4</w:t>
            </w:r>
          </w:p>
          <w:p w:rsidR="005430C7" w:rsidRPr="004A6292" w:rsidRDefault="005430C7" w:rsidP="004A6292">
            <w:pPr>
              <w:jc w:val="center"/>
            </w:pPr>
            <w: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lastRenderedPageBreak/>
              <w:t>Россия</w:t>
            </w:r>
          </w:p>
          <w:p w:rsidR="005430C7" w:rsidRDefault="005430C7" w:rsidP="00984C25"/>
          <w:p w:rsidR="005430C7" w:rsidRDefault="005430C7" w:rsidP="00984C25">
            <w:pPr>
              <w:tabs>
                <w:tab w:val="left" w:pos="776"/>
              </w:tabs>
              <w:jc w:val="center"/>
            </w:pPr>
            <w:r>
              <w:t>Россия</w:t>
            </w:r>
          </w:p>
          <w:p w:rsidR="005430C7" w:rsidRDefault="005430C7" w:rsidP="00984C25">
            <w:pPr>
              <w:jc w:val="center"/>
            </w:pPr>
            <w:r>
              <w:lastRenderedPageBreak/>
              <w:t>Россия</w:t>
            </w:r>
          </w:p>
          <w:p w:rsidR="005430C7" w:rsidRPr="00984C25" w:rsidRDefault="005430C7" w:rsidP="00984C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1513164,54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457AD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71C99">
            <w:r>
              <w:t>земельный участок</w:t>
            </w:r>
          </w:p>
          <w:p w:rsidR="005430C7" w:rsidRDefault="005430C7" w:rsidP="00E71C99">
            <w:r>
              <w:t>земельный участок</w:t>
            </w:r>
          </w:p>
          <w:p w:rsidR="005430C7" w:rsidRDefault="005430C7" w:rsidP="00E71C99">
            <w:r>
              <w:t>жилой дом</w:t>
            </w:r>
          </w:p>
          <w:p w:rsidR="005430C7" w:rsidRDefault="005430C7" w:rsidP="00E71C99">
            <w:r>
              <w:t xml:space="preserve">квартира </w:t>
            </w:r>
          </w:p>
          <w:p w:rsidR="005430C7" w:rsidRDefault="005430C7" w:rsidP="00E71C99">
            <w:r>
              <w:t>гараж</w:t>
            </w:r>
          </w:p>
          <w:p w:rsidR="005430C7" w:rsidRDefault="005430C7" w:rsidP="00E71C9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71C99">
            <w:r>
              <w:t>общая долевая</w:t>
            </w:r>
          </w:p>
          <w:p w:rsidR="005430C7" w:rsidRDefault="005430C7" w:rsidP="004A6292"/>
          <w:p w:rsidR="005430C7" w:rsidRDefault="005430C7" w:rsidP="004A6292">
            <w:r>
              <w:t>индивидуальная</w:t>
            </w:r>
          </w:p>
          <w:p w:rsidR="005430C7" w:rsidRDefault="005430C7" w:rsidP="004A6292"/>
          <w:p w:rsidR="005430C7" w:rsidRDefault="005430C7" w:rsidP="00E71C99">
            <w:r>
              <w:t>общая долевая</w:t>
            </w:r>
          </w:p>
          <w:p w:rsidR="005430C7" w:rsidRDefault="005430C7" w:rsidP="00E71C99">
            <w:r>
              <w:t>индивидуальная</w:t>
            </w:r>
          </w:p>
          <w:p w:rsidR="005430C7" w:rsidRPr="00E71C99" w:rsidRDefault="005430C7" w:rsidP="004A55B7">
            <w:pPr>
              <w:rPr>
                <w:b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1606</w:t>
            </w:r>
          </w:p>
          <w:p w:rsidR="005430C7" w:rsidRDefault="005430C7" w:rsidP="00457ADD">
            <w:pPr>
              <w:jc w:val="center"/>
            </w:pPr>
          </w:p>
          <w:p w:rsidR="005430C7" w:rsidRDefault="005430C7" w:rsidP="00457ADD">
            <w:pPr>
              <w:jc w:val="center"/>
            </w:pPr>
            <w:r>
              <w:t>33,0</w:t>
            </w:r>
          </w:p>
          <w:p w:rsidR="005430C7" w:rsidRDefault="005430C7" w:rsidP="00457ADD">
            <w:pPr>
              <w:jc w:val="center"/>
            </w:pPr>
          </w:p>
          <w:p w:rsidR="005430C7" w:rsidRDefault="005430C7" w:rsidP="00457ADD">
            <w:pPr>
              <w:jc w:val="center"/>
            </w:pPr>
            <w:r>
              <w:t>62,3</w:t>
            </w:r>
          </w:p>
          <w:p w:rsidR="005430C7" w:rsidRDefault="005430C7" w:rsidP="00457ADD">
            <w:pPr>
              <w:jc w:val="center"/>
            </w:pPr>
            <w:r>
              <w:t>34,5</w:t>
            </w:r>
          </w:p>
          <w:p w:rsidR="005430C7" w:rsidRDefault="005430C7" w:rsidP="00457ADD">
            <w:pPr>
              <w:jc w:val="center"/>
            </w:pPr>
            <w:r>
              <w:t>26,0</w:t>
            </w:r>
          </w:p>
          <w:p w:rsidR="005430C7" w:rsidRDefault="005430C7" w:rsidP="00457A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A25CE">
            <w:pPr>
              <w:jc w:val="center"/>
            </w:pPr>
            <w:r>
              <w:t>Россия</w:t>
            </w:r>
          </w:p>
          <w:p w:rsidR="005430C7" w:rsidRDefault="005430C7" w:rsidP="002A25CE">
            <w:pPr>
              <w:tabs>
                <w:tab w:val="left" w:pos="776"/>
              </w:tabs>
              <w:jc w:val="center"/>
            </w:pPr>
          </w:p>
          <w:p w:rsidR="005430C7" w:rsidRDefault="005430C7" w:rsidP="002A25CE">
            <w:pPr>
              <w:tabs>
                <w:tab w:val="left" w:pos="776"/>
              </w:tabs>
              <w:jc w:val="center"/>
            </w:pPr>
            <w:r>
              <w:t>Россия</w:t>
            </w:r>
          </w:p>
          <w:p w:rsidR="005430C7" w:rsidRDefault="005430C7" w:rsidP="002A25CE">
            <w:pPr>
              <w:jc w:val="center"/>
            </w:pPr>
          </w:p>
          <w:p w:rsidR="005430C7" w:rsidRDefault="005430C7" w:rsidP="002A25CE">
            <w:pPr>
              <w:jc w:val="center"/>
            </w:pPr>
            <w:r>
              <w:t>Россия</w:t>
            </w:r>
          </w:p>
          <w:p w:rsidR="005430C7" w:rsidRDefault="005430C7" w:rsidP="002A25CE">
            <w:pPr>
              <w:jc w:val="center"/>
            </w:pPr>
            <w:r>
              <w:t>Россия</w:t>
            </w:r>
          </w:p>
          <w:p w:rsidR="005430C7" w:rsidRPr="002A25CE" w:rsidRDefault="005430C7" w:rsidP="002A25C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D5E45" w:rsidRDefault="005430C7" w:rsidP="00E71C99">
            <w:pPr>
              <w:ind w:left="-92"/>
            </w:pPr>
            <w:r w:rsidRPr="007D5E45">
              <w:t>автомобиль</w:t>
            </w:r>
          </w:p>
          <w:p w:rsidR="005430C7" w:rsidRPr="009C476F" w:rsidRDefault="005430C7" w:rsidP="00E71C99">
            <w:pPr>
              <w:ind w:left="-92"/>
            </w:pPr>
            <w:r w:rsidRPr="007D5E45">
              <w:t>легковой:</w:t>
            </w:r>
          </w:p>
          <w:p w:rsidR="005430C7" w:rsidRDefault="005430C7" w:rsidP="00457ADD">
            <w:pPr>
              <w:jc w:val="center"/>
            </w:pPr>
            <w:r>
              <w:t>ВАЗ 21063 2003г.в.;</w:t>
            </w:r>
          </w:p>
          <w:p w:rsidR="005430C7" w:rsidRDefault="005430C7" w:rsidP="00457ADD">
            <w:pPr>
              <w:jc w:val="center"/>
            </w:pPr>
            <w:r>
              <w:t xml:space="preserve">Хенде </w:t>
            </w:r>
            <w:r w:rsidRPr="00E71C99">
              <w:t>САНТА FE</w:t>
            </w:r>
          </w:p>
          <w:p w:rsidR="005430C7" w:rsidRPr="009C476F" w:rsidRDefault="005430C7" w:rsidP="00457ADD">
            <w:pPr>
              <w:jc w:val="center"/>
            </w:pPr>
            <w:r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84C25">
            <w:pPr>
              <w:jc w:val="center"/>
            </w:pPr>
            <w:r>
              <w:t>702946,51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E3743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71C99"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A6292"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D5E45" w:rsidRDefault="005430C7" w:rsidP="002A25CE">
            <w:pPr>
              <w:ind w:left="-92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84C25">
            <w:pPr>
              <w:jc w:val="center"/>
            </w:pPr>
            <w:r>
              <w:t>306000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84C25" w:rsidRDefault="005430C7" w:rsidP="00E3743C">
            <w:pPr>
              <w:jc w:val="center"/>
            </w:pPr>
            <w: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532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 w:rsidRPr="000853B7">
              <w:t>Юдина Ульяна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>
              <w:t>Главный специалист в отделе имущественных и земельны</w:t>
            </w:r>
            <w:r>
              <w:lastRenderedPageBreak/>
              <w:t>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71C99">
            <w:r>
              <w:lastRenderedPageBreak/>
              <w:t>-земельный участок</w:t>
            </w:r>
          </w:p>
          <w:p w:rsidR="005430C7" w:rsidRDefault="005430C7" w:rsidP="00E71C99">
            <w:r>
              <w:t>-теплица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4101B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04101B">
            <w:pPr>
              <w:jc w:val="center"/>
            </w:pPr>
            <w:r w:rsidRPr="009C476F">
              <w:t>индивидуальная</w:t>
            </w:r>
          </w:p>
          <w:p w:rsidR="005430C7" w:rsidRDefault="005430C7" w:rsidP="0004101B">
            <w:pPr>
              <w:jc w:val="center"/>
            </w:pPr>
          </w:p>
          <w:p w:rsidR="005430C7" w:rsidRDefault="005430C7" w:rsidP="004A62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lastRenderedPageBreak/>
              <w:t>1010,0</w:t>
            </w:r>
          </w:p>
          <w:p w:rsidR="005430C7" w:rsidRDefault="005430C7" w:rsidP="00457ADD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4101B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04101B">
            <w:pPr>
              <w:jc w:val="center"/>
            </w:pPr>
            <w:r>
              <w:t>Россия</w:t>
            </w:r>
          </w:p>
          <w:p w:rsidR="005430C7" w:rsidRDefault="005430C7" w:rsidP="00457A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к</w:t>
            </w:r>
            <w:r w:rsidRPr="009C476F">
              <w:t>вартира</w:t>
            </w:r>
          </w:p>
          <w:p w:rsidR="005430C7" w:rsidRDefault="005430C7" w:rsidP="00457ADD">
            <w:pPr>
              <w:jc w:val="center"/>
            </w:pPr>
            <w:r w:rsidRPr="009C476F">
              <w:t>квартира</w:t>
            </w:r>
          </w:p>
          <w:p w:rsidR="005430C7" w:rsidRDefault="005430C7" w:rsidP="00457ADD">
            <w:pPr>
              <w:jc w:val="center"/>
            </w:pPr>
            <w:r>
              <w:t>часть жилого дома</w:t>
            </w:r>
          </w:p>
          <w:p w:rsidR="005430C7" w:rsidRDefault="005430C7" w:rsidP="00457ADD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lastRenderedPageBreak/>
              <w:t>82,2</w:t>
            </w:r>
          </w:p>
          <w:p w:rsidR="005430C7" w:rsidRDefault="005430C7" w:rsidP="00457ADD">
            <w:pPr>
              <w:jc w:val="center"/>
            </w:pPr>
            <w:r>
              <w:t>43,5</w:t>
            </w:r>
          </w:p>
          <w:p w:rsidR="005430C7" w:rsidRDefault="005430C7" w:rsidP="00457ADD">
            <w:pPr>
              <w:jc w:val="center"/>
            </w:pPr>
          </w:p>
          <w:p w:rsidR="005430C7" w:rsidRDefault="005430C7" w:rsidP="00457ADD">
            <w:pPr>
              <w:jc w:val="center"/>
            </w:pPr>
            <w:r>
              <w:t>20,2</w:t>
            </w:r>
          </w:p>
          <w:p w:rsidR="005430C7" w:rsidRDefault="005430C7" w:rsidP="00457ADD">
            <w:pPr>
              <w:jc w:val="center"/>
            </w:pPr>
          </w:p>
          <w:p w:rsidR="005430C7" w:rsidRDefault="005430C7" w:rsidP="00457ADD">
            <w:pPr>
              <w:jc w:val="center"/>
            </w:pPr>
            <w: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4101B">
            <w:pPr>
              <w:jc w:val="center"/>
            </w:pPr>
            <w:r w:rsidRPr="009C476F">
              <w:lastRenderedPageBreak/>
              <w:t>Россия</w:t>
            </w:r>
          </w:p>
          <w:p w:rsidR="005430C7" w:rsidRDefault="005430C7" w:rsidP="0004101B">
            <w:pPr>
              <w:jc w:val="center"/>
            </w:pPr>
            <w:r w:rsidRPr="009C476F">
              <w:t>Россия</w:t>
            </w:r>
          </w:p>
          <w:p w:rsidR="005430C7" w:rsidRDefault="005430C7" w:rsidP="0004101B">
            <w:pPr>
              <w:jc w:val="center"/>
            </w:pPr>
          </w:p>
          <w:p w:rsidR="005430C7" w:rsidRDefault="005430C7" w:rsidP="0004101B">
            <w:pPr>
              <w:jc w:val="center"/>
            </w:pPr>
            <w:r w:rsidRPr="009C476F">
              <w:t>Россия</w:t>
            </w:r>
          </w:p>
          <w:p w:rsidR="005430C7" w:rsidRDefault="005430C7" w:rsidP="0004101B">
            <w:pPr>
              <w:jc w:val="center"/>
            </w:pPr>
          </w:p>
          <w:p w:rsidR="005430C7" w:rsidRPr="0004101B" w:rsidRDefault="005430C7" w:rsidP="0004101B">
            <w:pPr>
              <w:jc w:val="center"/>
            </w:pPr>
            <w:r w:rsidRPr="009C476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A25CE">
            <w:pPr>
              <w:ind w:left="-9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84C25">
            <w:pPr>
              <w:jc w:val="center"/>
            </w:pPr>
            <w:r>
              <w:t>396721,84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3743C">
            <w:pPr>
              <w:jc w:val="center"/>
            </w:pPr>
            <w: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0853B7" w:rsidRDefault="005430C7" w:rsidP="003B1162">
            <w:pPr>
              <w:jc w:val="center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4101B">
            <w:r w:rsidRPr="009C476F">
              <w:t>-</w:t>
            </w:r>
            <w:r>
              <w:t>з</w:t>
            </w:r>
            <w:r w:rsidRPr="009C476F">
              <w:t>емельный участок;</w:t>
            </w:r>
          </w:p>
          <w:p w:rsidR="005430C7" w:rsidRDefault="005430C7" w:rsidP="0004101B">
            <w:r w:rsidRPr="009C476F">
              <w:t>-жилой дом</w:t>
            </w:r>
          </w:p>
          <w:p w:rsidR="005430C7" w:rsidRPr="009C476F" w:rsidRDefault="005430C7" w:rsidP="0004101B">
            <w:r>
              <w:t>-квартира</w:t>
            </w:r>
          </w:p>
          <w:p w:rsidR="005430C7" w:rsidRPr="009C476F" w:rsidRDefault="005430C7" w:rsidP="0004101B"/>
          <w:p w:rsidR="005430C7" w:rsidRDefault="005430C7" w:rsidP="00E71C9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4101B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04101B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04101B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04101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540,0</w:t>
            </w:r>
          </w:p>
          <w:p w:rsidR="005430C7" w:rsidRDefault="005430C7" w:rsidP="00457ADD">
            <w:pPr>
              <w:jc w:val="center"/>
            </w:pPr>
            <w:r>
              <w:t>20,2</w:t>
            </w:r>
          </w:p>
          <w:p w:rsidR="005430C7" w:rsidRDefault="005430C7" w:rsidP="00457ADD">
            <w:pPr>
              <w:jc w:val="center"/>
            </w:pPr>
            <w: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4101B">
            <w:pPr>
              <w:jc w:val="center"/>
            </w:pPr>
            <w:r>
              <w:t>Россия</w:t>
            </w:r>
          </w:p>
          <w:p w:rsidR="005430C7" w:rsidRDefault="005430C7" w:rsidP="0004101B">
            <w:pPr>
              <w:jc w:val="center"/>
            </w:pPr>
            <w:r>
              <w:t>Россия</w:t>
            </w:r>
          </w:p>
          <w:p w:rsidR="005430C7" w:rsidRPr="009C476F" w:rsidRDefault="005430C7" w:rsidP="0004101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квартира</w:t>
            </w:r>
          </w:p>
          <w:p w:rsidR="005430C7" w:rsidRDefault="005430C7" w:rsidP="00457ADD">
            <w:pPr>
              <w:jc w:val="center"/>
            </w:pPr>
            <w:r>
              <w:t>Земельный участок</w:t>
            </w:r>
          </w:p>
          <w:p w:rsidR="005430C7" w:rsidRDefault="005430C7" w:rsidP="00457ADD">
            <w:pPr>
              <w:jc w:val="center"/>
            </w:pPr>
            <w:r>
              <w:t>теплица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43,5</w:t>
            </w:r>
          </w:p>
          <w:p w:rsidR="005430C7" w:rsidRDefault="005430C7" w:rsidP="00457ADD">
            <w:pPr>
              <w:jc w:val="center"/>
            </w:pPr>
            <w:r>
              <w:t>1010,0</w:t>
            </w:r>
          </w:p>
          <w:p w:rsidR="005430C7" w:rsidRDefault="005430C7" w:rsidP="00457ADD">
            <w:pPr>
              <w:jc w:val="center"/>
            </w:pPr>
          </w:p>
          <w:p w:rsidR="005430C7" w:rsidRDefault="005430C7" w:rsidP="00457ADD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4101B">
            <w:pPr>
              <w:jc w:val="center"/>
            </w:pPr>
            <w:r w:rsidRPr="009C476F">
              <w:t>Россия</w:t>
            </w:r>
          </w:p>
          <w:p w:rsidR="005430C7" w:rsidRDefault="005430C7" w:rsidP="0004101B">
            <w:pPr>
              <w:jc w:val="center"/>
            </w:pPr>
            <w:r w:rsidRPr="009C476F">
              <w:t>Россия</w:t>
            </w:r>
          </w:p>
          <w:p w:rsidR="005430C7" w:rsidRPr="0004101B" w:rsidRDefault="005430C7" w:rsidP="0004101B">
            <w:pPr>
              <w:jc w:val="center"/>
            </w:pPr>
          </w:p>
          <w:p w:rsidR="005430C7" w:rsidRPr="0004101B" w:rsidRDefault="005430C7" w:rsidP="0004101B">
            <w:pPr>
              <w:jc w:val="center"/>
            </w:pPr>
            <w:r w:rsidRPr="009C476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D5E45" w:rsidRDefault="005430C7" w:rsidP="0004101B">
            <w:pPr>
              <w:ind w:left="-92"/>
            </w:pPr>
            <w:r w:rsidRPr="007D5E45">
              <w:t>автомобиль</w:t>
            </w:r>
          </w:p>
          <w:p w:rsidR="005430C7" w:rsidRPr="009C476F" w:rsidRDefault="005430C7" w:rsidP="0004101B">
            <w:pPr>
              <w:ind w:left="-92"/>
            </w:pPr>
            <w:r w:rsidRPr="007D5E45">
              <w:t>легковой:</w:t>
            </w:r>
          </w:p>
          <w:p w:rsidR="005430C7" w:rsidRDefault="005430C7" w:rsidP="0004101B">
            <w:pPr>
              <w:ind w:left="-92"/>
              <w:jc w:val="center"/>
            </w:pPr>
            <w:r>
              <w:t>форд галакси 2014г.в.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84C25">
            <w:pPr>
              <w:jc w:val="center"/>
            </w:pPr>
            <w:r>
              <w:t>703300,21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3743C">
            <w:pPr>
              <w:jc w:val="center"/>
            </w:pPr>
            <w: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4101B"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B5411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  <w:p w:rsidR="005430C7" w:rsidRPr="009C476F" w:rsidRDefault="005430C7" w:rsidP="0004101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2B5411">
            <w:pPr>
              <w:jc w:val="center"/>
            </w:pPr>
            <w:r w:rsidRPr="009C476F">
              <w:t>Россия</w:t>
            </w:r>
          </w:p>
          <w:p w:rsidR="005430C7" w:rsidRDefault="005430C7" w:rsidP="000410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4101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D5E45" w:rsidRDefault="005430C7" w:rsidP="002B5411">
            <w:pPr>
              <w:ind w:left="-92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84C2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E3743C">
            <w:pPr>
              <w:jc w:val="center"/>
            </w:pPr>
            <w: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  <w:p w:rsidR="005430C7" w:rsidRPr="009C476F" w:rsidRDefault="005430C7" w:rsidP="003B11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 w:rsidRPr="009C476F">
              <w:t>Россия</w:t>
            </w:r>
          </w:p>
          <w:p w:rsidR="005430C7" w:rsidRDefault="005430C7" w:rsidP="003B11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D5E45" w:rsidRDefault="005430C7" w:rsidP="003B1162">
            <w:pPr>
              <w:ind w:left="-92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B1162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75A0E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04101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57A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4101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квартира</w:t>
            </w:r>
          </w:p>
          <w:p w:rsidR="005430C7" w:rsidRDefault="005430C7" w:rsidP="003B1162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82,0</w:t>
            </w:r>
          </w:p>
          <w:p w:rsidR="005430C7" w:rsidRDefault="005430C7" w:rsidP="003B1162">
            <w:pPr>
              <w:jc w:val="center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Россия</w:t>
            </w:r>
          </w:p>
          <w:p w:rsidR="005430C7" w:rsidRPr="009C476F" w:rsidRDefault="005430C7" w:rsidP="003B116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D5E45" w:rsidRDefault="005430C7" w:rsidP="003B1162">
            <w:pPr>
              <w:ind w:left="-92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B1162">
            <w:pPr>
              <w:jc w:val="center"/>
            </w:pPr>
            <w: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BF4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 w:rsidRPr="007D5E45">
              <w:t>Щукина</w:t>
            </w:r>
            <w:r w:rsidRPr="009C476F">
              <w:t xml:space="preserve"> </w:t>
            </w:r>
          </w:p>
          <w:p w:rsidR="005430C7" w:rsidRPr="009C476F" w:rsidRDefault="005430C7" w:rsidP="00882B6F">
            <w:pPr>
              <w:jc w:val="center"/>
            </w:pPr>
            <w:r w:rsidRPr="009C476F">
              <w:t xml:space="preserve">Наталия </w:t>
            </w:r>
          </w:p>
          <w:p w:rsidR="005430C7" w:rsidRPr="009C476F" w:rsidRDefault="005430C7" w:rsidP="00882B6F">
            <w:pPr>
              <w:jc w:val="center"/>
            </w:pPr>
            <w:r w:rsidRPr="009C476F">
              <w:t>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874B8">
            <w:pPr>
              <w:jc w:val="center"/>
            </w:pPr>
            <w:r w:rsidRPr="009C476F">
              <w:t xml:space="preserve">Начальник отдела </w:t>
            </w:r>
            <w:r>
              <w:t xml:space="preserve">по </w:t>
            </w:r>
            <w:r w:rsidRPr="009C476F">
              <w:t>бухгалтерско</w:t>
            </w:r>
            <w:r>
              <w:t>му</w:t>
            </w:r>
            <w:r w:rsidRPr="009C476F">
              <w:t xml:space="preserve"> учет</w:t>
            </w:r>
            <w:r>
              <w:t>у</w:t>
            </w:r>
            <w:r w:rsidRPr="009C476F">
              <w:t xml:space="preserve"> и отчетност</w:t>
            </w:r>
            <w:r w:rsidRPr="009C476F">
              <w:lastRenderedPageBreak/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DF41D8">
            <w:r w:rsidRPr="009C476F">
              <w:lastRenderedPageBreak/>
              <w:t>-Земельный участок;</w:t>
            </w:r>
          </w:p>
          <w:p w:rsidR="005430C7" w:rsidRPr="009C476F" w:rsidRDefault="005430C7" w:rsidP="00DF41D8">
            <w:r w:rsidRPr="009C476F">
              <w:t>-жилой дом</w:t>
            </w:r>
          </w:p>
          <w:p w:rsidR="005430C7" w:rsidRPr="009C476F" w:rsidRDefault="005430C7" w:rsidP="00DF41D8">
            <w:r w:rsidRPr="009C476F">
              <w:t>-квартира</w:t>
            </w:r>
          </w:p>
          <w:p w:rsidR="005430C7" w:rsidRPr="009C476F" w:rsidRDefault="005430C7" w:rsidP="00DF41D8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 w:rsidRPr="009C476F">
              <w:t>индивидуальная</w:t>
            </w:r>
          </w:p>
          <w:p w:rsidR="005430C7" w:rsidRDefault="005430C7" w:rsidP="003C16ED">
            <w:pPr>
              <w:jc w:val="center"/>
            </w:pPr>
          </w:p>
          <w:p w:rsidR="005430C7" w:rsidRPr="009C476F" w:rsidRDefault="005430C7" w:rsidP="003C16ED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  <w:p w:rsidR="005430C7" w:rsidRPr="009C476F" w:rsidRDefault="005430C7" w:rsidP="002A25CE">
            <w:pPr>
              <w:jc w:val="center"/>
            </w:pPr>
            <w:r w:rsidRPr="009C476F">
              <w:t>индивидуальна</w:t>
            </w:r>
            <w:r w:rsidRPr="009C476F">
              <w:lastRenderedPageBreak/>
              <w:t>я</w:t>
            </w:r>
          </w:p>
          <w:p w:rsidR="005430C7" w:rsidRPr="009C476F" w:rsidRDefault="005430C7" w:rsidP="003C16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>
              <w:lastRenderedPageBreak/>
              <w:t>2038</w:t>
            </w:r>
          </w:p>
          <w:p w:rsidR="005430C7" w:rsidRDefault="005430C7" w:rsidP="003C16ED">
            <w:pPr>
              <w:jc w:val="center"/>
            </w:pPr>
          </w:p>
          <w:p w:rsidR="005430C7" w:rsidRPr="009C476F" w:rsidRDefault="005430C7" w:rsidP="003C16ED">
            <w:pPr>
              <w:jc w:val="center"/>
            </w:pPr>
            <w:r w:rsidRPr="009C476F">
              <w:t>93,</w:t>
            </w:r>
            <w:r>
              <w:t>1</w:t>
            </w:r>
          </w:p>
          <w:p w:rsidR="005430C7" w:rsidRPr="009C476F" w:rsidRDefault="005430C7" w:rsidP="002A25CE">
            <w:pPr>
              <w:jc w:val="center"/>
            </w:pPr>
            <w:r w:rsidRPr="009C476F">
              <w:t>57,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D829C9">
            <w:pPr>
              <w:jc w:val="center"/>
            </w:pPr>
            <w:r w:rsidRPr="009C476F">
              <w:t>Россия</w:t>
            </w:r>
          </w:p>
          <w:p w:rsidR="005430C7" w:rsidRDefault="005430C7" w:rsidP="00D829C9">
            <w:pPr>
              <w:jc w:val="center"/>
            </w:pPr>
          </w:p>
          <w:p w:rsidR="005430C7" w:rsidRPr="009C476F" w:rsidRDefault="005430C7" w:rsidP="00D829C9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D829C9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874B8">
            <w:pPr>
              <w:jc w:val="center"/>
            </w:pPr>
            <w:r>
              <w:t>-</w:t>
            </w:r>
          </w:p>
          <w:p w:rsidR="005430C7" w:rsidRPr="009C476F" w:rsidRDefault="005430C7" w:rsidP="00216F0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DF650D">
            <w:pPr>
              <w:autoSpaceDE w:val="0"/>
              <w:autoSpaceDN w:val="0"/>
              <w:adjustRightInd w:val="0"/>
              <w:jc w:val="center"/>
            </w:pPr>
            <w:r>
              <w:t>928906,05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E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DF41D8">
            <w:r w:rsidRPr="009C476F">
              <w:t>Земельный участок под гаражом;</w:t>
            </w:r>
          </w:p>
          <w:p w:rsidR="005430C7" w:rsidRPr="009C476F" w:rsidRDefault="005430C7" w:rsidP="00DF41D8">
            <w:r>
              <w:t>- земельный участок;</w:t>
            </w:r>
          </w:p>
          <w:p w:rsidR="005430C7" w:rsidRPr="009C476F" w:rsidRDefault="005430C7" w:rsidP="00DF41D8">
            <w:r w:rsidRPr="009C476F">
              <w:t>-квартира</w:t>
            </w:r>
          </w:p>
          <w:p w:rsidR="005430C7" w:rsidRPr="009C476F" w:rsidRDefault="005430C7" w:rsidP="00DF41D8">
            <w:r w:rsidRPr="009C476F">
              <w:t>-гараж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476CE6">
            <w:pPr>
              <w:jc w:val="center"/>
            </w:pPr>
            <w:r w:rsidRPr="009C476F">
              <w:t>индивидуальная</w:t>
            </w:r>
          </w:p>
          <w:p w:rsidR="005430C7" w:rsidRDefault="005430C7" w:rsidP="00476CE6">
            <w:pPr>
              <w:jc w:val="center"/>
            </w:pPr>
          </w:p>
          <w:p w:rsidR="005430C7" w:rsidRDefault="005430C7" w:rsidP="00476CE6">
            <w:pPr>
              <w:jc w:val="center"/>
            </w:pPr>
          </w:p>
          <w:p w:rsidR="005430C7" w:rsidRPr="009C476F" w:rsidRDefault="005430C7" w:rsidP="00D42F39">
            <w:pPr>
              <w:jc w:val="center"/>
            </w:pPr>
            <w:r w:rsidRPr="009C476F">
              <w:t>индивидуальная</w:t>
            </w:r>
          </w:p>
          <w:p w:rsidR="005430C7" w:rsidRDefault="005430C7" w:rsidP="00476CE6">
            <w:pPr>
              <w:jc w:val="center"/>
            </w:pPr>
          </w:p>
          <w:p w:rsidR="005430C7" w:rsidRPr="009C476F" w:rsidRDefault="005430C7" w:rsidP="00476CE6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476CE6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3C16ED">
            <w:pPr>
              <w:jc w:val="center"/>
            </w:pPr>
          </w:p>
          <w:p w:rsidR="005430C7" w:rsidRPr="009C476F" w:rsidRDefault="005430C7" w:rsidP="003C16ED">
            <w:pPr>
              <w:jc w:val="center"/>
            </w:pPr>
          </w:p>
          <w:p w:rsidR="005430C7" w:rsidRPr="009C476F" w:rsidRDefault="005430C7" w:rsidP="003C16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 w:rsidRPr="009C476F">
              <w:t>48</w:t>
            </w:r>
          </w:p>
          <w:p w:rsidR="005430C7" w:rsidRDefault="005430C7" w:rsidP="003C16ED">
            <w:pPr>
              <w:jc w:val="center"/>
            </w:pPr>
          </w:p>
          <w:p w:rsidR="005430C7" w:rsidRDefault="005430C7" w:rsidP="003C16ED">
            <w:pPr>
              <w:jc w:val="center"/>
            </w:pPr>
          </w:p>
          <w:p w:rsidR="005430C7" w:rsidRDefault="005430C7" w:rsidP="003C16ED">
            <w:pPr>
              <w:jc w:val="center"/>
            </w:pPr>
            <w:r>
              <w:t>600,0</w:t>
            </w:r>
          </w:p>
          <w:p w:rsidR="005430C7" w:rsidRDefault="005430C7" w:rsidP="003C16ED">
            <w:pPr>
              <w:jc w:val="center"/>
            </w:pPr>
          </w:p>
          <w:p w:rsidR="005430C7" w:rsidRPr="009C476F" w:rsidRDefault="005430C7" w:rsidP="003C16ED">
            <w:pPr>
              <w:jc w:val="center"/>
            </w:pPr>
            <w:r w:rsidRPr="009C476F">
              <w:t>34,1</w:t>
            </w:r>
          </w:p>
          <w:p w:rsidR="005430C7" w:rsidRPr="009C476F" w:rsidRDefault="005430C7" w:rsidP="003C16ED">
            <w:pPr>
              <w:jc w:val="center"/>
            </w:pPr>
            <w:r w:rsidRPr="009C476F"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F65B54">
            <w:pPr>
              <w:jc w:val="center"/>
            </w:pPr>
            <w:r w:rsidRPr="009C476F">
              <w:t>Россия</w:t>
            </w:r>
          </w:p>
          <w:p w:rsidR="005430C7" w:rsidRDefault="005430C7" w:rsidP="00F65B54">
            <w:pPr>
              <w:jc w:val="center"/>
            </w:pPr>
          </w:p>
          <w:p w:rsidR="005430C7" w:rsidRDefault="005430C7" w:rsidP="00F65B54">
            <w:pPr>
              <w:jc w:val="center"/>
            </w:pPr>
          </w:p>
          <w:p w:rsidR="005430C7" w:rsidRDefault="005430C7" w:rsidP="00F65B54">
            <w:pPr>
              <w:jc w:val="center"/>
            </w:pPr>
            <w:r>
              <w:t>Россия</w:t>
            </w:r>
          </w:p>
          <w:p w:rsidR="005430C7" w:rsidRDefault="005430C7" w:rsidP="00F65B54">
            <w:pPr>
              <w:jc w:val="center"/>
            </w:pPr>
          </w:p>
          <w:p w:rsidR="005430C7" w:rsidRPr="009C476F" w:rsidRDefault="005430C7" w:rsidP="00F65B54">
            <w:pPr>
              <w:jc w:val="center"/>
            </w:pPr>
            <w:r w:rsidRPr="009C476F">
              <w:t>Россия</w:t>
            </w:r>
          </w:p>
          <w:p w:rsidR="005430C7" w:rsidRPr="009C476F" w:rsidRDefault="005430C7" w:rsidP="00F65B54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 w:rsidRPr="009C476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 w:rsidRPr="009C476F"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 w:rsidRPr="009C476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D5AD1">
            <w:pPr>
              <w:ind w:left="-92"/>
            </w:pPr>
            <w:r w:rsidRPr="009C476F">
              <w:t>автомобиль</w:t>
            </w:r>
          </w:p>
          <w:p w:rsidR="005430C7" w:rsidRPr="009C476F" w:rsidRDefault="005430C7" w:rsidP="008D5AD1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5430C7" w:rsidRDefault="005430C7" w:rsidP="003C16ED">
            <w:pPr>
              <w:jc w:val="center"/>
            </w:pPr>
            <w:r>
              <w:t>Хенде Грета 2019;</w:t>
            </w:r>
          </w:p>
          <w:p w:rsidR="005430C7" w:rsidRDefault="005430C7" w:rsidP="003C16ED">
            <w:pPr>
              <w:jc w:val="center"/>
            </w:pPr>
            <w:r w:rsidRPr="009C476F">
              <w:t>Мотоцикл 1990</w:t>
            </w:r>
            <w:r>
              <w:t xml:space="preserve"> </w:t>
            </w:r>
            <w:r w:rsidRPr="009C476F">
              <w:t>г.в.</w:t>
            </w:r>
            <w:r>
              <w:t>;</w:t>
            </w:r>
          </w:p>
          <w:p w:rsidR="005430C7" w:rsidRPr="009C476F" w:rsidRDefault="005430C7" w:rsidP="003C16ED">
            <w:pPr>
              <w:jc w:val="center"/>
            </w:pPr>
            <w:r>
              <w:t>п</w:t>
            </w:r>
            <w:r w:rsidRPr="00D42F39">
              <w:t>рицеп к легковым автомобилям</w:t>
            </w:r>
            <w:r>
              <w:t xml:space="preserve"> 1990г.в.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3C16ED">
            <w:pPr>
              <w:jc w:val="center"/>
            </w:pPr>
            <w:r>
              <w:t>252666,29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BF4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 w:rsidRPr="009C476F">
              <w:t>Юрьева</w:t>
            </w:r>
          </w:p>
          <w:p w:rsidR="005430C7" w:rsidRPr="009C476F" w:rsidRDefault="005430C7" w:rsidP="00882B6F">
            <w:pPr>
              <w:jc w:val="center"/>
            </w:pPr>
            <w:r w:rsidRPr="009C476F">
              <w:t>Светлана</w:t>
            </w:r>
          </w:p>
          <w:p w:rsidR="005430C7" w:rsidRPr="009C476F" w:rsidRDefault="005430C7" w:rsidP="00882B6F">
            <w:pPr>
              <w:jc w:val="center"/>
            </w:pPr>
            <w:r w:rsidRPr="009C476F">
              <w:t>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9A4E2E">
            <w:pPr>
              <w:jc w:val="center"/>
            </w:pPr>
            <w:r w:rsidRPr="009C476F">
              <w:t>Начальник</w:t>
            </w:r>
          </w:p>
          <w:p w:rsidR="005430C7" w:rsidRPr="009C476F" w:rsidRDefault="005430C7" w:rsidP="009A4E2E">
            <w:pPr>
              <w:jc w:val="center"/>
            </w:pPr>
            <w:r w:rsidRPr="009C476F">
              <w:t>юр</w:t>
            </w:r>
            <w:r w:rsidRPr="009C476F">
              <w:t>и</w:t>
            </w:r>
            <w:r w:rsidRPr="009C476F">
              <w:t xml:space="preserve">дического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171FA"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171FA">
            <w:pPr>
              <w:jc w:val="center"/>
            </w:pPr>
            <w:r w:rsidRPr="009C476F">
              <w:t>индивидуальная</w:t>
            </w:r>
          </w:p>
          <w:p w:rsidR="005430C7" w:rsidRPr="009C476F" w:rsidRDefault="005430C7" w:rsidP="001E48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</w:pPr>
            <w:r w:rsidRPr="009C476F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D20661">
            <w:pPr>
              <w:jc w:val="center"/>
            </w:pPr>
            <w:r>
              <w:t>ж</w:t>
            </w:r>
            <w:r w:rsidRPr="009C476F">
              <w:t>илой дом</w:t>
            </w:r>
            <w:r>
              <w:t>;</w:t>
            </w:r>
          </w:p>
          <w:p w:rsidR="005430C7" w:rsidRPr="009C476F" w:rsidRDefault="005430C7" w:rsidP="00D20661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D20661">
            <w:pPr>
              <w:jc w:val="center"/>
            </w:pPr>
            <w:r w:rsidRPr="009C476F">
              <w:t>340,3</w:t>
            </w:r>
          </w:p>
          <w:p w:rsidR="005430C7" w:rsidRDefault="005430C7" w:rsidP="00D20661">
            <w:pPr>
              <w:jc w:val="center"/>
            </w:pPr>
          </w:p>
          <w:p w:rsidR="005430C7" w:rsidRPr="009C476F" w:rsidRDefault="005430C7" w:rsidP="00D20661">
            <w:pPr>
              <w:jc w:val="center"/>
            </w:pPr>
            <w: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D20661">
            <w:pPr>
              <w:jc w:val="center"/>
            </w:pPr>
            <w:r w:rsidRPr="009C476F">
              <w:t>Россия</w:t>
            </w:r>
          </w:p>
          <w:p w:rsidR="005430C7" w:rsidRDefault="005430C7" w:rsidP="00D20661">
            <w:pPr>
              <w:jc w:val="center"/>
            </w:pPr>
          </w:p>
          <w:p w:rsidR="005430C7" w:rsidRPr="009C476F" w:rsidRDefault="005430C7" w:rsidP="00D2066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B06744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-автомобиль легковой</w:t>
            </w:r>
          </w:p>
          <w:p w:rsidR="005430C7" w:rsidRPr="009C476F" w:rsidRDefault="005430C7" w:rsidP="00110034">
            <w:pPr>
              <w:jc w:val="center"/>
            </w:pPr>
            <w:r>
              <w:rPr>
                <w:bCs/>
              </w:rPr>
              <w:t xml:space="preserve">ТОЙОТА КОРОЛЛА, 2019 </w:t>
            </w:r>
            <w:r>
              <w:rPr>
                <w:bCs/>
              </w:rPr>
              <w:lastRenderedPageBreak/>
              <w:t>г.в.</w:t>
            </w:r>
            <w:r w:rsidRPr="009C476F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</w:pPr>
            <w:r>
              <w:lastRenderedPageBreak/>
              <w:t>894416,21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5430C7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Pr="00C546C2" w:rsidRDefault="005430C7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882B6F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01745">
            <w:pPr>
              <w:jc w:val="center"/>
            </w:pPr>
            <w:r w:rsidRPr="009C476F">
              <w:t>Жилой дом</w:t>
            </w:r>
            <w:r>
              <w:t>;</w:t>
            </w:r>
          </w:p>
          <w:p w:rsidR="005430C7" w:rsidRPr="009C476F" w:rsidRDefault="005430C7" w:rsidP="0070174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01745">
            <w:pPr>
              <w:jc w:val="center"/>
            </w:pPr>
            <w:r w:rsidRPr="009C476F">
              <w:t>340,3</w:t>
            </w:r>
          </w:p>
          <w:p w:rsidR="005430C7" w:rsidRDefault="005430C7" w:rsidP="00701745">
            <w:pPr>
              <w:jc w:val="center"/>
            </w:pPr>
          </w:p>
          <w:p w:rsidR="005430C7" w:rsidRPr="009C476F" w:rsidRDefault="005430C7" w:rsidP="00701745">
            <w:pPr>
              <w:jc w:val="center"/>
            </w:pPr>
            <w: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01745">
            <w:pPr>
              <w:jc w:val="center"/>
            </w:pPr>
            <w:r w:rsidRPr="009C476F">
              <w:t>Россия</w:t>
            </w:r>
          </w:p>
          <w:p w:rsidR="005430C7" w:rsidRDefault="005430C7" w:rsidP="00701745">
            <w:pPr>
              <w:jc w:val="center"/>
            </w:pPr>
          </w:p>
          <w:p w:rsidR="005430C7" w:rsidRPr="009C476F" w:rsidRDefault="005430C7" w:rsidP="007017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701745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476F" w:rsidRDefault="005430C7" w:rsidP="001E484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C546C2" w:rsidRDefault="005430C7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</w:tbl>
    <w:p w:rsidR="005430C7" w:rsidRPr="00C546C2" w:rsidRDefault="005430C7" w:rsidP="00882B6F">
      <w:pPr>
        <w:jc w:val="center"/>
        <w:rPr>
          <w:sz w:val="22"/>
          <w:szCs w:val="22"/>
        </w:rPr>
      </w:pPr>
    </w:p>
    <w:p w:rsidR="005430C7" w:rsidRPr="00C546C2" w:rsidRDefault="005430C7" w:rsidP="001E4847">
      <w:pPr>
        <w:pStyle w:val="a8"/>
        <w:ind w:firstLine="709"/>
        <w:jc w:val="both"/>
        <w:rPr>
          <w:sz w:val="22"/>
          <w:szCs w:val="22"/>
        </w:rPr>
      </w:pPr>
      <w:r w:rsidRPr="00C546C2">
        <w:rPr>
          <w:rStyle w:val="a7"/>
          <w:sz w:val="22"/>
          <w:szCs w:val="22"/>
        </w:rPr>
        <w:footnoteRef/>
      </w:r>
      <w:r w:rsidRPr="00C546C2">
        <w:rPr>
          <w:sz w:val="22"/>
          <w:szCs w:val="22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</w:t>
      </w:r>
      <w:r w:rsidRPr="00C546C2">
        <w:rPr>
          <w:sz w:val="22"/>
          <w:szCs w:val="22"/>
        </w:rPr>
        <w:t>д</w:t>
      </w:r>
      <w:r w:rsidRPr="00C546C2">
        <w:rPr>
          <w:sz w:val="22"/>
          <w:szCs w:val="22"/>
        </w:rPr>
        <w:t>ства суммируются с декларированным годовым доходом, а также указываются отдельно в настоящей графе.</w:t>
      </w:r>
    </w:p>
    <w:p w:rsidR="005430C7" w:rsidRDefault="005430C7" w:rsidP="001526A3">
      <w:pPr>
        <w:pStyle w:val="a8"/>
        <w:ind w:firstLine="709"/>
        <w:jc w:val="both"/>
        <w:rPr>
          <w:rStyle w:val="a4"/>
          <w:color w:val="333333"/>
          <w:sz w:val="24"/>
          <w:szCs w:val="24"/>
        </w:rPr>
      </w:pPr>
      <w:r w:rsidRPr="00C546C2">
        <w:rPr>
          <w:rStyle w:val="a7"/>
          <w:sz w:val="22"/>
          <w:szCs w:val="22"/>
        </w:rPr>
        <w:t>2</w:t>
      </w:r>
      <w:r w:rsidRPr="00C546C2">
        <w:rPr>
          <w:sz w:val="22"/>
          <w:szCs w:val="22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5430C7" w:rsidRDefault="005430C7" w:rsidP="00305E68">
      <w:pPr>
        <w:jc w:val="center"/>
        <w:rPr>
          <w:rStyle w:val="a4"/>
          <w:color w:val="333333"/>
          <w:szCs w:val="24"/>
        </w:rPr>
      </w:pPr>
    </w:p>
    <w:p w:rsidR="005430C7" w:rsidRPr="005530A3" w:rsidRDefault="005430C7" w:rsidP="005173E5">
      <w:pPr>
        <w:jc w:val="center"/>
        <w:rPr>
          <w:rStyle w:val="a4"/>
          <w:color w:val="333333"/>
          <w:sz w:val="22"/>
          <w:szCs w:val="22"/>
        </w:rPr>
      </w:pPr>
      <w:r w:rsidRPr="005530A3">
        <w:rPr>
          <w:rStyle w:val="a4"/>
          <w:color w:val="333333"/>
          <w:sz w:val="22"/>
          <w:szCs w:val="22"/>
        </w:rPr>
        <w:t xml:space="preserve">Сведения </w:t>
      </w:r>
    </w:p>
    <w:p w:rsidR="005430C7" w:rsidRPr="005530A3" w:rsidRDefault="005430C7" w:rsidP="005173E5">
      <w:pPr>
        <w:jc w:val="center"/>
        <w:rPr>
          <w:sz w:val="22"/>
          <w:szCs w:val="22"/>
        </w:rPr>
      </w:pPr>
      <w:r w:rsidRPr="005530A3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</w:t>
      </w:r>
      <w:r w:rsidRPr="005530A3">
        <w:rPr>
          <w:rStyle w:val="a4"/>
          <w:color w:val="333333"/>
          <w:sz w:val="22"/>
          <w:szCs w:val="22"/>
        </w:rPr>
        <w:br/>
        <w:t xml:space="preserve">муниципальными служащими </w:t>
      </w:r>
      <w:r>
        <w:rPr>
          <w:rStyle w:val="a4"/>
          <w:color w:val="333333"/>
          <w:sz w:val="22"/>
          <w:szCs w:val="22"/>
        </w:rPr>
        <w:t>Городского округа</w:t>
      </w:r>
      <w:r w:rsidRPr="005530A3">
        <w:rPr>
          <w:rStyle w:val="a4"/>
          <w:color w:val="333333"/>
          <w:sz w:val="22"/>
          <w:szCs w:val="22"/>
        </w:rPr>
        <w:t xml:space="preserve"> </w:t>
      </w:r>
      <w:r>
        <w:rPr>
          <w:rStyle w:val="a4"/>
          <w:color w:val="333333"/>
          <w:sz w:val="22"/>
          <w:szCs w:val="22"/>
        </w:rPr>
        <w:t>«</w:t>
      </w:r>
      <w:r w:rsidRPr="005530A3">
        <w:rPr>
          <w:rStyle w:val="a4"/>
          <w:color w:val="333333"/>
          <w:sz w:val="22"/>
          <w:szCs w:val="22"/>
        </w:rPr>
        <w:t>город Ирбит</w:t>
      </w:r>
      <w:r>
        <w:rPr>
          <w:rStyle w:val="a4"/>
          <w:color w:val="333333"/>
          <w:sz w:val="22"/>
          <w:szCs w:val="22"/>
        </w:rPr>
        <w:t>» Свердловской области</w:t>
      </w:r>
      <w:r w:rsidRPr="005530A3">
        <w:rPr>
          <w:rStyle w:val="a4"/>
          <w:color w:val="333333"/>
          <w:sz w:val="22"/>
          <w:szCs w:val="22"/>
        </w:rPr>
        <w:t xml:space="preserve">, которые представляют эти сведения в  администрацию </w:t>
      </w:r>
      <w:r>
        <w:rPr>
          <w:rStyle w:val="a4"/>
          <w:color w:val="333333"/>
          <w:sz w:val="22"/>
          <w:szCs w:val="22"/>
        </w:rPr>
        <w:t>Городского округа</w:t>
      </w:r>
      <w:r w:rsidRPr="005530A3">
        <w:rPr>
          <w:rStyle w:val="a4"/>
          <w:color w:val="333333"/>
          <w:sz w:val="22"/>
          <w:szCs w:val="22"/>
        </w:rPr>
        <w:t xml:space="preserve"> </w:t>
      </w:r>
      <w:r>
        <w:rPr>
          <w:rStyle w:val="a4"/>
          <w:color w:val="333333"/>
          <w:sz w:val="22"/>
          <w:szCs w:val="22"/>
        </w:rPr>
        <w:t>«</w:t>
      </w:r>
      <w:r w:rsidRPr="005530A3">
        <w:rPr>
          <w:rStyle w:val="a4"/>
          <w:color w:val="333333"/>
          <w:sz w:val="22"/>
          <w:szCs w:val="22"/>
        </w:rPr>
        <w:t>город Ирбит</w:t>
      </w:r>
      <w:r>
        <w:rPr>
          <w:rStyle w:val="a4"/>
          <w:color w:val="333333"/>
          <w:sz w:val="22"/>
          <w:szCs w:val="22"/>
        </w:rPr>
        <w:t>» Свердловской области</w:t>
      </w:r>
      <w:r w:rsidRPr="005530A3">
        <w:rPr>
          <w:rStyle w:val="a4"/>
          <w:color w:val="333333"/>
          <w:sz w:val="22"/>
          <w:szCs w:val="22"/>
        </w:rPr>
        <w:t>,  за отчетный период с 1 января 20</w:t>
      </w:r>
      <w:r>
        <w:rPr>
          <w:rStyle w:val="a4"/>
          <w:color w:val="333333"/>
          <w:sz w:val="22"/>
          <w:szCs w:val="22"/>
        </w:rPr>
        <w:t>21</w:t>
      </w:r>
      <w:r w:rsidRPr="005530A3">
        <w:rPr>
          <w:rStyle w:val="a4"/>
          <w:color w:val="333333"/>
          <w:sz w:val="22"/>
          <w:szCs w:val="22"/>
        </w:rPr>
        <w:t xml:space="preserve"> года по 31 декабря 20</w:t>
      </w:r>
      <w:r>
        <w:rPr>
          <w:rStyle w:val="a4"/>
          <w:color w:val="333333"/>
          <w:sz w:val="22"/>
          <w:szCs w:val="22"/>
        </w:rPr>
        <w:t>21</w:t>
      </w:r>
      <w:r w:rsidRPr="005530A3">
        <w:rPr>
          <w:rStyle w:val="a4"/>
          <w:color w:val="333333"/>
          <w:sz w:val="22"/>
          <w:szCs w:val="22"/>
        </w:rPr>
        <w:t xml:space="preserve"> года, и подлежащие </w:t>
      </w:r>
      <w:r w:rsidRPr="005530A3">
        <w:rPr>
          <w:b/>
          <w:sz w:val="22"/>
          <w:szCs w:val="22"/>
        </w:rPr>
        <w:t xml:space="preserve">размещению </w:t>
      </w:r>
      <w:r w:rsidRPr="005530A3">
        <w:rPr>
          <w:rFonts w:eastAsia="Times New Roman"/>
          <w:b/>
          <w:bCs/>
          <w:sz w:val="22"/>
          <w:szCs w:val="22"/>
        </w:rPr>
        <w:t xml:space="preserve">в информационно-телекоммуникационной сети «Интернет» на сайте </w:t>
      </w:r>
      <w:r>
        <w:rPr>
          <w:rStyle w:val="a4"/>
          <w:color w:val="333333"/>
          <w:sz w:val="22"/>
          <w:szCs w:val="22"/>
        </w:rPr>
        <w:t>Городского округа</w:t>
      </w:r>
      <w:r w:rsidRPr="005530A3">
        <w:rPr>
          <w:rStyle w:val="a4"/>
          <w:color w:val="333333"/>
          <w:sz w:val="22"/>
          <w:szCs w:val="22"/>
        </w:rPr>
        <w:t xml:space="preserve"> </w:t>
      </w:r>
      <w:r>
        <w:rPr>
          <w:rStyle w:val="a4"/>
          <w:color w:val="333333"/>
          <w:sz w:val="22"/>
          <w:szCs w:val="22"/>
        </w:rPr>
        <w:t>«</w:t>
      </w:r>
      <w:r w:rsidRPr="005530A3">
        <w:rPr>
          <w:rStyle w:val="a4"/>
          <w:color w:val="333333"/>
          <w:sz w:val="22"/>
          <w:szCs w:val="22"/>
        </w:rPr>
        <w:t>город Ирбит</w:t>
      </w:r>
      <w:r>
        <w:rPr>
          <w:rStyle w:val="a4"/>
          <w:color w:val="333333"/>
          <w:sz w:val="22"/>
          <w:szCs w:val="22"/>
        </w:rPr>
        <w:t>» Свердловской области</w:t>
      </w:r>
    </w:p>
    <w:tbl>
      <w:tblPr>
        <w:tblW w:w="15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767"/>
        <w:gridCol w:w="1417"/>
        <w:gridCol w:w="1729"/>
        <w:gridCol w:w="1800"/>
        <w:gridCol w:w="1087"/>
        <w:gridCol w:w="992"/>
        <w:gridCol w:w="1161"/>
        <w:gridCol w:w="994"/>
        <w:gridCol w:w="851"/>
        <w:gridCol w:w="1417"/>
        <w:gridCol w:w="1238"/>
        <w:gridCol w:w="864"/>
      </w:tblGrid>
      <w:tr w:rsidR="005430C7" w:rsidRPr="00D6512F" w:rsidTr="00305E6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5430C7" w:rsidRPr="00D6512F" w:rsidRDefault="005430C7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 xml:space="preserve">ного </w:t>
            </w:r>
            <w:r w:rsidRPr="00D6512F">
              <w:rPr>
                <w:sz w:val="18"/>
                <w:szCs w:val="18"/>
              </w:rPr>
              <w:lastRenderedPageBreak/>
              <w:t>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5430C7" w:rsidRPr="00D6512F" w:rsidTr="00305E6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313EE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jc w:val="center"/>
              <w:rPr>
                <w:sz w:val="18"/>
                <w:szCs w:val="18"/>
              </w:rPr>
            </w:pPr>
          </w:p>
        </w:tc>
      </w:tr>
      <w:tr w:rsidR="005430C7" w:rsidRPr="00D6512F" w:rsidTr="00305E68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Pr="00D6512F" w:rsidRDefault="005430C7" w:rsidP="00B0444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B0444C">
            <w:r>
              <w:t>Коробейникова Наталья Витальевна</w:t>
            </w:r>
          </w:p>
          <w:p w:rsidR="005430C7" w:rsidRPr="00735F6D" w:rsidRDefault="005430C7" w:rsidP="00B044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982496">
            <w:pPr>
              <w:jc w:val="center"/>
            </w:pPr>
            <w:r>
              <w:t xml:space="preserve">Начальник Управления культуры, физической культуры и спорта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7E619B">
            <w:r>
              <w:t>Жилой дом</w:t>
            </w:r>
          </w:p>
          <w:p w:rsidR="005430C7" w:rsidRDefault="005430C7" w:rsidP="007E619B">
            <w:r>
              <w:t>Квартира</w:t>
            </w:r>
          </w:p>
          <w:p w:rsidR="005430C7" w:rsidRPr="00735F6D" w:rsidRDefault="005430C7" w:rsidP="007E619B"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41,7</w:t>
            </w:r>
          </w:p>
          <w:p w:rsidR="005430C7" w:rsidRDefault="005430C7" w:rsidP="00B0444C">
            <w:pPr>
              <w:jc w:val="center"/>
              <w:rPr>
                <w:rStyle w:val="a4"/>
                <w:b w:val="0"/>
              </w:rPr>
            </w:pPr>
          </w:p>
          <w:p w:rsidR="005430C7" w:rsidRDefault="005430C7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64,0</w:t>
            </w:r>
          </w:p>
          <w:p w:rsidR="005430C7" w:rsidRDefault="005430C7" w:rsidP="00B0444C">
            <w:pPr>
              <w:jc w:val="center"/>
              <w:rPr>
                <w:rStyle w:val="a4"/>
                <w:b w:val="0"/>
              </w:rPr>
            </w:pPr>
          </w:p>
          <w:p w:rsidR="005430C7" w:rsidRPr="00735F6D" w:rsidRDefault="005430C7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5430C7" w:rsidRDefault="005430C7" w:rsidP="005D20C5">
            <w:pPr>
              <w:jc w:val="center"/>
              <w:rPr>
                <w:rStyle w:val="a4"/>
                <w:b w:val="0"/>
              </w:rPr>
            </w:pPr>
          </w:p>
          <w:p w:rsidR="005430C7" w:rsidRDefault="005430C7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5430C7" w:rsidRPr="00735F6D" w:rsidRDefault="005430C7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274EAE">
            <w:pPr>
              <w:jc w:val="center"/>
            </w:pPr>
            <w:r>
              <w:t>автомобиль</w:t>
            </w:r>
          </w:p>
          <w:p w:rsidR="005430C7" w:rsidRDefault="005430C7" w:rsidP="00274EAE">
            <w:pPr>
              <w:jc w:val="center"/>
            </w:pPr>
            <w:r>
              <w:t>легковой:</w:t>
            </w:r>
          </w:p>
          <w:p w:rsidR="005430C7" w:rsidRPr="00735F6D" w:rsidRDefault="005430C7" w:rsidP="00B0444C">
            <w:pPr>
              <w:jc w:val="center"/>
            </w:pPr>
            <w:r>
              <w:t>НИССАН Альмера, 2005г.в.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305E68" w:rsidRDefault="005430C7" w:rsidP="00A25C39">
            <w:pPr>
              <w:autoSpaceDE w:val="0"/>
              <w:autoSpaceDN w:val="0"/>
              <w:adjustRightInd w:val="0"/>
            </w:pPr>
            <w:r>
              <w:t>1053146,91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D6512F" w:rsidTr="00305E68">
        <w:trPr>
          <w:trHeight w:val="42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982496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B1F34">
            <w:r>
              <w:t>-Земельный участок;</w:t>
            </w:r>
          </w:p>
          <w:p w:rsidR="005430C7" w:rsidRDefault="005430C7" w:rsidP="000B1F34">
            <w:r>
              <w:t>-жилой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Общая долевая</w:t>
            </w:r>
          </w:p>
          <w:p w:rsidR="005430C7" w:rsidRDefault="005430C7" w:rsidP="00B0444C">
            <w:pPr>
              <w:jc w:val="center"/>
            </w:pPr>
          </w:p>
          <w:p w:rsidR="005430C7" w:rsidRDefault="005430C7" w:rsidP="00B0444C">
            <w:pPr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660,0</w:t>
            </w:r>
          </w:p>
          <w:p w:rsidR="005430C7" w:rsidRDefault="005430C7" w:rsidP="001F68CE">
            <w:pPr>
              <w:jc w:val="center"/>
            </w:pPr>
          </w:p>
          <w:p w:rsidR="005430C7" w:rsidRDefault="005430C7" w:rsidP="001F68CE">
            <w:pPr>
              <w:jc w:val="center"/>
            </w:pPr>
            <w: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Россия</w:t>
            </w:r>
          </w:p>
          <w:p w:rsidR="005430C7" w:rsidRDefault="005430C7" w:rsidP="00B0444C">
            <w:pPr>
              <w:jc w:val="center"/>
            </w:pPr>
          </w:p>
          <w:p w:rsidR="005430C7" w:rsidRDefault="005430C7" w:rsidP="00B0444C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0B1F34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автомобиль</w:t>
            </w:r>
          </w:p>
          <w:p w:rsidR="005430C7" w:rsidRDefault="005430C7" w:rsidP="00B0444C">
            <w:pPr>
              <w:jc w:val="center"/>
            </w:pPr>
            <w:r>
              <w:t>легковой:</w:t>
            </w:r>
          </w:p>
          <w:p w:rsidR="005430C7" w:rsidRDefault="005430C7" w:rsidP="00B0444C">
            <w:pPr>
              <w:jc w:val="center"/>
            </w:pPr>
            <w:r>
              <w:t>УАЗ 31512, 1991г.в.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autoSpaceDE w:val="0"/>
              <w:autoSpaceDN w:val="0"/>
              <w:adjustRightInd w:val="0"/>
            </w:pPr>
            <w:r>
              <w:t>316539,71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30C7" w:rsidRPr="00D6512F" w:rsidTr="00305E68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B0444C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735F6D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3150A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A3150A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A447D">
            <w:r>
              <w:t>Жилой дом</w:t>
            </w:r>
          </w:p>
          <w:p w:rsidR="005430C7" w:rsidRDefault="005430C7" w:rsidP="003A447D"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60187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41,7</w:t>
            </w:r>
          </w:p>
          <w:p w:rsidR="005430C7" w:rsidRDefault="005430C7" w:rsidP="00601870">
            <w:pPr>
              <w:jc w:val="center"/>
              <w:rPr>
                <w:rStyle w:val="a4"/>
                <w:b w:val="0"/>
              </w:rPr>
            </w:pPr>
          </w:p>
          <w:p w:rsidR="005430C7" w:rsidRDefault="005430C7" w:rsidP="0060187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330,0</w:t>
            </w:r>
          </w:p>
          <w:p w:rsidR="005430C7" w:rsidRDefault="005430C7" w:rsidP="0060187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5430C7" w:rsidRDefault="005430C7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9C2551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B419E5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B419E5" w:rsidRDefault="005430C7" w:rsidP="00B0444C">
            <w:pPr>
              <w:jc w:val="center"/>
            </w:pPr>
            <w:r>
              <w:t>-</w:t>
            </w:r>
          </w:p>
        </w:tc>
      </w:tr>
      <w:tr w:rsidR="005430C7" w:rsidRPr="00D6512F" w:rsidTr="003A447D">
        <w:trPr>
          <w:trHeight w:val="61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7" w:rsidRPr="00882B6F" w:rsidRDefault="005430C7" w:rsidP="00B0444C">
            <w:pPr>
              <w:jc w:val="center"/>
            </w:pPr>
            <w:r>
              <w:t>2</w:t>
            </w:r>
            <w:r w:rsidRPr="00882B6F"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882B6F" w:rsidRDefault="005430C7" w:rsidP="00305E68">
            <w:pPr>
              <w:jc w:val="center"/>
            </w:pPr>
            <w:r>
              <w:t xml:space="preserve">Лыжина Юлия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Начальник Управления образованием</w:t>
            </w:r>
          </w:p>
          <w:p w:rsidR="005430C7" w:rsidRPr="00882B6F" w:rsidRDefault="005430C7" w:rsidP="0098249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r>
              <w:lastRenderedPageBreak/>
              <w:t>-квартира</w:t>
            </w:r>
          </w:p>
          <w:p w:rsidR="005430C7" w:rsidRPr="009C40FC" w:rsidRDefault="005430C7" w:rsidP="00B0444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и</w:t>
            </w:r>
            <w:r w:rsidRPr="00A95FBE">
              <w:t>ндивидуальная</w:t>
            </w:r>
          </w:p>
          <w:p w:rsidR="005430C7" w:rsidRPr="009C40FC" w:rsidRDefault="005430C7" w:rsidP="00B0444C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493546" w:rsidRDefault="005430C7" w:rsidP="00CF37D1">
            <w:pPr>
              <w:jc w:val="center"/>
            </w:pPr>
            <w:r w:rsidRPr="00493546">
              <w:t>62,</w:t>
            </w:r>
            <w:r>
              <w:t>6</w:t>
            </w:r>
          </w:p>
          <w:p w:rsidR="005430C7" w:rsidRPr="009C40FC" w:rsidRDefault="005430C7" w:rsidP="00B044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Россия</w:t>
            </w:r>
          </w:p>
          <w:p w:rsidR="005430C7" w:rsidRPr="00882B6F" w:rsidRDefault="005430C7" w:rsidP="00C260DC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43084B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43084B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43084B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  <w:rPr>
                <w:bCs/>
              </w:rPr>
            </w:pPr>
            <w:r w:rsidRPr="001554A3">
              <w:rPr>
                <w:bCs/>
              </w:rPr>
              <w:t>-автомобиль легковой</w:t>
            </w:r>
            <w:r>
              <w:rPr>
                <w:bCs/>
              </w:rPr>
              <w:t xml:space="preserve"> </w:t>
            </w:r>
          </w:p>
          <w:p w:rsidR="005430C7" w:rsidRDefault="005430C7" w:rsidP="00B0444C">
            <w:pPr>
              <w:jc w:val="center"/>
            </w:pPr>
            <w:r>
              <w:rPr>
                <w:lang w:val="en-US"/>
              </w:rPr>
              <w:t>KI</w:t>
            </w:r>
            <w:r>
              <w:t>А</w:t>
            </w:r>
            <w:r w:rsidRPr="00982496">
              <w:t xml:space="preserve"> </w:t>
            </w:r>
            <w:r>
              <w:rPr>
                <w:lang w:val="en-US"/>
              </w:rPr>
              <w:t>RI</w:t>
            </w:r>
            <w:r>
              <w:t>О, 20</w:t>
            </w:r>
            <w:r w:rsidRPr="00982496">
              <w:t>16</w:t>
            </w:r>
            <w:r>
              <w:t xml:space="preserve"> г.</w:t>
            </w:r>
            <w:r w:rsidRPr="002E66AC">
              <w:t>в.</w:t>
            </w:r>
          </w:p>
          <w:p w:rsidR="005430C7" w:rsidRPr="0043084B" w:rsidRDefault="005430C7" w:rsidP="00B0444C">
            <w:pPr>
              <w:jc w:val="center"/>
            </w:pPr>
            <w:r>
              <w:lastRenderedPageBreak/>
              <w:t>Чери А13 2012г.в.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882B6F" w:rsidRDefault="005430C7" w:rsidP="00601870">
            <w:r>
              <w:lastRenderedPageBreak/>
              <w:t>2870553,53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882B6F" w:rsidRDefault="005430C7" w:rsidP="00B0444C">
            <w:pPr>
              <w:jc w:val="center"/>
            </w:pPr>
            <w:r>
              <w:t>-</w:t>
            </w:r>
          </w:p>
        </w:tc>
      </w:tr>
      <w:tr w:rsidR="005430C7" w:rsidRPr="00D6512F" w:rsidTr="005173E5">
        <w:trPr>
          <w:trHeight w:val="54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05E68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493546" w:rsidRDefault="005430C7" w:rsidP="008B60AC">
            <w:pPr>
              <w:jc w:val="center"/>
            </w:pPr>
            <w: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31B37">
            <w:pPr>
              <w:jc w:val="center"/>
            </w:pPr>
            <w:r>
              <w:t>Россия</w:t>
            </w:r>
          </w:p>
          <w:p w:rsidR="005430C7" w:rsidRDefault="005430C7" w:rsidP="008B60AC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квартира</w:t>
            </w:r>
          </w:p>
          <w:p w:rsidR="005430C7" w:rsidRDefault="005430C7" w:rsidP="00B0444C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62,6</w:t>
            </w:r>
          </w:p>
          <w:p w:rsidR="005430C7" w:rsidRDefault="005430C7" w:rsidP="00042E89">
            <w:pPr>
              <w:jc w:val="center"/>
            </w:pPr>
            <w: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31B37">
            <w:pPr>
              <w:jc w:val="center"/>
            </w:pPr>
            <w:r>
              <w:t>Россия</w:t>
            </w:r>
          </w:p>
          <w:p w:rsidR="005430C7" w:rsidRDefault="005430C7" w:rsidP="008B60A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Pr="001554A3" w:rsidRDefault="005430C7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CF37D1">
            <w:r>
              <w:t>2944872,44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-</w:t>
            </w:r>
          </w:p>
        </w:tc>
      </w:tr>
      <w:tr w:rsidR="005430C7" w:rsidRPr="00D6512F" w:rsidTr="005173E5">
        <w:trPr>
          <w:trHeight w:val="48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05E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CF37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31B37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444555">
            <w:r>
              <w:t>-квартира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A7812">
            <w:pPr>
              <w:jc w:val="center"/>
            </w:pPr>
            <w:r>
              <w:t>62,6</w:t>
            </w:r>
          </w:p>
          <w:p w:rsidR="005430C7" w:rsidRDefault="005430C7" w:rsidP="00B0444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331B3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1A7812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7" w:rsidRDefault="005430C7" w:rsidP="00B0444C">
            <w:pPr>
              <w:jc w:val="center"/>
            </w:pPr>
            <w:r>
              <w:t>-</w:t>
            </w:r>
          </w:p>
        </w:tc>
      </w:tr>
    </w:tbl>
    <w:p w:rsidR="005430C7" w:rsidRPr="008473BB" w:rsidRDefault="005430C7" w:rsidP="00E62052">
      <w:pPr>
        <w:pStyle w:val="a8"/>
        <w:ind w:firstLine="709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A5108">
      <w:headerReference w:type="default" r:id="rId5"/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88" w:rsidRDefault="005430C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44</w:t>
    </w:r>
    <w:r>
      <w:fldChar w:fldCharType="end"/>
    </w:r>
  </w:p>
  <w:p w:rsidR="00D17D88" w:rsidRDefault="005430C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88" w:rsidRDefault="005430C7">
    <w:pPr>
      <w:pStyle w:val="aa"/>
      <w:jc w:val="center"/>
    </w:pPr>
  </w:p>
  <w:p w:rsidR="00D17D88" w:rsidRDefault="005430C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00A"/>
    <w:multiLevelType w:val="hybridMultilevel"/>
    <w:tmpl w:val="D1CCF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59CC"/>
    <w:multiLevelType w:val="hybridMultilevel"/>
    <w:tmpl w:val="40FC7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63EF"/>
    <w:multiLevelType w:val="hybridMultilevel"/>
    <w:tmpl w:val="AEBE2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50886"/>
    <w:multiLevelType w:val="hybridMultilevel"/>
    <w:tmpl w:val="FA40F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920CD"/>
    <w:multiLevelType w:val="hybridMultilevel"/>
    <w:tmpl w:val="0C80F6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30C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73BA88-8667-4541-BA19-A90F3F6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5430C7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430C7"/>
  </w:style>
  <w:style w:type="paragraph" w:styleId="aa">
    <w:name w:val="header"/>
    <w:basedOn w:val="a"/>
    <w:link w:val="ab"/>
    <w:rsid w:val="005430C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5430C7"/>
  </w:style>
  <w:style w:type="table" w:styleId="ac">
    <w:name w:val="Table Grid"/>
    <w:basedOn w:val="a1"/>
    <w:rsid w:val="005430C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 Знак"/>
    <w:basedOn w:val="a"/>
    <w:rsid w:val="005430C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Spacing">
    <w:name w:val="No Spacing"/>
    <w:rsid w:val="005430C7"/>
    <w:rPr>
      <w:rFonts w:ascii="Calibri" w:eastAsia="Times New Roman" w:hAnsi="Calibri"/>
      <w:sz w:val="22"/>
      <w:szCs w:val="22"/>
    </w:rPr>
  </w:style>
  <w:style w:type="paragraph" w:customStyle="1" w:styleId="ae">
    <w:name w:val="Нормальный (таблица)"/>
    <w:basedOn w:val="a"/>
    <w:next w:val="a"/>
    <w:rsid w:val="005430C7"/>
    <w:pPr>
      <w:widowControl w:val="0"/>
      <w:suppressAutoHyphens/>
      <w:autoSpaceDE w:val="0"/>
      <w:spacing w:after="0" w:line="100" w:lineRule="atLeast"/>
      <w:jc w:val="both"/>
    </w:pPr>
    <w:rPr>
      <w:rFonts w:ascii="Arial" w:eastAsia="SimSun" w:hAnsi="Arial" w:cs="Arial"/>
      <w:kern w:val="1"/>
      <w:szCs w:val="24"/>
      <w:lang w:eastAsia="hi-IN" w:bidi="hi-IN"/>
    </w:rPr>
  </w:style>
  <w:style w:type="paragraph" w:customStyle="1" w:styleId="af">
    <w:name w:val="Знак"/>
    <w:basedOn w:val="a"/>
    <w:rsid w:val="005430C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5430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5570</Words>
  <Characters>31753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2022-08-09T03:48:00Z</dcterms:modified>
</cp:coreProperties>
</file>