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E2" w:rsidRPr="00A4253A" w:rsidRDefault="008B3CE2" w:rsidP="008B3C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53A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B3CE2" w:rsidRPr="00A4253A" w:rsidRDefault="008B3CE2" w:rsidP="008B3C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53A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 и обязательствах имущественного характера</w:t>
      </w:r>
    </w:p>
    <w:p w:rsidR="00931962" w:rsidRDefault="008B3CE2" w:rsidP="008B3C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53A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4"/>
          <w:szCs w:val="24"/>
        </w:rPr>
        <w:t>2021</w:t>
      </w:r>
      <w:r w:rsidRPr="00A4253A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A575DF">
        <w:rPr>
          <w:rFonts w:ascii="Times New Roman" w:hAnsi="Times New Roman" w:cs="Times New Roman"/>
          <w:b/>
          <w:sz w:val="24"/>
          <w:szCs w:val="24"/>
        </w:rPr>
        <w:t>ода</w:t>
      </w:r>
    </w:p>
    <w:p w:rsidR="008F0375" w:rsidRDefault="008F0375" w:rsidP="008B3C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0375" w:rsidRDefault="008F0375" w:rsidP="008B3C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3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2126"/>
        <w:gridCol w:w="1842"/>
        <w:gridCol w:w="1134"/>
        <w:gridCol w:w="1134"/>
        <w:gridCol w:w="992"/>
        <w:gridCol w:w="1418"/>
        <w:gridCol w:w="992"/>
        <w:gridCol w:w="991"/>
        <w:gridCol w:w="1419"/>
        <w:gridCol w:w="1420"/>
        <w:gridCol w:w="994"/>
      </w:tblGrid>
      <w:tr w:rsidR="008B3CE2" w:rsidRPr="00A4253A" w:rsidTr="000E354C">
        <w:tc>
          <w:tcPr>
            <w:tcW w:w="1844" w:type="dxa"/>
            <w:vMerge w:val="restart"/>
          </w:tcPr>
          <w:p w:rsidR="008B3CE2" w:rsidRPr="0095188A" w:rsidRDefault="008B3CE2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188A">
              <w:rPr>
                <w:rFonts w:ascii="Times New Roman" w:hAnsi="Times New Roman" w:cs="Times New Roman"/>
              </w:rPr>
              <w:t>Ф.И.О. должность</w:t>
            </w:r>
          </w:p>
        </w:tc>
        <w:tc>
          <w:tcPr>
            <w:tcW w:w="2126" w:type="dxa"/>
            <w:vMerge w:val="restart"/>
            <w:textDirection w:val="btLr"/>
          </w:tcPr>
          <w:p w:rsidR="008B3CE2" w:rsidRPr="0095188A" w:rsidRDefault="008B3CE2" w:rsidP="00AE707A">
            <w:pPr>
              <w:spacing w:after="0" w:line="240" w:lineRule="auto"/>
              <w:ind w:left="47" w:right="113"/>
              <w:jc w:val="center"/>
              <w:rPr>
                <w:rFonts w:ascii="Times New Roman" w:hAnsi="Times New Roman" w:cs="Times New Roman"/>
              </w:rPr>
            </w:pPr>
            <w:r w:rsidRPr="0095188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2" w:type="dxa"/>
            <w:gridSpan w:val="4"/>
          </w:tcPr>
          <w:p w:rsidR="008B3CE2" w:rsidRPr="0095188A" w:rsidRDefault="008B3CE2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188A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1" w:type="dxa"/>
            <w:gridSpan w:val="3"/>
          </w:tcPr>
          <w:p w:rsidR="008B3CE2" w:rsidRPr="0095188A" w:rsidRDefault="008B3CE2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188A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9" w:type="dxa"/>
            <w:vMerge w:val="restart"/>
            <w:textDirection w:val="btLr"/>
          </w:tcPr>
          <w:p w:rsidR="008B3CE2" w:rsidRPr="0095188A" w:rsidRDefault="008B3CE2" w:rsidP="00AE70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188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0" w:type="dxa"/>
            <w:vMerge w:val="restart"/>
            <w:textDirection w:val="btLr"/>
          </w:tcPr>
          <w:p w:rsidR="008B3CE2" w:rsidRPr="0095188A" w:rsidRDefault="008B3CE2" w:rsidP="00AE70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188A">
              <w:rPr>
                <w:rFonts w:ascii="Times New Roman" w:hAnsi="Times New Roman" w:cs="Times New Roman"/>
              </w:rPr>
              <w:t>Декларированный годовой доход</w:t>
            </w:r>
          </w:p>
        </w:tc>
        <w:tc>
          <w:tcPr>
            <w:tcW w:w="994" w:type="dxa"/>
            <w:vMerge w:val="restart"/>
            <w:textDirection w:val="btLr"/>
          </w:tcPr>
          <w:p w:rsidR="008B3CE2" w:rsidRPr="0095188A" w:rsidRDefault="008B3CE2" w:rsidP="00AE707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95188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proofErr w:type="gramStart"/>
            <w:r w:rsidRPr="009518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95188A">
              <w:rPr>
                <w:rFonts w:ascii="Times New Roman" w:hAnsi="Times New Roman" w:cs="Times New Roman"/>
              </w:rPr>
              <w:t>вид приобретенного имущества, источники)</w:t>
            </w:r>
          </w:p>
          <w:p w:rsidR="008B3CE2" w:rsidRPr="0095188A" w:rsidRDefault="008B3CE2" w:rsidP="00AE707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8B3CE2" w:rsidRPr="00A4253A" w:rsidTr="000E354C">
        <w:trPr>
          <w:cantSplit/>
          <w:trHeight w:val="1134"/>
        </w:trPr>
        <w:tc>
          <w:tcPr>
            <w:tcW w:w="1844" w:type="dxa"/>
            <w:vMerge/>
          </w:tcPr>
          <w:p w:rsidR="008B3CE2" w:rsidRPr="00A4253A" w:rsidRDefault="008B3CE2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B3CE2" w:rsidRPr="00A4253A" w:rsidRDefault="008B3CE2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extDirection w:val="btLr"/>
          </w:tcPr>
          <w:p w:rsidR="008B3CE2" w:rsidRPr="0095188A" w:rsidRDefault="008B3CE2" w:rsidP="00AE70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188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extDirection w:val="btLr"/>
          </w:tcPr>
          <w:p w:rsidR="008B3CE2" w:rsidRPr="0095188A" w:rsidRDefault="008B3CE2" w:rsidP="00AE70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188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8B3CE2" w:rsidRPr="0095188A" w:rsidRDefault="008B3CE2" w:rsidP="00AE70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188A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8B3CE2" w:rsidRPr="0095188A" w:rsidRDefault="008B3CE2" w:rsidP="00AE70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188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extDirection w:val="btLr"/>
          </w:tcPr>
          <w:p w:rsidR="008B3CE2" w:rsidRPr="0095188A" w:rsidRDefault="008B3CE2" w:rsidP="00AE70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188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extDirection w:val="btLr"/>
          </w:tcPr>
          <w:p w:rsidR="008B3CE2" w:rsidRPr="0095188A" w:rsidRDefault="008B3CE2" w:rsidP="00AE70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188A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1" w:type="dxa"/>
            <w:textDirection w:val="btLr"/>
          </w:tcPr>
          <w:p w:rsidR="008B3CE2" w:rsidRPr="0095188A" w:rsidRDefault="008B3CE2" w:rsidP="00AE70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188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9" w:type="dxa"/>
            <w:vMerge/>
          </w:tcPr>
          <w:p w:rsidR="008B3CE2" w:rsidRPr="00A4253A" w:rsidRDefault="008B3CE2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8B3CE2" w:rsidRPr="00A4253A" w:rsidRDefault="008B3CE2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8B3CE2" w:rsidRPr="00A4253A" w:rsidRDefault="008B3CE2" w:rsidP="00AE70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E2" w:rsidRPr="00B87873" w:rsidTr="000E354C">
        <w:trPr>
          <w:trHeight w:val="393"/>
        </w:trPr>
        <w:tc>
          <w:tcPr>
            <w:tcW w:w="1844" w:type="dxa"/>
          </w:tcPr>
          <w:p w:rsidR="008B3CE2" w:rsidRPr="005B7EF5" w:rsidRDefault="00A575DF" w:rsidP="00A575DF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B3CE2" w:rsidRPr="005B7EF5" w:rsidRDefault="00A575DF" w:rsidP="00A5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8B3CE2" w:rsidRPr="005B7EF5" w:rsidRDefault="00A575DF" w:rsidP="00A5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B3CE2" w:rsidRPr="005B7EF5" w:rsidRDefault="00A575DF" w:rsidP="00A5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B3CE2" w:rsidRPr="005B7EF5" w:rsidRDefault="00A575DF" w:rsidP="00A5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B3CE2" w:rsidRPr="005B7EF5" w:rsidRDefault="00A575DF" w:rsidP="00A5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8B3CE2" w:rsidRPr="005B7EF5" w:rsidRDefault="00A575DF" w:rsidP="00A5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B3CE2" w:rsidRPr="005B7EF5" w:rsidRDefault="00A575DF" w:rsidP="00A5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</w:tcPr>
          <w:p w:rsidR="008B3CE2" w:rsidRPr="005B7EF5" w:rsidRDefault="00A575DF" w:rsidP="00A5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9" w:type="dxa"/>
          </w:tcPr>
          <w:p w:rsidR="008B3CE2" w:rsidRPr="005B7EF5" w:rsidRDefault="00A575DF" w:rsidP="00A5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0" w:type="dxa"/>
          </w:tcPr>
          <w:p w:rsidR="008B3CE2" w:rsidRPr="005B7EF5" w:rsidRDefault="00A575DF" w:rsidP="00A5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4" w:type="dxa"/>
          </w:tcPr>
          <w:p w:rsidR="008B3CE2" w:rsidRPr="00A575DF" w:rsidRDefault="00A575DF" w:rsidP="00A575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5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A575DF" w:rsidRPr="00B87873" w:rsidTr="000E354C">
        <w:trPr>
          <w:trHeight w:val="2252"/>
        </w:trPr>
        <w:tc>
          <w:tcPr>
            <w:tcW w:w="1844" w:type="dxa"/>
          </w:tcPr>
          <w:p w:rsidR="00A575DF" w:rsidRPr="005B7EF5" w:rsidRDefault="00A575DF" w:rsidP="007D59FD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Банников Геннадий </w:t>
            </w:r>
            <w:r w:rsidRPr="005B7EF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иколаевич</w:t>
            </w:r>
          </w:p>
        </w:tc>
        <w:tc>
          <w:tcPr>
            <w:tcW w:w="2126" w:type="dxa"/>
          </w:tcPr>
          <w:p w:rsidR="00A575DF" w:rsidRDefault="00A575DF" w:rsidP="007D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F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7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75DF" w:rsidRPr="005B7EF5" w:rsidRDefault="00A575DF" w:rsidP="007D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r w:rsidRPr="005B7EF5">
              <w:rPr>
                <w:rFonts w:ascii="Times New Roman" w:hAnsi="Times New Roman" w:cs="Times New Roman"/>
                <w:sz w:val="24"/>
                <w:szCs w:val="24"/>
              </w:rPr>
              <w:t xml:space="preserve"> «Спорткомплекс п. Оус»</w:t>
            </w:r>
          </w:p>
          <w:p w:rsidR="00A575DF" w:rsidRPr="005B7EF5" w:rsidRDefault="00A575DF" w:rsidP="007D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575DF" w:rsidRDefault="00A575DF" w:rsidP="007D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сельскохозяйственного</w:t>
            </w:r>
            <w:proofErr w:type="gramEnd"/>
          </w:p>
          <w:p w:rsidR="00A575DF" w:rsidRPr="005B7EF5" w:rsidRDefault="00A575DF" w:rsidP="007D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</w:p>
          <w:p w:rsidR="00A575DF" w:rsidRPr="005B7EF5" w:rsidRDefault="00A575DF" w:rsidP="007D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75DF" w:rsidRPr="005B7EF5" w:rsidRDefault="00A575DF" w:rsidP="007D5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A575DF" w:rsidRPr="005B7EF5" w:rsidRDefault="00A575DF" w:rsidP="007D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75DF" w:rsidRPr="00E93393" w:rsidRDefault="00A575DF" w:rsidP="007D5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393">
              <w:rPr>
                <w:rFonts w:ascii="Times New Roman" w:hAnsi="Times New Roman" w:cs="Times New Roman"/>
                <w:sz w:val="24"/>
                <w:szCs w:val="24"/>
              </w:rPr>
              <w:t>25000,0</w:t>
            </w:r>
          </w:p>
          <w:p w:rsidR="00A575DF" w:rsidRPr="005B7EF5" w:rsidRDefault="00A575DF" w:rsidP="007D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5DF" w:rsidRPr="005B7EF5" w:rsidRDefault="00A575DF" w:rsidP="007D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75DF" w:rsidRPr="005B7EF5" w:rsidRDefault="00A575DF" w:rsidP="007D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75DF" w:rsidRPr="005B7EF5" w:rsidRDefault="00A575DF" w:rsidP="007D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5DF" w:rsidRPr="005B7EF5" w:rsidRDefault="00A575DF" w:rsidP="007D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75DF" w:rsidRPr="005B7EF5" w:rsidRDefault="00A575DF" w:rsidP="007D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F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575DF" w:rsidRPr="005B7EF5" w:rsidRDefault="00A575DF" w:rsidP="007D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F5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991" w:type="dxa"/>
          </w:tcPr>
          <w:p w:rsidR="00A575DF" w:rsidRPr="005B7EF5" w:rsidRDefault="00A575DF" w:rsidP="007D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F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A575DF" w:rsidRPr="005B7EF5" w:rsidRDefault="00A575DF" w:rsidP="007D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F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«ВАЗ-21063»,</w:t>
            </w:r>
          </w:p>
          <w:p w:rsidR="00A575DF" w:rsidRPr="005B7EF5" w:rsidRDefault="00A575DF" w:rsidP="007D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F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B7EF5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 w:rsidRPr="005B7EF5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A575DF" w:rsidRPr="005B7EF5" w:rsidRDefault="00A575DF" w:rsidP="007D5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F5">
              <w:rPr>
                <w:rFonts w:ascii="Times New Roman" w:hAnsi="Times New Roman" w:cs="Times New Roman"/>
                <w:sz w:val="24"/>
                <w:szCs w:val="24"/>
              </w:rPr>
              <w:t>Моторная лодка «Воронеж»</w:t>
            </w:r>
          </w:p>
        </w:tc>
        <w:tc>
          <w:tcPr>
            <w:tcW w:w="1420" w:type="dxa"/>
          </w:tcPr>
          <w:p w:rsidR="00A575DF" w:rsidRPr="005B7EF5" w:rsidRDefault="00A575DF" w:rsidP="007D5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1025953,48</w:t>
            </w:r>
          </w:p>
        </w:tc>
        <w:tc>
          <w:tcPr>
            <w:tcW w:w="994" w:type="dxa"/>
          </w:tcPr>
          <w:p w:rsidR="00A575DF" w:rsidRPr="00737EE1" w:rsidRDefault="00A575DF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575DF" w:rsidRPr="00B87873" w:rsidTr="000E354C">
        <w:trPr>
          <w:trHeight w:val="239"/>
        </w:trPr>
        <w:tc>
          <w:tcPr>
            <w:tcW w:w="1844" w:type="dxa"/>
          </w:tcPr>
          <w:p w:rsidR="00A575DF" w:rsidRPr="00A4253A" w:rsidRDefault="00A575DF" w:rsidP="00AE707A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A575DF" w:rsidRPr="00A4253A" w:rsidRDefault="00A575DF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575DF" w:rsidRPr="00A4253A" w:rsidRDefault="00A575DF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A575DF" w:rsidRPr="00737EE1" w:rsidRDefault="00A575DF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75DF" w:rsidRPr="00737EE1" w:rsidRDefault="00A575DF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575DF" w:rsidRPr="00466720" w:rsidRDefault="00A575DF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75DF" w:rsidRPr="00A4253A" w:rsidRDefault="00A575DF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575DF" w:rsidRPr="00A4253A" w:rsidRDefault="00A575DF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A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991" w:type="dxa"/>
          </w:tcPr>
          <w:p w:rsidR="00A575DF" w:rsidRPr="00A4253A" w:rsidRDefault="00A575DF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A575DF" w:rsidRPr="00A4253A" w:rsidRDefault="00A575DF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</w:tcPr>
          <w:p w:rsidR="00A575DF" w:rsidRPr="00A4253A" w:rsidRDefault="00A575DF" w:rsidP="00AE7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174826,01</w:t>
            </w:r>
          </w:p>
        </w:tc>
        <w:tc>
          <w:tcPr>
            <w:tcW w:w="994" w:type="dxa"/>
          </w:tcPr>
          <w:p w:rsidR="00A575DF" w:rsidRPr="00A4253A" w:rsidRDefault="00A575DF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5DF" w:rsidRPr="00A4253A" w:rsidTr="000E354C">
        <w:tc>
          <w:tcPr>
            <w:tcW w:w="1844" w:type="dxa"/>
          </w:tcPr>
          <w:p w:rsidR="00A575DF" w:rsidRPr="00A4253A" w:rsidRDefault="00A575DF" w:rsidP="00AE707A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53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 w:rsidRPr="00A425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575DF" w:rsidRPr="00A4253A" w:rsidRDefault="00A575DF" w:rsidP="00AE707A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53A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r w:rsidRPr="00A4253A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26" w:type="dxa"/>
          </w:tcPr>
          <w:p w:rsidR="00A575DF" w:rsidRPr="00A4253A" w:rsidRDefault="00A575DF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575DF" w:rsidRPr="00A4253A" w:rsidRDefault="00A575DF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A575DF" w:rsidRPr="00A4253A" w:rsidRDefault="00A575DF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75DF" w:rsidRPr="00A4253A" w:rsidRDefault="00A575DF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75DF" w:rsidRPr="00A4253A" w:rsidRDefault="00A575DF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75DF" w:rsidRPr="00A4253A" w:rsidRDefault="00A575DF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575DF" w:rsidRPr="00A4253A" w:rsidRDefault="00A575DF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A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991" w:type="dxa"/>
          </w:tcPr>
          <w:p w:rsidR="00A575DF" w:rsidRPr="00A4253A" w:rsidRDefault="00A575DF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A575DF" w:rsidRPr="00A4253A" w:rsidRDefault="00A575DF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</w:tcPr>
          <w:p w:rsidR="00A575DF" w:rsidRPr="00A4253A" w:rsidRDefault="00A575DF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A575DF" w:rsidRPr="00A4253A" w:rsidRDefault="00A575DF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5DF" w:rsidRPr="00A4253A" w:rsidTr="000E354C">
        <w:tc>
          <w:tcPr>
            <w:tcW w:w="1844" w:type="dxa"/>
          </w:tcPr>
          <w:p w:rsidR="00A575DF" w:rsidRPr="00A4253A" w:rsidRDefault="00A575DF" w:rsidP="00AE707A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Зайкова Людмила Николаевна</w:t>
            </w:r>
          </w:p>
        </w:tc>
        <w:tc>
          <w:tcPr>
            <w:tcW w:w="2126" w:type="dxa"/>
          </w:tcPr>
          <w:p w:rsidR="00A575DF" w:rsidRDefault="00A575DF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  <w:p w:rsidR="00A575DF" w:rsidRDefault="00A575DF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</w:p>
          <w:p w:rsidR="00A575DF" w:rsidRPr="00A4253A" w:rsidRDefault="001D32CA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Ивдельский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75D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="00A575DF">
              <w:rPr>
                <w:rFonts w:ascii="Times New Roman" w:hAnsi="Times New Roman" w:cs="Times New Roman"/>
                <w:sz w:val="24"/>
                <w:szCs w:val="24"/>
              </w:rPr>
              <w:t>тнографический музей им. И.Е. Уварова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A575DF" w:rsidRPr="009C48E3" w:rsidRDefault="00A575DF" w:rsidP="00AE707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C48E3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575DF" w:rsidRPr="009C48E3" w:rsidRDefault="00A575DF" w:rsidP="00AE707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A575DF" w:rsidRPr="009C48E3" w:rsidRDefault="00A575DF" w:rsidP="00AE707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A575DF" w:rsidRPr="009C48E3" w:rsidRDefault="00A575DF" w:rsidP="00AE707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A575DF" w:rsidRPr="009C48E3" w:rsidRDefault="00A575DF" w:rsidP="00AE707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C48E3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575DF" w:rsidRPr="009C48E3" w:rsidRDefault="00A575DF" w:rsidP="00AE707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C48E3">
              <w:rPr>
                <w:rFonts w:ascii="Times New Roman" w:eastAsia="Times New Roman" w:hAnsi="Times New Roman" w:cs="Times New Roman"/>
              </w:rPr>
              <w:t>72</w:t>
            </w:r>
            <w:r w:rsidR="000E354C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991" w:type="dxa"/>
          </w:tcPr>
          <w:p w:rsidR="00A575DF" w:rsidRPr="009C48E3" w:rsidRDefault="00A575DF" w:rsidP="00AE707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C48E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9" w:type="dxa"/>
          </w:tcPr>
          <w:p w:rsidR="00A575DF" w:rsidRPr="009C48E3" w:rsidRDefault="00A575DF" w:rsidP="00AE707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C48E3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20" w:type="dxa"/>
          </w:tcPr>
          <w:p w:rsidR="00A575DF" w:rsidRPr="009C48E3" w:rsidRDefault="00A575DF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757142</w:t>
            </w:r>
            <w:r w:rsidRPr="009C48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94" w:type="dxa"/>
          </w:tcPr>
          <w:p w:rsidR="00A575DF" w:rsidRPr="00A4253A" w:rsidRDefault="00A575DF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5DF" w:rsidRPr="00A4253A" w:rsidTr="000E354C">
        <w:tc>
          <w:tcPr>
            <w:tcW w:w="1844" w:type="dxa"/>
          </w:tcPr>
          <w:p w:rsidR="00931962" w:rsidRDefault="00A575DF" w:rsidP="008F0375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Несовершен-</w:t>
            </w:r>
            <w:r w:rsidRPr="00A4253A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A4253A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8F0375" w:rsidRDefault="008F0375" w:rsidP="008F0375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75DF" w:rsidRPr="005B7EF5" w:rsidRDefault="00A575DF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575DF" w:rsidRPr="009C48E3" w:rsidRDefault="00A575DF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A575DF" w:rsidRPr="009C48E3" w:rsidRDefault="00A575DF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75DF" w:rsidRPr="009C48E3" w:rsidRDefault="00A575DF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75DF" w:rsidRPr="009C48E3" w:rsidRDefault="00A575DF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75DF" w:rsidRPr="009C48E3" w:rsidRDefault="00A575DF" w:rsidP="00AE707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C48E3"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575DF" w:rsidRPr="009C48E3" w:rsidRDefault="00A575DF" w:rsidP="00AE707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C48E3">
              <w:rPr>
                <w:rFonts w:ascii="Times New Roman" w:eastAsia="Times New Roman" w:hAnsi="Times New Roman" w:cs="Times New Roman"/>
              </w:rPr>
              <w:t>72</w:t>
            </w:r>
            <w:r w:rsidR="000E354C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991" w:type="dxa"/>
          </w:tcPr>
          <w:p w:rsidR="00A575DF" w:rsidRPr="009C48E3" w:rsidRDefault="00A575DF" w:rsidP="00AE707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C48E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9" w:type="dxa"/>
          </w:tcPr>
          <w:p w:rsidR="00A575DF" w:rsidRPr="009C48E3" w:rsidRDefault="00A575DF" w:rsidP="00AE707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C48E3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20" w:type="dxa"/>
          </w:tcPr>
          <w:p w:rsidR="00A575DF" w:rsidRPr="009C48E3" w:rsidRDefault="00A575DF" w:rsidP="00AE70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32200,00</w:t>
            </w:r>
          </w:p>
        </w:tc>
        <w:tc>
          <w:tcPr>
            <w:tcW w:w="994" w:type="dxa"/>
          </w:tcPr>
          <w:p w:rsidR="00A575DF" w:rsidRPr="00A4253A" w:rsidRDefault="00A575DF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75" w:rsidRPr="00A4253A" w:rsidTr="000E354C">
        <w:tc>
          <w:tcPr>
            <w:tcW w:w="1844" w:type="dxa"/>
          </w:tcPr>
          <w:p w:rsidR="008F0375" w:rsidRPr="005B7EF5" w:rsidRDefault="008F0375" w:rsidP="003846D4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</w:tcPr>
          <w:p w:rsidR="008F0375" w:rsidRPr="005B7EF5" w:rsidRDefault="008F0375" w:rsidP="00384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8F0375" w:rsidRPr="005B7EF5" w:rsidRDefault="008F0375" w:rsidP="00384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F0375" w:rsidRPr="005B7EF5" w:rsidRDefault="008F0375" w:rsidP="00384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F0375" w:rsidRPr="005B7EF5" w:rsidRDefault="008F0375" w:rsidP="00384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F0375" w:rsidRPr="005B7EF5" w:rsidRDefault="008F0375" w:rsidP="00384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8F0375" w:rsidRPr="005B7EF5" w:rsidRDefault="008F0375" w:rsidP="00384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F0375" w:rsidRPr="005B7EF5" w:rsidRDefault="008F0375" w:rsidP="00384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</w:tcPr>
          <w:p w:rsidR="008F0375" w:rsidRPr="005B7EF5" w:rsidRDefault="008F0375" w:rsidP="00384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9" w:type="dxa"/>
          </w:tcPr>
          <w:p w:rsidR="008F0375" w:rsidRPr="005B7EF5" w:rsidRDefault="008F0375" w:rsidP="00384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0" w:type="dxa"/>
          </w:tcPr>
          <w:p w:rsidR="008F0375" w:rsidRPr="005B7EF5" w:rsidRDefault="008F0375" w:rsidP="00384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4" w:type="dxa"/>
          </w:tcPr>
          <w:p w:rsidR="008F0375" w:rsidRPr="00A575DF" w:rsidRDefault="008F0375" w:rsidP="003846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5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8F0375" w:rsidRPr="00A4253A" w:rsidTr="000E354C">
        <w:tc>
          <w:tcPr>
            <w:tcW w:w="1844" w:type="dxa"/>
          </w:tcPr>
          <w:p w:rsidR="008F0375" w:rsidRDefault="008F0375" w:rsidP="00AE7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r w:rsidRPr="0043236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ихайловна</w:t>
            </w:r>
          </w:p>
          <w:p w:rsidR="001D32CA" w:rsidRPr="0043236D" w:rsidRDefault="001D32CA" w:rsidP="00AE7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0375" w:rsidRPr="0043236D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МБУ</w:t>
            </w:r>
            <w:r w:rsidRPr="0043236D">
              <w:rPr>
                <w:rFonts w:ascii="Times New Roman" w:hAnsi="Times New Roman" w:cs="Times New Roman"/>
                <w:sz w:val="24"/>
                <w:szCs w:val="24"/>
              </w:rPr>
              <w:t xml:space="preserve"> «Дом культуры «Созвездие»</w:t>
            </w:r>
          </w:p>
          <w:p w:rsidR="008F0375" w:rsidRPr="0043236D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F0375" w:rsidRPr="0043236D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3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F0375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36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F0375" w:rsidRPr="0043236D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8F0375" w:rsidRPr="0043236D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36D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8F0375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36D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8F0375" w:rsidRPr="0043236D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</w:tc>
        <w:tc>
          <w:tcPr>
            <w:tcW w:w="1134" w:type="dxa"/>
          </w:tcPr>
          <w:p w:rsidR="008F0375" w:rsidRPr="0043236D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36D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8F0375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36D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  <w:p w:rsidR="008F0375" w:rsidRPr="0043236D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92" w:type="dxa"/>
          </w:tcPr>
          <w:p w:rsidR="008F0375" w:rsidRPr="0043236D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3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0375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3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0375" w:rsidRPr="0043236D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8F0375" w:rsidRPr="0043236D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36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F0375" w:rsidRPr="0043236D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8F0375" w:rsidRPr="0043236D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F0375" w:rsidRPr="0043236D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36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43236D"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 w:rsidRPr="00432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236D">
              <w:rPr>
                <w:rFonts w:ascii="Times New Roman" w:hAnsi="Times New Roman" w:cs="Times New Roman"/>
                <w:sz w:val="24"/>
                <w:szCs w:val="24"/>
              </w:rPr>
              <w:t>авео</w:t>
            </w:r>
            <w:proofErr w:type="spellEnd"/>
            <w:r w:rsidRPr="0043236D">
              <w:rPr>
                <w:rFonts w:ascii="Times New Roman" w:hAnsi="Times New Roman" w:cs="Times New Roman"/>
                <w:sz w:val="24"/>
                <w:szCs w:val="24"/>
              </w:rPr>
              <w:t>, 2008</w:t>
            </w:r>
          </w:p>
        </w:tc>
        <w:tc>
          <w:tcPr>
            <w:tcW w:w="1420" w:type="dxa"/>
          </w:tcPr>
          <w:p w:rsidR="008F0375" w:rsidRPr="0043236D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832910</w:t>
            </w:r>
            <w:r w:rsidRPr="00432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4" w:type="dxa"/>
          </w:tcPr>
          <w:p w:rsidR="008F0375" w:rsidRPr="00A4253A" w:rsidRDefault="008F0375" w:rsidP="00AE7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A4253A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75" w:rsidRPr="00A4253A" w:rsidTr="000E354C">
        <w:tc>
          <w:tcPr>
            <w:tcW w:w="1844" w:type="dxa"/>
          </w:tcPr>
          <w:p w:rsidR="008F0375" w:rsidRPr="0043236D" w:rsidRDefault="008F0375" w:rsidP="00AE7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Солодовник Светлана Валерьевна</w:t>
            </w:r>
          </w:p>
        </w:tc>
        <w:tc>
          <w:tcPr>
            <w:tcW w:w="2126" w:type="dxa"/>
          </w:tcPr>
          <w:p w:rsidR="008F0375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</w:t>
            </w:r>
          </w:p>
          <w:p w:rsidR="008F0375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</w:p>
          <w:p w:rsidR="008F0375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</w:p>
          <w:p w:rsidR="008F0375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«Центр культуры и кино»</w:t>
            </w:r>
          </w:p>
          <w:p w:rsidR="008F0375" w:rsidRPr="0043236D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F0375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F0375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F0375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F0375" w:rsidRPr="0043236D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8F0375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Инд. </w:t>
            </w:r>
          </w:p>
          <w:p w:rsidR="008F0375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Инд. </w:t>
            </w:r>
          </w:p>
          <w:p w:rsidR="008F0375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8F0375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(1/4) </w:t>
            </w:r>
          </w:p>
          <w:p w:rsidR="001D32CA" w:rsidRPr="0043236D" w:rsidRDefault="001D32CA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0375" w:rsidRPr="00931962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39,4</w:t>
            </w:r>
          </w:p>
          <w:p w:rsidR="008F0375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835,0</w:t>
            </w:r>
          </w:p>
          <w:p w:rsidR="008F0375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  <w:p w:rsidR="008F0375" w:rsidRPr="0043236D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992" w:type="dxa"/>
          </w:tcPr>
          <w:p w:rsidR="008F0375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0375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0375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0375" w:rsidRPr="0043236D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8F0375" w:rsidRPr="0043236D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F0375" w:rsidRPr="0043236D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8F0375" w:rsidRPr="0043236D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F0375" w:rsidRPr="0043236D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36D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Спарк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36D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0" w:type="dxa"/>
          </w:tcPr>
          <w:p w:rsidR="008F0375" w:rsidRPr="0043236D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977913,33</w:t>
            </w:r>
          </w:p>
        </w:tc>
        <w:tc>
          <w:tcPr>
            <w:tcW w:w="994" w:type="dxa"/>
          </w:tcPr>
          <w:p w:rsidR="008F0375" w:rsidRPr="00A4253A" w:rsidRDefault="008F0375" w:rsidP="00AE7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75" w:rsidRPr="00A4253A" w:rsidTr="000E354C">
        <w:tc>
          <w:tcPr>
            <w:tcW w:w="1844" w:type="dxa"/>
          </w:tcPr>
          <w:p w:rsidR="008F0375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</w:tcPr>
          <w:p w:rsidR="008F0375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F0375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9C48E3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8F0375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</w:tcPr>
          <w:p w:rsidR="008F0375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992" w:type="dxa"/>
          </w:tcPr>
          <w:p w:rsidR="008F0375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0375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F0375" w:rsidRDefault="008F0375" w:rsidP="003846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Default="008F0375" w:rsidP="003846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0375" w:rsidRDefault="008F0375" w:rsidP="003846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F0375" w:rsidRDefault="008F0375" w:rsidP="003846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F0375" w:rsidRPr="0043236D" w:rsidRDefault="008F0375" w:rsidP="003846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F0375" w:rsidRDefault="008F0375" w:rsidP="0038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F0375" w:rsidRPr="00931962" w:rsidRDefault="008F0375" w:rsidP="0038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39,4</w:t>
            </w:r>
          </w:p>
          <w:p w:rsidR="008F0375" w:rsidRDefault="008F0375" w:rsidP="003846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835,0</w:t>
            </w:r>
          </w:p>
          <w:p w:rsidR="008F0375" w:rsidRDefault="008F0375" w:rsidP="003846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Default="008F0375" w:rsidP="003846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  <w:p w:rsidR="008F0375" w:rsidRPr="0043236D" w:rsidRDefault="008F0375" w:rsidP="003846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8F0375" w:rsidRPr="0043236D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F0375" w:rsidRPr="0043236D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Классик 2001</w:t>
            </w:r>
          </w:p>
        </w:tc>
        <w:tc>
          <w:tcPr>
            <w:tcW w:w="1420" w:type="dxa"/>
          </w:tcPr>
          <w:p w:rsidR="008F0375" w:rsidRDefault="008F0375" w:rsidP="00AE7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1255963,95</w:t>
            </w:r>
          </w:p>
        </w:tc>
        <w:tc>
          <w:tcPr>
            <w:tcW w:w="994" w:type="dxa"/>
          </w:tcPr>
          <w:p w:rsidR="008F0375" w:rsidRPr="00A4253A" w:rsidRDefault="008F0375" w:rsidP="00AE7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75" w:rsidRPr="00A4253A" w:rsidTr="000E354C">
        <w:tc>
          <w:tcPr>
            <w:tcW w:w="1844" w:type="dxa"/>
          </w:tcPr>
          <w:p w:rsidR="008F0375" w:rsidRDefault="008F0375" w:rsidP="00AE707A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1D32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4253A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A4253A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26" w:type="dxa"/>
          </w:tcPr>
          <w:p w:rsidR="008F0375" w:rsidRPr="005B7EF5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F0375" w:rsidRPr="009C48E3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8F0375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</w:tcPr>
          <w:p w:rsidR="008F0375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992" w:type="dxa"/>
          </w:tcPr>
          <w:p w:rsidR="008F0375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8F0375" w:rsidRDefault="008F0375" w:rsidP="008F03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0375" w:rsidRDefault="008F0375" w:rsidP="008F03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F0375" w:rsidRPr="0043236D" w:rsidRDefault="008F0375" w:rsidP="008F03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F0375" w:rsidRPr="00931962" w:rsidRDefault="008F0375" w:rsidP="0038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9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39,4</w:t>
            </w:r>
          </w:p>
          <w:p w:rsidR="008F0375" w:rsidRDefault="008F0375" w:rsidP="003846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835,0</w:t>
            </w:r>
          </w:p>
          <w:p w:rsidR="008F0375" w:rsidRDefault="008F0375" w:rsidP="003846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3236D" w:rsidRDefault="008F0375" w:rsidP="008F03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991" w:type="dxa"/>
          </w:tcPr>
          <w:p w:rsidR="008F0375" w:rsidRPr="0043236D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F0375" w:rsidRPr="0043236D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</w:tcPr>
          <w:p w:rsidR="008F0375" w:rsidRDefault="008F0375" w:rsidP="00AE70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4" w:type="dxa"/>
          </w:tcPr>
          <w:p w:rsidR="008F0375" w:rsidRPr="00A4253A" w:rsidRDefault="008F0375" w:rsidP="00AE70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75" w:rsidRPr="00A4253A" w:rsidTr="000E354C">
        <w:tc>
          <w:tcPr>
            <w:tcW w:w="1844" w:type="dxa"/>
          </w:tcPr>
          <w:p w:rsidR="001D32CA" w:rsidRDefault="008F0375" w:rsidP="00AE707A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0375" w:rsidRDefault="008F0375" w:rsidP="00AE707A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Игорь  </w:t>
            </w:r>
          </w:p>
          <w:p w:rsidR="008F0375" w:rsidRPr="00A4253A" w:rsidRDefault="008F0375" w:rsidP="00AE707A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2126" w:type="dxa"/>
          </w:tcPr>
          <w:p w:rsidR="008F0375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  <w:p w:rsidR="008F0375" w:rsidRDefault="008F0375" w:rsidP="008F0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ВПК </w:t>
            </w:r>
            <w:r w:rsidRPr="00A4253A">
              <w:rPr>
                <w:rFonts w:ascii="Times New Roman" w:hAnsi="Times New Roman" w:cs="Times New Roman"/>
                <w:sz w:val="24"/>
                <w:szCs w:val="24"/>
              </w:rPr>
              <w:t xml:space="preserve"> «Шанс»</w:t>
            </w:r>
          </w:p>
          <w:p w:rsidR="008F0375" w:rsidRPr="00A4253A" w:rsidRDefault="008F0375" w:rsidP="008F0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F0375" w:rsidRPr="00A4253A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F0375" w:rsidRPr="00A4253A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A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</w:tc>
        <w:tc>
          <w:tcPr>
            <w:tcW w:w="1134" w:type="dxa"/>
          </w:tcPr>
          <w:p w:rsidR="008F0375" w:rsidRPr="00A4253A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A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92" w:type="dxa"/>
          </w:tcPr>
          <w:p w:rsidR="008F0375" w:rsidRPr="00A4253A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8F0375" w:rsidRPr="00A4253A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F0375" w:rsidRPr="00A4253A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8F0375" w:rsidRPr="00A4253A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8F0375" w:rsidRPr="00A4253A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5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</w:tcPr>
          <w:p w:rsidR="008F0375" w:rsidRPr="00B87873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1758338,78</w:t>
            </w:r>
          </w:p>
        </w:tc>
        <w:tc>
          <w:tcPr>
            <w:tcW w:w="994" w:type="dxa"/>
          </w:tcPr>
          <w:p w:rsidR="008F0375" w:rsidRPr="00A4253A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75" w:rsidRPr="005D2F96" w:rsidTr="000E354C">
        <w:tc>
          <w:tcPr>
            <w:tcW w:w="1844" w:type="dxa"/>
          </w:tcPr>
          <w:p w:rsidR="001D32CA" w:rsidRDefault="008F0375" w:rsidP="00AE707A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Утарбаева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0375" w:rsidRPr="004E0F7B" w:rsidRDefault="008F0375" w:rsidP="00AE707A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вановна</w:t>
            </w:r>
          </w:p>
        </w:tc>
        <w:tc>
          <w:tcPr>
            <w:tcW w:w="2126" w:type="dxa"/>
          </w:tcPr>
          <w:p w:rsidR="008F0375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0375" w:rsidRDefault="008F0375" w:rsidP="008F0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Ивдельская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ДШИ</w:t>
            </w:r>
          </w:p>
          <w:p w:rsidR="001D32CA" w:rsidRDefault="001D32CA" w:rsidP="008F0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2CA" w:rsidRDefault="001D32CA" w:rsidP="008F0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2CA" w:rsidRDefault="001D32CA" w:rsidP="008F0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E0F7B" w:rsidRDefault="008F0375" w:rsidP="008F0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</w:tc>
        <w:tc>
          <w:tcPr>
            <w:tcW w:w="1134" w:type="dxa"/>
          </w:tcPr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992" w:type="dxa"/>
          </w:tcPr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D32CA" w:rsidRDefault="001D32CA" w:rsidP="008F0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2CA" w:rsidRDefault="001D32CA" w:rsidP="008F0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E0F7B" w:rsidRDefault="008F0375" w:rsidP="008F0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92" w:type="dxa"/>
          </w:tcPr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464,5</w:t>
            </w:r>
          </w:p>
          <w:p w:rsidR="001D32CA" w:rsidRDefault="001D32CA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2CA" w:rsidRDefault="001D32CA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</w:tcPr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32CA" w:rsidRDefault="001D32CA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2CA" w:rsidRDefault="001D32CA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9" w:type="dxa"/>
          </w:tcPr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0" w:type="dxa"/>
          </w:tcPr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842040</w:t>
            </w: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94" w:type="dxa"/>
          </w:tcPr>
          <w:p w:rsidR="008F0375" w:rsidRPr="005D2F96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F0375" w:rsidRPr="00A4253A" w:rsidTr="000E354C">
        <w:tc>
          <w:tcPr>
            <w:tcW w:w="1844" w:type="dxa"/>
          </w:tcPr>
          <w:p w:rsidR="008F0375" w:rsidRPr="005B7EF5" w:rsidRDefault="008F0375" w:rsidP="007223C2">
            <w:pPr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</w:tcPr>
          <w:p w:rsidR="008F0375" w:rsidRPr="005B7EF5" w:rsidRDefault="008F0375" w:rsidP="00722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8F0375" w:rsidRPr="005B7EF5" w:rsidRDefault="008F0375" w:rsidP="00722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F0375" w:rsidRPr="005B7EF5" w:rsidRDefault="008F0375" w:rsidP="00722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F0375" w:rsidRPr="005B7EF5" w:rsidRDefault="008F0375" w:rsidP="00722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F0375" w:rsidRPr="005B7EF5" w:rsidRDefault="008F0375" w:rsidP="00722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8F0375" w:rsidRPr="005B7EF5" w:rsidRDefault="008F0375" w:rsidP="00722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F0375" w:rsidRPr="005B7EF5" w:rsidRDefault="008F0375" w:rsidP="00722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</w:tcPr>
          <w:p w:rsidR="008F0375" w:rsidRPr="005B7EF5" w:rsidRDefault="008F0375" w:rsidP="00722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9" w:type="dxa"/>
          </w:tcPr>
          <w:p w:rsidR="008F0375" w:rsidRPr="005B7EF5" w:rsidRDefault="008F0375" w:rsidP="00722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0" w:type="dxa"/>
          </w:tcPr>
          <w:p w:rsidR="008F0375" w:rsidRPr="005B7EF5" w:rsidRDefault="008F0375" w:rsidP="00722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4" w:type="dxa"/>
          </w:tcPr>
          <w:p w:rsidR="008F0375" w:rsidRPr="00A575DF" w:rsidRDefault="008F0375" w:rsidP="007223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5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8F0375" w:rsidRPr="00A4253A" w:rsidTr="000E354C">
        <w:tc>
          <w:tcPr>
            <w:tcW w:w="1844" w:type="dxa"/>
          </w:tcPr>
          <w:p w:rsidR="008F0375" w:rsidRDefault="008F0375" w:rsidP="00AE707A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1D32CA" w:rsidRPr="004E0F7B" w:rsidRDefault="001D32CA" w:rsidP="00AE707A">
            <w:pPr>
              <w:spacing w:after="0" w:line="240" w:lineRule="auto"/>
              <w:ind w:right="-1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F0375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участки: 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F0375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 xml:space="preserve">ТЦ </w:t>
            </w:r>
            <w:proofErr w:type="spellStart"/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Динор</w:t>
            </w:r>
            <w:proofErr w:type="spellEnd"/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Маг. «Айсберг»</w:t>
            </w:r>
          </w:p>
          <w:p w:rsidR="008F0375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Маг</w:t>
            </w:r>
            <w:proofErr w:type="gramStart"/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ирамида</w:t>
            </w:r>
            <w:proofErr w:type="spellEnd"/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proofErr w:type="spellStart"/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Здание нежилого назначения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Здание нежилого назначения</w:t>
            </w:r>
          </w:p>
          <w:p w:rsidR="008F0375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E0F7B" w:rsidRDefault="008F0375" w:rsidP="00A5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Здание склада</w:t>
            </w:r>
          </w:p>
        </w:tc>
        <w:tc>
          <w:tcPr>
            <w:tcW w:w="1134" w:type="dxa"/>
          </w:tcPr>
          <w:p w:rsidR="008F0375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(3/4)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8F0375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8F0375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8F0375" w:rsidRDefault="008F0375" w:rsidP="00AE7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Default="008F0375" w:rsidP="00AE7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(3/4)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8F0375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8F0375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8F0375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8F0375" w:rsidRPr="004E0F7B" w:rsidRDefault="008F0375" w:rsidP="00AE7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E0F7B" w:rsidRDefault="008F0375" w:rsidP="00A5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Инд.</w:t>
            </w:r>
          </w:p>
        </w:tc>
        <w:tc>
          <w:tcPr>
            <w:tcW w:w="1134" w:type="dxa"/>
          </w:tcPr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F0375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F0375" w:rsidRPr="004E0F7B" w:rsidRDefault="000E354C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135,9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178,00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28.00</w:t>
            </w:r>
          </w:p>
          <w:p w:rsidR="008F0375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1322,0</w:t>
            </w:r>
          </w:p>
          <w:p w:rsidR="008F0375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269,0</w:t>
            </w:r>
          </w:p>
          <w:p w:rsidR="008F0375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816,7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333,4</w:t>
            </w:r>
          </w:p>
          <w:p w:rsidR="008F0375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464,5</w:t>
            </w:r>
          </w:p>
          <w:p w:rsidR="008F0375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  <w:p w:rsidR="008F0375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238,1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225,6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134,6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205,6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182,7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252,3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E0F7B" w:rsidRDefault="008F0375" w:rsidP="00A5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171,2</w:t>
            </w:r>
          </w:p>
        </w:tc>
        <w:tc>
          <w:tcPr>
            <w:tcW w:w="992" w:type="dxa"/>
          </w:tcPr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0375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0375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0375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0375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0375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0375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0375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0375" w:rsidRPr="004E0F7B" w:rsidRDefault="008F0375" w:rsidP="00AE7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0375" w:rsidRPr="004E0F7B" w:rsidRDefault="008F0375" w:rsidP="00AE7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E0F7B" w:rsidRDefault="008F0375" w:rsidP="00AE7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0375" w:rsidRPr="004E0F7B" w:rsidRDefault="008F0375" w:rsidP="00AE7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E0F7B" w:rsidRDefault="008F0375" w:rsidP="00AE7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0375" w:rsidRPr="004E0F7B" w:rsidRDefault="008F0375" w:rsidP="00AE7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E0F7B" w:rsidRDefault="008F0375" w:rsidP="00AE7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0375" w:rsidRPr="004E0F7B" w:rsidRDefault="008F0375" w:rsidP="00AE7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E0F7B" w:rsidRDefault="008F0375" w:rsidP="00AE7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E0F7B" w:rsidRDefault="008F0375" w:rsidP="00AE7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E0F7B" w:rsidRDefault="008F0375" w:rsidP="00AE7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0375" w:rsidRDefault="008F0375" w:rsidP="00AE7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375" w:rsidRPr="004E0F7B" w:rsidRDefault="008F0375" w:rsidP="00A57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8F0375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0E354C" w:rsidRDefault="000E354C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54C" w:rsidRDefault="000E354C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54C" w:rsidRDefault="000E354C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54C" w:rsidRPr="004E0F7B" w:rsidRDefault="000E354C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C0400C"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992" w:type="dxa"/>
          </w:tcPr>
          <w:p w:rsidR="008F0375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2666</w:t>
            </w:r>
          </w:p>
          <w:p w:rsidR="00C0400C" w:rsidRDefault="00C0400C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00C" w:rsidRDefault="00C0400C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00C" w:rsidRDefault="00C0400C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00C" w:rsidRDefault="00C0400C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00C" w:rsidRPr="004E0F7B" w:rsidRDefault="00C0400C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991" w:type="dxa"/>
          </w:tcPr>
          <w:p w:rsidR="008F0375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400C" w:rsidRDefault="00C0400C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00C" w:rsidRDefault="00C0400C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00C" w:rsidRDefault="00C0400C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00C" w:rsidRDefault="00C0400C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00C" w:rsidRPr="004E0F7B" w:rsidRDefault="00C0400C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«Порше </w:t>
            </w:r>
            <w:proofErr w:type="spellStart"/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Каен</w:t>
            </w:r>
            <w:proofErr w:type="spellEnd"/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 xml:space="preserve">2011, «Хонда </w:t>
            </w:r>
            <w:proofErr w:type="spellStart"/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Цивик</w:t>
            </w:r>
            <w:proofErr w:type="spellEnd"/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 xml:space="preserve">2012, </w:t>
            </w:r>
          </w:p>
          <w:p w:rsidR="008F0375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1991,</w:t>
            </w:r>
          </w:p>
          <w:p w:rsidR="008F0375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</w:p>
          <w:p w:rsidR="008F0375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4E281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4E2814"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</w:t>
            </w:r>
            <w:r w:rsidRPr="004E2814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F0375" w:rsidRPr="004E2814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81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Грузовые: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«Пежо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охер</w:t>
            </w:r>
            <w:proofErr w:type="spellEnd"/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2002</w:t>
            </w: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0375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Автоприцеп бортовой</w:t>
            </w:r>
          </w:p>
          <w:p w:rsidR="008F0375" w:rsidRPr="004E0F7B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420" w:type="dxa"/>
          </w:tcPr>
          <w:p w:rsidR="008F0375" w:rsidRPr="00F72C71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6477657</w:t>
            </w:r>
            <w:r w:rsidRPr="004E0F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94" w:type="dxa"/>
          </w:tcPr>
          <w:p w:rsidR="008F0375" w:rsidRPr="00A4253A" w:rsidRDefault="008F0375" w:rsidP="00AE7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3CE2" w:rsidRPr="00A4253A" w:rsidRDefault="008B3CE2" w:rsidP="008B3CE2">
      <w:pPr>
        <w:rPr>
          <w:rFonts w:ascii="Times New Roman" w:hAnsi="Times New Roman" w:cs="Times New Roman"/>
          <w:sz w:val="24"/>
          <w:szCs w:val="24"/>
        </w:rPr>
      </w:pPr>
    </w:p>
    <w:p w:rsidR="00AB19E0" w:rsidRDefault="00AB19E0"/>
    <w:sectPr w:rsidR="00AB19E0" w:rsidSect="0080173F">
      <w:pgSz w:w="16838" w:h="11906" w:orient="landscape"/>
      <w:pgMar w:top="719" w:right="1134" w:bottom="719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B3CE2"/>
    <w:rsid w:val="00060D35"/>
    <w:rsid w:val="000E354C"/>
    <w:rsid w:val="001D32CA"/>
    <w:rsid w:val="008B201B"/>
    <w:rsid w:val="008B3CE2"/>
    <w:rsid w:val="008F0375"/>
    <w:rsid w:val="00931962"/>
    <w:rsid w:val="00A575DF"/>
    <w:rsid w:val="00AB19E0"/>
    <w:rsid w:val="00C04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2022-05-24T02:56:00Z</dcterms:created>
  <dcterms:modified xsi:type="dcterms:W3CDTF">2022-05-24T05:31:00Z</dcterms:modified>
</cp:coreProperties>
</file>