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33C" w:rsidRDefault="00EB333C">
      <w:pPr>
        <w:jc w:val="center"/>
      </w:pPr>
    </w:p>
    <w:p w:rsidR="00EB333C" w:rsidRPr="00500F73" w:rsidRDefault="00EB333C">
      <w:pPr>
        <w:jc w:val="center"/>
        <w:rPr>
          <w:sz w:val="28"/>
        </w:rPr>
      </w:pPr>
      <w:r w:rsidRPr="00500F73">
        <w:rPr>
          <w:sz w:val="28"/>
        </w:rPr>
        <w:t>СВЕДЕНИЯ</w:t>
      </w:r>
    </w:p>
    <w:p w:rsidR="00EB333C" w:rsidRPr="00500F73" w:rsidRDefault="00EB333C">
      <w:pPr>
        <w:jc w:val="center"/>
      </w:pPr>
      <w:r w:rsidRPr="00500F73">
        <w:rPr>
          <w:sz w:val="28"/>
        </w:rPr>
        <w:t>о доходах, расходах, об имуществе  и обязательствах имущественного характера</w:t>
      </w:r>
    </w:p>
    <w:p w:rsidR="00EB333C" w:rsidRPr="00500F73" w:rsidRDefault="00EB333C">
      <w:pPr>
        <w:jc w:val="center"/>
        <w:rPr>
          <w:sz w:val="28"/>
        </w:rPr>
      </w:pPr>
      <w:r w:rsidRPr="00500F73">
        <w:rPr>
          <w:sz w:val="28"/>
        </w:rPr>
        <w:t>за период с 1 января 2021 г. по 31 декабря 2021 г.</w:t>
      </w:r>
    </w:p>
    <w:p w:rsidR="00EB333C" w:rsidRPr="00500F73" w:rsidRDefault="00EB333C">
      <w:pPr>
        <w:jc w:val="center"/>
        <w:rPr>
          <w:sz w:val="28"/>
        </w:rPr>
      </w:pPr>
    </w:p>
    <w:tbl>
      <w:tblPr>
        <w:tblW w:w="1559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1908"/>
        <w:gridCol w:w="1415"/>
        <w:gridCol w:w="1440"/>
        <w:gridCol w:w="1080"/>
        <w:gridCol w:w="900"/>
        <w:gridCol w:w="1080"/>
        <w:gridCol w:w="1465"/>
        <w:gridCol w:w="900"/>
        <w:gridCol w:w="1080"/>
        <w:gridCol w:w="1564"/>
        <w:gridCol w:w="1620"/>
        <w:gridCol w:w="1146"/>
      </w:tblGrid>
      <w:tr w:rsidR="00EB333C" w:rsidRPr="00500F73"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  <w:r w:rsidRPr="00500F73">
              <w:rPr>
                <w:sz w:val="28"/>
              </w:rPr>
              <w:t>Ф.И.О. должность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B333C" w:rsidRPr="00500F73" w:rsidRDefault="00EB333C">
            <w:pPr>
              <w:ind w:left="47" w:right="113"/>
              <w:jc w:val="center"/>
            </w:pPr>
            <w:r w:rsidRPr="00500F73">
              <w:rPr>
                <w:sz w:val="28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  <w:r w:rsidRPr="00500F73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3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  <w:r w:rsidRPr="00500F73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B333C" w:rsidRPr="00500F73" w:rsidRDefault="00EB333C">
            <w:pPr>
              <w:ind w:left="113" w:right="113"/>
              <w:jc w:val="center"/>
              <w:rPr>
                <w:sz w:val="28"/>
              </w:rPr>
            </w:pPr>
            <w:r w:rsidRPr="00500F73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B333C" w:rsidRPr="00500F73" w:rsidRDefault="00EB333C">
            <w:pPr>
              <w:ind w:left="113" w:right="113"/>
              <w:rPr>
                <w:sz w:val="28"/>
              </w:rPr>
            </w:pPr>
          </w:p>
          <w:p w:rsidR="00EB333C" w:rsidRPr="00500F73" w:rsidRDefault="00EB333C">
            <w:pPr>
              <w:ind w:left="113" w:right="113"/>
              <w:jc w:val="center"/>
            </w:pPr>
            <w:r w:rsidRPr="00500F73">
              <w:rPr>
                <w:sz w:val="28"/>
              </w:rPr>
              <w:t>Декларированный годовой доход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B333C" w:rsidRPr="00500F73" w:rsidRDefault="00EB333C">
            <w:pPr>
              <w:ind w:left="113" w:right="113"/>
              <w:jc w:val="both"/>
              <w:rPr>
                <w:sz w:val="28"/>
              </w:rPr>
            </w:pPr>
            <w:r w:rsidRPr="00500F73">
              <w:rPr>
                <w:sz w:val="28"/>
              </w:rPr>
              <w:t>Сведения об источниках получения средств, за счет которых совершена сделка ( вид приобретенного имущества, источники)</w:t>
            </w:r>
          </w:p>
          <w:p w:rsidR="00EB333C" w:rsidRPr="00500F73" w:rsidRDefault="00EB333C">
            <w:pPr>
              <w:ind w:left="113" w:right="113"/>
              <w:jc w:val="both"/>
              <w:rPr>
                <w:sz w:val="28"/>
              </w:rPr>
            </w:pPr>
          </w:p>
        </w:tc>
      </w:tr>
      <w:tr w:rsidR="00EB333C" w:rsidRPr="00500F73" w:rsidTr="00BC479B">
        <w:trPr>
          <w:cantSplit/>
          <w:trHeight w:val="1805"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B333C" w:rsidRPr="00500F73" w:rsidRDefault="00EB333C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B333C" w:rsidRPr="00500F73" w:rsidRDefault="00EB333C">
            <w:pPr>
              <w:ind w:left="113" w:right="113"/>
              <w:jc w:val="center"/>
            </w:pPr>
            <w:r w:rsidRPr="00500F73">
              <w:rPr>
                <w:sz w:val="2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B333C" w:rsidRPr="00500F73" w:rsidRDefault="00EB333C">
            <w:pPr>
              <w:ind w:left="113" w:right="113"/>
              <w:jc w:val="center"/>
              <w:rPr>
                <w:sz w:val="28"/>
              </w:rPr>
            </w:pPr>
            <w:r w:rsidRPr="00500F73">
              <w:rPr>
                <w:sz w:val="2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B333C" w:rsidRPr="00500F73" w:rsidRDefault="00EB333C">
            <w:pPr>
              <w:ind w:left="113" w:right="113"/>
              <w:jc w:val="center"/>
              <w:rPr>
                <w:sz w:val="28"/>
              </w:rPr>
            </w:pPr>
            <w:r w:rsidRPr="00500F73">
              <w:rPr>
                <w:sz w:val="28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B333C" w:rsidRPr="00500F73" w:rsidRDefault="00EB333C">
            <w:pPr>
              <w:ind w:left="113" w:right="113"/>
              <w:jc w:val="center"/>
              <w:rPr>
                <w:sz w:val="28"/>
              </w:rPr>
            </w:pPr>
            <w:r w:rsidRPr="00500F73">
              <w:rPr>
                <w:sz w:val="28"/>
              </w:rPr>
              <w:t>Страна расположения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B333C" w:rsidRPr="00500F73" w:rsidRDefault="00EB333C">
            <w:pPr>
              <w:ind w:left="113" w:right="113"/>
              <w:jc w:val="center"/>
            </w:pPr>
            <w:r w:rsidRPr="00500F73">
              <w:rPr>
                <w:sz w:val="2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B333C" w:rsidRPr="00500F73" w:rsidRDefault="00EB333C">
            <w:pPr>
              <w:ind w:left="113" w:right="113"/>
              <w:jc w:val="center"/>
            </w:pPr>
            <w:r w:rsidRPr="00500F73">
              <w:rPr>
                <w:sz w:val="28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B333C" w:rsidRPr="00500F73" w:rsidRDefault="00EB333C">
            <w:pPr>
              <w:ind w:left="113" w:right="113"/>
              <w:jc w:val="center"/>
            </w:pPr>
            <w:r w:rsidRPr="00500F73">
              <w:rPr>
                <w:sz w:val="28"/>
              </w:rPr>
              <w:t>Страна расположения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B333C" w:rsidRPr="00500F73" w:rsidRDefault="00EB333C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B333C" w:rsidRPr="00500F73" w:rsidRDefault="00EB333C">
            <w:pPr>
              <w:jc w:val="center"/>
              <w:rPr>
                <w:sz w:val="28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B333C" w:rsidRPr="00500F73" w:rsidRDefault="00EB333C">
            <w:pPr>
              <w:jc w:val="right"/>
              <w:rPr>
                <w:sz w:val="28"/>
              </w:rPr>
            </w:pPr>
          </w:p>
        </w:tc>
      </w:tr>
      <w:tr w:rsidR="00EB333C" w:rsidRPr="00500F7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ind w:right="-198"/>
              <w:jc w:val="center"/>
            </w:pPr>
            <w:r w:rsidRPr="00500F73">
              <w:t>Михель Владимир Давыдович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  <w:r w:rsidRPr="00500F73">
              <w:t>Глава Ивдельского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both"/>
            </w:pPr>
            <w:r w:rsidRPr="00500F73">
              <w:t>земельный участок</w:t>
            </w:r>
          </w:p>
          <w:p w:rsidR="00EB333C" w:rsidRPr="00500F73" w:rsidRDefault="00EB333C">
            <w:pPr>
              <w:jc w:val="center"/>
            </w:pPr>
          </w:p>
          <w:p w:rsidR="00EB333C" w:rsidRPr="00500F73" w:rsidRDefault="00EB333C"/>
          <w:p w:rsidR="00EB333C" w:rsidRPr="00500F73" w:rsidRDefault="00EB333C">
            <w:r w:rsidRPr="00500F73">
              <w:t>земельный участок</w:t>
            </w: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  <w:r w:rsidRPr="00500F73">
              <w:t>жилой дом</w:t>
            </w: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  <w:r w:rsidRPr="00500F73">
              <w:lastRenderedPageBreak/>
              <w:t>индивидуальная</w:t>
            </w: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  <w:r w:rsidRPr="00500F73">
              <w:t>индивидуальная</w:t>
            </w:r>
          </w:p>
          <w:p w:rsidR="00EB333C" w:rsidRPr="00500F73" w:rsidRDefault="00EB333C">
            <w:pPr>
              <w:jc w:val="center"/>
            </w:pPr>
          </w:p>
          <w:p w:rsidR="00EB333C" w:rsidRPr="00500F73" w:rsidRDefault="00EB333C" w:rsidP="00BC479B">
            <w:pPr>
              <w:jc w:val="center"/>
            </w:pPr>
            <w:r w:rsidRPr="00500F73">
              <w:t>индивидуальна</w:t>
            </w:r>
            <w:r w:rsidRPr="00500F73">
              <w:lastRenderedPageBreak/>
              <w:t>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  <w:r w:rsidRPr="00500F73">
              <w:lastRenderedPageBreak/>
              <w:t>1277,0</w:t>
            </w: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  <w:r w:rsidRPr="00500F73">
              <w:t>24,0</w:t>
            </w: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  <w:r w:rsidRPr="00500F73">
              <w:lastRenderedPageBreak/>
              <w:t>107,5</w:t>
            </w: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  <w:r w:rsidRPr="00500F73">
              <w:lastRenderedPageBreak/>
              <w:t>Россия</w:t>
            </w: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  <w:r w:rsidRPr="00500F73">
              <w:t>Россия</w:t>
            </w: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  <w:r w:rsidRPr="00500F73">
              <w:lastRenderedPageBreak/>
              <w:t>Россия</w:t>
            </w: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  <w:r w:rsidRPr="00500F73">
              <w:t xml:space="preserve"> Автомобили легковые: </w:t>
            </w:r>
          </w:p>
          <w:p w:rsidR="00EB333C" w:rsidRPr="00500F73" w:rsidRDefault="00EB333C">
            <w:pPr>
              <w:jc w:val="center"/>
            </w:pPr>
            <w:r w:rsidRPr="00500F73">
              <w:t xml:space="preserve">Рено Дастер, Мазда 6, </w:t>
            </w:r>
          </w:p>
          <w:p w:rsidR="00EB333C" w:rsidRPr="00500F73" w:rsidRDefault="00EB333C">
            <w:pPr>
              <w:jc w:val="center"/>
            </w:pPr>
            <w:r w:rsidRPr="00500F73">
              <w:t>Мазда СХ-5</w:t>
            </w:r>
          </w:p>
          <w:p w:rsidR="00EB333C" w:rsidRPr="00500F73" w:rsidRDefault="00EB333C">
            <w:pPr>
              <w:jc w:val="center"/>
            </w:pPr>
            <w:r w:rsidRPr="00500F73">
              <w:t>прицеп  к легковому автомобилю</w:t>
            </w:r>
          </w:p>
          <w:p w:rsidR="00EB333C" w:rsidRPr="00500F73" w:rsidRDefault="00EB333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  <w:r w:rsidRPr="00500F73">
              <w:t>5 372 899,50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  <w:rPr>
                <w:sz w:val="28"/>
              </w:rPr>
            </w:pPr>
          </w:p>
        </w:tc>
      </w:tr>
      <w:tr w:rsidR="00EB333C" w:rsidRPr="00500F73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ind w:right="-198"/>
              <w:jc w:val="center"/>
            </w:pPr>
            <w:r w:rsidRPr="00500F73">
              <w:t>супруга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  <w:r w:rsidRPr="00500F73">
              <w:t>Жилой дом</w:t>
            </w: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  <w:r w:rsidRPr="00500F73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  <w:r w:rsidRPr="00500F73">
              <w:t>107,5</w:t>
            </w: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  <w:r w:rsidRPr="00500F73">
              <w:t>1277,0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  <w:r w:rsidRPr="00500F73">
              <w:t>Россия</w:t>
            </w: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  <w:r w:rsidRPr="00500F73">
              <w:t>Россия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  <w:r w:rsidRPr="00500F73">
              <w:t>2 433 000,00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</w:p>
        </w:tc>
      </w:tr>
      <w:tr w:rsidR="00EB333C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ind w:right="-198"/>
              <w:jc w:val="center"/>
            </w:pPr>
            <w:r w:rsidRPr="00500F73">
              <w:t>дочь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  <w:r w:rsidRPr="00500F73">
              <w:t>земельный участок</w:t>
            </w: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  <w:r w:rsidRPr="00500F73">
              <w:t>жилой дом</w:t>
            </w:r>
          </w:p>
          <w:p w:rsidR="00EB333C" w:rsidRPr="00500F73" w:rsidRDefault="00EB33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  <w:r w:rsidRPr="00500F73">
              <w:t>1277,0</w:t>
            </w: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  <w:r w:rsidRPr="00500F73">
              <w:t>107,5</w:t>
            </w:r>
          </w:p>
          <w:p w:rsidR="00EB333C" w:rsidRPr="00500F73" w:rsidRDefault="00EB333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  <w:r w:rsidRPr="00500F73">
              <w:t>Россия</w:t>
            </w:r>
          </w:p>
          <w:p w:rsidR="00EB333C" w:rsidRPr="00500F73" w:rsidRDefault="00EB333C">
            <w:pPr>
              <w:jc w:val="center"/>
            </w:pPr>
          </w:p>
          <w:p w:rsidR="00EB333C" w:rsidRPr="00500F73" w:rsidRDefault="00EB333C">
            <w:pPr>
              <w:jc w:val="center"/>
            </w:pPr>
          </w:p>
          <w:p w:rsidR="00EB333C" w:rsidRPr="00500F73" w:rsidRDefault="00EB333C" w:rsidP="00E52AD8">
            <w:pPr>
              <w:jc w:val="center"/>
            </w:pPr>
            <w:r w:rsidRPr="00500F73">
              <w:t>Россия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Pr="00500F73" w:rsidRDefault="00EB333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Default="00EB333C">
            <w:pPr>
              <w:jc w:val="center"/>
            </w:pPr>
            <w:r w:rsidRPr="00500F73"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C" w:rsidRDefault="00EB333C">
            <w:pPr>
              <w:jc w:val="center"/>
            </w:pPr>
          </w:p>
        </w:tc>
      </w:tr>
    </w:tbl>
    <w:p w:rsidR="00EB333C" w:rsidRDefault="00EB333C">
      <w:pPr>
        <w:jc w:val="center"/>
        <w:rPr>
          <w:sz w:val="28"/>
        </w:rPr>
      </w:pPr>
    </w:p>
    <w:p w:rsidR="00EB333C" w:rsidRDefault="00EB333C" w:rsidP="003A410A">
      <w:pPr>
        <w:jc w:val="center"/>
      </w:pPr>
      <w:r>
        <w:t>СВЕДЕНИЯ</w:t>
      </w:r>
    </w:p>
    <w:p w:rsidR="00EB333C" w:rsidRDefault="00EB333C" w:rsidP="003A410A">
      <w:pPr>
        <w:jc w:val="center"/>
      </w:pPr>
      <w:r>
        <w:t>о доходах, расходах, об имуществе  и обязательствах имущественного характера</w:t>
      </w:r>
    </w:p>
    <w:p w:rsidR="00EB333C" w:rsidRDefault="00EB333C" w:rsidP="003A410A">
      <w:pPr>
        <w:jc w:val="center"/>
      </w:pPr>
      <w:r>
        <w:t>за период с 1 января по 31 декабря 2021</w:t>
      </w:r>
      <w:r w:rsidRPr="00F02604">
        <w:t xml:space="preserve"> </w:t>
      </w:r>
      <w:r>
        <w:t>года</w:t>
      </w:r>
    </w:p>
    <w:p w:rsidR="00EB333C" w:rsidRDefault="00EB333C" w:rsidP="003A410A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31"/>
        <w:gridCol w:w="1440"/>
        <w:gridCol w:w="869"/>
        <w:gridCol w:w="1006"/>
        <w:gridCol w:w="1080"/>
        <w:gridCol w:w="1105"/>
        <w:gridCol w:w="900"/>
        <w:gridCol w:w="1055"/>
        <w:gridCol w:w="1564"/>
        <w:gridCol w:w="1614"/>
        <w:gridCol w:w="1428"/>
      </w:tblGrid>
      <w:tr w:rsidR="00EB333C" w:rsidRPr="00E42FB2" w:rsidTr="003076F0">
        <w:tc>
          <w:tcPr>
            <w:tcW w:w="1809" w:type="dxa"/>
            <w:vMerge w:val="restart"/>
          </w:tcPr>
          <w:p w:rsidR="00EB333C" w:rsidRPr="00E42FB2" w:rsidRDefault="00EB333C" w:rsidP="006B2A4E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1831" w:type="dxa"/>
            <w:vMerge w:val="restart"/>
          </w:tcPr>
          <w:p w:rsidR="00EB333C" w:rsidRPr="00E42FB2" w:rsidRDefault="00EB333C" w:rsidP="006B2A4E">
            <w:pPr>
              <w:ind w:left="47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EB333C" w:rsidRPr="00E42FB2" w:rsidRDefault="00EB333C" w:rsidP="00E42FB2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Объекты недвижимости, находящиеся в собс</w:t>
            </w:r>
            <w:r w:rsidRPr="00E42FB2">
              <w:rPr>
                <w:sz w:val="20"/>
                <w:szCs w:val="20"/>
              </w:rPr>
              <w:t>т</w:t>
            </w:r>
            <w:r w:rsidRPr="00E42FB2">
              <w:rPr>
                <w:sz w:val="20"/>
                <w:szCs w:val="20"/>
              </w:rPr>
              <w:t>венности</w:t>
            </w:r>
          </w:p>
        </w:tc>
        <w:tc>
          <w:tcPr>
            <w:tcW w:w="3060" w:type="dxa"/>
            <w:gridSpan w:val="3"/>
          </w:tcPr>
          <w:p w:rsidR="00EB333C" w:rsidRPr="00E42FB2" w:rsidRDefault="00EB333C" w:rsidP="00E42FB2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Перечень объектов недвиж</w:t>
            </w:r>
            <w:r w:rsidRPr="00E42FB2">
              <w:rPr>
                <w:sz w:val="20"/>
                <w:szCs w:val="20"/>
              </w:rPr>
              <w:t>и</w:t>
            </w:r>
            <w:r w:rsidRPr="00E42FB2">
              <w:rPr>
                <w:sz w:val="20"/>
                <w:szCs w:val="20"/>
              </w:rPr>
              <w:t xml:space="preserve">мого имущества, находящихся в </w:t>
            </w:r>
            <w:r w:rsidRPr="00E42FB2">
              <w:rPr>
                <w:sz w:val="20"/>
                <w:szCs w:val="20"/>
              </w:rPr>
              <w:lastRenderedPageBreak/>
              <w:t>пол</w:t>
            </w:r>
            <w:r w:rsidRPr="00E42FB2">
              <w:rPr>
                <w:sz w:val="20"/>
                <w:szCs w:val="20"/>
              </w:rPr>
              <w:t>ь</w:t>
            </w:r>
            <w:r w:rsidRPr="00E42FB2">
              <w:rPr>
                <w:sz w:val="20"/>
                <w:szCs w:val="20"/>
              </w:rPr>
              <w:t>зовании</w:t>
            </w:r>
          </w:p>
        </w:tc>
        <w:tc>
          <w:tcPr>
            <w:tcW w:w="1564" w:type="dxa"/>
            <w:vMerge w:val="restart"/>
          </w:tcPr>
          <w:p w:rsidR="00EB333C" w:rsidRPr="00E42FB2" w:rsidRDefault="00EB333C" w:rsidP="006B2A4E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lastRenderedPageBreak/>
              <w:t xml:space="preserve">Транспортные средства (вид, </w:t>
            </w:r>
            <w:r w:rsidRPr="00E42FB2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614" w:type="dxa"/>
            <w:vMerge w:val="restart"/>
          </w:tcPr>
          <w:p w:rsidR="00EB333C" w:rsidRPr="00E42FB2" w:rsidRDefault="00EB333C" w:rsidP="006B2A4E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lastRenderedPageBreak/>
              <w:t>Декларирова</w:t>
            </w:r>
            <w:r w:rsidRPr="00E42FB2">
              <w:rPr>
                <w:sz w:val="20"/>
                <w:szCs w:val="20"/>
              </w:rPr>
              <w:t>н</w:t>
            </w:r>
            <w:r w:rsidRPr="00E42FB2">
              <w:rPr>
                <w:sz w:val="20"/>
                <w:szCs w:val="20"/>
              </w:rPr>
              <w:t>ный год</w:t>
            </w:r>
            <w:r w:rsidRPr="00E42FB2">
              <w:rPr>
                <w:sz w:val="20"/>
                <w:szCs w:val="20"/>
              </w:rPr>
              <w:t>о</w:t>
            </w:r>
            <w:r w:rsidRPr="00E42FB2">
              <w:rPr>
                <w:sz w:val="20"/>
                <w:szCs w:val="20"/>
              </w:rPr>
              <w:t xml:space="preserve">вой </w:t>
            </w:r>
            <w:r w:rsidRPr="00E42FB2">
              <w:rPr>
                <w:sz w:val="20"/>
                <w:szCs w:val="20"/>
              </w:rPr>
              <w:lastRenderedPageBreak/>
              <w:t>доход</w:t>
            </w:r>
          </w:p>
        </w:tc>
        <w:tc>
          <w:tcPr>
            <w:tcW w:w="1428" w:type="dxa"/>
            <w:vMerge w:val="restart"/>
          </w:tcPr>
          <w:p w:rsidR="00EB333C" w:rsidRPr="00E42FB2" w:rsidRDefault="00EB333C" w:rsidP="006B2A4E">
            <w:pPr>
              <w:jc w:val="both"/>
              <w:rPr>
                <w:sz w:val="16"/>
                <w:szCs w:val="16"/>
              </w:rPr>
            </w:pPr>
            <w:r w:rsidRPr="00E42FB2">
              <w:rPr>
                <w:sz w:val="16"/>
                <w:szCs w:val="16"/>
              </w:rPr>
              <w:lastRenderedPageBreak/>
              <w:t>Сведения об источниках</w:t>
            </w:r>
            <w:r w:rsidRPr="006B2A4E">
              <w:rPr>
                <w:sz w:val="16"/>
                <w:szCs w:val="16"/>
              </w:rPr>
              <w:t xml:space="preserve"> </w:t>
            </w:r>
            <w:r w:rsidRPr="00E42FB2">
              <w:rPr>
                <w:sz w:val="16"/>
                <w:szCs w:val="16"/>
              </w:rPr>
              <w:t>п</w:t>
            </w:r>
            <w:r w:rsidRPr="00E42FB2">
              <w:rPr>
                <w:sz w:val="16"/>
                <w:szCs w:val="16"/>
              </w:rPr>
              <w:t>о</w:t>
            </w:r>
            <w:r w:rsidRPr="00E42FB2">
              <w:rPr>
                <w:sz w:val="16"/>
                <w:szCs w:val="16"/>
              </w:rPr>
              <w:t xml:space="preserve">лучения </w:t>
            </w:r>
            <w:r w:rsidRPr="00E42FB2">
              <w:rPr>
                <w:sz w:val="16"/>
                <w:szCs w:val="16"/>
              </w:rPr>
              <w:lastRenderedPageBreak/>
              <w:t>средств, за счет которых со</w:t>
            </w:r>
            <w:r>
              <w:rPr>
                <w:sz w:val="16"/>
                <w:szCs w:val="16"/>
              </w:rPr>
              <w:t>вершена сде</w:t>
            </w:r>
            <w:r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ка (</w:t>
            </w:r>
            <w:r w:rsidRPr="00E42FB2">
              <w:rPr>
                <w:sz w:val="16"/>
                <w:szCs w:val="16"/>
              </w:rPr>
              <w:t>вид приобр</w:t>
            </w:r>
            <w:r w:rsidRPr="00E42FB2">
              <w:rPr>
                <w:sz w:val="16"/>
                <w:szCs w:val="16"/>
              </w:rPr>
              <w:t>е</w:t>
            </w:r>
            <w:r w:rsidRPr="00E42FB2">
              <w:rPr>
                <w:sz w:val="16"/>
                <w:szCs w:val="16"/>
              </w:rPr>
              <w:t>тенного имущ</w:t>
            </w:r>
            <w:r w:rsidRPr="00E42FB2">
              <w:rPr>
                <w:sz w:val="16"/>
                <w:szCs w:val="16"/>
              </w:rPr>
              <w:t>е</w:t>
            </w:r>
            <w:r w:rsidRPr="00E42FB2">
              <w:rPr>
                <w:sz w:val="16"/>
                <w:szCs w:val="16"/>
              </w:rPr>
              <w:t>ства, источн</w:t>
            </w:r>
            <w:r w:rsidRPr="00E42FB2">
              <w:rPr>
                <w:sz w:val="16"/>
                <w:szCs w:val="16"/>
              </w:rPr>
              <w:t>и</w:t>
            </w:r>
            <w:r w:rsidRPr="00E42FB2">
              <w:rPr>
                <w:sz w:val="16"/>
                <w:szCs w:val="16"/>
              </w:rPr>
              <w:t>ки)</w:t>
            </w:r>
          </w:p>
          <w:p w:rsidR="00EB333C" w:rsidRPr="00E42FB2" w:rsidRDefault="00EB333C" w:rsidP="006B2A4E">
            <w:pPr>
              <w:jc w:val="both"/>
              <w:rPr>
                <w:sz w:val="16"/>
                <w:szCs w:val="16"/>
              </w:rPr>
            </w:pPr>
          </w:p>
        </w:tc>
      </w:tr>
      <w:tr w:rsidR="00EB333C" w:rsidRPr="00E42FB2" w:rsidTr="003076F0">
        <w:trPr>
          <w:cantSplit/>
          <w:trHeight w:val="1134"/>
        </w:trPr>
        <w:tc>
          <w:tcPr>
            <w:tcW w:w="1809" w:type="dxa"/>
            <w:vMerge/>
          </w:tcPr>
          <w:p w:rsidR="00EB333C" w:rsidRDefault="00EB333C" w:rsidP="00E42FB2">
            <w:pPr>
              <w:jc w:val="center"/>
            </w:pPr>
          </w:p>
        </w:tc>
        <w:tc>
          <w:tcPr>
            <w:tcW w:w="1831" w:type="dxa"/>
            <w:vMerge/>
          </w:tcPr>
          <w:p w:rsidR="00EB333C" w:rsidRDefault="00EB333C" w:rsidP="00E42FB2">
            <w:pPr>
              <w:jc w:val="center"/>
            </w:pPr>
          </w:p>
        </w:tc>
        <w:tc>
          <w:tcPr>
            <w:tcW w:w="1440" w:type="dxa"/>
            <w:textDirection w:val="btLr"/>
          </w:tcPr>
          <w:p w:rsidR="00EB333C" w:rsidRPr="00E42FB2" w:rsidRDefault="00EB333C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Вид об</w:t>
            </w:r>
            <w:r w:rsidRPr="00E42FB2">
              <w:rPr>
                <w:sz w:val="20"/>
                <w:szCs w:val="20"/>
              </w:rPr>
              <w:t>ъ</w:t>
            </w:r>
            <w:r w:rsidRPr="00E42FB2">
              <w:rPr>
                <w:sz w:val="20"/>
                <w:szCs w:val="20"/>
              </w:rPr>
              <w:t>ектов н</w:t>
            </w:r>
            <w:r w:rsidRPr="00E42FB2">
              <w:rPr>
                <w:sz w:val="20"/>
                <w:szCs w:val="20"/>
              </w:rPr>
              <w:t>е</w:t>
            </w:r>
            <w:r w:rsidRPr="00E42FB2">
              <w:rPr>
                <w:sz w:val="20"/>
                <w:szCs w:val="20"/>
              </w:rPr>
              <w:t>движим</w:t>
            </w:r>
            <w:r w:rsidRPr="00E42FB2">
              <w:rPr>
                <w:sz w:val="20"/>
                <w:szCs w:val="20"/>
              </w:rPr>
              <w:t>о</w:t>
            </w:r>
            <w:r w:rsidRPr="00E42FB2">
              <w:rPr>
                <w:sz w:val="20"/>
                <w:szCs w:val="20"/>
              </w:rPr>
              <w:t>сти</w:t>
            </w:r>
          </w:p>
        </w:tc>
        <w:tc>
          <w:tcPr>
            <w:tcW w:w="869" w:type="dxa"/>
            <w:textDirection w:val="btLr"/>
          </w:tcPr>
          <w:p w:rsidR="00EB333C" w:rsidRPr="00E42FB2" w:rsidRDefault="00EB333C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Вид со</w:t>
            </w:r>
            <w:r w:rsidRPr="00E42FB2">
              <w:rPr>
                <w:sz w:val="20"/>
                <w:szCs w:val="20"/>
              </w:rPr>
              <w:t>б</w:t>
            </w:r>
            <w:r w:rsidRPr="00E42FB2">
              <w:rPr>
                <w:sz w:val="20"/>
                <w:szCs w:val="20"/>
              </w:rPr>
              <w:t>ственн</w:t>
            </w:r>
            <w:r w:rsidRPr="00E42FB2">
              <w:rPr>
                <w:sz w:val="20"/>
                <w:szCs w:val="20"/>
              </w:rPr>
              <w:t>о</w:t>
            </w:r>
            <w:r w:rsidRPr="00E42FB2">
              <w:rPr>
                <w:sz w:val="20"/>
                <w:szCs w:val="20"/>
              </w:rPr>
              <w:t>сти</w:t>
            </w:r>
          </w:p>
        </w:tc>
        <w:tc>
          <w:tcPr>
            <w:tcW w:w="1006" w:type="dxa"/>
            <w:textDirection w:val="btLr"/>
          </w:tcPr>
          <w:p w:rsidR="00EB333C" w:rsidRPr="00E42FB2" w:rsidRDefault="00EB333C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extDirection w:val="btLr"/>
          </w:tcPr>
          <w:p w:rsidR="00EB333C" w:rsidRPr="00E42FB2" w:rsidRDefault="00EB333C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Страна распол</w:t>
            </w:r>
            <w:r w:rsidRPr="00E42FB2">
              <w:rPr>
                <w:sz w:val="20"/>
                <w:szCs w:val="20"/>
              </w:rPr>
              <w:t>о</w:t>
            </w:r>
            <w:r w:rsidRPr="00E42FB2">
              <w:rPr>
                <w:sz w:val="20"/>
                <w:szCs w:val="20"/>
              </w:rPr>
              <w:t>жения</w:t>
            </w:r>
          </w:p>
        </w:tc>
        <w:tc>
          <w:tcPr>
            <w:tcW w:w="1105" w:type="dxa"/>
            <w:textDirection w:val="btLr"/>
          </w:tcPr>
          <w:p w:rsidR="00EB333C" w:rsidRPr="00E42FB2" w:rsidRDefault="00EB333C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Вид об</w:t>
            </w:r>
            <w:r w:rsidRPr="00E42FB2">
              <w:rPr>
                <w:sz w:val="20"/>
                <w:szCs w:val="20"/>
              </w:rPr>
              <w:t>ъ</w:t>
            </w:r>
            <w:r w:rsidRPr="00E42FB2">
              <w:rPr>
                <w:sz w:val="20"/>
                <w:szCs w:val="20"/>
              </w:rPr>
              <w:t>ектов н</w:t>
            </w:r>
            <w:r w:rsidRPr="00E42FB2">
              <w:rPr>
                <w:sz w:val="20"/>
                <w:szCs w:val="20"/>
              </w:rPr>
              <w:t>е</w:t>
            </w:r>
            <w:r w:rsidRPr="00E42FB2">
              <w:rPr>
                <w:sz w:val="20"/>
                <w:szCs w:val="20"/>
              </w:rPr>
              <w:t>движим</w:t>
            </w:r>
            <w:r w:rsidRPr="00E42FB2">
              <w:rPr>
                <w:sz w:val="20"/>
                <w:szCs w:val="20"/>
              </w:rPr>
              <w:t>о</w:t>
            </w:r>
            <w:r w:rsidRPr="00E42FB2">
              <w:rPr>
                <w:sz w:val="20"/>
                <w:szCs w:val="20"/>
              </w:rPr>
              <w:t>сти</w:t>
            </w:r>
          </w:p>
        </w:tc>
        <w:tc>
          <w:tcPr>
            <w:tcW w:w="900" w:type="dxa"/>
            <w:textDirection w:val="btLr"/>
          </w:tcPr>
          <w:p w:rsidR="00EB333C" w:rsidRPr="00E42FB2" w:rsidRDefault="00EB333C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55" w:type="dxa"/>
            <w:textDirection w:val="btLr"/>
          </w:tcPr>
          <w:p w:rsidR="00EB333C" w:rsidRPr="00E42FB2" w:rsidRDefault="00EB333C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Страна распол</w:t>
            </w:r>
            <w:r w:rsidRPr="00E42FB2">
              <w:rPr>
                <w:sz w:val="20"/>
                <w:szCs w:val="20"/>
              </w:rPr>
              <w:t>о</w:t>
            </w:r>
            <w:r w:rsidRPr="00E42FB2">
              <w:rPr>
                <w:sz w:val="20"/>
                <w:szCs w:val="20"/>
              </w:rPr>
              <w:t>жения</w:t>
            </w:r>
          </w:p>
        </w:tc>
        <w:tc>
          <w:tcPr>
            <w:tcW w:w="1564" w:type="dxa"/>
            <w:vMerge/>
          </w:tcPr>
          <w:p w:rsidR="00EB333C" w:rsidRDefault="00EB333C" w:rsidP="00E42FB2">
            <w:pPr>
              <w:jc w:val="center"/>
            </w:pPr>
          </w:p>
        </w:tc>
        <w:tc>
          <w:tcPr>
            <w:tcW w:w="1614" w:type="dxa"/>
            <w:vMerge/>
          </w:tcPr>
          <w:p w:rsidR="00EB333C" w:rsidRDefault="00EB333C" w:rsidP="00E42FB2">
            <w:pPr>
              <w:jc w:val="center"/>
            </w:pPr>
          </w:p>
        </w:tc>
        <w:tc>
          <w:tcPr>
            <w:tcW w:w="1428" w:type="dxa"/>
            <w:vMerge/>
          </w:tcPr>
          <w:p w:rsidR="00EB333C" w:rsidRPr="00E42FB2" w:rsidRDefault="00EB333C" w:rsidP="00E42FB2">
            <w:pPr>
              <w:jc w:val="right"/>
              <w:rPr>
                <w:sz w:val="20"/>
                <w:szCs w:val="20"/>
              </w:rPr>
            </w:pPr>
          </w:p>
        </w:tc>
      </w:tr>
      <w:tr w:rsidR="00EB333C" w:rsidRPr="00E42FB2" w:rsidTr="003076F0">
        <w:tc>
          <w:tcPr>
            <w:tcW w:w="1809" w:type="dxa"/>
          </w:tcPr>
          <w:p w:rsidR="00EB333C" w:rsidRPr="006B2A4E" w:rsidRDefault="00EB333C" w:rsidP="00741494">
            <w:pPr>
              <w:jc w:val="center"/>
              <w:rPr>
                <w:lang w:val="en-US"/>
              </w:rPr>
            </w:pPr>
            <w:r>
              <w:t>Халява О</w:t>
            </w:r>
            <w:r>
              <w:rPr>
                <w:lang w:val="en-US"/>
              </w:rPr>
              <w:t xml:space="preserve">льга </w:t>
            </w:r>
            <w:r>
              <w:t>В</w:t>
            </w:r>
            <w:r>
              <w:rPr>
                <w:lang w:val="en-US"/>
              </w:rPr>
              <w:t>икторовна</w:t>
            </w:r>
          </w:p>
        </w:tc>
        <w:tc>
          <w:tcPr>
            <w:tcW w:w="1831" w:type="dxa"/>
          </w:tcPr>
          <w:p w:rsidR="00EB333C" w:rsidRPr="00CD51BC" w:rsidRDefault="00EB333C" w:rsidP="00B126A1">
            <w:pPr>
              <w:jc w:val="center"/>
            </w:pPr>
            <w:r>
              <w:t>Н</w:t>
            </w:r>
            <w:r w:rsidRPr="00CD51BC">
              <w:t>ачальник</w:t>
            </w:r>
            <w:r>
              <w:t xml:space="preserve"> о</w:t>
            </w:r>
            <w:r>
              <w:t>т</w:t>
            </w:r>
            <w:r>
              <w:t>дела доходов и расходов</w:t>
            </w:r>
          </w:p>
        </w:tc>
        <w:tc>
          <w:tcPr>
            <w:tcW w:w="1440" w:type="dxa"/>
          </w:tcPr>
          <w:p w:rsidR="00EB333C" w:rsidRPr="00CD51BC" w:rsidRDefault="00EB333C" w:rsidP="00E42FB2">
            <w:pPr>
              <w:jc w:val="center"/>
            </w:pPr>
            <w:r w:rsidRPr="00CD51BC">
              <w:t>Квартира</w:t>
            </w:r>
          </w:p>
          <w:p w:rsidR="00EB333C" w:rsidRPr="00CD51BC" w:rsidRDefault="00EB333C" w:rsidP="00E42FB2">
            <w:pPr>
              <w:jc w:val="center"/>
            </w:pPr>
          </w:p>
        </w:tc>
        <w:tc>
          <w:tcPr>
            <w:tcW w:w="869" w:type="dxa"/>
          </w:tcPr>
          <w:p w:rsidR="00EB333C" w:rsidRPr="00CD51BC" w:rsidRDefault="00EB333C" w:rsidP="00EE4510">
            <w:pPr>
              <w:jc w:val="center"/>
            </w:pPr>
            <w:r w:rsidRPr="00EE4510">
              <w:t>Общ. дол</w:t>
            </w:r>
            <w:r w:rsidRPr="00EE4510">
              <w:t>е</w:t>
            </w:r>
            <w:r w:rsidRPr="00EE4510">
              <w:t>вая (1/4)</w:t>
            </w:r>
          </w:p>
        </w:tc>
        <w:tc>
          <w:tcPr>
            <w:tcW w:w="1006" w:type="dxa"/>
          </w:tcPr>
          <w:p w:rsidR="00EB333C" w:rsidRPr="00EE4510" w:rsidRDefault="00EB333C" w:rsidP="00E42FB2">
            <w:pPr>
              <w:jc w:val="center"/>
            </w:pPr>
            <w:r w:rsidRPr="00EE4510">
              <w:t>57</w:t>
            </w:r>
            <w:r>
              <w:t>,</w:t>
            </w:r>
            <w:r w:rsidRPr="00EE4510">
              <w:t>7</w:t>
            </w:r>
          </w:p>
          <w:p w:rsidR="00EB333C" w:rsidRPr="00CD51BC" w:rsidRDefault="00EB333C" w:rsidP="00E42FB2">
            <w:pPr>
              <w:jc w:val="center"/>
            </w:pPr>
          </w:p>
          <w:p w:rsidR="00EB333C" w:rsidRPr="00CD51BC" w:rsidRDefault="00EB333C" w:rsidP="00E42FB2">
            <w:pPr>
              <w:jc w:val="center"/>
            </w:pPr>
          </w:p>
        </w:tc>
        <w:tc>
          <w:tcPr>
            <w:tcW w:w="1080" w:type="dxa"/>
          </w:tcPr>
          <w:p w:rsidR="00EB333C" w:rsidRPr="00CD51BC" w:rsidRDefault="00EB333C" w:rsidP="00E42FB2">
            <w:pPr>
              <w:jc w:val="center"/>
            </w:pPr>
            <w:r w:rsidRPr="00CD51BC">
              <w:t>Россия</w:t>
            </w:r>
          </w:p>
          <w:p w:rsidR="00EB333C" w:rsidRPr="00CD51BC" w:rsidRDefault="00EB333C" w:rsidP="00E42FB2">
            <w:pPr>
              <w:jc w:val="center"/>
            </w:pPr>
          </w:p>
        </w:tc>
        <w:tc>
          <w:tcPr>
            <w:tcW w:w="1105" w:type="dxa"/>
          </w:tcPr>
          <w:p w:rsidR="00EB333C" w:rsidRPr="00E42FB2" w:rsidRDefault="00EB333C" w:rsidP="00E42FB2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B333C" w:rsidRPr="00E42FB2" w:rsidRDefault="00EB333C" w:rsidP="00E42FB2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нет</w:t>
            </w:r>
          </w:p>
        </w:tc>
        <w:tc>
          <w:tcPr>
            <w:tcW w:w="1055" w:type="dxa"/>
          </w:tcPr>
          <w:p w:rsidR="00EB333C" w:rsidRPr="00E42FB2" w:rsidRDefault="00EB333C" w:rsidP="00E42FB2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EB333C" w:rsidRPr="00CD51BC" w:rsidRDefault="00EB333C" w:rsidP="00E42FB2">
            <w:pPr>
              <w:jc w:val="center"/>
            </w:pPr>
            <w:r>
              <w:t>нет</w:t>
            </w:r>
          </w:p>
        </w:tc>
        <w:tc>
          <w:tcPr>
            <w:tcW w:w="1614" w:type="dxa"/>
          </w:tcPr>
          <w:p w:rsidR="00EB333C" w:rsidRPr="00EE4510" w:rsidRDefault="00EB333C" w:rsidP="00E42FB2">
            <w:pPr>
              <w:jc w:val="center"/>
            </w:pPr>
            <w:r>
              <w:t>983 272,35</w:t>
            </w:r>
          </w:p>
        </w:tc>
        <w:tc>
          <w:tcPr>
            <w:tcW w:w="1428" w:type="dxa"/>
          </w:tcPr>
          <w:p w:rsidR="00EB333C" w:rsidRPr="00CD51BC" w:rsidRDefault="00EB333C" w:rsidP="00E42FB2">
            <w:pPr>
              <w:jc w:val="center"/>
            </w:pPr>
          </w:p>
          <w:p w:rsidR="00EB333C" w:rsidRPr="00CD51BC" w:rsidRDefault="00EB333C" w:rsidP="00E42FB2">
            <w:pPr>
              <w:jc w:val="center"/>
            </w:pPr>
          </w:p>
          <w:p w:rsidR="00EB333C" w:rsidRPr="00CD51BC" w:rsidRDefault="00EB333C" w:rsidP="00E42FB2">
            <w:pPr>
              <w:jc w:val="center"/>
            </w:pPr>
          </w:p>
          <w:p w:rsidR="00EB333C" w:rsidRPr="00CD51BC" w:rsidRDefault="00EB333C" w:rsidP="00E42FB2">
            <w:pPr>
              <w:jc w:val="center"/>
            </w:pPr>
          </w:p>
          <w:p w:rsidR="00EB333C" w:rsidRPr="00CD51BC" w:rsidRDefault="00EB333C" w:rsidP="00E42FB2">
            <w:pPr>
              <w:jc w:val="center"/>
            </w:pPr>
            <w:r>
              <w:t>-</w:t>
            </w:r>
          </w:p>
        </w:tc>
      </w:tr>
      <w:tr w:rsidR="00EB333C" w:rsidRPr="00E42FB2" w:rsidTr="003076F0">
        <w:tc>
          <w:tcPr>
            <w:tcW w:w="1809" w:type="dxa"/>
          </w:tcPr>
          <w:p w:rsidR="00EB333C" w:rsidRPr="00690E0D" w:rsidRDefault="00EB333C" w:rsidP="00741494">
            <w:pPr>
              <w:jc w:val="center"/>
            </w:pPr>
            <w:r w:rsidRPr="00690E0D">
              <w:t>Супруг</w:t>
            </w:r>
          </w:p>
        </w:tc>
        <w:tc>
          <w:tcPr>
            <w:tcW w:w="1831" w:type="dxa"/>
          </w:tcPr>
          <w:p w:rsidR="00EB333C" w:rsidRPr="00CD51BC" w:rsidRDefault="00EB333C" w:rsidP="00E42FB2">
            <w:pPr>
              <w:jc w:val="center"/>
            </w:pPr>
          </w:p>
        </w:tc>
        <w:tc>
          <w:tcPr>
            <w:tcW w:w="1440" w:type="dxa"/>
          </w:tcPr>
          <w:p w:rsidR="00EB333C" w:rsidRDefault="00EB333C" w:rsidP="00801096">
            <w:pPr>
              <w:jc w:val="center"/>
            </w:pPr>
            <w:r w:rsidRPr="00CD51BC">
              <w:t xml:space="preserve">Земельный участок </w:t>
            </w:r>
          </w:p>
          <w:p w:rsidR="00EB333C" w:rsidRDefault="00EB333C" w:rsidP="00801096">
            <w:pPr>
              <w:jc w:val="center"/>
              <w:rPr>
                <w:lang w:val="en-US"/>
              </w:rPr>
            </w:pPr>
            <w:r w:rsidRPr="00CD51BC">
              <w:t>Квартира</w:t>
            </w:r>
          </w:p>
          <w:p w:rsidR="00EB333C" w:rsidRDefault="00EB333C" w:rsidP="00801096">
            <w:pPr>
              <w:jc w:val="center"/>
              <w:rPr>
                <w:lang w:val="en-US"/>
              </w:rPr>
            </w:pPr>
          </w:p>
          <w:p w:rsidR="00EB333C" w:rsidRDefault="00EB333C" w:rsidP="00801096">
            <w:pPr>
              <w:jc w:val="center"/>
              <w:rPr>
                <w:lang w:val="en-US"/>
              </w:rPr>
            </w:pPr>
          </w:p>
          <w:p w:rsidR="00EB333C" w:rsidRDefault="00EB333C" w:rsidP="00801096">
            <w:pPr>
              <w:jc w:val="center"/>
              <w:rPr>
                <w:lang w:val="en-US"/>
              </w:rPr>
            </w:pPr>
          </w:p>
          <w:p w:rsidR="00EB333C" w:rsidRPr="00CD51BC" w:rsidRDefault="00EB333C" w:rsidP="009028CA">
            <w:pPr>
              <w:jc w:val="center"/>
            </w:pPr>
            <w:r>
              <w:rPr>
                <w:lang w:val="en-US"/>
              </w:rPr>
              <w:t>Гараж</w:t>
            </w:r>
          </w:p>
        </w:tc>
        <w:tc>
          <w:tcPr>
            <w:tcW w:w="869" w:type="dxa"/>
          </w:tcPr>
          <w:p w:rsidR="00EB333C" w:rsidRPr="00690E0D" w:rsidRDefault="00EB333C" w:rsidP="00801096">
            <w:pPr>
              <w:jc w:val="center"/>
            </w:pPr>
            <w:r w:rsidRPr="00690E0D">
              <w:t>Инд.</w:t>
            </w:r>
          </w:p>
          <w:p w:rsidR="00EB333C" w:rsidRDefault="00EB333C" w:rsidP="00E42FB2">
            <w:pPr>
              <w:jc w:val="center"/>
            </w:pPr>
          </w:p>
          <w:p w:rsidR="00EB333C" w:rsidRPr="00EE4510" w:rsidRDefault="00EB333C" w:rsidP="00EE4510">
            <w:pPr>
              <w:jc w:val="center"/>
              <w:rPr>
                <w:lang w:val="en-US"/>
              </w:rPr>
            </w:pPr>
            <w:r>
              <w:t>Общ</w:t>
            </w:r>
            <w:r>
              <w:rPr>
                <w:lang w:val="en-US"/>
              </w:rPr>
              <w:t>.</w:t>
            </w:r>
          </w:p>
          <w:p w:rsidR="00EB333C" w:rsidRDefault="00EB333C" w:rsidP="00EE4510">
            <w:pPr>
              <w:jc w:val="center"/>
              <w:rPr>
                <w:lang w:val="en-US"/>
              </w:rPr>
            </w:pPr>
            <w:r w:rsidRPr="00EE4510">
              <w:t>дол</w:t>
            </w:r>
            <w:r w:rsidRPr="00EE4510">
              <w:t>е</w:t>
            </w:r>
            <w:r w:rsidRPr="00EE4510">
              <w:t>вая (1/4)</w:t>
            </w:r>
          </w:p>
          <w:p w:rsidR="00EB333C" w:rsidRPr="009028CA" w:rsidRDefault="00EB333C" w:rsidP="009028CA">
            <w:pPr>
              <w:jc w:val="center"/>
              <w:rPr>
                <w:lang w:val="en-US"/>
              </w:rPr>
            </w:pPr>
            <w:r w:rsidRPr="00690E0D">
              <w:t>Инд.</w:t>
            </w:r>
          </w:p>
        </w:tc>
        <w:tc>
          <w:tcPr>
            <w:tcW w:w="1006" w:type="dxa"/>
          </w:tcPr>
          <w:p w:rsidR="00EB333C" w:rsidRDefault="00EB333C" w:rsidP="00E42FB2">
            <w:pPr>
              <w:jc w:val="center"/>
            </w:pPr>
            <w:r w:rsidRPr="00EE4510">
              <w:t>42</w:t>
            </w:r>
            <w:r>
              <w:t>,0</w:t>
            </w:r>
          </w:p>
          <w:p w:rsidR="00EB333C" w:rsidRDefault="00EB333C" w:rsidP="00E42FB2">
            <w:pPr>
              <w:jc w:val="center"/>
            </w:pPr>
          </w:p>
          <w:p w:rsidR="00EB333C" w:rsidRDefault="00EB333C" w:rsidP="00E42FB2">
            <w:pPr>
              <w:jc w:val="center"/>
            </w:pPr>
            <w:r>
              <w:t>57,7</w:t>
            </w:r>
          </w:p>
          <w:p w:rsidR="00EB333C" w:rsidRDefault="00EB333C" w:rsidP="00E42FB2">
            <w:pPr>
              <w:jc w:val="center"/>
              <w:rPr>
                <w:lang w:val="en-US"/>
              </w:rPr>
            </w:pPr>
          </w:p>
          <w:p w:rsidR="00EB333C" w:rsidRDefault="00EB333C" w:rsidP="00E42FB2">
            <w:pPr>
              <w:jc w:val="center"/>
              <w:rPr>
                <w:lang w:val="en-US"/>
              </w:rPr>
            </w:pPr>
          </w:p>
          <w:p w:rsidR="00EB333C" w:rsidRDefault="00EB333C" w:rsidP="00E42FB2">
            <w:pPr>
              <w:jc w:val="center"/>
              <w:rPr>
                <w:lang w:val="en-US"/>
              </w:rPr>
            </w:pPr>
          </w:p>
          <w:p w:rsidR="00EB333C" w:rsidRPr="009028CA" w:rsidRDefault="00EB333C" w:rsidP="00E42F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080" w:type="dxa"/>
          </w:tcPr>
          <w:p w:rsidR="00EB333C" w:rsidRPr="00CD51BC" w:rsidRDefault="00EB333C" w:rsidP="00801096">
            <w:pPr>
              <w:jc w:val="center"/>
            </w:pPr>
            <w:r w:rsidRPr="00CD51BC">
              <w:t>Россия</w:t>
            </w:r>
          </w:p>
          <w:p w:rsidR="00EB333C" w:rsidRPr="00EE4510" w:rsidRDefault="00EB333C" w:rsidP="00EE4510">
            <w:pPr>
              <w:jc w:val="center"/>
            </w:pPr>
          </w:p>
          <w:p w:rsidR="00EB333C" w:rsidRPr="00CD51BC" w:rsidRDefault="00EB333C" w:rsidP="00EE4510">
            <w:pPr>
              <w:jc w:val="center"/>
            </w:pPr>
            <w:r w:rsidRPr="00CD51BC">
              <w:t>Россия</w:t>
            </w:r>
          </w:p>
          <w:p w:rsidR="00EB333C" w:rsidRDefault="00EB333C" w:rsidP="009028CA">
            <w:pPr>
              <w:jc w:val="center"/>
            </w:pPr>
          </w:p>
          <w:p w:rsidR="00EB333C" w:rsidRDefault="00EB333C" w:rsidP="009028CA">
            <w:pPr>
              <w:jc w:val="center"/>
            </w:pPr>
          </w:p>
          <w:p w:rsidR="00EB333C" w:rsidRDefault="00EB333C" w:rsidP="009028CA">
            <w:pPr>
              <w:jc w:val="center"/>
            </w:pPr>
          </w:p>
          <w:p w:rsidR="00EB333C" w:rsidRPr="00CD51BC" w:rsidRDefault="00EB333C" w:rsidP="009028CA">
            <w:pPr>
              <w:jc w:val="center"/>
            </w:pPr>
            <w:r w:rsidRPr="00CD51BC">
              <w:t>Россия</w:t>
            </w:r>
          </w:p>
        </w:tc>
        <w:tc>
          <w:tcPr>
            <w:tcW w:w="1105" w:type="dxa"/>
          </w:tcPr>
          <w:p w:rsidR="00EB333C" w:rsidRDefault="00EB333C" w:rsidP="00741494">
            <w:pPr>
              <w:jc w:val="center"/>
            </w:pPr>
            <w:r w:rsidRPr="00CD51BC">
              <w:t>Земел</w:t>
            </w:r>
            <w:r w:rsidRPr="00CD51BC">
              <w:t>ь</w:t>
            </w:r>
            <w:r w:rsidRPr="00CD51BC">
              <w:t xml:space="preserve">ный участок </w:t>
            </w:r>
          </w:p>
          <w:p w:rsidR="00EB333C" w:rsidRPr="00E42FB2" w:rsidRDefault="00EB333C" w:rsidP="00E4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B333C" w:rsidRPr="00672978" w:rsidRDefault="00EB333C" w:rsidP="00E42FB2">
            <w:pPr>
              <w:jc w:val="center"/>
              <w:rPr>
                <w:lang w:val="en-US"/>
              </w:rPr>
            </w:pPr>
            <w:r w:rsidRPr="00672978">
              <w:rPr>
                <w:lang w:val="en-US"/>
              </w:rPr>
              <w:t>1177</w:t>
            </w:r>
            <w:r w:rsidRPr="00672978">
              <w:t>,</w:t>
            </w:r>
            <w:r w:rsidRPr="00672978">
              <w:rPr>
                <w:lang w:val="en-US"/>
              </w:rPr>
              <w:t>0</w:t>
            </w:r>
          </w:p>
        </w:tc>
        <w:tc>
          <w:tcPr>
            <w:tcW w:w="1055" w:type="dxa"/>
          </w:tcPr>
          <w:p w:rsidR="00EB333C" w:rsidRPr="00CD51BC" w:rsidRDefault="00EB333C" w:rsidP="00741494">
            <w:pPr>
              <w:jc w:val="center"/>
            </w:pPr>
            <w:r w:rsidRPr="00CD51BC">
              <w:t>Россия</w:t>
            </w:r>
          </w:p>
          <w:p w:rsidR="00EB333C" w:rsidRPr="00E42FB2" w:rsidRDefault="00EB333C" w:rsidP="00E4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EB333C" w:rsidRDefault="00EB333C" w:rsidP="00E42FB2">
            <w:pPr>
              <w:jc w:val="center"/>
            </w:pPr>
            <w:r w:rsidRPr="00CD51BC">
              <w:t>Легковой автомобиль «</w:t>
            </w:r>
            <w:r>
              <w:rPr>
                <w:lang w:val="en-US"/>
              </w:rPr>
              <w:t>HYUNDAI ACCENT</w:t>
            </w:r>
            <w:r w:rsidRPr="00CD51BC">
              <w:t>»</w:t>
            </w:r>
          </w:p>
          <w:p w:rsidR="00EB333C" w:rsidRPr="00F02604" w:rsidRDefault="00EB333C" w:rsidP="00E42FB2">
            <w:pPr>
              <w:jc w:val="center"/>
            </w:pPr>
            <w:r w:rsidRPr="00CD51BC">
              <w:t>Легковой автомобиль «</w:t>
            </w:r>
            <w:r w:rsidRPr="009028CA">
              <w:t>Skoda </w:t>
            </w:r>
          </w:p>
          <w:p w:rsidR="00EB333C" w:rsidRPr="009028CA" w:rsidRDefault="00EB333C" w:rsidP="00E42FB2">
            <w:pPr>
              <w:jc w:val="center"/>
            </w:pPr>
            <w:r w:rsidRPr="009028CA">
              <w:t>Fabia</w:t>
            </w:r>
            <w:r w:rsidRPr="00CD51BC">
              <w:t>»</w:t>
            </w:r>
          </w:p>
        </w:tc>
        <w:tc>
          <w:tcPr>
            <w:tcW w:w="1614" w:type="dxa"/>
          </w:tcPr>
          <w:p w:rsidR="00EB333C" w:rsidRPr="00B126A1" w:rsidRDefault="00EB333C" w:rsidP="00E42FB2">
            <w:pPr>
              <w:jc w:val="center"/>
            </w:pPr>
            <w:r>
              <w:t>467 637,54</w:t>
            </w:r>
          </w:p>
        </w:tc>
        <w:tc>
          <w:tcPr>
            <w:tcW w:w="1428" w:type="dxa"/>
          </w:tcPr>
          <w:p w:rsidR="00EB333C" w:rsidRPr="00CD51BC" w:rsidRDefault="00EB333C" w:rsidP="00E42FB2">
            <w:pPr>
              <w:jc w:val="center"/>
            </w:pPr>
            <w:r>
              <w:t>-</w:t>
            </w:r>
          </w:p>
        </w:tc>
      </w:tr>
      <w:tr w:rsidR="00EB333C" w:rsidRPr="00E42FB2" w:rsidTr="003076F0">
        <w:tc>
          <w:tcPr>
            <w:tcW w:w="1809" w:type="dxa"/>
          </w:tcPr>
          <w:p w:rsidR="00EB333C" w:rsidRDefault="00EB333C" w:rsidP="00741494">
            <w:pPr>
              <w:jc w:val="center"/>
              <w:rPr>
                <w:lang w:val="en-US"/>
              </w:rPr>
            </w:pPr>
            <w:r w:rsidRPr="006D4C44">
              <w:t>Несоверше</w:t>
            </w:r>
            <w:r w:rsidRPr="006D4C44">
              <w:t>н</w:t>
            </w:r>
            <w:r w:rsidRPr="006D4C44">
              <w:t xml:space="preserve">нолетний </w:t>
            </w:r>
          </w:p>
          <w:p w:rsidR="00EB333C" w:rsidRPr="00690E0D" w:rsidRDefault="00EB333C" w:rsidP="00741494">
            <w:pPr>
              <w:jc w:val="center"/>
            </w:pPr>
            <w:r w:rsidRPr="006D4C44">
              <w:t>р</w:t>
            </w:r>
            <w:r w:rsidRPr="006D4C44">
              <w:t>е</w:t>
            </w:r>
            <w:r w:rsidRPr="006D4C44">
              <w:t>бенок</w:t>
            </w:r>
          </w:p>
        </w:tc>
        <w:tc>
          <w:tcPr>
            <w:tcW w:w="1831" w:type="dxa"/>
          </w:tcPr>
          <w:p w:rsidR="00EB333C" w:rsidRPr="00CD51BC" w:rsidRDefault="00EB333C" w:rsidP="00E42FB2">
            <w:pPr>
              <w:jc w:val="center"/>
            </w:pPr>
          </w:p>
        </w:tc>
        <w:tc>
          <w:tcPr>
            <w:tcW w:w="1440" w:type="dxa"/>
          </w:tcPr>
          <w:p w:rsidR="00EB333C" w:rsidRDefault="00EB333C" w:rsidP="00741494">
            <w:pPr>
              <w:jc w:val="center"/>
              <w:rPr>
                <w:lang w:val="en-US"/>
              </w:rPr>
            </w:pPr>
            <w:r w:rsidRPr="00CD51BC">
              <w:t>Квартира</w:t>
            </w:r>
          </w:p>
          <w:p w:rsidR="00EB333C" w:rsidRPr="00CD51BC" w:rsidRDefault="00EB333C" w:rsidP="00E42FB2">
            <w:pPr>
              <w:jc w:val="center"/>
            </w:pPr>
          </w:p>
        </w:tc>
        <w:tc>
          <w:tcPr>
            <w:tcW w:w="869" w:type="dxa"/>
          </w:tcPr>
          <w:p w:rsidR="00EB333C" w:rsidRPr="00EE4510" w:rsidRDefault="00EB333C" w:rsidP="00741494">
            <w:pPr>
              <w:jc w:val="center"/>
              <w:rPr>
                <w:lang w:val="en-US"/>
              </w:rPr>
            </w:pPr>
            <w:r>
              <w:t>Общ</w:t>
            </w:r>
            <w:r>
              <w:rPr>
                <w:lang w:val="en-US"/>
              </w:rPr>
              <w:t>.</w:t>
            </w:r>
          </w:p>
          <w:p w:rsidR="00EB333C" w:rsidRPr="00CD51BC" w:rsidRDefault="00EB333C" w:rsidP="00741494">
            <w:pPr>
              <w:jc w:val="center"/>
            </w:pPr>
            <w:r w:rsidRPr="00EE4510">
              <w:t>дол</w:t>
            </w:r>
            <w:r w:rsidRPr="00EE4510">
              <w:t>е</w:t>
            </w:r>
            <w:r w:rsidRPr="00EE4510">
              <w:t>вая (1/4)</w:t>
            </w:r>
          </w:p>
        </w:tc>
        <w:tc>
          <w:tcPr>
            <w:tcW w:w="1006" w:type="dxa"/>
          </w:tcPr>
          <w:p w:rsidR="00EB333C" w:rsidRPr="00CD51BC" w:rsidRDefault="00EB333C" w:rsidP="00E42FB2">
            <w:pPr>
              <w:jc w:val="center"/>
            </w:pPr>
            <w:r>
              <w:t>57,7</w:t>
            </w:r>
          </w:p>
        </w:tc>
        <w:tc>
          <w:tcPr>
            <w:tcW w:w="1080" w:type="dxa"/>
          </w:tcPr>
          <w:p w:rsidR="00EB333C" w:rsidRPr="00CD51BC" w:rsidRDefault="00EB333C" w:rsidP="00741494">
            <w:pPr>
              <w:jc w:val="center"/>
            </w:pPr>
            <w:r w:rsidRPr="00CD51BC">
              <w:t>Россия</w:t>
            </w:r>
          </w:p>
          <w:p w:rsidR="00EB333C" w:rsidRPr="00CD51BC" w:rsidRDefault="00EB333C" w:rsidP="00E42FB2">
            <w:pPr>
              <w:jc w:val="center"/>
            </w:pPr>
          </w:p>
        </w:tc>
        <w:tc>
          <w:tcPr>
            <w:tcW w:w="1105" w:type="dxa"/>
          </w:tcPr>
          <w:p w:rsidR="00EB333C" w:rsidRPr="00E42FB2" w:rsidRDefault="00EB333C" w:rsidP="00673DEE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B333C" w:rsidRPr="00E42FB2" w:rsidRDefault="00EB333C" w:rsidP="00673DEE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нет</w:t>
            </w:r>
          </w:p>
        </w:tc>
        <w:tc>
          <w:tcPr>
            <w:tcW w:w="1055" w:type="dxa"/>
          </w:tcPr>
          <w:p w:rsidR="00EB333C" w:rsidRPr="00E42FB2" w:rsidRDefault="00EB333C" w:rsidP="00673DEE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EB333C" w:rsidRPr="00CD51BC" w:rsidRDefault="00EB333C" w:rsidP="00E42FB2">
            <w:pPr>
              <w:jc w:val="center"/>
            </w:pPr>
            <w:r>
              <w:t>нет</w:t>
            </w:r>
          </w:p>
        </w:tc>
        <w:tc>
          <w:tcPr>
            <w:tcW w:w="1614" w:type="dxa"/>
          </w:tcPr>
          <w:p w:rsidR="00EB333C" w:rsidRDefault="00EB333C" w:rsidP="00E42FB2">
            <w:pPr>
              <w:jc w:val="center"/>
            </w:pPr>
            <w:r>
              <w:t>нет</w:t>
            </w:r>
          </w:p>
        </w:tc>
        <w:tc>
          <w:tcPr>
            <w:tcW w:w="1428" w:type="dxa"/>
          </w:tcPr>
          <w:p w:rsidR="00EB333C" w:rsidRPr="00CD51BC" w:rsidRDefault="00EB333C" w:rsidP="00E42FB2">
            <w:pPr>
              <w:jc w:val="center"/>
            </w:pPr>
            <w:r>
              <w:t>-</w:t>
            </w:r>
          </w:p>
        </w:tc>
      </w:tr>
      <w:tr w:rsidR="00EB333C" w:rsidRPr="00E42FB2" w:rsidTr="003076F0">
        <w:trPr>
          <w:trHeight w:val="958"/>
        </w:trPr>
        <w:tc>
          <w:tcPr>
            <w:tcW w:w="1809" w:type="dxa"/>
          </w:tcPr>
          <w:p w:rsidR="00EB333C" w:rsidRPr="00B71EA9" w:rsidRDefault="00EB333C" w:rsidP="00B71EA9">
            <w:pPr>
              <w:jc w:val="center"/>
              <w:rPr>
                <w:lang w:val="en-US"/>
              </w:rPr>
            </w:pPr>
            <w:r w:rsidRPr="00B71EA9">
              <w:lastRenderedPageBreak/>
              <w:t>Дворянинова В</w:t>
            </w:r>
            <w:r>
              <w:rPr>
                <w:lang w:val="en-US"/>
              </w:rPr>
              <w:t xml:space="preserve">иктория </w:t>
            </w:r>
            <w:r w:rsidRPr="00B71EA9">
              <w:t>В</w:t>
            </w:r>
            <w:r>
              <w:rPr>
                <w:lang w:val="en-US"/>
              </w:rPr>
              <w:t>ладимировна</w:t>
            </w:r>
          </w:p>
        </w:tc>
        <w:tc>
          <w:tcPr>
            <w:tcW w:w="1831" w:type="dxa"/>
          </w:tcPr>
          <w:p w:rsidR="00EB333C" w:rsidRPr="00A07090" w:rsidRDefault="00EB333C" w:rsidP="00E42FB2">
            <w:pPr>
              <w:jc w:val="center"/>
            </w:pPr>
            <w:r w:rsidRPr="00A07090">
              <w:t>Ведущий сп</w:t>
            </w:r>
            <w:r w:rsidRPr="00A07090">
              <w:t>е</w:t>
            </w:r>
            <w:r w:rsidRPr="00A07090">
              <w:t>циалист</w:t>
            </w:r>
          </w:p>
        </w:tc>
        <w:tc>
          <w:tcPr>
            <w:tcW w:w="1440" w:type="dxa"/>
          </w:tcPr>
          <w:p w:rsidR="00EB333C" w:rsidRPr="00A07090" w:rsidRDefault="00EB333C" w:rsidP="00E42FB2">
            <w:pPr>
              <w:jc w:val="center"/>
            </w:pPr>
            <w:r w:rsidRPr="00A07090">
              <w:t>Земельный участок</w:t>
            </w:r>
          </w:p>
          <w:p w:rsidR="00EB333C" w:rsidRDefault="00EB333C" w:rsidP="00E42FB2">
            <w:pPr>
              <w:jc w:val="center"/>
            </w:pPr>
            <w:r w:rsidRPr="00A07090">
              <w:t>Жилой дом</w:t>
            </w:r>
          </w:p>
          <w:p w:rsidR="00EB333C" w:rsidRPr="00A07090" w:rsidRDefault="00EB333C" w:rsidP="00E42FB2">
            <w:pPr>
              <w:jc w:val="center"/>
            </w:pPr>
            <w:r>
              <w:t>Квартира</w:t>
            </w:r>
          </w:p>
        </w:tc>
        <w:tc>
          <w:tcPr>
            <w:tcW w:w="869" w:type="dxa"/>
          </w:tcPr>
          <w:p w:rsidR="00EB333C" w:rsidRPr="00A07090" w:rsidRDefault="00EB333C" w:rsidP="00E42FB2">
            <w:pPr>
              <w:jc w:val="center"/>
            </w:pPr>
            <w:r w:rsidRPr="00A07090">
              <w:t>Инд.</w:t>
            </w:r>
          </w:p>
          <w:p w:rsidR="00EB333C" w:rsidRPr="00A07090" w:rsidRDefault="00EB333C" w:rsidP="00E42FB2">
            <w:pPr>
              <w:jc w:val="center"/>
            </w:pPr>
          </w:p>
          <w:p w:rsidR="00EB333C" w:rsidRPr="00A07090" w:rsidRDefault="00EB333C" w:rsidP="00E42FB2">
            <w:pPr>
              <w:jc w:val="center"/>
            </w:pPr>
            <w:r w:rsidRPr="00A07090">
              <w:t>Инд.</w:t>
            </w:r>
          </w:p>
          <w:p w:rsidR="00EB333C" w:rsidRPr="00A07090" w:rsidRDefault="00EB333C" w:rsidP="00E42FB2">
            <w:pPr>
              <w:jc w:val="center"/>
            </w:pPr>
            <w:r>
              <w:t>С</w:t>
            </w:r>
            <w:r>
              <w:t>о</w:t>
            </w:r>
            <w:r>
              <w:t>вм</w:t>
            </w:r>
            <w:r>
              <w:t>е</w:t>
            </w:r>
            <w:r>
              <w:t>стная</w:t>
            </w:r>
          </w:p>
        </w:tc>
        <w:tc>
          <w:tcPr>
            <w:tcW w:w="1006" w:type="dxa"/>
          </w:tcPr>
          <w:p w:rsidR="00EB333C" w:rsidRPr="00A07090" w:rsidRDefault="00EB333C" w:rsidP="00E42FB2">
            <w:pPr>
              <w:jc w:val="center"/>
            </w:pPr>
            <w:r>
              <w:t>10</w:t>
            </w:r>
            <w:r w:rsidRPr="00A07090">
              <w:t>00,0</w:t>
            </w:r>
          </w:p>
          <w:p w:rsidR="00EB333C" w:rsidRPr="00A07090" w:rsidRDefault="00EB333C" w:rsidP="00E42FB2">
            <w:pPr>
              <w:jc w:val="center"/>
            </w:pPr>
          </w:p>
          <w:p w:rsidR="00EB333C" w:rsidRDefault="00EB333C" w:rsidP="00E42FB2">
            <w:pPr>
              <w:jc w:val="center"/>
            </w:pPr>
            <w:r w:rsidRPr="00A07090">
              <w:t>68,1</w:t>
            </w:r>
          </w:p>
          <w:p w:rsidR="00EB333C" w:rsidRPr="00A07090" w:rsidRDefault="00EB333C" w:rsidP="00E42FB2">
            <w:pPr>
              <w:jc w:val="center"/>
            </w:pPr>
            <w:r>
              <w:t>81,9</w:t>
            </w:r>
          </w:p>
          <w:p w:rsidR="00EB333C" w:rsidRPr="00A07090" w:rsidRDefault="00EB333C" w:rsidP="00E42FB2">
            <w:pPr>
              <w:jc w:val="center"/>
            </w:pPr>
          </w:p>
          <w:p w:rsidR="00EB333C" w:rsidRPr="00A07090" w:rsidRDefault="00EB333C" w:rsidP="00E42FB2">
            <w:pPr>
              <w:jc w:val="center"/>
            </w:pPr>
          </w:p>
          <w:p w:rsidR="00EB333C" w:rsidRPr="00A07090" w:rsidRDefault="00EB333C" w:rsidP="00E42FB2">
            <w:pPr>
              <w:jc w:val="center"/>
            </w:pPr>
          </w:p>
          <w:p w:rsidR="00EB333C" w:rsidRPr="00A07090" w:rsidRDefault="00EB333C" w:rsidP="00E42FB2">
            <w:pPr>
              <w:jc w:val="center"/>
            </w:pPr>
          </w:p>
        </w:tc>
        <w:tc>
          <w:tcPr>
            <w:tcW w:w="1080" w:type="dxa"/>
          </w:tcPr>
          <w:p w:rsidR="00EB333C" w:rsidRPr="00A07090" w:rsidRDefault="00EB333C" w:rsidP="00E42FB2">
            <w:pPr>
              <w:jc w:val="center"/>
            </w:pPr>
            <w:r w:rsidRPr="00A07090">
              <w:t>Россия</w:t>
            </w:r>
          </w:p>
          <w:p w:rsidR="00EB333C" w:rsidRPr="00A07090" w:rsidRDefault="00EB333C" w:rsidP="00E42FB2">
            <w:pPr>
              <w:jc w:val="center"/>
            </w:pPr>
          </w:p>
          <w:p w:rsidR="00EB333C" w:rsidRDefault="00EB333C" w:rsidP="00E42FB2">
            <w:pPr>
              <w:jc w:val="center"/>
            </w:pPr>
            <w:r w:rsidRPr="00A07090">
              <w:t>Россия</w:t>
            </w:r>
          </w:p>
          <w:p w:rsidR="00EB333C" w:rsidRPr="00A07090" w:rsidRDefault="00EB333C" w:rsidP="00E42FB2">
            <w:pPr>
              <w:jc w:val="center"/>
            </w:pPr>
            <w:r>
              <w:t>Россия</w:t>
            </w:r>
          </w:p>
        </w:tc>
        <w:tc>
          <w:tcPr>
            <w:tcW w:w="1105" w:type="dxa"/>
          </w:tcPr>
          <w:p w:rsidR="00EB333C" w:rsidRPr="00E42FB2" w:rsidRDefault="00EB333C" w:rsidP="00673DEE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B333C" w:rsidRPr="00E42FB2" w:rsidRDefault="00EB333C" w:rsidP="00673DEE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нет</w:t>
            </w:r>
          </w:p>
        </w:tc>
        <w:tc>
          <w:tcPr>
            <w:tcW w:w="1055" w:type="dxa"/>
          </w:tcPr>
          <w:p w:rsidR="00EB333C" w:rsidRPr="00E42FB2" w:rsidRDefault="00EB333C" w:rsidP="00673DEE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EB333C" w:rsidRPr="00A07090" w:rsidRDefault="00EB333C" w:rsidP="00E42FB2">
            <w:pPr>
              <w:jc w:val="center"/>
            </w:pPr>
            <w:r>
              <w:t>н</w:t>
            </w:r>
            <w:r w:rsidRPr="00A07090">
              <w:t>ет</w:t>
            </w:r>
          </w:p>
        </w:tc>
        <w:tc>
          <w:tcPr>
            <w:tcW w:w="1614" w:type="dxa"/>
          </w:tcPr>
          <w:p w:rsidR="00EB333C" w:rsidRPr="00C63010" w:rsidRDefault="00EB333C" w:rsidP="00E42FB2">
            <w:pPr>
              <w:jc w:val="center"/>
            </w:pPr>
            <w:r>
              <w:t>981 278,63</w:t>
            </w:r>
          </w:p>
        </w:tc>
        <w:tc>
          <w:tcPr>
            <w:tcW w:w="1428" w:type="dxa"/>
          </w:tcPr>
          <w:p w:rsidR="00EB333C" w:rsidRPr="00E42FB2" w:rsidRDefault="00EB333C" w:rsidP="00E42FB2">
            <w:pPr>
              <w:jc w:val="center"/>
              <w:rPr>
                <w:highlight w:val="cyan"/>
              </w:rPr>
            </w:pPr>
            <w:r w:rsidRPr="00C63010">
              <w:t>-</w:t>
            </w:r>
          </w:p>
        </w:tc>
      </w:tr>
      <w:tr w:rsidR="00EB333C" w:rsidRPr="00E42FB2" w:rsidTr="003076F0">
        <w:tc>
          <w:tcPr>
            <w:tcW w:w="1809" w:type="dxa"/>
          </w:tcPr>
          <w:p w:rsidR="00EB333C" w:rsidRPr="006D4C44" w:rsidRDefault="00EB333C" w:rsidP="00B71EA9">
            <w:pPr>
              <w:ind w:right="33"/>
              <w:jc w:val="center"/>
            </w:pPr>
            <w:r w:rsidRPr="006D4C44">
              <w:t>Супруг</w:t>
            </w:r>
          </w:p>
        </w:tc>
        <w:tc>
          <w:tcPr>
            <w:tcW w:w="1831" w:type="dxa"/>
          </w:tcPr>
          <w:p w:rsidR="00EB333C" w:rsidRPr="006D4C44" w:rsidRDefault="00EB333C" w:rsidP="00E42FB2">
            <w:pPr>
              <w:jc w:val="center"/>
            </w:pPr>
          </w:p>
        </w:tc>
        <w:tc>
          <w:tcPr>
            <w:tcW w:w="1440" w:type="dxa"/>
          </w:tcPr>
          <w:p w:rsidR="00EB333C" w:rsidRDefault="00EB333C" w:rsidP="00C63010">
            <w:pPr>
              <w:jc w:val="center"/>
            </w:pPr>
            <w:r>
              <w:t>Квартира</w:t>
            </w:r>
          </w:p>
        </w:tc>
        <w:tc>
          <w:tcPr>
            <w:tcW w:w="869" w:type="dxa"/>
          </w:tcPr>
          <w:p w:rsidR="00EB333C" w:rsidRDefault="00EB333C" w:rsidP="00C63010">
            <w:pPr>
              <w:jc w:val="center"/>
            </w:pPr>
            <w:r>
              <w:t>С</w:t>
            </w:r>
            <w:r>
              <w:t>о</w:t>
            </w:r>
            <w:r>
              <w:t>вм</w:t>
            </w:r>
            <w:r>
              <w:t>е</w:t>
            </w:r>
            <w:r>
              <w:t>стная</w:t>
            </w:r>
          </w:p>
        </w:tc>
        <w:tc>
          <w:tcPr>
            <w:tcW w:w="1006" w:type="dxa"/>
          </w:tcPr>
          <w:p w:rsidR="00EB333C" w:rsidRDefault="00EB333C" w:rsidP="00C63010">
            <w:pPr>
              <w:jc w:val="center"/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80" w:type="dxa"/>
          </w:tcPr>
          <w:p w:rsidR="00EB333C" w:rsidRDefault="00EB333C" w:rsidP="00C63010">
            <w:pPr>
              <w:jc w:val="center"/>
            </w:pPr>
            <w:r>
              <w:t>Россия</w:t>
            </w:r>
          </w:p>
        </w:tc>
        <w:tc>
          <w:tcPr>
            <w:tcW w:w="1105" w:type="dxa"/>
          </w:tcPr>
          <w:p w:rsidR="00EB333C" w:rsidRPr="00A07090" w:rsidRDefault="00EB333C" w:rsidP="00E42FB2">
            <w:pPr>
              <w:jc w:val="center"/>
            </w:pPr>
            <w:r w:rsidRPr="00A07090">
              <w:t>Земел</w:t>
            </w:r>
            <w:r w:rsidRPr="00A07090">
              <w:t>ь</w:t>
            </w:r>
            <w:r w:rsidRPr="00A07090">
              <w:t>ный участок</w:t>
            </w:r>
          </w:p>
          <w:p w:rsidR="00EB333C" w:rsidRPr="00A07090" w:rsidRDefault="00EB333C" w:rsidP="00E42FB2">
            <w:pPr>
              <w:jc w:val="center"/>
            </w:pPr>
            <w:r w:rsidRPr="00A07090">
              <w:t>Жилой дом</w:t>
            </w:r>
          </w:p>
        </w:tc>
        <w:tc>
          <w:tcPr>
            <w:tcW w:w="900" w:type="dxa"/>
          </w:tcPr>
          <w:p w:rsidR="00EB333C" w:rsidRPr="00A07090" w:rsidRDefault="00EB333C" w:rsidP="00E42FB2">
            <w:pPr>
              <w:jc w:val="center"/>
            </w:pPr>
            <w:r w:rsidRPr="00A07090">
              <w:t>Инд.</w:t>
            </w:r>
          </w:p>
          <w:p w:rsidR="00EB333C" w:rsidRPr="00A07090" w:rsidRDefault="00EB333C" w:rsidP="00E42FB2">
            <w:pPr>
              <w:jc w:val="center"/>
            </w:pPr>
          </w:p>
          <w:p w:rsidR="00EB333C" w:rsidRDefault="00EB333C" w:rsidP="00E42FB2">
            <w:pPr>
              <w:jc w:val="center"/>
            </w:pPr>
          </w:p>
          <w:p w:rsidR="00EB333C" w:rsidRPr="00A07090" w:rsidRDefault="00EB333C" w:rsidP="00E42FB2">
            <w:pPr>
              <w:jc w:val="center"/>
            </w:pPr>
            <w:r w:rsidRPr="00A07090">
              <w:t>Инд.</w:t>
            </w:r>
          </w:p>
          <w:p w:rsidR="00EB333C" w:rsidRPr="00A07090" w:rsidRDefault="00EB333C" w:rsidP="00E42FB2">
            <w:pPr>
              <w:jc w:val="center"/>
            </w:pPr>
          </w:p>
        </w:tc>
        <w:tc>
          <w:tcPr>
            <w:tcW w:w="1055" w:type="dxa"/>
          </w:tcPr>
          <w:p w:rsidR="00EB333C" w:rsidRPr="00A07090" w:rsidRDefault="00EB333C" w:rsidP="00E42FB2">
            <w:pPr>
              <w:jc w:val="center"/>
            </w:pPr>
            <w:r>
              <w:t>10</w:t>
            </w:r>
            <w:r w:rsidRPr="00A07090">
              <w:t>00,0</w:t>
            </w:r>
          </w:p>
          <w:p w:rsidR="00EB333C" w:rsidRPr="00A07090" w:rsidRDefault="00EB333C" w:rsidP="00E42FB2">
            <w:pPr>
              <w:jc w:val="center"/>
            </w:pPr>
          </w:p>
          <w:p w:rsidR="00EB333C" w:rsidRDefault="00EB333C" w:rsidP="00E42FB2">
            <w:pPr>
              <w:jc w:val="center"/>
            </w:pPr>
          </w:p>
          <w:p w:rsidR="00EB333C" w:rsidRPr="00A07090" w:rsidRDefault="00EB333C" w:rsidP="00E42FB2">
            <w:pPr>
              <w:jc w:val="center"/>
            </w:pPr>
            <w:r w:rsidRPr="00A07090">
              <w:t>68,1</w:t>
            </w:r>
          </w:p>
          <w:p w:rsidR="00EB333C" w:rsidRPr="00A07090" w:rsidRDefault="00EB333C" w:rsidP="00E42FB2">
            <w:pPr>
              <w:jc w:val="center"/>
            </w:pPr>
          </w:p>
        </w:tc>
        <w:tc>
          <w:tcPr>
            <w:tcW w:w="1564" w:type="dxa"/>
          </w:tcPr>
          <w:p w:rsidR="00EB333C" w:rsidRPr="00610448" w:rsidRDefault="00EB333C" w:rsidP="00E42FB2">
            <w:pPr>
              <w:jc w:val="center"/>
            </w:pPr>
            <w:r>
              <w:t>Легковой автомобиль  «</w:t>
            </w:r>
            <w:r w:rsidRPr="00E42FB2">
              <w:rPr>
                <w:lang w:val="en-US"/>
              </w:rPr>
              <w:t>Hyundai Solaris</w:t>
            </w:r>
            <w:r>
              <w:t>»</w:t>
            </w:r>
          </w:p>
        </w:tc>
        <w:tc>
          <w:tcPr>
            <w:tcW w:w="1614" w:type="dxa"/>
          </w:tcPr>
          <w:p w:rsidR="00EB333C" w:rsidRPr="006D4C44" w:rsidRDefault="00EB333C" w:rsidP="00E42FB2">
            <w:pPr>
              <w:jc w:val="center"/>
            </w:pPr>
            <w:r>
              <w:t>828 533,94</w:t>
            </w:r>
          </w:p>
        </w:tc>
        <w:tc>
          <w:tcPr>
            <w:tcW w:w="1428" w:type="dxa"/>
          </w:tcPr>
          <w:p w:rsidR="00EB333C" w:rsidRPr="00E42FB2" w:rsidRDefault="00EB333C" w:rsidP="00E42FB2">
            <w:pPr>
              <w:jc w:val="center"/>
              <w:rPr>
                <w:highlight w:val="cyan"/>
              </w:rPr>
            </w:pPr>
          </w:p>
        </w:tc>
      </w:tr>
      <w:tr w:rsidR="00EB333C" w:rsidRPr="00E42FB2" w:rsidTr="003076F0">
        <w:tc>
          <w:tcPr>
            <w:tcW w:w="1809" w:type="dxa"/>
          </w:tcPr>
          <w:p w:rsidR="00EB333C" w:rsidRDefault="00EB333C" w:rsidP="00B71EA9">
            <w:pPr>
              <w:ind w:right="33"/>
              <w:jc w:val="center"/>
              <w:rPr>
                <w:lang w:val="en-US"/>
              </w:rPr>
            </w:pPr>
            <w:r w:rsidRPr="006D4C44">
              <w:t>Несоверше</w:t>
            </w:r>
            <w:r w:rsidRPr="006D4C44">
              <w:t>н</w:t>
            </w:r>
            <w:r w:rsidRPr="006D4C44">
              <w:t xml:space="preserve">нолетний  </w:t>
            </w:r>
          </w:p>
          <w:p w:rsidR="00EB333C" w:rsidRPr="006D4C44" w:rsidRDefault="00EB333C" w:rsidP="00B71EA9">
            <w:pPr>
              <w:ind w:right="33"/>
              <w:jc w:val="center"/>
            </w:pPr>
            <w:r w:rsidRPr="006D4C44">
              <w:t>р</w:t>
            </w:r>
            <w:r w:rsidRPr="006D4C44">
              <w:t>е</w:t>
            </w:r>
            <w:r w:rsidRPr="006D4C44">
              <w:t>бенок</w:t>
            </w:r>
          </w:p>
        </w:tc>
        <w:tc>
          <w:tcPr>
            <w:tcW w:w="1831" w:type="dxa"/>
          </w:tcPr>
          <w:p w:rsidR="00EB333C" w:rsidRPr="006D4C44" w:rsidRDefault="00EB333C" w:rsidP="00E42FB2">
            <w:pPr>
              <w:jc w:val="center"/>
            </w:pPr>
          </w:p>
        </w:tc>
        <w:tc>
          <w:tcPr>
            <w:tcW w:w="1440" w:type="dxa"/>
          </w:tcPr>
          <w:p w:rsidR="00EB333C" w:rsidRDefault="00EB333C" w:rsidP="00C63010">
            <w:pPr>
              <w:jc w:val="center"/>
            </w:pPr>
            <w:r w:rsidRPr="00F83DFF">
              <w:rPr>
                <w:sz w:val="20"/>
                <w:szCs w:val="20"/>
              </w:rPr>
              <w:t>нет</w:t>
            </w:r>
          </w:p>
        </w:tc>
        <w:tc>
          <w:tcPr>
            <w:tcW w:w="869" w:type="dxa"/>
          </w:tcPr>
          <w:p w:rsidR="00EB333C" w:rsidRDefault="00EB333C" w:rsidP="00C63010">
            <w:pPr>
              <w:jc w:val="center"/>
            </w:pPr>
            <w:r w:rsidRPr="00F83DFF">
              <w:rPr>
                <w:sz w:val="20"/>
                <w:szCs w:val="20"/>
              </w:rPr>
              <w:t>нет</w:t>
            </w:r>
          </w:p>
        </w:tc>
        <w:tc>
          <w:tcPr>
            <w:tcW w:w="1006" w:type="dxa"/>
          </w:tcPr>
          <w:p w:rsidR="00EB333C" w:rsidRDefault="00EB333C" w:rsidP="00C63010">
            <w:pPr>
              <w:jc w:val="center"/>
            </w:pPr>
            <w:r w:rsidRPr="00F83DF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EB333C" w:rsidRDefault="00EB333C" w:rsidP="00C63010">
            <w:pPr>
              <w:jc w:val="center"/>
            </w:pPr>
            <w:r w:rsidRPr="00F83DFF"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</w:tcPr>
          <w:p w:rsidR="00EB333C" w:rsidRPr="00A07090" w:rsidRDefault="00EB333C" w:rsidP="00E42FB2">
            <w:pPr>
              <w:jc w:val="center"/>
            </w:pPr>
            <w:r w:rsidRPr="00A07090">
              <w:t>Земел</w:t>
            </w:r>
            <w:r w:rsidRPr="00A07090">
              <w:t>ь</w:t>
            </w:r>
            <w:r w:rsidRPr="00A07090">
              <w:t>ный участок</w:t>
            </w:r>
          </w:p>
          <w:p w:rsidR="00EB333C" w:rsidRDefault="00EB333C" w:rsidP="00E42FB2">
            <w:pPr>
              <w:jc w:val="center"/>
            </w:pPr>
            <w:r w:rsidRPr="00A07090">
              <w:t>Жилой дом</w:t>
            </w:r>
          </w:p>
          <w:p w:rsidR="00EB333C" w:rsidRPr="00A07090" w:rsidRDefault="00EB333C" w:rsidP="00E42FB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00" w:type="dxa"/>
          </w:tcPr>
          <w:p w:rsidR="00EB333C" w:rsidRPr="00A07090" w:rsidRDefault="00EB333C" w:rsidP="00E42FB2">
            <w:pPr>
              <w:jc w:val="center"/>
            </w:pPr>
            <w:r w:rsidRPr="00A07090">
              <w:t>Инд.</w:t>
            </w:r>
          </w:p>
          <w:p w:rsidR="00EB333C" w:rsidRPr="00A07090" w:rsidRDefault="00EB333C" w:rsidP="00E42FB2">
            <w:pPr>
              <w:jc w:val="center"/>
            </w:pPr>
          </w:p>
          <w:p w:rsidR="00EB333C" w:rsidRDefault="00EB333C" w:rsidP="00E42FB2">
            <w:pPr>
              <w:jc w:val="center"/>
            </w:pPr>
          </w:p>
          <w:p w:rsidR="00EB333C" w:rsidRDefault="00EB333C" w:rsidP="00E42FB2">
            <w:pPr>
              <w:jc w:val="center"/>
            </w:pPr>
            <w:r w:rsidRPr="00A07090">
              <w:t>Инд.</w:t>
            </w:r>
          </w:p>
          <w:p w:rsidR="00EB333C" w:rsidRDefault="00EB333C" w:rsidP="00E42FB2">
            <w:pPr>
              <w:jc w:val="center"/>
            </w:pPr>
          </w:p>
          <w:p w:rsidR="00EB333C" w:rsidRPr="00A07090" w:rsidRDefault="00EB333C" w:rsidP="00E42FB2">
            <w:pPr>
              <w:jc w:val="center"/>
            </w:pPr>
            <w:r>
              <w:t>Совм.</w:t>
            </w:r>
          </w:p>
          <w:p w:rsidR="00EB333C" w:rsidRPr="00A07090" w:rsidRDefault="00EB333C" w:rsidP="00E42FB2">
            <w:pPr>
              <w:jc w:val="center"/>
            </w:pPr>
          </w:p>
        </w:tc>
        <w:tc>
          <w:tcPr>
            <w:tcW w:w="1055" w:type="dxa"/>
          </w:tcPr>
          <w:p w:rsidR="00EB333C" w:rsidRPr="00A07090" w:rsidRDefault="00EB333C" w:rsidP="00E42FB2">
            <w:pPr>
              <w:jc w:val="center"/>
            </w:pPr>
            <w:r>
              <w:t>10</w:t>
            </w:r>
            <w:r w:rsidRPr="00A07090">
              <w:t>00,0</w:t>
            </w:r>
          </w:p>
          <w:p w:rsidR="00EB333C" w:rsidRPr="00A07090" w:rsidRDefault="00EB333C" w:rsidP="00E42FB2">
            <w:pPr>
              <w:jc w:val="center"/>
            </w:pPr>
          </w:p>
          <w:p w:rsidR="00EB333C" w:rsidRDefault="00EB333C" w:rsidP="00E42FB2">
            <w:pPr>
              <w:jc w:val="center"/>
            </w:pPr>
          </w:p>
          <w:p w:rsidR="00EB333C" w:rsidRDefault="00EB333C" w:rsidP="00E42FB2">
            <w:pPr>
              <w:jc w:val="center"/>
            </w:pPr>
            <w:r w:rsidRPr="00A07090">
              <w:t>68,1</w:t>
            </w:r>
          </w:p>
          <w:p w:rsidR="00EB333C" w:rsidRDefault="00EB333C" w:rsidP="00E42FB2">
            <w:pPr>
              <w:jc w:val="center"/>
            </w:pPr>
          </w:p>
          <w:p w:rsidR="00EB333C" w:rsidRPr="00A07090" w:rsidRDefault="00EB333C" w:rsidP="00E42FB2">
            <w:pPr>
              <w:jc w:val="center"/>
            </w:pPr>
            <w:r>
              <w:t>81,9</w:t>
            </w:r>
          </w:p>
          <w:p w:rsidR="00EB333C" w:rsidRPr="00A07090" w:rsidRDefault="00EB333C" w:rsidP="00E42FB2">
            <w:pPr>
              <w:jc w:val="center"/>
            </w:pPr>
          </w:p>
        </w:tc>
        <w:tc>
          <w:tcPr>
            <w:tcW w:w="1564" w:type="dxa"/>
          </w:tcPr>
          <w:p w:rsidR="00EB333C" w:rsidRPr="006D4C44" w:rsidRDefault="00EB333C" w:rsidP="00E42FB2">
            <w:pPr>
              <w:jc w:val="center"/>
            </w:pPr>
            <w:r>
              <w:t>н</w:t>
            </w:r>
            <w:r w:rsidRPr="006D4C44">
              <w:t xml:space="preserve">ет </w:t>
            </w:r>
          </w:p>
        </w:tc>
        <w:tc>
          <w:tcPr>
            <w:tcW w:w="1614" w:type="dxa"/>
          </w:tcPr>
          <w:p w:rsidR="00EB333C" w:rsidRPr="006D4C44" w:rsidRDefault="00EB333C" w:rsidP="00E42FB2">
            <w:pPr>
              <w:jc w:val="center"/>
            </w:pPr>
            <w:r w:rsidRPr="00E42FB2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EB333C" w:rsidRPr="00E42FB2" w:rsidRDefault="00EB333C" w:rsidP="00E42FB2">
            <w:pPr>
              <w:jc w:val="center"/>
              <w:rPr>
                <w:highlight w:val="cyan"/>
              </w:rPr>
            </w:pPr>
          </w:p>
        </w:tc>
      </w:tr>
      <w:tr w:rsidR="00EB333C" w:rsidRPr="00E42FB2" w:rsidTr="003076F0">
        <w:tc>
          <w:tcPr>
            <w:tcW w:w="1809" w:type="dxa"/>
          </w:tcPr>
          <w:p w:rsidR="00EB333C" w:rsidRDefault="00EB333C" w:rsidP="00B71EA9">
            <w:pPr>
              <w:jc w:val="center"/>
              <w:rPr>
                <w:lang w:val="en-US"/>
              </w:rPr>
            </w:pPr>
            <w:r w:rsidRPr="006D4C44">
              <w:lastRenderedPageBreak/>
              <w:t>Несоверше</w:t>
            </w:r>
            <w:r w:rsidRPr="006D4C44">
              <w:t>н</w:t>
            </w:r>
            <w:r w:rsidRPr="006D4C44">
              <w:t xml:space="preserve">нолетний  </w:t>
            </w:r>
          </w:p>
          <w:p w:rsidR="00EB333C" w:rsidRPr="006D4C44" w:rsidRDefault="00EB333C" w:rsidP="00B71EA9">
            <w:pPr>
              <w:jc w:val="center"/>
            </w:pPr>
            <w:r w:rsidRPr="006D4C44">
              <w:t>р</w:t>
            </w:r>
            <w:r w:rsidRPr="006D4C44">
              <w:t>е</w:t>
            </w:r>
            <w:r w:rsidRPr="006D4C44">
              <w:t>бенок</w:t>
            </w:r>
          </w:p>
        </w:tc>
        <w:tc>
          <w:tcPr>
            <w:tcW w:w="1831" w:type="dxa"/>
          </w:tcPr>
          <w:p w:rsidR="00EB333C" w:rsidRPr="006D4C44" w:rsidRDefault="00EB333C" w:rsidP="00E42FB2">
            <w:pPr>
              <w:jc w:val="center"/>
            </w:pPr>
          </w:p>
        </w:tc>
        <w:tc>
          <w:tcPr>
            <w:tcW w:w="1440" w:type="dxa"/>
          </w:tcPr>
          <w:p w:rsidR="00EB333C" w:rsidRDefault="00EB333C" w:rsidP="00673DEE">
            <w:pPr>
              <w:jc w:val="center"/>
            </w:pPr>
            <w:r w:rsidRPr="00F83DFF">
              <w:rPr>
                <w:sz w:val="20"/>
                <w:szCs w:val="20"/>
              </w:rPr>
              <w:t>нет</w:t>
            </w:r>
          </w:p>
        </w:tc>
        <w:tc>
          <w:tcPr>
            <w:tcW w:w="869" w:type="dxa"/>
          </w:tcPr>
          <w:p w:rsidR="00EB333C" w:rsidRDefault="00EB333C" w:rsidP="00673DEE">
            <w:pPr>
              <w:jc w:val="center"/>
            </w:pPr>
            <w:r w:rsidRPr="00F83DFF">
              <w:rPr>
                <w:sz w:val="20"/>
                <w:szCs w:val="20"/>
              </w:rPr>
              <w:t>нет</w:t>
            </w:r>
          </w:p>
        </w:tc>
        <w:tc>
          <w:tcPr>
            <w:tcW w:w="1006" w:type="dxa"/>
          </w:tcPr>
          <w:p w:rsidR="00EB333C" w:rsidRDefault="00EB333C" w:rsidP="00673DEE">
            <w:pPr>
              <w:jc w:val="center"/>
            </w:pPr>
            <w:r w:rsidRPr="00F83DF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EB333C" w:rsidRDefault="00EB333C" w:rsidP="00673DEE">
            <w:pPr>
              <w:jc w:val="center"/>
            </w:pPr>
            <w:r w:rsidRPr="00F83DFF"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</w:tcPr>
          <w:p w:rsidR="00EB333C" w:rsidRPr="00A07090" w:rsidRDefault="00EB333C" w:rsidP="00673DEE">
            <w:pPr>
              <w:jc w:val="center"/>
            </w:pPr>
            <w:r w:rsidRPr="00A07090">
              <w:t>Земел</w:t>
            </w:r>
            <w:r w:rsidRPr="00A07090">
              <w:t>ь</w:t>
            </w:r>
            <w:r w:rsidRPr="00A07090">
              <w:t>ный участок</w:t>
            </w:r>
          </w:p>
          <w:p w:rsidR="00EB333C" w:rsidRDefault="00EB333C" w:rsidP="00673DEE">
            <w:pPr>
              <w:jc w:val="center"/>
            </w:pPr>
            <w:r w:rsidRPr="00A07090">
              <w:t>Жилой дом</w:t>
            </w:r>
          </w:p>
          <w:p w:rsidR="00EB333C" w:rsidRPr="00A07090" w:rsidRDefault="00EB333C" w:rsidP="00673DEE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00" w:type="dxa"/>
          </w:tcPr>
          <w:p w:rsidR="00EB333C" w:rsidRPr="00A07090" w:rsidRDefault="00EB333C" w:rsidP="00673DEE">
            <w:pPr>
              <w:jc w:val="center"/>
            </w:pPr>
            <w:r w:rsidRPr="00A07090">
              <w:t>Инд.</w:t>
            </w:r>
          </w:p>
          <w:p w:rsidR="00EB333C" w:rsidRPr="00A07090" w:rsidRDefault="00EB333C" w:rsidP="00673DEE">
            <w:pPr>
              <w:jc w:val="center"/>
            </w:pPr>
          </w:p>
          <w:p w:rsidR="00EB333C" w:rsidRDefault="00EB333C" w:rsidP="00673DEE">
            <w:pPr>
              <w:jc w:val="center"/>
            </w:pPr>
          </w:p>
          <w:p w:rsidR="00EB333C" w:rsidRDefault="00EB333C" w:rsidP="00673DEE">
            <w:pPr>
              <w:jc w:val="center"/>
            </w:pPr>
            <w:r w:rsidRPr="00A07090">
              <w:t>Инд.</w:t>
            </w:r>
          </w:p>
          <w:p w:rsidR="00EB333C" w:rsidRDefault="00EB333C" w:rsidP="00673DEE">
            <w:pPr>
              <w:jc w:val="center"/>
            </w:pPr>
          </w:p>
          <w:p w:rsidR="00EB333C" w:rsidRPr="00A07090" w:rsidRDefault="00EB333C" w:rsidP="00673DEE">
            <w:pPr>
              <w:jc w:val="center"/>
            </w:pPr>
            <w:r>
              <w:t>Совм.</w:t>
            </w:r>
          </w:p>
          <w:p w:rsidR="00EB333C" w:rsidRPr="00A07090" w:rsidRDefault="00EB333C" w:rsidP="00673DEE">
            <w:pPr>
              <w:jc w:val="center"/>
            </w:pPr>
          </w:p>
        </w:tc>
        <w:tc>
          <w:tcPr>
            <w:tcW w:w="1055" w:type="dxa"/>
          </w:tcPr>
          <w:p w:rsidR="00EB333C" w:rsidRPr="00A07090" w:rsidRDefault="00EB333C" w:rsidP="00673DEE">
            <w:pPr>
              <w:jc w:val="center"/>
            </w:pPr>
            <w:r>
              <w:t>10</w:t>
            </w:r>
            <w:r w:rsidRPr="00A07090">
              <w:t>00,0</w:t>
            </w:r>
          </w:p>
          <w:p w:rsidR="00EB333C" w:rsidRPr="00A07090" w:rsidRDefault="00EB333C" w:rsidP="00673DEE">
            <w:pPr>
              <w:jc w:val="center"/>
            </w:pPr>
          </w:p>
          <w:p w:rsidR="00EB333C" w:rsidRDefault="00EB333C" w:rsidP="00673DEE">
            <w:pPr>
              <w:jc w:val="center"/>
            </w:pPr>
          </w:p>
          <w:p w:rsidR="00EB333C" w:rsidRDefault="00EB333C" w:rsidP="00673DEE">
            <w:pPr>
              <w:jc w:val="center"/>
            </w:pPr>
            <w:r w:rsidRPr="00A07090">
              <w:t>68,1</w:t>
            </w:r>
          </w:p>
          <w:p w:rsidR="00EB333C" w:rsidRDefault="00EB333C" w:rsidP="00673DEE">
            <w:pPr>
              <w:jc w:val="center"/>
            </w:pPr>
          </w:p>
          <w:p w:rsidR="00EB333C" w:rsidRPr="00A07090" w:rsidRDefault="00EB333C" w:rsidP="00673DEE">
            <w:pPr>
              <w:jc w:val="center"/>
            </w:pPr>
            <w:r>
              <w:t>81,9</w:t>
            </w:r>
          </w:p>
          <w:p w:rsidR="00EB333C" w:rsidRPr="00A07090" w:rsidRDefault="00EB333C" w:rsidP="00673DEE">
            <w:pPr>
              <w:jc w:val="center"/>
            </w:pPr>
          </w:p>
        </w:tc>
        <w:tc>
          <w:tcPr>
            <w:tcW w:w="1564" w:type="dxa"/>
          </w:tcPr>
          <w:p w:rsidR="00EB333C" w:rsidRPr="006D4C44" w:rsidRDefault="00EB333C" w:rsidP="00673DEE">
            <w:pPr>
              <w:jc w:val="center"/>
            </w:pPr>
            <w:r>
              <w:t>н</w:t>
            </w:r>
            <w:r w:rsidRPr="006D4C44">
              <w:t xml:space="preserve">ет </w:t>
            </w:r>
          </w:p>
        </w:tc>
        <w:tc>
          <w:tcPr>
            <w:tcW w:w="1614" w:type="dxa"/>
          </w:tcPr>
          <w:p w:rsidR="00EB333C" w:rsidRPr="006D4C44" w:rsidRDefault="00EB333C" w:rsidP="00673DEE">
            <w:pPr>
              <w:jc w:val="center"/>
            </w:pPr>
            <w:r w:rsidRPr="00E42FB2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EB333C" w:rsidRPr="00E42FB2" w:rsidRDefault="00EB333C" w:rsidP="00E42FB2">
            <w:pPr>
              <w:jc w:val="center"/>
              <w:rPr>
                <w:highlight w:val="cyan"/>
              </w:rPr>
            </w:pPr>
          </w:p>
        </w:tc>
      </w:tr>
      <w:tr w:rsidR="00EB333C" w:rsidRPr="00E42FB2" w:rsidTr="003076F0">
        <w:tc>
          <w:tcPr>
            <w:tcW w:w="1809" w:type="dxa"/>
          </w:tcPr>
          <w:p w:rsidR="00EB333C" w:rsidRPr="0082536E" w:rsidRDefault="00EB333C" w:rsidP="0082536E">
            <w:pPr>
              <w:jc w:val="center"/>
            </w:pPr>
            <w:r w:rsidRPr="0082536E">
              <w:t>Зыкова Н</w:t>
            </w:r>
            <w:r>
              <w:rPr>
                <w:lang w:val="en-US"/>
              </w:rPr>
              <w:t>аталья Владимировна</w:t>
            </w:r>
          </w:p>
        </w:tc>
        <w:tc>
          <w:tcPr>
            <w:tcW w:w="1831" w:type="dxa"/>
          </w:tcPr>
          <w:p w:rsidR="00EB333C" w:rsidRPr="00A07090" w:rsidRDefault="00EB333C" w:rsidP="00E42FB2">
            <w:pPr>
              <w:jc w:val="center"/>
            </w:pPr>
            <w:r w:rsidRPr="00A07090">
              <w:t>Ведущий сп</w:t>
            </w:r>
            <w:r w:rsidRPr="00A07090">
              <w:t>е</w:t>
            </w:r>
            <w:r w:rsidRPr="00A07090">
              <w:t>циалист</w:t>
            </w:r>
          </w:p>
        </w:tc>
        <w:tc>
          <w:tcPr>
            <w:tcW w:w="1440" w:type="dxa"/>
          </w:tcPr>
          <w:p w:rsidR="00EB333C" w:rsidRPr="00A07090" w:rsidRDefault="00EB333C" w:rsidP="00E42FB2">
            <w:pPr>
              <w:jc w:val="center"/>
            </w:pPr>
            <w:r w:rsidRPr="00A07090">
              <w:t>Жилой дом</w:t>
            </w:r>
          </w:p>
          <w:p w:rsidR="00EB333C" w:rsidRPr="00A07090" w:rsidRDefault="00EB333C" w:rsidP="00E42FB2">
            <w:pPr>
              <w:jc w:val="center"/>
            </w:pPr>
            <w:r w:rsidRPr="00A07090">
              <w:t>Земельный участок</w:t>
            </w:r>
          </w:p>
        </w:tc>
        <w:tc>
          <w:tcPr>
            <w:tcW w:w="869" w:type="dxa"/>
          </w:tcPr>
          <w:p w:rsidR="00EB333C" w:rsidRPr="00A07090" w:rsidRDefault="00EB333C" w:rsidP="00E42FB2">
            <w:pPr>
              <w:jc w:val="center"/>
            </w:pPr>
            <w:r w:rsidRPr="00A07090">
              <w:t>Инд.</w:t>
            </w:r>
          </w:p>
          <w:p w:rsidR="00EB333C" w:rsidRPr="00A07090" w:rsidRDefault="00EB333C" w:rsidP="00E42FB2">
            <w:pPr>
              <w:jc w:val="center"/>
            </w:pPr>
            <w:r w:rsidRPr="00A07090">
              <w:t>Инд.</w:t>
            </w:r>
          </w:p>
        </w:tc>
        <w:tc>
          <w:tcPr>
            <w:tcW w:w="1006" w:type="dxa"/>
          </w:tcPr>
          <w:p w:rsidR="00EB333C" w:rsidRPr="00A07090" w:rsidRDefault="00EB333C" w:rsidP="00E42FB2">
            <w:pPr>
              <w:jc w:val="center"/>
            </w:pPr>
            <w:r w:rsidRPr="00A07090">
              <w:t>58,5</w:t>
            </w:r>
          </w:p>
          <w:p w:rsidR="00EB333C" w:rsidRPr="00A07090" w:rsidRDefault="00EB333C" w:rsidP="00E42FB2">
            <w:pPr>
              <w:jc w:val="center"/>
            </w:pPr>
            <w:r w:rsidRPr="00A07090">
              <w:t>1360,0</w:t>
            </w:r>
          </w:p>
        </w:tc>
        <w:tc>
          <w:tcPr>
            <w:tcW w:w="1080" w:type="dxa"/>
          </w:tcPr>
          <w:p w:rsidR="00EB333C" w:rsidRPr="00A07090" w:rsidRDefault="00EB333C" w:rsidP="00E42FB2">
            <w:pPr>
              <w:jc w:val="center"/>
            </w:pPr>
            <w:r w:rsidRPr="00A07090">
              <w:t>Россия</w:t>
            </w:r>
          </w:p>
          <w:p w:rsidR="00EB333C" w:rsidRPr="00A07090" w:rsidRDefault="00EB333C" w:rsidP="00E42FB2">
            <w:pPr>
              <w:jc w:val="center"/>
            </w:pPr>
            <w:r w:rsidRPr="00A07090">
              <w:t>Россия</w:t>
            </w:r>
          </w:p>
        </w:tc>
        <w:tc>
          <w:tcPr>
            <w:tcW w:w="1105" w:type="dxa"/>
          </w:tcPr>
          <w:p w:rsidR="00EB333C" w:rsidRPr="00A07090" w:rsidRDefault="00EB333C" w:rsidP="00E42FB2">
            <w:pPr>
              <w:jc w:val="center"/>
            </w:pPr>
            <w:r>
              <w:t>Н</w:t>
            </w:r>
            <w:r w:rsidRPr="00A07090">
              <w:t>ет</w:t>
            </w:r>
          </w:p>
        </w:tc>
        <w:tc>
          <w:tcPr>
            <w:tcW w:w="900" w:type="dxa"/>
          </w:tcPr>
          <w:p w:rsidR="00EB333C" w:rsidRPr="00A07090" w:rsidRDefault="00EB333C" w:rsidP="00E42FB2">
            <w:pPr>
              <w:jc w:val="center"/>
            </w:pPr>
            <w:r>
              <w:t>Н</w:t>
            </w:r>
            <w:r w:rsidRPr="00A07090">
              <w:t>ет</w:t>
            </w:r>
          </w:p>
        </w:tc>
        <w:tc>
          <w:tcPr>
            <w:tcW w:w="1055" w:type="dxa"/>
          </w:tcPr>
          <w:p w:rsidR="00EB333C" w:rsidRPr="00A07090" w:rsidRDefault="00EB333C" w:rsidP="00E42FB2">
            <w:pPr>
              <w:jc w:val="center"/>
            </w:pPr>
            <w:r>
              <w:t>Н</w:t>
            </w:r>
            <w:r w:rsidRPr="00A07090">
              <w:t>ет</w:t>
            </w:r>
          </w:p>
        </w:tc>
        <w:tc>
          <w:tcPr>
            <w:tcW w:w="1564" w:type="dxa"/>
          </w:tcPr>
          <w:p w:rsidR="00EB333C" w:rsidRPr="00A07090" w:rsidRDefault="00EB333C" w:rsidP="00E42FB2">
            <w:pPr>
              <w:jc w:val="center"/>
            </w:pPr>
            <w:r w:rsidRPr="00A07090">
              <w:t xml:space="preserve">Нет </w:t>
            </w:r>
          </w:p>
        </w:tc>
        <w:tc>
          <w:tcPr>
            <w:tcW w:w="1614" w:type="dxa"/>
          </w:tcPr>
          <w:p w:rsidR="00EB333C" w:rsidRPr="00E42FB2" w:rsidRDefault="00EB333C" w:rsidP="0082536E">
            <w:pPr>
              <w:jc w:val="center"/>
              <w:rPr>
                <w:highlight w:val="cyan"/>
              </w:rPr>
            </w:pPr>
            <w:r>
              <w:t>572 062,19</w:t>
            </w:r>
          </w:p>
        </w:tc>
        <w:tc>
          <w:tcPr>
            <w:tcW w:w="1428" w:type="dxa"/>
          </w:tcPr>
          <w:p w:rsidR="00EB333C" w:rsidRPr="00E42FB2" w:rsidRDefault="00EB333C" w:rsidP="00E42FB2">
            <w:pPr>
              <w:jc w:val="center"/>
              <w:rPr>
                <w:highlight w:val="cyan"/>
              </w:rPr>
            </w:pPr>
          </w:p>
        </w:tc>
      </w:tr>
      <w:tr w:rsidR="00EB333C" w:rsidRPr="00E42FB2" w:rsidTr="003076F0">
        <w:tc>
          <w:tcPr>
            <w:tcW w:w="1809" w:type="dxa"/>
          </w:tcPr>
          <w:p w:rsidR="00EB333C" w:rsidRPr="00A07090" w:rsidRDefault="00EB333C" w:rsidP="00E42FB2">
            <w:pPr>
              <w:jc w:val="center"/>
            </w:pPr>
            <w:r w:rsidRPr="00A07090">
              <w:t>Супруг</w:t>
            </w:r>
          </w:p>
        </w:tc>
        <w:tc>
          <w:tcPr>
            <w:tcW w:w="1831" w:type="dxa"/>
          </w:tcPr>
          <w:p w:rsidR="00EB333C" w:rsidRPr="00A07090" w:rsidRDefault="00EB333C" w:rsidP="00E42FB2">
            <w:pPr>
              <w:jc w:val="center"/>
            </w:pPr>
          </w:p>
        </w:tc>
        <w:tc>
          <w:tcPr>
            <w:tcW w:w="1440" w:type="dxa"/>
          </w:tcPr>
          <w:p w:rsidR="00EB333C" w:rsidRDefault="00EB333C" w:rsidP="00673DEE">
            <w:pPr>
              <w:jc w:val="center"/>
            </w:pPr>
            <w:r w:rsidRPr="00F83DFF">
              <w:rPr>
                <w:sz w:val="20"/>
                <w:szCs w:val="20"/>
              </w:rPr>
              <w:t>нет</w:t>
            </w:r>
          </w:p>
        </w:tc>
        <w:tc>
          <w:tcPr>
            <w:tcW w:w="869" w:type="dxa"/>
          </w:tcPr>
          <w:p w:rsidR="00EB333C" w:rsidRDefault="00EB333C" w:rsidP="00673DEE">
            <w:pPr>
              <w:jc w:val="center"/>
            </w:pPr>
            <w:r w:rsidRPr="00F83DFF">
              <w:rPr>
                <w:sz w:val="20"/>
                <w:szCs w:val="20"/>
              </w:rPr>
              <w:t>нет</w:t>
            </w:r>
          </w:p>
        </w:tc>
        <w:tc>
          <w:tcPr>
            <w:tcW w:w="1006" w:type="dxa"/>
          </w:tcPr>
          <w:p w:rsidR="00EB333C" w:rsidRDefault="00EB333C" w:rsidP="00673DEE">
            <w:pPr>
              <w:jc w:val="center"/>
            </w:pPr>
            <w:r w:rsidRPr="00F83DF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EB333C" w:rsidRDefault="00EB333C" w:rsidP="00673DEE">
            <w:pPr>
              <w:jc w:val="center"/>
            </w:pPr>
            <w:r w:rsidRPr="00F83DFF"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</w:tcPr>
          <w:p w:rsidR="00EB333C" w:rsidRPr="00A07090" w:rsidRDefault="00EB333C" w:rsidP="00E42FB2">
            <w:pPr>
              <w:jc w:val="center"/>
            </w:pPr>
            <w:r w:rsidRPr="00A07090">
              <w:t>Жилой дом</w:t>
            </w:r>
          </w:p>
          <w:p w:rsidR="00EB333C" w:rsidRPr="00A07090" w:rsidRDefault="00EB333C" w:rsidP="00E42FB2">
            <w:pPr>
              <w:jc w:val="center"/>
            </w:pPr>
            <w:r w:rsidRPr="00A07090">
              <w:t>Земел</w:t>
            </w:r>
            <w:r w:rsidRPr="00A07090">
              <w:t>ь</w:t>
            </w:r>
            <w:r w:rsidRPr="00A07090">
              <w:t xml:space="preserve">ный участок </w:t>
            </w:r>
          </w:p>
        </w:tc>
        <w:tc>
          <w:tcPr>
            <w:tcW w:w="900" w:type="dxa"/>
          </w:tcPr>
          <w:p w:rsidR="00EB333C" w:rsidRDefault="00EB333C" w:rsidP="00E42FB2">
            <w:pPr>
              <w:jc w:val="center"/>
            </w:pPr>
            <w:r w:rsidRPr="00A07090">
              <w:t>58,5</w:t>
            </w:r>
          </w:p>
          <w:p w:rsidR="00EB333C" w:rsidRPr="00A07090" w:rsidRDefault="00EB333C" w:rsidP="00E42FB2">
            <w:pPr>
              <w:jc w:val="center"/>
            </w:pPr>
          </w:p>
          <w:p w:rsidR="00EB333C" w:rsidRPr="00A07090" w:rsidRDefault="00EB333C" w:rsidP="00E42FB2">
            <w:pPr>
              <w:jc w:val="center"/>
            </w:pPr>
            <w:r w:rsidRPr="00A07090">
              <w:t>1360,0</w:t>
            </w:r>
          </w:p>
        </w:tc>
        <w:tc>
          <w:tcPr>
            <w:tcW w:w="1055" w:type="dxa"/>
          </w:tcPr>
          <w:p w:rsidR="00EB333C" w:rsidRDefault="00EB333C" w:rsidP="00E42FB2">
            <w:pPr>
              <w:jc w:val="center"/>
            </w:pPr>
            <w:r w:rsidRPr="00A07090">
              <w:t>Ро</w:t>
            </w:r>
            <w:r w:rsidRPr="00A07090">
              <w:t>с</w:t>
            </w:r>
            <w:r w:rsidRPr="00A07090">
              <w:t>сия</w:t>
            </w:r>
          </w:p>
          <w:p w:rsidR="00EB333C" w:rsidRPr="00A07090" w:rsidRDefault="00EB333C" w:rsidP="00E42FB2">
            <w:pPr>
              <w:jc w:val="center"/>
            </w:pPr>
          </w:p>
          <w:p w:rsidR="00EB333C" w:rsidRPr="00A07090" w:rsidRDefault="00EB333C" w:rsidP="00E42FB2">
            <w:pPr>
              <w:jc w:val="center"/>
            </w:pPr>
            <w:r w:rsidRPr="00A07090">
              <w:t>Ро</w:t>
            </w:r>
            <w:r w:rsidRPr="00A07090">
              <w:t>с</w:t>
            </w:r>
            <w:r w:rsidRPr="00A07090">
              <w:t>сия</w:t>
            </w:r>
          </w:p>
        </w:tc>
        <w:tc>
          <w:tcPr>
            <w:tcW w:w="1564" w:type="dxa"/>
          </w:tcPr>
          <w:p w:rsidR="00EB333C" w:rsidRPr="00A07090" w:rsidRDefault="00EB333C" w:rsidP="00E42FB2">
            <w:pPr>
              <w:jc w:val="center"/>
            </w:pPr>
            <w:r w:rsidRPr="00A07090">
              <w:t>Легковой автомобиль ВАЗ</w:t>
            </w:r>
            <w:r>
              <w:t xml:space="preserve"> </w:t>
            </w:r>
            <w:r w:rsidRPr="00A07090">
              <w:t>2115;</w:t>
            </w:r>
          </w:p>
          <w:p w:rsidR="00EB333C" w:rsidRPr="00A07090" w:rsidRDefault="00EB333C" w:rsidP="00E42FB2">
            <w:pPr>
              <w:jc w:val="center"/>
            </w:pPr>
            <w:r w:rsidRPr="00A07090">
              <w:t xml:space="preserve">Легковой автомобиль </w:t>
            </w:r>
            <w:r>
              <w:t>ЛИФАН СОЛАНО</w:t>
            </w:r>
            <w:r w:rsidRPr="00A07090">
              <w:t xml:space="preserve"> II</w:t>
            </w:r>
          </w:p>
        </w:tc>
        <w:tc>
          <w:tcPr>
            <w:tcW w:w="1614" w:type="dxa"/>
          </w:tcPr>
          <w:p w:rsidR="00EB333C" w:rsidRPr="00A07090" w:rsidRDefault="00EB333C" w:rsidP="00E42FB2">
            <w:pPr>
              <w:jc w:val="center"/>
            </w:pPr>
            <w:r>
              <w:t>449 792,57</w:t>
            </w:r>
          </w:p>
        </w:tc>
        <w:tc>
          <w:tcPr>
            <w:tcW w:w="1428" w:type="dxa"/>
          </w:tcPr>
          <w:p w:rsidR="00EB333C" w:rsidRPr="00E42FB2" w:rsidRDefault="00EB333C" w:rsidP="00E42FB2">
            <w:pPr>
              <w:jc w:val="center"/>
              <w:rPr>
                <w:highlight w:val="cyan"/>
              </w:rPr>
            </w:pPr>
          </w:p>
        </w:tc>
      </w:tr>
      <w:tr w:rsidR="00EB333C" w:rsidRPr="00E42FB2" w:rsidTr="003076F0">
        <w:tc>
          <w:tcPr>
            <w:tcW w:w="1809" w:type="dxa"/>
          </w:tcPr>
          <w:p w:rsidR="00EB333C" w:rsidRPr="00A07090" w:rsidRDefault="00EB333C" w:rsidP="00E42FB2">
            <w:pPr>
              <w:jc w:val="center"/>
            </w:pPr>
            <w:r w:rsidRPr="00A07090">
              <w:t>Несоверше</w:t>
            </w:r>
            <w:r w:rsidRPr="00A07090">
              <w:t>н</w:t>
            </w:r>
            <w:r w:rsidRPr="00A07090">
              <w:t>нолетний р</w:t>
            </w:r>
            <w:r w:rsidRPr="00A07090">
              <w:t>е</w:t>
            </w:r>
            <w:r w:rsidRPr="00A07090">
              <w:t>бенок</w:t>
            </w:r>
          </w:p>
        </w:tc>
        <w:tc>
          <w:tcPr>
            <w:tcW w:w="1831" w:type="dxa"/>
          </w:tcPr>
          <w:p w:rsidR="00EB333C" w:rsidRPr="00A07090" w:rsidRDefault="00EB333C" w:rsidP="00E42FB2">
            <w:pPr>
              <w:jc w:val="center"/>
            </w:pPr>
          </w:p>
        </w:tc>
        <w:tc>
          <w:tcPr>
            <w:tcW w:w="1440" w:type="dxa"/>
          </w:tcPr>
          <w:p w:rsidR="00EB333C" w:rsidRDefault="00EB333C" w:rsidP="00CF2009">
            <w:pPr>
              <w:jc w:val="center"/>
            </w:pPr>
            <w:r w:rsidRPr="00F83DFF">
              <w:rPr>
                <w:sz w:val="20"/>
                <w:szCs w:val="20"/>
              </w:rPr>
              <w:t>нет</w:t>
            </w:r>
          </w:p>
        </w:tc>
        <w:tc>
          <w:tcPr>
            <w:tcW w:w="869" w:type="dxa"/>
          </w:tcPr>
          <w:p w:rsidR="00EB333C" w:rsidRDefault="00EB333C" w:rsidP="00CF2009">
            <w:pPr>
              <w:jc w:val="center"/>
            </w:pPr>
            <w:r w:rsidRPr="00F83DFF">
              <w:rPr>
                <w:sz w:val="20"/>
                <w:szCs w:val="20"/>
              </w:rPr>
              <w:t>нет</w:t>
            </w:r>
          </w:p>
        </w:tc>
        <w:tc>
          <w:tcPr>
            <w:tcW w:w="1006" w:type="dxa"/>
          </w:tcPr>
          <w:p w:rsidR="00EB333C" w:rsidRDefault="00EB333C" w:rsidP="00CF2009">
            <w:pPr>
              <w:jc w:val="center"/>
            </w:pPr>
            <w:r w:rsidRPr="00F83DF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EB333C" w:rsidRDefault="00EB333C" w:rsidP="00CF2009">
            <w:pPr>
              <w:jc w:val="center"/>
            </w:pPr>
            <w:r w:rsidRPr="00F83DFF"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</w:tcPr>
          <w:p w:rsidR="00EB333C" w:rsidRPr="00A07090" w:rsidRDefault="00EB333C" w:rsidP="00E42FB2">
            <w:pPr>
              <w:jc w:val="center"/>
            </w:pPr>
            <w:r w:rsidRPr="00A07090">
              <w:t>Жилой дом</w:t>
            </w:r>
          </w:p>
          <w:p w:rsidR="00EB333C" w:rsidRPr="00A07090" w:rsidRDefault="00EB333C" w:rsidP="00E42FB2">
            <w:pPr>
              <w:jc w:val="center"/>
            </w:pPr>
            <w:r w:rsidRPr="00A07090">
              <w:t>Земел</w:t>
            </w:r>
            <w:r w:rsidRPr="00A07090">
              <w:t>ь</w:t>
            </w:r>
            <w:r w:rsidRPr="00A07090">
              <w:t>ный участок</w:t>
            </w:r>
          </w:p>
        </w:tc>
        <w:tc>
          <w:tcPr>
            <w:tcW w:w="900" w:type="dxa"/>
          </w:tcPr>
          <w:p w:rsidR="00EB333C" w:rsidRDefault="00EB333C" w:rsidP="00E42FB2">
            <w:pPr>
              <w:jc w:val="center"/>
            </w:pPr>
            <w:r w:rsidRPr="00A07090">
              <w:t>58,5</w:t>
            </w:r>
          </w:p>
          <w:p w:rsidR="00EB333C" w:rsidRPr="00A07090" w:rsidRDefault="00EB333C" w:rsidP="00E42FB2">
            <w:pPr>
              <w:jc w:val="center"/>
            </w:pPr>
          </w:p>
          <w:p w:rsidR="00EB333C" w:rsidRPr="00A07090" w:rsidRDefault="00EB333C" w:rsidP="00E42FB2">
            <w:pPr>
              <w:jc w:val="center"/>
            </w:pPr>
            <w:r w:rsidRPr="00A07090">
              <w:t>1360</w:t>
            </w:r>
            <w:r>
              <w:t>,0</w:t>
            </w:r>
          </w:p>
        </w:tc>
        <w:tc>
          <w:tcPr>
            <w:tcW w:w="1055" w:type="dxa"/>
          </w:tcPr>
          <w:p w:rsidR="00EB333C" w:rsidRDefault="00EB333C" w:rsidP="00E42FB2">
            <w:pPr>
              <w:jc w:val="center"/>
            </w:pPr>
            <w:r w:rsidRPr="00A07090">
              <w:t>Ро</w:t>
            </w:r>
            <w:r w:rsidRPr="00A07090">
              <w:t>с</w:t>
            </w:r>
            <w:r w:rsidRPr="00A07090">
              <w:t>сия</w:t>
            </w:r>
          </w:p>
          <w:p w:rsidR="00EB333C" w:rsidRPr="00A07090" w:rsidRDefault="00EB333C" w:rsidP="00E42FB2">
            <w:pPr>
              <w:jc w:val="center"/>
            </w:pPr>
          </w:p>
          <w:p w:rsidR="00EB333C" w:rsidRPr="00A07090" w:rsidRDefault="00EB333C" w:rsidP="00E42FB2">
            <w:pPr>
              <w:jc w:val="center"/>
            </w:pPr>
            <w:r w:rsidRPr="00A07090">
              <w:t>Ро</w:t>
            </w:r>
            <w:r w:rsidRPr="00A07090">
              <w:t>с</w:t>
            </w:r>
            <w:r w:rsidRPr="00A07090">
              <w:t>сия</w:t>
            </w:r>
          </w:p>
        </w:tc>
        <w:tc>
          <w:tcPr>
            <w:tcW w:w="1564" w:type="dxa"/>
          </w:tcPr>
          <w:p w:rsidR="00EB333C" w:rsidRDefault="00EB333C" w:rsidP="00673DEE">
            <w:pPr>
              <w:jc w:val="center"/>
            </w:pPr>
            <w:r w:rsidRPr="00F83DFF">
              <w:rPr>
                <w:sz w:val="20"/>
                <w:szCs w:val="20"/>
              </w:rPr>
              <w:t>нет</w:t>
            </w:r>
          </w:p>
        </w:tc>
        <w:tc>
          <w:tcPr>
            <w:tcW w:w="1614" w:type="dxa"/>
          </w:tcPr>
          <w:p w:rsidR="00EB333C" w:rsidRDefault="00EB333C" w:rsidP="00673DEE">
            <w:pPr>
              <w:jc w:val="center"/>
            </w:pPr>
            <w:r w:rsidRPr="00F83DFF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EB333C" w:rsidRPr="00A07090" w:rsidRDefault="00EB333C" w:rsidP="00E42FB2">
            <w:pPr>
              <w:jc w:val="center"/>
            </w:pPr>
          </w:p>
        </w:tc>
      </w:tr>
    </w:tbl>
    <w:p w:rsidR="00EB333C" w:rsidRDefault="00EB333C" w:rsidP="0080173F">
      <w:pPr>
        <w:jc w:val="center"/>
      </w:pPr>
    </w:p>
    <w:p w:rsidR="00EB333C" w:rsidRPr="005A6FD4" w:rsidRDefault="00EB333C" w:rsidP="003A410A">
      <w:pPr>
        <w:jc w:val="center"/>
      </w:pPr>
    </w:p>
    <w:p w:rsidR="00EB333C" w:rsidRPr="00FB1B8D" w:rsidRDefault="00EB333C" w:rsidP="003A410A">
      <w:pPr>
        <w:jc w:val="center"/>
      </w:pPr>
      <w:r w:rsidRPr="00FB1B8D">
        <w:lastRenderedPageBreak/>
        <w:t>СВЕДЕНИЯ</w:t>
      </w:r>
    </w:p>
    <w:p w:rsidR="00EB333C" w:rsidRPr="00FB1B8D" w:rsidRDefault="00EB333C" w:rsidP="003A410A">
      <w:pPr>
        <w:jc w:val="center"/>
      </w:pPr>
      <w:r w:rsidRPr="00FB1B8D">
        <w:t>о доходах, расходах, об имуществе  и обязательствах имущественного характера</w:t>
      </w:r>
    </w:p>
    <w:p w:rsidR="00EB333C" w:rsidRPr="00FB1B8D" w:rsidRDefault="00EB333C" w:rsidP="003A410A">
      <w:pPr>
        <w:jc w:val="center"/>
      </w:pPr>
      <w:r w:rsidRPr="00FB1B8D">
        <w:t>за период с 1 января 2021 по 31 декабря 2021 г.</w:t>
      </w:r>
    </w:p>
    <w:p w:rsidR="00EB333C" w:rsidRPr="00FB1B8D" w:rsidRDefault="00EB333C" w:rsidP="003A410A">
      <w:pPr>
        <w:jc w:val="center"/>
      </w:pPr>
    </w:p>
    <w:tbl>
      <w:tblPr>
        <w:tblW w:w="162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415"/>
        <w:gridCol w:w="1440"/>
        <w:gridCol w:w="1157"/>
        <w:gridCol w:w="1027"/>
        <w:gridCol w:w="1052"/>
        <w:gridCol w:w="1465"/>
        <w:gridCol w:w="900"/>
        <w:gridCol w:w="1119"/>
        <w:gridCol w:w="1525"/>
        <w:gridCol w:w="1620"/>
        <w:gridCol w:w="1532"/>
      </w:tblGrid>
      <w:tr w:rsidR="00EB333C" w:rsidRPr="00FB1B8D" w:rsidTr="00D051DD">
        <w:tc>
          <w:tcPr>
            <w:tcW w:w="1986" w:type="dxa"/>
            <w:vMerge w:val="restart"/>
          </w:tcPr>
          <w:p w:rsidR="00EB333C" w:rsidRPr="00FB1B8D" w:rsidRDefault="00EB333C" w:rsidP="00793138">
            <w:pPr>
              <w:jc w:val="center"/>
            </w:pPr>
            <w:r w:rsidRPr="00FB1B8D">
              <w:t>Ф.И.О. дол</w:t>
            </w:r>
            <w:r w:rsidRPr="00FB1B8D">
              <w:t>ж</w:t>
            </w:r>
            <w:r w:rsidRPr="00FB1B8D">
              <w:t>ность</w:t>
            </w:r>
          </w:p>
        </w:tc>
        <w:tc>
          <w:tcPr>
            <w:tcW w:w="1415" w:type="dxa"/>
            <w:vMerge w:val="restart"/>
            <w:textDirection w:val="btLr"/>
          </w:tcPr>
          <w:p w:rsidR="00EB333C" w:rsidRPr="00FB1B8D" w:rsidRDefault="00EB333C" w:rsidP="00793138">
            <w:pPr>
              <w:ind w:left="47" w:right="113"/>
              <w:jc w:val="center"/>
            </w:pPr>
            <w:r w:rsidRPr="00FB1B8D">
              <w:t>должность</w:t>
            </w:r>
          </w:p>
        </w:tc>
        <w:tc>
          <w:tcPr>
            <w:tcW w:w="4676" w:type="dxa"/>
            <w:gridSpan w:val="4"/>
          </w:tcPr>
          <w:p w:rsidR="00EB333C" w:rsidRPr="00FB1B8D" w:rsidRDefault="00EB333C" w:rsidP="00793138">
            <w:pPr>
              <w:jc w:val="center"/>
            </w:pPr>
            <w:r w:rsidRPr="00FB1B8D">
              <w:t>Объекты недвижимости, наход</w:t>
            </w:r>
            <w:r w:rsidRPr="00FB1B8D">
              <w:t>я</w:t>
            </w:r>
            <w:r w:rsidRPr="00FB1B8D">
              <w:t>щиеся в собс</w:t>
            </w:r>
            <w:r w:rsidRPr="00FB1B8D">
              <w:t>т</w:t>
            </w:r>
            <w:r w:rsidRPr="00FB1B8D">
              <w:t>венности</w:t>
            </w:r>
          </w:p>
        </w:tc>
        <w:tc>
          <w:tcPr>
            <w:tcW w:w="3484" w:type="dxa"/>
            <w:gridSpan w:val="3"/>
          </w:tcPr>
          <w:p w:rsidR="00EB333C" w:rsidRPr="00FB1B8D" w:rsidRDefault="00EB333C" w:rsidP="00793138">
            <w:pPr>
              <w:jc w:val="center"/>
            </w:pPr>
            <w:r w:rsidRPr="00FB1B8D">
              <w:t>Перечень объектов недвижимого имущества, находящихся в пользов</w:t>
            </w:r>
            <w:r w:rsidRPr="00FB1B8D">
              <w:t>а</w:t>
            </w:r>
            <w:r w:rsidRPr="00FB1B8D">
              <w:t>нии</w:t>
            </w:r>
          </w:p>
        </w:tc>
        <w:tc>
          <w:tcPr>
            <w:tcW w:w="1525" w:type="dxa"/>
            <w:vMerge w:val="restart"/>
            <w:textDirection w:val="btLr"/>
          </w:tcPr>
          <w:p w:rsidR="00EB333C" w:rsidRPr="00FB1B8D" w:rsidRDefault="00EB333C" w:rsidP="00793138">
            <w:pPr>
              <w:ind w:left="113" w:right="113"/>
              <w:jc w:val="center"/>
            </w:pPr>
            <w:r w:rsidRPr="00FB1B8D"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EB333C" w:rsidRPr="00FB1B8D" w:rsidRDefault="00EB333C" w:rsidP="00793138">
            <w:pPr>
              <w:ind w:left="113" w:right="113"/>
            </w:pPr>
          </w:p>
          <w:p w:rsidR="00EB333C" w:rsidRPr="00FB1B8D" w:rsidRDefault="00EB333C" w:rsidP="00793138">
            <w:pPr>
              <w:ind w:left="113" w:right="113"/>
              <w:jc w:val="center"/>
            </w:pPr>
            <w:r w:rsidRPr="00FB1B8D">
              <w:t>Декларирова</w:t>
            </w:r>
            <w:r w:rsidRPr="00FB1B8D">
              <w:t>н</w:t>
            </w:r>
            <w:r w:rsidRPr="00FB1B8D">
              <w:t>ный годовой д</w:t>
            </w:r>
            <w:r w:rsidRPr="00FB1B8D">
              <w:t>о</w:t>
            </w:r>
            <w:r w:rsidRPr="00FB1B8D">
              <w:t>ход</w:t>
            </w:r>
          </w:p>
        </w:tc>
        <w:tc>
          <w:tcPr>
            <w:tcW w:w="1532" w:type="dxa"/>
            <w:vMerge w:val="restart"/>
            <w:textDirection w:val="btLr"/>
          </w:tcPr>
          <w:p w:rsidR="00EB333C" w:rsidRPr="00FB1B8D" w:rsidRDefault="00EB333C" w:rsidP="00793138">
            <w:pPr>
              <w:ind w:left="113" w:right="113"/>
              <w:jc w:val="both"/>
            </w:pPr>
            <w:r w:rsidRPr="00FB1B8D">
              <w:t>Сведения об источниках пол</w:t>
            </w:r>
            <w:r w:rsidRPr="00FB1B8D">
              <w:t>у</w:t>
            </w:r>
            <w:r w:rsidRPr="00FB1B8D">
              <w:t>чения средств, за счет которых совершена сде</w:t>
            </w:r>
            <w:r w:rsidRPr="00FB1B8D">
              <w:t>л</w:t>
            </w:r>
            <w:r w:rsidRPr="00FB1B8D">
              <w:t>ка ( вид прио</w:t>
            </w:r>
            <w:r w:rsidRPr="00FB1B8D">
              <w:t>б</w:t>
            </w:r>
            <w:r w:rsidRPr="00FB1B8D">
              <w:t>ретенного имущества, исто</w:t>
            </w:r>
            <w:r w:rsidRPr="00FB1B8D">
              <w:t>ч</w:t>
            </w:r>
            <w:r w:rsidRPr="00FB1B8D">
              <w:t>ники)</w:t>
            </w:r>
          </w:p>
          <w:p w:rsidR="00EB333C" w:rsidRPr="00FB1B8D" w:rsidRDefault="00EB333C" w:rsidP="00793138">
            <w:pPr>
              <w:ind w:left="113" w:right="113"/>
              <w:jc w:val="both"/>
            </w:pPr>
          </w:p>
        </w:tc>
      </w:tr>
      <w:tr w:rsidR="00EB333C" w:rsidRPr="00FB1B8D" w:rsidTr="00D051DD">
        <w:trPr>
          <w:cantSplit/>
          <w:trHeight w:val="1134"/>
        </w:trPr>
        <w:tc>
          <w:tcPr>
            <w:tcW w:w="1986" w:type="dxa"/>
            <w:vMerge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15" w:type="dxa"/>
            <w:vMerge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  <w:textDirection w:val="btLr"/>
          </w:tcPr>
          <w:p w:rsidR="00EB333C" w:rsidRPr="00FB1B8D" w:rsidRDefault="00EB333C" w:rsidP="00793138">
            <w:pPr>
              <w:ind w:left="113" w:right="113"/>
              <w:jc w:val="center"/>
            </w:pPr>
            <w:r w:rsidRPr="00FB1B8D">
              <w:t>Вид объе</w:t>
            </w:r>
            <w:r w:rsidRPr="00FB1B8D">
              <w:t>к</w:t>
            </w:r>
            <w:r w:rsidRPr="00FB1B8D">
              <w:t>тов недвиж</w:t>
            </w:r>
            <w:r w:rsidRPr="00FB1B8D">
              <w:t>и</w:t>
            </w:r>
            <w:r w:rsidRPr="00FB1B8D">
              <w:t>мости</w:t>
            </w:r>
          </w:p>
        </w:tc>
        <w:tc>
          <w:tcPr>
            <w:tcW w:w="1157" w:type="dxa"/>
            <w:textDirection w:val="btLr"/>
          </w:tcPr>
          <w:p w:rsidR="00EB333C" w:rsidRPr="00FB1B8D" w:rsidRDefault="00EB333C" w:rsidP="00793138">
            <w:pPr>
              <w:ind w:left="113" w:right="113"/>
              <w:jc w:val="center"/>
            </w:pPr>
            <w:r w:rsidRPr="00FB1B8D">
              <w:t>Вид собс</w:t>
            </w:r>
            <w:r w:rsidRPr="00FB1B8D">
              <w:t>т</w:t>
            </w:r>
            <w:r w:rsidRPr="00FB1B8D">
              <w:t>венн</w:t>
            </w:r>
            <w:r w:rsidRPr="00FB1B8D">
              <w:t>о</w:t>
            </w:r>
            <w:r w:rsidRPr="00FB1B8D">
              <w:t>сти</w:t>
            </w:r>
          </w:p>
        </w:tc>
        <w:tc>
          <w:tcPr>
            <w:tcW w:w="1027" w:type="dxa"/>
            <w:textDirection w:val="btLr"/>
          </w:tcPr>
          <w:p w:rsidR="00EB333C" w:rsidRPr="00FB1B8D" w:rsidRDefault="00EB333C" w:rsidP="00793138">
            <w:pPr>
              <w:ind w:left="113" w:right="113"/>
              <w:jc w:val="center"/>
            </w:pPr>
            <w:r w:rsidRPr="00FB1B8D">
              <w:t>Пл</w:t>
            </w:r>
            <w:r w:rsidRPr="00FB1B8D">
              <w:t>о</w:t>
            </w:r>
            <w:r w:rsidRPr="00FB1B8D">
              <w:t>щадь (кв.м.)</w:t>
            </w:r>
          </w:p>
        </w:tc>
        <w:tc>
          <w:tcPr>
            <w:tcW w:w="1052" w:type="dxa"/>
            <w:textDirection w:val="btLr"/>
          </w:tcPr>
          <w:p w:rsidR="00EB333C" w:rsidRPr="00FB1B8D" w:rsidRDefault="00EB333C" w:rsidP="00793138">
            <w:pPr>
              <w:ind w:left="113" w:right="113"/>
              <w:jc w:val="center"/>
            </w:pPr>
            <w:r w:rsidRPr="00FB1B8D">
              <w:t>Страна расп</w:t>
            </w:r>
            <w:r w:rsidRPr="00FB1B8D">
              <w:t>о</w:t>
            </w:r>
            <w:r w:rsidRPr="00FB1B8D">
              <w:t>лож</w:t>
            </w:r>
            <w:r w:rsidRPr="00FB1B8D">
              <w:t>е</w:t>
            </w:r>
            <w:r w:rsidRPr="00FB1B8D">
              <w:t>ния</w:t>
            </w:r>
          </w:p>
        </w:tc>
        <w:tc>
          <w:tcPr>
            <w:tcW w:w="1465" w:type="dxa"/>
            <w:textDirection w:val="btLr"/>
          </w:tcPr>
          <w:p w:rsidR="00EB333C" w:rsidRPr="00FB1B8D" w:rsidRDefault="00EB333C" w:rsidP="00793138">
            <w:pPr>
              <w:ind w:left="113" w:right="113"/>
              <w:jc w:val="center"/>
            </w:pPr>
            <w:r w:rsidRPr="00FB1B8D">
              <w:t>Вид объе</w:t>
            </w:r>
            <w:r w:rsidRPr="00FB1B8D">
              <w:t>к</w:t>
            </w:r>
            <w:r w:rsidRPr="00FB1B8D">
              <w:t>тов недвиж</w:t>
            </w:r>
            <w:r w:rsidRPr="00FB1B8D">
              <w:t>и</w:t>
            </w:r>
            <w:r w:rsidRPr="00FB1B8D">
              <w:t>мости</w:t>
            </w:r>
          </w:p>
        </w:tc>
        <w:tc>
          <w:tcPr>
            <w:tcW w:w="900" w:type="dxa"/>
            <w:textDirection w:val="btLr"/>
          </w:tcPr>
          <w:p w:rsidR="00EB333C" w:rsidRPr="00FB1B8D" w:rsidRDefault="00EB333C" w:rsidP="00793138">
            <w:pPr>
              <w:ind w:left="113" w:right="113"/>
              <w:jc w:val="center"/>
            </w:pPr>
            <w:r w:rsidRPr="00FB1B8D">
              <w:t>Пл</w:t>
            </w:r>
            <w:r w:rsidRPr="00FB1B8D">
              <w:t>о</w:t>
            </w:r>
            <w:r w:rsidRPr="00FB1B8D">
              <w:t>щадь (кв.м.)</w:t>
            </w:r>
          </w:p>
        </w:tc>
        <w:tc>
          <w:tcPr>
            <w:tcW w:w="1119" w:type="dxa"/>
            <w:textDirection w:val="btLr"/>
          </w:tcPr>
          <w:p w:rsidR="00EB333C" w:rsidRPr="00FB1B8D" w:rsidRDefault="00EB333C" w:rsidP="00793138">
            <w:pPr>
              <w:ind w:left="113" w:right="113"/>
              <w:jc w:val="center"/>
            </w:pPr>
            <w:r w:rsidRPr="00FB1B8D">
              <w:t>Страна расп</w:t>
            </w:r>
            <w:r w:rsidRPr="00FB1B8D">
              <w:t>о</w:t>
            </w:r>
            <w:r w:rsidRPr="00FB1B8D">
              <w:t>лож</w:t>
            </w:r>
            <w:r w:rsidRPr="00FB1B8D">
              <w:t>е</w:t>
            </w:r>
            <w:r w:rsidRPr="00FB1B8D">
              <w:t>ния</w:t>
            </w:r>
          </w:p>
        </w:tc>
        <w:tc>
          <w:tcPr>
            <w:tcW w:w="1525" w:type="dxa"/>
            <w:vMerge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620" w:type="dxa"/>
            <w:vMerge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532" w:type="dxa"/>
            <w:vMerge/>
          </w:tcPr>
          <w:p w:rsidR="00EB333C" w:rsidRPr="00FB1B8D" w:rsidRDefault="00EB333C" w:rsidP="00793138">
            <w:pPr>
              <w:jc w:val="right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ind w:right="-198"/>
              <w:jc w:val="center"/>
            </w:pPr>
            <w:r w:rsidRPr="00FB1B8D">
              <w:t>Фомина Л.В.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Начал</w:t>
            </w:r>
            <w:r w:rsidRPr="00FB1B8D">
              <w:t>ь</w:t>
            </w:r>
            <w:r w:rsidRPr="00FB1B8D">
              <w:t>ник управл</w:t>
            </w:r>
            <w:r w:rsidRPr="00FB1B8D">
              <w:t>е</w:t>
            </w:r>
            <w:r w:rsidRPr="00FB1B8D">
              <w:t>ния</w:t>
            </w: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 ¼ доли</w:t>
            </w:r>
          </w:p>
          <w:p w:rsidR="00EB333C" w:rsidRPr="00FB1B8D" w:rsidRDefault="00EB333C" w:rsidP="00682D4A">
            <w:pPr>
              <w:jc w:val="center"/>
            </w:pPr>
            <w:r w:rsidRPr="00FB1B8D">
              <w:t xml:space="preserve"> 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Дол</w:t>
            </w:r>
            <w:r w:rsidRPr="00FB1B8D">
              <w:t>е</w:t>
            </w:r>
            <w:r w:rsidRPr="00FB1B8D">
              <w:t>вая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44,4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65,9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849 377,78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ind w:right="-198"/>
              <w:jc w:val="center"/>
            </w:pPr>
            <w:r w:rsidRPr="00FB1B8D">
              <w:t>Супруг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 ¼ доли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Дол</w:t>
            </w:r>
            <w:r w:rsidRPr="00FB1B8D">
              <w:t>е</w:t>
            </w:r>
            <w:r w:rsidRPr="00FB1B8D">
              <w:t>вая</w:t>
            </w: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44,4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65,9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654 347,56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866122">
            <w:pPr>
              <w:jc w:val="center"/>
            </w:pPr>
            <w:r w:rsidRPr="00FB1B8D">
              <w:t>Меньшикова О.В.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Зам. Главы админ.</w:t>
            </w: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Индив.</w:t>
            </w: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61,1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Земельный участок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1494,0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673 651,39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866122">
            <w:pPr>
              <w:jc w:val="center"/>
            </w:pPr>
            <w:r w:rsidRPr="00FB1B8D">
              <w:t>супруг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Земельный участок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Жилой дом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Общая долевая ½</w:t>
            </w:r>
          </w:p>
          <w:p w:rsidR="00EB333C" w:rsidRPr="00FB1B8D" w:rsidRDefault="00EB333C" w:rsidP="00866122">
            <w:pPr>
              <w:jc w:val="center"/>
            </w:pPr>
            <w:r w:rsidRPr="00FB1B8D">
              <w:t>Общая долевая ½</w:t>
            </w: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868,0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46,4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D05CA">
            <w:pPr>
              <w:jc w:val="center"/>
            </w:pPr>
            <w:r w:rsidRPr="00FB1B8D">
              <w:t>Земельный участок</w:t>
            </w:r>
          </w:p>
          <w:p w:rsidR="00EB333C" w:rsidRPr="00FB1B8D" w:rsidRDefault="00EB333C" w:rsidP="007D05CA">
            <w:pPr>
              <w:jc w:val="center"/>
            </w:pPr>
            <w:r w:rsidRPr="00FB1B8D">
              <w:t>Земельный участок</w:t>
            </w:r>
          </w:p>
          <w:p w:rsidR="00EB333C" w:rsidRPr="00FB1B8D" w:rsidRDefault="00EB333C" w:rsidP="007D05CA">
            <w:pPr>
              <w:jc w:val="center"/>
            </w:pPr>
          </w:p>
        </w:tc>
        <w:tc>
          <w:tcPr>
            <w:tcW w:w="900" w:type="dxa"/>
          </w:tcPr>
          <w:p w:rsidR="00EB333C" w:rsidRPr="00FB1B8D" w:rsidRDefault="00EB333C" w:rsidP="007D05CA">
            <w:pPr>
              <w:jc w:val="center"/>
            </w:pPr>
            <w:r w:rsidRPr="00FB1B8D">
              <w:t>1023,0</w:t>
            </w:r>
          </w:p>
          <w:p w:rsidR="00EB333C" w:rsidRPr="00FB1B8D" w:rsidRDefault="00EB333C" w:rsidP="007D05CA">
            <w:pPr>
              <w:jc w:val="center"/>
            </w:pPr>
          </w:p>
          <w:p w:rsidR="00EB333C" w:rsidRPr="00FB1B8D" w:rsidRDefault="00EB333C" w:rsidP="007D05CA">
            <w:pPr>
              <w:jc w:val="center"/>
            </w:pPr>
            <w:r w:rsidRPr="00FB1B8D">
              <w:t>495,0</w:t>
            </w:r>
          </w:p>
        </w:tc>
        <w:tc>
          <w:tcPr>
            <w:tcW w:w="1119" w:type="dxa"/>
          </w:tcPr>
          <w:p w:rsidR="00EB333C" w:rsidRPr="00FB1B8D" w:rsidRDefault="00EB333C" w:rsidP="007D05CA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D05CA">
            <w:pPr>
              <w:jc w:val="center"/>
            </w:pPr>
          </w:p>
          <w:p w:rsidR="00EB333C" w:rsidRPr="00FB1B8D" w:rsidRDefault="00EB333C" w:rsidP="007D05CA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>Шкода октавиа, 2021 г.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ВАЗ 21213, 1997 г.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УАЗ 3909, 1996 г.</w:t>
            </w:r>
          </w:p>
          <w:p w:rsidR="00EB333C" w:rsidRPr="00FB1B8D" w:rsidRDefault="00EB333C" w:rsidP="00793138">
            <w:pPr>
              <w:jc w:val="center"/>
            </w:pPr>
            <w:r w:rsidRPr="00FB1B8D">
              <w:lastRenderedPageBreak/>
              <w:t>Трактор МТЗ 82.1, 1999 г.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lastRenderedPageBreak/>
              <w:t>1 148 621,41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1F4F73">
        <w:trPr>
          <w:trHeight w:val="745"/>
        </w:trPr>
        <w:tc>
          <w:tcPr>
            <w:tcW w:w="1986" w:type="dxa"/>
          </w:tcPr>
          <w:p w:rsidR="00EB333C" w:rsidRPr="00FB1B8D" w:rsidRDefault="00EB333C" w:rsidP="00866122">
            <w:pPr>
              <w:jc w:val="center"/>
            </w:pPr>
            <w:r w:rsidRPr="00FB1B8D">
              <w:t>Несовершеннолетний ребенок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7D05CA">
            <w:pPr>
              <w:jc w:val="center"/>
            </w:pPr>
            <w:r w:rsidRPr="00FB1B8D">
              <w:t>нет</w:t>
            </w:r>
          </w:p>
        </w:tc>
        <w:tc>
          <w:tcPr>
            <w:tcW w:w="900" w:type="dxa"/>
          </w:tcPr>
          <w:p w:rsidR="00EB333C" w:rsidRPr="00FB1B8D" w:rsidRDefault="00EB333C" w:rsidP="007D05CA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7D05CA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ind w:right="-198"/>
              <w:jc w:val="center"/>
            </w:pPr>
            <w:r w:rsidRPr="00FB1B8D">
              <w:t>Комлякова Г.В.</w:t>
            </w:r>
          </w:p>
        </w:tc>
        <w:tc>
          <w:tcPr>
            <w:tcW w:w="1415" w:type="dxa"/>
          </w:tcPr>
          <w:p w:rsidR="00EB333C" w:rsidRPr="00FB1B8D" w:rsidRDefault="00EB333C" w:rsidP="002C5B6C">
            <w:pPr>
              <w:jc w:val="center"/>
            </w:pPr>
            <w:r w:rsidRPr="00FB1B8D">
              <w:t>Начал</w:t>
            </w:r>
            <w:r w:rsidRPr="00FB1B8D">
              <w:t>ь</w:t>
            </w:r>
            <w:r w:rsidRPr="00FB1B8D">
              <w:t>ник Управл</w:t>
            </w:r>
            <w:r w:rsidRPr="00FB1B8D">
              <w:t>е</w:t>
            </w:r>
            <w:r w:rsidRPr="00FB1B8D">
              <w:t>ния</w:t>
            </w:r>
          </w:p>
        </w:tc>
        <w:tc>
          <w:tcPr>
            <w:tcW w:w="1440" w:type="dxa"/>
          </w:tcPr>
          <w:p w:rsidR="00EB333C" w:rsidRPr="00FB1B8D" w:rsidRDefault="00EB333C" w:rsidP="001F4F73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 уч</w:t>
            </w:r>
            <w:r w:rsidRPr="00FB1B8D">
              <w:t>а</w:t>
            </w:r>
            <w:r w:rsidRPr="00FB1B8D">
              <w:t>сток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Индивид.</w:t>
            </w: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400,0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Жилой дом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 уч</w:t>
            </w:r>
            <w:r w:rsidRPr="00FB1B8D">
              <w:t>а</w:t>
            </w:r>
            <w:r w:rsidRPr="00FB1B8D">
              <w:t>сток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184,2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1256,0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858 529,50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ind w:right="-198"/>
              <w:jc w:val="center"/>
            </w:pPr>
            <w:r w:rsidRPr="00FB1B8D">
              <w:t>супруг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Жилой д</w:t>
            </w:r>
            <w:r w:rsidRPr="00FB1B8D">
              <w:t>о</w:t>
            </w:r>
            <w:r w:rsidRPr="00FB1B8D">
              <w:t xml:space="preserve">м 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 уч</w:t>
            </w:r>
            <w:r w:rsidRPr="00FB1B8D">
              <w:t>а</w:t>
            </w:r>
            <w:r w:rsidRPr="00FB1B8D">
              <w:t>сток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Общая дол</w:t>
            </w:r>
            <w:r w:rsidRPr="00FB1B8D">
              <w:t>е</w:t>
            </w:r>
            <w:r w:rsidRPr="00FB1B8D">
              <w:t>вая. (1/2)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Общая долевая (1/2)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184,20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1256,0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 уч</w:t>
            </w:r>
            <w:r w:rsidRPr="00FB1B8D">
              <w:t>а</w:t>
            </w:r>
            <w:r w:rsidRPr="00FB1B8D">
              <w:t>сток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400,0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>Лекговой автом</w:t>
            </w:r>
            <w:r w:rsidRPr="00FB1B8D">
              <w:t>о</w:t>
            </w:r>
            <w:r w:rsidRPr="00FB1B8D">
              <w:t>биль Ситроен Берлинго, 2008 г.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447 447,03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ind w:right="-198"/>
              <w:jc w:val="center"/>
            </w:pPr>
            <w:r w:rsidRPr="00FB1B8D">
              <w:t>Засыпкина Т.А.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Главный специалист</w:t>
            </w: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Квартира 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Инд.</w:t>
            </w: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30,3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</w:t>
            </w:r>
            <w:r w:rsidRPr="00FB1B8D">
              <w:t>и</w:t>
            </w:r>
            <w:r w:rsidRPr="00FB1B8D">
              <w:t>ра</w:t>
            </w:r>
          </w:p>
          <w:p w:rsidR="00EB333C" w:rsidRPr="00FB1B8D" w:rsidRDefault="00EB333C" w:rsidP="00490ADB">
            <w:pPr>
              <w:jc w:val="center"/>
            </w:pPr>
            <w:r w:rsidRPr="00FB1B8D">
              <w:t>квартира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64,3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60,0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442 687,09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ind w:right="-198"/>
              <w:jc w:val="center"/>
            </w:pPr>
            <w:r w:rsidRPr="00FB1B8D">
              <w:t>Супруг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</w:t>
            </w:r>
            <w:r w:rsidRPr="00FB1B8D">
              <w:t>и</w:t>
            </w:r>
            <w:r w:rsidRPr="00FB1B8D">
              <w:t>ра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кварт</w:t>
            </w:r>
            <w:r w:rsidRPr="00FB1B8D">
              <w:t>и</w:t>
            </w:r>
            <w:r w:rsidRPr="00FB1B8D">
              <w:t>ра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64,3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60,0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>Автом</w:t>
            </w:r>
            <w:r w:rsidRPr="00FB1B8D">
              <w:t>о</w:t>
            </w:r>
            <w:r w:rsidRPr="00FB1B8D">
              <w:t>биль легково</w:t>
            </w:r>
            <w:r w:rsidRPr="00FB1B8D">
              <w:t>й</w:t>
            </w:r>
            <w:r w:rsidRPr="00FB1B8D">
              <w:t xml:space="preserve"> Ниссан те</w:t>
            </w:r>
            <w:r w:rsidRPr="00FB1B8D">
              <w:t>а</w:t>
            </w:r>
            <w:r w:rsidRPr="00FB1B8D">
              <w:t xml:space="preserve">на, </w:t>
            </w:r>
          </w:p>
          <w:p w:rsidR="00EB333C" w:rsidRPr="00FB1B8D" w:rsidRDefault="00EB333C" w:rsidP="006624F2">
            <w:pPr>
              <w:jc w:val="center"/>
            </w:pPr>
            <w:r w:rsidRPr="00FB1B8D">
              <w:t>2011  года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1 293 008,72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C76D73">
            <w:pPr>
              <w:ind w:right="34"/>
              <w:jc w:val="center"/>
            </w:pPr>
            <w:r w:rsidRPr="00FB1B8D">
              <w:lastRenderedPageBreak/>
              <w:t>несовершенноле</w:t>
            </w:r>
            <w:r w:rsidRPr="00FB1B8D">
              <w:t>т</w:t>
            </w:r>
            <w:r w:rsidRPr="00FB1B8D">
              <w:t>ний ребенок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</w:t>
            </w:r>
            <w:r w:rsidRPr="00FB1B8D">
              <w:t>и</w:t>
            </w:r>
            <w:r w:rsidRPr="00FB1B8D">
              <w:t>ра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кварт</w:t>
            </w:r>
            <w:r w:rsidRPr="00FB1B8D">
              <w:t>и</w:t>
            </w:r>
            <w:r w:rsidRPr="00FB1B8D">
              <w:t>ра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64,3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60,0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C76D73">
            <w:pPr>
              <w:ind w:right="34"/>
              <w:jc w:val="center"/>
            </w:pPr>
            <w:r w:rsidRPr="00FB1B8D">
              <w:t>несовершенноле</w:t>
            </w:r>
            <w:r w:rsidRPr="00FB1B8D">
              <w:t>т</w:t>
            </w:r>
            <w:r w:rsidRPr="00FB1B8D">
              <w:t>ний ребенок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</w:t>
            </w:r>
            <w:r w:rsidRPr="00FB1B8D">
              <w:t>и</w:t>
            </w:r>
            <w:r w:rsidRPr="00FB1B8D">
              <w:t>ра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кварт</w:t>
            </w:r>
            <w:r w:rsidRPr="00FB1B8D">
              <w:t>и</w:t>
            </w:r>
            <w:r w:rsidRPr="00FB1B8D">
              <w:t>ра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64,3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60,0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rPr>
          <w:trHeight w:val="1052"/>
        </w:trPr>
        <w:tc>
          <w:tcPr>
            <w:tcW w:w="1986" w:type="dxa"/>
          </w:tcPr>
          <w:p w:rsidR="00EB333C" w:rsidRPr="00FB1B8D" w:rsidRDefault="00EB333C" w:rsidP="00793138">
            <w:pPr>
              <w:ind w:right="-198"/>
              <w:jc w:val="center"/>
            </w:pPr>
            <w:r w:rsidRPr="00FB1B8D">
              <w:t xml:space="preserve">  Зернова Н.А.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Начал</w:t>
            </w:r>
            <w:r w:rsidRPr="00FB1B8D">
              <w:t>ь</w:t>
            </w:r>
            <w:r w:rsidRPr="00FB1B8D">
              <w:t>ник отд</w:t>
            </w:r>
            <w:r w:rsidRPr="00FB1B8D">
              <w:t>е</w:t>
            </w:r>
            <w:r w:rsidRPr="00FB1B8D">
              <w:t>ла</w:t>
            </w: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 1/7 доли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Квартира 1/7 доли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Дол</w:t>
            </w:r>
            <w:r w:rsidRPr="00FB1B8D">
              <w:t>е</w:t>
            </w:r>
            <w:r w:rsidRPr="00FB1B8D">
              <w:t>вая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85670A">
            <w:r w:rsidRPr="00FB1B8D">
              <w:t>Дол</w:t>
            </w:r>
            <w:r w:rsidRPr="00FB1B8D">
              <w:t>е</w:t>
            </w:r>
            <w:r w:rsidRPr="00FB1B8D">
              <w:t>вая</w:t>
            </w: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61,1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47,9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Жилой дом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32,0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991 548,72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rPr>
          <w:trHeight w:val="1052"/>
        </w:trPr>
        <w:tc>
          <w:tcPr>
            <w:tcW w:w="1986" w:type="dxa"/>
          </w:tcPr>
          <w:p w:rsidR="00EB333C" w:rsidRPr="00FB1B8D" w:rsidRDefault="00EB333C" w:rsidP="00793138">
            <w:pPr>
              <w:ind w:right="-198"/>
              <w:jc w:val="center"/>
            </w:pPr>
            <w:r w:rsidRPr="00FB1B8D">
              <w:t>несовершенноле</w:t>
            </w:r>
            <w:r w:rsidRPr="00FB1B8D">
              <w:t>т</w:t>
            </w:r>
            <w:r w:rsidRPr="00FB1B8D">
              <w:t>ний ребенок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 2/7 доли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Квартира 1/7 доли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Дол</w:t>
            </w:r>
            <w:r w:rsidRPr="00FB1B8D">
              <w:t>е</w:t>
            </w:r>
            <w:r w:rsidRPr="00FB1B8D">
              <w:t>вая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r w:rsidRPr="00FB1B8D">
              <w:t>Дол</w:t>
            </w:r>
            <w:r w:rsidRPr="00FB1B8D">
              <w:t>е</w:t>
            </w:r>
            <w:r w:rsidRPr="00FB1B8D">
              <w:t>вая</w:t>
            </w: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61,1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47,9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Жилой дом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32,0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12 916,80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ind w:right="-198"/>
              <w:jc w:val="center"/>
            </w:pPr>
            <w:r w:rsidRPr="00FB1B8D">
              <w:t>Боброва Д.А.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Начал</w:t>
            </w:r>
            <w:r w:rsidRPr="00FB1B8D">
              <w:t>ь</w:t>
            </w:r>
            <w:r w:rsidRPr="00FB1B8D">
              <w:t>ник отд</w:t>
            </w:r>
            <w:r w:rsidRPr="00FB1B8D">
              <w:t>е</w:t>
            </w:r>
            <w:r w:rsidRPr="00FB1B8D">
              <w:t>ла</w:t>
            </w: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Индив.</w:t>
            </w: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41,7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</w:t>
            </w:r>
            <w:r w:rsidRPr="00FB1B8D">
              <w:t>и</w:t>
            </w:r>
            <w:r w:rsidRPr="00FB1B8D">
              <w:t>ра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33,2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EE0395">
            <w:pPr>
              <w:jc w:val="center"/>
            </w:pPr>
            <w:r w:rsidRPr="00FB1B8D">
              <w:t xml:space="preserve">Легкой </w:t>
            </w:r>
          </w:p>
          <w:p w:rsidR="00EB333C" w:rsidRPr="00FB1B8D" w:rsidRDefault="00EB333C" w:rsidP="00EE0395">
            <w:pPr>
              <w:jc w:val="center"/>
            </w:pPr>
            <w:r w:rsidRPr="00FB1B8D">
              <w:t>Автом</w:t>
            </w:r>
            <w:r w:rsidRPr="00FB1B8D">
              <w:t>о</w:t>
            </w:r>
            <w:r w:rsidRPr="00FB1B8D">
              <w:t>биль</w:t>
            </w:r>
          </w:p>
          <w:p w:rsidR="00EB333C" w:rsidRPr="00FB1B8D" w:rsidRDefault="00EB333C" w:rsidP="00EE0395">
            <w:pPr>
              <w:jc w:val="center"/>
            </w:pPr>
            <w:r w:rsidRPr="00FB1B8D">
              <w:t xml:space="preserve">Рено </w:t>
            </w:r>
          </w:p>
          <w:p w:rsidR="00EB333C" w:rsidRPr="00FB1B8D" w:rsidRDefault="00EB333C" w:rsidP="00EE0395">
            <w:pPr>
              <w:jc w:val="center"/>
            </w:pPr>
            <w:r w:rsidRPr="00FB1B8D">
              <w:t xml:space="preserve">Сандеро, 2019 года </w:t>
            </w:r>
          </w:p>
        </w:tc>
        <w:tc>
          <w:tcPr>
            <w:tcW w:w="1620" w:type="dxa"/>
          </w:tcPr>
          <w:p w:rsidR="00EB333C" w:rsidRPr="00FB1B8D" w:rsidRDefault="00EB333C" w:rsidP="00EE0395">
            <w:pPr>
              <w:jc w:val="center"/>
            </w:pPr>
            <w:r w:rsidRPr="00FB1B8D">
              <w:t>566 892,10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ind w:right="-198"/>
              <w:jc w:val="center"/>
            </w:pPr>
            <w:r w:rsidRPr="00FB1B8D">
              <w:t>Супруг</w:t>
            </w:r>
          </w:p>
          <w:p w:rsidR="00EB333C" w:rsidRPr="00FB1B8D" w:rsidRDefault="00EB333C" w:rsidP="00793138">
            <w:pPr>
              <w:ind w:right="-198"/>
              <w:jc w:val="center"/>
            </w:pP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Квартира 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33,2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485 127,53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ind w:right="-198"/>
              <w:jc w:val="center"/>
            </w:pPr>
            <w:r w:rsidRPr="00FB1B8D">
              <w:t>несовершенноле</w:t>
            </w:r>
            <w:r w:rsidRPr="00FB1B8D">
              <w:t>т</w:t>
            </w:r>
            <w:r w:rsidRPr="00FB1B8D">
              <w:t>н</w:t>
            </w:r>
            <w:r w:rsidRPr="00FB1B8D">
              <w:lastRenderedPageBreak/>
              <w:t>ий ребенок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Квартира 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33,2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ind w:right="-198"/>
              <w:jc w:val="center"/>
            </w:pPr>
            <w:r w:rsidRPr="00FB1B8D">
              <w:t>Казьмина М.В.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Главный специ</w:t>
            </w:r>
            <w:r w:rsidRPr="00FB1B8D">
              <w:t>а</w:t>
            </w:r>
            <w:r w:rsidRPr="00FB1B8D">
              <w:t>лист</w:t>
            </w: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 уч</w:t>
            </w:r>
            <w:r w:rsidRPr="00FB1B8D">
              <w:t>а</w:t>
            </w:r>
            <w:r w:rsidRPr="00FB1B8D">
              <w:t xml:space="preserve">сток 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49,7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1722,0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661 946,09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ind w:right="-198"/>
              <w:jc w:val="center"/>
            </w:pPr>
            <w:r w:rsidRPr="00FB1B8D">
              <w:t>Рязанцева Т.Н.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И.О. зам. Главы</w:t>
            </w: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Квартира 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49,6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D838A7">
            <w:pPr>
              <w:jc w:val="center"/>
            </w:pPr>
            <w:r w:rsidRPr="00FB1B8D">
              <w:t>584 943,22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ind w:right="-198"/>
              <w:jc w:val="center"/>
            </w:pPr>
            <w:r w:rsidRPr="00FB1B8D">
              <w:t>Супруг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49,6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F154FF">
            <w:pPr>
              <w:jc w:val="center"/>
              <w:rPr>
                <w:lang w:val="en-US"/>
              </w:rPr>
            </w:pPr>
            <w:r w:rsidRPr="00FB1B8D">
              <w:t>ВАЗ</w:t>
            </w:r>
            <w:r w:rsidRPr="00FB1B8D">
              <w:rPr>
                <w:lang w:val="en-US"/>
              </w:rPr>
              <w:t xml:space="preserve"> LADA XRAY Cross 2021 </w:t>
            </w:r>
            <w:r w:rsidRPr="00FB1B8D">
              <w:t>г</w:t>
            </w:r>
            <w:r w:rsidRPr="00FB1B8D">
              <w:rPr>
                <w:lang w:val="en-US"/>
              </w:rPr>
              <w:t>.</w:t>
            </w:r>
          </w:p>
        </w:tc>
        <w:tc>
          <w:tcPr>
            <w:tcW w:w="1620" w:type="dxa"/>
          </w:tcPr>
          <w:p w:rsidR="00EB333C" w:rsidRPr="00FB1B8D" w:rsidRDefault="00EB333C" w:rsidP="00D838A7">
            <w:pPr>
              <w:jc w:val="center"/>
            </w:pPr>
            <w:r w:rsidRPr="00FB1B8D">
              <w:t>1 113 762,44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ind w:right="-198"/>
              <w:jc w:val="center"/>
            </w:pPr>
            <w:r w:rsidRPr="00FB1B8D">
              <w:t>Чернышева В.В.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Ведущий специ</w:t>
            </w:r>
            <w:r w:rsidRPr="00FB1B8D">
              <w:t>а</w:t>
            </w:r>
            <w:r w:rsidRPr="00FB1B8D">
              <w:t>лист</w:t>
            </w: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</w:t>
            </w:r>
            <w:r w:rsidRPr="00FB1B8D">
              <w:t>а</w:t>
            </w:r>
            <w:r w:rsidRPr="00FB1B8D">
              <w:t xml:space="preserve"> </w:t>
            </w:r>
          </w:p>
          <w:p w:rsidR="00EB333C" w:rsidRPr="00FB1B8D" w:rsidRDefault="00EB333C" w:rsidP="005A6FD4">
            <w:pPr>
              <w:jc w:val="center"/>
            </w:pP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Общая долевая</w:t>
            </w:r>
          </w:p>
          <w:p w:rsidR="00EB333C" w:rsidRPr="00FB1B8D" w:rsidRDefault="00EB333C" w:rsidP="005A6FD4">
            <w:pPr>
              <w:jc w:val="center"/>
            </w:pPr>
            <w:r w:rsidRPr="00FB1B8D">
              <w:t>(1/4)</w:t>
            </w: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45,3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5A6FD4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F154FF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  <w:p w:rsidR="00EB333C" w:rsidRPr="00FB1B8D" w:rsidRDefault="00EB333C" w:rsidP="00F154FF">
            <w:pPr>
              <w:jc w:val="center"/>
            </w:pP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55,3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853 998,44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ind w:right="-198"/>
              <w:jc w:val="center"/>
            </w:pPr>
            <w:r w:rsidRPr="00FB1B8D">
              <w:t>Супруг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 уч</w:t>
            </w:r>
            <w:r w:rsidRPr="00FB1B8D">
              <w:t>а</w:t>
            </w:r>
            <w:r w:rsidRPr="00FB1B8D">
              <w:t>сток</w:t>
            </w:r>
          </w:p>
          <w:p w:rsidR="00EB333C" w:rsidRPr="00FB1B8D" w:rsidRDefault="00EB333C" w:rsidP="00793138">
            <w:pPr>
              <w:jc w:val="center"/>
            </w:pPr>
            <w:r w:rsidRPr="00FB1B8D">
              <w:t xml:space="preserve">Квартира 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Гараж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Инд.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5A6FD4">
            <w:pPr>
              <w:jc w:val="center"/>
            </w:pPr>
            <w:r w:rsidRPr="00FB1B8D">
              <w:t>Общая долевая</w:t>
            </w:r>
          </w:p>
          <w:p w:rsidR="00EB333C" w:rsidRPr="00FB1B8D" w:rsidRDefault="00EB333C" w:rsidP="005A6FD4">
            <w:pPr>
              <w:jc w:val="center"/>
            </w:pPr>
            <w:r w:rsidRPr="00FB1B8D">
              <w:t>(1/2)</w:t>
            </w:r>
          </w:p>
          <w:p w:rsidR="00EB333C" w:rsidRPr="00FB1B8D" w:rsidRDefault="00EB333C" w:rsidP="005A6FD4">
            <w:pPr>
              <w:jc w:val="center"/>
            </w:pPr>
            <w:r w:rsidRPr="00FB1B8D">
              <w:t>Инд.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27,0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48,3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26,0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55,3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>Легковой автом</w:t>
            </w:r>
            <w:r w:rsidRPr="00FB1B8D">
              <w:t>о</w:t>
            </w:r>
            <w:r w:rsidRPr="00FB1B8D">
              <w:t>биль КИА Опт</w:t>
            </w:r>
            <w:r w:rsidRPr="00FB1B8D">
              <w:t>и</w:t>
            </w:r>
            <w:r w:rsidRPr="00FB1B8D">
              <w:t>ма, 2018 г.,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прицеп  к легковому автомоб</w:t>
            </w:r>
            <w:r w:rsidRPr="00FB1B8D">
              <w:t>и</w:t>
            </w:r>
            <w:r w:rsidRPr="00FB1B8D">
              <w:t>лю «Курга</w:t>
            </w:r>
            <w:r w:rsidRPr="00FB1B8D">
              <w:t>н</w:t>
            </w:r>
            <w:r w:rsidRPr="00FB1B8D">
              <w:t>ские приц</w:t>
            </w:r>
            <w:r w:rsidRPr="00FB1B8D">
              <w:t>е</w:t>
            </w:r>
            <w:r w:rsidRPr="00FB1B8D">
              <w:t>пы» 8213А5, 2014 г.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3 007 583,79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ind w:right="-198"/>
              <w:jc w:val="center"/>
            </w:pPr>
            <w:r w:rsidRPr="00FB1B8D">
              <w:t>несовершенноле</w:t>
            </w:r>
            <w:r w:rsidRPr="00FB1B8D">
              <w:t>т</w:t>
            </w:r>
            <w:r w:rsidRPr="00FB1B8D">
              <w:t>ний ребенок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55,3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lastRenderedPageBreak/>
              <w:t>Геращенко С.А.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Начал</w:t>
            </w:r>
            <w:r w:rsidRPr="00FB1B8D">
              <w:t>ь</w:t>
            </w:r>
            <w:r w:rsidRPr="00FB1B8D">
              <w:t>ник отд</w:t>
            </w:r>
            <w:r w:rsidRPr="00FB1B8D">
              <w:t>е</w:t>
            </w:r>
            <w:r w:rsidRPr="00FB1B8D">
              <w:t>ла</w:t>
            </w:r>
          </w:p>
        </w:tc>
        <w:tc>
          <w:tcPr>
            <w:tcW w:w="1440" w:type="dxa"/>
          </w:tcPr>
          <w:p w:rsidR="00EB333C" w:rsidRPr="00FB1B8D" w:rsidRDefault="00EB333C" w:rsidP="00764914">
            <w:pPr>
              <w:jc w:val="center"/>
            </w:pPr>
            <w:r w:rsidRPr="00FB1B8D">
              <w:t>Гараж</w:t>
            </w:r>
          </w:p>
          <w:p w:rsidR="00EB333C" w:rsidRPr="00FB1B8D" w:rsidRDefault="00EB333C" w:rsidP="00764914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 уч</w:t>
            </w:r>
            <w:r w:rsidRPr="00FB1B8D">
              <w:t>а</w:t>
            </w:r>
            <w:r w:rsidRPr="00FB1B8D">
              <w:t>сток</w:t>
            </w:r>
          </w:p>
          <w:p w:rsidR="00EB333C" w:rsidRPr="00FB1B8D" w:rsidRDefault="00EB333C" w:rsidP="00764914">
            <w:pPr>
              <w:jc w:val="center"/>
              <w:rPr>
                <w:lang w:val="en-US"/>
              </w:rPr>
            </w:pPr>
            <w:r w:rsidRPr="00FB1B8D">
              <w:t>земел</w:t>
            </w:r>
            <w:r w:rsidRPr="00FB1B8D">
              <w:t>ь</w:t>
            </w:r>
            <w:r w:rsidRPr="00FB1B8D">
              <w:t>ный уч</w:t>
            </w:r>
            <w:r w:rsidRPr="00FB1B8D">
              <w:t>а</w:t>
            </w:r>
            <w:r w:rsidRPr="00FB1B8D">
              <w:t>сток</w:t>
            </w:r>
          </w:p>
          <w:p w:rsidR="00EB333C" w:rsidRPr="00FB1B8D" w:rsidRDefault="00EB333C" w:rsidP="00764914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 уч</w:t>
            </w:r>
            <w:r w:rsidRPr="00FB1B8D">
              <w:t>а</w:t>
            </w:r>
            <w:r w:rsidRPr="00FB1B8D">
              <w:t>сток</w:t>
            </w:r>
          </w:p>
          <w:p w:rsidR="00EB333C" w:rsidRPr="00FB1B8D" w:rsidRDefault="00EB333C" w:rsidP="00764914">
            <w:pPr>
              <w:jc w:val="center"/>
            </w:pPr>
            <w:r w:rsidRPr="00FB1B8D">
              <w:t>жилой дом</w:t>
            </w:r>
          </w:p>
          <w:p w:rsidR="00EB333C" w:rsidRPr="00FB1B8D" w:rsidRDefault="00EB333C" w:rsidP="00764914">
            <w:pPr>
              <w:jc w:val="center"/>
            </w:pPr>
            <w:r w:rsidRPr="00FB1B8D">
              <w:t>½ доли</w:t>
            </w:r>
          </w:p>
          <w:p w:rsidR="00EB333C" w:rsidRPr="00FB1B8D" w:rsidRDefault="00EB333C" w:rsidP="00764914">
            <w:pPr>
              <w:jc w:val="center"/>
            </w:pPr>
            <w:r w:rsidRPr="00FB1B8D">
              <w:t>Квартира 2/10 доли</w:t>
            </w:r>
          </w:p>
          <w:p w:rsidR="00EB333C" w:rsidRPr="00FB1B8D" w:rsidRDefault="00EB333C" w:rsidP="006E54D5">
            <w:pPr>
              <w:jc w:val="center"/>
            </w:pPr>
            <w:r w:rsidRPr="00FB1B8D">
              <w:t>Квартира</w:t>
            </w:r>
          </w:p>
        </w:tc>
        <w:tc>
          <w:tcPr>
            <w:tcW w:w="1157" w:type="dxa"/>
          </w:tcPr>
          <w:p w:rsidR="00EB333C" w:rsidRPr="00FB1B8D" w:rsidRDefault="00EB333C" w:rsidP="00764914">
            <w:pPr>
              <w:jc w:val="center"/>
            </w:pPr>
            <w:r w:rsidRPr="00FB1B8D">
              <w:t>Инд.</w:t>
            </w:r>
          </w:p>
          <w:p w:rsidR="00EB333C" w:rsidRPr="00FB1B8D" w:rsidRDefault="00EB333C" w:rsidP="00764914">
            <w:pPr>
              <w:jc w:val="center"/>
            </w:pPr>
            <w:r w:rsidRPr="00FB1B8D">
              <w:t>Инд.</w:t>
            </w:r>
          </w:p>
          <w:p w:rsidR="00EB333C" w:rsidRPr="00FB1B8D" w:rsidRDefault="00EB333C" w:rsidP="00764914">
            <w:pPr>
              <w:jc w:val="center"/>
            </w:pPr>
          </w:p>
          <w:p w:rsidR="00EB333C" w:rsidRPr="00FB1B8D" w:rsidRDefault="00EB333C" w:rsidP="00764914">
            <w:pPr>
              <w:jc w:val="center"/>
            </w:pPr>
            <w:r w:rsidRPr="00FB1B8D">
              <w:t>Инд</w:t>
            </w:r>
          </w:p>
          <w:p w:rsidR="00EB333C" w:rsidRPr="00FB1B8D" w:rsidRDefault="00EB333C" w:rsidP="00764914">
            <w:pPr>
              <w:jc w:val="center"/>
            </w:pPr>
          </w:p>
          <w:p w:rsidR="00EB333C" w:rsidRPr="00FB1B8D" w:rsidRDefault="00EB333C" w:rsidP="00764914">
            <w:pPr>
              <w:jc w:val="center"/>
            </w:pPr>
            <w:r w:rsidRPr="00FB1B8D">
              <w:t>Инд.</w:t>
            </w:r>
          </w:p>
          <w:p w:rsidR="00EB333C" w:rsidRPr="00FB1B8D" w:rsidRDefault="00EB333C" w:rsidP="00764914">
            <w:pPr>
              <w:jc w:val="center"/>
            </w:pPr>
          </w:p>
          <w:p w:rsidR="00EB333C" w:rsidRPr="00FB1B8D" w:rsidRDefault="00EB333C" w:rsidP="00764914">
            <w:r w:rsidRPr="00FB1B8D">
              <w:t>И</w:t>
            </w:r>
            <w:r w:rsidRPr="00FB1B8D">
              <w:t>н</w:t>
            </w:r>
            <w:r w:rsidRPr="00FB1B8D">
              <w:t>див.</w:t>
            </w:r>
          </w:p>
          <w:p w:rsidR="00EB333C" w:rsidRPr="00FB1B8D" w:rsidRDefault="00EB333C" w:rsidP="00764914"/>
          <w:p w:rsidR="00EB333C" w:rsidRPr="00FB1B8D" w:rsidRDefault="00EB333C" w:rsidP="00764914">
            <w:r w:rsidRPr="00FB1B8D">
              <w:t>долевая</w:t>
            </w:r>
          </w:p>
          <w:p w:rsidR="00EB333C" w:rsidRPr="00FB1B8D" w:rsidRDefault="00EB333C" w:rsidP="00764914"/>
          <w:p w:rsidR="00EB333C" w:rsidRPr="00FB1B8D" w:rsidRDefault="00EB333C" w:rsidP="00764914">
            <w:r w:rsidRPr="00FB1B8D">
              <w:t>Индив.</w:t>
            </w:r>
          </w:p>
        </w:tc>
        <w:tc>
          <w:tcPr>
            <w:tcW w:w="1027" w:type="dxa"/>
          </w:tcPr>
          <w:p w:rsidR="00EB333C" w:rsidRPr="00FB1B8D" w:rsidRDefault="00EB333C" w:rsidP="00764914">
            <w:pPr>
              <w:jc w:val="center"/>
            </w:pPr>
            <w:r w:rsidRPr="00FB1B8D">
              <w:t>32,5</w:t>
            </w:r>
          </w:p>
          <w:p w:rsidR="00EB333C" w:rsidRPr="00FB1B8D" w:rsidRDefault="00EB333C" w:rsidP="00764914">
            <w:pPr>
              <w:jc w:val="center"/>
            </w:pPr>
            <w:r w:rsidRPr="00FB1B8D">
              <w:t>15,0</w:t>
            </w:r>
          </w:p>
          <w:p w:rsidR="00EB333C" w:rsidRPr="00FB1B8D" w:rsidRDefault="00EB333C" w:rsidP="00764914">
            <w:pPr>
              <w:jc w:val="center"/>
            </w:pPr>
          </w:p>
          <w:p w:rsidR="00EB333C" w:rsidRPr="00FB1B8D" w:rsidRDefault="00EB333C" w:rsidP="00764914">
            <w:pPr>
              <w:jc w:val="center"/>
            </w:pPr>
            <w:r w:rsidRPr="00FB1B8D">
              <w:t>26,0</w:t>
            </w:r>
          </w:p>
          <w:p w:rsidR="00EB333C" w:rsidRPr="00FB1B8D" w:rsidRDefault="00EB333C" w:rsidP="00764914">
            <w:pPr>
              <w:jc w:val="center"/>
            </w:pPr>
          </w:p>
          <w:p w:rsidR="00EB333C" w:rsidRPr="00FB1B8D" w:rsidRDefault="00EB333C" w:rsidP="00764914">
            <w:pPr>
              <w:jc w:val="center"/>
            </w:pPr>
            <w:r w:rsidRPr="00FB1B8D">
              <w:t>1500,0</w:t>
            </w:r>
          </w:p>
          <w:p w:rsidR="00EB333C" w:rsidRPr="00FB1B8D" w:rsidRDefault="00EB333C" w:rsidP="00764914"/>
          <w:p w:rsidR="00EB333C" w:rsidRPr="00FB1B8D" w:rsidRDefault="00EB333C" w:rsidP="00764914">
            <w:r w:rsidRPr="00FB1B8D">
              <w:t>51,0</w:t>
            </w:r>
          </w:p>
          <w:p w:rsidR="00EB333C" w:rsidRPr="00FB1B8D" w:rsidRDefault="00EB333C" w:rsidP="00764914"/>
          <w:p w:rsidR="00EB333C" w:rsidRPr="00FB1B8D" w:rsidRDefault="00EB333C" w:rsidP="00764914">
            <w:r w:rsidRPr="00FB1B8D">
              <w:t>35,6</w:t>
            </w:r>
          </w:p>
          <w:p w:rsidR="00EB333C" w:rsidRPr="00FB1B8D" w:rsidRDefault="00EB333C" w:rsidP="00764914"/>
          <w:p w:rsidR="00EB333C" w:rsidRPr="00FB1B8D" w:rsidRDefault="00EB333C" w:rsidP="00764914">
            <w:pPr>
              <w:jc w:val="center"/>
            </w:pPr>
            <w:r w:rsidRPr="00FB1B8D">
              <w:t>40,3</w:t>
            </w:r>
          </w:p>
        </w:tc>
        <w:tc>
          <w:tcPr>
            <w:tcW w:w="1052" w:type="dxa"/>
          </w:tcPr>
          <w:p w:rsidR="00EB333C" w:rsidRPr="00FB1B8D" w:rsidRDefault="00EB333C" w:rsidP="00764914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64914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64914">
            <w:pPr>
              <w:jc w:val="center"/>
            </w:pPr>
          </w:p>
          <w:p w:rsidR="00EB333C" w:rsidRPr="00FB1B8D" w:rsidRDefault="00EB333C" w:rsidP="00764914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64914">
            <w:pPr>
              <w:jc w:val="center"/>
            </w:pPr>
          </w:p>
          <w:p w:rsidR="00EB333C" w:rsidRPr="00FB1B8D" w:rsidRDefault="00EB333C" w:rsidP="00764914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64914">
            <w:pPr>
              <w:jc w:val="center"/>
            </w:pPr>
          </w:p>
          <w:p w:rsidR="00EB333C" w:rsidRPr="00FB1B8D" w:rsidRDefault="00EB333C" w:rsidP="00764914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64914">
            <w:pPr>
              <w:jc w:val="center"/>
            </w:pPr>
          </w:p>
          <w:p w:rsidR="00EB333C" w:rsidRPr="00FB1B8D" w:rsidRDefault="00EB333C" w:rsidP="00764914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64914">
            <w:pPr>
              <w:jc w:val="center"/>
            </w:pPr>
          </w:p>
          <w:p w:rsidR="00EB333C" w:rsidRPr="00FB1B8D" w:rsidRDefault="00EB333C" w:rsidP="00764914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50,6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40,3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6E54D5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1 565 586,84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супруг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Квартира 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68,2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40,3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rPr>
                <w:lang w:val="en-US"/>
              </w:rPr>
              <w:t>Nissan Qashgai</w:t>
            </w:r>
            <w:r w:rsidRPr="00FB1B8D">
              <w:t>, 2021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1 222 985,06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Несовершенн</w:t>
            </w:r>
            <w:r w:rsidRPr="00FB1B8D">
              <w:t>о</w:t>
            </w:r>
            <w:r w:rsidRPr="00FB1B8D">
              <w:t>летний р</w:t>
            </w:r>
            <w:r w:rsidRPr="00FB1B8D">
              <w:t>е</w:t>
            </w:r>
            <w:r w:rsidRPr="00FB1B8D">
              <w:t>бенок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F40108">
            <w:pPr>
              <w:jc w:val="center"/>
            </w:pPr>
            <w:r w:rsidRPr="00FB1B8D">
              <w:t xml:space="preserve">Квартира 4/5 доли 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Общая Долевая</w:t>
            </w: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35,6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50,6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   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  <w:rPr>
                <w:lang w:val="en-US"/>
              </w:rPr>
            </w:pPr>
            <w:r w:rsidRPr="00FB1B8D">
              <w:t>Нет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Рудик О.В.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Начал</w:t>
            </w:r>
            <w:r w:rsidRPr="00FB1B8D">
              <w:t>ь</w:t>
            </w:r>
            <w:r w:rsidRPr="00FB1B8D">
              <w:t>ник отд</w:t>
            </w:r>
            <w:r w:rsidRPr="00FB1B8D">
              <w:t>е</w:t>
            </w:r>
            <w:r w:rsidRPr="00FB1B8D">
              <w:t>ла</w:t>
            </w: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Квартира 1/5 доли 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Гараж</w:t>
            </w:r>
          </w:p>
          <w:p w:rsidR="00EB333C" w:rsidRPr="00FB1B8D" w:rsidRDefault="00EB333C" w:rsidP="00793138">
            <w:pPr>
              <w:jc w:val="center"/>
            </w:pPr>
            <w:r w:rsidRPr="00FB1B8D">
              <w:t xml:space="preserve">квартира </w:t>
            </w:r>
          </w:p>
        </w:tc>
        <w:tc>
          <w:tcPr>
            <w:tcW w:w="1157" w:type="dxa"/>
          </w:tcPr>
          <w:p w:rsidR="00EB333C" w:rsidRPr="00FB1B8D" w:rsidRDefault="00EB333C" w:rsidP="001F101C">
            <w:r w:rsidRPr="00FB1B8D">
              <w:t>Общая долевая</w:t>
            </w:r>
          </w:p>
          <w:p w:rsidR="00EB333C" w:rsidRPr="00FB1B8D" w:rsidRDefault="00EB333C" w:rsidP="001F101C">
            <w:r w:rsidRPr="00FB1B8D">
              <w:t>Инд</w:t>
            </w:r>
            <w:r w:rsidRPr="00FB1B8D">
              <w:t>и</w:t>
            </w:r>
            <w:r w:rsidRPr="00FB1B8D">
              <w:t>в.</w:t>
            </w:r>
          </w:p>
          <w:p w:rsidR="00EB333C" w:rsidRPr="00FB1B8D" w:rsidRDefault="00EB333C" w:rsidP="001F101C">
            <w:r w:rsidRPr="00FB1B8D">
              <w:t>Общая долевая</w:t>
            </w:r>
          </w:p>
        </w:tc>
        <w:tc>
          <w:tcPr>
            <w:tcW w:w="1027" w:type="dxa"/>
          </w:tcPr>
          <w:p w:rsidR="00EB333C" w:rsidRPr="00FB1B8D" w:rsidRDefault="00EB333C" w:rsidP="001F101C">
            <w:r w:rsidRPr="00FB1B8D">
              <w:t>78,6</w:t>
            </w:r>
          </w:p>
          <w:p w:rsidR="00EB333C" w:rsidRPr="00FB1B8D" w:rsidRDefault="00EB333C" w:rsidP="001F101C"/>
          <w:p w:rsidR="00EB333C" w:rsidRPr="00FB1B8D" w:rsidRDefault="00EB333C" w:rsidP="001F101C">
            <w:r w:rsidRPr="00FB1B8D">
              <w:t>19,7</w:t>
            </w:r>
          </w:p>
          <w:p w:rsidR="00EB333C" w:rsidRPr="00FB1B8D" w:rsidRDefault="00EB333C" w:rsidP="001F101C">
            <w:r w:rsidRPr="00FB1B8D">
              <w:t>47,8</w:t>
            </w:r>
          </w:p>
        </w:tc>
        <w:tc>
          <w:tcPr>
            <w:tcW w:w="1052" w:type="dxa"/>
          </w:tcPr>
          <w:p w:rsidR="00EB333C" w:rsidRPr="00FB1B8D" w:rsidRDefault="00EB333C" w:rsidP="001F101C">
            <w:r w:rsidRPr="00FB1B8D">
              <w:t>Россия</w:t>
            </w:r>
          </w:p>
          <w:p w:rsidR="00EB333C" w:rsidRPr="00FB1B8D" w:rsidRDefault="00EB333C" w:rsidP="001F101C"/>
          <w:p w:rsidR="00EB333C" w:rsidRPr="00FB1B8D" w:rsidRDefault="00EB333C" w:rsidP="001F101C">
            <w:r w:rsidRPr="00FB1B8D">
              <w:t>Россия</w:t>
            </w:r>
          </w:p>
          <w:p w:rsidR="00EB333C" w:rsidRPr="00FB1B8D" w:rsidRDefault="00EB333C" w:rsidP="001F101C"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0F65E0">
            <w:pPr>
              <w:jc w:val="center"/>
            </w:pPr>
            <w:r w:rsidRPr="00FB1B8D">
              <w:t>1 376 126,05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lastRenderedPageBreak/>
              <w:t>супруг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Квартира 1/5 доли </w:t>
            </w:r>
          </w:p>
          <w:p w:rsidR="00EB333C" w:rsidRPr="00FB1B8D" w:rsidRDefault="00EB333C" w:rsidP="00793138">
            <w:pPr>
              <w:jc w:val="center"/>
            </w:pPr>
            <w:r w:rsidRPr="00FB1B8D">
              <w:t xml:space="preserve">Квартира 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Квартира ¼ доли</w:t>
            </w:r>
          </w:p>
        </w:tc>
        <w:tc>
          <w:tcPr>
            <w:tcW w:w="1157" w:type="dxa"/>
          </w:tcPr>
          <w:p w:rsidR="00EB333C" w:rsidRPr="00FB1B8D" w:rsidRDefault="00EB333C" w:rsidP="001F101C">
            <w:r w:rsidRPr="00FB1B8D">
              <w:t>Общая  д</w:t>
            </w:r>
            <w:r w:rsidRPr="00FB1B8D">
              <w:t>о</w:t>
            </w:r>
            <w:r w:rsidRPr="00FB1B8D">
              <w:t>левая</w:t>
            </w:r>
          </w:p>
          <w:p w:rsidR="00EB333C" w:rsidRPr="00FB1B8D" w:rsidRDefault="00EB333C" w:rsidP="001F101C">
            <w:r w:rsidRPr="00FB1B8D">
              <w:t>Индив.</w:t>
            </w:r>
          </w:p>
          <w:p w:rsidR="00EB333C" w:rsidRPr="00FB1B8D" w:rsidRDefault="00EB333C" w:rsidP="001F101C">
            <w:r w:rsidRPr="00FB1B8D">
              <w:t>Общая долевая</w:t>
            </w:r>
          </w:p>
        </w:tc>
        <w:tc>
          <w:tcPr>
            <w:tcW w:w="1027" w:type="dxa"/>
          </w:tcPr>
          <w:p w:rsidR="00EB333C" w:rsidRPr="00FB1B8D" w:rsidRDefault="00EB333C" w:rsidP="001F101C">
            <w:r w:rsidRPr="00FB1B8D">
              <w:t>78,6</w:t>
            </w:r>
          </w:p>
          <w:p w:rsidR="00EB333C" w:rsidRPr="00FB1B8D" w:rsidRDefault="00EB333C" w:rsidP="001F101C"/>
          <w:p w:rsidR="00EB333C" w:rsidRPr="00FB1B8D" w:rsidRDefault="00EB333C" w:rsidP="001F101C">
            <w:r w:rsidRPr="00FB1B8D">
              <w:t>65,1</w:t>
            </w:r>
          </w:p>
          <w:p w:rsidR="00EB333C" w:rsidRPr="00FB1B8D" w:rsidRDefault="00EB333C" w:rsidP="001F101C">
            <w:r w:rsidRPr="00FB1B8D">
              <w:t>47,8</w:t>
            </w:r>
          </w:p>
        </w:tc>
        <w:tc>
          <w:tcPr>
            <w:tcW w:w="1052" w:type="dxa"/>
          </w:tcPr>
          <w:p w:rsidR="00EB333C" w:rsidRPr="00FB1B8D" w:rsidRDefault="00EB333C" w:rsidP="001F101C">
            <w:r w:rsidRPr="00FB1B8D">
              <w:t>Россия</w:t>
            </w:r>
          </w:p>
          <w:p w:rsidR="00EB333C" w:rsidRPr="00FB1B8D" w:rsidRDefault="00EB333C" w:rsidP="001F101C"/>
          <w:p w:rsidR="00EB333C" w:rsidRPr="00FB1B8D" w:rsidRDefault="00EB333C" w:rsidP="001F101C">
            <w:r w:rsidRPr="00FB1B8D">
              <w:t>Россия</w:t>
            </w:r>
          </w:p>
          <w:p w:rsidR="00EB333C" w:rsidRPr="00FB1B8D" w:rsidRDefault="00EB333C" w:rsidP="001F101C"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>Легковой автом</w:t>
            </w:r>
            <w:r w:rsidRPr="00FB1B8D">
              <w:t>о</w:t>
            </w:r>
            <w:r w:rsidRPr="00FB1B8D">
              <w:t>биль</w:t>
            </w:r>
          </w:p>
          <w:p w:rsidR="00EB333C" w:rsidRPr="00FB1B8D" w:rsidRDefault="00EB333C" w:rsidP="00793138">
            <w:pPr>
              <w:jc w:val="center"/>
            </w:pPr>
            <w:r w:rsidRPr="00FB1B8D">
              <w:t xml:space="preserve">Тайота рав-4, 2018 </w:t>
            </w:r>
          </w:p>
          <w:p w:rsidR="00EB333C" w:rsidRPr="00FB1B8D" w:rsidRDefault="00EB333C" w:rsidP="00513EBF">
            <w:pPr>
              <w:jc w:val="center"/>
            </w:pPr>
            <w:r w:rsidRPr="00FB1B8D">
              <w:t xml:space="preserve">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517 398,21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несовершенн</w:t>
            </w:r>
            <w:r w:rsidRPr="00FB1B8D">
              <w:t>о</w:t>
            </w:r>
            <w:r w:rsidRPr="00FB1B8D">
              <w:t>летний р</w:t>
            </w:r>
            <w:r w:rsidRPr="00FB1B8D">
              <w:t>е</w:t>
            </w:r>
            <w:r w:rsidRPr="00FB1B8D">
              <w:t>бенок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 1/5 доли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Квартира ¼ доли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157" w:type="dxa"/>
          </w:tcPr>
          <w:p w:rsidR="00EB333C" w:rsidRPr="00FB1B8D" w:rsidRDefault="00EB333C" w:rsidP="009514C0">
            <w:r w:rsidRPr="00FB1B8D">
              <w:t>Общая долевая</w:t>
            </w:r>
          </w:p>
          <w:p w:rsidR="00EB333C" w:rsidRPr="00FB1B8D" w:rsidRDefault="00EB333C" w:rsidP="009514C0">
            <w:r w:rsidRPr="00FB1B8D">
              <w:t>Общая долевая</w:t>
            </w:r>
          </w:p>
        </w:tc>
        <w:tc>
          <w:tcPr>
            <w:tcW w:w="1027" w:type="dxa"/>
          </w:tcPr>
          <w:p w:rsidR="00EB333C" w:rsidRPr="00FB1B8D" w:rsidRDefault="00EB333C" w:rsidP="009514C0">
            <w:r w:rsidRPr="00FB1B8D">
              <w:t>78,6</w:t>
            </w:r>
          </w:p>
          <w:p w:rsidR="00EB333C" w:rsidRPr="00FB1B8D" w:rsidRDefault="00EB333C" w:rsidP="009514C0"/>
          <w:p w:rsidR="00EB333C" w:rsidRPr="00FB1B8D" w:rsidRDefault="00EB333C" w:rsidP="009514C0">
            <w:r w:rsidRPr="00FB1B8D">
              <w:t>47,8</w:t>
            </w:r>
          </w:p>
        </w:tc>
        <w:tc>
          <w:tcPr>
            <w:tcW w:w="1052" w:type="dxa"/>
          </w:tcPr>
          <w:p w:rsidR="00EB333C" w:rsidRPr="00FB1B8D" w:rsidRDefault="00EB333C" w:rsidP="009514C0">
            <w:r w:rsidRPr="00FB1B8D">
              <w:t>Россия</w:t>
            </w:r>
          </w:p>
          <w:p w:rsidR="00EB333C" w:rsidRPr="00FB1B8D" w:rsidRDefault="00EB333C" w:rsidP="009514C0"/>
          <w:p w:rsidR="00EB333C" w:rsidRPr="00FB1B8D" w:rsidRDefault="00EB333C" w:rsidP="009514C0"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FE2B81">
            <w:pPr>
              <w:jc w:val="center"/>
            </w:pPr>
            <w:r w:rsidRPr="00FB1B8D">
              <w:t>0,0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Нестерова И.В.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Главный специ</w:t>
            </w:r>
            <w:r w:rsidRPr="00FB1B8D">
              <w:t>а</w:t>
            </w:r>
            <w:r w:rsidRPr="00FB1B8D">
              <w:t>лист</w:t>
            </w: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Квартира 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62,7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472 642,75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Шумкова О.В. </w:t>
            </w:r>
          </w:p>
        </w:tc>
        <w:tc>
          <w:tcPr>
            <w:tcW w:w="1415" w:type="dxa"/>
          </w:tcPr>
          <w:p w:rsidR="00EB333C" w:rsidRPr="00FB1B8D" w:rsidRDefault="00EB333C" w:rsidP="00B70CF0">
            <w:pPr>
              <w:jc w:val="center"/>
            </w:pPr>
            <w:r w:rsidRPr="00FB1B8D">
              <w:t>Ведущий специ</w:t>
            </w:r>
            <w:r w:rsidRPr="00FB1B8D">
              <w:t>а</w:t>
            </w:r>
            <w:r w:rsidRPr="00FB1B8D">
              <w:t>лист</w:t>
            </w: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 1/3 доли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 уч</w:t>
            </w:r>
            <w:r w:rsidRPr="00FB1B8D">
              <w:t>а</w:t>
            </w:r>
            <w:r w:rsidRPr="00FB1B8D">
              <w:t>сток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Жилое строение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Общая дол</w:t>
            </w:r>
            <w:r w:rsidRPr="00FB1B8D">
              <w:t>е</w:t>
            </w:r>
            <w:r w:rsidRPr="00FB1B8D">
              <w:t>вая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Индив.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 xml:space="preserve">Индив. </w:t>
            </w: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63,2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600,0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32,3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459 142,14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Супруг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 1/3 доли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Дол</w:t>
            </w:r>
            <w:r w:rsidRPr="00FB1B8D">
              <w:t>е</w:t>
            </w:r>
            <w:r w:rsidRPr="00FB1B8D">
              <w:t>вая</w:t>
            </w: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63,2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B70CF0">
            <w:pPr>
              <w:jc w:val="center"/>
            </w:pPr>
            <w:r w:rsidRPr="00FB1B8D">
              <w:t>Легковой автом</w:t>
            </w:r>
            <w:r w:rsidRPr="00FB1B8D">
              <w:t>о</w:t>
            </w:r>
            <w:r w:rsidRPr="00FB1B8D">
              <w:t xml:space="preserve">биль </w:t>
            </w:r>
            <w:r w:rsidRPr="00FB1B8D">
              <w:rPr>
                <w:lang w:val="en-US"/>
              </w:rPr>
              <w:t>KIA</w:t>
            </w:r>
            <w:r w:rsidRPr="00FB1B8D">
              <w:t xml:space="preserve"> </w:t>
            </w:r>
            <w:r w:rsidRPr="00FB1B8D">
              <w:rPr>
                <w:lang w:val="en-US"/>
              </w:rPr>
              <w:t>RIO</w:t>
            </w:r>
            <w:r w:rsidRPr="00FB1B8D">
              <w:t>, 2019 года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1 033 674,87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Несовершенн</w:t>
            </w:r>
            <w:r w:rsidRPr="00FB1B8D">
              <w:t>о</w:t>
            </w:r>
            <w:r w:rsidRPr="00FB1B8D">
              <w:t>летний р</w:t>
            </w:r>
            <w:r w:rsidRPr="00FB1B8D">
              <w:t>е</w:t>
            </w:r>
            <w:r w:rsidRPr="00FB1B8D">
              <w:t>бенок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 1/3 доли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Дол</w:t>
            </w:r>
            <w:r w:rsidRPr="00FB1B8D">
              <w:t>е</w:t>
            </w:r>
            <w:r w:rsidRPr="00FB1B8D">
              <w:t>вая</w:t>
            </w: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63,2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lastRenderedPageBreak/>
              <w:t>Несовершенн</w:t>
            </w:r>
            <w:r w:rsidRPr="00FB1B8D">
              <w:t>о</w:t>
            </w:r>
            <w:r w:rsidRPr="00FB1B8D">
              <w:t>летний р</w:t>
            </w:r>
            <w:r w:rsidRPr="00FB1B8D">
              <w:t>е</w:t>
            </w:r>
            <w:r w:rsidRPr="00FB1B8D">
              <w:t>бенок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63,2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Мельникова С.Д.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Специ</w:t>
            </w:r>
            <w:r w:rsidRPr="00FB1B8D">
              <w:t>а</w:t>
            </w:r>
            <w:r w:rsidRPr="00FB1B8D">
              <w:t>лист 1 категори</w:t>
            </w: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157" w:type="dxa"/>
          </w:tcPr>
          <w:p w:rsidR="00EB333C" w:rsidRPr="00FB1B8D" w:rsidRDefault="00EB333C" w:rsidP="00890741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109DC"/>
        </w:tc>
        <w:tc>
          <w:tcPr>
            <w:tcW w:w="1052" w:type="dxa"/>
          </w:tcPr>
          <w:p w:rsidR="00EB333C" w:rsidRPr="00FB1B8D" w:rsidRDefault="00EB333C" w:rsidP="00890741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Жилой дом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83,0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>Легковой автом</w:t>
            </w:r>
            <w:r w:rsidRPr="00FB1B8D">
              <w:t>о</w:t>
            </w:r>
            <w:r w:rsidRPr="00FB1B8D">
              <w:t>биль   Мазда 3, 2013 г.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294 300,24</w:t>
            </w:r>
          </w:p>
          <w:p w:rsidR="00EB333C" w:rsidRPr="00FB1B8D" w:rsidRDefault="00EB333C" w:rsidP="005C51A8"/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Карпушенко О.О. 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Ведущий специ</w:t>
            </w:r>
            <w:r w:rsidRPr="00FB1B8D">
              <w:t>а</w:t>
            </w:r>
            <w:r w:rsidRPr="00FB1B8D">
              <w:t>лист</w:t>
            </w:r>
          </w:p>
        </w:tc>
        <w:tc>
          <w:tcPr>
            <w:tcW w:w="1440" w:type="dxa"/>
          </w:tcPr>
          <w:p w:rsidR="00EB333C" w:rsidRPr="00FB1B8D" w:rsidRDefault="00EB333C" w:rsidP="001F0E97">
            <w:pPr>
              <w:jc w:val="center"/>
            </w:pPr>
            <w:r w:rsidRPr="00FB1B8D">
              <w:t>нет</w:t>
            </w:r>
          </w:p>
        </w:tc>
        <w:tc>
          <w:tcPr>
            <w:tcW w:w="1157" w:type="dxa"/>
          </w:tcPr>
          <w:p w:rsidR="00EB333C" w:rsidRPr="00FB1B8D" w:rsidRDefault="00EB333C" w:rsidP="00890741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1F0E97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890741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  <w:p w:rsidR="00EB333C" w:rsidRPr="00FB1B8D" w:rsidRDefault="00EB333C" w:rsidP="00543874">
            <w:pPr>
              <w:jc w:val="center"/>
            </w:pP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46,4</w:t>
            </w:r>
          </w:p>
          <w:p w:rsidR="00EB333C" w:rsidRPr="00FB1B8D" w:rsidRDefault="00EB333C" w:rsidP="00543874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543874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1F0E97">
            <w:pPr>
              <w:jc w:val="center"/>
            </w:pP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452 102,02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супруг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1F0E97">
            <w:pPr>
              <w:jc w:val="center"/>
            </w:pPr>
            <w:r w:rsidRPr="00FB1B8D">
              <w:t>нет</w:t>
            </w:r>
          </w:p>
        </w:tc>
        <w:tc>
          <w:tcPr>
            <w:tcW w:w="1157" w:type="dxa"/>
          </w:tcPr>
          <w:p w:rsidR="00EB333C" w:rsidRPr="00FB1B8D" w:rsidRDefault="00EB333C" w:rsidP="00890741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1F0E97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890741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EE72BB">
            <w:pPr>
              <w:jc w:val="center"/>
            </w:pPr>
            <w:r w:rsidRPr="00FB1B8D">
              <w:t>Квартира</w:t>
            </w:r>
          </w:p>
          <w:p w:rsidR="00EB333C" w:rsidRPr="00FB1B8D" w:rsidRDefault="00EB333C" w:rsidP="00EE72BB">
            <w:pPr>
              <w:jc w:val="center"/>
            </w:pPr>
          </w:p>
        </w:tc>
        <w:tc>
          <w:tcPr>
            <w:tcW w:w="900" w:type="dxa"/>
          </w:tcPr>
          <w:p w:rsidR="00EB333C" w:rsidRPr="00FB1B8D" w:rsidRDefault="00EB333C" w:rsidP="00EE72BB">
            <w:pPr>
              <w:jc w:val="center"/>
            </w:pPr>
            <w:r w:rsidRPr="00FB1B8D">
              <w:t>46,4</w:t>
            </w:r>
          </w:p>
          <w:p w:rsidR="00EB333C" w:rsidRPr="00FB1B8D" w:rsidRDefault="00EB333C" w:rsidP="00EE72BB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EE72BB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EE72BB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993A7F">
            <w:pPr>
              <w:jc w:val="center"/>
            </w:pPr>
            <w:r w:rsidRPr="00FB1B8D">
              <w:t>Легковой автом</w:t>
            </w:r>
            <w:r w:rsidRPr="00FB1B8D">
              <w:t>о</w:t>
            </w:r>
            <w:r w:rsidRPr="00FB1B8D">
              <w:t>биль хундай с</w:t>
            </w:r>
            <w:r w:rsidRPr="00FB1B8D">
              <w:t>о</w:t>
            </w:r>
            <w:r w:rsidRPr="00FB1B8D">
              <w:t>лярис,</w:t>
            </w:r>
          </w:p>
          <w:p w:rsidR="00EB333C" w:rsidRPr="00FB1B8D" w:rsidRDefault="00EB333C" w:rsidP="00224B58">
            <w:pPr>
              <w:jc w:val="center"/>
            </w:pPr>
            <w:r w:rsidRPr="00FB1B8D">
              <w:t xml:space="preserve"> 2012 года</w:t>
            </w:r>
          </w:p>
        </w:tc>
        <w:tc>
          <w:tcPr>
            <w:tcW w:w="1620" w:type="dxa"/>
          </w:tcPr>
          <w:p w:rsidR="00EB333C" w:rsidRPr="00FB1B8D" w:rsidRDefault="00EB333C" w:rsidP="00D2476F">
            <w:pPr>
              <w:jc w:val="center"/>
            </w:pPr>
            <w:r w:rsidRPr="00FB1B8D">
              <w:t>1 060 925,36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Несовершенн</w:t>
            </w:r>
            <w:r w:rsidRPr="00FB1B8D">
              <w:t>о</w:t>
            </w:r>
            <w:r w:rsidRPr="00FB1B8D">
              <w:t>летний р</w:t>
            </w:r>
            <w:r w:rsidRPr="00FB1B8D">
              <w:t>е</w:t>
            </w:r>
            <w:r w:rsidRPr="00FB1B8D">
              <w:t>бенок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1F0E97">
            <w:pPr>
              <w:jc w:val="center"/>
            </w:pPr>
            <w:r w:rsidRPr="00FB1B8D">
              <w:t>нет</w:t>
            </w:r>
          </w:p>
        </w:tc>
        <w:tc>
          <w:tcPr>
            <w:tcW w:w="1157" w:type="dxa"/>
          </w:tcPr>
          <w:p w:rsidR="00EB333C" w:rsidRPr="00FB1B8D" w:rsidRDefault="00EB333C" w:rsidP="00890741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1F0E97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890741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EE72BB">
            <w:pPr>
              <w:jc w:val="center"/>
            </w:pPr>
            <w:r w:rsidRPr="00FB1B8D">
              <w:t>Квартира</w:t>
            </w:r>
          </w:p>
          <w:p w:rsidR="00EB333C" w:rsidRPr="00FB1B8D" w:rsidRDefault="00EB333C" w:rsidP="00EE72BB">
            <w:pPr>
              <w:jc w:val="center"/>
            </w:pPr>
          </w:p>
        </w:tc>
        <w:tc>
          <w:tcPr>
            <w:tcW w:w="900" w:type="dxa"/>
          </w:tcPr>
          <w:p w:rsidR="00EB333C" w:rsidRPr="00FB1B8D" w:rsidRDefault="00EB333C" w:rsidP="00EE72BB">
            <w:pPr>
              <w:jc w:val="center"/>
            </w:pPr>
            <w:r w:rsidRPr="00FB1B8D">
              <w:t>46,4</w:t>
            </w:r>
          </w:p>
          <w:p w:rsidR="00EB333C" w:rsidRPr="00FB1B8D" w:rsidRDefault="00EB333C" w:rsidP="00EE72BB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EE72BB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EE72BB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993A7F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Кащеева Ю.С.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Специ</w:t>
            </w:r>
            <w:r w:rsidRPr="00FB1B8D">
              <w:t>а</w:t>
            </w:r>
            <w:r w:rsidRPr="00FB1B8D">
              <w:t>лист 1 кат.</w:t>
            </w: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Квартира 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Инд</w:t>
            </w:r>
            <w:r w:rsidRPr="00FB1B8D">
              <w:t>и</w:t>
            </w:r>
            <w:r w:rsidRPr="00FB1B8D">
              <w:t>вид.</w:t>
            </w: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63,3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1 769 238,20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Супруг 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инд</w:t>
            </w: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41,4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B749F7">
            <w:pPr>
              <w:jc w:val="center"/>
            </w:pPr>
            <w:r w:rsidRPr="00FB1B8D">
              <w:t xml:space="preserve"> 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52,9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B749F7">
            <w:pPr>
              <w:jc w:val="center"/>
            </w:pPr>
            <w:r w:rsidRPr="00FB1B8D">
              <w:t>2013, ВАЗ Лада 112, 2007г., Ваз 21053,1995 г.</w:t>
            </w:r>
          </w:p>
          <w:p w:rsidR="00EB333C" w:rsidRPr="00FB1B8D" w:rsidRDefault="00EB333C" w:rsidP="00B749F7">
            <w:pPr>
              <w:jc w:val="center"/>
            </w:pPr>
            <w:r w:rsidRPr="00FB1B8D">
              <w:t xml:space="preserve">Мерседес Бенц Е220, 2002 г. </w:t>
            </w:r>
          </w:p>
          <w:p w:rsidR="00EB333C" w:rsidRPr="00FB1B8D" w:rsidRDefault="00EB333C" w:rsidP="00B749F7">
            <w:pPr>
              <w:jc w:val="center"/>
            </w:pPr>
            <w:r w:rsidRPr="00FB1B8D">
              <w:t xml:space="preserve">ВАЗ 21013, </w:t>
            </w:r>
            <w:r w:rsidRPr="00FB1B8D">
              <w:lastRenderedPageBreak/>
              <w:t>1986 г.</w:t>
            </w:r>
          </w:p>
          <w:p w:rsidR="00EB333C" w:rsidRPr="00FB1B8D" w:rsidRDefault="00EB333C" w:rsidP="00B749F7">
            <w:pPr>
              <w:jc w:val="center"/>
            </w:pPr>
            <w:r w:rsidRPr="00FB1B8D">
              <w:t>ПЕЖО 307,2022 г.</w:t>
            </w:r>
          </w:p>
          <w:p w:rsidR="00EB333C" w:rsidRPr="00FB1B8D" w:rsidRDefault="00EB333C" w:rsidP="00B749F7">
            <w:pPr>
              <w:jc w:val="center"/>
              <w:rPr>
                <w:lang w:val="en-US"/>
              </w:rPr>
            </w:pPr>
            <w:r w:rsidRPr="00FB1B8D">
              <w:rPr>
                <w:lang w:val="en-US"/>
              </w:rPr>
              <w:t>WIELTON NW 2011</w:t>
            </w:r>
          </w:p>
          <w:p w:rsidR="00EB333C" w:rsidRPr="00FB1B8D" w:rsidRDefault="00EB333C" w:rsidP="00902373">
            <w:pPr>
              <w:jc w:val="center"/>
            </w:pPr>
            <w:r w:rsidRPr="00FB1B8D">
              <w:t xml:space="preserve"> прицеп 20</w:t>
            </w:r>
            <w:r w:rsidRPr="00FB1B8D">
              <w:rPr>
                <w:lang w:val="en-US"/>
              </w:rPr>
              <w:t>07</w:t>
            </w:r>
            <w:r w:rsidRPr="00FB1B8D">
              <w:t>г.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lastRenderedPageBreak/>
              <w:t>300 000,0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несовершенн</w:t>
            </w:r>
            <w:r w:rsidRPr="00FB1B8D">
              <w:t>о</w:t>
            </w:r>
            <w:r w:rsidRPr="00FB1B8D">
              <w:t>летний р</w:t>
            </w:r>
            <w:r w:rsidRPr="00FB1B8D">
              <w:t>е</w:t>
            </w:r>
            <w:r w:rsidRPr="00FB1B8D">
              <w:t>бенок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несовершенн</w:t>
            </w:r>
            <w:r w:rsidRPr="00FB1B8D">
              <w:t>о</w:t>
            </w:r>
            <w:r w:rsidRPr="00FB1B8D">
              <w:t>летний р</w:t>
            </w:r>
            <w:r w:rsidRPr="00FB1B8D">
              <w:t>е</w:t>
            </w:r>
            <w:r w:rsidRPr="00FB1B8D">
              <w:t>бенок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Шалагинова Яна Олеговна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Специ</w:t>
            </w:r>
            <w:r w:rsidRPr="00FB1B8D">
              <w:t>а</w:t>
            </w:r>
            <w:r w:rsidRPr="00FB1B8D">
              <w:t>лист 1 к</w:t>
            </w:r>
            <w:r w:rsidRPr="00FB1B8D">
              <w:t>а</w:t>
            </w:r>
            <w:r w:rsidRPr="00FB1B8D">
              <w:t>тегории</w:t>
            </w: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Индив.</w:t>
            </w: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52,6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902373">
            <w:pPr>
              <w:jc w:val="center"/>
            </w:pPr>
            <w:r w:rsidRPr="00FB1B8D">
              <w:t>квартира</w:t>
            </w:r>
          </w:p>
        </w:tc>
        <w:tc>
          <w:tcPr>
            <w:tcW w:w="900" w:type="dxa"/>
          </w:tcPr>
          <w:p w:rsidR="00EB333C" w:rsidRPr="00FB1B8D" w:rsidRDefault="00EB333C" w:rsidP="00902373">
            <w:pPr>
              <w:jc w:val="center"/>
            </w:pPr>
            <w:r w:rsidRPr="00FB1B8D">
              <w:t>Индив.</w:t>
            </w:r>
          </w:p>
        </w:tc>
        <w:tc>
          <w:tcPr>
            <w:tcW w:w="1119" w:type="dxa"/>
          </w:tcPr>
          <w:p w:rsidR="00EB333C" w:rsidRPr="00FB1B8D" w:rsidRDefault="00EB333C" w:rsidP="00902373">
            <w:pPr>
              <w:jc w:val="center"/>
            </w:pPr>
            <w:r w:rsidRPr="00FB1B8D">
              <w:t>52,6</w:t>
            </w:r>
          </w:p>
        </w:tc>
        <w:tc>
          <w:tcPr>
            <w:tcW w:w="1525" w:type="dxa"/>
          </w:tcPr>
          <w:p w:rsidR="00EB333C" w:rsidRPr="00FB1B8D" w:rsidRDefault="00EB333C" w:rsidP="00902373">
            <w:pPr>
              <w:jc w:val="center"/>
            </w:pPr>
            <w:r w:rsidRPr="00FB1B8D">
              <w:t>Россия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693 777,23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B075E4">
            <w:pPr>
              <w:jc w:val="center"/>
            </w:pPr>
            <w:r w:rsidRPr="00FB1B8D">
              <w:t>несовершенн</w:t>
            </w:r>
            <w:r w:rsidRPr="00FB1B8D">
              <w:t>о</w:t>
            </w:r>
            <w:r w:rsidRPr="00FB1B8D">
              <w:t>летний р</w:t>
            </w:r>
            <w:r w:rsidRPr="00FB1B8D">
              <w:t>е</w:t>
            </w:r>
            <w:r w:rsidRPr="00FB1B8D">
              <w:t>бенок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52,6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B075E4">
            <w:pPr>
              <w:jc w:val="center"/>
            </w:pPr>
            <w:r w:rsidRPr="00FB1B8D">
              <w:t xml:space="preserve"> несовершенн</w:t>
            </w:r>
            <w:r w:rsidRPr="00FB1B8D">
              <w:t>о</w:t>
            </w:r>
            <w:r w:rsidRPr="00FB1B8D">
              <w:t>летний р</w:t>
            </w:r>
            <w:r w:rsidRPr="00FB1B8D">
              <w:t>е</w:t>
            </w:r>
            <w:r w:rsidRPr="00FB1B8D">
              <w:t>бенок</w:t>
            </w:r>
          </w:p>
        </w:tc>
        <w:tc>
          <w:tcPr>
            <w:tcW w:w="1415" w:type="dxa"/>
          </w:tcPr>
          <w:p w:rsidR="00EB333C" w:rsidRPr="00FB1B8D" w:rsidRDefault="00EB333C" w:rsidP="00B075E4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B075E4">
            <w:pPr>
              <w:jc w:val="center"/>
            </w:pPr>
            <w:r w:rsidRPr="00FB1B8D">
              <w:t>нет</w:t>
            </w:r>
          </w:p>
        </w:tc>
        <w:tc>
          <w:tcPr>
            <w:tcW w:w="1157" w:type="dxa"/>
          </w:tcPr>
          <w:p w:rsidR="00EB333C" w:rsidRPr="00FB1B8D" w:rsidRDefault="00EB333C" w:rsidP="00B075E4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B075E4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B075E4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B075E4">
            <w:pPr>
              <w:jc w:val="center"/>
            </w:pPr>
            <w:r w:rsidRPr="00FB1B8D">
              <w:t>квартира</w:t>
            </w:r>
          </w:p>
        </w:tc>
        <w:tc>
          <w:tcPr>
            <w:tcW w:w="900" w:type="dxa"/>
          </w:tcPr>
          <w:p w:rsidR="00EB333C" w:rsidRPr="00FB1B8D" w:rsidRDefault="00EB333C" w:rsidP="00B075E4">
            <w:pPr>
              <w:jc w:val="center"/>
            </w:pPr>
            <w:r w:rsidRPr="00FB1B8D">
              <w:t>52,6</w:t>
            </w:r>
          </w:p>
        </w:tc>
        <w:tc>
          <w:tcPr>
            <w:tcW w:w="1119" w:type="dxa"/>
          </w:tcPr>
          <w:p w:rsidR="00EB333C" w:rsidRPr="00FB1B8D" w:rsidRDefault="00EB333C" w:rsidP="00B075E4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B075E4">
            <w:pPr>
              <w:jc w:val="center"/>
            </w:pPr>
            <w:r w:rsidRPr="00FB1B8D">
              <w:t>нет</w:t>
            </w:r>
          </w:p>
        </w:tc>
        <w:tc>
          <w:tcPr>
            <w:tcW w:w="1620" w:type="dxa"/>
          </w:tcPr>
          <w:p w:rsidR="00EB333C" w:rsidRPr="00FB1B8D" w:rsidRDefault="00EB333C" w:rsidP="00B075E4">
            <w:pPr>
              <w:jc w:val="center"/>
            </w:pPr>
            <w:r w:rsidRPr="00FB1B8D">
              <w:t>нет</w:t>
            </w:r>
          </w:p>
        </w:tc>
        <w:tc>
          <w:tcPr>
            <w:tcW w:w="1532" w:type="dxa"/>
          </w:tcPr>
          <w:p w:rsidR="00EB333C" w:rsidRPr="00FB1B8D" w:rsidRDefault="00EB333C" w:rsidP="00B075E4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Березикова В. Е.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Главный специ</w:t>
            </w:r>
            <w:r w:rsidRPr="00FB1B8D">
              <w:t>а</w:t>
            </w:r>
            <w:r w:rsidRPr="00FB1B8D">
              <w:t>лист</w:t>
            </w: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гараж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Индив.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Индив.</w:t>
            </w: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42,0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034336">
            <w:r w:rsidRPr="00FB1B8D">
              <w:t>26,5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Участок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 уч</w:t>
            </w:r>
            <w:r w:rsidRPr="00FB1B8D">
              <w:t>а</w:t>
            </w:r>
            <w:r w:rsidRPr="00FB1B8D">
              <w:t>сток</w:t>
            </w:r>
          </w:p>
          <w:p w:rsidR="00EB333C" w:rsidRPr="00FB1B8D" w:rsidRDefault="00EB333C" w:rsidP="00034336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 уч</w:t>
            </w:r>
            <w:r w:rsidRPr="00FB1B8D">
              <w:t>а</w:t>
            </w:r>
            <w:r w:rsidRPr="00FB1B8D">
              <w:t>сток</w:t>
            </w:r>
          </w:p>
        </w:tc>
        <w:tc>
          <w:tcPr>
            <w:tcW w:w="900" w:type="dxa"/>
          </w:tcPr>
          <w:p w:rsidR="00EB333C" w:rsidRPr="00FB1B8D" w:rsidRDefault="00EB333C" w:rsidP="00332248">
            <w:pPr>
              <w:jc w:val="center"/>
            </w:pPr>
            <w:r w:rsidRPr="00FB1B8D">
              <w:t>1095,0</w:t>
            </w:r>
          </w:p>
          <w:p w:rsidR="00EB333C" w:rsidRPr="00FB1B8D" w:rsidRDefault="00EB333C" w:rsidP="00332248">
            <w:pPr>
              <w:jc w:val="center"/>
            </w:pPr>
          </w:p>
          <w:p w:rsidR="00EB333C" w:rsidRPr="00FB1B8D" w:rsidRDefault="00EB333C" w:rsidP="00332248">
            <w:pPr>
              <w:jc w:val="center"/>
            </w:pPr>
            <w:r w:rsidRPr="00FB1B8D">
              <w:t>30,0</w:t>
            </w:r>
          </w:p>
          <w:p w:rsidR="00EB333C" w:rsidRPr="00FB1B8D" w:rsidRDefault="00EB333C" w:rsidP="00332248">
            <w:pPr>
              <w:jc w:val="center"/>
            </w:pPr>
          </w:p>
          <w:p w:rsidR="00EB333C" w:rsidRPr="00FB1B8D" w:rsidRDefault="00EB333C" w:rsidP="00332248">
            <w:pPr>
              <w:jc w:val="center"/>
            </w:pPr>
            <w:r w:rsidRPr="00FB1B8D">
              <w:t>327,0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332248">
            <w:pPr>
              <w:jc w:val="center"/>
            </w:pPr>
          </w:p>
          <w:p w:rsidR="00EB333C" w:rsidRPr="00FB1B8D" w:rsidRDefault="00EB333C" w:rsidP="00034336">
            <w:r w:rsidRPr="00FB1B8D">
              <w:t xml:space="preserve"> Россия </w:t>
            </w:r>
          </w:p>
          <w:p w:rsidR="00EB333C" w:rsidRPr="00FB1B8D" w:rsidRDefault="00EB333C" w:rsidP="00034336"/>
          <w:p w:rsidR="00EB333C" w:rsidRPr="00FB1B8D" w:rsidRDefault="00EB333C" w:rsidP="00034336">
            <w:r w:rsidRPr="00FB1B8D">
              <w:t xml:space="preserve"> 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540 001,51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lastRenderedPageBreak/>
              <w:t>Супруг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EE72BB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</w:t>
            </w:r>
          </w:p>
          <w:p w:rsidR="00EB333C" w:rsidRPr="00FB1B8D" w:rsidRDefault="00EB333C" w:rsidP="00EE72BB">
            <w:pPr>
              <w:jc w:val="center"/>
            </w:pPr>
            <w:r w:rsidRPr="00FB1B8D">
              <w:t>Участок</w:t>
            </w:r>
          </w:p>
          <w:p w:rsidR="00EB333C" w:rsidRPr="00FB1B8D" w:rsidRDefault="00EB333C" w:rsidP="00EE72BB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 уч</w:t>
            </w:r>
            <w:r w:rsidRPr="00FB1B8D">
              <w:t>а</w:t>
            </w:r>
            <w:r w:rsidRPr="00FB1B8D">
              <w:t>сток</w:t>
            </w:r>
          </w:p>
          <w:p w:rsidR="00EB333C" w:rsidRPr="00FB1B8D" w:rsidRDefault="00EB333C" w:rsidP="00EE72BB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 уч</w:t>
            </w:r>
            <w:r w:rsidRPr="00FB1B8D">
              <w:t>а</w:t>
            </w:r>
            <w:r w:rsidRPr="00FB1B8D">
              <w:t>сток</w:t>
            </w:r>
          </w:p>
          <w:p w:rsidR="00EB333C" w:rsidRPr="00FB1B8D" w:rsidRDefault="00EB333C" w:rsidP="00EE72BB">
            <w:pPr>
              <w:jc w:val="center"/>
            </w:pPr>
            <w:r w:rsidRPr="00FB1B8D">
              <w:t>Квартира</w:t>
            </w:r>
          </w:p>
          <w:p w:rsidR="00EB333C" w:rsidRPr="00FB1B8D" w:rsidRDefault="00EB333C" w:rsidP="009653E6">
            <w:pPr>
              <w:jc w:val="center"/>
            </w:pPr>
            <w:r w:rsidRPr="00FB1B8D">
              <w:t>Гараж</w:t>
            </w:r>
          </w:p>
        </w:tc>
        <w:tc>
          <w:tcPr>
            <w:tcW w:w="900" w:type="dxa"/>
          </w:tcPr>
          <w:p w:rsidR="00EB333C" w:rsidRPr="00FB1B8D" w:rsidRDefault="00EB333C" w:rsidP="00EE72BB">
            <w:pPr>
              <w:jc w:val="center"/>
            </w:pPr>
            <w:r w:rsidRPr="00FB1B8D">
              <w:t>1095,0</w:t>
            </w:r>
          </w:p>
          <w:p w:rsidR="00EB333C" w:rsidRPr="00FB1B8D" w:rsidRDefault="00EB333C" w:rsidP="00EE72BB">
            <w:pPr>
              <w:jc w:val="center"/>
            </w:pPr>
          </w:p>
          <w:p w:rsidR="00EB333C" w:rsidRPr="00FB1B8D" w:rsidRDefault="00EB333C" w:rsidP="00EE72BB">
            <w:pPr>
              <w:jc w:val="center"/>
            </w:pPr>
            <w:r w:rsidRPr="00FB1B8D">
              <w:t>30,0</w:t>
            </w:r>
          </w:p>
          <w:p w:rsidR="00EB333C" w:rsidRPr="00FB1B8D" w:rsidRDefault="00EB333C" w:rsidP="00EE72BB">
            <w:pPr>
              <w:jc w:val="center"/>
            </w:pPr>
          </w:p>
          <w:p w:rsidR="00EB333C" w:rsidRPr="00FB1B8D" w:rsidRDefault="00EB333C" w:rsidP="00EE72BB">
            <w:pPr>
              <w:jc w:val="center"/>
            </w:pPr>
            <w:r w:rsidRPr="00FB1B8D">
              <w:t>327,0</w:t>
            </w:r>
          </w:p>
          <w:p w:rsidR="00EB333C" w:rsidRPr="00FB1B8D" w:rsidRDefault="00EB333C" w:rsidP="00EE72BB">
            <w:pPr>
              <w:jc w:val="center"/>
            </w:pPr>
          </w:p>
          <w:p w:rsidR="00EB333C" w:rsidRPr="00FB1B8D" w:rsidRDefault="00EB333C" w:rsidP="00EE72BB">
            <w:pPr>
              <w:jc w:val="center"/>
            </w:pPr>
            <w:r w:rsidRPr="00FB1B8D">
              <w:t>42,0</w:t>
            </w:r>
          </w:p>
          <w:p w:rsidR="00EB333C" w:rsidRPr="00FB1B8D" w:rsidRDefault="00EB333C" w:rsidP="009653E6">
            <w:pPr>
              <w:jc w:val="center"/>
            </w:pPr>
            <w:r w:rsidRPr="00FB1B8D">
              <w:t>26,5</w:t>
            </w:r>
          </w:p>
        </w:tc>
        <w:tc>
          <w:tcPr>
            <w:tcW w:w="1119" w:type="dxa"/>
          </w:tcPr>
          <w:p w:rsidR="00EB333C" w:rsidRPr="00FB1B8D" w:rsidRDefault="00EB333C" w:rsidP="00EE72BB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EE72BB">
            <w:pPr>
              <w:jc w:val="center"/>
            </w:pPr>
          </w:p>
          <w:p w:rsidR="00EB333C" w:rsidRPr="00FB1B8D" w:rsidRDefault="00EB333C" w:rsidP="00EE72BB">
            <w:r w:rsidRPr="00FB1B8D">
              <w:t xml:space="preserve"> Россия </w:t>
            </w:r>
          </w:p>
          <w:p w:rsidR="00EB333C" w:rsidRPr="00FB1B8D" w:rsidRDefault="00EB333C" w:rsidP="00EE72BB"/>
          <w:p w:rsidR="00EB333C" w:rsidRPr="00FB1B8D" w:rsidRDefault="00EB333C" w:rsidP="00EE72BB">
            <w:r w:rsidRPr="00FB1B8D">
              <w:t xml:space="preserve"> Россия</w:t>
            </w:r>
          </w:p>
          <w:p w:rsidR="00EB333C" w:rsidRPr="00FB1B8D" w:rsidRDefault="00EB333C" w:rsidP="00EE72BB"/>
          <w:p w:rsidR="00EB333C" w:rsidRPr="00FB1B8D" w:rsidRDefault="00EB333C" w:rsidP="00EE72BB">
            <w:r w:rsidRPr="00FB1B8D">
              <w:t xml:space="preserve"> Россия</w:t>
            </w:r>
          </w:p>
          <w:p w:rsidR="00EB333C" w:rsidRPr="00FB1B8D" w:rsidRDefault="00EB333C" w:rsidP="009653E6">
            <w:r w:rsidRPr="00FB1B8D">
              <w:t xml:space="preserve"> 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>Легковой автом</w:t>
            </w:r>
            <w:r w:rsidRPr="00FB1B8D">
              <w:t>о</w:t>
            </w:r>
            <w:r w:rsidRPr="00FB1B8D">
              <w:t>биль Тайота Ве</w:t>
            </w:r>
            <w:r w:rsidRPr="00FB1B8D">
              <w:t>н</w:t>
            </w:r>
            <w:r w:rsidRPr="00FB1B8D">
              <w:t>за, 2010 года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ВАЗ 212140, 2012 г.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1 475 802,88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несовершенн</w:t>
            </w:r>
            <w:r w:rsidRPr="00FB1B8D">
              <w:t>о</w:t>
            </w:r>
            <w:r w:rsidRPr="00FB1B8D">
              <w:t>летний р</w:t>
            </w:r>
            <w:r w:rsidRPr="00FB1B8D">
              <w:t>е</w:t>
            </w:r>
            <w:r w:rsidRPr="00FB1B8D">
              <w:t xml:space="preserve">бенок 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EE72BB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</w:t>
            </w:r>
          </w:p>
          <w:p w:rsidR="00EB333C" w:rsidRPr="00FB1B8D" w:rsidRDefault="00EB333C" w:rsidP="00EE72BB">
            <w:pPr>
              <w:jc w:val="center"/>
            </w:pPr>
            <w:r w:rsidRPr="00FB1B8D">
              <w:t>Участок</w:t>
            </w:r>
          </w:p>
          <w:p w:rsidR="00EB333C" w:rsidRPr="00FB1B8D" w:rsidRDefault="00EB333C" w:rsidP="00EE72BB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 уч</w:t>
            </w:r>
            <w:r w:rsidRPr="00FB1B8D">
              <w:t>а</w:t>
            </w:r>
            <w:r w:rsidRPr="00FB1B8D">
              <w:t>сток</w:t>
            </w:r>
          </w:p>
          <w:p w:rsidR="00EB333C" w:rsidRPr="00FB1B8D" w:rsidRDefault="00EB333C" w:rsidP="00EE72BB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 уч</w:t>
            </w:r>
            <w:r w:rsidRPr="00FB1B8D">
              <w:t>а</w:t>
            </w:r>
            <w:r w:rsidRPr="00FB1B8D">
              <w:t>сток</w:t>
            </w:r>
          </w:p>
          <w:p w:rsidR="00EB333C" w:rsidRPr="00FB1B8D" w:rsidRDefault="00EB333C" w:rsidP="00EE72BB">
            <w:pPr>
              <w:jc w:val="center"/>
            </w:pPr>
            <w:r w:rsidRPr="00FB1B8D">
              <w:t>Квартира</w:t>
            </w:r>
          </w:p>
          <w:p w:rsidR="00EB333C" w:rsidRPr="00FB1B8D" w:rsidRDefault="00EB333C" w:rsidP="00E940BA">
            <w:pPr>
              <w:jc w:val="center"/>
            </w:pPr>
            <w:r w:rsidRPr="00FB1B8D">
              <w:t>Гараж</w:t>
            </w:r>
          </w:p>
        </w:tc>
        <w:tc>
          <w:tcPr>
            <w:tcW w:w="900" w:type="dxa"/>
          </w:tcPr>
          <w:p w:rsidR="00EB333C" w:rsidRPr="00FB1B8D" w:rsidRDefault="00EB333C" w:rsidP="00EE72BB">
            <w:pPr>
              <w:jc w:val="center"/>
            </w:pPr>
            <w:r w:rsidRPr="00FB1B8D">
              <w:t>1095,0</w:t>
            </w:r>
          </w:p>
          <w:p w:rsidR="00EB333C" w:rsidRPr="00FB1B8D" w:rsidRDefault="00EB333C" w:rsidP="00EE72BB">
            <w:pPr>
              <w:jc w:val="center"/>
            </w:pPr>
          </w:p>
          <w:p w:rsidR="00EB333C" w:rsidRPr="00FB1B8D" w:rsidRDefault="00EB333C" w:rsidP="00EE72BB">
            <w:pPr>
              <w:jc w:val="center"/>
            </w:pPr>
            <w:r w:rsidRPr="00FB1B8D">
              <w:t>30,0</w:t>
            </w:r>
          </w:p>
          <w:p w:rsidR="00EB333C" w:rsidRPr="00FB1B8D" w:rsidRDefault="00EB333C" w:rsidP="00EE72BB">
            <w:pPr>
              <w:jc w:val="center"/>
            </w:pPr>
          </w:p>
          <w:p w:rsidR="00EB333C" w:rsidRPr="00FB1B8D" w:rsidRDefault="00EB333C" w:rsidP="00EE72BB">
            <w:pPr>
              <w:jc w:val="center"/>
            </w:pPr>
            <w:r w:rsidRPr="00FB1B8D">
              <w:t>327,0</w:t>
            </w:r>
          </w:p>
          <w:p w:rsidR="00EB333C" w:rsidRPr="00FB1B8D" w:rsidRDefault="00EB333C" w:rsidP="00EE72BB">
            <w:pPr>
              <w:jc w:val="center"/>
            </w:pPr>
          </w:p>
          <w:p w:rsidR="00EB333C" w:rsidRPr="00FB1B8D" w:rsidRDefault="00EB333C" w:rsidP="00EE72BB">
            <w:pPr>
              <w:jc w:val="center"/>
            </w:pPr>
            <w:r w:rsidRPr="00FB1B8D">
              <w:t>42,0</w:t>
            </w:r>
          </w:p>
          <w:p w:rsidR="00EB333C" w:rsidRPr="00FB1B8D" w:rsidRDefault="00EB333C" w:rsidP="00EE72BB">
            <w:pPr>
              <w:jc w:val="center"/>
            </w:pPr>
            <w:r w:rsidRPr="00FB1B8D">
              <w:t>26,5</w:t>
            </w:r>
          </w:p>
          <w:p w:rsidR="00EB333C" w:rsidRPr="00FB1B8D" w:rsidRDefault="00EB333C" w:rsidP="00EE72BB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EE72BB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EE72BB">
            <w:pPr>
              <w:jc w:val="center"/>
            </w:pPr>
          </w:p>
          <w:p w:rsidR="00EB333C" w:rsidRPr="00FB1B8D" w:rsidRDefault="00EB333C" w:rsidP="00EE72BB">
            <w:r w:rsidRPr="00FB1B8D">
              <w:t xml:space="preserve"> Россия </w:t>
            </w:r>
          </w:p>
          <w:p w:rsidR="00EB333C" w:rsidRPr="00FB1B8D" w:rsidRDefault="00EB333C" w:rsidP="00EE72BB"/>
          <w:p w:rsidR="00EB333C" w:rsidRPr="00FB1B8D" w:rsidRDefault="00EB333C" w:rsidP="00EE72BB">
            <w:r w:rsidRPr="00FB1B8D">
              <w:t xml:space="preserve"> Россия</w:t>
            </w:r>
          </w:p>
          <w:p w:rsidR="00EB333C" w:rsidRPr="00FB1B8D" w:rsidRDefault="00EB333C" w:rsidP="00EE72BB"/>
          <w:p w:rsidR="00EB333C" w:rsidRPr="00FB1B8D" w:rsidRDefault="00EB333C" w:rsidP="00EE72BB">
            <w:r w:rsidRPr="00FB1B8D">
              <w:t xml:space="preserve"> Россия</w:t>
            </w:r>
          </w:p>
          <w:p w:rsidR="00EB333C" w:rsidRPr="00FB1B8D" w:rsidRDefault="00EB333C" w:rsidP="00EE72BB">
            <w:r w:rsidRPr="00FB1B8D">
              <w:t xml:space="preserve"> Россия</w:t>
            </w:r>
          </w:p>
          <w:p w:rsidR="00EB333C" w:rsidRPr="00FB1B8D" w:rsidRDefault="00EB333C" w:rsidP="00E940BA">
            <w:r w:rsidRPr="00FB1B8D">
              <w:t xml:space="preserve"> 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Соловьева Нина Леон</w:t>
            </w:r>
            <w:r w:rsidRPr="00FB1B8D">
              <w:t>и</w:t>
            </w:r>
            <w:r w:rsidRPr="00FB1B8D">
              <w:t>довна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Главный специ</w:t>
            </w:r>
            <w:r w:rsidRPr="00FB1B8D">
              <w:t>а</w:t>
            </w:r>
            <w:r w:rsidRPr="00FB1B8D">
              <w:t>лист</w:t>
            </w: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Индив.</w:t>
            </w: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57,5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EE72BB">
            <w:pPr>
              <w:jc w:val="center"/>
            </w:pPr>
            <w:r w:rsidRPr="00FB1B8D">
              <w:t>нет</w:t>
            </w:r>
          </w:p>
        </w:tc>
        <w:tc>
          <w:tcPr>
            <w:tcW w:w="900" w:type="dxa"/>
          </w:tcPr>
          <w:p w:rsidR="00EB333C" w:rsidRPr="00FB1B8D" w:rsidRDefault="00EB333C" w:rsidP="00EE72BB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EE72BB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770 648,78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супруг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 уч</w:t>
            </w:r>
            <w:r w:rsidRPr="00FB1B8D">
              <w:t>а</w:t>
            </w:r>
            <w:r w:rsidRPr="00FB1B8D">
              <w:t>сток</w:t>
            </w:r>
          </w:p>
          <w:p w:rsidR="00EB333C" w:rsidRPr="00FB1B8D" w:rsidRDefault="00EB333C" w:rsidP="00793138">
            <w:pPr>
              <w:jc w:val="center"/>
            </w:pPr>
            <w:r w:rsidRPr="00FB1B8D">
              <w:lastRenderedPageBreak/>
              <w:t>Земел</w:t>
            </w:r>
            <w:r w:rsidRPr="00FB1B8D">
              <w:t>ь</w:t>
            </w:r>
            <w:r w:rsidRPr="00FB1B8D">
              <w:t>ный уч</w:t>
            </w:r>
            <w:r w:rsidRPr="00FB1B8D">
              <w:t>а</w:t>
            </w:r>
            <w:r w:rsidRPr="00FB1B8D">
              <w:t>сток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 уч</w:t>
            </w:r>
            <w:r w:rsidRPr="00FB1B8D">
              <w:t>а</w:t>
            </w:r>
            <w:r w:rsidRPr="00FB1B8D">
              <w:t>сток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Жилой дом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жилое строение без права прожив</w:t>
            </w:r>
            <w:r w:rsidRPr="00FB1B8D">
              <w:t>а</w:t>
            </w:r>
            <w:r w:rsidRPr="00FB1B8D">
              <w:t>ния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гараж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lastRenderedPageBreak/>
              <w:t>Индив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Индив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Индив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Индив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Индив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индивд</w:t>
            </w: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lastRenderedPageBreak/>
              <w:t>865,0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500,0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39,4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61,1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26,0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33,0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lastRenderedPageBreak/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EE72BB">
            <w:pPr>
              <w:jc w:val="center"/>
            </w:pPr>
            <w:r w:rsidRPr="00FB1B8D">
              <w:lastRenderedPageBreak/>
              <w:t>квартира</w:t>
            </w:r>
          </w:p>
        </w:tc>
        <w:tc>
          <w:tcPr>
            <w:tcW w:w="900" w:type="dxa"/>
          </w:tcPr>
          <w:p w:rsidR="00EB333C" w:rsidRPr="00FB1B8D" w:rsidRDefault="00EB333C" w:rsidP="00EE72BB">
            <w:pPr>
              <w:jc w:val="center"/>
            </w:pPr>
            <w:r w:rsidRPr="00FB1B8D">
              <w:t>57,5</w:t>
            </w:r>
          </w:p>
        </w:tc>
        <w:tc>
          <w:tcPr>
            <w:tcW w:w="1119" w:type="dxa"/>
          </w:tcPr>
          <w:p w:rsidR="00EB333C" w:rsidRPr="00FB1B8D" w:rsidRDefault="00EB333C" w:rsidP="00EE72BB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>Легковой автом</w:t>
            </w:r>
            <w:r w:rsidRPr="00FB1B8D">
              <w:t>о</w:t>
            </w:r>
            <w:r w:rsidRPr="00FB1B8D">
              <w:t>биль</w:t>
            </w:r>
          </w:p>
          <w:p w:rsidR="00EB333C" w:rsidRPr="00FB1B8D" w:rsidRDefault="00EB333C" w:rsidP="00793138">
            <w:pPr>
              <w:jc w:val="center"/>
            </w:pPr>
            <w:r w:rsidRPr="00FB1B8D">
              <w:rPr>
                <w:lang w:val="en-US"/>
              </w:rPr>
              <w:lastRenderedPageBreak/>
              <w:t>CHERY</w:t>
            </w:r>
            <w:r w:rsidRPr="00FB1B8D">
              <w:t xml:space="preserve"> </w:t>
            </w:r>
            <w:r w:rsidRPr="00FB1B8D">
              <w:rPr>
                <w:lang w:val="en-US"/>
              </w:rPr>
              <w:t>T</w:t>
            </w:r>
            <w:r w:rsidRPr="00FB1B8D">
              <w:t xml:space="preserve">11 </w:t>
            </w:r>
            <w:r w:rsidRPr="00FB1B8D">
              <w:rPr>
                <w:lang w:val="en-US"/>
              </w:rPr>
              <w:t>TIGGO</w:t>
            </w:r>
            <w:r w:rsidRPr="00FB1B8D">
              <w:t xml:space="preserve"> , 2012г.,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ГАЗ 33021, 1999 г.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lastRenderedPageBreak/>
              <w:t>695 556,96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Андреева И.С.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Специ</w:t>
            </w:r>
            <w:r w:rsidRPr="00FB1B8D">
              <w:t>а</w:t>
            </w:r>
            <w:r w:rsidRPr="00FB1B8D">
              <w:t>лист 1 кат.</w:t>
            </w: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 ½ доли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Дол</w:t>
            </w:r>
            <w:r w:rsidRPr="00FB1B8D">
              <w:t>е</w:t>
            </w:r>
            <w:r w:rsidRPr="00FB1B8D">
              <w:t>вая</w:t>
            </w: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54,7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58,9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>Легковой автом</w:t>
            </w:r>
            <w:r w:rsidRPr="00FB1B8D">
              <w:t>о</w:t>
            </w:r>
            <w:r w:rsidRPr="00FB1B8D">
              <w:t>биль ЛИФАН 215800, 2013г.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302 978,31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супруг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E6351A">
            <w:pPr>
              <w:jc w:val="center"/>
            </w:pPr>
            <w:r w:rsidRPr="00FB1B8D">
              <w:t xml:space="preserve"> Квартира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58,9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829 343,90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сын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EE72BB">
            <w:pPr>
              <w:jc w:val="center"/>
            </w:pPr>
            <w:r w:rsidRPr="00FB1B8D">
              <w:t>Квартира</w:t>
            </w:r>
          </w:p>
        </w:tc>
        <w:tc>
          <w:tcPr>
            <w:tcW w:w="900" w:type="dxa"/>
          </w:tcPr>
          <w:p w:rsidR="00EB333C" w:rsidRPr="00FB1B8D" w:rsidRDefault="00EB333C" w:rsidP="00EE72BB">
            <w:pPr>
              <w:jc w:val="center"/>
            </w:pPr>
            <w:r w:rsidRPr="00FB1B8D">
              <w:t>58,9</w:t>
            </w:r>
          </w:p>
        </w:tc>
        <w:tc>
          <w:tcPr>
            <w:tcW w:w="1119" w:type="dxa"/>
          </w:tcPr>
          <w:p w:rsidR="00EB333C" w:rsidRPr="00FB1B8D" w:rsidRDefault="00EB333C" w:rsidP="00EE72BB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Тарасова С.А.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Начал</w:t>
            </w:r>
            <w:r w:rsidRPr="00FB1B8D">
              <w:t>ь</w:t>
            </w:r>
            <w:r w:rsidRPr="00FB1B8D">
              <w:t>ник отд</w:t>
            </w:r>
            <w:r w:rsidRPr="00FB1B8D">
              <w:t>е</w:t>
            </w:r>
            <w:r w:rsidRPr="00FB1B8D">
              <w:t>ла</w:t>
            </w: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Дол</w:t>
            </w:r>
            <w:r w:rsidRPr="00FB1B8D">
              <w:t>е</w:t>
            </w:r>
            <w:r w:rsidRPr="00FB1B8D">
              <w:t>вая (1/4 д</w:t>
            </w:r>
            <w:r w:rsidRPr="00FB1B8D">
              <w:t>о</w:t>
            </w:r>
            <w:r w:rsidRPr="00FB1B8D">
              <w:t>ли)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Дол</w:t>
            </w:r>
            <w:r w:rsidRPr="00FB1B8D">
              <w:t>е</w:t>
            </w:r>
            <w:r w:rsidRPr="00FB1B8D">
              <w:t xml:space="preserve">вая </w:t>
            </w:r>
            <w:r w:rsidRPr="00FB1B8D">
              <w:lastRenderedPageBreak/>
              <w:t>(1/4 д</w:t>
            </w:r>
            <w:r w:rsidRPr="00FB1B8D">
              <w:t>о</w:t>
            </w:r>
            <w:r w:rsidRPr="00FB1B8D">
              <w:t>ли)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lastRenderedPageBreak/>
              <w:t>35,9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43,8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Жилой дом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 уч</w:t>
            </w:r>
            <w:r w:rsidRPr="00FB1B8D">
              <w:t>а</w:t>
            </w:r>
            <w:r w:rsidRPr="00FB1B8D">
              <w:t>сток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255,0</w:t>
            </w:r>
          </w:p>
          <w:p w:rsidR="00EB333C" w:rsidRPr="00FB1B8D" w:rsidRDefault="00EB333C" w:rsidP="000F65E0">
            <w:r w:rsidRPr="00FB1B8D">
              <w:t>2500,0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1 032 977,82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супруг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Жилой дом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 уч</w:t>
            </w:r>
            <w:r w:rsidRPr="00FB1B8D">
              <w:t>а</w:t>
            </w:r>
            <w:r w:rsidRPr="00FB1B8D">
              <w:t>сток</w:t>
            </w:r>
          </w:p>
          <w:p w:rsidR="00EB333C" w:rsidRPr="00FB1B8D" w:rsidRDefault="00EB333C" w:rsidP="000F65E0">
            <w:pPr>
              <w:jc w:val="center"/>
            </w:pPr>
            <w:r w:rsidRPr="00FB1B8D">
              <w:t>Квартира</w:t>
            </w:r>
          </w:p>
          <w:p w:rsidR="00EB333C" w:rsidRPr="00FB1B8D" w:rsidRDefault="00EB333C" w:rsidP="000F65E0">
            <w:pPr>
              <w:jc w:val="center"/>
            </w:pPr>
          </w:p>
          <w:p w:rsidR="00EB333C" w:rsidRPr="00FB1B8D" w:rsidRDefault="00EB333C" w:rsidP="000F65E0">
            <w:pPr>
              <w:jc w:val="center"/>
            </w:pPr>
          </w:p>
          <w:p w:rsidR="00EB333C" w:rsidRPr="00FB1B8D" w:rsidRDefault="00EB333C" w:rsidP="000F65E0">
            <w:pPr>
              <w:jc w:val="center"/>
            </w:pPr>
            <w:r w:rsidRPr="00FB1B8D">
              <w:t>квартира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Индив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Индив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0F65E0">
            <w:pPr>
              <w:jc w:val="center"/>
            </w:pPr>
            <w:r w:rsidRPr="00FB1B8D">
              <w:t>Дол</w:t>
            </w:r>
            <w:r w:rsidRPr="00FB1B8D">
              <w:t>е</w:t>
            </w:r>
            <w:r w:rsidRPr="00FB1B8D">
              <w:t>вая (1/4 д</w:t>
            </w:r>
            <w:r w:rsidRPr="00FB1B8D">
              <w:t>о</w:t>
            </w:r>
            <w:r w:rsidRPr="00FB1B8D">
              <w:t>ли)</w:t>
            </w:r>
          </w:p>
          <w:p w:rsidR="00EB333C" w:rsidRPr="00FB1B8D" w:rsidRDefault="00EB333C" w:rsidP="000F65E0">
            <w:pPr>
              <w:jc w:val="center"/>
            </w:pPr>
            <w:r w:rsidRPr="00FB1B8D">
              <w:t>Дол</w:t>
            </w:r>
            <w:r w:rsidRPr="00FB1B8D">
              <w:t>е</w:t>
            </w:r>
            <w:r w:rsidRPr="00FB1B8D">
              <w:t>вая (1/4 д</w:t>
            </w:r>
            <w:r w:rsidRPr="00FB1B8D">
              <w:t>о</w:t>
            </w:r>
            <w:r w:rsidRPr="00FB1B8D">
              <w:t>ли)</w:t>
            </w:r>
          </w:p>
          <w:p w:rsidR="00EB333C" w:rsidRPr="00FB1B8D" w:rsidRDefault="00EB333C" w:rsidP="000F65E0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250,0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2500,0</w:t>
            </w:r>
          </w:p>
          <w:p w:rsidR="00EB333C" w:rsidRPr="00FB1B8D" w:rsidRDefault="00EB333C" w:rsidP="000F65E0"/>
          <w:p w:rsidR="00EB333C" w:rsidRPr="00FB1B8D" w:rsidRDefault="00EB333C" w:rsidP="000F65E0">
            <w:r w:rsidRPr="00FB1B8D">
              <w:t>35,9</w:t>
            </w:r>
          </w:p>
          <w:p w:rsidR="00EB333C" w:rsidRPr="00FB1B8D" w:rsidRDefault="00EB333C" w:rsidP="000F65E0"/>
          <w:p w:rsidR="00EB333C" w:rsidRPr="00FB1B8D" w:rsidRDefault="00EB333C" w:rsidP="000F65E0"/>
          <w:p w:rsidR="00EB333C" w:rsidRPr="00FB1B8D" w:rsidRDefault="00EB333C" w:rsidP="000F65E0">
            <w:r w:rsidRPr="00FB1B8D">
              <w:t>43,8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>Легковой автом</w:t>
            </w:r>
            <w:r w:rsidRPr="00FB1B8D">
              <w:t>о</w:t>
            </w:r>
            <w:r w:rsidRPr="00FB1B8D">
              <w:t>биль</w:t>
            </w:r>
          </w:p>
          <w:p w:rsidR="00EB333C" w:rsidRPr="00FB1B8D" w:rsidRDefault="00EB333C" w:rsidP="00793138">
            <w:pPr>
              <w:jc w:val="center"/>
            </w:pPr>
            <w:r w:rsidRPr="00FB1B8D">
              <w:rPr>
                <w:lang w:val="en-US"/>
              </w:rPr>
              <w:t>Kia Sportage</w:t>
            </w:r>
            <w:r w:rsidRPr="00FB1B8D">
              <w:t xml:space="preserve">, </w:t>
            </w:r>
            <w:r w:rsidRPr="00FB1B8D">
              <w:rPr>
                <w:lang w:val="en-US"/>
              </w:rPr>
              <w:t>2009</w:t>
            </w:r>
            <w:r w:rsidRPr="00FB1B8D">
              <w:t>г.</w:t>
            </w:r>
          </w:p>
          <w:p w:rsidR="00EB333C" w:rsidRPr="00FB1B8D" w:rsidRDefault="00EB333C" w:rsidP="00793138">
            <w:pPr>
              <w:jc w:val="center"/>
            </w:pPr>
            <w:r w:rsidRPr="00FB1B8D">
              <w:t>Прицеп для пер</w:t>
            </w:r>
            <w:r w:rsidRPr="00FB1B8D">
              <w:t>е</w:t>
            </w:r>
            <w:r w:rsidRPr="00FB1B8D">
              <w:t xml:space="preserve">возки грузов МЗСА, 817710, 2018 г.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494 981,19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несовершенн</w:t>
            </w:r>
            <w:r w:rsidRPr="00FB1B8D">
              <w:t>о</w:t>
            </w:r>
            <w:r w:rsidRPr="00FB1B8D">
              <w:t>летний р</w:t>
            </w:r>
            <w:r w:rsidRPr="00FB1B8D">
              <w:t>е</w:t>
            </w:r>
            <w:r w:rsidRPr="00FB1B8D">
              <w:t>бенок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056FCD">
            <w:pPr>
              <w:jc w:val="center"/>
            </w:pPr>
            <w:r w:rsidRPr="00FB1B8D">
              <w:t>Квартира</w:t>
            </w:r>
          </w:p>
          <w:p w:rsidR="00EB333C" w:rsidRPr="00FB1B8D" w:rsidRDefault="00EB333C" w:rsidP="00056FCD">
            <w:pPr>
              <w:jc w:val="center"/>
            </w:pPr>
          </w:p>
          <w:p w:rsidR="00EB333C" w:rsidRPr="00FB1B8D" w:rsidRDefault="00EB333C" w:rsidP="00056FCD">
            <w:pPr>
              <w:jc w:val="center"/>
            </w:pPr>
            <w:r w:rsidRPr="00FB1B8D">
              <w:t>Квартира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157" w:type="dxa"/>
          </w:tcPr>
          <w:p w:rsidR="00EB333C" w:rsidRPr="00FB1B8D" w:rsidRDefault="00EB333C" w:rsidP="00056FCD">
            <w:pPr>
              <w:jc w:val="center"/>
            </w:pPr>
            <w:r w:rsidRPr="00FB1B8D">
              <w:t>Дол</w:t>
            </w:r>
            <w:r w:rsidRPr="00FB1B8D">
              <w:t>е</w:t>
            </w:r>
            <w:r w:rsidRPr="00FB1B8D">
              <w:t>вая (1/4 д</w:t>
            </w:r>
            <w:r w:rsidRPr="00FB1B8D">
              <w:t>о</w:t>
            </w:r>
            <w:r w:rsidRPr="00FB1B8D">
              <w:t>ли)</w:t>
            </w:r>
          </w:p>
          <w:p w:rsidR="00EB333C" w:rsidRPr="00FB1B8D" w:rsidRDefault="00EB333C" w:rsidP="00056FCD">
            <w:pPr>
              <w:jc w:val="center"/>
            </w:pPr>
            <w:r w:rsidRPr="00FB1B8D">
              <w:t>Дол</w:t>
            </w:r>
            <w:r w:rsidRPr="00FB1B8D">
              <w:t>е</w:t>
            </w:r>
            <w:r w:rsidRPr="00FB1B8D">
              <w:t>вая (1/4 д</w:t>
            </w:r>
            <w:r w:rsidRPr="00FB1B8D">
              <w:t>о</w:t>
            </w:r>
            <w:r w:rsidRPr="00FB1B8D">
              <w:t>ли)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056FCD">
            <w:r w:rsidRPr="00FB1B8D">
              <w:t>35,9</w:t>
            </w:r>
          </w:p>
          <w:p w:rsidR="00EB333C" w:rsidRPr="00FB1B8D" w:rsidRDefault="00EB333C" w:rsidP="00056FCD"/>
          <w:p w:rsidR="00EB333C" w:rsidRPr="00FB1B8D" w:rsidRDefault="00EB333C" w:rsidP="00056FCD">
            <w:r w:rsidRPr="00FB1B8D">
              <w:t>43,8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26570B">
            <w:pPr>
              <w:jc w:val="center"/>
            </w:pPr>
            <w:r w:rsidRPr="00FB1B8D">
              <w:t>Жилой дом</w:t>
            </w:r>
          </w:p>
          <w:p w:rsidR="00EB333C" w:rsidRPr="00FB1B8D" w:rsidRDefault="00EB333C" w:rsidP="0026570B">
            <w:pPr>
              <w:jc w:val="center"/>
            </w:pPr>
            <w:r w:rsidRPr="00FB1B8D">
              <w:t>Земел</w:t>
            </w:r>
            <w:r w:rsidRPr="00FB1B8D">
              <w:t>ь</w:t>
            </w:r>
            <w:r w:rsidRPr="00FB1B8D">
              <w:t>ный уч</w:t>
            </w:r>
            <w:r w:rsidRPr="00FB1B8D">
              <w:t>а</w:t>
            </w:r>
            <w:r w:rsidRPr="00FB1B8D">
              <w:t>сток</w:t>
            </w:r>
          </w:p>
        </w:tc>
        <w:tc>
          <w:tcPr>
            <w:tcW w:w="900" w:type="dxa"/>
          </w:tcPr>
          <w:p w:rsidR="00EB333C" w:rsidRPr="00FB1B8D" w:rsidRDefault="00EB333C" w:rsidP="0026570B">
            <w:pPr>
              <w:jc w:val="center"/>
            </w:pPr>
            <w:r w:rsidRPr="00FB1B8D">
              <w:t>255,0</w:t>
            </w:r>
          </w:p>
          <w:p w:rsidR="00EB333C" w:rsidRPr="00FB1B8D" w:rsidRDefault="00EB333C" w:rsidP="0026570B">
            <w:r w:rsidRPr="00FB1B8D">
              <w:t>2500,0</w:t>
            </w:r>
          </w:p>
        </w:tc>
        <w:tc>
          <w:tcPr>
            <w:tcW w:w="1119" w:type="dxa"/>
          </w:tcPr>
          <w:p w:rsidR="00EB333C" w:rsidRPr="00FB1B8D" w:rsidRDefault="00EB333C" w:rsidP="0026570B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26570B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Самсоненкова Т.А.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Ведущий специ</w:t>
            </w:r>
            <w:r w:rsidRPr="00FB1B8D">
              <w:t>а</w:t>
            </w:r>
            <w:r w:rsidRPr="00FB1B8D">
              <w:t>лист</w:t>
            </w:r>
          </w:p>
        </w:tc>
        <w:tc>
          <w:tcPr>
            <w:tcW w:w="1440" w:type="dxa"/>
          </w:tcPr>
          <w:p w:rsidR="00EB333C" w:rsidRPr="00FB1B8D" w:rsidRDefault="00EB333C" w:rsidP="00056FCD">
            <w:pPr>
              <w:jc w:val="center"/>
            </w:pPr>
            <w:r w:rsidRPr="00FB1B8D">
              <w:t>квартира</w:t>
            </w:r>
          </w:p>
        </w:tc>
        <w:tc>
          <w:tcPr>
            <w:tcW w:w="1157" w:type="dxa"/>
          </w:tcPr>
          <w:p w:rsidR="00EB333C" w:rsidRPr="00FB1B8D" w:rsidRDefault="00EB333C" w:rsidP="00056FCD">
            <w:pPr>
              <w:jc w:val="center"/>
            </w:pPr>
            <w:r w:rsidRPr="00FB1B8D">
              <w:t>Дол</w:t>
            </w:r>
            <w:r w:rsidRPr="00FB1B8D">
              <w:t>е</w:t>
            </w:r>
            <w:r w:rsidRPr="00FB1B8D">
              <w:t>вая (1/3)</w:t>
            </w:r>
          </w:p>
        </w:tc>
        <w:tc>
          <w:tcPr>
            <w:tcW w:w="1027" w:type="dxa"/>
          </w:tcPr>
          <w:p w:rsidR="00EB333C" w:rsidRPr="00FB1B8D" w:rsidRDefault="00EB333C" w:rsidP="00056FCD">
            <w:r w:rsidRPr="00FB1B8D">
              <w:t>63,5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26570B">
            <w:pPr>
              <w:jc w:val="center"/>
            </w:pPr>
            <w:r w:rsidRPr="00FB1B8D">
              <w:t xml:space="preserve">Квартира </w:t>
            </w:r>
          </w:p>
          <w:p w:rsidR="00EB333C" w:rsidRPr="00FB1B8D" w:rsidRDefault="00EB333C" w:rsidP="0026570B">
            <w:pPr>
              <w:jc w:val="center"/>
            </w:pPr>
          </w:p>
        </w:tc>
        <w:tc>
          <w:tcPr>
            <w:tcW w:w="900" w:type="dxa"/>
          </w:tcPr>
          <w:p w:rsidR="00EB333C" w:rsidRPr="00FB1B8D" w:rsidRDefault="00EB333C" w:rsidP="0026570B">
            <w:pPr>
              <w:jc w:val="center"/>
            </w:pPr>
            <w:r w:rsidRPr="00FB1B8D">
              <w:t>50,0</w:t>
            </w:r>
          </w:p>
          <w:p w:rsidR="00EB333C" w:rsidRPr="00FB1B8D" w:rsidRDefault="00EB333C" w:rsidP="0026570B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26570B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26570B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DD453B">
            <w:pPr>
              <w:jc w:val="center"/>
            </w:pPr>
            <w:r w:rsidRPr="00FB1B8D">
              <w:t>Легковой автом</w:t>
            </w:r>
            <w:r w:rsidRPr="00FB1B8D">
              <w:t>о</w:t>
            </w:r>
            <w:r w:rsidRPr="00FB1B8D">
              <w:t>биль Форд фокус, 2012 г.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472 323,53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lastRenderedPageBreak/>
              <w:t>супруг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056FCD">
            <w:pPr>
              <w:jc w:val="center"/>
            </w:pPr>
            <w:r w:rsidRPr="00FB1B8D">
              <w:t>квартира</w:t>
            </w:r>
          </w:p>
        </w:tc>
        <w:tc>
          <w:tcPr>
            <w:tcW w:w="1157" w:type="dxa"/>
          </w:tcPr>
          <w:p w:rsidR="00EB333C" w:rsidRPr="00FB1B8D" w:rsidRDefault="00EB333C" w:rsidP="00056FCD">
            <w:pPr>
              <w:jc w:val="center"/>
            </w:pPr>
            <w:r w:rsidRPr="00FB1B8D">
              <w:t>Индив.</w:t>
            </w:r>
          </w:p>
        </w:tc>
        <w:tc>
          <w:tcPr>
            <w:tcW w:w="1027" w:type="dxa"/>
          </w:tcPr>
          <w:p w:rsidR="00EB333C" w:rsidRPr="00FB1B8D" w:rsidRDefault="00EB333C" w:rsidP="00056FCD">
            <w:r w:rsidRPr="00FB1B8D">
              <w:t>35,8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26570B">
            <w:pPr>
              <w:jc w:val="center"/>
            </w:pPr>
            <w:r w:rsidRPr="00FB1B8D">
              <w:t xml:space="preserve">Квартира </w:t>
            </w:r>
          </w:p>
          <w:p w:rsidR="00EB333C" w:rsidRPr="00FB1B8D" w:rsidRDefault="00EB333C" w:rsidP="0026570B">
            <w:pPr>
              <w:jc w:val="center"/>
            </w:pPr>
            <w:r w:rsidRPr="00FB1B8D">
              <w:t>Квартира</w:t>
            </w:r>
          </w:p>
        </w:tc>
        <w:tc>
          <w:tcPr>
            <w:tcW w:w="900" w:type="dxa"/>
          </w:tcPr>
          <w:p w:rsidR="00EB333C" w:rsidRPr="00FB1B8D" w:rsidRDefault="00EB333C" w:rsidP="0026570B">
            <w:pPr>
              <w:jc w:val="center"/>
            </w:pPr>
            <w:r w:rsidRPr="00FB1B8D">
              <w:t>53,0</w:t>
            </w:r>
          </w:p>
          <w:p w:rsidR="00EB333C" w:rsidRPr="00FB1B8D" w:rsidRDefault="00EB333C" w:rsidP="0026570B">
            <w:pPr>
              <w:jc w:val="center"/>
            </w:pPr>
            <w:r w:rsidRPr="00FB1B8D">
              <w:t>50,0</w:t>
            </w:r>
          </w:p>
        </w:tc>
        <w:tc>
          <w:tcPr>
            <w:tcW w:w="1119" w:type="dxa"/>
          </w:tcPr>
          <w:p w:rsidR="00EB333C" w:rsidRPr="00FB1B8D" w:rsidRDefault="00EB333C" w:rsidP="0026570B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26570B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DD453B">
            <w:pPr>
              <w:jc w:val="center"/>
            </w:pP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1 386 973,32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Козич С.В.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Начальник отдела</w:t>
            </w:r>
          </w:p>
        </w:tc>
        <w:tc>
          <w:tcPr>
            <w:tcW w:w="1440" w:type="dxa"/>
          </w:tcPr>
          <w:p w:rsidR="00EB333C" w:rsidRPr="00FB1B8D" w:rsidRDefault="00EB333C" w:rsidP="00056FCD">
            <w:pPr>
              <w:jc w:val="center"/>
            </w:pPr>
            <w:r w:rsidRPr="00FB1B8D">
              <w:t>Квартира</w:t>
            </w:r>
          </w:p>
        </w:tc>
        <w:tc>
          <w:tcPr>
            <w:tcW w:w="1157" w:type="dxa"/>
          </w:tcPr>
          <w:p w:rsidR="00EB333C" w:rsidRPr="00FB1B8D" w:rsidRDefault="00EB333C" w:rsidP="00056FCD">
            <w:pPr>
              <w:jc w:val="center"/>
            </w:pPr>
            <w:r w:rsidRPr="00FB1B8D">
              <w:t>Индив.</w:t>
            </w:r>
          </w:p>
        </w:tc>
        <w:tc>
          <w:tcPr>
            <w:tcW w:w="1027" w:type="dxa"/>
          </w:tcPr>
          <w:p w:rsidR="00EB333C" w:rsidRPr="00FB1B8D" w:rsidRDefault="00EB333C" w:rsidP="00056FCD">
            <w:r w:rsidRPr="00FB1B8D">
              <w:t>51,8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26570B">
            <w:pPr>
              <w:jc w:val="center"/>
            </w:pPr>
            <w:r w:rsidRPr="00FB1B8D">
              <w:t>Квартира</w:t>
            </w:r>
          </w:p>
        </w:tc>
        <w:tc>
          <w:tcPr>
            <w:tcW w:w="900" w:type="dxa"/>
          </w:tcPr>
          <w:p w:rsidR="00EB333C" w:rsidRPr="00FB1B8D" w:rsidRDefault="00EB333C" w:rsidP="0026570B">
            <w:pPr>
              <w:jc w:val="center"/>
            </w:pPr>
            <w:r w:rsidRPr="00FB1B8D">
              <w:t>48,7</w:t>
            </w:r>
          </w:p>
        </w:tc>
        <w:tc>
          <w:tcPr>
            <w:tcW w:w="1119" w:type="dxa"/>
          </w:tcPr>
          <w:p w:rsidR="00EB333C" w:rsidRPr="00FB1B8D" w:rsidRDefault="00EB333C" w:rsidP="0026570B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DD453B">
            <w:pPr>
              <w:jc w:val="center"/>
            </w:pPr>
            <w:r w:rsidRPr="00FB1B8D">
              <w:t>Нет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862 540,29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супруг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440" w:type="dxa"/>
          </w:tcPr>
          <w:p w:rsidR="00EB333C" w:rsidRPr="00FB1B8D" w:rsidRDefault="00EB333C" w:rsidP="00056FCD">
            <w:pPr>
              <w:jc w:val="center"/>
            </w:pPr>
            <w:r w:rsidRPr="00FB1B8D">
              <w:t>Земельный участок</w:t>
            </w:r>
          </w:p>
          <w:p w:rsidR="00EB333C" w:rsidRPr="00FB1B8D" w:rsidRDefault="00EB333C" w:rsidP="00056FCD">
            <w:pPr>
              <w:jc w:val="center"/>
            </w:pPr>
            <w:r w:rsidRPr="00FB1B8D">
              <w:t>Земельный участок</w:t>
            </w:r>
          </w:p>
          <w:p w:rsidR="00EB333C" w:rsidRPr="00FB1B8D" w:rsidRDefault="00EB333C" w:rsidP="00056FCD">
            <w:pPr>
              <w:jc w:val="center"/>
            </w:pPr>
            <w:r w:rsidRPr="00FB1B8D">
              <w:t>Земельный участок</w:t>
            </w:r>
          </w:p>
          <w:p w:rsidR="00EB333C" w:rsidRPr="00FB1B8D" w:rsidRDefault="00EB333C" w:rsidP="00056FCD">
            <w:pPr>
              <w:jc w:val="center"/>
            </w:pPr>
          </w:p>
          <w:p w:rsidR="00EB333C" w:rsidRPr="00FB1B8D" w:rsidRDefault="00EB333C" w:rsidP="00056FCD">
            <w:pPr>
              <w:jc w:val="center"/>
            </w:pPr>
            <w:r w:rsidRPr="00FB1B8D">
              <w:t>Жилой дом</w:t>
            </w:r>
          </w:p>
          <w:p w:rsidR="00EB333C" w:rsidRPr="00FB1B8D" w:rsidRDefault="00EB333C" w:rsidP="00056FCD">
            <w:pPr>
              <w:jc w:val="center"/>
            </w:pPr>
          </w:p>
          <w:p w:rsidR="00EB333C" w:rsidRPr="00FB1B8D" w:rsidRDefault="00EB333C" w:rsidP="00056FCD">
            <w:pPr>
              <w:jc w:val="center"/>
            </w:pPr>
          </w:p>
          <w:p w:rsidR="00EB333C" w:rsidRPr="00FB1B8D" w:rsidRDefault="00EB333C" w:rsidP="00056FCD">
            <w:pPr>
              <w:jc w:val="center"/>
            </w:pPr>
            <w:r w:rsidRPr="00FB1B8D">
              <w:t>Квартира</w:t>
            </w:r>
          </w:p>
        </w:tc>
        <w:tc>
          <w:tcPr>
            <w:tcW w:w="1157" w:type="dxa"/>
          </w:tcPr>
          <w:p w:rsidR="00EB333C" w:rsidRPr="00FB1B8D" w:rsidRDefault="00EB333C" w:rsidP="00056FCD">
            <w:pPr>
              <w:jc w:val="center"/>
            </w:pPr>
            <w:r w:rsidRPr="00FB1B8D">
              <w:t>Индив.</w:t>
            </w:r>
          </w:p>
          <w:p w:rsidR="00EB333C" w:rsidRPr="00FB1B8D" w:rsidRDefault="00EB333C" w:rsidP="00056FCD">
            <w:pPr>
              <w:jc w:val="center"/>
            </w:pPr>
          </w:p>
          <w:p w:rsidR="00EB333C" w:rsidRPr="00FB1B8D" w:rsidRDefault="00EB333C" w:rsidP="00056FCD">
            <w:pPr>
              <w:jc w:val="center"/>
            </w:pPr>
            <w:r w:rsidRPr="00FB1B8D">
              <w:t>Индив.</w:t>
            </w:r>
          </w:p>
          <w:p w:rsidR="00EB333C" w:rsidRPr="00FB1B8D" w:rsidRDefault="00EB333C" w:rsidP="00056FCD">
            <w:pPr>
              <w:jc w:val="center"/>
            </w:pPr>
          </w:p>
          <w:p w:rsidR="00EB333C" w:rsidRPr="00FB1B8D" w:rsidRDefault="00EB333C" w:rsidP="00056FCD">
            <w:pPr>
              <w:jc w:val="center"/>
            </w:pPr>
            <w:r w:rsidRPr="00FB1B8D">
              <w:t>Общая долевая (1/2)</w:t>
            </w:r>
          </w:p>
          <w:p w:rsidR="00EB333C" w:rsidRPr="00FB1B8D" w:rsidRDefault="00EB333C" w:rsidP="00056FCD">
            <w:pPr>
              <w:jc w:val="center"/>
            </w:pPr>
            <w:r w:rsidRPr="00FB1B8D">
              <w:t>Общая долевая (1/2)</w:t>
            </w:r>
          </w:p>
          <w:p w:rsidR="00EB333C" w:rsidRPr="00FB1B8D" w:rsidRDefault="00EB333C" w:rsidP="00056FCD">
            <w:pPr>
              <w:jc w:val="center"/>
            </w:pPr>
            <w:r w:rsidRPr="00FB1B8D">
              <w:t>Индив.</w:t>
            </w:r>
          </w:p>
        </w:tc>
        <w:tc>
          <w:tcPr>
            <w:tcW w:w="1027" w:type="dxa"/>
          </w:tcPr>
          <w:p w:rsidR="00EB333C" w:rsidRPr="00FB1B8D" w:rsidRDefault="00EB333C" w:rsidP="00056FCD">
            <w:r w:rsidRPr="00FB1B8D">
              <w:t>894,0</w:t>
            </w:r>
          </w:p>
          <w:p w:rsidR="00EB333C" w:rsidRPr="00FB1B8D" w:rsidRDefault="00EB333C" w:rsidP="00056FCD"/>
          <w:p w:rsidR="00EB333C" w:rsidRPr="00FB1B8D" w:rsidRDefault="00EB333C" w:rsidP="00056FCD">
            <w:r w:rsidRPr="00FB1B8D">
              <w:t>27,5</w:t>
            </w:r>
          </w:p>
          <w:p w:rsidR="00EB333C" w:rsidRPr="00FB1B8D" w:rsidRDefault="00EB333C" w:rsidP="00056FCD"/>
          <w:p w:rsidR="00EB333C" w:rsidRPr="00FB1B8D" w:rsidRDefault="00EB333C" w:rsidP="00056FCD">
            <w:r w:rsidRPr="00FB1B8D">
              <w:t>1325,0</w:t>
            </w:r>
          </w:p>
          <w:p w:rsidR="00EB333C" w:rsidRPr="00FB1B8D" w:rsidRDefault="00EB333C" w:rsidP="00056FCD"/>
          <w:p w:rsidR="00EB333C" w:rsidRPr="00FB1B8D" w:rsidRDefault="00EB333C" w:rsidP="00056FCD"/>
          <w:p w:rsidR="00EB333C" w:rsidRPr="00FB1B8D" w:rsidRDefault="00EB333C" w:rsidP="00056FCD">
            <w:r w:rsidRPr="00FB1B8D">
              <w:t>47,3</w:t>
            </w:r>
          </w:p>
          <w:p w:rsidR="00EB333C" w:rsidRPr="00FB1B8D" w:rsidRDefault="00EB333C" w:rsidP="00056FCD"/>
          <w:p w:rsidR="00EB333C" w:rsidRPr="00FB1B8D" w:rsidRDefault="00EB333C" w:rsidP="00056FCD"/>
          <w:p w:rsidR="00EB333C" w:rsidRPr="00FB1B8D" w:rsidRDefault="00EB333C" w:rsidP="00056FCD">
            <w:r w:rsidRPr="00FB1B8D">
              <w:t>40,8</w:t>
            </w: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</w:p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866122">
            <w:pPr>
              <w:jc w:val="center"/>
            </w:pPr>
            <w:r w:rsidRPr="00FB1B8D">
              <w:t>Квартира</w:t>
            </w:r>
          </w:p>
        </w:tc>
        <w:tc>
          <w:tcPr>
            <w:tcW w:w="900" w:type="dxa"/>
          </w:tcPr>
          <w:p w:rsidR="00EB333C" w:rsidRPr="00FB1B8D" w:rsidRDefault="00EB333C" w:rsidP="00866122">
            <w:pPr>
              <w:jc w:val="center"/>
            </w:pPr>
            <w:r w:rsidRPr="00FB1B8D">
              <w:t>48,7</w:t>
            </w:r>
          </w:p>
        </w:tc>
        <w:tc>
          <w:tcPr>
            <w:tcW w:w="1119" w:type="dxa"/>
          </w:tcPr>
          <w:p w:rsidR="00EB333C" w:rsidRPr="00FB1B8D" w:rsidRDefault="00EB333C" w:rsidP="00866122">
            <w:pPr>
              <w:jc w:val="center"/>
            </w:pPr>
            <w:r w:rsidRPr="00FB1B8D">
              <w:t>Россия</w:t>
            </w:r>
          </w:p>
        </w:tc>
        <w:tc>
          <w:tcPr>
            <w:tcW w:w="1525" w:type="dxa"/>
          </w:tcPr>
          <w:p w:rsidR="00EB333C" w:rsidRPr="00FB1B8D" w:rsidRDefault="00EB333C" w:rsidP="00DD453B">
            <w:pPr>
              <w:jc w:val="center"/>
            </w:pPr>
            <w:r w:rsidRPr="00FB1B8D">
              <w:t>Форд мо</w:t>
            </w:r>
            <w:r w:rsidRPr="00FB1B8D">
              <w:t>н</w:t>
            </w:r>
            <w:r w:rsidRPr="00FB1B8D">
              <w:t>део, 2008 г.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1 908 771,85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FB1B8D" w:rsidTr="00D051DD">
        <w:trPr>
          <w:trHeight w:val="615"/>
        </w:trPr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Бутт  М.К.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Директор  МКУ «ЕДДС»</w:t>
            </w: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инд</w:t>
            </w:r>
            <w:r w:rsidRPr="00FB1B8D">
              <w:t>и</w:t>
            </w:r>
            <w:r w:rsidRPr="00FB1B8D">
              <w:t xml:space="preserve">вид 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49,8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>нет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Нет </w:t>
            </w:r>
          </w:p>
        </w:tc>
        <w:tc>
          <w:tcPr>
            <w:tcW w:w="1620" w:type="dxa"/>
          </w:tcPr>
          <w:p w:rsidR="00EB333C" w:rsidRPr="00FB1B8D" w:rsidRDefault="00EB333C" w:rsidP="00793138">
            <w:pPr>
              <w:jc w:val="center"/>
            </w:pPr>
            <w:r w:rsidRPr="00FB1B8D">
              <w:t>860 610,46</w:t>
            </w:r>
          </w:p>
        </w:tc>
        <w:tc>
          <w:tcPr>
            <w:tcW w:w="1532" w:type="dxa"/>
          </w:tcPr>
          <w:p w:rsidR="00EB333C" w:rsidRPr="00FB1B8D" w:rsidRDefault="00EB333C" w:rsidP="00793138">
            <w:pPr>
              <w:jc w:val="center"/>
            </w:pPr>
          </w:p>
        </w:tc>
      </w:tr>
      <w:tr w:rsidR="00EB333C" w:rsidRPr="005A6FD4" w:rsidTr="00D051DD">
        <w:tc>
          <w:tcPr>
            <w:tcW w:w="1986" w:type="dxa"/>
          </w:tcPr>
          <w:p w:rsidR="00EB333C" w:rsidRPr="00FB1B8D" w:rsidRDefault="00EB333C" w:rsidP="00793138">
            <w:pPr>
              <w:jc w:val="center"/>
            </w:pPr>
            <w:r w:rsidRPr="00FB1B8D">
              <w:t>Дешевых Л.А.</w:t>
            </w:r>
          </w:p>
        </w:tc>
        <w:tc>
          <w:tcPr>
            <w:tcW w:w="1415" w:type="dxa"/>
          </w:tcPr>
          <w:p w:rsidR="00EB333C" w:rsidRPr="00FB1B8D" w:rsidRDefault="00EB333C" w:rsidP="00793138">
            <w:pPr>
              <w:jc w:val="center"/>
            </w:pPr>
            <w:r w:rsidRPr="00FB1B8D">
              <w:t>Директор МКУ «УЖКХ»</w:t>
            </w:r>
          </w:p>
        </w:tc>
        <w:tc>
          <w:tcPr>
            <w:tcW w:w="1440" w:type="dxa"/>
          </w:tcPr>
          <w:p w:rsidR="00EB333C" w:rsidRPr="00FB1B8D" w:rsidRDefault="00EB333C" w:rsidP="00793138">
            <w:pPr>
              <w:jc w:val="center"/>
            </w:pPr>
            <w:r w:rsidRPr="00FB1B8D">
              <w:t>Квартира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157" w:type="dxa"/>
          </w:tcPr>
          <w:p w:rsidR="00EB333C" w:rsidRPr="00FB1B8D" w:rsidRDefault="00EB333C" w:rsidP="00793138">
            <w:pPr>
              <w:jc w:val="center"/>
            </w:pPr>
            <w:r w:rsidRPr="00FB1B8D">
              <w:t>Инд.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027" w:type="dxa"/>
          </w:tcPr>
          <w:p w:rsidR="00EB333C" w:rsidRPr="00FB1B8D" w:rsidRDefault="00EB333C" w:rsidP="00793138">
            <w:pPr>
              <w:jc w:val="center"/>
            </w:pPr>
            <w:r w:rsidRPr="00FB1B8D">
              <w:t>40,0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052" w:type="dxa"/>
          </w:tcPr>
          <w:p w:rsidR="00EB333C" w:rsidRPr="00FB1B8D" w:rsidRDefault="00EB333C" w:rsidP="00793138">
            <w:pPr>
              <w:jc w:val="center"/>
            </w:pPr>
            <w:r w:rsidRPr="00FB1B8D">
              <w:t>Россия</w:t>
            </w:r>
          </w:p>
          <w:p w:rsidR="00EB333C" w:rsidRPr="00FB1B8D" w:rsidRDefault="00EB333C" w:rsidP="00793138">
            <w:pPr>
              <w:jc w:val="center"/>
            </w:pPr>
          </w:p>
        </w:tc>
        <w:tc>
          <w:tcPr>
            <w:tcW w:w="1465" w:type="dxa"/>
          </w:tcPr>
          <w:p w:rsidR="00EB333C" w:rsidRPr="00FB1B8D" w:rsidRDefault="00EB333C" w:rsidP="00793138">
            <w:pPr>
              <w:jc w:val="center"/>
            </w:pPr>
            <w:r w:rsidRPr="00FB1B8D">
              <w:t xml:space="preserve">квартира </w:t>
            </w:r>
          </w:p>
        </w:tc>
        <w:tc>
          <w:tcPr>
            <w:tcW w:w="900" w:type="dxa"/>
          </w:tcPr>
          <w:p w:rsidR="00EB333C" w:rsidRPr="00FB1B8D" w:rsidRDefault="00EB333C" w:rsidP="00793138">
            <w:pPr>
              <w:jc w:val="center"/>
            </w:pPr>
            <w:r w:rsidRPr="00FB1B8D">
              <w:t>53,7</w:t>
            </w:r>
          </w:p>
        </w:tc>
        <w:tc>
          <w:tcPr>
            <w:tcW w:w="1119" w:type="dxa"/>
          </w:tcPr>
          <w:p w:rsidR="00EB333C" w:rsidRPr="00FB1B8D" w:rsidRDefault="00EB333C" w:rsidP="00793138">
            <w:pPr>
              <w:jc w:val="center"/>
            </w:pPr>
            <w:r w:rsidRPr="00FB1B8D">
              <w:t>Ро</w:t>
            </w:r>
            <w:r w:rsidRPr="00FB1B8D">
              <w:t>с</w:t>
            </w:r>
            <w:r w:rsidRPr="00FB1B8D">
              <w:t>сия+</w:t>
            </w:r>
          </w:p>
        </w:tc>
        <w:tc>
          <w:tcPr>
            <w:tcW w:w="1525" w:type="dxa"/>
          </w:tcPr>
          <w:p w:rsidR="00EB333C" w:rsidRPr="00FB1B8D" w:rsidRDefault="00EB333C" w:rsidP="00793138">
            <w:pPr>
              <w:jc w:val="center"/>
            </w:pPr>
          </w:p>
        </w:tc>
        <w:tc>
          <w:tcPr>
            <w:tcW w:w="1620" w:type="dxa"/>
          </w:tcPr>
          <w:p w:rsidR="00EB333C" w:rsidRPr="005A6FD4" w:rsidRDefault="00EB333C" w:rsidP="003A5CCF">
            <w:pPr>
              <w:jc w:val="center"/>
            </w:pPr>
            <w:r w:rsidRPr="00FB1B8D">
              <w:t>1 467 097,33</w:t>
            </w:r>
          </w:p>
        </w:tc>
        <w:tc>
          <w:tcPr>
            <w:tcW w:w="1532" w:type="dxa"/>
          </w:tcPr>
          <w:p w:rsidR="00EB333C" w:rsidRPr="005A6FD4" w:rsidRDefault="00EB333C" w:rsidP="00793138">
            <w:pPr>
              <w:jc w:val="center"/>
            </w:pPr>
          </w:p>
        </w:tc>
      </w:tr>
    </w:tbl>
    <w:p w:rsidR="00EB333C" w:rsidRPr="005A6FD4" w:rsidRDefault="00EB333C" w:rsidP="0080173F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346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333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63645-53D0-4B28-A801-26098023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EB333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EB333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EB33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2022-08-09T03:39:00Z</dcterms:modified>
</cp:coreProperties>
</file>