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ED7" w:rsidRPr="003C3FCB" w:rsidRDefault="00253ED7" w:rsidP="00253ED7">
      <w:pPr>
        <w:spacing w:after="0" w:line="240" w:lineRule="auto"/>
        <w:jc w:val="center"/>
        <w:rPr>
          <w:rFonts w:ascii="Liberation Serif" w:hAnsi="Liberation Serif" w:cs="Liberation Serif"/>
          <w:b/>
          <w:sz w:val="20"/>
          <w:szCs w:val="20"/>
        </w:rPr>
      </w:pPr>
      <w:r w:rsidRPr="003C3FCB">
        <w:rPr>
          <w:rFonts w:ascii="Liberation Serif" w:hAnsi="Liberation Serif" w:cs="Liberation Serif"/>
          <w:b/>
          <w:sz w:val="20"/>
          <w:szCs w:val="20"/>
        </w:rPr>
        <w:t>Сведения о доходах, расходах, об имуществе и обязательствах имущественного характера депутатов Думы Горноуральского городского округа и членов их семей за пери</w:t>
      </w:r>
      <w:r w:rsidR="00634829" w:rsidRPr="003C3FCB">
        <w:rPr>
          <w:rFonts w:ascii="Liberation Serif" w:hAnsi="Liberation Serif" w:cs="Liberation Serif"/>
          <w:b/>
          <w:sz w:val="20"/>
          <w:szCs w:val="20"/>
        </w:rPr>
        <w:t>од с 1 января по 31 декабря 2021</w:t>
      </w:r>
      <w:r w:rsidRPr="003C3FCB">
        <w:rPr>
          <w:rFonts w:ascii="Liberation Serif" w:hAnsi="Liberation Serif" w:cs="Liberation Serif"/>
          <w:b/>
          <w:sz w:val="20"/>
          <w:szCs w:val="20"/>
        </w:rPr>
        <w:t xml:space="preserve"> года</w:t>
      </w:r>
    </w:p>
    <w:p w:rsidR="00253ED7" w:rsidRPr="003C3FCB" w:rsidRDefault="00253ED7" w:rsidP="00253ED7">
      <w:pPr>
        <w:spacing w:after="0" w:line="240" w:lineRule="auto"/>
        <w:jc w:val="center"/>
        <w:rPr>
          <w:rFonts w:ascii="Liberation Serif" w:hAnsi="Liberation Serif" w:cs="Liberation Serif"/>
          <w:b/>
          <w:sz w:val="20"/>
          <w:szCs w:val="20"/>
        </w:rPr>
      </w:pP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43"/>
        <w:gridCol w:w="1134"/>
        <w:gridCol w:w="1559"/>
        <w:gridCol w:w="851"/>
        <w:gridCol w:w="850"/>
        <w:gridCol w:w="1134"/>
        <w:gridCol w:w="851"/>
        <w:gridCol w:w="992"/>
        <w:gridCol w:w="1417"/>
        <w:gridCol w:w="1134"/>
        <w:gridCol w:w="1984"/>
      </w:tblGrid>
      <w:tr w:rsidR="00253ED7" w:rsidRPr="003C3FCB" w:rsidTr="00253ED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253ED7" w:rsidRPr="003C3FCB" w:rsidTr="00253ED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D7" w:rsidRPr="003C3FCB" w:rsidRDefault="00253ED7" w:rsidP="00253ED7">
            <w:pPr>
              <w:spacing w:after="0" w:line="240" w:lineRule="auto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D7" w:rsidRPr="003C3FCB" w:rsidRDefault="00253ED7" w:rsidP="00253ED7">
            <w:pPr>
              <w:spacing w:after="0" w:line="240" w:lineRule="auto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Площадь (кв</w:t>
            </w:r>
            <w:proofErr w:type="gramStart"/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.м</w:t>
            </w:r>
            <w:proofErr w:type="gramEnd"/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Площадь (кв</w:t>
            </w:r>
            <w:proofErr w:type="gramStart"/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.м</w:t>
            </w:r>
            <w:proofErr w:type="gramEnd"/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D7" w:rsidRPr="003C3FCB" w:rsidRDefault="00253ED7" w:rsidP="00253ED7">
            <w:pPr>
              <w:spacing w:after="0" w:line="240" w:lineRule="auto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D7" w:rsidRPr="003C3FCB" w:rsidRDefault="00253ED7" w:rsidP="00253ED7">
            <w:pPr>
              <w:spacing w:after="0" w:line="240" w:lineRule="auto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D7" w:rsidRPr="003C3FCB" w:rsidRDefault="00253ED7" w:rsidP="00253ED7">
            <w:pPr>
              <w:spacing w:after="0" w:line="240" w:lineRule="auto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253ED7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D7" w:rsidRPr="003C3FCB" w:rsidRDefault="00253ED7" w:rsidP="00253ED7">
            <w:pPr>
              <w:spacing w:after="0"/>
              <w:rPr>
                <w:rFonts w:ascii="Liberation Serif" w:hAnsi="Liberation Serif" w:cs="Liberation Serif"/>
                <w:b/>
              </w:rPr>
            </w:pPr>
            <w:proofErr w:type="spellStart"/>
            <w:r w:rsidRPr="003C3FCB">
              <w:rPr>
                <w:rFonts w:ascii="Liberation Serif" w:hAnsi="Liberation Serif" w:cs="Liberation Serif"/>
                <w:b/>
              </w:rPr>
              <w:t>Альмиева</w:t>
            </w:r>
            <w:proofErr w:type="spellEnd"/>
            <w:r w:rsidRPr="003C3FCB">
              <w:rPr>
                <w:rFonts w:ascii="Liberation Serif" w:hAnsi="Liberation Serif" w:cs="Liberation Serif"/>
                <w:b/>
              </w:rPr>
              <w:t xml:space="preserve"> В. Е.</w:t>
            </w:r>
          </w:p>
          <w:p w:rsidR="00253ED7" w:rsidRPr="003C3FCB" w:rsidRDefault="00253ED7" w:rsidP="00253ED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2488,0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37,3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1524,00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ED7" w:rsidRPr="003C3FCB" w:rsidRDefault="00B84C0D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536 566</w:t>
            </w:r>
            <w:r w:rsidR="00253ED7" w:rsidRPr="003C3FCB">
              <w:rPr>
                <w:rFonts w:ascii="Liberation Serif" w:hAnsi="Liberation Serif" w:cs="Liberation Serif"/>
                <w:sz w:val="16"/>
                <w:szCs w:val="16"/>
              </w:rPr>
              <w:t>,</w:t>
            </w: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253ED7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1524,0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2488,0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37,3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Автомобили легковые: </w:t>
            </w:r>
            <w:r w:rsidRPr="003C3FCB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SKODA</w:t>
            </w: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Pr="003C3FCB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FABIA</w:t>
            </w: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Pr="003C3FCB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CGP</w:t>
            </w: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 xml:space="preserve"> 465329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041B94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242 229</w:t>
            </w:r>
            <w:r w:rsidR="00253ED7" w:rsidRPr="003C3FCB">
              <w:rPr>
                <w:rFonts w:ascii="Liberation Serif" w:hAnsi="Liberation Serif" w:cs="Liberation Serif"/>
                <w:sz w:val="16"/>
                <w:szCs w:val="16"/>
              </w:rPr>
              <w:t>,</w:t>
            </w: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253ED7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r w:rsidRPr="003C3FCB">
              <w:rPr>
                <w:rFonts w:ascii="Liberation Serif" w:hAnsi="Liberation Serif" w:cs="Liberation Serif"/>
                <w:b/>
              </w:rPr>
              <w:t>Будяк И. 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 xml:space="preserve">Земельный участок 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4710,0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88,7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253ED7" w:rsidRPr="003C3FCB" w:rsidRDefault="00634829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участок(2/3)</w:t>
            </w:r>
          </w:p>
          <w:p w:rsidR="00634829" w:rsidRPr="003C3FCB" w:rsidRDefault="00634829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1019,0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634829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4710,0</w:t>
            </w:r>
          </w:p>
          <w:p w:rsidR="00634829" w:rsidRPr="003C3FCB" w:rsidRDefault="00634829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34829" w:rsidRPr="003C3FCB" w:rsidRDefault="00634829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634829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634829" w:rsidRPr="003C3FCB" w:rsidRDefault="00634829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634829" w:rsidRPr="003C3FCB" w:rsidRDefault="00634829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Автомобили легковые: ХЕНДЭ 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634829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1 038 931,92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253ED7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proofErr w:type="spellStart"/>
            <w:r w:rsidRPr="003C3FCB">
              <w:rPr>
                <w:rFonts w:ascii="Liberation Serif" w:hAnsi="Liberation Serif" w:cs="Liberation Serif"/>
                <w:b/>
              </w:rPr>
              <w:t>Бызов</w:t>
            </w:r>
            <w:proofErr w:type="spellEnd"/>
            <w:r w:rsidRPr="003C3FCB">
              <w:rPr>
                <w:rFonts w:ascii="Liberation Serif" w:hAnsi="Liberation Serif" w:cs="Liberation Serif"/>
                <w:b/>
              </w:rPr>
              <w:t xml:space="preserve"> А.А.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Автомобили легковые: ФОЛЬКСВАГЕН Пассат 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083D10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693 982,3</w:t>
            </w:r>
            <w:r w:rsidR="00253ED7" w:rsidRPr="003C3FCB">
              <w:rPr>
                <w:rFonts w:ascii="Liberation Serif" w:hAnsi="Liberation Serif" w:cs="Liberation Serif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253ED7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083D10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55 775</w:t>
            </w:r>
            <w:r w:rsidR="00253ED7" w:rsidRPr="003C3FCB">
              <w:rPr>
                <w:rFonts w:ascii="Liberation Serif" w:hAnsi="Liberation Serif" w:cs="Liberation Serif"/>
                <w:sz w:val="16"/>
                <w:szCs w:val="16"/>
              </w:rPr>
              <w:t>,</w:t>
            </w: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253ED7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253ED7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253ED7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b/>
                <w:lang w:eastAsia="ru-RU"/>
              </w:rPr>
              <w:t>Гафурова О.П.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31,5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Автомобили легковые: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 xml:space="preserve">АУДИ </w:t>
            </w:r>
            <w:r w:rsidRPr="003C3FCB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Q</w:t>
            </w: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 xml:space="preserve">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17047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639 172,98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253ED7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b/>
                <w:lang w:eastAsia="ru-RU"/>
              </w:rPr>
              <w:t>Горбаченко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3C3FCB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 земельный участок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 xml:space="preserve">строение 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Магазин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(нежилое)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Иное 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Индивидуальная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1300,0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811,0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3000,0</w:t>
            </w:r>
          </w:p>
          <w:p w:rsidR="00734B7E" w:rsidRPr="003C3FCB" w:rsidRDefault="00734B7E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30,9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44,7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32,1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662,2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272,6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ТОЙОТА</w:t>
            </w:r>
            <w:r w:rsidRPr="003C3FCB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 xml:space="preserve"> LAND CRUISER PRADO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ФИАТ</w:t>
            </w:r>
            <w:r w:rsidRPr="003C3FCB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 xml:space="preserve"> </w:t>
            </w: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ДУКАТО</w:t>
            </w:r>
          </w:p>
          <w:p w:rsidR="0072559B" w:rsidRPr="003C3FCB" w:rsidRDefault="0072559B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  <w:p w:rsidR="0072559B" w:rsidRPr="003C3FCB" w:rsidRDefault="0072559B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HAVAL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041B94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1 126 462</w:t>
            </w:r>
            <w:r w:rsidR="00253ED7" w:rsidRPr="003C3FCB">
              <w:rPr>
                <w:rFonts w:ascii="Liberation Serif" w:hAnsi="Liberation Serif" w:cs="Liberation Serif"/>
                <w:sz w:val="16"/>
                <w:szCs w:val="16"/>
              </w:rPr>
              <w:t>,</w:t>
            </w: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253ED7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lastRenderedPageBreak/>
              <w:t>Горбунова Е.А.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1461,0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29,7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Автомобили легковые: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ВАЗ 21102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ХУНДЭ</w:t>
            </w:r>
            <w:r w:rsidR="0017047A" w:rsidRPr="003C3FCB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proofErr w:type="spellStart"/>
            <w:r w:rsidR="0017047A" w:rsidRPr="003C3FCB">
              <w:rPr>
                <w:rFonts w:ascii="Liberation Serif" w:hAnsi="Liberation Serif" w:cs="Liberation Serif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17047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832 472,14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253ED7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r w:rsidRPr="003C3FCB">
              <w:rPr>
                <w:rFonts w:ascii="Liberation Serif" w:hAnsi="Liberation Serif" w:cs="Liberation Serif"/>
                <w:b/>
              </w:rPr>
              <w:t>Доможиров В.В.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председатель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 участок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651,0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1636,0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155.4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Автомобили легковые: 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 xml:space="preserve"> Форд Фокус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ВАЗ 211440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ВАЗ 21093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proofErr w:type="spellStart"/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Мототранспортные</w:t>
            </w:r>
            <w:proofErr w:type="spellEnd"/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 xml:space="preserve"> средства: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Мотоцикл ИЖ Планета 7-107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B85441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1 505 821,84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253ED7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 участок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651,0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13,0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1636,0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155,4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7622F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1 007 601,93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253ED7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 участок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651,0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13,0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1636,0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155,4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7622F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70 000,00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253ED7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r w:rsidRPr="003C3FCB">
              <w:rPr>
                <w:rFonts w:ascii="Liberation Serif" w:hAnsi="Liberation Serif" w:cs="Liberation Serif"/>
                <w:b/>
              </w:rPr>
              <w:t>Еремеева Т.М.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2788,0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 (2/3)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2788,0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Автомобили легковые: 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ВАЗ 21-074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proofErr w:type="spellStart"/>
            <w:r w:rsidRPr="003C3FCB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Lada</w:t>
            </w:r>
            <w:proofErr w:type="spellEnd"/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proofErr w:type="spellStart"/>
            <w:r w:rsidRPr="003C3FCB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Granta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A63980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507 479,73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253ED7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2788,0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 (2/3)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2788,0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Сельскохозяйственная техника: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Трактор Т-40 АМ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Иные транспортные средства: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Прицеп ЧМЗАП 8124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A63980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197 457,96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253ED7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r w:rsidRPr="003C3FCB">
              <w:rPr>
                <w:rFonts w:ascii="Liberation Serif" w:hAnsi="Liberation Serif" w:cs="Liberation Serif"/>
                <w:b/>
              </w:rPr>
              <w:t>Зайцев С.М.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Индивидуальная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125100,0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1567,0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Автомобили легковые: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ИЖ 27156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 xml:space="preserve">Автомобили </w:t>
            </w: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грузовые: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ГАЗ 405240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Газель  172411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C81BAB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437 984</w:t>
            </w:r>
            <w:r w:rsidR="00253ED7" w:rsidRPr="003C3FCB">
              <w:rPr>
                <w:rFonts w:ascii="Liberation Serif" w:hAnsi="Liberation Serif" w:cs="Liberation Serif"/>
                <w:sz w:val="16"/>
                <w:szCs w:val="16"/>
              </w:rPr>
              <w:t>,</w:t>
            </w: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253ED7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125100,0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1567,0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352AC4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477 792</w:t>
            </w:r>
            <w:r w:rsidR="00253ED7" w:rsidRPr="003C3FCB">
              <w:rPr>
                <w:rFonts w:ascii="Liberation Serif" w:hAnsi="Liberation Serif" w:cs="Liberation Serif"/>
                <w:sz w:val="16"/>
                <w:szCs w:val="16"/>
              </w:rPr>
              <w:t>,</w:t>
            </w: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253ED7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r w:rsidRPr="003C3FCB">
              <w:rPr>
                <w:rFonts w:ascii="Liberation Serif" w:hAnsi="Liberation Serif" w:cs="Liberation Serif"/>
                <w:b/>
              </w:rPr>
              <w:t>Казанцева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0560FD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98,6</w:t>
            </w:r>
          </w:p>
          <w:p w:rsidR="00253ED7" w:rsidRPr="003C3FCB" w:rsidRDefault="000560FD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1799</w:t>
            </w:r>
            <w:r w:rsidR="00253ED7" w:rsidRPr="003C3FCB">
              <w:rPr>
                <w:rFonts w:ascii="Liberation Serif" w:hAnsi="Liberation Serif" w:cs="Liberation Serif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0560FD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1 042 978,97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253ED7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AD2281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</w:t>
            </w:r>
            <w:r w:rsidR="00253ED7" w:rsidRPr="003C3FCB">
              <w:rPr>
                <w:rFonts w:ascii="Liberation Serif" w:hAnsi="Liberation Serif" w:cs="Liberation Serif"/>
                <w:sz w:val="16"/>
                <w:szCs w:val="16"/>
              </w:rPr>
              <w:t>вартира</w:t>
            </w:r>
          </w:p>
          <w:p w:rsidR="00AD2281" w:rsidRPr="003C3FCB" w:rsidRDefault="00AD2281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Общая совместная</w:t>
            </w:r>
          </w:p>
          <w:p w:rsidR="00AD2281" w:rsidRPr="003C3FCB" w:rsidRDefault="00AD2281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AD2281" w:rsidRPr="003C3FCB" w:rsidRDefault="00AD2281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AD2281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98,6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38,3</w:t>
            </w:r>
          </w:p>
          <w:p w:rsidR="00AD2281" w:rsidRPr="003C3FCB" w:rsidRDefault="00AD2281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AD2281" w:rsidRPr="003C3FCB" w:rsidRDefault="00AD2281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1799,00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AD2281" w:rsidRPr="003C3FCB" w:rsidRDefault="00AD2281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AD2281" w:rsidRPr="003C3FCB" w:rsidRDefault="00AD2281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Автомобили легковые: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ФОЛЬКСВАГЕН Гольф плюс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0560FD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698 242,17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253ED7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85" w:rsidRPr="003C3FCB" w:rsidRDefault="00C36485" w:rsidP="00C3648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98,6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C36485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1799</w:t>
            </w:r>
            <w:r w:rsidR="00253ED7" w:rsidRPr="003C3FCB">
              <w:rPr>
                <w:rFonts w:ascii="Liberation Serif" w:hAnsi="Liberation Serif" w:cs="Liberation Serif"/>
                <w:sz w:val="16"/>
                <w:szCs w:val="16"/>
              </w:rPr>
              <w:t>,00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253ED7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r w:rsidRPr="003C3FCB">
              <w:rPr>
                <w:rFonts w:ascii="Liberation Serif" w:hAnsi="Liberation Serif" w:cs="Liberation Serif"/>
                <w:b/>
              </w:rPr>
              <w:t>Ласовский А.П.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Беседка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1486,0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253ED7" w:rsidRPr="003C3FCB" w:rsidRDefault="00253ED7" w:rsidP="008E42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53,0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8E42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8E4211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Автомобили легковые: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ВАЗ 21099</w:t>
            </w:r>
          </w:p>
          <w:p w:rsidR="008E4211" w:rsidRPr="003C3FCB" w:rsidRDefault="008E4211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Фольксваген Поло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ГАЗ 322132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8E4211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374 833,8</w:t>
            </w:r>
            <w:r w:rsidR="00253ED7" w:rsidRPr="003C3FCB">
              <w:rPr>
                <w:rFonts w:ascii="Liberation Serif" w:hAnsi="Liberation Serif" w:cs="Liberation Serif"/>
                <w:sz w:val="16"/>
                <w:szCs w:val="16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253ED7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ED7" w:rsidRPr="003C3FCB" w:rsidRDefault="00253ED7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Беседка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53,0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1486,0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8E4211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55 914</w:t>
            </w:r>
            <w:r w:rsidR="00253ED7" w:rsidRPr="003C3FCB">
              <w:rPr>
                <w:rFonts w:ascii="Liberation Serif" w:hAnsi="Liberation Serif" w:cs="Liberation Serif"/>
                <w:sz w:val="16"/>
                <w:szCs w:val="16"/>
              </w:rPr>
              <w:t>,</w:t>
            </w: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D7" w:rsidRPr="003C3FCB" w:rsidRDefault="00253ED7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4C316A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F4A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4C316A" w:rsidRPr="003C3FCB" w:rsidRDefault="004C316A" w:rsidP="002F4A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F4A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4C316A" w:rsidRPr="003C3FCB" w:rsidRDefault="004C316A" w:rsidP="002F4A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Беседка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F4A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53,0</w:t>
            </w:r>
          </w:p>
          <w:p w:rsidR="004C316A" w:rsidRPr="003C3FCB" w:rsidRDefault="004C316A" w:rsidP="002F4A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F4A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1486,0</w:t>
            </w:r>
          </w:p>
          <w:p w:rsidR="004C316A" w:rsidRPr="003C3FCB" w:rsidRDefault="004C316A" w:rsidP="002F4A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F4A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F4A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2F4A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F4A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2F4A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F4A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2F4A4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4C316A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r w:rsidRPr="003C3FCB">
              <w:rPr>
                <w:rFonts w:ascii="Liberation Serif" w:hAnsi="Liberation Serif" w:cs="Liberation Serif"/>
                <w:b/>
              </w:rPr>
              <w:t>Михайлова О.И.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3900,0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Автомобили легковые: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РЕНО ЛОГАН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 xml:space="preserve">РЕНО </w:t>
            </w:r>
            <w:r w:rsidRPr="003C3FCB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ARKANA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1 138 931,82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4C316A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588 555,45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4C316A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Комната в квартире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165 507,10-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4C316A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Комната в квартире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167 954,33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4C316A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 xml:space="preserve">несовершеннолетний </w:t>
            </w:r>
            <w:r w:rsidRPr="003C3FCB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Комната в квартире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142 154,72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4C316A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Комната в квартире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140 030,59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4C316A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r w:rsidRPr="003C3FCB">
              <w:rPr>
                <w:rFonts w:ascii="Liberation Serif" w:hAnsi="Liberation Serif" w:cs="Liberation Serif"/>
                <w:b/>
              </w:rPr>
              <w:t>Паньшина И.С.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2645,0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60,1.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1 513 711,83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4C316A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r w:rsidRPr="003C3FCB">
              <w:rPr>
                <w:rFonts w:ascii="Liberation Serif" w:hAnsi="Liberation Serif" w:cs="Liberation Serif"/>
                <w:b/>
              </w:rPr>
              <w:t>Поздеев О.С.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Нежилое здание (магазин)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Нежилое помещение (магазин)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1076,0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10000,0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52,0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174,6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231,0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Автомобили легковые: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ВАЗ  2131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1 864 689,77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4C316A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r w:rsidRPr="003C3FCB">
              <w:rPr>
                <w:rFonts w:ascii="Liberation Serif" w:hAnsi="Liberation Serif" w:cs="Liberation Serif"/>
                <w:b/>
              </w:rPr>
              <w:t>Ременец С.Н.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91,7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814 936,52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4C316A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39,0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91,7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588 171,81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4C316A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r w:rsidRPr="003C3FCB">
              <w:rPr>
                <w:rFonts w:ascii="Liberation Serif" w:hAnsi="Liberation Serif" w:cs="Liberation Serif"/>
                <w:b/>
              </w:rPr>
              <w:t>Семенова А.Ю.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653 901,68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4C316A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Автомобили грузовые: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PEHO</w:t>
            </w: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Pr="003C3FCB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SANDERO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proofErr w:type="spellStart"/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Мототранспортные</w:t>
            </w:r>
            <w:proofErr w:type="spellEnd"/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 xml:space="preserve"> средства: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proofErr w:type="spellStart"/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Снегоболотоход</w:t>
            </w:r>
            <w:proofErr w:type="spellEnd"/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 xml:space="preserve"> Рысь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491 648,98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4C316A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r w:rsidRPr="003C3FCB">
              <w:rPr>
                <w:rFonts w:ascii="Liberation Serif" w:hAnsi="Liberation Serif" w:cs="Liberation Serif"/>
                <w:b/>
              </w:rPr>
              <w:t>Симонов А.С.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34,8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41,4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23,9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2423,9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Автомобили легковые: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БОГДАН 211040-81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ВАЗ 21102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895 960,70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4C316A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r w:rsidRPr="003C3FCB">
              <w:rPr>
                <w:rFonts w:ascii="Liberation Serif" w:hAnsi="Liberation Serif" w:cs="Liberation Serif"/>
                <w:b/>
              </w:rPr>
              <w:t>Черняев В.Н.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Часть здания гаража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Иное 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Общая долевая (0/1)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881,7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600,0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32,7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1241,0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4"/>
                <w:szCs w:val="14"/>
              </w:rPr>
            </w:pPr>
            <w:r w:rsidRPr="003C3FCB">
              <w:rPr>
                <w:rFonts w:ascii="Liberation Serif" w:hAnsi="Liberation Serif" w:cs="Liberation Serif"/>
                <w:sz w:val="14"/>
                <w:szCs w:val="14"/>
              </w:rPr>
              <w:t>Жилой дом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4"/>
                <w:szCs w:val="14"/>
              </w:rPr>
            </w:pPr>
            <w:r w:rsidRPr="003C3FCB">
              <w:rPr>
                <w:rFonts w:ascii="Liberation Serif" w:hAnsi="Liberation Serif" w:cs="Liberation Serif"/>
                <w:sz w:val="14"/>
                <w:szCs w:val="14"/>
              </w:rPr>
              <w:t>Здание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4"/>
                <w:szCs w:val="14"/>
              </w:rPr>
            </w:pPr>
            <w:r w:rsidRPr="003C3FCB">
              <w:rPr>
                <w:rFonts w:ascii="Liberation Serif" w:hAnsi="Liberation Serif" w:cs="Liberation Serif"/>
                <w:sz w:val="14"/>
                <w:szCs w:val="14"/>
              </w:rPr>
              <w:t>33,0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4"/>
                <w:szCs w:val="14"/>
              </w:rPr>
            </w:pPr>
            <w:r w:rsidRPr="003C3FCB">
              <w:rPr>
                <w:rFonts w:ascii="Liberation Serif" w:hAnsi="Liberation Serif" w:cs="Liberation Serif"/>
                <w:sz w:val="14"/>
                <w:szCs w:val="14"/>
              </w:rPr>
              <w:t>145,5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4"/>
                <w:szCs w:val="14"/>
              </w:rPr>
            </w:pPr>
            <w:r w:rsidRPr="003C3FCB">
              <w:rPr>
                <w:rFonts w:ascii="Liberation Serif" w:hAnsi="Liberation Serif" w:cs="Liberation Serif"/>
                <w:sz w:val="14"/>
                <w:szCs w:val="14"/>
              </w:rPr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4"/>
                <w:szCs w:val="14"/>
              </w:rPr>
            </w:pPr>
            <w:r w:rsidRPr="003C3FCB">
              <w:rPr>
                <w:rFonts w:ascii="Liberation Serif" w:hAnsi="Liberation Serif" w:cs="Liberation Serif"/>
                <w:sz w:val="14"/>
                <w:szCs w:val="14"/>
              </w:rPr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4"/>
                <w:szCs w:val="14"/>
              </w:rPr>
            </w:pPr>
            <w:r w:rsidRPr="003C3FCB">
              <w:rPr>
                <w:rFonts w:ascii="Liberation Serif" w:hAnsi="Liberation Serif" w:cs="Liberation Serif"/>
                <w:sz w:val="14"/>
                <w:szCs w:val="14"/>
              </w:rPr>
              <w:t>Автомобили легковые: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4"/>
                <w:szCs w:val="14"/>
              </w:rPr>
            </w:pPr>
            <w:r w:rsidRPr="003C3FCB">
              <w:rPr>
                <w:rFonts w:ascii="Liberation Serif" w:hAnsi="Liberation Serif" w:cs="Liberation Serif"/>
                <w:sz w:val="14"/>
                <w:szCs w:val="14"/>
                <w:lang w:val="en-US"/>
              </w:rPr>
              <w:t>MITSUBISHI</w:t>
            </w:r>
            <w:r w:rsidRPr="003C3FCB">
              <w:rPr>
                <w:rFonts w:ascii="Liberation Serif" w:hAnsi="Liberation Serif" w:cs="Liberation Serif"/>
                <w:sz w:val="14"/>
                <w:szCs w:val="14"/>
              </w:rPr>
              <w:t xml:space="preserve"> </w:t>
            </w:r>
            <w:r w:rsidRPr="003C3FCB">
              <w:rPr>
                <w:rFonts w:ascii="Liberation Serif" w:hAnsi="Liberation Serif" w:cs="Liberation Serif"/>
                <w:sz w:val="14"/>
                <w:szCs w:val="14"/>
                <w:lang w:val="en-US"/>
              </w:rPr>
              <w:t>Outlander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4"/>
                <w:szCs w:val="14"/>
              </w:rPr>
            </w:pPr>
            <w:r w:rsidRPr="003C3FCB">
              <w:rPr>
                <w:rFonts w:ascii="Liberation Serif" w:hAnsi="Liberation Serif" w:cs="Liberation Serif"/>
                <w:sz w:val="14"/>
                <w:szCs w:val="14"/>
              </w:rPr>
              <w:t>Автомобили грузовые: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4"/>
                <w:szCs w:val="14"/>
              </w:rPr>
            </w:pPr>
            <w:r w:rsidRPr="003C3FCB">
              <w:rPr>
                <w:rFonts w:ascii="Liberation Serif" w:hAnsi="Liberation Serif" w:cs="Liberation Serif"/>
                <w:sz w:val="14"/>
                <w:szCs w:val="14"/>
              </w:rPr>
              <w:t>КАМАЗ 4310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5 502 966,57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4C316A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Часть здания гаража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Земельный участок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 xml:space="preserve">Иное строение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881,7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600,0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33,0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62,3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32,7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lastRenderedPageBreak/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  <w:lang w:val="en-US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2</w:t>
            </w:r>
            <w:r w:rsidRPr="003C3FCB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 </w:t>
            </w: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195</w:t>
            </w:r>
            <w:r w:rsidRPr="003C3FCB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 </w:t>
            </w: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341,1</w:t>
            </w:r>
            <w:r w:rsidRPr="003C3FCB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4C316A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Часть здания гаража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 xml:space="preserve">Иное строение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881,7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600,0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33,0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62,3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32,7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120 002,30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4C316A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Часть здания гаража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 xml:space="preserve">Иное строение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881,7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600,0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33,0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62,3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32,7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083D1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120 002,30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4C316A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r w:rsidRPr="003C3FCB">
              <w:rPr>
                <w:rFonts w:ascii="Liberation Serif" w:hAnsi="Liberation Serif" w:cs="Liberation Serif"/>
                <w:b/>
              </w:rPr>
              <w:t>Чесноков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Автомобили легковые: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GEELY</w:t>
            </w: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  <w:r w:rsidRPr="003C3FCB">
              <w:rPr>
                <w:rFonts w:ascii="Liberation Serif" w:hAnsi="Liberation Serif" w:cs="Liberation Serif"/>
                <w:sz w:val="16"/>
                <w:szCs w:val="16"/>
                <w:lang w:val="en-US"/>
              </w:rPr>
              <w:t>ATLAS</w:t>
            </w: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811 793,76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4C316A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ТОЙОТА ВИТЦ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477 418,42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4C316A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4C316A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/>
              <w:jc w:val="both"/>
              <w:rPr>
                <w:rFonts w:ascii="Liberation Serif" w:hAnsi="Liberation Serif" w:cs="Liberation Serif"/>
                <w:b/>
              </w:rPr>
            </w:pPr>
            <w:r w:rsidRPr="003C3FCB">
              <w:rPr>
                <w:rFonts w:ascii="Liberation Serif" w:hAnsi="Liberation Serif" w:cs="Liberation Serif"/>
                <w:b/>
              </w:rPr>
              <w:t>Шевченко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депутат Думы Горноуральского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1424,0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35,9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309 507,81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4C316A" w:rsidRPr="003C3FCB" w:rsidTr="00253E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3C3FCB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Гараж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Жилой дом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1424,0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22,5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35,9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Автомобили легковые: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ХЕНДЭ ГЕТЦ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Автомобили грузовые:</w:t>
            </w:r>
          </w:p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ГАЗ 3302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3C3FCB">
              <w:rPr>
                <w:rFonts w:ascii="Liberation Serif" w:hAnsi="Liberation Serif" w:cs="Liberation Serif"/>
                <w:sz w:val="16"/>
                <w:szCs w:val="16"/>
              </w:rPr>
              <w:t>99 120,15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16A" w:rsidRPr="003C3FCB" w:rsidRDefault="004C316A" w:rsidP="00253E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</w:tbl>
    <w:p w:rsidR="00DB3808" w:rsidRPr="003C3FCB" w:rsidRDefault="00DB3808"/>
    <w:sectPr w:rsidR="00DB3808" w:rsidRPr="003C3FCB" w:rsidSect="00253ED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253ED7"/>
    <w:rsid w:val="00010B05"/>
    <w:rsid w:val="00041B94"/>
    <w:rsid w:val="000560FD"/>
    <w:rsid w:val="00083D10"/>
    <w:rsid w:val="001206B1"/>
    <w:rsid w:val="0017047A"/>
    <w:rsid w:val="00253ED7"/>
    <w:rsid w:val="002C3AC0"/>
    <w:rsid w:val="00352AC4"/>
    <w:rsid w:val="00367228"/>
    <w:rsid w:val="003C3FCB"/>
    <w:rsid w:val="003E2254"/>
    <w:rsid w:val="004C316A"/>
    <w:rsid w:val="00634829"/>
    <w:rsid w:val="0072559B"/>
    <w:rsid w:val="00734B7E"/>
    <w:rsid w:val="00741AAD"/>
    <w:rsid w:val="0075695F"/>
    <w:rsid w:val="007622FA"/>
    <w:rsid w:val="007F7C02"/>
    <w:rsid w:val="008C39C5"/>
    <w:rsid w:val="008E4211"/>
    <w:rsid w:val="008E6768"/>
    <w:rsid w:val="008F5413"/>
    <w:rsid w:val="00940FE1"/>
    <w:rsid w:val="00962DA2"/>
    <w:rsid w:val="009A3945"/>
    <w:rsid w:val="00A63980"/>
    <w:rsid w:val="00AD2281"/>
    <w:rsid w:val="00B62B85"/>
    <w:rsid w:val="00B84C0D"/>
    <w:rsid w:val="00B85441"/>
    <w:rsid w:val="00BD3AD1"/>
    <w:rsid w:val="00C200A1"/>
    <w:rsid w:val="00C36485"/>
    <w:rsid w:val="00C81BAB"/>
    <w:rsid w:val="00CD2685"/>
    <w:rsid w:val="00DB3808"/>
    <w:rsid w:val="00F016B2"/>
    <w:rsid w:val="00F049A6"/>
    <w:rsid w:val="00F41ABB"/>
    <w:rsid w:val="00FB7BB2"/>
    <w:rsid w:val="00FF4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2022-03-24T09:07:00Z</dcterms:created>
  <dcterms:modified xsi:type="dcterms:W3CDTF">2022-04-20T09:01:00Z</dcterms:modified>
</cp:coreProperties>
</file>