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C3A" w:rsidRPr="00A73372" w:rsidRDefault="00474C3A" w:rsidP="007F41C8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2"/>
          <w:szCs w:val="22"/>
        </w:rPr>
      </w:pPr>
      <w:r w:rsidRPr="00A73372">
        <w:rPr>
          <w:rFonts w:ascii="Liberation Serif" w:hAnsi="Liberation Serif" w:cs="Liberation Serif"/>
          <w:sz w:val="22"/>
          <w:szCs w:val="22"/>
        </w:rPr>
        <w:t>СВЕДЕНИЯ</w:t>
      </w:r>
    </w:p>
    <w:p w:rsidR="00474C3A" w:rsidRPr="00A73372" w:rsidRDefault="00474C3A" w:rsidP="007F41C8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2"/>
          <w:szCs w:val="22"/>
        </w:rPr>
      </w:pPr>
      <w:r w:rsidRPr="00A73372">
        <w:rPr>
          <w:rFonts w:ascii="Liberation Serif" w:hAnsi="Liberation Serif" w:cs="Liberation Serif"/>
          <w:sz w:val="22"/>
          <w:szCs w:val="22"/>
        </w:rPr>
        <w:t xml:space="preserve">о доходах, расходах, об имуществе и обязательствах </w:t>
      </w:r>
    </w:p>
    <w:p w:rsidR="00474C3A" w:rsidRPr="00A73372" w:rsidRDefault="00474C3A" w:rsidP="006D0303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2"/>
          <w:szCs w:val="22"/>
        </w:rPr>
      </w:pPr>
      <w:r w:rsidRPr="00A73372">
        <w:rPr>
          <w:rFonts w:ascii="Liberation Serif" w:hAnsi="Liberation Serif" w:cs="Liberation Serif"/>
          <w:sz w:val="22"/>
          <w:szCs w:val="22"/>
        </w:rPr>
        <w:t xml:space="preserve">имущественного характера, представленных главой Городского округа Верхняя Тура </w:t>
      </w:r>
    </w:p>
    <w:p w:rsidR="00474C3A" w:rsidRPr="00A73372" w:rsidRDefault="00474C3A" w:rsidP="007F41C8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2"/>
          <w:szCs w:val="22"/>
        </w:rPr>
      </w:pPr>
      <w:r w:rsidRPr="00A73372">
        <w:rPr>
          <w:rFonts w:ascii="Liberation Serif" w:hAnsi="Liberation Serif" w:cs="Liberation Serif"/>
          <w:sz w:val="22"/>
          <w:szCs w:val="22"/>
        </w:rPr>
        <w:t>за период с 1 января 20</w:t>
      </w:r>
      <w:r>
        <w:rPr>
          <w:rFonts w:ascii="Liberation Serif" w:hAnsi="Liberation Serif" w:cs="Liberation Serif"/>
          <w:sz w:val="22"/>
          <w:szCs w:val="22"/>
        </w:rPr>
        <w:t>21</w:t>
      </w:r>
      <w:r w:rsidRPr="00A73372">
        <w:rPr>
          <w:rFonts w:ascii="Liberation Serif" w:hAnsi="Liberation Serif" w:cs="Liberation Serif"/>
          <w:sz w:val="22"/>
          <w:szCs w:val="22"/>
        </w:rPr>
        <w:t>года по 31 декабря 20</w:t>
      </w:r>
      <w:r>
        <w:rPr>
          <w:rFonts w:ascii="Liberation Serif" w:hAnsi="Liberation Serif" w:cs="Liberation Serif"/>
          <w:sz w:val="22"/>
          <w:szCs w:val="22"/>
        </w:rPr>
        <w:t>21</w:t>
      </w:r>
      <w:r w:rsidRPr="00A73372">
        <w:rPr>
          <w:rFonts w:ascii="Liberation Serif" w:hAnsi="Liberation Serif" w:cs="Liberation Serif"/>
          <w:sz w:val="22"/>
          <w:szCs w:val="22"/>
        </w:rPr>
        <w:t>года</w:t>
      </w:r>
    </w:p>
    <w:p w:rsidR="00474C3A" w:rsidRPr="00A73372" w:rsidRDefault="00474C3A" w:rsidP="007F41C8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2"/>
          <w:szCs w:val="22"/>
        </w:rPr>
      </w:pPr>
    </w:p>
    <w:tbl>
      <w:tblPr>
        <w:tblW w:w="1614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1800"/>
        <w:gridCol w:w="1383"/>
        <w:gridCol w:w="1260"/>
        <w:gridCol w:w="1440"/>
        <w:gridCol w:w="720"/>
        <w:gridCol w:w="1440"/>
        <w:gridCol w:w="1080"/>
        <w:gridCol w:w="720"/>
        <w:gridCol w:w="1260"/>
        <w:gridCol w:w="1620"/>
        <w:gridCol w:w="1390"/>
        <w:gridCol w:w="1490"/>
      </w:tblGrid>
      <w:tr w:rsidR="00474C3A" w:rsidRPr="00A73372" w:rsidTr="007F41C8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3A" w:rsidRPr="00A73372" w:rsidRDefault="00474C3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73372">
              <w:rPr>
                <w:rFonts w:ascii="Liberation Serif" w:hAnsi="Liberation Serif" w:cs="Liberation Serif"/>
                <w:sz w:val="22"/>
                <w:szCs w:val="22"/>
              </w:rPr>
              <w:t>N 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3A" w:rsidRPr="00A73372" w:rsidRDefault="00474C3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73372">
              <w:rPr>
                <w:rFonts w:ascii="Liberation Serif" w:hAnsi="Liberation Serif" w:cs="Liberation Serif"/>
                <w:sz w:val="22"/>
                <w:szCs w:val="22"/>
              </w:rPr>
              <w:t>Фамилия, имя, отчество лица, чьи сведения размещаются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3A" w:rsidRPr="00A73372" w:rsidRDefault="00474C3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73372">
              <w:rPr>
                <w:rFonts w:ascii="Liberation Serif" w:hAnsi="Liberation Serif" w:cs="Liberation Serif"/>
                <w:sz w:val="22"/>
                <w:szCs w:val="22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3A" w:rsidRPr="00A73372" w:rsidRDefault="00474C3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73372">
              <w:rPr>
                <w:rFonts w:ascii="Liberation Serif" w:hAnsi="Liberation Serif" w:cs="Liberation Serif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C3A" w:rsidRPr="00A73372" w:rsidRDefault="00474C3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73372">
              <w:rPr>
                <w:rFonts w:ascii="Liberation Serif" w:hAnsi="Liberation Serif" w:cs="Liberation Serif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C3A" w:rsidRPr="00A73372" w:rsidRDefault="00474C3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73372">
              <w:rPr>
                <w:rFonts w:ascii="Liberation Serif" w:hAnsi="Liberation Serif" w:cs="Liberation Serif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C3A" w:rsidRPr="00A73372" w:rsidRDefault="00474C3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73372">
              <w:rPr>
                <w:rFonts w:ascii="Liberation Serif" w:hAnsi="Liberation Serif" w:cs="Liberation Serif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C3A" w:rsidRPr="00A73372" w:rsidRDefault="00474C3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73372">
              <w:rPr>
                <w:rFonts w:ascii="Liberation Serif" w:hAnsi="Liberation Serif" w:cs="Liberation Serif"/>
                <w:sz w:val="22"/>
                <w:szCs w:val="22"/>
              </w:rPr>
              <w:t>Сведения об источниках получения средств, за счет которых совершена сделка &lt;*&gt; (вид приобретенного имущества, источники)</w:t>
            </w:r>
          </w:p>
        </w:tc>
      </w:tr>
      <w:tr w:rsidR="00474C3A" w:rsidRPr="00A73372" w:rsidTr="0034785C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3A" w:rsidRPr="00A73372" w:rsidRDefault="00474C3A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3A" w:rsidRPr="00A73372" w:rsidRDefault="00474C3A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3A" w:rsidRPr="00A73372" w:rsidRDefault="00474C3A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C3A" w:rsidRPr="00A73372" w:rsidRDefault="00474C3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73372">
              <w:rPr>
                <w:rFonts w:ascii="Liberation Serif" w:hAnsi="Liberation Serif" w:cs="Liberation Serif"/>
                <w:sz w:val="22"/>
                <w:szCs w:val="22"/>
              </w:rPr>
              <w:t>вид объекта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C3A" w:rsidRPr="00A73372" w:rsidRDefault="00474C3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73372">
              <w:rPr>
                <w:rFonts w:ascii="Liberation Serif" w:hAnsi="Liberation Serif" w:cs="Liberation Serif"/>
                <w:sz w:val="22"/>
                <w:szCs w:val="22"/>
              </w:rPr>
              <w:t>вид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C3A" w:rsidRPr="00A73372" w:rsidRDefault="00474C3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73372">
              <w:rPr>
                <w:rFonts w:ascii="Liberation Serif" w:hAnsi="Liberation Serif" w:cs="Liberation Serif"/>
                <w:sz w:val="22"/>
                <w:szCs w:val="22"/>
              </w:rPr>
              <w:t>площадь (кв. 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C3A" w:rsidRPr="00A73372" w:rsidRDefault="00474C3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73372">
              <w:rPr>
                <w:rFonts w:ascii="Liberation Serif" w:hAnsi="Liberation Serif" w:cs="Liberation Serif"/>
                <w:sz w:val="22"/>
                <w:szCs w:val="22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C3A" w:rsidRPr="00A73372" w:rsidRDefault="00474C3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73372">
              <w:rPr>
                <w:rFonts w:ascii="Liberation Serif" w:hAnsi="Liberation Serif" w:cs="Liberation Serif"/>
                <w:sz w:val="22"/>
                <w:szCs w:val="22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C3A" w:rsidRPr="00A73372" w:rsidRDefault="00474C3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73372">
              <w:rPr>
                <w:rFonts w:ascii="Liberation Serif" w:hAnsi="Liberation Serif" w:cs="Liberation Serif"/>
                <w:sz w:val="22"/>
                <w:szCs w:val="22"/>
              </w:rPr>
              <w:t>площадь (кв. 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C3A" w:rsidRPr="00A73372" w:rsidRDefault="00474C3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73372">
              <w:rPr>
                <w:rFonts w:ascii="Liberation Serif" w:hAnsi="Liberation Serif" w:cs="Liberation Serif"/>
                <w:sz w:val="22"/>
                <w:szCs w:val="22"/>
              </w:rPr>
              <w:t>страна расположения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3A" w:rsidRPr="00A73372" w:rsidRDefault="00474C3A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3A" w:rsidRPr="00A73372" w:rsidRDefault="00474C3A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3A" w:rsidRPr="00A73372" w:rsidRDefault="00474C3A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474C3A" w:rsidRPr="00A73372" w:rsidTr="0034785C">
        <w:trPr>
          <w:trHeight w:val="15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73372" w:rsidRDefault="00474C3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73372">
              <w:rPr>
                <w:rFonts w:ascii="Liberation Serif" w:hAnsi="Liberation Serif" w:cs="Liberation Serif"/>
                <w:sz w:val="22"/>
                <w:szCs w:val="22"/>
              </w:rPr>
              <w:t>1.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73372" w:rsidRDefault="00474C3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A73372">
              <w:rPr>
                <w:rFonts w:ascii="Liberation Serif" w:hAnsi="Liberation Serif" w:cs="Liberation Serif"/>
                <w:sz w:val="22"/>
                <w:szCs w:val="22"/>
              </w:rPr>
              <w:t xml:space="preserve">Веснин </w:t>
            </w:r>
            <w:r w:rsidRPr="00A73372">
              <w:rPr>
                <w:rFonts w:ascii="Liberation Serif" w:hAnsi="Liberation Serif" w:cs="Liberation Serif"/>
                <w:sz w:val="22"/>
                <w:szCs w:val="22"/>
              </w:rPr>
              <w:br/>
              <w:t xml:space="preserve">Иван </w:t>
            </w:r>
            <w:r w:rsidRPr="00A73372">
              <w:rPr>
                <w:rFonts w:ascii="Liberation Serif" w:hAnsi="Liberation Serif" w:cs="Liberation Serif"/>
                <w:sz w:val="22"/>
                <w:szCs w:val="22"/>
              </w:rPr>
              <w:br/>
              <w:t xml:space="preserve">Сергеевич 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73372" w:rsidRDefault="00474C3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A73372">
              <w:rPr>
                <w:rFonts w:ascii="Liberation Serif" w:hAnsi="Liberation Serif" w:cs="Liberation Serif"/>
                <w:sz w:val="22"/>
                <w:szCs w:val="22"/>
              </w:rPr>
              <w:t xml:space="preserve">Глава </w:t>
            </w:r>
            <w:r w:rsidRPr="00A73372">
              <w:rPr>
                <w:rFonts w:ascii="Liberation Serif" w:hAnsi="Liberation Serif" w:cs="Liberation Serif"/>
                <w:sz w:val="22"/>
                <w:szCs w:val="22"/>
              </w:rPr>
              <w:br/>
              <w:t xml:space="preserve">городского </w:t>
            </w:r>
            <w:r w:rsidRPr="00A73372">
              <w:rPr>
                <w:rFonts w:ascii="Liberation Serif" w:hAnsi="Liberation Serif" w:cs="Liberation Serif"/>
                <w:sz w:val="22"/>
                <w:szCs w:val="22"/>
              </w:rPr>
              <w:br/>
              <w:t xml:space="preserve">округа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73372" w:rsidRDefault="00474C3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A73372">
              <w:rPr>
                <w:rFonts w:ascii="Liberation Serif" w:hAnsi="Liberation Serif" w:cs="Liberation Serif"/>
                <w:sz w:val="22"/>
                <w:szCs w:val="22"/>
              </w:rPr>
              <w:t xml:space="preserve">Квартира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73372" w:rsidRDefault="00474C3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A73372">
              <w:rPr>
                <w:rFonts w:ascii="Liberation Serif" w:hAnsi="Liberation Serif" w:cs="Liberation Serif"/>
                <w:sz w:val="22"/>
                <w:szCs w:val="22"/>
              </w:rPr>
              <w:t>Индивидуальный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73372" w:rsidRDefault="00474C3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A73372">
              <w:rPr>
                <w:rFonts w:ascii="Liberation Serif" w:hAnsi="Liberation Serif" w:cs="Liberation Serif"/>
                <w:sz w:val="22"/>
                <w:szCs w:val="22"/>
              </w:rPr>
              <w:t>40,8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73372" w:rsidRDefault="00474C3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A73372">
              <w:rPr>
                <w:rFonts w:ascii="Liberation Serif" w:hAnsi="Liberation Serif" w:cs="Liberation Serif"/>
                <w:sz w:val="22"/>
                <w:szCs w:val="22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73372" w:rsidRDefault="00474C3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73372" w:rsidRDefault="00474C3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73372" w:rsidRDefault="00474C3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73372" w:rsidRDefault="00474C3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A73372">
              <w:rPr>
                <w:rFonts w:ascii="Liberation Serif" w:hAnsi="Liberation Serif" w:cs="Liberation Serif"/>
                <w:sz w:val="22"/>
                <w:szCs w:val="22"/>
              </w:rPr>
              <w:t xml:space="preserve">Автомобиль </w:t>
            </w:r>
            <w:r w:rsidRPr="00A73372">
              <w:rPr>
                <w:rFonts w:ascii="Liberation Serif" w:hAnsi="Liberation Serif" w:cs="Liberation Serif"/>
                <w:sz w:val="22"/>
                <w:szCs w:val="22"/>
              </w:rPr>
              <w:br/>
              <w:t>ТОЙОТА</w:t>
            </w:r>
            <w:r w:rsidRPr="00A73372">
              <w:rPr>
                <w:rFonts w:ascii="Liberation Serif" w:hAnsi="Liberation Serif" w:cs="Liberation Serif"/>
                <w:sz w:val="22"/>
                <w:szCs w:val="22"/>
              </w:rPr>
              <w:br/>
              <w:t>Корол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л</w:t>
            </w:r>
            <w:r w:rsidRPr="00A73372">
              <w:rPr>
                <w:rFonts w:ascii="Liberation Serif" w:hAnsi="Liberation Serif" w:cs="Liberation Serif"/>
                <w:sz w:val="22"/>
                <w:szCs w:val="22"/>
              </w:rPr>
              <w:t>а</w:t>
            </w:r>
          </w:p>
          <w:p w:rsidR="00474C3A" w:rsidRPr="00A73372" w:rsidRDefault="00474C3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73372" w:rsidRDefault="00474C3A" w:rsidP="003478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1 521 396,85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73372" w:rsidRDefault="00474C3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</w:tbl>
    <w:p w:rsidR="00474C3A" w:rsidRPr="00A73372" w:rsidRDefault="00474C3A">
      <w:pPr>
        <w:rPr>
          <w:rFonts w:ascii="Liberation Serif" w:hAnsi="Liberation Serif" w:cs="Liberation Serif"/>
          <w:sz w:val="22"/>
          <w:szCs w:val="22"/>
        </w:rPr>
      </w:pPr>
    </w:p>
    <w:p w:rsidR="00474C3A" w:rsidRDefault="00474C3A" w:rsidP="003227A4">
      <w:pPr>
        <w:autoSpaceDE w:val="0"/>
        <w:autoSpaceDN w:val="0"/>
        <w:adjustRightInd w:val="0"/>
        <w:jc w:val="center"/>
      </w:pPr>
      <w:r>
        <w:t>СВЕДЕНИЯ</w:t>
      </w:r>
    </w:p>
    <w:p w:rsidR="00474C3A" w:rsidRDefault="00474C3A" w:rsidP="003227A4">
      <w:pPr>
        <w:autoSpaceDE w:val="0"/>
        <w:autoSpaceDN w:val="0"/>
        <w:adjustRightInd w:val="0"/>
        <w:jc w:val="center"/>
      </w:pPr>
      <w:r>
        <w:t>О ДОХОДАХ, РАСХОДАХ, ОБ ИМУЩЕСТВЕ И ОБЯЗАТЕЛЬСТВАХ</w:t>
      </w:r>
    </w:p>
    <w:p w:rsidR="00474C3A" w:rsidRDefault="00474C3A" w:rsidP="003227A4">
      <w:pPr>
        <w:autoSpaceDE w:val="0"/>
        <w:autoSpaceDN w:val="0"/>
        <w:adjustRightInd w:val="0"/>
        <w:jc w:val="center"/>
      </w:pPr>
      <w:r>
        <w:t>ИМУЩЕСТВЕННОГО ХАРАКТЕРА ЛИЦ, ЗАМЕЩАЮЩИХ МУНИЦИПАЛЬНЫЕ</w:t>
      </w:r>
    </w:p>
    <w:p w:rsidR="00474C3A" w:rsidRDefault="00474C3A" w:rsidP="003227A4">
      <w:pPr>
        <w:autoSpaceDE w:val="0"/>
        <w:autoSpaceDN w:val="0"/>
        <w:adjustRightInd w:val="0"/>
        <w:jc w:val="center"/>
      </w:pPr>
      <w:r>
        <w:t xml:space="preserve">ДОЛЖНОСТИ И ЧЛЕНОВ ИХ </w:t>
      </w:r>
      <w:proofErr w:type="gramStart"/>
      <w:r>
        <w:t>СЕМЕЙ  ЗА</w:t>
      </w:r>
      <w:proofErr w:type="gramEnd"/>
      <w:r>
        <w:t xml:space="preserve"> ПЕРИОД</w:t>
      </w:r>
    </w:p>
    <w:p w:rsidR="00474C3A" w:rsidRDefault="00474C3A" w:rsidP="003227A4">
      <w:pPr>
        <w:autoSpaceDE w:val="0"/>
        <w:autoSpaceDN w:val="0"/>
        <w:adjustRightInd w:val="0"/>
        <w:jc w:val="center"/>
      </w:pPr>
      <w:r>
        <w:t>С 1 января 2021 года по 31 декабря 2021года</w:t>
      </w:r>
    </w:p>
    <w:p w:rsidR="00474C3A" w:rsidRDefault="00474C3A" w:rsidP="003227A4">
      <w:pPr>
        <w:autoSpaceDE w:val="0"/>
        <w:autoSpaceDN w:val="0"/>
        <w:adjustRightInd w:val="0"/>
        <w:jc w:val="both"/>
      </w:pPr>
    </w:p>
    <w:tbl>
      <w:tblPr>
        <w:tblpPr w:leftFromText="180" w:rightFromText="180" w:vertAnchor="text" w:tblpY="1"/>
        <w:tblOverlap w:val="never"/>
        <w:tblW w:w="1602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1800"/>
        <w:gridCol w:w="1440"/>
        <w:gridCol w:w="1260"/>
        <w:gridCol w:w="1260"/>
        <w:gridCol w:w="720"/>
        <w:gridCol w:w="1260"/>
        <w:gridCol w:w="1260"/>
        <w:gridCol w:w="720"/>
        <w:gridCol w:w="1260"/>
        <w:gridCol w:w="1620"/>
        <w:gridCol w:w="1390"/>
        <w:gridCol w:w="1490"/>
      </w:tblGrid>
      <w:tr w:rsidR="00474C3A" w:rsidRPr="00175D07" w:rsidTr="00535E6F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C3A" w:rsidRPr="00175D07" w:rsidRDefault="00474C3A" w:rsidP="00535E6F">
            <w:pPr>
              <w:autoSpaceDE w:val="0"/>
              <w:autoSpaceDN w:val="0"/>
              <w:adjustRightInd w:val="0"/>
              <w:jc w:val="center"/>
            </w:pPr>
            <w:r w:rsidRPr="00175D07">
              <w:t>N 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C3A" w:rsidRPr="00175D07" w:rsidRDefault="00474C3A" w:rsidP="00535E6F">
            <w:pPr>
              <w:autoSpaceDE w:val="0"/>
              <w:autoSpaceDN w:val="0"/>
              <w:adjustRightInd w:val="0"/>
              <w:jc w:val="center"/>
            </w:pPr>
            <w:r w:rsidRPr="00175D07">
              <w:t>Фамилия, имя, отчество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C3A" w:rsidRPr="00175D07" w:rsidRDefault="00474C3A" w:rsidP="00535E6F">
            <w:pPr>
              <w:autoSpaceDE w:val="0"/>
              <w:autoSpaceDN w:val="0"/>
              <w:adjustRightInd w:val="0"/>
              <w:jc w:val="center"/>
            </w:pPr>
            <w:r w:rsidRPr="00175D07">
              <w:t>Должность</w:t>
            </w: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C3A" w:rsidRPr="00175D07" w:rsidRDefault="00474C3A" w:rsidP="00535E6F">
            <w:pPr>
              <w:autoSpaceDE w:val="0"/>
              <w:autoSpaceDN w:val="0"/>
              <w:adjustRightInd w:val="0"/>
              <w:jc w:val="center"/>
            </w:pPr>
            <w:r w:rsidRPr="00175D07"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C3A" w:rsidRPr="00175D07" w:rsidRDefault="00474C3A" w:rsidP="00535E6F">
            <w:pPr>
              <w:autoSpaceDE w:val="0"/>
              <w:autoSpaceDN w:val="0"/>
              <w:adjustRightInd w:val="0"/>
              <w:jc w:val="center"/>
            </w:pPr>
            <w:r w:rsidRPr="00175D07"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C3A" w:rsidRPr="00175D07" w:rsidRDefault="00474C3A" w:rsidP="00535E6F">
            <w:pPr>
              <w:autoSpaceDE w:val="0"/>
              <w:autoSpaceDN w:val="0"/>
              <w:adjustRightInd w:val="0"/>
              <w:jc w:val="center"/>
            </w:pPr>
            <w:r w:rsidRPr="00175D07">
              <w:t>Транспортные средства (вид, марка)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C3A" w:rsidRPr="00175D07" w:rsidRDefault="00474C3A" w:rsidP="00535E6F">
            <w:pPr>
              <w:autoSpaceDE w:val="0"/>
              <w:autoSpaceDN w:val="0"/>
              <w:adjustRightInd w:val="0"/>
              <w:jc w:val="center"/>
            </w:pPr>
            <w:r w:rsidRPr="00175D07">
              <w:t>Декларированный годовой доход (руб.)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C3A" w:rsidRPr="00175D07" w:rsidRDefault="00474C3A" w:rsidP="00535E6F">
            <w:pPr>
              <w:autoSpaceDE w:val="0"/>
              <w:autoSpaceDN w:val="0"/>
              <w:adjustRightInd w:val="0"/>
              <w:jc w:val="center"/>
            </w:pPr>
            <w:r w:rsidRPr="00175D07">
              <w:t xml:space="preserve">Сведения об источниках получения средств, за счет которых совершена сделка </w:t>
            </w:r>
            <w:hyperlink w:anchor="Par252" w:history="1">
              <w:r w:rsidRPr="00175D07">
                <w:rPr>
                  <w:color w:val="0000FF"/>
                </w:rPr>
                <w:t>&lt;*&gt;</w:t>
              </w:r>
            </w:hyperlink>
            <w:r w:rsidRPr="00175D07">
              <w:t xml:space="preserve"> (вид приобретенного имущества, источники)</w:t>
            </w:r>
          </w:p>
        </w:tc>
      </w:tr>
      <w:tr w:rsidR="00474C3A" w:rsidRPr="00175D07" w:rsidTr="00535E6F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C3A" w:rsidRPr="00175D07" w:rsidRDefault="00474C3A" w:rsidP="00535E6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C3A" w:rsidRPr="00175D07" w:rsidRDefault="00474C3A" w:rsidP="00535E6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C3A" w:rsidRPr="00175D07" w:rsidRDefault="00474C3A" w:rsidP="00535E6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C3A" w:rsidRPr="00175D07" w:rsidRDefault="00474C3A" w:rsidP="00535E6F">
            <w:pPr>
              <w:autoSpaceDE w:val="0"/>
              <w:autoSpaceDN w:val="0"/>
              <w:adjustRightInd w:val="0"/>
              <w:jc w:val="center"/>
            </w:pPr>
            <w:r w:rsidRPr="00175D07">
              <w:t>вид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C3A" w:rsidRPr="00175D07" w:rsidRDefault="00474C3A" w:rsidP="00535E6F">
            <w:pPr>
              <w:autoSpaceDE w:val="0"/>
              <w:autoSpaceDN w:val="0"/>
              <w:adjustRightInd w:val="0"/>
              <w:jc w:val="center"/>
            </w:pPr>
            <w:r w:rsidRPr="00175D07">
              <w:t>вид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C3A" w:rsidRPr="00175D07" w:rsidRDefault="00474C3A" w:rsidP="00535E6F">
            <w:pPr>
              <w:autoSpaceDE w:val="0"/>
              <w:autoSpaceDN w:val="0"/>
              <w:adjustRightInd w:val="0"/>
              <w:jc w:val="center"/>
            </w:pPr>
            <w:r w:rsidRPr="00175D07">
              <w:t>площадь (кв. 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C3A" w:rsidRPr="00175D07" w:rsidRDefault="00474C3A" w:rsidP="00535E6F">
            <w:pPr>
              <w:autoSpaceDE w:val="0"/>
              <w:autoSpaceDN w:val="0"/>
              <w:adjustRightInd w:val="0"/>
              <w:jc w:val="center"/>
            </w:pPr>
            <w:r w:rsidRPr="00175D07"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C3A" w:rsidRPr="00175D07" w:rsidRDefault="00474C3A" w:rsidP="00535E6F">
            <w:pPr>
              <w:autoSpaceDE w:val="0"/>
              <w:autoSpaceDN w:val="0"/>
              <w:adjustRightInd w:val="0"/>
              <w:jc w:val="center"/>
            </w:pPr>
            <w:r w:rsidRPr="00175D07"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C3A" w:rsidRPr="00175D07" w:rsidRDefault="00474C3A" w:rsidP="00535E6F">
            <w:pPr>
              <w:autoSpaceDE w:val="0"/>
              <w:autoSpaceDN w:val="0"/>
              <w:adjustRightInd w:val="0"/>
              <w:jc w:val="center"/>
            </w:pPr>
            <w:r w:rsidRPr="00175D07">
              <w:t>площадь (кв. 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C3A" w:rsidRPr="00175D07" w:rsidRDefault="00474C3A" w:rsidP="00535E6F">
            <w:pPr>
              <w:autoSpaceDE w:val="0"/>
              <w:autoSpaceDN w:val="0"/>
              <w:adjustRightInd w:val="0"/>
              <w:jc w:val="center"/>
            </w:pPr>
            <w:r w:rsidRPr="00175D07">
              <w:t>страна расположения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C3A" w:rsidRPr="00175D07" w:rsidRDefault="00474C3A" w:rsidP="00535E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C3A" w:rsidRPr="00175D07" w:rsidRDefault="00474C3A" w:rsidP="00535E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C3A" w:rsidRPr="00175D07" w:rsidRDefault="00474C3A" w:rsidP="00535E6F">
            <w:pPr>
              <w:autoSpaceDE w:val="0"/>
              <w:autoSpaceDN w:val="0"/>
              <w:adjustRightInd w:val="0"/>
              <w:jc w:val="center"/>
            </w:pPr>
          </w:p>
        </w:tc>
      </w:tr>
      <w:tr w:rsidR="00474C3A" w:rsidRPr="00A80B1A" w:rsidTr="00535E6F">
        <w:trPr>
          <w:trHeight w:val="27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D6913" w:rsidRDefault="00474C3A" w:rsidP="00535E6F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2F1D83">
              <w:t>1.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  <w:rPr>
                <w:b/>
              </w:rPr>
            </w:pPr>
            <w:r w:rsidRPr="00A80B1A">
              <w:rPr>
                <w:b/>
              </w:rPr>
              <w:t xml:space="preserve">Аверкиева Ирина Михайловна 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 w:rsidRPr="00A80B1A">
              <w:t xml:space="preserve">Заместитель главы администрации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 w:rsidRPr="00A80B1A">
              <w:t xml:space="preserve">Жилой дом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 w:rsidRPr="00A80B1A">
              <w:t xml:space="preserve">Индивидуальная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 w:rsidRPr="00A80B1A">
              <w:t>139,4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 w:rsidRPr="00A80B1A">
              <w:t xml:space="preserve">Россия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>
              <w:t>982896,53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</w:tr>
      <w:tr w:rsidR="00474C3A" w:rsidRPr="00A80B1A" w:rsidTr="00535E6F">
        <w:trPr>
          <w:trHeight w:val="56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 w:rsidRPr="00A80B1A"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 w:rsidRPr="00A80B1A"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 w:rsidRPr="00A80B1A">
              <w:t>888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 w:rsidRPr="00A80B1A"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</w:tr>
      <w:tr w:rsidR="00474C3A" w:rsidRPr="00A80B1A" w:rsidTr="00535E6F">
        <w:trPr>
          <w:trHeight w:val="282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  <w:jc w:val="center"/>
            </w:pPr>
            <w:r w:rsidRPr="00485DEC">
              <w:t>2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  <w:rPr>
                <w:b/>
              </w:rPr>
            </w:pPr>
            <w:r w:rsidRPr="00A80B1A">
              <w:rPr>
                <w:b/>
              </w:rPr>
              <w:t xml:space="preserve">Веселовская </w:t>
            </w:r>
            <w:r w:rsidRPr="00A80B1A">
              <w:rPr>
                <w:b/>
              </w:rPr>
              <w:br/>
              <w:t xml:space="preserve">Разия Габтылхаевна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 w:rsidRPr="00A80B1A">
              <w:t xml:space="preserve">Ведущий специалист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 w:rsidRPr="00A80B1A"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  <w:rPr>
                <w:vertAlign w:val="superscript"/>
              </w:rPr>
            </w:pPr>
            <w:r w:rsidRPr="00A80B1A">
              <w:t xml:space="preserve">Долевая </w:t>
            </w:r>
            <w:r w:rsidRPr="00A80B1A">
              <w:rPr>
                <w:b/>
                <w:vertAlign w:val="subscript"/>
              </w:rPr>
              <w:t>1/2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 w:rsidRPr="00A80B1A">
              <w:t>43,5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 w:rsidRPr="00A80B1A">
              <w:t xml:space="preserve">Россия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 w:rsidRPr="00A80B1A">
              <w:t xml:space="preserve">Тойота </w:t>
            </w:r>
            <w:r w:rsidRPr="00A80B1A">
              <w:rPr>
                <w:lang w:val="en-US"/>
              </w:rPr>
              <w:t>RAV-4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>
              <w:t>653059,6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</w:tr>
      <w:tr w:rsidR="00474C3A" w:rsidRPr="00A80B1A" w:rsidTr="00535E6F">
        <w:trPr>
          <w:trHeight w:val="319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 w:rsidRPr="00A80B1A">
              <w:t xml:space="preserve">Земельный участок </w:t>
            </w:r>
          </w:p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 w:rsidRPr="00A80B1A"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 w:rsidRPr="00A80B1A">
              <w:t>Индивидуальная</w:t>
            </w:r>
          </w:p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 w:rsidRPr="00A80B1A"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 w:rsidRPr="00A80B1A">
              <w:t>23,0</w:t>
            </w:r>
          </w:p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 w:rsidRPr="00A80B1A">
              <w:t>520,0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 w:rsidRPr="00A80B1A">
              <w:t>Россия</w:t>
            </w:r>
          </w:p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 w:rsidRPr="00A80B1A">
              <w:t xml:space="preserve">Россия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</w:tr>
      <w:tr w:rsidR="00474C3A" w:rsidRPr="00A80B1A" w:rsidTr="00535E6F">
        <w:trPr>
          <w:trHeight w:val="48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 w:rsidRPr="00A80B1A"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 w:rsidRPr="00A80B1A"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 w:rsidRPr="00A80B1A">
              <w:t>2</w:t>
            </w:r>
            <w:r>
              <w:t>0</w:t>
            </w:r>
            <w:r w:rsidRPr="00A80B1A"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 w:rsidRPr="00A80B1A"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</w:tr>
      <w:tr w:rsidR="00474C3A" w:rsidRPr="00A80B1A" w:rsidTr="00535E6F">
        <w:trPr>
          <w:trHeight w:val="57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A80B1A">
              <w:rPr>
                <w:b/>
                <w:i/>
              </w:rPr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tabs>
                <w:tab w:val="left" w:pos="490"/>
              </w:tabs>
              <w:autoSpaceDE w:val="0"/>
              <w:autoSpaceDN w:val="0"/>
              <w:adjustRightInd w:val="0"/>
            </w:pPr>
            <w:r w:rsidRPr="00A80B1A"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 w:rsidRPr="00A80B1A"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 w:rsidRPr="00A80B1A">
              <w:t>400,0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 w:rsidRPr="00A80B1A"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>
              <w:t>43,5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>
              <w:t>276917,48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</w:tr>
      <w:tr w:rsidR="00474C3A" w:rsidRPr="00A80B1A" w:rsidTr="00535E6F">
        <w:trPr>
          <w:trHeight w:val="50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 w:rsidRPr="00A80B1A">
              <w:t>Садовый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 w:rsidRPr="00A80B1A"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 w:rsidRPr="00A80B1A">
              <w:t>22,0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 w:rsidRPr="00A80B1A"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</w:tr>
      <w:tr w:rsidR="00474C3A" w:rsidRPr="00A80B1A" w:rsidTr="00535E6F">
        <w:trPr>
          <w:trHeight w:val="50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  <w:jc w:val="center"/>
            </w:pPr>
            <w:r w:rsidRPr="002F1D83">
              <w:t>3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A0F4B" w:rsidRDefault="00474C3A" w:rsidP="00535E6F">
            <w:pPr>
              <w:autoSpaceDE w:val="0"/>
              <w:autoSpaceDN w:val="0"/>
              <w:adjustRightInd w:val="0"/>
              <w:ind w:right="-132"/>
              <w:rPr>
                <w:b/>
              </w:rPr>
            </w:pPr>
            <w:r w:rsidRPr="001A0F4B">
              <w:rPr>
                <w:b/>
              </w:rPr>
              <w:t xml:space="preserve">Грибова </w:t>
            </w:r>
            <w:r w:rsidRPr="001A0F4B">
              <w:rPr>
                <w:b/>
              </w:rPr>
              <w:br/>
              <w:t xml:space="preserve">Елена </w:t>
            </w:r>
            <w:r w:rsidRPr="001A0F4B">
              <w:rPr>
                <w:b/>
              </w:rPr>
              <w:br/>
              <w:t xml:space="preserve">Александровна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A0F4B" w:rsidRDefault="00474C3A" w:rsidP="00535E6F">
            <w:pPr>
              <w:autoSpaceDE w:val="0"/>
              <w:autoSpaceDN w:val="0"/>
              <w:adjustRightInd w:val="0"/>
            </w:pPr>
            <w:r w:rsidRPr="001A0F4B">
              <w:t xml:space="preserve">Ведущий специалист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 w:rsidRPr="00A80B1A"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 w:rsidRPr="00A80B1A">
              <w:t>Долевая 1/12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 w:rsidRPr="00A80B1A">
              <w:t>62,0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51878" w:rsidRDefault="00474C3A" w:rsidP="00535E6F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>НИССАНNISSAN QASHQAI 1,6</w:t>
            </w: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>
              <w:t>730596,46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</w:tr>
      <w:tr w:rsidR="00474C3A" w:rsidRPr="00A80B1A" w:rsidTr="00535E6F">
        <w:trPr>
          <w:trHeight w:val="50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 w:rsidRPr="00A80B1A">
              <w:rPr>
                <w:b/>
                <w:i/>
              </w:rPr>
              <w:t>супруг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 w:rsidRPr="00A80B1A"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 w:rsidRPr="00A80B1A">
              <w:t xml:space="preserve">Долевая </w:t>
            </w:r>
            <w:r w:rsidRPr="00451878">
              <w:t>(1/3</w:t>
            </w:r>
            <w:r>
              <w:rPr>
                <w:lang w:val="en-US"/>
              </w:rPr>
              <w:t>,</w:t>
            </w:r>
            <w:r w:rsidRPr="00451878">
              <w:t>1</w:t>
            </w:r>
            <w:r>
              <w:rPr>
                <w:lang w:val="en-US"/>
              </w:rPr>
              <w:t>/12)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 w:rsidRPr="00A80B1A">
              <w:t>62,0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51878" w:rsidRDefault="00474C3A" w:rsidP="00535E6F">
            <w:pPr>
              <w:autoSpaceDE w:val="0"/>
              <w:autoSpaceDN w:val="0"/>
              <w:adjustRightInd w:val="0"/>
            </w:pPr>
            <w:r>
              <w:t>391931,16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</w:tr>
      <w:tr w:rsidR="00474C3A" w:rsidRPr="00A80B1A" w:rsidTr="00535E6F">
        <w:trPr>
          <w:trHeight w:val="50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  <w:rPr>
                <w:b/>
                <w:i/>
                <w:sz w:val="22"/>
                <w:szCs w:val="22"/>
              </w:rPr>
            </w:pPr>
            <w:r w:rsidRPr="00A80B1A">
              <w:rPr>
                <w:b/>
                <w:i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 w:rsidRPr="00A80B1A"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 w:rsidRPr="00A80B1A">
              <w:t>Долевая 1/12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 w:rsidRPr="00A80B1A">
              <w:t>62,0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>
              <w:t>6 568,00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</w:tr>
      <w:tr w:rsidR="00474C3A" w:rsidRPr="00A80B1A" w:rsidTr="00535E6F">
        <w:trPr>
          <w:trHeight w:val="50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  <w:rPr>
                <w:b/>
                <w:i/>
                <w:sz w:val="22"/>
                <w:szCs w:val="22"/>
              </w:rPr>
            </w:pPr>
            <w:r w:rsidRPr="00A80B1A">
              <w:rPr>
                <w:b/>
                <w:i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 w:rsidRPr="00A80B1A"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 w:rsidRPr="00A80B1A">
              <w:t>Долевая 5/12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 w:rsidRPr="00A80B1A">
              <w:t>62,0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</w:tr>
      <w:tr w:rsidR="00474C3A" w:rsidRPr="00A80B1A" w:rsidTr="00535E6F">
        <w:trPr>
          <w:trHeight w:val="48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  <w:jc w:val="center"/>
            </w:pPr>
            <w:r w:rsidRPr="002F1D83"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  <w:rPr>
                <w:b/>
              </w:rPr>
            </w:pPr>
            <w:r w:rsidRPr="00A80B1A">
              <w:rPr>
                <w:b/>
              </w:rPr>
              <w:t>Григорьева Альфия Рашитовна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>
              <w:t xml:space="preserve">Ведущий специалист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 w:rsidRPr="00A80B1A"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 w:rsidRPr="00A80B1A">
              <w:t xml:space="preserve">Долевая </w:t>
            </w:r>
            <w:r w:rsidRPr="00A80B1A">
              <w:rPr>
                <w:b/>
                <w:vertAlign w:val="subscript"/>
              </w:rPr>
              <w:t>1/3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 w:rsidRPr="00A80B1A">
              <w:t>58,4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 w:rsidRPr="00A80B1A"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  <w:ind w:right="-15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>
              <w:t>575413,29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</w:tr>
      <w:tr w:rsidR="00474C3A" w:rsidRPr="00A80B1A" w:rsidTr="00535E6F">
        <w:trPr>
          <w:trHeight w:val="48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  <w:rPr>
                <w:b/>
                <w:i/>
                <w:sz w:val="22"/>
                <w:szCs w:val="22"/>
              </w:rPr>
            </w:pPr>
            <w:r w:rsidRPr="00A80B1A">
              <w:rPr>
                <w:b/>
                <w:i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 w:rsidRPr="00A80B1A"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 w:rsidRPr="00A80B1A">
              <w:t xml:space="preserve">Долевая </w:t>
            </w:r>
            <w:r w:rsidRPr="00A80B1A">
              <w:rPr>
                <w:b/>
                <w:vertAlign w:val="subscript"/>
              </w:rPr>
              <w:t>1/3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 w:rsidRPr="00A80B1A">
              <w:t>58,4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 w:rsidRPr="00A80B1A"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>
              <w:t>3565,00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</w:tr>
      <w:tr w:rsidR="00474C3A" w:rsidRPr="00A80B1A" w:rsidTr="00535E6F">
        <w:trPr>
          <w:trHeight w:val="48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  <w:rPr>
                <w:b/>
                <w:i/>
                <w:sz w:val="22"/>
                <w:szCs w:val="22"/>
              </w:rPr>
            </w:pPr>
            <w:r w:rsidRPr="00A80B1A">
              <w:rPr>
                <w:b/>
                <w:i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 w:rsidRPr="00A80B1A"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 w:rsidRPr="00A80B1A">
              <w:t xml:space="preserve">Долевая </w:t>
            </w:r>
            <w:r w:rsidRPr="00A80B1A">
              <w:rPr>
                <w:b/>
                <w:vertAlign w:val="subscript"/>
              </w:rPr>
              <w:t>1/3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 w:rsidRPr="00A80B1A">
              <w:t>58,4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 w:rsidRPr="00A80B1A"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 w:rsidRPr="00A80B1A">
              <w:t>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</w:tr>
      <w:tr w:rsidR="00474C3A" w:rsidRPr="00A80B1A" w:rsidTr="00535E6F">
        <w:trPr>
          <w:trHeight w:val="1928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  <w:jc w:val="center"/>
            </w:pPr>
            <w:r w:rsidRPr="002F1D83">
              <w:lastRenderedPageBreak/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244F7B" w:rsidRDefault="00474C3A" w:rsidP="00535E6F">
            <w:pPr>
              <w:autoSpaceDE w:val="0"/>
              <w:autoSpaceDN w:val="0"/>
              <w:adjustRightInd w:val="0"/>
              <w:rPr>
                <w:b/>
              </w:rPr>
            </w:pPr>
            <w:r w:rsidRPr="00244F7B">
              <w:rPr>
                <w:b/>
              </w:rPr>
              <w:t xml:space="preserve">Дементьева Эльвира Рашитовна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244F7B" w:rsidRDefault="00474C3A" w:rsidP="00535E6F">
            <w:pPr>
              <w:autoSpaceDE w:val="0"/>
              <w:autoSpaceDN w:val="0"/>
              <w:adjustRightInd w:val="0"/>
            </w:pPr>
            <w:r w:rsidRPr="00244F7B">
              <w:t xml:space="preserve">Первый заместитель главы администрации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244F7B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>
              <w:t>47,7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>
              <w:t>МАЗДА СХ-5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>
              <w:t>2827888,63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</w:tr>
      <w:tr w:rsidR="00474C3A" w:rsidRPr="00A80B1A" w:rsidTr="00535E6F">
        <w:trPr>
          <w:trHeight w:val="20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  <w:rPr>
                <w:b/>
                <w:i/>
                <w:sz w:val="22"/>
                <w:szCs w:val="22"/>
              </w:rPr>
            </w:pPr>
            <w:r w:rsidRPr="00A80B1A">
              <w:rPr>
                <w:b/>
                <w:i/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 w:rsidRPr="00A80B1A"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 w:rsidRPr="00A80B1A"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 w:rsidRPr="00A80B1A">
              <w:t>34,</w:t>
            </w: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 w:rsidRPr="00A80B1A"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>
              <w:t>2500379,12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</w:tr>
      <w:tr w:rsidR="00474C3A" w:rsidRPr="00A80B1A" w:rsidTr="00535E6F">
        <w:trPr>
          <w:trHeight w:val="72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 w:rsidRPr="00A80B1A"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 w:rsidRPr="00A80B1A"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 w:rsidRPr="00A80B1A">
              <w:t>32,0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 w:rsidRPr="00A80B1A">
              <w:t>Россия</w:t>
            </w:r>
          </w:p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</w:tr>
      <w:tr w:rsidR="00474C3A" w:rsidRPr="00A80B1A" w:rsidTr="00535E6F">
        <w:trPr>
          <w:trHeight w:val="39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 w:rsidRPr="00A80B1A"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>
              <w:t>Общая д</w:t>
            </w:r>
            <w:r w:rsidRPr="00A80B1A">
              <w:t>олевая 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 w:rsidRPr="00A80B1A">
              <w:t>47,7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 w:rsidRPr="00A80B1A"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</w:tr>
      <w:tr w:rsidR="00474C3A" w:rsidRPr="00A80B1A" w:rsidTr="00535E6F">
        <w:trPr>
          <w:trHeight w:val="631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 w:rsidRPr="00A80B1A"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 w:rsidRPr="00A80B1A"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 w:rsidRPr="00A80B1A">
              <w:t>29,2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 w:rsidRPr="00A80B1A">
              <w:t>Россия</w:t>
            </w:r>
          </w:p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</w:tr>
      <w:tr w:rsidR="00474C3A" w:rsidRPr="00A80B1A" w:rsidTr="00535E6F">
        <w:trPr>
          <w:trHeight w:val="692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  <w:rPr>
                <w:b/>
              </w:rPr>
            </w:pPr>
            <w:r w:rsidRPr="00A80B1A">
              <w:rPr>
                <w:b/>
              </w:rPr>
              <w:t xml:space="preserve">Желвакова </w:t>
            </w:r>
            <w:r w:rsidRPr="00A80B1A">
              <w:rPr>
                <w:b/>
              </w:rPr>
              <w:br/>
              <w:t xml:space="preserve">Юлия  Владимировна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>
              <w:t xml:space="preserve">Ведущий специалист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 w:rsidRPr="00A80B1A"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 w:rsidRPr="00A80B1A">
              <w:t xml:space="preserve">Индивидуальная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  <w:ind w:right="-130"/>
            </w:pPr>
            <w:r w:rsidRPr="00A80B1A">
              <w:t>1600,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 w:rsidRPr="00A80B1A">
              <w:t xml:space="preserve">Россия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>
              <w:t>841368,68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</w:tr>
      <w:tr w:rsidR="00474C3A" w:rsidRPr="00A80B1A" w:rsidTr="00535E6F">
        <w:trPr>
          <w:trHeight w:val="54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Default="00474C3A" w:rsidP="00535E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 w:rsidRPr="00A80B1A"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 w:rsidRPr="00A80B1A">
              <w:t xml:space="preserve">Индивидуальная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  <w:ind w:right="-130"/>
            </w:pPr>
            <w:r>
              <w:t>400,0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 w:rsidRPr="00A80B1A">
              <w:t xml:space="preserve">Россия 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</w:tr>
      <w:tr w:rsidR="00474C3A" w:rsidRPr="00A80B1A" w:rsidTr="00535E6F">
        <w:trPr>
          <w:trHeight w:val="47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 w:rsidRPr="00A80B1A"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0B1A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 w:rsidRPr="00A80B1A">
              <w:t>59,6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 w:rsidRPr="00A80B1A">
              <w:t xml:space="preserve">Россия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</w:tr>
      <w:tr w:rsidR="00474C3A" w:rsidRPr="00A80B1A" w:rsidTr="00535E6F">
        <w:trPr>
          <w:trHeight w:val="48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</w:rPr>
            </w:pPr>
            <w:r w:rsidRPr="00A80B1A">
              <w:rPr>
                <w:b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 w:rsidRPr="00A80B1A"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0B1A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 w:rsidRPr="00A80B1A">
              <w:t>59,6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 w:rsidRPr="00A80B1A"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 w:rsidRPr="00A80B1A">
              <w:t>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</w:tr>
      <w:tr w:rsidR="00474C3A" w:rsidRPr="00A80B1A" w:rsidTr="00535E6F">
        <w:trPr>
          <w:trHeight w:val="48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</w:rPr>
            </w:pPr>
            <w:r w:rsidRPr="00A80B1A">
              <w:rPr>
                <w:b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 w:rsidRPr="00A80B1A"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0B1A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 w:rsidRPr="00A80B1A">
              <w:t>59,6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 w:rsidRPr="00A80B1A"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 w:rsidRPr="00A80B1A">
              <w:t>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</w:tr>
      <w:tr w:rsidR="00474C3A" w:rsidRPr="00A80B1A" w:rsidTr="00535E6F">
        <w:trPr>
          <w:trHeight w:val="48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</w:rPr>
            </w:pPr>
            <w:r w:rsidRPr="00A80B1A">
              <w:rPr>
                <w:b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 w:rsidRPr="00A80B1A"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0B1A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 w:rsidRPr="00A80B1A">
              <w:t>59,6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 w:rsidRPr="00A80B1A"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 w:rsidRPr="00A80B1A">
              <w:t>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</w:tr>
      <w:tr w:rsidR="00474C3A" w:rsidRPr="00A80B1A" w:rsidTr="00535E6F">
        <w:trPr>
          <w:trHeight w:val="506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EF1793" w:rsidRDefault="00474C3A" w:rsidP="00535E6F">
            <w:pPr>
              <w:autoSpaceDE w:val="0"/>
              <w:autoSpaceDN w:val="0"/>
              <w:adjustRightInd w:val="0"/>
              <w:rPr>
                <w:b/>
                <w:i/>
              </w:rPr>
            </w:pPr>
            <w:r>
              <w:rPr>
                <w:b/>
                <w:i/>
              </w:rPr>
              <w:t xml:space="preserve">Закирова Залина Альфетовна </w:t>
            </w:r>
            <w:r w:rsidRPr="00EF1793">
              <w:rPr>
                <w:b/>
                <w:i/>
              </w:rPr>
              <w:t xml:space="preserve">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>
              <w:t xml:space="preserve">Ведущий специалист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52013E" w:rsidRDefault="00474C3A" w:rsidP="00535E6F">
            <w:pPr>
              <w:autoSpaceDE w:val="0"/>
              <w:autoSpaceDN w:val="0"/>
              <w:adjustRightInd w:val="0"/>
            </w:pPr>
            <w:r>
              <w:t xml:space="preserve">Комната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2D7211" w:rsidRDefault="00474C3A" w:rsidP="00535E6F">
            <w:pPr>
              <w:autoSpaceDE w:val="0"/>
              <w:autoSpaceDN w:val="0"/>
              <w:adjustRightInd w:val="0"/>
              <w:rPr>
                <w:vertAlign w:val="superscript"/>
              </w:rPr>
            </w:pPr>
            <w:r>
              <w:t>Долевая</w:t>
            </w:r>
            <w:r>
              <w:rPr>
                <w:vertAlign w:val="superscript"/>
              </w:rPr>
              <w:t xml:space="preserve"> 8/10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52013E" w:rsidRDefault="00474C3A" w:rsidP="00535E6F">
            <w:pPr>
              <w:autoSpaceDE w:val="0"/>
              <w:autoSpaceDN w:val="0"/>
              <w:adjustRightInd w:val="0"/>
            </w:pPr>
            <w:r>
              <w:t>16,2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52013E" w:rsidRDefault="00474C3A" w:rsidP="00535E6F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>
              <w:t xml:space="preserve">Земельный участок 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>
              <w:t>1709,0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>
              <w:t xml:space="preserve">  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>
              <w:t xml:space="preserve"> 219230,82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</w:tr>
      <w:tr w:rsidR="00474C3A" w:rsidRPr="00A80B1A" w:rsidTr="00535E6F">
        <w:trPr>
          <w:trHeight w:val="35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Default="00474C3A" w:rsidP="00535E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Default="00474C3A" w:rsidP="00535E6F">
            <w:pPr>
              <w:autoSpaceDE w:val="0"/>
              <w:autoSpaceDN w:val="0"/>
              <w:adjustRightInd w:val="0"/>
              <w:rPr>
                <w:b/>
                <w:i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52013E" w:rsidRDefault="00474C3A" w:rsidP="00535E6F">
            <w:pPr>
              <w:autoSpaceDE w:val="0"/>
              <w:autoSpaceDN w:val="0"/>
              <w:adjustRightInd w:val="0"/>
            </w:pPr>
            <w:r>
              <w:t xml:space="preserve">Комната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52013E" w:rsidRDefault="00474C3A" w:rsidP="00535E6F">
            <w:pPr>
              <w:autoSpaceDE w:val="0"/>
              <w:autoSpaceDN w:val="0"/>
              <w:adjustRightInd w:val="0"/>
            </w:pPr>
            <w:r>
              <w:t>Долевая</w:t>
            </w:r>
            <w:r>
              <w:rPr>
                <w:vertAlign w:val="superscript"/>
              </w:rPr>
              <w:t xml:space="preserve"> 8/10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52013E" w:rsidRDefault="00474C3A" w:rsidP="00535E6F">
            <w:pPr>
              <w:autoSpaceDE w:val="0"/>
              <w:autoSpaceDN w:val="0"/>
              <w:adjustRightInd w:val="0"/>
            </w:pPr>
            <w:r>
              <w:t>14,3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52013E" w:rsidRDefault="00474C3A" w:rsidP="00535E6F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</w:tr>
      <w:tr w:rsidR="00474C3A" w:rsidRPr="00A80B1A" w:rsidTr="00535E6F">
        <w:trPr>
          <w:trHeight w:val="462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Default="00474C3A" w:rsidP="00535E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Default="00474C3A" w:rsidP="00535E6F">
            <w:pPr>
              <w:autoSpaceDE w:val="0"/>
              <w:autoSpaceDN w:val="0"/>
              <w:adjustRightInd w:val="0"/>
              <w:rPr>
                <w:b/>
                <w:i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52013E" w:rsidRDefault="00474C3A" w:rsidP="00535E6F">
            <w:pPr>
              <w:autoSpaceDE w:val="0"/>
              <w:autoSpaceDN w:val="0"/>
              <w:adjustRightInd w:val="0"/>
            </w:pPr>
            <w:r>
              <w:t xml:space="preserve">Комната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52013E" w:rsidRDefault="00474C3A" w:rsidP="00535E6F">
            <w:pPr>
              <w:autoSpaceDE w:val="0"/>
              <w:autoSpaceDN w:val="0"/>
              <w:adjustRightInd w:val="0"/>
            </w:pPr>
            <w:r>
              <w:t xml:space="preserve">Индивидуальная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52013E" w:rsidRDefault="00474C3A" w:rsidP="00535E6F">
            <w:pPr>
              <w:autoSpaceDE w:val="0"/>
              <w:autoSpaceDN w:val="0"/>
              <w:adjustRightInd w:val="0"/>
            </w:pPr>
            <w:r>
              <w:t>23,6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52013E" w:rsidRDefault="00474C3A" w:rsidP="00535E6F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</w:tr>
      <w:tr w:rsidR="00474C3A" w:rsidRPr="00A80B1A" w:rsidTr="00535E6F">
        <w:trPr>
          <w:trHeight w:val="298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</w:rPr>
            </w:pPr>
            <w:r w:rsidRPr="00A80B1A">
              <w:rPr>
                <w:b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52013E" w:rsidRDefault="00474C3A" w:rsidP="00535E6F">
            <w:pPr>
              <w:autoSpaceDE w:val="0"/>
              <w:autoSpaceDN w:val="0"/>
              <w:adjustRightInd w:val="0"/>
            </w:pPr>
            <w:r>
              <w:t xml:space="preserve">Комната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2D7211" w:rsidRDefault="00474C3A" w:rsidP="00535E6F">
            <w:pPr>
              <w:autoSpaceDE w:val="0"/>
              <w:autoSpaceDN w:val="0"/>
              <w:adjustRightInd w:val="0"/>
              <w:rPr>
                <w:vertAlign w:val="superscript"/>
              </w:rPr>
            </w:pPr>
            <w:r>
              <w:t>Долевая</w:t>
            </w:r>
            <w:r>
              <w:rPr>
                <w:vertAlign w:val="superscript"/>
              </w:rPr>
              <w:t xml:space="preserve"> 1/10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52013E" w:rsidRDefault="00474C3A" w:rsidP="00535E6F">
            <w:pPr>
              <w:autoSpaceDE w:val="0"/>
              <w:autoSpaceDN w:val="0"/>
              <w:adjustRightInd w:val="0"/>
            </w:pPr>
            <w:r>
              <w:t>16,2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52013E" w:rsidRDefault="00474C3A" w:rsidP="00535E6F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</w:tr>
      <w:tr w:rsidR="00474C3A" w:rsidRPr="00A80B1A" w:rsidTr="00535E6F">
        <w:trPr>
          <w:trHeight w:val="36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52013E" w:rsidRDefault="00474C3A" w:rsidP="00535E6F">
            <w:pPr>
              <w:autoSpaceDE w:val="0"/>
              <w:autoSpaceDN w:val="0"/>
              <w:adjustRightInd w:val="0"/>
            </w:pPr>
            <w:r>
              <w:t xml:space="preserve">Комната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52013E" w:rsidRDefault="00474C3A" w:rsidP="00535E6F">
            <w:pPr>
              <w:autoSpaceDE w:val="0"/>
              <w:autoSpaceDN w:val="0"/>
              <w:adjustRightInd w:val="0"/>
            </w:pPr>
            <w:r>
              <w:t>Долевая</w:t>
            </w:r>
            <w:r>
              <w:rPr>
                <w:vertAlign w:val="superscript"/>
              </w:rPr>
              <w:t xml:space="preserve"> 1/10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52013E" w:rsidRDefault="00474C3A" w:rsidP="00535E6F">
            <w:pPr>
              <w:autoSpaceDE w:val="0"/>
              <w:autoSpaceDN w:val="0"/>
              <w:adjustRightInd w:val="0"/>
            </w:pPr>
            <w:r>
              <w:t>14,3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52013E" w:rsidRDefault="00474C3A" w:rsidP="00535E6F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</w:tr>
      <w:tr w:rsidR="00474C3A" w:rsidRPr="00A80B1A" w:rsidTr="00535E6F">
        <w:trPr>
          <w:trHeight w:val="244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</w:rPr>
            </w:pPr>
            <w:r w:rsidRPr="00A80B1A">
              <w:rPr>
                <w:b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52013E" w:rsidRDefault="00474C3A" w:rsidP="00535E6F">
            <w:pPr>
              <w:autoSpaceDE w:val="0"/>
              <w:autoSpaceDN w:val="0"/>
              <w:adjustRightInd w:val="0"/>
            </w:pPr>
            <w:r>
              <w:t xml:space="preserve">Комната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2D7211" w:rsidRDefault="00474C3A" w:rsidP="00535E6F">
            <w:pPr>
              <w:autoSpaceDE w:val="0"/>
              <w:autoSpaceDN w:val="0"/>
              <w:adjustRightInd w:val="0"/>
              <w:rPr>
                <w:vertAlign w:val="superscript"/>
              </w:rPr>
            </w:pPr>
            <w:r>
              <w:t>Долевая</w:t>
            </w:r>
            <w:r>
              <w:rPr>
                <w:vertAlign w:val="superscript"/>
              </w:rPr>
              <w:t xml:space="preserve"> 1/10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52013E" w:rsidRDefault="00474C3A" w:rsidP="00535E6F">
            <w:pPr>
              <w:autoSpaceDE w:val="0"/>
              <w:autoSpaceDN w:val="0"/>
              <w:adjustRightInd w:val="0"/>
            </w:pPr>
            <w:r>
              <w:t>16,2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52013E" w:rsidRDefault="00474C3A" w:rsidP="00535E6F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</w:tr>
      <w:tr w:rsidR="00474C3A" w:rsidRPr="00A80B1A" w:rsidTr="00535E6F">
        <w:trPr>
          <w:trHeight w:val="509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52013E" w:rsidRDefault="00474C3A" w:rsidP="00535E6F">
            <w:pPr>
              <w:autoSpaceDE w:val="0"/>
              <w:autoSpaceDN w:val="0"/>
              <w:adjustRightInd w:val="0"/>
            </w:pPr>
            <w:r>
              <w:t xml:space="preserve">Комната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52013E" w:rsidRDefault="00474C3A" w:rsidP="00535E6F">
            <w:pPr>
              <w:autoSpaceDE w:val="0"/>
              <w:autoSpaceDN w:val="0"/>
              <w:adjustRightInd w:val="0"/>
            </w:pPr>
            <w:r>
              <w:t>Долевая</w:t>
            </w:r>
            <w:r>
              <w:rPr>
                <w:vertAlign w:val="superscript"/>
              </w:rPr>
              <w:t xml:space="preserve"> 1/10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52013E" w:rsidRDefault="00474C3A" w:rsidP="00535E6F">
            <w:pPr>
              <w:autoSpaceDE w:val="0"/>
              <w:autoSpaceDN w:val="0"/>
              <w:adjustRightInd w:val="0"/>
            </w:pPr>
            <w:r>
              <w:t>14,3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52013E" w:rsidRDefault="00474C3A" w:rsidP="00535E6F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</w:tr>
      <w:tr w:rsidR="00474C3A" w:rsidRPr="00A80B1A" w:rsidTr="00535E6F">
        <w:trPr>
          <w:trHeight w:val="48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D3FAF" w:rsidRDefault="00474C3A" w:rsidP="00535E6F">
            <w:pPr>
              <w:autoSpaceDE w:val="0"/>
              <w:autoSpaceDN w:val="0"/>
              <w:adjustRightInd w:val="0"/>
              <w:rPr>
                <w:b/>
              </w:rPr>
            </w:pPr>
            <w:r w:rsidRPr="00AD3FAF">
              <w:rPr>
                <w:b/>
              </w:rPr>
              <w:t xml:space="preserve">Ковырзина Марина Владимировна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D3FAF" w:rsidRDefault="00474C3A" w:rsidP="00535E6F">
            <w:pPr>
              <w:autoSpaceDE w:val="0"/>
              <w:autoSpaceDN w:val="0"/>
              <w:adjustRightInd w:val="0"/>
            </w:pPr>
            <w:r w:rsidRPr="00AD3FAF">
              <w:t xml:space="preserve">Главный специалист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D3FAF" w:rsidRDefault="00474C3A" w:rsidP="00535E6F">
            <w:pPr>
              <w:autoSpaceDE w:val="0"/>
              <w:autoSpaceDN w:val="0"/>
              <w:adjustRightInd w:val="0"/>
            </w:pPr>
            <w:r w:rsidRPr="00AD3FAF"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D3FAF" w:rsidRDefault="00474C3A" w:rsidP="00535E6F">
            <w:pPr>
              <w:autoSpaceDE w:val="0"/>
              <w:autoSpaceDN w:val="0"/>
              <w:adjustRightInd w:val="0"/>
              <w:rPr>
                <w:b/>
                <w:vertAlign w:val="subscript"/>
              </w:rPr>
            </w:pPr>
            <w:r w:rsidRPr="00AD3FAF">
              <w:t xml:space="preserve">Долевая </w:t>
            </w:r>
            <w:r w:rsidRPr="00AD3FAF">
              <w:rPr>
                <w:b/>
                <w:vertAlign w:val="subscript"/>
              </w:rPr>
              <w:t>1/2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D3FAF" w:rsidRDefault="00474C3A" w:rsidP="00535E6F">
            <w:pPr>
              <w:autoSpaceDE w:val="0"/>
              <w:autoSpaceDN w:val="0"/>
              <w:adjustRightInd w:val="0"/>
            </w:pPr>
            <w:r w:rsidRPr="00AD3FAF">
              <w:t>58,1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D3FAF" w:rsidRDefault="00474C3A" w:rsidP="00535E6F">
            <w:pPr>
              <w:autoSpaceDE w:val="0"/>
              <w:autoSpaceDN w:val="0"/>
              <w:adjustRightInd w:val="0"/>
            </w:pPr>
            <w:r w:rsidRPr="00AD3FAF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D3FAF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D3FAF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D3FAF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D3FAF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D3FAF" w:rsidRDefault="00474C3A" w:rsidP="00535E6F">
            <w:pPr>
              <w:autoSpaceDE w:val="0"/>
              <w:autoSpaceDN w:val="0"/>
              <w:adjustRightInd w:val="0"/>
            </w:pPr>
            <w:r>
              <w:t>526546,18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</w:tr>
      <w:tr w:rsidR="00474C3A" w:rsidRPr="00A80B1A" w:rsidTr="00535E6F">
        <w:trPr>
          <w:trHeight w:val="48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D3FAF" w:rsidRDefault="00474C3A" w:rsidP="00535E6F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AD3FAF">
              <w:rPr>
                <w:b/>
                <w:i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D3FAF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D3FAF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D3FAF" w:rsidRDefault="00474C3A" w:rsidP="00535E6F">
            <w:pPr>
              <w:autoSpaceDE w:val="0"/>
              <w:autoSpaceDN w:val="0"/>
              <w:adjustRightInd w:val="0"/>
              <w:rPr>
                <w:b/>
                <w:vertAlign w:val="subscript"/>
              </w:rPr>
            </w:pPr>
            <w:r w:rsidRPr="00AD3FAF">
              <w:t xml:space="preserve">Долевая </w:t>
            </w:r>
            <w:r w:rsidRPr="00AD3FAF">
              <w:rPr>
                <w:b/>
                <w:vertAlign w:val="subscript"/>
              </w:rPr>
              <w:t>1/2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D3FAF" w:rsidRDefault="00474C3A" w:rsidP="00535E6F">
            <w:pPr>
              <w:autoSpaceDE w:val="0"/>
              <w:autoSpaceDN w:val="0"/>
              <w:adjustRightInd w:val="0"/>
            </w:pPr>
            <w:r w:rsidRPr="00AD3FAF">
              <w:t>58,1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D3FAF" w:rsidRDefault="00474C3A" w:rsidP="00535E6F">
            <w:pPr>
              <w:autoSpaceDE w:val="0"/>
              <w:autoSpaceDN w:val="0"/>
              <w:adjustRightInd w:val="0"/>
            </w:pPr>
            <w:r w:rsidRPr="00AD3FAF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D3FAF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D3FAF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D3FAF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Default="00474C3A" w:rsidP="00535E6F">
            <w:pPr>
              <w:autoSpaceDE w:val="0"/>
              <w:autoSpaceDN w:val="0"/>
              <w:adjustRightInd w:val="0"/>
            </w:pPr>
            <w:r w:rsidRPr="00AD3FAF">
              <w:t>ВАЗ 21120</w:t>
            </w:r>
          </w:p>
          <w:p w:rsidR="00474C3A" w:rsidRPr="00AD3FAF" w:rsidRDefault="00474C3A" w:rsidP="00535E6F">
            <w:pPr>
              <w:autoSpaceDE w:val="0"/>
              <w:autoSpaceDN w:val="0"/>
              <w:adjustRightInd w:val="0"/>
            </w:pPr>
            <w:r>
              <w:t>Шкода Октавиа Тур</w:t>
            </w:r>
            <w:r w:rsidRPr="00AD3FAF">
              <w:br/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D3FAF" w:rsidRDefault="00474C3A" w:rsidP="00535E6F">
            <w:pPr>
              <w:autoSpaceDE w:val="0"/>
              <w:autoSpaceDN w:val="0"/>
              <w:adjustRightInd w:val="0"/>
            </w:pPr>
            <w:r>
              <w:t>491189,67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</w:tr>
      <w:tr w:rsidR="00474C3A" w:rsidRPr="00A80B1A" w:rsidTr="00535E6F">
        <w:trPr>
          <w:trHeight w:val="48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D3FAF" w:rsidRDefault="00474C3A" w:rsidP="00535E6F">
            <w:pPr>
              <w:autoSpaceDE w:val="0"/>
              <w:autoSpaceDN w:val="0"/>
              <w:adjustRightInd w:val="0"/>
              <w:ind w:right="-132"/>
              <w:rPr>
                <w:b/>
                <w:i/>
                <w:sz w:val="22"/>
                <w:szCs w:val="22"/>
              </w:rPr>
            </w:pPr>
            <w:r w:rsidRPr="00AD3FAF">
              <w:rPr>
                <w:b/>
                <w:i/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D3FAF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D3FAF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D3FAF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D3FAF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D3FAF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D3FAF" w:rsidRDefault="00474C3A" w:rsidP="00535E6F">
            <w:pPr>
              <w:autoSpaceDE w:val="0"/>
              <w:autoSpaceDN w:val="0"/>
              <w:adjustRightInd w:val="0"/>
            </w:pPr>
            <w:r w:rsidRPr="00AD3FAF"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D3FAF" w:rsidRDefault="00474C3A" w:rsidP="00535E6F">
            <w:pPr>
              <w:autoSpaceDE w:val="0"/>
              <w:autoSpaceDN w:val="0"/>
              <w:adjustRightInd w:val="0"/>
            </w:pPr>
            <w:r w:rsidRPr="00AD3FAF">
              <w:t>58,1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D3FAF" w:rsidRDefault="00474C3A" w:rsidP="00535E6F">
            <w:pPr>
              <w:autoSpaceDE w:val="0"/>
              <w:autoSpaceDN w:val="0"/>
              <w:adjustRightInd w:val="0"/>
            </w:pPr>
            <w:r w:rsidRPr="00AD3FAF"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D3FAF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D3FAF" w:rsidRDefault="00474C3A" w:rsidP="00535E6F">
            <w:pPr>
              <w:autoSpaceDE w:val="0"/>
              <w:autoSpaceDN w:val="0"/>
              <w:adjustRightInd w:val="0"/>
            </w:pPr>
            <w:r>
              <w:t>35607,54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</w:tr>
      <w:tr w:rsidR="00474C3A" w:rsidRPr="00A80B1A" w:rsidTr="00535E6F">
        <w:trPr>
          <w:trHeight w:val="480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93453B" w:rsidRDefault="00474C3A" w:rsidP="00535E6F">
            <w:pPr>
              <w:autoSpaceDE w:val="0"/>
              <w:autoSpaceDN w:val="0"/>
              <w:adjustRightInd w:val="0"/>
              <w:ind w:right="-132"/>
              <w:rPr>
                <w:rFonts w:ascii="Liberation Serif" w:hAnsi="Liberation Serif" w:cs="Liberation Serif"/>
                <w:b/>
              </w:rPr>
            </w:pPr>
            <w:r w:rsidRPr="0093453B">
              <w:rPr>
                <w:rFonts w:ascii="Liberation Serif" w:hAnsi="Liberation Serif" w:cs="Liberation Serif"/>
                <w:b/>
              </w:rPr>
              <w:t xml:space="preserve">Кулешова </w:t>
            </w:r>
            <w:r w:rsidRPr="0093453B">
              <w:rPr>
                <w:rFonts w:ascii="Liberation Serif" w:hAnsi="Liberation Serif" w:cs="Liberation Serif"/>
                <w:b/>
              </w:rPr>
              <w:br/>
              <w:t xml:space="preserve">Алёна Владимировна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D3FAF" w:rsidRDefault="00474C3A" w:rsidP="00535E6F">
            <w:pPr>
              <w:autoSpaceDE w:val="0"/>
              <w:autoSpaceDN w:val="0"/>
              <w:adjustRightInd w:val="0"/>
            </w:pPr>
            <w:r>
              <w:t xml:space="preserve">Специалист 1 категории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D3FAF" w:rsidRDefault="00474C3A" w:rsidP="00535E6F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D3FAF" w:rsidRDefault="00474C3A" w:rsidP="00535E6F">
            <w:pPr>
              <w:autoSpaceDE w:val="0"/>
              <w:autoSpaceDN w:val="0"/>
              <w:adjustRightInd w:val="0"/>
            </w:pPr>
            <w:r>
              <w:t xml:space="preserve">Общая долевая 1/3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D3FAF" w:rsidRDefault="00474C3A" w:rsidP="00535E6F">
            <w:pPr>
              <w:autoSpaceDE w:val="0"/>
              <w:autoSpaceDN w:val="0"/>
              <w:adjustRightInd w:val="0"/>
            </w:pPr>
            <w:r>
              <w:t>59,4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D3FAF" w:rsidRDefault="00474C3A" w:rsidP="00535E6F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7B76E7" w:rsidRDefault="00474C3A" w:rsidP="00535E6F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D3FAF" w:rsidRDefault="00474C3A" w:rsidP="00535E6F">
            <w:pPr>
              <w:autoSpaceDE w:val="0"/>
              <w:autoSpaceDN w:val="0"/>
              <w:adjustRightInd w:val="0"/>
            </w:pPr>
            <w:r>
              <w:t>48,6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D3FAF" w:rsidRDefault="00474C3A" w:rsidP="00535E6F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81134" w:rsidRDefault="00474C3A" w:rsidP="00535E6F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Geely Emgrand EC7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D3FAF" w:rsidRDefault="00474C3A" w:rsidP="00535E6F">
            <w:pPr>
              <w:autoSpaceDE w:val="0"/>
              <w:autoSpaceDN w:val="0"/>
              <w:adjustRightInd w:val="0"/>
            </w:pPr>
            <w:r>
              <w:t>339394,69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</w:tr>
      <w:tr w:rsidR="00474C3A" w:rsidRPr="00A80B1A" w:rsidTr="00535E6F">
        <w:trPr>
          <w:trHeight w:val="48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93453B" w:rsidRDefault="00474C3A" w:rsidP="00535E6F">
            <w:pPr>
              <w:autoSpaceDE w:val="0"/>
              <w:autoSpaceDN w:val="0"/>
              <w:adjustRightInd w:val="0"/>
              <w:ind w:right="-132"/>
              <w:rPr>
                <w:rFonts w:ascii="Liberation Serif" w:hAnsi="Liberation Serif" w:cs="Liberation Serif"/>
                <w:b/>
                <w:i/>
              </w:rPr>
            </w:pPr>
            <w:r w:rsidRPr="0093453B">
              <w:rPr>
                <w:rFonts w:ascii="Liberation Serif" w:hAnsi="Liberation Serif" w:cs="Liberation Serif"/>
                <w:b/>
                <w:i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D3FAF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D3FAF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D3FAF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D3FAF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D3FAF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7B76E7" w:rsidRDefault="00474C3A" w:rsidP="00535E6F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D3FAF" w:rsidRDefault="00474C3A" w:rsidP="00535E6F">
            <w:pPr>
              <w:autoSpaceDE w:val="0"/>
              <w:autoSpaceDN w:val="0"/>
              <w:adjustRightInd w:val="0"/>
            </w:pPr>
            <w:r>
              <w:t>48,6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D3FAF" w:rsidRDefault="00474C3A" w:rsidP="00535E6F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D3FAF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D3FAF" w:rsidRDefault="00474C3A" w:rsidP="00535E6F">
            <w:pPr>
              <w:autoSpaceDE w:val="0"/>
              <w:autoSpaceDN w:val="0"/>
              <w:adjustRightInd w:val="0"/>
            </w:pPr>
            <w:r>
              <w:t>172083,41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</w:tr>
      <w:tr w:rsidR="00474C3A" w:rsidRPr="00A80B1A" w:rsidTr="00535E6F">
        <w:trPr>
          <w:trHeight w:val="317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Кушнирук Ирина Петровна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>
              <w:t xml:space="preserve">Начальник управления по делам архитектуры ,градостроительства и муниципального имущества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>
              <w:t xml:space="preserve">Индивидуальная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>
              <w:t>57,2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Default="00474C3A" w:rsidP="00535E6F">
            <w:pPr>
              <w:autoSpaceDE w:val="0"/>
              <w:autoSpaceDN w:val="0"/>
              <w:adjustRightInd w:val="0"/>
            </w:pPr>
            <w:r>
              <w:t>Камаз 5410;</w:t>
            </w:r>
          </w:p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>
              <w:t>728082,68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</w:tr>
      <w:tr w:rsidR="00474C3A" w:rsidRPr="00A80B1A" w:rsidTr="00535E6F">
        <w:trPr>
          <w:trHeight w:val="69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>
              <w:t>44,4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>
              <w:t>33,0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>
              <w:t>ХЕНДЭ СОЛЯРИС</w:t>
            </w: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>
              <w:t>1268522,91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</w:tr>
      <w:tr w:rsidR="00474C3A" w:rsidRPr="00A80B1A" w:rsidTr="00535E6F">
        <w:trPr>
          <w:trHeight w:val="21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  <w:rPr>
                <w:b/>
              </w:rPr>
            </w:pPr>
            <w:r w:rsidRPr="00A80B1A">
              <w:rPr>
                <w:b/>
              </w:rPr>
              <w:t xml:space="preserve">Лыкасова Надежда Вениаминовна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Default="00474C3A" w:rsidP="00535E6F">
            <w:pPr>
              <w:autoSpaceDE w:val="0"/>
              <w:autoSpaceDN w:val="0"/>
              <w:adjustRightInd w:val="0"/>
            </w:pPr>
            <w:r w:rsidRPr="00A80B1A">
              <w:t xml:space="preserve">Начальник финансового отдела </w:t>
            </w:r>
          </w:p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 w:rsidRPr="00A80B1A">
              <w:lastRenderedPageBreak/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  <w:ind w:right="-1"/>
            </w:pPr>
            <w:r>
              <w:t xml:space="preserve">Общая совместная </w:t>
            </w:r>
          </w:p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 w:rsidRPr="00A80B1A">
              <w:lastRenderedPageBreak/>
              <w:t>1/2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 w:rsidRPr="00A80B1A">
              <w:lastRenderedPageBreak/>
              <w:t>48,8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 w:rsidRPr="00A80B1A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>
              <w:t>636608,80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</w:tr>
      <w:tr w:rsidR="00474C3A" w:rsidRPr="00A80B1A" w:rsidTr="00535E6F">
        <w:trPr>
          <w:trHeight w:val="89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  <w:rPr>
                <w:b/>
                <w:i/>
                <w:sz w:val="22"/>
                <w:szCs w:val="22"/>
              </w:rPr>
            </w:pPr>
            <w:r w:rsidRPr="00A80B1A">
              <w:rPr>
                <w:b/>
                <w:i/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 w:rsidRPr="00A80B1A"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>
              <w:t xml:space="preserve">Общая совместная  1/2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 w:rsidRPr="00A80B1A">
              <w:t>48,8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 w:rsidRPr="00A80B1A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 w:rsidRPr="00A80B1A">
              <w:t>Ваз 11193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>
              <w:t>482927,99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</w:tr>
      <w:tr w:rsidR="00474C3A" w:rsidRPr="00A80B1A" w:rsidTr="00535E6F">
        <w:trPr>
          <w:trHeight w:val="12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Низамова Гузель Радиковна </w:t>
            </w:r>
            <w:r w:rsidRPr="00A80B1A">
              <w:rPr>
                <w:b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 w:rsidRPr="00A80B1A">
              <w:t xml:space="preserve">Ведущий специалист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 w:rsidRPr="00A80B1A"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>
              <w:t>41,4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 w:rsidRPr="00A80B1A"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 w:rsidRPr="00A80B1A">
              <w:t xml:space="preserve">Квартира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 w:rsidRPr="00A80B1A">
              <w:t>49,0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 w:rsidRPr="00A80B1A"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>
              <w:t>530411,26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</w:tr>
      <w:tr w:rsidR="00474C3A" w:rsidRPr="00A80B1A" w:rsidTr="00535E6F">
        <w:trPr>
          <w:trHeight w:val="8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80B1A">
              <w:rPr>
                <w:b/>
                <w:sz w:val="22"/>
                <w:szCs w:val="22"/>
              </w:rPr>
              <w:t>Плотникова Наталия Александровна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 w:rsidRPr="00A80B1A"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 w:rsidRPr="00A80B1A"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 w:rsidRPr="00A80B1A">
              <w:t>64,0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 w:rsidRPr="00A80B1A"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>
              <w:t>631376,19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</w:tr>
      <w:tr w:rsidR="00474C3A" w:rsidRPr="00A80B1A" w:rsidTr="00535E6F">
        <w:trPr>
          <w:trHeight w:val="61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  <w:rPr>
                <w:b/>
              </w:rPr>
            </w:pPr>
            <w:r w:rsidRPr="00A80B1A">
              <w:rPr>
                <w:b/>
              </w:rPr>
              <w:t xml:space="preserve">Тарасова </w:t>
            </w:r>
            <w:r w:rsidRPr="00A80B1A">
              <w:rPr>
                <w:b/>
              </w:rPr>
              <w:br/>
              <w:t xml:space="preserve">Ольга Альбертовна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 w:rsidRPr="00A80B1A">
              <w:t xml:space="preserve">Начальник отдела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 w:rsidRPr="00A80B1A"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  <w:rPr>
                <w:b/>
                <w:vertAlign w:val="subscript"/>
              </w:rPr>
            </w:pPr>
            <w:r w:rsidRPr="00A80B1A"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 w:rsidRPr="00A80B1A">
              <w:t>58,5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 w:rsidRPr="00A80B1A"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>
              <w:t>797 407,85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</w:tr>
      <w:tr w:rsidR="00474C3A" w:rsidRPr="00A80B1A" w:rsidTr="00535E6F">
        <w:trPr>
          <w:trHeight w:val="41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  <w:rPr>
                <w:b/>
                <w:vertAlign w:val="subscript"/>
              </w:rPr>
            </w:pPr>
            <w:r w:rsidRPr="00A80B1A"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 w:rsidRPr="00A80B1A">
              <w:t>34,3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 w:rsidRPr="00A80B1A"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</w:tr>
      <w:tr w:rsidR="00474C3A" w:rsidRPr="00A80B1A" w:rsidTr="00535E6F">
        <w:trPr>
          <w:trHeight w:val="41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80B1A">
              <w:rPr>
                <w:b/>
                <w:sz w:val="22"/>
                <w:szCs w:val="22"/>
              </w:rPr>
              <w:t xml:space="preserve">Ужакина </w:t>
            </w:r>
            <w:r w:rsidRPr="00A80B1A">
              <w:rPr>
                <w:b/>
                <w:sz w:val="22"/>
                <w:szCs w:val="22"/>
              </w:rPr>
              <w:br/>
              <w:t>Эльмира</w:t>
            </w:r>
            <w:r w:rsidRPr="00A80B1A">
              <w:rPr>
                <w:b/>
                <w:sz w:val="22"/>
                <w:szCs w:val="22"/>
              </w:rPr>
              <w:br/>
              <w:t xml:space="preserve">Фатрахмановна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 w:rsidRPr="00A80B1A">
              <w:t>Ведущий специалрист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 w:rsidRPr="00A80B1A"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 w:rsidRPr="00A80B1A"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 w:rsidRPr="00A80B1A">
              <w:t>600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 w:rsidRPr="00A80B1A">
              <w:t xml:space="preserve">Россия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>
              <w:t>568974,97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</w:tr>
      <w:tr w:rsidR="00474C3A" w:rsidRPr="00A80B1A" w:rsidTr="00535E6F">
        <w:trPr>
          <w:trHeight w:val="61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 w:rsidRPr="00A80B1A"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 w:rsidRPr="00A80B1A"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 w:rsidRPr="00A80B1A">
              <w:t>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 w:rsidRPr="00A80B1A">
              <w:t xml:space="preserve">Россия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</w:tr>
      <w:tr w:rsidR="00474C3A" w:rsidRPr="00A80B1A" w:rsidTr="00535E6F">
        <w:trPr>
          <w:trHeight w:val="113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  <w:rPr>
                <w:b/>
                <w:i/>
                <w:sz w:val="22"/>
                <w:szCs w:val="22"/>
              </w:rPr>
            </w:pPr>
            <w:r w:rsidRPr="00A80B1A">
              <w:rPr>
                <w:b/>
                <w:i/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 w:rsidRPr="00A80B1A"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 w:rsidRPr="00A80B1A">
              <w:t>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 w:rsidRPr="00A80B1A"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 w:rsidRPr="00A80B1A">
              <w:t>НИСАН-Х-ТРЕЙЛ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>
              <w:t>395838,01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</w:tr>
      <w:tr w:rsidR="00474C3A" w:rsidRPr="00A80B1A" w:rsidTr="00535E6F">
        <w:trPr>
          <w:trHeight w:val="23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16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  <w:ind w:right="-132"/>
              <w:rPr>
                <w:b/>
                <w:i/>
                <w:sz w:val="22"/>
                <w:szCs w:val="22"/>
              </w:rPr>
            </w:pPr>
            <w:r w:rsidRPr="00A80B1A">
              <w:rPr>
                <w:b/>
                <w:i/>
                <w:sz w:val="22"/>
                <w:szCs w:val="22"/>
              </w:rPr>
              <w:t xml:space="preserve">Хачирова Мерседес Наурбиевна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 w:rsidRPr="00A80B1A">
              <w:t xml:space="preserve">Начальник отдела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 w:rsidRPr="00A80B1A"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 w:rsidRPr="00A80B1A"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 w:rsidRPr="00A80B1A">
              <w:t>990,0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 w:rsidRPr="00A80B1A"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>
              <w:t>759196,80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</w:tr>
      <w:tr w:rsidR="00474C3A" w:rsidRPr="00A80B1A" w:rsidTr="00535E6F">
        <w:trPr>
          <w:trHeight w:val="27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  <w:ind w:right="-132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 w:rsidRPr="00A80B1A"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 w:rsidRPr="00A80B1A"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 w:rsidRPr="00A80B1A">
              <w:t>1111,0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 w:rsidRPr="00A80B1A"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</w:tr>
      <w:tr w:rsidR="00474C3A" w:rsidRPr="00A80B1A" w:rsidTr="00535E6F">
        <w:trPr>
          <w:trHeight w:val="49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  <w:ind w:right="-132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 w:rsidRPr="00A80B1A"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 w:rsidRPr="00A80B1A"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 w:rsidRPr="00A80B1A">
              <w:t>27,6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 w:rsidRPr="00A80B1A"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</w:tr>
      <w:tr w:rsidR="00474C3A" w:rsidRPr="00A80B1A" w:rsidTr="00535E6F">
        <w:trPr>
          <w:trHeight w:val="64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  <w:ind w:right="-132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 w:rsidRPr="00A80B1A">
              <w:t xml:space="preserve">Жилой дом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 w:rsidRPr="00A80B1A"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 w:rsidRPr="00A80B1A">
              <w:t>40,3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 w:rsidRPr="00A80B1A"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</w:tr>
      <w:tr w:rsidR="00474C3A" w:rsidRPr="00A80B1A" w:rsidTr="00535E6F">
        <w:trPr>
          <w:trHeight w:val="713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  <w:ind w:right="-132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 w:rsidRPr="00A80B1A"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Default="00474C3A" w:rsidP="00535E6F">
            <w:pPr>
              <w:autoSpaceDE w:val="0"/>
              <w:autoSpaceDN w:val="0"/>
              <w:adjustRightInd w:val="0"/>
            </w:pPr>
            <w:r w:rsidRPr="00A80B1A">
              <w:t>Индивидуальная</w:t>
            </w:r>
          </w:p>
          <w:p w:rsidR="00474C3A" w:rsidRDefault="00474C3A" w:rsidP="00535E6F">
            <w:pPr>
              <w:autoSpaceDE w:val="0"/>
              <w:autoSpaceDN w:val="0"/>
              <w:adjustRightInd w:val="0"/>
            </w:pPr>
          </w:p>
          <w:p w:rsidR="00474C3A" w:rsidRDefault="00474C3A" w:rsidP="00535E6F">
            <w:pPr>
              <w:autoSpaceDE w:val="0"/>
              <w:autoSpaceDN w:val="0"/>
              <w:adjustRightInd w:val="0"/>
            </w:pPr>
          </w:p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 w:rsidRPr="00A80B1A">
              <w:t>26,0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 w:rsidRPr="00A80B1A"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</w:tr>
      <w:tr w:rsidR="00474C3A" w:rsidRPr="00A80B1A" w:rsidTr="00535E6F">
        <w:trPr>
          <w:trHeight w:val="67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  <w:jc w:val="center"/>
            </w:pPr>
            <w:r>
              <w:t>17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  <w:ind w:right="-132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Эрмиш </w:t>
            </w:r>
            <w:r>
              <w:rPr>
                <w:b/>
                <w:i/>
                <w:sz w:val="22"/>
                <w:szCs w:val="22"/>
              </w:rPr>
              <w:br/>
              <w:t xml:space="preserve">Анастасия </w:t>
            </w:r>
            <w:r>
              <w:rPr>
                <w:b/>
                <w:i/>
                <w:sz w:val="22"/>
                <w:szCs w:val="22"/>
              </w:rPr>
              <w:br/>
              <w:t xml:space="preserve">Олеговна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>
              <w:t xml:space="preserve">Специалист 1 категории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FD3668" w:rsidRDefault="00474C3A" w:rsidP="00535E6F">
            <w:pPr>
              <w:autoSpaceDE w:val="0"/>
              <w:autoSpaceDN w:val="0"/>
              <w:adjustRightInd w:val="0"/>
            </w:pPr>
            <w:r w:rsidRPr="00FD3668">
              <w:t xml:space="preserve">Индивидуальная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FD3668" w:rsidRDefault="00474C3A" w:rsidP="00535E6F">
            <w:pPr>
              <w:autoSpaceDE w:val="0"/>
              <w:autoSpaceDN w:val="0"/>
              <w:adjustRightInd w:val="0"/>
            </w:pPr>
            <w:r>
              <w:t>1217,0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FD3668" w:rsidRDefault="00474C3A" w:rsidP="00535E6F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>
              <w:t xml:space="preserve">Земельный участок 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>
              <w:t>937,0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Default="00474C3A" w:rsidP="00535E6F">
            <w:pPr>
              <w:autoSpaceDE w:val="0"/>
              <w:autoSpaceDN w:val="0"/>
              <w:adjustRightInd w:val="0"/>
            </w:pPr>
            <w:r>
              <w:t xml:space="preserve">ХЕНДЭ СОЛЯРИС </w:t>
            </w:r>
          </w:p>
          <w:p w:rsidR="00474C3A" w:rsidRPr="00FD3668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>
              <w:t>400083,56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</w:tr>
      <w:tr w:rsidR="00474C3A" w:rsidRPr="00A80B1A" w:rsidTr="00535E6F">
        <w:trPr>
          <w:trHeight w:val="43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Default="00474C3A" w:rsidP="00535E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Default="00474C3A" w:rsidP="00535E6F">
            <w:pPr>
              <w:autoSpaceDE w:val="0"/>
              <w:autoSpaceDN w:val="0"/>
              <w:adjustRightInd w:val="0"/>
              <w:ind w:right="-132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Default="00474C3A" w:rsidP="00535E6F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FD3668" w:rsidRDefault="00474C3A" w:rsidP="00535E6F">
            <w:pPr>
              <w:autoSpaceDE w:val="0"/>
              <w:autoSpaceDN w:val="0"/>
              <w:adjustRightInd w:val="0"/>
            </w:pPr>
            <w:r>
              <w:t>Общая долевая 1/2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Default="00474C3A" w:rsidP="00535E6F">
            <w:pPr>
              <w:autoSpaceDE w:val="0"/>
              <w:autoSpaceDN w:val="0"/>
              <w:adjustRightInd w:val="0"/>
            </w:pPr>
            <w:r>
              <w:t>1500,0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Default="00474C3A" w:rsidP="00535E6F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E12797" w:rsidRDefault="00474C3A" w:rsidP="00535E6F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</w:tr>
      <w:tr w:rsidR="00474C3A" w:rsidRPr="00A80B1A" w:rsidTr="00535E6F">
        <w:trPr>
          <w:trHeight w:val="31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Default="00474C3A" w:rsidP="00535E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Default="00474C3A" w:rsidP="00535E6F">
            <w:pPr>
              <w:autoSpaceDE w:val="0"/>
              <w:autoSpaceDN w:val="0"/>
              <w:adjustRightInd w:val="0"/>
              <w:ind w:right="-132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Default="00474C3A" w:rsidP="00535E6F">
            <w:pPr>
              <w:autoSpaceDE w:val="0"/>
              <w:autoSpaceDN w:val="0"/>
              <w:adjustRightInd w:val="0"/>
            </w:pPr>
            <w:r>
              <w:t xml:space="preserve">Жилой дом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FD3668" w:rsidRDefault="00474C3A" w:rsidP="00535E6F">
            <w:pPr>
              <w:autoSpaceDE w:val="0"/>
              <w:autoSpaceDN w:val="0"/>
              <w:adjustRightInd w:val="0"/>
            </w:pPr>
            <w:r>
              <w:t xml:space="preserve">Индивидуальная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Default="00474C3A" w:rsidP="00535E6F">
            <w:pPr>
              <w:autoSpaceDE w:val="0"/>
              <w:autoSpaceDN w:val="0"/>
              <w:adjustRightInd w:val="0"/>
            </w:pPr>
            <w:r>
              <w:t>44,9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Default="00474C3A" w:rsidP="00535E6F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E12797" w:rsidRDefault="00474C3A" w:rsidP="00535E6F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</w:tr>
      <w:tr w:rsidR="00474C3A" w:rsidRPr="00A80B1A" w:rsidTr="00535E6F">
        <w:trPr>
          <w:trHeight w:val="37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Default="00474C3A" w:rsidP="00535E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Default="00474C3A" w:rsidP="00535E6F">
            <w:pPr>
              <w:autoSpaceDE w:val="0"/>
              <w:autoSpaceDN w:val="0"/>
              <w:adjustRightInd w:val="0"/>
              <w:ind w:right="-132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Default="00474C3A" w:rsidP="00535E6F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FD3668" w:rsidRDefault="00474C3A" w:rsidP="00535E6F">
            <w:pPr>
              <w:autoSpaceDE w:val="0"/>
              <w:autoSpaceDN w:val="0"/>
              <w:adjustRightInd w:val="0"/>
            </w:pPr>
            <w:r>
              <w:t>Общая долевая 1/4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Default="00474C3A" w:rsidP="00535E6F">
            <w:pPr>
              <w:autoSpaceDE w:val="0"/>
              <w:autoSpaceDN w:val="0"/>
              <w:adjustRightInd w:val="0"/>
            </w:pPr>
            <w:r>
              <w:t>58,2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Default="00474C3A" w:rsidP="00535E6F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E12797" w:rsidRDefault="00474C3A" w:rsidP="00535E6F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</w:tr>
      <w:tr w:rsidR="00474C3A" w:rsidRPr="00A80B1A" w:rsidTr="00535E6F">
        <w:trPr>
          <w:trHeight w:val="83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  <w:ind w:right="-132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Default="00474C3A" w:rsidP="00535E6F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FD3668" w:rsidRDefault="00474C3A" w:rsidP="00535E6F">
            <w:pPr>
              <w:autoSpaceDE w:val="0"/>
              <w:autoSpaceDN w:val="0"/>
              <w:adjustRightInd w:val="0"/>
            </w:pPr>
            <w:r>
              <w:t>Общая долевая 1/2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Default="00474C3A" w:rsidP="00535E6F">
            <w:pPr>
              <w:autoSpaceDE w:val="0"/>
              <w:autoSpaceDN w:val="0"/>
              <w:adjustRightInd w:val="0"/>
            </w:pPr>
            <w:r>
              <w:t>1500,0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Default="00474C3A" w:rsidP="00535E6F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>
              <w:t>44,9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FD3668" w:rsidRDefault="00474C3A" w:rsidP="00535E6F">
            <w:pPr>
              <w:autoSpaceDE w:val="0"/>
              <w:autoSpaceDN w:val="0"/>
              <w:adjustRightInd w:val="0"/>
            </w:pPr>
            <w:r>
              <w:t>358735,06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</w:tr>
      <w:tr w:rsidR="00474C3A" w:rsidRPr="00A80B1A" w:rsidTr="00535E6F">
        <w:trPr>
          <w:trHeight w:val="739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  <w:ind w:right="-132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E12797" w:rsidRDefault="00474C3A" w:rsidP="00535E6F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E12797" w:rsidRDefault="00474C3A" w:rsidP="00535E6F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E12797" w:rsidRDefault="00474C3A" w:rsidP="00535E6F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>
              <w:t>44,9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</w:tr>
      <w:tr w:rsidR="00474C3A" w:rsidRPr="00A80B1A" w:rsidTr="00535E6F">
        <w:trPr>
          <w:trHeight w:val="908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  <w:ind w:right="-132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E12797" w:rsidRDefault="00474C3A" w:rsidP="00535E6F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E12797" w:rsidRDefault="00474C3A" w:rsidP="00535E6F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E12797" w:rsidRDefault="00474C3A" w:rsidP="00535E6F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>
              <w:t>44,9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80B1A" w:rsidRDefault="00474C3A" w:rsidP="00535E6F">
            <w:pPr>
              <w:autoSpaceDE w:val="0"/>
              <w:autoSpaceDN w:val="0"/>
              <w:adjustRightInd w:val="0"/>
            </w:pPr>
          </w:p>
        </w:tc>
      </w:tr>
    </w:tbl>
    <w:p w:rsidR="00474C3A" w:rsidRDefault="00474C3A" w:rsidP="006C2E51"/>
    <w:p w:rsidR="00474C3A" w:rsidRDefault="00474C3A" w:rsidP="003227A4">
      <w:pPr>
        <w:autoSpaceDE w:val="0"/>
        <w:autoSpaceDN w:val="0"/>
        <w:adjustRightInd w:val="0"/>
        <w:jc w:val="center"/>
      </w:pPr>
      <w:r>
        <w:t>СВЕДЕНИЯ</w:t>
      </w:r>
    </w:p>
    <w:p w:rsidR="00474C3A" w:rsidRDefault="00474C3A" w:rsidP="003227A4">
      <w:pPr>
        <w:autoSpaceDE w:val="0"/>
        <w:autoSpaceDN w:val="0"/>
        <w:adjustRightInd w:val="0"/>
        <w:jc w:val="center"/>
      </w:pPr>
      <w:r>
        <w:t>О ДОХОДАХ, РАСХОДАХ, ОБ ИМУЩЕСТВЕ И ОБЯЗАТЕЛЬСТВАХ</w:t>
      </w:r>
    </w:p>
    <w:p w:rsidR="00474C3A" w:rsidRDefault="00474C3A" w:rsidP="000528B1">
      <w:pPr>
        <w:autoSpaceDE w:val="0"/>
        <w:autoSpaceDN w:val="0"/>
        <w:adjustRightInd w:val="0"/>
        <w:jc w:val="center"/>
      </w:pPr>
      <w:r>
        <w:t xml:space="preserve">ИМУЩЕСТВЕННОГО ХАРАКТЕРА , ПРЕДОСТАВЛЕННЫЕ РУКОВОДИТЕЛЯМИ МУНИЦИПАЛЬНЫХ УЧРЕЖДЕНИЙ </w:t>
      </w:r>
      <w:r>
        <w:br/>
        <w:t xml:space="preserve">ГОРОДСКОГО ОКРУГА ВЕРХНЯЯ ТУРА ЗА ОТЧЕТНЫЙ ПЕРИОД </w:t>
      </w:r>
    </w:p>
    <w:p w:rsidR="00474C3A" w:rsidRDefault="00474C3A" w:rsidP="003227A4">
      <w:pPr>
        <w:autoSpaceDE w:val="0"/>
        <w:autoSpaceDN w:val="0"/>
        <w:adjustRightInd w:val="0"/>
        <w:jc w:val="center"/>
      </w:pPr>
      <w:r>
        <w:t>с 1 января  2021 года по 31 декабря 2021года</w:t>
      </w:r>
    </w:p>
    <w:p w:rsidR="00474C3A" w:rsidRDefault="00474C3A" w:rsidP="003227A4">
      <w:pPr>
        <w:autoSpaceDE w:val="0"/>
        <w:autoSpaceDN w:val="0"/>
        <w:adjustRightInd w:val="0"/>
        <w:jc w:val="both"/>
      </w:pPr>
    </w:p>
    <w:tbl>
      <w:tblPr>
        <w:tblpPr w:leftFromText="180" w:rightFromText="180" w:vertAnchor="text" w:tblpY="1"/>
        <w:tblOverlap w:val="never"/>
        <w:tblW w:w="1602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1800"/>
        <w:gridCol w:w="1440"/>
        <w:gridCol w:w="1260"/>
        <w:gridCol w:w="1260"/>
        <w:gridCol w:w="720"/>
        <w:gridCol w:w="1260"/>
        <w:gridCol w:w="1260"/>
        <w:gridCol w:w="720"/>
        <w:gridCol w:w="1260"/>
        <w:gridCol w:w="1620"/>
        <w:gridCol w:w="1390"/>
        <w:gridCol w:w="1490"/>
      </w:tblGrid>
      <w:tr w:rsidR="00474C3A" w:rsidRPr="00175D07" w:rsidTr="00A13F3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C3A" w:rsidRPr="00175D07" w:rsidRDefault="00474C3A" w:rsidP="00A13F3B">
            <w:pPr>
              <w:autoSpaceDE w:val="0"/>
              <w:autoSpaceDN w:val="0"/>
              <w:adjustRightInd w:val="0"/>
              <w:jc w:val="center"/>
            </w:pPr>
            <w:r w:rsidRPr="00175D07">
              <w:t>N 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C3A" w:rsidRPr="00175D07" w:rsidRDefault="00474C3A" w:rsidP="00A13F3B">
            <w:pPr>
              <w:autoSpaceDE w:val="0"/>
              <w:autoSpaceDN w:val="0"/>
              <w:adjustRightInd w:val="0"/>
              <w:jc w:val="center"/>
            </w:pPr>
            <w:r w:rsidRPr="00175D07">
              <w:t xml:space="preserve">Фамилия, имя, отчество лица, </w:t>
            </w:r>
            <w:r w:rsidRPr="00175D07">
              <w:lastRenderedPageBreak/>
              <w:t>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C3A" w:rsidRPr="00175D07" w:rsidRDefault="00474C3A" w:rsidP="00A13F3B">
            <w:pPr>
              <w:autoSpaceDE w:val="0"/>
              <w:autoSpaceDN w:val="0"/>
              <w:adjustRightInd w:val="0"/>
              <w:jc w:val="center"/>
            </w:pPr>
            <w:r w:rsidRPr="00175D07">
              <w:lastRenderedPageBreak/>
              <w:t>Должность</w:t>
            </w: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C3A" w:rsidRPr="00175D07" w:rsidRDefault="00474C3A" w:rsidP="00A13F3B">
            <w:pPr>
              <w:autoSpaceDE w:val="0"/>
              <w:autoSpaceDN w:val="0"/>
              <w:adjustRightInd w:val="0"/>
              <w:jc w:val="center"/>
            </w:pPr>
            <w:r w:rsidRPr="00175D07"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C3A" w:rsidRPr="00175D07" w:rsidRDefault="00474C3A" w:rsidP="00A13F3B">
            <w:pPr>
              <w:autoSpaceDE w:val="0"/>
              <w:autoSpaceDN w:val="0"/>
              <w:adjustRightInd w:val="0"/>
              <w:jc w:val="center"/>
            </w:pPr>
            <w:r w:rsidRPr="00175D07"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C3A" w:rsidRPr="00175D07" w:rsidRDefault="00474C3A" w:rsidP="00A13F3B">
            <w:pPr>
              <w:autoSpaceDE w:val="0"/>
              <w:autoSpaceDN w:val="0"/>
              <w:adjustRightInd w:val="0"/>
              <w:jc w:val="center"/>
            </w:pPr>
            <w:r w:rsidRPr="00175D07">
              <w:t xml:space="preserve">Транспортные средства (вид, </w:t>
            </w:r>
            <w:r w:rsidRPr="00175D07">
              <w:lastRenderedPageBreak/>
              <w:t>марка)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C3A" w:rsidRPr="00175D07" w:rsidRDefault="00474C3A" w:rsidP="00A13F3B">
            <w:pPr>
              <w:autoSpaceDE w:val="0"/>
              <w:autoSpaceDN w:val="0"/>
              <w:adjustRightInd w:val="0"/>
              <w:jc w:val="center"/>
            </w:pPr>
            <w:r w:rsidRPr="00175D07">
              <w:lastRenderedPageBreak/>
              <w:t xml:space="preserve">Декларированный </w:t>
            </w:r>
            <w:r w:rsidRPr="00175D07">
              <w:lastRenderedPageBreak/>
              <w:t>годовой доход (руб.)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C3A" w:rsidRPr="00175D07" w:rsidRDefault="00474C3A" w:rsidP="00A13F3B">
            <w:pPr>
              <w:autoSpaceDE w:val="0"/>
              <w:autoSpaceDN w:val="0"/>
              <w:adjustRightInd w:val="0"/>
              <w:jc w:val="center"/>
            </w:pPr>
            <w:r w:rsidRPr="00175D07">
              <w:lastRenderedPageBreak/>
              <w:t xml:space="preserve">Сведения об источниках </w:t>
            </w:r>
            <w:r w:rsidRPr="00175D07">
              <w:lastRenderedPageBreak/>
              <w:t xml:space="preserve">получения средств, за счет которых совершена сделка </w:t>
            </w:r>
            <w:hyperlink w:anchor="Par252" w:history="1">
              <w:r w:rsidRPr="00175D07">
                <w:rPr>
                  <w:color w:val="0000FF"/>
                </w:rPr>
                <w:t>&lt;*&gt;</w:t>
              </w:r>
            </w:hyperlink>
            <w:r w:rsidRPr="00175D07">
              <w:t xml:space="preserve"> (вид приобретенного имущества, источники)</w:t>
            </w:r>
          </w:p>
        </w:tc>
      </w:tr>
      <w:tr w:rsidR="00474C3A" w:rsidRPr="00175D07" w:rsidTr="00A13F3B">
        <w:trPr>
          <w:trHeight w:val="281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C3A" w:rsidRPr="00175D07" w:rsidRDefault="00474C3A" w:rsidP="00A13F3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C3A" w:rsidRPr="00175D07" w:rsidRDefault="00474C3A" w:rsidP="00A13F3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C3A" w:rsidRPr="00175D07" w:rsidRDefault="00474C3A" w:rsidP="00A13F3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C3A" w:rsidRPr="00175D07" w:rsidRDefault="00474C3A" w:rsidP="00A13F3B">
            <w:pPr>
              <w:autoSpaceDE w:val="0"/>
              <w:autoSpaceDN w:val="0"/>
              <w:adjustRightInd w:val="0"/>
              <w:jc w:val="center"/>
            </w:pPr>
            <w:r w:rsidRPr="00175D07">
              <w:t>вид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C3A" w:rsidRPr="00175D07" w:rsidRDefault="00474C3A" w:rsidP="00A13F3B">
            <w:pPr>
              <w:autoSpaceDE w:val="0"/>
              <w:autoSpaceDN w:val="0"/>
              <w:adjustRightInd w:val="0"/>
              <w:jc w:val="center"/>
            </w:pPr>
            <w:r w:rsidRPr="00175D07">
              <w:t>вид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C3A" w:rsidRPr="00175D07" w:rsidRDefault="00474C3A" w:rsidP="00A13F3B">
            <w:pPr>
              <w:autoSpaceDE w:val="0"/>
              <w:autoSpaceDN w:val="0"/>
              <w:adjustRightInd w:val="0"/>
              <w:jc w:val="center"/>
            </w:pPr>
            <w:r w:rsidRPr="00175D07">
              <w:t>площадь (кв. 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C3A" w:rsidRPr="00175D07" w:rsidRDefault="00474C3A" w:rsidP="00A13F3B">
            <w:pPr>
              <w:autoSpaceDE w:val="0"/>
              <w:autoSpaceDN w:val="0"/>
              <w:adjustRightInd w:val="0"/>
              <w:jc w:val="center"/>
            </w:pPr>
            <w:r w:rsidRPr="00175D07"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C3A" w:rsidRPr="00175D07" w:rsidRDefault="00474C3A" w:rsidP="00A13F3B">
            <w:pPr>
              <w:autoSpaceDE w:val="0"/>
              <w:autoSpaceDN w:val="0"/>
              <w:adjustRightInd w:val="0"/>
              <w:jc w:val="center"/>
            </w:pPr>
            <w:r w:rsidRPr="00175D07"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C3A" w:rsidRPr="00175D07" w:rsidRDefault="00474C3A" w:rsidP="00A13F3B">
            <w:pPr>
              <w:autoSpaceDE w:val="0"/>
              <w:autoSpaceDN w:val="0"/>
              <w:adjustRightInd w:val="0"/>
              <w:jc w:val="center"/>
            </w:pPr>
            <w:r w:rsidRPr="00175D07">
              <w:t>площадь (кв. 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C3A" w:rsidRPr="00175D07" w:rsidRDefault="00474C3A" w:rsidP="00A13F3B">
            <w:pPr>
              <w:autoSpaceDE w:val="0"/>
              <w:autoSpaceDN w:val="0"/>
              <w:adjustRightInd w:val="0"/>
              <w:jc w:val="center"/>
            </w:pPr>
            <w:r w:rsidRPr="00175D07">
              <w:t>страна расположения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C3A" w:rsidRPr="00175D07" w:rsidRDefault="00474C3A" w:rsidP="00A13F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C3A" w:rsidRPr="00175D07" w:rsidRDefault="00474C3A" w:rsidP="00A13F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C3A" w:rsidRPr="00175D07" w:rsidRDefault="00474C3A" w:rsidP="00A13F3B">
            <w:pPr>
              <w:autoSpaceDE w:val="0"/>
              <w:autoSpaceDN w:val="0"/>
              <w:adjustRightInd w:val="0"/>
              <w:jc w:val="center"/>
            </w:pPr>
          </w:p>
        </w:tc>
      </w:tr>
      <w:tr w:rsidR="00474C3A" w:rsidRPr="00E82230" w:rsidTr="00A13F3B">
        <w:trPr>
          <w:trHeight w:val="91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13F3B" w:rsidRDefault="00474C3A" w:rsidP="00A13F3B">
            <w:pPr>
              <w:autoSpaceDE w:val="0"/>
              <w:autoSpaceDN w:val="0"/>
              <w:adjustRightInd w:val="0"/>
              <w:jc w:val="center"/>
            </w:pPr>
            <w:r w:rsidRPr="00A13F3B">
              <w:t>1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1639B7">
              <w:rPr>
                <w:b/>
                <w:i/>
              </w:rPr>
              <w:t xml:space="preserve">Букова </w:t>
            </w:r>
            <w:r w:rsidRPr="001639B7">
              <w:rPr>
                <w:b/>
                <w:i/>
              </w:rPr>
              <w:br/>
              <w:t xml:space="preserve">Зульфия </w:t>
            </w:r>
            <w:r w:rsidRPr="001639B7">
              <w:rPr>
                <w:b/>
                <w:i/>
              </w:rPr>
              <w:br/>
              <w:t>Зинуровна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  <w:ind w:right="-108"/>
              <w:rPr>
                <w:b/>
                <w:i/>
              </w:rPr>
            </w:pPr>
            <w:r w:rsidRPr="001639B7">
              <w:rPr>
                <w:b/>
                <w:i/>
              </w:rPr>
              <w:t>начальник МКУ «Управление образования Городского округа Верхняя Тура»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t>Совместная долевая 1/5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t>1300,00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t xml:space="preserve">Россия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3847DA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3847DA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3847DA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D919D5" w:rsidRDefault="00474C3A" w:rsidP="00A13F3B">
            <w:pPr>
              <w:autoSpaceDE w:val="0"/>
              <w:autoSpaceDN w:val="0"/>
              <w:adjustRightInd w:val="0"/>
            </w:pPr>
            <w:r>
              <w:t>ВАЗ К120НС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>693413,44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E82230" w:rsidRDefault="00474C3A" w:rsidP="00A13F3B">
            <w:pPr>
              <w:autoSpaceDE w:val="0"/>
              <w:autoSpaceDN w:val="0"/>
              <w:adjustRightInd w:val="0"/>
            </w:pPr>
          </w:p>
        </w:tc>
      </w:tr>
      <w:tr w:rsidR="00474C3A" w:rsidRPr="00E82230" w:rsidTr="00A13F3B">
        <w:trPr>
          <w:trHeight w:val="1202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Default="00474C3A" w:rsidP="00A13F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  <w:rPr>
                <w:b/>
                <w:i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t>Общая долевая (1/4)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t>47,6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t xml:space="preserve">Россия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3847DA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3847DA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3847DA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3847DA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E82230" w:rsidRDefault="00474C3A" w:rsidP="00A13F3B">
            <w:pPr>
              <w:autoSpaceDE w:val="0"/>
              <w:autoSpaceDN w:val="0"/>
              <w:adjustRightInd w:val="0"/>
            </w:pPr>
          </w:p>
        </w:tc>
      </w:tr>
      <w:tr w:rsidR="00474C3A" w:rsidRPr="00E82230" w:rsidTr="00A13F3B">
        <w:trPr>
          <w:trHeight w:val="30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Default="00474C3A" w:rsidP="00A13F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1639B7">
              <w:rPr>
                <w:b/>
                <w:i/>
              </w:rPr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t>1100,0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t xml:space="preserve">Россия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3847DA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3847DA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3847DA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3847DA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532843" w:rsidRDefault="00474C3A" w:rsidP="00A13F3B">
            <w:pPr>
              <w:autoSpaceDE w:val="0"/>
              <w:autoSpaceDN w:val="0"/>
              <w:adjustRightInd w:val="0"/>
            </w:pPr>
            <w:r>
              <w:t>1251760,96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E82230" w:rsidRDefault="00474C3A" w:rsidP="00A13F3B">
            <w:pPr>
              <w:autoSpaceDE w:val="0"/>
              <w:autoSpaceDN w:val="0"/>
              <w:adjustRightInd w:val="0"/>
            </w:pPr>
          </w:p>
        </w:tc>
      </w:tr>
      <w:tr w:rsidR="00474C3A" w:rsidRPr="00E82230" w:rsidTr="00A13F3B">
        <w:trPr>
          <w:trHeight w:val="33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Default="00474C3A" w:rsidP="00A13F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  <w:rPr>
                <w:b/>
                <w:i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t>Совместная долевая 1/2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t>1300,00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t xml:space="preserve">Россия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3847DA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3847DA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3847DA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3847DA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532843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E82230" w:rsidRDefault="00474C3A" w:rsidP="00A13F3B">
            <w:pPr>
              <w:autoSpaceDE w:val="0"/>
              <w:autoSpaceDN w:val="0"/>
              <w:adjustRightInd w:val="0"/>
            </w:pPr>
          </w:p>
        </w:tc>
      </w:tr>
      <w:tr w:rsidR="00474C3A" w:rsidRPr="00E82230" w:rsidTr="00A13F3B">
        <w:trPr>
          <w:trHeight w:val="45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Default="00474C3A" w:rsidP="00A13F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  <w:rPr>
                <w:b/>
                <w:i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t>Общая долевая (1/4)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t>47,6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t xml:space="preserve">Россия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3847DA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3847DA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3847DA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3847DA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532843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E82230" w:rsidRDefault="00474C3A" w:rsidP="00A13F3B">
            <w:pPr>
              <w:autoSpaceDE w:val="0"/>
              <w:autoSpaceDN w:val="0"/>
              <w:adjustRightInd w:val="0"/>
            </w:pPr>
          </w:p>
        </w:tc>
      </w:tr>
      <w:tr w:rsidR="00474C3A" w:rsidRPr="00E82230" w:rsidTr="00A13F3B">
        <w:trPr>
          <w:trHeight w:val="40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Default="00474C3A" w:rsidP="00A13F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1639B7">
              <w:rPr>
                <w:b/>
                <w:i/>
              </w:rPr>
              <w:t>несовершеннолетний ребенок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t>Совместная долевая 1/5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t>1300,00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t xml:space="preserve">Россия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3847DA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3847DA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3847DA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3847DA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E82230" w:rsidRDefault="00474C3A" w:rsidP="00A13F3B">
            <w:pPr>
              <w:autoSpaceDE w:val="0"/>
              <w:autoSpaceDN w:val="0"/>
              <w:adjustRightInd w:val="0"/>
            </w:pPr>
          </w:p>
        </w:tc>
      </w:tr>
      <w:tr w:rsidR="00474C3A" w:rsidRPr="00E82230" w:rsidTr="00A13F3B">
        <w:trPr>
          <w:trHeight w:val="49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Default="00474C3A" w:rsidP="00A13F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  <w:rPr>
                <w:b/>
                <w:i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t>Общая долевая (1/4)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t>47,6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t xml:space="preserve">Россия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3847DA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3847DA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3847DA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3847DA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E82230" w:rsidRDefault="00474C3A" w:rsidP="00A13F3B">
            <w:pPr>
              <w:autoSpaceDE w:val="0"/>
              <w:autoSpaceDN w:val="0"/>
              <w:adjustRightInd w:val="0"/>
            </w:pPr>
          </w:p>
        </w:tc>
      </w:tr>
      <w:tr w:rsidR="00474C3A" w:rsidRPr="00E82230" w:rsidTr="00A13F3B">
        <w:trPr>
          <w:trHeight w:val="5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Default="00474C3A" w:rsidP="00A13F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1639B7">
              <w:rPr>
                <w:b/>
                <w:i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t>Совместная долевая 1/5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t>1300,00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3847DA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3847DA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3847DA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3847DA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E82230" w:rsidRDefault="00474C3A" w:rsidP="00A13F3B">
            <w:pPr>
              <w:autoSpaceDE w:val="0"/>
              <w:autoSpaceDN w:val="0"/>
              <w:adjustRightInd w:val="0"/>
            </w:pPr>
          </w:p>
        </w:tc>
      </w:tr>
      <w:tr w:rsidR="00474C3A" w:rsidRPr="00E82230" w:rsidTr="00A13F3B">
        <w:trPr>
          <w:trHeight w:val="702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13F3B" w:rsidRDefault="00474C3A" w:rsidP="00A13F3B">
            <w:pPr>
              <w:autoSpaceDE w:val="0"/>
              <w:autoSpaceDN w:val="0"/>
              <w:adjustRightInd w:val="0"/>
              <w:jc w:val="center"/>
            </w:pPr>
            <w:r w:rsidRPr="00A13F3B">
              <w:t>2.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1639B7">
              <w:rPr>
                <w:b/>
                <w:i/>
              </w:rPr>
              <w:t xml:space="preserve">Булыгин Вячеслав Сергеевич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  <w:ind w:right="-106"/>
              <w:rPr>
                <w:b/>
                <w:i/>
              </w:rPr>
            </w:pPr>
            <w:r>
              <w:rPr>
                <w:b/>
                <w:i/>
              </w:rPr>
              <w:t xml:space="preserve">Руководи-тель </w:t>
            </w:r>
            <w:r w:rsidRPr="001639B7">
              <w:rPr>
                <w:b/>
                <w:i/>
              </w:rPr>
              <w:t>Муниципально</w:t>
            </w:r>
            <w:r>
              <w:rPr>
                <w:b/>
                <w:i/>
              </w:rPr>
              <w:t>го</w:t>
            </w:r>
            <w:r w:rsidRPr="001639B7">
              <w:rPr>
                <w:b/>
                <w:i/>
              </w:rPr>
              <w:t xml:space="preserve"> бюджетно</w:t>
            </w:r>
            <w:r>
              <w:rPr>
                <w:b/>
                <w:i/>
              </w:rPr>
              <w:t>го</w:t>
            </w:r>
            <w:r w:rsidRPr="001639B7">
              <w:rPr>
                <w:b/>
                <w:i/>
              </w:rPr>
              <w:t xml:space="preserve"> учреждение Физической культуры спорта и туризма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t>30,5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3847DA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3847DA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3847DA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3847DA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3847DA" w:rsidRDefault="00474C3A" w:rsidP="00A13F3B">
            <w:pPr>
              <w:autoSpaceDE w:val="0"/>
              <w:autoSpaceDN w:val="0"/>
              <w:adjustRightInd w:val="0"/>
            </w:pPr>
            <w:r>
              <w:t>473843,25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E82230" w:rsidRDefault="00474C3A" w:rsidP="00A13F3B">
            <w:pPr>
              <w:autoSpaceDE w:val="0"/>
              <w:autoSpaceDN w:val="0"/>
              <w:adjustRightInd w:val="0"/>
            </w:pPr>
          </w:p>
        </w:tc>
      </w:tr>
      <w:tr w:rsidR="00474C3A" w:rsidRPr="00E82230" w:rsidTr="00A13F3B">
        <w:trPr>
          <w:trHeight w:val="748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Default="00474C3A" w:rsidP="00A13F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  <w:rPr>
                <w:b/>
                <w:i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t xml:space="preserve">Индивидуальная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t>625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3847DA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3847DA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3847DA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3847DA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3847DA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E82230" w:rsidRDefault="00474C3A" w:rsidP="00A13F3B">
            <w:pPr>
              <w:autoSpaceDE w:val="0"/>
              <w:autoSpaceDN w:val="0"/>
              <w:adjustRightInd w:val="0"/>
            </w:pPr>
          </w:p>
        </w:tc>
      </w:tr>
      <w:tr w:rsidR="00474C3A" w:rsidRPr="00E82230" w:rsidTr="00A13F3B">
        <w:trPr>
          <w:trHeight w:val="42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Default="00474C3A" w:rsidP="00A13F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  <w:rPr>
                <w:b/>
                <w:i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t>Совместная долевая 1/2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t>1429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t xml:space="preserve">Россия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3847DA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3847DA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3847DA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3847DA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3847DA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E82230" w:rsidRDefault="00474C3A" w:rsidP="00A13F3B">
            <w:pPr>
              <w:autoSpaceDE w:val="0"/>
              <w:autoSpaceDN w:val="0"/>
              <w:adjustRightInd w:val="0"/>
            </w:pPr>
          </w:p>
        </w:tc>
      </w:tr>
      <w:tr w:rsidR="00474C3A" w:rsidRPr="00E82230" w:rsidTr="00A13F3B">
        <w:trPr>
          <w:trHeight w:val="64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Default="00474C3A" w:rsidP="00A13F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1639B7">
              <w:rPr>
                <w:b/>
                <w:i/>
              </w:rPr>
              <w:t>супруга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  <w:rPr>
                <w:b/>
                <w:i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t xml:space="preserve">Земельный участок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t>Совместная долевая 1/2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t>1429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3847DA" w:rsidRDefault="00474C3A" w:rsidP="00A13F3B">
            <w:pPr>
              <w:autoSpaceDE w:val="0"/>
              <w:autoSpaceDN w:val="0"/>
              <w:adjustRightInd w:val="0"/>
            </w:pPr>
            <w:r w:rsidRPr="003847DA"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3847DA" w:rsidRDefault="00474C3A" w:rsidP="00A13F3B">
            <w:pPr>
              <w:autoSpaceDE w:val="0"/>
              <w:autoSpaceDN w:val="0"/>
              <w:adjustRightInd w:val="0"/>
            </w:pPr>
            <w:r>
              <w:t>30,5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3847DA" w:rsidRDefault="00474C3A" w:rsidP="00A13F3B">
            <w:pPr>
              <w:autoSpaceDE w:val="0"/>
              <w:autoSpaceDN w:val="0"/>
              <w:adjustRightInd w:val="0"/>
            </w:pPr>
            <w:r w:rsidRPr="003847DA">
              <w:t xml:space="preserve">Россия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3847DA" w:rsidRDefault="00474C3A" w:rsidP="00A13F3B">
            <w:pPr>
              <w:autoSpaceDE w:val="0"/>
              <w:autoSpaceDN w:val="0"/>
              <w:adjustRightInd w:val="0"/>
            </w:pPr>
            <w:r>
              <w:t xml:space="preserve">Лада </w:t>
            </w:r>
            <w:r>
              <w:br/>
              <w:t>Приора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3847DA" w:rsidRDefault="00474C3A" w:rsidP="00A13F3B">
            <w:pPr>
              <w:autoSpaceDE w:val="0"/>
              <w:autoSpaceDN w:val="0"/>
              <w:adjustRightInd w:val="0"/>
            </w:pPr>
            <w:r>
              <w:t xml:space="preserve">431364,97  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E82230" w:rsidRDefault="00474C3A" w:rsidP="00A13F3B">
            <w:pPr>
              <w:autoSpaceDE w:val="0"/>
              <w:autoSpaceDN w:val="0"/>
              <w:adjustRightInd w:val="0"/>
            </w:pPr>
          </w:p>
        </w:tc>
      </w:tr>
      <w:tr w:rsidR="00474C3A" w:rsidRPr="00E82230" w:rsidTr="00A13F3B">
        <w:trPr>
          <w:trHeight w:val="37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Default="00474C3A" w:rsidP="00A13F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  <w:rPr>
                <w:b/>
                <w:i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  <w:rPr>
                <w:b/>
                <w:i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D9328C" w:rsidRDefault="00474C3A" w:rsidP="00A13F3B">
            <w:r w:rsidRPr="00D9328C"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D9328C" w:rsidRDefault="00474C3A" w:rsidP="00A13F3B">
            <w:r w:rsidRPr="00D9328C">
              <w:t>625,0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Default="00474C3A" w:rsidP="00A13F3B">
            <w:r w:rsidRPr="00D9328C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3847DA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E82230" w:rsidRDefault="00474C3A" w:rsidP="00A13F3B">
            <w:pPr>
              <w:autoSpaceDE w:val="0"/>
              <w:autoSpaceDN w:val="0"/>
              <w:adjustRightInd w:val="0"/>
            </w:pPr>
          </w:p>
        </w:tc>
      </w:tr>
      <w:tr w:rsidR="00474C3A" w:rsidRPr="00E82230" w:rsidTr="00A13F3B">
        <w:trPr>
          <w:trHeight w:val="58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Default="00474C3A" w:rsidP="00A13F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1639B7">
              <w:rPr>
                <w:b/>
                <w:i/>
                <w:sz w:val="20"/>
                <w:szCs w:val="22"/>
              </w:rPr>
              <w:t>несовершен-</w:t>
            </w:r>
            <w:r w:rsidRPr="001639B7">
              <w:rPr>
                <w:b/>
                <w:i/>
                <w:sz w:val="20"/>
                <w:szCs w:val="22"/>
              </w:rPr>
              <w:lastRenderedPageBreak/>
              <w:t>нолетний ребенок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  <w:rPr>
                <w:b/>
                <w:i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3847DA" w:rsidRDefault="00474C3A" w:rsidP="00A13F3B">
            <w:pPr>
              <w:autoSpaceDE w:val="0"/>
              <w:autoSpaceDN w:val="0"/>
              <w:adjustRightInd w:val="0"/>
            </w:pPr>
            <w:r w:rsidRPr="003847DA">
              <w:t xml:space="preserve">Жилой </w:t>
            </w:r>
            <w:r w:rsidRPr="003847DA">
              <w:lastRenderedPageBreak/>
              <w:t>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3847DA" w:rsidRDefault="00474C3A" w:rsidP="00A13F3B">
            <w:pPr>
              <w:autoSpaceDE w:val="0"/>
              <w:autoSpaceDN w:val="0"/>
              <w:adjustRightInd w:val="0"/>
            </w:pPr>
            <w:r>
              <w:lastRenderedPageBreak/>
              <w:t>30,5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3847DA" w:rsidRDefault="00474C3A" w:rsidP="00A13F3B">
            <w:pPr>
              <w:autoSpaceDE w:val="0"/>
              <w:autoSpaceDN w:val="0"/>
              <w:adjustRightInd w:val="0"/>
            </w:pPr>
            <w:r w:rsidRPr="003847DA">
              <w:t xml:space="preserve">Россия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3847DA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3847DA" w:rsidRDefault="00474C3A" w:rsidP="00A13F3B">
            <w:pPr>
              <w:autoSpaceDE w:val="0"/>
              <w:autoSpaceDN w:val="0"/>
              <w:adjustRightInd w:val="0"/>
            </w:pPr>
            <w:r w:rsidRPr="003847DA">
              <w:t>0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E82230" w:rsidRDefault="00474C3A" w:rsidP="00A13F3B">
            <w:pPr>
              <w:autoSpaceDE w:val="0"/>
              <w:autoSpaceDN w:val="0"/>
              <w:adjustRightInd w:val="0"/>
            </w:pPr>
          </w:p>
        </w:tc>
      </w:tr>
      <w:tr w:rsidR="00474C3A" w:rsidRPr="00E82230" w:rsidTr="00A13F3B">
        <w:trPr>
          <w:trHeight w:val="15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Default="00474C3A" w:rsidP="00A13F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  <w:rPr>
                <w:b/>
                <w:i/>
                <w:sz w:val="20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  <w:rPr>
                <w:b/>
                <w:i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3847DA" w:rsidRDefault="00474C3A" w:rsidP="00A13F3B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>625,0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3847DA" w:rsidRDefault="00474C3A" w:rsidP="00A13F3B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3847DA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3847DA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E82230" w:rsidRDefault="00474C3A" w:rsidP="00A13F3B">
            <w:pPr>
              <w:autoSpaceDE w:val="0"/>
              <w:autoSpaceDN w:val="0"/>
              <w:adjustRightInd w:val="0"/>
            </w:pPr>
          </w:p>
        </w:tc>
      </w:tr>
      <w:tr w:rsidR="00474C3A" w:rsidRPr="00460410" w:rsidTr="00A13F3B">
        <w:trPr>
          <w:trHeight w:val="11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13F3B" w:rsidRDefault="00474C3A" w:rsidP="00A13F3B">
            <w:pPr>
              <w:autoSpaceDE w:val="0"/>
              <w:autoSpaceDN w:val="0"/>
              <w:adjustRightInd w:val="0"/>
              <w:jc w:val="center"/>
            </w:pPr>
            <w:r w:rsidRPr="00A13F3B">
              <w:t>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1639B7">
              <w:rPr>
                <w:b/>
                <w:i/>
              </w:rPr>
              <w:t>Гарапат</w:t>
            </w:r>
            <w:r w:rsidRPr="001639B7">
              <w:rPr>
                <w:b/>
                <w:i/>
              </w:rPr>
              <w:br/>
              <w:t xml:space="preserve">Светлана </w:t>
            </w:r>
            <w:r w:rsidRPr="001639B7">
              <w:rPr>
                <w:b/>
                <w:i/>
              </w:rPr>
              <w:br/>
              <w:t xml:space="preserve">Викторовна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1639B7">
              <w:rPr>
                <w:b/>
                <w:i/>
              </w:rPr>
              <w:t>Заведующая МКДОУ детский сад</w:t>
            </w:r>
            <w:r w:rsidRPr="001639B7">
              <w:rPr>
                <w:b/>
                <w:i/>
              </w:rPr>
              <w:br/>
              <w:t xml:space="preserve">№47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  <w:r w:rsidRPr="00460410">
              <w:t xml:space="preserve">Квартира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  <w:r w:rsidRPr="00460410">
              <w:t>51,1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  <w:r w:rsidRPr="00460410"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  <w:r>
              <w:t>540842,63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</w:tr>
      <w:tr w:rsidR="00474C3A" w:rsidRPr="00460410" w:rsidTr="00A13F3B">
        <w:trPr>
          <w:trHeight w:val="78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1639B7">
              <w:rPr>
                <w:b/>
                <w:i/>
              </w:rPr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t>51,1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t xml:space="preserve">Россия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  <w:r w:rsidRPr="00460410">
              <w:t xml:space="preserve">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3E5444" w:rsidRDefault="00474C3A" w:rsidP="00A13F3B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  <w:r>
              <w:t>527821,69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</w:tr>
      <w:tr w:rsidR="00474C3A" w:rsidRPr="00460410" w:rsidTr="00A13F3B">
        <w:trPr>
          <w:trHeight w:val="59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  <w:rPr>
                <w:b/>
                <w:i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>
              <w:t xml:space="preserve">Индивидуальная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>
              <w:t>184,9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</w:tr>
      <w:tr w:rsidR="00474C3A" w:rsidRPr="00460410" w:rsidTr="00A13F3B">
        <w:trPr>
          <w:trHeight w:val="728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  <w:rPr>
                <w:b/>
                <w:i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Default="00474C3A" w:rsidP="00A13F3B">
            <w:pPr>
              <w:autoSpaceDE w:val="0"/>
              <w:autoSpaceDN w:val="0"/>
              <w:adjustRightInd w:val="0"/>
            </w:pPr>
            <w:r w:rsidRPr="001639B7">
              <w:t xml:space="preserve">Земельный участок </w:t>
            </w:r>
          </w:p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 xml:space="preserve">Индивидуальная </w:t>
            </w:r>
          </w:p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>
              <w:t xml:space="preserve">Индивидуальная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Default="00474C3A" w:rsidP="00A13F3B">
            <w:pPr>
              <w:autoSpaceDE w:val="0"/>
              <w:autoSpaceDN w:val="0"/>
              <w:adjustRightInd w:val="0"/>
              <w:ind w:right="-130"/>
            </w:pPr>
            <w:r>
              <w:t>680,0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  <w:ind w:right="-130"/>
            </w:pPr>
          </w:p>
          <w:p w:rsidR="00474C3A" w:rsidRDefault="00474C3A" w:rsidP="00A13F3B">
            <w:pPr>
              <w:autoSpaceDE w:val="0"/>
              <w:autoSpaceDN w:val="0"/>
              <w:adjustRightInd w:val="0"/>
              <w:ind w:right="-130"/>
            </w:pPr>
            <w:r>
              <w:t>1157,0</w:t>
            </w:r>
          </w:p>
          <w:p w:rsidR="00474C3A" w:rsidRPr="001639B7" w:rsidRDefault="00474C3A" w:rsidP="00A13F3B">
            <w:pPr>
              <w:autoSpaceDE w:val="0"/>
              <w:autoSpaceDN w:val="0"/>
              <w:adjustRightInd w:val="0"/>
              <w:ind w:right="-13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Default="00474C3A" w:rsidP="00A13F3B">
            <w:pPr>
              <w:autoSpaceDE w:val="0"/>
              <w:autoSpaceDN w:val="0"/>
              <w:adjustRightInd w:val="0"/>
            </w:pPr>
            <w:r w:rsidRPr="001639B7">
              <w:t xml:space="preserve">  Россия 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</w:p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</w:tr>
      <w:tr w:rsidR="00474C3A" w:rsidRPr="00460410" w:rsidTr="00A13F3B">
        <w:trPr>
          <w:trHeight w:val="15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13F3B" w:rsidRDefault="00474C3A" w:rsidP="00A13F3B">
            <w:pPr>
              <w:autoSpaceDE w:val="0"/>
              <w:autoSpaceDN w:val="0"/>
              <w:adjustRightInd w:val="0"/>
              <w:jc w:val="center"/>
            </w:pPr>
            <w:r w:rsidRPr="00A13F3B"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1639B7">
              <w:rPr>
                <w:b/>
                <w:i/>
              </w:rPr>
              <w:t xml:space="preserve">Гарифуллин Шамиль Нуроллович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1639B7">
              <w:rPr>
                <w:b/>
                <w:i/>
              </w:rPr>
              <w:t xml:space="preserve">Директор ВПК </w:t>
            </w:r>
            <w:r w:rsidRPr="001639B7">
              <w:rPr>
                <w:b/>
                <w:i/>
                <w:sz w:val="22"/>
                <w:szCs w:val="22"/>
              </w:rPr>
              <w:t>«Мужество»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t xml:space="preserve">Квартира </w:t>
            </w:r>
          </w:p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</w:p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t>Жилой дом</w:t>
            </w:r>
          </w:p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  <w:rPr>
                <w:b/>
                <w:vertAlign w:val="subscript"/>
              </w:rPr>
            </w:pPr>
            <w:r w:rsidRPr="001639B7">
              <w:t xml:space="preserve">Долевая </w:t>
            </w:r>
            <w:r w:rsidRPr="001639B7">
              <w:rPr>
                <w:b/>
                <w:sz w:val="28"/>
                <w:vertAlign w:val="subscript"/>
              </w:rPr>
              <w:t>1/5</w:t>
            </w:r>
          </w:p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</w:p>
          <w:p w:rsidR="00474C3A" w:rsidRPr="001639B7" w:rsidRDefault="00474C3A" w:rsidP="00A13F3B">
            <w:pPr>
              <w:autoSpaceDE w:val="0"/>
              <w:autoSpaceDN w:val="0"/>
              <w:adjustRightInd w:val="0"/>
              <w:rPr>
                <w:b/>
                <w:vertAlign w:val="subscript"/>
              </w:rPr>
            </w:pPr>
            <w:r w:rsidRPr="001639B7">
              <w:t xml:space="preserve">Долевая </w:t>
            </w:r>
            <w:r w:rsidRPr="001639B7">
              <w:rPr>
                <w:b/>
                <w:vertAlign w:val="subscript"/>
              </w:rPr>
              <w:t>½</w:t>
            </w:r>
          </w:p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</w:p>
          <w:p w:rsidR="00474C3A" w:rsidRPr="001639B7" w:rsidRDefault="00474C3A" w:rsidP="00A13F3B">
            <w:pPr>
              <w:autoSpaceDE w:val="0"/>
              <w:autoSpaceDN w:val="0"/>
              <w:adjustRightInd w:val="0"/>
              <w:rPr>
                <w:b/>
                <w:vertAlign w:val="subscript"/>
              </w:rPr>
            </w:pPr>
            <w:r w:rsidRPr="001639B7">
              <w:lastRenderedPageBreak/>
              <w:t xml:space="preserve">Долевая </w:t>
            </w:r>
            <w:r w:rsidRPr="001639B7">
              <w:rPr>
                <w:b/>
                <w:sz w:val="28"/>
                <w:vertAlign w:val="subscript"/>
              </w:rPr>
              <w:t>½</w:t>
            </w:r>
          </w:p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</w:p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lastRenderedPageBreak/>
              <w:t>60,0</w:t>
            </w:r>
          </w:p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</w:p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t>36,0</w:t>
            </w:r>
          </w:p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</w:p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t>24,0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t>Россия</w:t>
            </w:r>
          </w:p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</w:p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t xml:space="preserve">Россия </w:t>
            </w:r>
          </w:p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</w:p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  <w:r>
              <w:t>780409,26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</w:tr>
      <w:tr w:rsidR="00474C3A" w:rsidRPr="00460410" w:rsidTr="00A13F3B">
        <w:trPr>
          <w:trHeight w:val="282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13F3B" w:rsidRDefault="00474C3A" w:rsidP="00A13F3B">
            <w:pPr>
              <w:autoSpaceDE w:val="0"/>
              <w:autoSpaceDN w:val="0"/>
              <w:adjustRightInd w:val="0"/>
              <w:jc w:val="center"/>
            </w:pPr>
            <w:r w:rsidRPr="00A13F3B">
              <w:t>5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1639B7">
              <w:rPr>
                <w:b/>
                <w:i/>
              </w:rPr>
              <w:t xml:space="preserve">Дерябина </w:t>
            </w:r>
            <w:r w:rsidRPr="001639B7">
              <w:rPr>
                <w:b/>
                <w:i/>
              </w:rPr>
              <w:br/>
              <w:t xml:space="preserve">Татьяна </w:t>
            </w:r>
            <w:r w:rsidRPr="001639B7">
              <w:rPr>
                <w:b/>
                <w:i/>
              </w:rPr>
              <w:br/>
              <w:t xml:space="preserve">Валерьевна 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  <w:rPr>
                <w:b/>
                <w:i/>
                <w:sz w:val="22"/>
                <w:szCs w:val="22"/>
              </w:rPr>
            </w:pPr>
            <w:r w:rsidRPr="001639B7">
              <w:rPr>
                <w:b/>
                <w:i/>
                <w:sz w:val="22"/>
                <w:szCs w:val="22"/>
              </w:rPr>
              <w:t>Директор МБЛУ ДОД «Детская школа искусств им.А.А.</w:t>
            </w:r>
            <w:r w:rsidRPr="001639B7">
              <w:rPr>
                <w:b/>
                <w:i/>
                <w:sz w:val="22"/>
                <w:szCs w:val="22"/>
              </w:rPr>
              <w:br/>
              <w:t>Пантыкина»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  <w:rPr>
                <w:vertAlign w:val="superscript"/>
              </w:rPr>
            </w:pPr>
            <w:r w:rsidRPr="001639B7">
              <w:t xml:space="preserve">Долевая </w:t>
            </w:r>
            <w:r w:rsidRPr="004B38CD">
              <w:rPr>
                <w:b/>
              </w:rPr>
              <w:t xml:space="preserve">½ </w:t>
            </w:r>
            <w:r>
              <w:rPr>
                <w:b/>
                <w:vertAlign w:val="subscript"/>
              </w:rPr>
              <w:t xml:space="preserve">и 1/6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>
              <w:t>49,2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t xml:space="preserve">Россия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  <w:r w:rsidRPr="00460410">
              <w:t>автомобиль</w:t>
            </w:r>
          </w:p>
          <w:p w:rsidR="00474C3A" w:rsidRPr="00460410" w:rsidRDefault="00474C3A" w:rsidP="00A13F3B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460410">
              <w:rPr>
                <w:lang w:val="en-US"/>
              </w:rPr>
              <w:t>RIA PICANTO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>724552,51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</w:tr>
      <w:tr w:rsidR="00474C3A" w:rsidRPr="00460410" w:rsidTr="00A13F3B">
        <w:trPr>
          <w:trHeight w:val="319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t xml:space="preserve">Жилой дом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t>2</w:t>
            </w:r>
            <w:r>
              <w:t>1,9</w:t>
            </w:r>
          </w:p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t>Россия</w:t>
            </w:r>
          </w:p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</w:tr>
      <w:tr w:rsidR="00474C3A" w:rsidRPr="00460410" w:rsidTr="00A13F3B">
        <w:trPr>
          <w:trHeight w:val="57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Default="00474C3A" w:rsidP="00A13F3B">
            <w:pPr>
              <w:autoSpaceDE w:val="0"/>
              <w:autoSpaceDN w:val="0"/>
              <w:adjustRightInd w:val="0"/>
            </w:pPr>
            <w:r w:rsidRPr="001639B7">
              <w:t>Гараж</w:t>
            </w:r>
          </w:p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t xml:space="preserve">Долевая </w:t>
            </w:r>
            <w:r w:rsidRPr="001639B7">
              <w:rPr>
                <w:b/>
                <w:vertAlign w:val="subscript"/>
              </w:rPr>
              <w:t>1/2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t>41,5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</w:tr>
      <w:tr w:rsidR="00474C3A" w:rsidRPr="00460410" w:rsidTr="00A13F3B">
        <w:trPr>
          <w:trHeight w:val="735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 xml:space="preserve">Земельный участок </w:t>
            </w:r>
          </w:p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>
              <w:t xml:space="preserve">Индивидуальная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>
              <w:t>739,0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</w:tr>
      <w:tr w:rsidR="00474C3A" w:rsidRPr="00460410" w:rsidTr="00A13F3B">
        <w:trPr>
          <w:trHeight w:val="5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1639B7">
              <w:rPr>
                <w:b/>
                <w:i/>
                <w:sz w:val="20"/>
                <w:szCs w:val="22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r w:rsidRPr="001639B7"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  <w:rPr>
                <w:vertAlign w:val="superscript"/>
              </w:rPr>
            </w:pPr>
            <w:r w:rsidRPr="001639B7">
              <w:t xml:space="preserve">Долевая </w:t>
            </w:r>
            <w:r w:rsidRPr="001639B7">
              <w:rPr>
                <w:b/>
                <w:vertAlign w:val="subscript"/>
              </w:rPr>
              <w:t>1/6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>
              <w:t>49,2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  <w:r w:rsidRPr="00460410">
              <w:t>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</w:tr>
      <w:tr w:rsidR="00474C3A" w:rsidRPr="00460410" w:rsidTr="00A13F3B">
        <w:trPr>
          <w:trHeight w:val="50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1639B7">
              <w:rPr>
                <w:b/>
                <w:i/>
                <w:sz w:val="20"/>
                <w:szCs w:val="22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r w:rsidRPr="001639B7"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  <w:rPr>
                <w:vertAlign w:val="superscript"/>
              </w:rPr>
            </w:pPr>
            <w:r w:rsidRPr="001639B7">
              <w:t xml:space="preserve">Долевая </w:t>
            </w:r>
            <w:r w:rsidRPr="001639B7">
              <w:rPr>
                <w:b/>
                <w:vertAlign w:val="subscript"/>
              </w:rPr>
              <w:t>1/6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>
              <w:t>49,2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  <w:r w:rsidRPr="00460410">
              <w:t>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</w:tr>
      <w:tr w:rsidR="00474C3A" w:rsidRPr="00460410" w:rsidTr="00A13F3B">
        <w:trPr>
          <w:trHeight w:val="66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13F3B" w:rsidRDefault="00474C3A" w:rsidP="00A13F3B">
            <w:pPr>
              <w:autoSpaceDE w:val="0"/>
              <w:autoSpaceDN w:val="0"/>
              <w:adjustRightInd w:val="0"/>
              <w:jc w:val="center"/>
            </w:pPr>
            <w:r w:rsidRPr="00A13F3B">
              <w:t>6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1639B7">
              <w:rPr>
                <w:b/>
                <w:i/>
              </w:rPr>
              <w:t xml:space="preserve">Добош </w:t>
            </w:r>
          </w:p>
          <w:p w:rsidR="00474C3A" w:rsidRPr="001639B7" w:rsidRDefault="00474C3A" w:rsidP="00A13F3B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1639B7">
              <w:rPr>
                <w:b/>
                <w:i/>
              </w:rPr>
              <w:t xml:space="preserve">Ольга Михайловна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1639B7">
              <w:rPr>
                <w:b/>
                <w:i/>
              </w:rPr>
              <w:t>Директор МКОУ СОШ №19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>
              <w:t xml:space="preserve">Индивидуальная 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>
              <w:t>38,3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  <w:r w:rsidRPr="00460410">
              <w:t xml:space="preserve">Жилой дом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  <w:r w:rsidRPr="00460410">
              <w:t>202,7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  <w:r w:rsidRPr="00460410">
              <w:t xml:space="preserve">Россия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  <w:r>
              <w:t>1018214,48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</w:tr>
      <w:tr w:rsidR="00474C3A" w:rsidRPr="00460410" w:rsidTr="00A13F3B">
        <w:trPr>
          <w:trHeight w:val="21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  <w:rPr>
                <w:b/>
                <w:i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  <w:rPr>
                <w:b/>
                <w:i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CA2099" w:rsidRDefault="00474C3A" w:rsidP="00A13F3B"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E4BAF" w:rsidRDefault="00474C3A" w:rsidP="00A13F3B">
            <w:r>
              <w:lastRenderedPageBreak/>
              <w:t>213,4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Default="00474C3A" w:rsidP="00A13F3B">
            <w:r w:rsidRPr="009624F8"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</w:tr>
      <w:tr w:rsidR="00474C3A" w:rsidRPr="00460410" w:rsidTr="00A13F3B">
        <w:trPr>
          <w:trHeight w:val="21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  <w:rPr>
                <w:b/>
                <w:i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  <w:rPr>
                <w:b/>
                <w:i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CA2099" w:rsidRDefault="00474C3A" w:rsidP="00A13F3B">
            <w:r w:rsidRPr="00CA2099"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E4BAF" w:rsidRDefault="00474C3A" w:rsidP="00A13F3B">
            <w:r w:rsidRPr="00AE4BAF">
              <w:t>828,0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Default="00474C3A" w:rsidP="00A13F3B">
            <w:r w:rsidRPr="009624F8"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</w:tr>
      <w:tr w:rsidR="00474C3A" w:rsidRPr="00460410" w:rsidTr="00A13F3B">
        <w:trPr>
          <w:trHeight w:val="315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  <w:rPr>
                <w:b/>
                <w:i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  <w:rPr>
                <w:b/>
                <w:i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CA2099" w:rsidRDefault="00474C3A" w:rsidP="00A13F3B">
            <w:r w:rsidRPr="00CA2099"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Default="00474C3A" w:rsidP="00A13F3B">
            <w:r w:rsidRPr="00AE4BAF">
              <w:t>799,0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Default="00474C3A" w:rsidP="00A13F3B">
            <w:r w:rsidRPr="009624F8"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</w:tr>
      <w:tr w:rsidR="00474C3A" w:rsidRPr="00460410" w:rsidTr="00A13F3B">
        <w:trPr>
          <w:trHeight w:val="60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1639B7">
              <w:rPr>
                <w:b/>
                <w:i/>
              </w:rPr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t>799,0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t xml:space="preserve">Россия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>38,3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>828,0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</w:p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  <w:r>
              <w:t>202,7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</w:p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  <w:r w:rsidRPr="00460410">
              <w:t>Автомобиль:</w:t>
            </w:r>
          </w:p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  <w:r w:rsidRPr="00460410">
              <w:t>Фольксваген Caddy ;</w:t>
            </w:r>
          </w:p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  <w:r w:rsidRPr="00460410">
              <w:t>автоприцеп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  <w:r>
              <w:t>3718465,33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</w:tr>
      <w:tr w:rsidR="00474C3A" w:rsidRPr="00460410" w:rsidTr="00A13F3B">
        <w:trPr>
          <w:trHeight w:val="629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>
              <w:t>213,4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</w:tr>
      <w:tr w:rsidR="00474C3A" w:rsidRPr="00460410" w:rsidTr="00A13F3B">
        <w:trPr>
          <w:trHeight w:val="4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13F3B" w:rsidRDefault="00474C3A" w:rsidP="00A13F3B">
            <w:pPr>
              <w:autoSpaceDE w:val="0"/>
              <w:autoSpaceDN w:val="0"/>
              <w:adjustRightInd w:val="0"/>
              <w:jc w:val="center"/>
            </w:pPr>
            <w:r w:rsidRPr="00A13F3B"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  <w:rPr>
                <w:b/>
                <w:i/>
              </w:rPr>
            </w:pPr>
            <w:r>
              <w:rPr>
                <w:b/>
                <w:i/>
              </w:rPr>
              <w:t xml:space="preserve">Орлова </w:t>
            </w:r>
            <w:r>
              <w:rPr>
                <w:b/>
                <w:i/>
              </w:rPr>
              <w:br/>
              <w:t xml:space="preserve">Полина Сергеевна </w:t>
            </w:r>
            <w:r w:rsidRPr="001639B7">
              <w:rPr>
                <w:b/>
                <w:i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  <w:rPr>
                <w:b/>
                <w:i/>
                <w:sz w:val="22"/>
                <w:szCs w:val="22"/>
              </w:rPr>
            </w:pPr>
            <w:r w:rsidRPr="001639B7">
              <w:rPr>
                <w:b/>
                <w:i/>
                <w:sz w:val="22"/>
                <w:szCs w:val="22"/>
              </w:rPr>
              <w:t>Заведующая МКДОУ детский сад №11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t xml:space="preserve">Общая долевая </w:t>
            </w:r>
            <w:r>
              <w:t xml:space="preserve">1/3 </w:t>
            </w:r>
            <w:r w:rsidRPr="001639B7"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>
              <w:t>52,4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  <w:r>
              <w:t>1118,2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3F378C" w:rsidRDefault="00474C3A" w:rsidP="00A13F3B">
            <w:pPr>
              <w:autoSpaceDE w:val="0"/>
              <w:autoSpaceDN w:val="0"/>
              <w:adjustRightInd w:val="0"/>
            </w:pPr>
            <w:r>
              <w:t xml:space="preserve">КИА </w:t>
            </w:r>
            <w:r>
              <w:rPr>
                <w:lang w:val="en-US"/>
              </w:rPr>
              <w:t>RIO</w:t>
            </w:r>
            <w:r>
              <w:t xml:space="preserve">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  <w:r>
              <w:t>240381,16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</w:tr>
      <w:tr w:rsidR="00474C3A" w:rsidRPr="00460410" w:rsidTr="00A13F3B">
        <w:trPr>
          <w:trHeight w:val="4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  <w:rPr>
                <w:b/>
                <w:i/>
              </w:rPr>
            </w:pPr>
            <w:r>
              <w:rPr>
                <w:b/>
                <w:i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>Машино-место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>Машино-место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>Машино-место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>Машино-место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>Машино-место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>Машино-место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>Машино-место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>Машино-место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>Машино-место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>Машино-</w:t>
            </w:r>
            <w:r>
              <w:lastRenderedPageBreak/>
              <w:t>место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>Машино-место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>Машино-место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>Машино-место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>Машино-место</w:t>
            </w:r>
          </w:p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>
              <w:t>Машино-место  Машино-место  Машино-место Машино-место Машино-место Машино-место Машино-место Машино-место Машино-место Машино-место Машино-</w:t>
            </w:r>
            <w:r>
              <w:lastRenderedPageBreak/>
              <w:t xml:space="preserve">место Машино-место Машино-место Машино-место Машино-место Машино-место Машино-место Машино-место Машино-место Машино-место Машино-место Машино-место Машино-место Машино-место Машино-место Машино-место Машино-место </w:t>
            </w:r>
            <w:r>
              <w:lastRenderedPageBreak/>
              <w:t xml:space="preserve">Машино-место Машино-место Машино-место Машино-место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lastRenderedPageBreak/>
              <w:t>Индивидуальная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 xml:space="preserve">Индивидуальная 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 xml:space="preserve">Индивидуальная 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lastRenderedPageBreak/>
              <w:t xml:space="preserve">Индивидуальная 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 xml:space="preserve">Индивидуальная 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 xml:space="preserve">Индивидуальная 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 xml:space="preserve">Индивидуальная 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 xml:space="preserve">Индивидуальная 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 xml:space="preserve">Индивидуальная 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 xml:space="preserve">Индивидуальная 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 xml:space="preserve">Индивидуальная 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 xml:space="preserve">Индивидуальная 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 xml:space="preserve">Индивидуальная 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 xml:space="preserve">Индивидуальная 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 xml:space="preserve">Индивидуальная 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>Индивиду</w:t>
            </w:r>
            <w:r>
              <w:lastRenderedPageBreak/>
              <w:t xml:space="preserve">альная 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 xml:space="preserve">Индивидуальная 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 xml:space="preserve">Индивидуальная 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 xml:space="preserve">Индивидуальная 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 xml:space="preserve">Индивидуальная 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 xml:space="preserve">Индивидуальная 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 xml:space="preserve">Индивидуальная 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 xml:space="preserve">Индивидуальная 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 xml:space="preserve">Индивидуальная 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 xml:space="preserve">Индивидуальная 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 xml:space="preserve">Индивидуальная 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 xml:space="preserve">Индивидуальная 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 xml:space="preserve">Индивидуальная 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lastRenderedPageBreak/>
              <w:t xml:space="preserve">Индивидуальная 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 xml:space="preserve">Индивидуальная 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 xml:space="preserve">Индивидуальная 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 xml:space="preserve">Индивидуальная 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 xml:space="preserve">Индивидуальная 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 xml:space="preserve">Индивидуальная 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 xml:space="preserve">Индивидуальная 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 xml:space="preserve">Индивидуальная 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 xml:space="preserve">Индивидуальная 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 xml:space="preserve">Индивидуальная 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 xml:space="preserve">Индивидуальная 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 xml:space="preserve">Индивидуальная 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>Индивиду</w:t>
            </w:r>
            <w:r>
              <w:lastRenderedPageBreak/>
              <w:t xml:space="preserve">альная 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 xml:space="preserve">Индивидуальная 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 xml:space="preserve">Индивидуальная 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 xml:space="preserve">Индивидуальная 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 xml:space="preserve">Индивидуальная 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 xml:space="preserve">Индивидуальная 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 xml:space="preserve">Индивидуальная 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 xml:space="preserve">Индивидуальная 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 xml:space="preserve">Индивидуальная </w:t>
            </w:r>
          </w:p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>
              <w:t xml:space="preserve">Индивидуальная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lastRenderedPageBreak/>
              <w:t>1249,0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>118,2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>51,1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lastRenderedPageBreak/>
              <w:t>47,3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>26,3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>46,7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>14,9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>15,7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>16,9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>17,0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>16,8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>17,3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>15,8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lastRenderedPageBreak/>
              <w:t>17,3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>17,2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>17,1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>17,3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>17,1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>16,5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>16,3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>16,3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>17,0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>17,6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lastRenderedPageBreak/>
              <w:t>17,0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>17,4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>17,0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>17,1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>15,6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>16,0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>16,0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>15,7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>12,9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>15,1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lastRenderedPageBreak/>
              <w:t>14,6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>13,6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>30,8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>14,4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>16,5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>30,2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>28,8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>17,3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>15,1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>17,6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lastRenderedPageBreak/>
              <w:t>17,6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>17,6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>17,6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>15,5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>25,6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>14,8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>15,4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>13,6</w:t>
            </w:r>
          </w:p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Default="00474C3A" w:rsidP="00A13F3B">
            <w:pPr>
              <w:autoSpaceDE w:val="0"/>
              <w:autoSpaceDN w:val="0"/>
              <w:adjustRightInd w:val="0"/>
            </w:pP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lastRenderedPageBreak/>
              <w:t xml:space="preserve">Россия 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>МАЗДА СХ-5</w:t>
            </w:r>
          </w:p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  <w:r>
              <w:t>ШЕВРОЛЕ НИВА 212300-55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  <w:r>
              <w:t>9643181,90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</w:tr>
      <w:tr w:rsidR="00474C3A" w:rsidRPr="00460410" w:rsidTr="00A13F3B">
        <w:trPr>
          <w:trHeight w:val="4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1639B7">
              <w:rPr>
                <w:b/>
                <w:i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  <w:r>
              <w:t>118,2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</w:tr>
      <w:tr w:rsidR="00474C3A" w:rsidRPr="00460410" w:rsidTr="00A13F3B">
        <w:trPr>
          <w:trHeight w:val="87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13F3B" w:rsidRDefault="00474C3A" w:rsidP="00A13F3B">
            <w:pPr>
              <w:autoSpaceDE w:val="0"/>
              <w:autoSpaceDN w:val="0"/>
              <w:adjustRightInd w:val="0"/>
              <w:jc w:val="center"/>
            </w:pPr>
            <w:r w:rsidRPr="00A13F3B">
              <w:t>8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1639B7">
              <w:rPr>
                <w:b/>
                <w:i/>
              </w:rPr>
              <w:t>Кирьянов Александр</w:t>
            </w:r>
            <w:r w:rsidRPr="001639B7">
              <w:rPr>
                <w:b/>
                <w:i/>
              </w:rPr>
              <w:br/>
            </w:r>
            <w:r w:rsidRPr="001639B7">
              <w:rPr>
                <w:b/>
                <w:i/>
              </w:rPr>
              <w:lastRenderedPageBreak/>
              <w:t xml:space="preserve">Юрьевич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  <w:rPr>
                <w:b/>
                <w:i/>
                <w:sz w:val="22"/>
                <w:szCs w:val="22"/>
              </w:rPr>
            </w:pPr>
            <w:r w:rsidRPr="001639B7">
              <w:rPr>
                <w:b/>
                <w:i/>
                <w:sz w:val="22"/>
                <w:szCs w:val="22"/>
              </w:rPr>
              <w:lastRenderedPageBreak/>
              <w:t>Начальник Муниципаль</w:t>
            </w:r>
            <w:r w:rsidRPr="001639B7">
              <w:rPr>
                <w:b/>
                <w:i/>
                <w:sz w:val="22"/>
                <w:szCs w:val="22"/>
              </w:rPr>
              <w:lastRenderedPageBreak/>
              <w:t>ного казенного учреждения «ЕДДС Городского округа Верхняя Тура 112»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lastRenderedPageBreak/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t>47,9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  <w:r>
              <w:t>518177,43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</w:tr>
      <w:tr w:rsidR="00474C3A" w:rsidRPr="00460410" w:rsidTr="00A13F3B">
        <w:trPr>
          <w:trHeight w:val="1845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  <w:rPr>
                <w:b/>
                <w:i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t xml:space="preserve">Индивидуальная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t>700,0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t xml:space="preserve">Россия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</w:tr>
      <w:tr w:rsidR="00474C3A" w:rsidRPr="00460410" w:rsidTr="00A13F3B">
        <w:trPr>
          <w:trHeight w:val="4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1639B7">
              <w:rPr>
                <w:b/>
                <w:i/>
              </w:rPr>
              <w:t xml:space="preserve">Супруга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  <w:r w:rsidRPr="00460410"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  <w:r w:rsidRPr="00460410">
              <w:t>47,9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  <w:r w:rsidRPr="00460410"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  <w:r>
              <w:t>138000,00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</w:tr>
      <w:tr w:rsidR="00474C3A" w:rsidRPr="00460410" w:rsidTr="00A13F3B">
        <w:trPr>
          <w:trHeight w:val="4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1639B7">
              <w:rPr>
                <w:b/>
                <w:i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  <w:r w:rsidRPr="00460410"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  <w:r w:rsidRPr="00460410">
              <w:t>47,9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  <w:r w:rsidRPr="00460410"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  <w:r>
              <w:t>223315,77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</w:tr>
      <w:tr w:rsidR="00474C3A" w:rsidRPr="00460410" w:rsidTr="00A13F3B">
        <w:trPr>
          <w:trHeight w:val="84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13F3B" w:rsidRDefault="00474C3A" w:rsidP="00A13F3B">
            <w:pPr>
              <w:autoSpaceDE w:val="0"/>
              <w:autoSpaceDN w:val="0"/>
              <w:adjustRightInd w:val="0"/>
              <w:jc w:val="center"/>
            </w:pPr>
            <w:r w:rsidRPr="00A13F3B">
              <w:t>9.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1639B7">
              <w:rPr>
                <w:b/>
                <w:i/>
              </w:rPr>
              <w:t>Кирьянов</w:t>
            </w:r>
            <w:r w:rsidRPr="001639B7">
              <w:rPr>
                <w:b/>
                <w:i/>
              </w:rPr>
              <w:br/>
              <w:t xml:space="preserve">Аркадий </w:t>
            </w:r>
            <w:r w:rsidRPr="001639B7">
              <w:rPr>
                <w:b/>
                <w:i/>
              </w:rPr>
              <w:br/>
              <w:t>Юрьевич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  <w:rPr>
                <w:b/>
                <w:i/>
                <w:sz w:val="22"/>
                <w:szCs w:val="22"/>
              </w:rPr>
            </w:pPr>
            <w:r w:rsidRPr="001639B7">
              <w:rPr>
                <w:b/>
                <w:i/>
                <w:sz w:val="22"/>
                <w:szCs w:val="22"/>
              </w:rPr>
              <w:t>Директор МКУ «Служба единого заказчика»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t xml:space="preserve">Долевая </w:t>
            </w:r>
            <w:r w:rsidRPr="001639B7">
              <w:rPr>
                <w:b/>
                <w:vertAlign w:val="subscript"/>
              </w:rPr>
              <w:t>1/2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t>59,9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t xml:space="preserve">Россия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</w:p>
          <w:p w:rsidR="00474C3A" w:rsidRDefault="00474C3A" w:rsidP="00A13F3B">
            <w:pPr>
              <w:autoSpaceDE w:val="0"/>
              <w:autoSpaceDN w:val="0"/>
              <w:adjustRightInd w:val="0"/>
            </w:pPr>
          </w:p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>954,0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</w:p>
          <w:p w:rsidR="00474C3A" w:rsidRDefault="00474C3A" w:rsidP="00A13F3B">
            <w:pPr>
              <w:autoSpaceDE w:val="0"/>
              <w:autoSpaceDN w:val="0"/>
              <w:adjustRightInd w:val="0"/>
            </w:pPr>
          </w:p>
          <w:p w:rsidR="00474C3A" w:rsidRDefault="00474C3A" w:rsidP="00A13F3B">
            <w:pPr>
              <w:autoSpaceDE w:val="0"/>
              <w:autoSpaceDN w:val="0"/>
              <w:adjustRightInd w:val="0"/>
            </w:pPr>
          </w:p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  <w:r>
              <w:t>59,7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</w:p>
          <w:p w:rsidR="00474C3A" w:rsidRDefault="00474C3A" w:rsidP="00A13F3B">
            <w:pPr>
              <w:autoSpaceDE w:val="0"/>
              <w:autoSpaceDN w:val="0"/>
              <w:adjustRightInd w:val="0"/>
            </w:pPr>
          </w:p>
          <w:p w:rsidR="00474C3A" w:rsidRDefault="00474C3A" w:rsidP="00A13F3B">
            <w:pPr>
              <w:autoSpaceDE w:val="0"/>
              <w:autoSpaceDN w:val="0"/>
              <w:adjustRightInd w:val="0"/>
            </w:pPr>
          </w:p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  <w:r w:rsidRPr="00460410">
              <w:t>Автомобиль:</w:t>
            </w:r>
          </w:p>
          <w:p w:rsidR="00474C3A" w:rsidRPr="00B41A84" w:rsidRDefault="00474C3A" w:rsidP="00A13F3B">
            <w:pPr>
              <w:autoSpaceDE w:val="0"/>
              <w:autoSpaceDN w:val="0"/>
              <w:adjustRightInd w:val="0"/>
            </w:pPr>
            <w:r>
              <w:t xml:space="preserve">КИА </w:t>
            </w:r>
            <w:r>
              <w:rPr>
                <w:lang w:val="en-US"/>
              </w:rPr>
              <w:t>SPORTAGE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  <w:r>
              <w:t>925462,29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</w:tr>
      <w:tr w:rsidR="00474C3A" w:rsidRPr="00460410" w:rsidTr="00A13F3B">
        <w:trPr>
          <w:trHeight w:val="746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  <w:rPr>
                <w:b/>
                <w:i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r w:rsidRPr="001639B7"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r w:rsidRPr="001639B7">
              <w:t>Долевая (1/2)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r w:rsidRPr="001639B7">
              <w:t>1200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r w:rsidRPr="001639B7">
              <w:t xml:space="preserve">Россия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</w:tr>
      <w:tr w:rsidR="00474C3A" w:rsidRPr="00460410" w:rsidTr="00A13F3B">
        <w:trPr>
          <w:trHeight w:val="36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1639B7">
              <w:rPr>
                <w:b/>
                <w:i/>
              </w:rPr>
              <w:t>супруга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t xml:space="preserve">Долевая </w:t>
            </w:r>
            <w:r w:rsidRPr="001639B7">
              <w:rPr>
                <w:b/>
                <w:vertAlign w:val="subscript"/>
              </w:rPr>
              <w:t>1/3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>
              <w:t>59,7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t xml:space="preserve">Россия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>954,0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</w:p>
          <w:p w:rsidR="00474C3A" w:rsidRDefault="00474C3A" w:rsidP="00A13F3B">
            <w:pPr>
              <w:autoSpaceDE w:val="0"/>
              <w:autoSpaceDN w:val="0"/>
              <w:adjustRightInd w:val="0"/>
            </w:pPr>
          </w:p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  <w:r>
              <w:t>59,7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</w:p>
          <w:p w:rsidR="00474C3A" w:rsidRDefault="00474C3A" w:rsidP="00A13F3B">
            <w:pPr>
              <w:autoSpaceDE w:val="0"/>
              <w:autoSpaceDN w:val="0"/>
              <w:adjustRightInd w:val="0"/>
            </w:pPr>
          </w:p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  <w:r>
              <w:t>499091,93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</w:tr>
      <w:tr w:rsidR="00474C3A" w:rsidRPr="00460410" w:rsidTr="00A13F3B">
        <w:trPr>
          <w:trHeight w:val="87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  <w:rPr>
                <w:b/>
                <w:i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t xml:space="preserve">Квартира </w:t>
            </w:r>
          </w:p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>
              <w:t xml:space="preserve">Общая совместна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t>59,9</w:t>
            </w:r>
          </w:p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t xml:space="preserve">Россия 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</w:tr>
      <w:tr w:rsidR="00474C3A" w:rsidRPr="00460410" w:rsidTr="00A13F3B">
        <w:trPr>
          <w:trHeight w:val="34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  <w:rPr>
                <w:b/>
                <w:i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t>Долевая (1/2)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t>1200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t xml:space="preserve">Россия 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</w:tr>
      <w:tr w:rsidR="00474C3A" w:rsidRPr="00460410" w:rsidTr="00A13F3B">
        <w:trPr>
          <w:trHeight w:val="4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7E2A91" w:rsidRDefault="00474C3A" w:rsidP="00A13F3B">
            <w:pPr>
              <w:autoSpaceDE w:val="0"/>
              <w:autoSpaceDN w:val="0"/>
              <w:adjustRightInd w:val="0"/>
              <w:rPr>
                <w:b/>
                <w:i/>
                <w:sz w:val="22"/>
                <w:szCs w:val="22"/>
              </w:rPr>
            </w:pPr>
            <w:r w:rsidRPr="007E2A91">
              <w:rPr>
                <w:b/>
                <w:i/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Default="00474C3A" w:rsidP="00A13F3B">
            <w:pPr>
              <w:autoSpaceDE w:val="0"/>
              <w:autoSpaceDN w:val="0"/>
              <w:adjustRightInd w:val="0"/>
            </w:pPr>
            <w:r w:rsidRPr="00460410">
              <w:t>Квартира</w:t>
            </w:r>
          </w:p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  <w:r w:rsidRPr="00460410">
              <w:t xml:space="preserve"> 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 xml:space="preserve">Земельный участок </w:t>
            </w:r>
          </w:p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  <w:r>
              <w:t xml:space="preserve">Земельный участок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Default="00474C3A" w:rsidP="00A13F3B">
            <w:pPr>
              <w:autoSpaceDE w:val="0"/>
              <w:autoSpaceDN w:val="0"/>
              <w:adjustRightInd w:val="0"/>
            </w:pPr>
            <w:r w:rsidRPr="00460410">
              <w:t>59,9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>59,7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>954,0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</w:p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  <w:r>
              <w:t>1200,0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Default="00474C3A" w:rsidP="00A13F3B">
            <w:pPr>
              <w:autoSpaceDE w:val="0"/>
              <w:autoSpaceDN w:val="0"/>
              <w:adjustRightInd w:val="0"/>
            </w:pPr>
            <w:r w:rsidRPr="00460410">
              <w:t xml:space="preserve">Россия 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  <w:r w:rsidRPr="00460410">
              <w:t>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</w:tr>
      <w:tr w:rsidR="00474C3A" w:rsidRPr="00460410" w:rsidTr="00A13F3B">
        <w:trPr>
          <w:trHeight w:val="63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7E2A91" w:rsidRDefault="00474C3A" w:rsidP="00A13F3B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7E2A91">
              <w:rPr>
                <w:b/>
                <w:i/>
              </w:rPr>
              <w:t xml:space="preserve">Комарова </w:t>
            </w:r>
            <w:r w:rsidRPr="007E2A91">
              <w:rPr>
                <w:b/>
                <w:i/>
              </w:rPr>
              <w:br/>
              <w:t xml:space="preserve">Анжела </w:t>
            </w:r>
            <w:r w:rsidRPr="007E2A91">
              <w:rPr>
                <w:b/>
                <w:i/>
              </w:rPr>
              <w:br/>
              <w:t xml:space="preserve">Дмитриевна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>
              <w:t xml:space="preserve">Заведующая </w:t>
            </w:r>
            <w:r>
              <w:br/>
              <w:t>МБДОУ ЦРР-Д/сад №35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>
              <w:t xml:space="preserve">Индивидуальная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>
              <w:t>32,4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  <w:r>
              <w:t>735115,59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</w:tr>
      <w:tr w:rsidR="00474C3A" w:rsidRPr="00460410" w:rsidTr="00A13F3B">
        <w:trPr>
          <w:trHeight w:val="46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7E2A91" w:rsidRDefault="00474C3A" w:rsidP="00A13F3B">
            <w:pPr>
              <w:autoSpaceDE w:val="0"/>
              <w:autoSpaceDN w:val="0"/>
              <w:adjustRightInd w:val="0"/>
              <w:rPr>
                <w:b/>
                <w:i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>
              <w:t xml:space="preserve">Индивидуальная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>
              <w:t>62,0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</w:tr>
      <w:tr w:rsidR="00474C3A" w:rsidRPr="00460410" w:rsidTr="00A13F3B">
        <w:trPr>
          <w:trHeight w:val="73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7E2A91" w:rsidRDefault="00474C3A" w:rsidP="00A13F3B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7E2A91">
              <w:rPr>
                <w:b/>
                <w:i/>
              </w:rPr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 xml:space="preserve">Земельный участок </w:t>
            </w:r>
          </w:p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 xml:space="preserve">Индивидуальная </w:t>
            </w:r>
          </w:p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>
              <w:t>550,0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>Дом</w:t>
            </w:r>
          </w:p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>62,0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>32,4</w:t>
            </w:r>
          </w:p>
          <w:p w:rsidR="00474C3A" w:rsidRPr="00764D05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>Автомобиль:</w:t>
            </w:r>
          </w:p>
          <w:p w:rsidR="00474C3A" w:rsidRPr="00764D05" w:rsidRDefault="00474C3A" w:rsidP="00A13F3B">
            <w:pPr>
              <w:autoSpaceDE w:val="0"/>
              <w:autoSpaceDN w:val="0"/>
              <w:adjustRightInd w:val="0"/>
            </w:pPr>
            <w:r>
              <w:t xml:space="preserve">Лада </w:t>
            </w:r>
            <w:r>
              <w:br/>
            </w:r>
            <w:r>
              <w:rPr>
                <w:lang w:val="en-US"/>
              </w:rPr>
              <w:t>GAB</w:t>
            </w:r>
            <w:r w:rsidRPr="00764D05">
              <w:t xml:space="preserve">110 </w:t>
            </w:r>
            <w:r>
              <w:rPr>
                <w:lang w:val="en-US"/>
              </w:rPr>
              <w:t>LADA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  <w:r>
              <w:t>591391,23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</w:tr>
      <w:tr w:rsidR="00474C3A" w:rsidRPr="00460410" w:rsidTr="00A13F3B">
        <w:trPr>
          <w:trHeight w:val="77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7E2A91" w:rsidRDefault="00474C3A" w:rsidP="00A13F3B">
            <w:pPr>
              <w:autoSpaceDE w:val="0"/>
              <w:autoSpaceDN w:val="0"/>
              <w:adjustRightInd w:val="0"/>
              <w:rPr>
                <w:b/>
                <w:i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 xml:space="preserve">Индивидуальная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>35,0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</w:tr>
      <w:tr w:rsidR="00474C3A" w:rsidRPr="00460410" w:rsidTr="00A13F3B">
        <w:trPr>
          <w:trHeight w:val="802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7E2A91" w:rsidRDefault="00474C3A" w:rsidP="00A13F3B">
            <w:pPr>
              <w:autoSpaceDE w:val="0"/>
              <w:autoSpaceDN w:val="0"/>
              <w:adjustRightInd w:val="0"/>
              <w:rPr>
                <w:b/>
                <w:i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 xml:space="preserve">Комната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 xml:space="preserve">Индивидуальная 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>21,8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</w:tr>
      <w:tr w:rsidR="00474C3A" w:rsidRPr="00460410" w:rsidTr="00A13F3B">
        <w:trPr>
          <w:trHeight w:val="71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13F3B" w:rsidRDefault="00474C3A" w:rsidP="00A13F3B">
            <w:pPr>
              <w:autoSpaceDE w:val="0"/>
              <w:autoSpaceDN w:val="0"/>
              <w:adjustRightInd w:val="0"/>
              <w:jc w:val="center"/>
            </w:pPr>
            <w:r w:rsidRPr="00A13F3B">
              <w:t>10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1639B7">
              <w:rPr>
                <w:b/>
                <w:i/>
              </w:rPr>
              <w:t xml:space="preserve">Лукьяненок Ольга </w:t>
            </w:r>
            <w:r w:rsidRPr="001639B7">
              <w:rPr>
                <w:b/>
                <w:i/>
              </w:rPr>
              <w:lastRenderedPageBreak/>
              <w:t xml:space="preserve">Владимировна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1639B7">
              <w:rPr>
                <w:b/>
                <w:i/>
              </w:rPr>
              <w:lastRenderedPageBreak/>
              <w:t xml:space="preserve">Заведующая МКДОУ </w:t>
            </w:r>
            <w:r w:rsidRPr="001639B7">
              <w:rPr>
                <w:b/>
                <w:i/>
              </w:rPr>
              <w:lastRenderedPageBreak/>
              <w:t xml:space="preserve">детский сад №12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lastRenderedPageBreak/>
              <w:t>Квартира</w:t>
            </w:r>
          </w:p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  <w:rPr>
                <w:b/>
                <w:vertAlign w:val="subscript"/>
              </w:rPr>
            </w:pPr>
            <w:r w:rsidRPr="001639B7">
              <w:lastRenderedPageBreak/>
              <w:t xml:space="preserve">Долевая </w:t>
            </w:r>
            <w:r w:rsidRPr="001639B7">
              <w:rPr>
                <w:b/>
                <w:vertAlign w:val="subscript"/>
              </w:rPr>
              <w:t>1/2</w:t>
            </w:r>
          </w:p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lastRenderedPageBreak/>
              <w:t>25,6</w:t>
            </w:r>
          </w:p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lastRenderedPageBreak/>
              <w:t xml:space="preserve">Россия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>Автомобиль:</w:t>
            </w:r>
          </w:p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  <w:r>
              <w:lastRenderedPageBreak/>
              <w:t xml:space="preserve">Тайота королла, легковой седан 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  <w:r>
              <w:lastRenderedPageBreak/>
              <w:t>452129,78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</w:tr>
      <w:tr w:rsidR="00474C3A" w:rsidRPr="00460410" w:rsidTr="00A13F3B">
        <w:trPr>
          <w:trHeight w:val="66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13F3B" w:rsidRDefault="00474C3A" w:rsidP="00A13F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t>Квартира</w:t>
            </w:r>
          </w:p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t xml:space="preserve">Индивидуальная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t>16,2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t xml:space="preserve">Россия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</w:tr>
      <w:tr w:rsidR="00474C3A" w:rsidRPr="00460410" w:rsidTr="00A13F3B">
        <w:trPr>
          <w:trHeight w:val="63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13F3B" w:rsidRDefault="00474C3A" w:rsidP="00A13F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t>Квартира</w:t>
            </w:r>
          </w:p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t>40,1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t xml:space="preserve">Россия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</w:tr>
      <w:tr w:rsidR="00474C3A" w:rsidRPr="00460410" w:rsidTr="00A13F3B">
        <w:trPr>
          <w:trHeight w:val="4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13F3B" w:rsidRDefault="00474C3A" w:rsidP="00A13F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1639B7">
              <w:rPr>
                <w:b/>
                <w:i/>
                <w:sz w:val="20"/>
                <w:szCs w:val="22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t>Квартира</w:t>
            </w:r>
          </w:p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  <w:rPr>
                <w:b/>
                <w:vertAlign w:val="subscript"/>
              </w:rPr>
            </w:pPr>
            <w:r w:rsidRPr="001639B7">
              <w:t xml:space="preserve">Долевая </w:t>
            </w:r>
            <w:r w:rsidRPr="001639B7">
              <w:rPr>
                <w:b/>
                <w:vertAlign w:val="subscript"/>
              </w:rPr>
              <w:t>1/2</w:t>
            </w:r>
          </w:p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t>25,6</w:t>
            </w:r>
          </w:p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  <w:r w:rsidRPr="00460410">
              <w:t xml:space="preserve">Квартира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  <w:r>
              <w:t>67,4</w:t>
            </w:r>
          </w:p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  <w:r w:rsidRPr="00460410"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  <w:r>
              <w:t>49754,90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</w:tr>
      <w:tr w:rsidR="00474C3A" w:rsidRPr="00460410" w:rsidTr="00A13F3B">
        <w:trPr>
          <w:trHeight w:val="4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13F3B" w:rsidRDefault="00474C3A" w:rsidP="00A13F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1639B7">
              <w:rPr>
                <w:b/>
                <w:i/>
                <w:sz w:val="20"/>
                <w:szCs w:val="22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  <w:r w:rsidRPr="00460410">
              <w:t xml:space="preserve">Квартира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  <w:r>
              <w:t>67,4</w:t>
            </w:r>
          </w:p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  <w:r w:rsidRPr="00460410"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>49754,90</w:t>
            </w:r>
          </w:p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</w:tr>
      <w:tr w:rsidR="00474C3A" w:rsidRPr="00460410" w:rsidTr="00A13F3B">
        <w:trPr>
          <w:trHeight w:val="4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13F3B" w:rsidRDefault="00474C3A" w:rsidP="00A13F3B">
            <w:pPr>
              <w:autoSpaceDE w:val="0"/>
              <w:autoSpaceDN w:val="0"/>
              <w:adjustRightInd w:val="0"/>
              <w:jc w:val="center"/>
            </w:pPr>
            <w:r w:rsidRPr="00A13F3B">
              <w:t>11.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1639B7">
              <w:rPr>
                <w:b/>
                <w:i/>
              </w:rPr>
              <w:t xml:space="preserve">Жиделева  Наталья Валерьевна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1639B7">
              <w:rPr>
                <w:b/>
                <w:i/>
              </w:rPr>
              <w:t xml:space="preserve">Директор МКОУ СОШ №14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3E5444" w:rsidRDefault="00474C3A" w:rsidP="00A13F3B">
            <w:pPr>
              <w:autoSpaceDE w:val="0"/>
              <w:autoSpaceDN w:val="0"/>
              <w:adjustRightInd w:val="0"/>
            </w:pPr>
            <w:r w:rsidRPr="003E5444">
              <w:t xml:space="preserve">Долевая </w:t>
            </w:r>
            <w:r>
              <w:t>2</w:t>
            </w:r>
            <w:r w:rsidRPr="003E5444">
              <w:t>/3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Default="00474C3A" w:rsidP="00A13F3B">
            <w:pPr>
              <w:autoSpaceDE w:val="0"/>
              <w:autoSpaceDN w:val="0"/>
              <w:adjustRightInd w:val="0"/>
            </w:pPr>
            <w:r w:rsidRPr="001639B7">
              <w:t>60,9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</w:p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Default="00474C3A" w:rsidP="00A13F3B">
            <w:pPr>
              <w:autoSpaceDE w:val="0"/>
              <w:autoSpaceDN w:val="0"/>
              <w:adjustRightInd w:val="0"/>
            </w:pPr>
            <w:r w:rsidRPr="001639B7">
              <w:t xml:space="preserve">Россия 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</w:p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  <w:r w:rsidRPr="00460410">
              <w:t xml:space="preserve">ШКОДА ОКТАВИЯ , долевая собственность </w:t>
            </w:r>
            <w:r>
              <w:t>2</w:t>
            </w:r>
            <w:r w:rsidRPr="00460410">
              <w:t>/3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3E5444" w:rsidRDefault="00474C3A" w:rsidP="00A13F3B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>1002202,31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</w:tr>
      <w:tr w:rsidR="00474C3A" w:rsidRPr="00460410" w:rsidTr="00A13F3B">
        <w:trPr>
          <w:trHeight w:val="852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1639B7">
              <w:rPr>
                <w:b/>
                <w:i/>
                <w:sz w:val="20"/>
                <w:szCs w:val="22"/>
              </w:rPr>
              <w:t>несовершен-нолетний ребенок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t>общая долевая  1/3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t>60,9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t xml:space="preserve">Россия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  <w:r w:rsidRPr="00460410">
              <w:t>ШКОДА ОКТАВИЯ , долевая собственность 1/3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  <w:r>
              <w:t>159303,35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</w:tr>
      <w:tr w:rsidR="00474C3A" w:rsidRPr="00460410" w:rsidTr="00A13F3B">
        <w:trPr>
          <w:trHeight w:val="714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  <w:rPr>
                <w:b/>
                <w:i/>
                <w:sz w:val="20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Default="00474C3A" w:rsidP="00A13F3B">
            <w:pPr>
              <w:autoSpaceDE w:val="0"/>
              <w:autoSpaceDN w:val="0"/>
              <w:adjustRightInd w:val="0"/>
            </w:pPr>
            <w:r w:rsidRPr="001639B7">
              <w:t xml:space="preserve">Общая долевая (1/3;2/6 </w:t>
            </w:r>
            <w:r w:rsidRPr="001639B7">
              <w:lastRenderedPageBreak/>
              <w:t xml:space="preserve">от1/3) 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</w:p>
          <w:p w:rsidR="00474C3A" w:rsidRDefault="00474C3A" w:rsidP="00A13F3B">
            <w:pPr>
              <w:autoSpaceDE w:val="0"/>
              <w:autoSpaceDN w:val="0"/>
              <w:adjustRightInd w:val="0"/>
            </w:pPr>
          </w:p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lastRenderedPageBreak/>
              <w:t>42,7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t xml:space="preserve">Россия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</w:tr>
      <w:tr w:rsidR="00474C3A" w:rsidRPr="00460410" w:rsidTr="00A13F3B">
        <w:trPr>
          <w:trHeight w:val="15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13F3B" w:rsidRDefault="00474C3A" w:rsidP="00A13F3B">
            <w:pPr>
              <w:autoSpaceDE w:val="0"/>
              <w:autoSpaceDN w:val="0"/>
              <w:adjustRightInd w:val="0"/>
              <w:jc w:val="center"/>
            </w:pPr>
            <w:r w:rsidRPr="00A13F3B">
              <w:t>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1639B7">
              <w:rPr>
                <w:b/>
                <w:i/>
              </w:rPr>
              <w:t xml:space="preserve">Николаев Николай Геннадьевич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1639B7">
              <w:rPr>
                <w:b/>
                <w:i/>
              </w:rPr>
              <w:t xml:space="preserve">Руководитель МБК «Благоустройство»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 xml:space="preserve">Земельный участок 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</w:p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t xml:space="preserve">Индивидуальная 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</w:p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t xml:space="preserve">Индивидуальная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>
              <w:t>1200,0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</w:p>
          <w:p w:rsidR="00474C3A" w:rsidRDefault="00474C3A" w:rsidP="00A13F3B">
            <w:pPr>
              <w:autoSpaceDE w:val="0"/>
              <w:autoSpaceDN w:val="0"/>
              <w:adjustRightInd w:val="0"/>
            </w:pPr>
          </w:p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t>126,4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  <w:r w:rsidRPr="00460410"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460410">
              <w:rPr>
                <w:lang w:val="en-US"/>
              </w:rPr>
              <w:t>CHERY TIGGO3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  <w:r>
              <w:t>670332,00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</w:tr>
      <w:tr w:rsidR="00474C3A" w:rsidRPr="00460410" w:rsidTr="00A13F3B">
        <w:trPr>
          <w:trHeight w:val="4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13F3B" w:rsidRDefault="00474C3A" w:rsidP="00A13F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1639B7">
              <w:rPr>
                <w:b/>
                <w:i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  <w:rPr>
                <w:b/>
                <w:vertAlign w:val="subscrip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 xml:space="preserve">Земельный участок </w:t>
            </w:r>
          </w:p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  <w:r w:rsidRPr="00460410"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>1200,0</w:t>
            </w:r>
          </w:p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  <w:r w:rsidRPr="00460410">
              <w:t>126,4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</w:p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>594286,00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</w:tr>
      <w:tr w:rsidR="00474C3A" w:rsidRPr="00460410" w:rsidTr="00A13F3B">
        <w:trPr>
          <w:trHeight w:val="4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13F3B" w:rsidRDefault="00474C3A" w:rsidP="00A13F3B">
            <w:pPr>
              <w:autoSpaceDE w:val="0"/>
              <w:autoSpaceDN w:val="0"/>
              <w:adjustRightInd w:val="0"/>
              <w:jc w:val="center"/>
            </w:pPr>
            <w:r w:rsidRPr="00A13F3B"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1639B7">
              <w:rPr>
                <w:b/>
                <w:i/>
              </w:rPr>
              <w:t xml:space="preserve">Николаева Тамар </w:t>
            </w:r>
            <w:r w:rsidRPr="001639B7">
              <w:rPr>
                <w:b/>
                <w:i/>
              </w:rPr>
              <w:br/>
              <w:t xml:space="preserve">Васильевна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1639B7">
              <w:rPr>
                <w:b/>
                <w:i/>
              </w:rPr>
              <w:t xml:space="preserve">Руководитель МКУ «Централизованная бухгалтерия»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  <w:rPr>
                <w:b/>
                <w:vertAlign w:val="subscrip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 xml:space="preserve">Земельный участок </w:t>
            </w:r>
          </w:p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  <w:r w:rsidRPr="00460410"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>1200,0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</w:p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  <w:r w:rsidRPr="00460410">
              <w:t>126,4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</w:p>
          <w:p w:rsidR="00474C3A" w:rsidRDefault="00474C3A" w:rsidP="00A13F3B">
            <w:pPr>
              <w:autoSpaceDE w:val="0"/>
              <w:autoSpaceDN w:val="0"/>
              <w:adjustRightInd w:val="0"/>
            </w:pPr>
          </w:p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>594286,00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</w:tr>
      <w:tr w:rsidR="00474C3A" w:rsidRPr="00460410" w:rsidTr="00A13F3B">
        <w:trPr>
          <w:trHeight w:val="4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1639B7">
              <w:rPr>
                <w:b/>
                <w:i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 xml:space="preserve">Земельный участок 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</w:p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lastRenderedPageBreak/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Default="00474C3A" w:rsidP="00A13F3B">
            <w:pPr>
              <w:autoSpaceDE w:val="0"/>
              <w:autoSpaceDN w:val="0"/>
              <w:adjustRightInd w:val="0"/>
            </w:pPr>
            <w:r w:rsidRPr="001639B7">
              <w:lastRenderedPageBreak/>
              <w:t xml:space="preserve">Индивидуальная </w:t>
            </w:r>
          </w:p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>
              <w:t>Индивиду</w:t>
            </w:r>
            <w:r>
              <w:lastRenderedPageBreak/>
              <w:t xml:space="preserve">альная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lastRenderedPageBreak/>
              <w:t>1200,0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</w:p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lastRenderedPageBreak/>
              <w:t>126,4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Default="00474C3A" w:rsidP="00A13F3B">
            <w:pPr>
              <w:autoSpaceDE w:val="0"/>
              <w:autoSpaceDN w:val="0"/>
              <w:adjustRightInd w:val="0"/>
            </w:pPr>
            <w:r w:rsidRPr="001639B7">
              <w:lastRenderedPageBreak/>
              <w:t xml:space="preserve">Россия 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</w:p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>
              <w:lastRenderedPageBreak/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460410">
              <w:rPr>
                <w:lang w:val="en-US"/>
              </w:rPr>
              <w:t>CHERY TIGGO3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  <w:r>
              <w:t>670332,00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</w:tr>
      <w:tr w:rsidR="00474C3A" w:rsidRPr="00460410" w:rsidTr="00A13F3B">
        <w:trPr>
          <w:trHeight w:val="52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13F3B" w:rsidRDefault="00474C3A" w:rsidP="00A13F3B">
            <w:pPr>
              <w:autoSpaceDE w:val="0"/>
              <w:autoSpaceDN w:val="0"/>
              <w:adjustRightInd w:val="0"/>
              <w:jc w:val="center"/>
            </w:pPr>
            <w:r w:rsidRPr="00A13F3B">
              <w:t>14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1639B7">
              <w:rPr>
                <w:b/>
                <w:i/>
              </w:rPr>
              <w:t xml:space="preserve">Носарева Татьяна Викторовна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1639B7">
              <w:rPr>
                <w:b/>
                <w:i/>
              </w:rPr>
              <w:t xml:space="preserve">Директор МКУ «Городской центр культуры и досуга»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r w:rsidRPr="001639B7">
              <w:t xml:space="preserve">Долевая </w:t>
            </w:r>
            <w:r w:rsidRPr="001639B7">
              <w:rPr>
                <w:b/>
                <w:vertAlign w:val="subscript"/>
              </w:rPr>
              <w:t>1/2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t>928,0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t xml:space="preserve">Россия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  <w:r>
              <w:t>827939,47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</w:tr>
      <w:tr w:rsidR="00474C3A" w:rsidRPr="00460410" w:rsidTr="00A13F3B">
        <w:trPr>
          <w:trHeight w:val="622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r w:rsidRPr="001639B7">
              <w:t xml:space="preserve">Долевая </w:t>
            </w:r>
            <w:r w:rsidRPr="001639B7">
              <w:rPr>
                <w:b/>
                <w:vertAlign w:val="subscript"/>
              </w:rPr>
              <w:t>1/2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t>35,4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t xml:space="preserve">Россия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</w:tr>
      <w:tr w:rsidR="00474C3A" w:rsidRPr="00460410" w:rsidTr="00A13F3B">
        <w:trPr>
          <w:trHeight w:val="472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t xml:space="preserve">Нежилое помещение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r w:rsidRPr="001639B7">
              <w:t xml:space="preserve">Индивидуальная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t>212,8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t xml:space="preserve">Россия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</w:tr>
      <w:tr w:rsidR="00474C3A" w:rsidRPr="00460410" w:rsidTr="00A13F3B">
        <w:trPr>
          <w:trHeight w:val="94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  <w:rPr>
                <w:b/>
              </w:rPr>
            </w:pPr>
            <w:r w:rsidRPr="001639B7">
              <w:rPr>
                <w:b/>
                <w:i/>
              </w:rPr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r w:rsidRPr="001639B7">
              <w:t xml:space="preserve">Долевая </w:t>
            </w:r>
            <w:r w:rsidRPr="001639B7">
              <w:rPr>
                <w:b/>
                <w:vertAlign w:val="subscript"/>
              </w:rPr>
              <w:t>1/2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t>928,0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t xml:space="preserve">Россия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  <w:r w:rsidRPr="00460410">
              <w:t>Автомобил</w:t>
            </w:r>
            <w:r>
              <w:t>и</w:t>
            </w:r>
            <w:r w:rsidRPr="00460410">
              <w:t>: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 w:rsidRPr="00460410">
              <w:t xml:space="preserve">ФОЛЬКСВАГЕН  </w:t>
            </w:r>
            <w:r w:rsidRPr="00460410">
              <w:rPr>
                <w:lang w:val="en-US"/>
              </w:rPr>
              <w:t>POLO</w:t>
            </w:r>
            <w:r>
              <w:t xml:space="preserve"> ; </w:t>
            </w:r>
            <w:r>
              <w:br/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>СУБАРУ ФОРЕСТЕР ;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</w:p>
          <w:p w:rsidR="00474C3A" w:rsidRPr="003C26A3" w:rsidRDefault="00474C3A" w:rsidP="00A13F3B">
            <w:pPr>
              <w:autoSpaceDE w:val="0"/>
              <w:autoSpaceDN w:val="0"/>
              <w:adjustRightInd w:val="0"/>
            </w:pPr>
            <w:r>
              <w:t xml:space="preserve">ОПЕЛЬ КОРСА 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  <w:r>
              <w:t>154792,05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3C26A3" w:rsidRDefault="00474C3A" w:rsidP="00A13F3B">
            <w:pPr>
              <w:autoSpaceDE w:val="0"/>
              <w:autoSpaceDN w:val="0"/>
              <w:adjustRightInd w:val="0"/>
            </w:pPr>
          </w:p>
        </w:tc>
      </w:tr>
      <w:tr w:rsidR="00474C3A" w:rsidRPr="00460410" w:rsidTr="00A13F3B">
        <w:trPr>
          <w:trHeight w:val="73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t>Жилой дом</w:t>
            </w:r>
          </w:p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r w:rsidRPr="001639B7">
              <w:t xml:space="preserve">Долевая </w:t>
            </w:r>
            <w:r w:rsidRPr="001639B7">
              <w:rPr>
                <w:b/>
                <w:vertAlign w:val="subscript"/>
              </w:rPr>
              <w:t>1/2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t>35,4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t xml:space="preserve">Россия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</w:tr>
      <w:tr w:rsidR="00474C3A" w:rsidRPr="00460410" w:rsidTr="00A13F3B">
        <w:trPr>
          <w:trHeight w:val="77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r>
              <w:t xml:space="preserve">Индивидуальная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>
              <w:t>58,9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</w:tr>
      <w:tr w:rsidR="00474C3A" w:rsidRPr="00460410" w:rsidTr="00A13F3B">
        <w:trPr>
          <w:trHeight w:val="67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13F3B" w:rsidRDefault="00474C3A" w:rsidP="00A13F3B">
            <w:pPr>
              <w:autoSpaceDE w:val="0"/>
              <w:autoSpaceDN w:val="0"/>
              <w:adjustRightInd w:val="0"/>
              <w:jc w:val="center"/>
            </w:pPr>
            <w:r w:rsidRPr="00A13F3B">
              <w:t>15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1639B7">
              <w:rPr>
                <w:b/>
                <w:i/>
              </w:rPr>
              <w:t xml:space="preserve">Полуянова Елена Викторовна 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1639B7">
              <w:rPr>
                <w:b/>
                <w:i/>
              </w:rPr>
              <w:t xml:space="preserve">Директор МКУК «Центральная городская </w:t>
            </w:r>
            <w:r w:rsidRPr="001639B7">
              <w:rPr>
                <w:b/>
                <w:i/>
              </w:rPr>
              <w:lastRenderedPageBreak/>
              <w:t xml:space="preserve">библиотека им.Ф.Ф.Павленкова»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lastRenderedPageBreak/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  <w:rPr>
                <w:b/>
                <w:vertAlign w:val="subscript"/>
              </w:rPr>
            </w:pPr>
            <w:r w:rsidRPr="001639B7">
              <w:t>Долевая 1/2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t>64,1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  <w:ind w:right="-130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  <w:r>
              <w:t>689583,34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</w:tr>
      <w:tr w:rsidR="00474C3A" w:rsidRPr="00460410" w:rsidTr="00A13F3B">
        <w:trPr>
          <w:trHeight w:val="77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  <w:rPr>
                <w:b/>
                <w:i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>Общая совместна</w:t>
            </w:r>
            <w:r>
              <w:lastRenderedPageBreak/>
              <w:t xml:space="preserve">я </w:t>
            </w:r>
          </w:p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>
              <w:lastRenderedPageBreak/>
              <w:t>36,6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</w:tr>
      <w:tr w:rsidR="00474C3A" w:rsidRPr="00460410" w:rsidTr="00A13F3B">
        <w:trPr>
          <w:trHeight w:val="856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  <w:rPr>
                <w:b/>
                <w:i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>
              <w:t xml:space="preserve">Общая совместная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Default="00474C3A" w:rsidP="00A13F3B">
            <w:pPr>
              <w:autoSpaceDE w:val="0"/>
              <w:autoSpaceDN w:val="0"/>
              <w:adjustRightInd w:val="0"/>
            </w:pP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>1498,0</w:t>
            </w:r>
          </w:p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</w:tr>
      <w:tr w:rsidR="00474C3A" w:rsidRPr="00460410" w:rsidTr="00A13F3B">
        <w:trPr>
          <w:trHeight w:val="46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1639B7">
              <w:rPr>
                <w:b/>
                <w:i/>
              </w:rPr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  <w:ind w:right="-130"/>
              <w:rPr>
                <w:sz w:val="22"/>
                <w:szCs w:val="22"/>
              </w:rPr>
            </w:pPr>
            <w:r w:rsidRPr="001639B7">
              <w:rPr>
                <w:sz w:val="22"/>
                <w:szCs w:val="22"/>
              </w:rPr>
              <w:t>1498,0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t xml:space="preserve">Россия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>Автомобили: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 w:rsidRPr="00460410">
              <w:t>ВАЗ</w:t>
            </w:r>
            <w:r>
              <w:t xml:space="preserve"> 21214 ;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>ШЕВРОЛЕ</w:t>
            </w:r>
          </w:p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  <w:r>
              <w:t xml:space="preserve">Нива 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  <w:r>
              <w:t>685104,21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</w:tr>
      <w:tr w:rsidR="00474C3A" w:rsidRPr="00460410" w:rsidTr="00A13F3B">
        <w:trPr>
          <w:trHeight w:val="63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t>36,6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t xml:space="preserve">Россия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</w:tr>
      <w:tr w:rsidR="00474C3A" w:rsidRPr="00460410" w:rsidTr="00A13F3B">
        <w:trPr>
          <w:trHeight w:val="545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13F3B" w:rsidRDefault="00474C3A" w:rsidP="00A13F3B">
            <w:pPr>
              <w:autoSpaceDE w:val="0"/>
              <w:autoSpaceDN w:val="0"/>
              <w:adjustRightInd w:val="0"/>
              <w:jc w:val="center"/>
            </w:pPr>
            <w:r w:rsidRPr="00A13F3B">
              <w:t>16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1639B7">
              <w:rPr>
                <w:b/>
                <w:i/>
              </w:rPr>
              <w:t xml:space="preserve">Пянкова </w:t>
            </w:r>
            <w:r w:rsidRPr="001639B7">
              <w:rPr>
                <w:b/>
                <w:i/>
              </w:rPr>
              <w:br/>
              <w:t xml:space="preserve">Любовь Владимировна 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1639B7">
              <w:rPr>
                <w:b/>
                <w:i/>
              </w:rPr>
              <w:t xml:space="preserve">Директор МККУК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t>Долевая 1/4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t xml:space="preserve">Россия 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  <w:r w:rsidRPr="00460410">
              <w:t xml:space="preserve">Квартира </w:t>
            </w:r>
          </w:p>
        </w:tc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  <w:r w:rsidRPr="00460410">
              <w:t>47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  <w:r w:rsidRPr="00460410">
              <w:t xml:space="preserve">Россия 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39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  <w:r>
              <w:t>714457,63</w:t>
            </w:r>
          </w:p>
        </w:tc>
        <w:tc>
          <w:tcPr>
            <w:tcW w:w="149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</w:tr>
      <w:tr w:rsidR="00474C3A" w:rsidRPr="00460410" w:rsidTr="00A13F3B">
        <w:trPr>
          <w:trHeight w:val="476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  <w:rPr>
                <w:b/>
                <w:i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t>Долевая (1/2)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t>78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t xml:space="preserve">Россия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</w:tr>
      <w:tr w:rsidR="00474C3A" w:rsidRPr="00460410" w:rsidTr="00A13F3B">
        <w:trPr>
          <w:trHeight w:val="5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1639B7">
              <w:rPr>
                <w:b/>
                <w:i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t>Долевая (1/2)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t>78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>2402438,59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</w:tr>
      <w:tr w:rsidR="00474C3A" w:rsidRPr="00460410" w:rsidTr="00A13F3B">
        <w:trPr>
          <w:trHeight w:val="414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</w:rPr>
            </w:pPr>
            <w:r w:rsidRPr="001639B7">
              <w:rPr>
                <w:b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  <w:r w:rsidRPr="00460410">
              <w:t xml:space="preserve">Квартира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  <w:r>
              <w:t>78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  <w:r w:rsidRPr="00460410">
              <w:t xml:space="preserve">Россия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  <w:r w:rsidRPr="00460410">
              <w:t>0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</w:tr>
      <w:tr w:rsidR="00474C3A" w:rsidRPr="00460410" w:rsidTr="00A13F3B">
        <w:trPr>
          <w:trHeight w:val="452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</w:rPr>
            </w:pPr>
            <w:r w:rsidRPr="001639B7">
              <w:rPr>
                <w:b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  <w:r w:rsidRPr="00460410">
              <w:t xml:space="preserve">Квартира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  <w:r>
              <w:t>78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  <w:r w:rsidRPr="00460410">
              <w:t xml:space="preserve">Россия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  <w:r w:rsidRPr="00460410">
              <w:t>0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</w:tr>
      <w:tr w:rsidR="00474C3A" w:rsidRPr="00460410" w:rsidTr="00A13F3B">
        <w:trPr>
          <w:trHeight w:val="63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13F3B" w:rsidRDefault="00474C3A" w:rsidP="00A13F3B">
            <w:pPr>
              <w:autoSpaceDE w:val="0"/>
              <w:autoSpaceDN w:val="0"/>
              <w:adjustRightInd w:val="0"/>
              <w:jc w:val="center"/>
            </w:pPr>
            <w:r w:rsidRPr="00A13F3B">
              <w:lastRenderedPageBreak/>
              <w:t>17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Пятахина Ольга Владимировна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  <w:rPr>
                <w:b/>
                <w:i/>
              </w:rPr>
            </w:pPr>
            <w:r>
              <w:rPr>
                <w:b/>
                <w:i/>
              </w:rPr>
              <w:t xml:space="preserve">Директор МБУ «Подростково-молодежный центр «Колосок»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 xml:space="preserve">Земельный участок 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</w:p>
          <w:p w:rsidR="00474C3A" w:rsidRDefault="00474C3A" w:rsidP="00A13F3B">
            <w:pPr>
              <w:autoSpaceDE w:val="0"/>
              <w:autoSpaceDN w:val="0"/>
              <w:adjustRightInd w:val="0"/>
            </w:pP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>Гараж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>Гараж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</w:p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>
              <w:t xml:space="preserve">Гараж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 xml:space="preserve">Индивидуальная 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 xml:space="preserve">Индивидуальная 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>Общая долевая 1/3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 xml:space="preserve">Индивидуальная </w:t>
            </w:r>
          </w:p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>1140,0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>66,4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>25,9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>22,6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</w:p>
          <w:p w:rsidR="00474C3A" w:rsidRDefault="00474C3A" w:rsidP="00A13F3B">
            <w:pPr>
              <w:autoSpaceDE w:val="0"/>
              <w:autoSpaceDN w:val="0"/>
              <w:adjustRightInd w:val="0"/>
            </w:pP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>17,3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>17,4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</w:p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>
              <w:t>17,2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</w:p>
          <w:p w:rsidR="00474C3A" w:rsidRDefault="00474C3A" w:rsidP="00A13F3B">
            <w:pPr>
              <w:autoSpaceDE w:val="0"/>
              <w:autoSpaceDN w:val="0"/>
              <w:adjustRightInd w:val="0"/>
            </w:pP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</w:p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474C3A" w:rsidRDefault="00474C3A" w:rsidP="00A13F3B">
            <w:pPr>
              <w:autoSpaceDE w:val="0"/>
              <w:autoSpaceDN w:val="0"/>
              <w:adjustRightInd w:val="0"/>
            </w:pPr>
          </w:p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Default="00474C3A" w:rsidP="00A13F3B">
            <w:pPr>
              <w:autoSpaceDE w:val="0"/>
              <w:autoSpaceDN w:val="0"/>
              <w:adjustRightInd w:val="0"/>
            </w:pPr>
            <w:r>
              <w:t>Автомобиль:</w:t>
            </w:r>
          </w:p>
          <w:p w:rsidR="00474C3A" w:rsidRPr="002F0B63" w:rsidRDefault="00474C3A" w:rsidP="00A13F3B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 xml:space="preserve">ФОРД </w:t>
            </w:r>
            <w:r>
              <w:rPr>
                <w:lang w:val="en-US"/>
              </w:rPr>
              <w:t>Focus</w:t>
            </w: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  <w:r>
              <w:t>2246410,67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</w:tr>
      <w:tr w:rsidR="00474C3A" w:rsidRPr="00460410" w:rsidTr="00A13F3B">
        <w:trPr>
          <w:trHeight w:val="63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</w:rPr>
            </w:pPr>
            <w:r w:rsidRPr="001639B7">
              <w:rPr>
                <w:b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2F0B63" w:rsidRDefault="00474C3A" w:rsidP="00A13F3B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>
              <w:t>Общая долевая 1/3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>
              <w:t>22,6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</w:tr>
      <w:tr w:rsidR="00474C3A" w:rsidRPr="00460410" w:rsidTr="00A13F3B">
        <w:trPr>
          <w:trHeight w:val="63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</w:rPr>
            </w:pPr>
            <w:r w:rsidRPr="001639B7">
              <w:rPr>
                <w:b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2F0B63" w:rsidRDefault="00474C3A" w:rsidP="00A13F3B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>
              <w:t>Общая долевая 1/3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>
              <w:t>22,6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</w:tr>
      <w:tr w:rsidR="00474C3A" w:rsidRPr="00460410" w:rsidTr="00A13F3B">
        <w:trPr>
          <w:trHeight w:val="2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13F3B" w:rsidRDefault="00474C3A" w:rsidP="00A13F3B">
            <w:pPr>
              <w:autoSpaceDE w:val="0"/>
              <w:autoSpaceDN w:val="0"/>
              <w:adjustRightInd w:val="0"/>
              <w:jc w:val="center"/>
            </w:pPr>
            <w:r w:rsidRPr="00A13F3B">
              <w:lastRenderedPageBreak/>
              <w:t>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1639B7">
              <w:rPr>
                <w:b/>
                <w:i/>
              </w:rPr>
              <w:t xml:space="preserve">Ризванов Рустам Рахимзянович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1639B7">
              <w:rPr>
                <w:b/>
                <w:i/>
              </w:rPr>
              <w:t xml:space="preserve">Директор МКУ «ДЮСШ»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  <w:r w:rsidRPr="00460410"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  <w:r w:rsidRPr="00460410">
              <w:t>36,0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  <w:r w:rsidRPr="00460410"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  <w:r>
              <w:t>513321,55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</w:tr>
      <w:tr w:rsidR="00474C3A" w:rsidRPr="00460410" w:rsidTr="00A13F3B">
        <w:trPr>
          <w:trHeight w:val="2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13F3B" w:rsidRDefault="00474C3A" w:rsidP="00A13F3B">
            <w:pPr>
              <w:autoSpaceDE w:val="0"/>
              <w:autoSpaceDN w:val="0"/>
              <w:adjustRightInd w:val="0"/>
              <w:jc w:val="center"/>
            </w:pPr>
            <w:r w:rsidRPr="00A13F3B">
              <w:t>19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1639B7">
              <w:rPr>
                <w:b/>
                <w:i/>
              </w:rPr>
              <w:t xml:space="preserve">Смелова </w:t>
            </w:r>
            <w:r w:rsidRPr="001639B7">
              <w:rPr>
                <w:b/>
                <w:i/>
              </w:rPr>
              <w:br/>
              <w:t xml:space="preserve">Елена </w:t>
            </w:r>
            <w:r w:rsidRPr="001639B7">
              <w:rPr>
                <w:b/>
                <w:i/>
              </w:rPr>
              <w:br/>
              <w:t xml:space="preserve">Викторовна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1639B7">
              <w:rPr>
                <w:b/>
                <w:i/>
              </w:rPr>
              <w:t xml:space="preserve">Заведующая МКДОУ </w:t>
            </w:r>
            <w:r w:rsidRPr="001639B7">
              <w:rPr>
                <w:b/>
                <w:i/>
              </w:rPr>
              <w:br/>
              <w:t>детский сад №45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t>Долевая 1/4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t>49,</w:t>
            </w:r>
            <w:r>
              <w:t>7</w:t>
            </w:r>
            <w:r w:rsidRPr="001639B7"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  <w:r w:rsidRPr="001639B7"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  <w:r>
              <w:t>631682,00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</w:tr>
      <w:tr w:rsidR="00474C3A" w:rsidRPr="00460410" w:rsidTr="00A13F3B">
        <w:trPr>
          <w:trHeight w:val="6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13F3B" w:rsidRDefault="00474C3A" w:rsidP="00A13F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7A1500" w:rsidRDefault="00474C3A" w:rsidP="00A13F3B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7A1500">
              <w:rPr>
                <w:b/>
                <w:i/>
              </w:rPr>
              <w:t xml:space="preserve">  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7A150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7A1500" w:rsidRDefault="00474C3A" w:rsidP="00A13F3B">
            <w:pPr>
              <w:autoSpaceDE w:val="0"/>
              <w:autoSpaceDN w:val="0"/>
              <w:adjustRightInd w:val="0"/>
            </w:pPr>
            <w:r w:rsidRPr="007A1500"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7A1500" w:rsidRDefault="00474C3A" w:rsidP="00A13F3B">
            <w:pPr>
              <w:autoSpaceDE w:val="0"/>
              <w:autoSpaceDN w:val="0"/>
              <w:adjustRightInd w:val="0"/>
            </w:pPr>
            <w:r w:rsidRPr="007A1500">
              <w:t>Долевая 1/4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7A1500" w:rsidRDefault="00474C3A" w:rsidP="00A13F3B">
            <w:pPr>
              <w:autoSpaceDE w:val="0"/>
              <w:autoSpaceDN w:val="0"/>
              <w:adjustRightInd w:val="0"/>
            </w:pPr>
            <w:r w:rsidRPr="007A1500">
              <w:t xml:space="preserve">49,7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7A1500" w:rsidRDefault="00474C3A" w:rsidP="00A13F3B">
            <w:pPr>
              <w:autoSpaceDE w:val="0"/>
              <w:autoSpaceDN w:val="0"/>
              <w:adjustRightInd w:val="0"/>
            </w:pPr>
            <w:r w:rsidRPr="007A1500"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7A150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7A150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7A150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7A1500" w:rsidRDefault="00474C3A" w:rsidP="00A13F3B">
            <w:pPr>
              <w:autoSpaceDE w:val="0"/>
              <w:autoSpaceDN w:val="0"/>
              <w:adjustRightInd w:val="0"/>
            </w:pPr>
            <w:r w:rsidRPr="007A1500">
              <w:t>Автомобиль:</w:t>
            </w:r>
          </w:p>
          <w:p w:rsidR="00474C3A" w:rsidRPr="007A1500" w:rsidRDefault="00474C3A" w:rsidP="00A13F3B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7A1500">
              <w:rPr>
                <w:lang w:val="en-US"/>
              </w:rPr>
              <w:t>FiatAlbea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7A1500" w:rsidRDefault="00474C3A" w:rsidP="00A13F3B">
            <w:pPr>
              <w:autoSpaceDE w:val="0"/>
              <w:autoSpaceDN w:val="0"/>
              <w:adjustRightInd w:val="0"/>
            </w:pPr>
            <w:r w:rsidRPr="007A1500">
              <w:t>396000,00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</w:tr>
      <w:tr w:rsidR="00474C3A" w:rsidRPr="00175D07" w:rsidTr="00A13F3B">
        <w:trPr>
          <w:trHeight w:val="7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A13F3B" w:rsidRDefault="00474C3A" w:rsidP="00A13F3B">
            <w:pPr>
              <w:autoSpaceDE w:val="0"/>
              <w:autoSpaceDN w:val="0"/>
              <w:adjustRightInd w:val="0"/>
              <w:jc w:val="center"/>
            </w:pPr>
            <w:r w:rsidRPr="00A13F3B">
              <w:t>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1639B7">
              <w:rPr>
                <w:b/>
                <w:i/>
              </w:rPr>
              <w:t xml:space="preserve">Шамсуварова </w:t>
            </w:r>
            <w:r w:rsidRPr="001639B7">
              <w:rPr>
                <w:b/>
                <w:i/>
              </w:rPr>
              <w:br/>
              <w:t xml:space="preserve">Татьяна </w:t>
            </w:r>
            <w:r w:rsidRPr="001639B7">
              <w:rPr>
                <w:b/>
                <w:i/>
              </w:rPr>
              <w:br/>
              <w:t xml:space="preserve">Павловна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  <w:rPr>
                <w:b/>
                <w:i/>
                <w:sz w:val="22"/>
                <w:szCs w:val="22"/>
              </w:rPr>
            </w:pPr>
            <w:r w:rsidRPr="001639B7">
              <w:rPr>
                <w:b/>
                <w:i/>
                <w:sz w:val="22"/>
                <w:szCs w:val="22"/>
              </w:rPr>
              <w:t xml:space="preserve">Заведующая МКДОУ детский сад №56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639B7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  <w:r>
              <w:t>48,6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460410" w:rsidRDefault="00474C3A" w:rsidP="00A13F3B">
            <w:pPr>
              <w:autoSpaceDE w:val="0"/>
              <w:autoSpaceDN w:val="0"/>
              <w:adjustRightInd w:val="0"/>
            </w:pPr>
            <w:r>
              <w:t>1708273,81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C3A" w:rsidRPr="00175D07" w:rsidRDefault="00474C3A" w:rsidP="00A13F3B">
            <w:pPr>
              <w:autoSpaceDE w:val="0"/>
              <w:autoSpaceDN w:val="0"/>
              <w:adjustRightInd w:val="0"/>
            </w:pPr>
          </w:p>
        </w:tc>
      </w:tr>
    </w:tbl>
    <w:p w:rsidR="00474C3A" w:rsidRDefault="00474C3A" w:rsidP="006C2E51"/>
    <w:p w:rsidR="00243221" w:rsidRPr="001C34A2" w:rsidRDefault="00243221" w:rsidP="001C34A2">
      <w:bookmarkStart w:id="0" w:name="_GoBack"/>
      <w:bookmarkEnd w:id="0"/>
    </w:p>
    <w:sectPr w:rsidR="00243221" w:rsidRPr="001C34A2" w:rsidSect="003A469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74C3A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8A9194-F03D-44F7-AD41-F3C787092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27</Pages>
  <Words>2564</Words>
  <Characters>14618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2022-08-08T06:33:00Z</dcterms:modified>
</cp:coreProperties>
</file>