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971" w:rsidRPr="00673F00" w:rsidRDefault="00B60971" w:rsidP="00B5425B">
      <w:pPr>
        <w:pStyle w:val="2"/>
        <w:jc w:val="center"/>
      </w:pPr>
      <w:r w:rsidRPr="00673F00">
        <w:t>Сведения</w:t>
      </w:r>
    </w:p>
    <w:p w:rsidR="00B60971" w:rsidRPr="00673F00" w:rsidRDefault="00B60971" w:rsidP="001955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F00">
        <w:rPr>
          <w:rFonts w:ascii="Times New Roman" w:hAnsi="Times New Roman" w:cs="Times New Roman"/>
          <w:b/>
          <w:sz w:val="24"/>
          <w:szCs w:val="24"/>
        </w:rPr>
        <w:t xml:space="preserve">о доходах, расходах, об имуществе и обязательствах имущественного характера </w:t>
      </w:r>
    </w:p>
    <w:p w:rsidR="00B60971" w:rsidRPr="00673F00" w:rsidRDefault="00B60971" w:rsidP="0019558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F00">
        <w:rPr>
          <w:rFonts w:ascii="Times New Roman" w:hAnsi="Times New Roman" w:cs="Times New Roman"/>
          <w:b/>
          <w:sz w:val="24"/>
          <w:szCs w:val="24"/>
        </w:rPr>
        <w:t xml:space="preserve">депутатов Думы городского округа, их супруг (супругов) и несовершеннолетних детей </w:t>
      </w:r>
    </w:p>
    <w:p w:rsidR="00B60971" w:rsidRPr="00673F00" w:rsidRDefault="00B60971" w:rsidP="002D2E9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F00">
        <w:rPr>
          <w:rFonts w:ascii="Times New Roman" w:hAnsi="Times New Roman" w:cs="Times New Roman"/>
          <w:b/>
          <w:sz w:val="24"/>
          <w:szCs w:val="24"/>
        </w:rPr>
        <w:t>за период с 1 января 20</w:t>
      </w:r>
      <w:r w:rsidR="00676860">
        <w:rPr>
          <w:rFonts w:ascii="Times New Roman" w:hAnsi="Times New Roman" w:cs="Times New Roman"/>
          <w:b/>
          <w:sz w:val="24"/>
          <w:szCs w:val="24"/>
        </w:rPr>
        <w:t>21</w:t>
      </w:r>
      <w:r w:rsidRPr="00673F00">
        <w:rPr>
          <w:rFonts w:ascii="Times New Roman" w:hAnsi="Times New Roman" w:cs="Times New Roman"/>
          <w:b/>
          <w:sz w:val="24"/>
          <w:szCs w:val="24"/>
        </w:rPr>
        <w:t xml:space="preserve"> года по 31 декабря 20</w:t>
      </w:r>
      <w:r w:rsidR="00676860">
        <w:rPr>
          <w:rFonts w:ascii="Times New Roman" w:hAnsi="Times New Roman" w:cs="Times New Roman"/>
          <w:b/>
          <w:sz w:val="24"/>
          <w:szCs w:val="24"/>
        </w:rPr>
        <w:t>21</w:t>
      </w:r>
      <w:r w:rsidRPr="00673F00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60971" w:rsidRDefault="00B60971" w:rsidP="002D2E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62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702"/>
        <w:gridCol w:w="1398"/>
        <w:gridCol w:w="1276"/>
        <w:gridCol w:w="1861"/>
        <w:gridCol w:w="832"/>
        <w:gridCol w:w="993"/>
        <w:gridCol w:w="1417"/>
        <w:gridCol w:w="869"/>
        <w:gridCol w:w="1116"/>
        <w:gridCol w:w="1417"/>
        <w:gridCol w:w="1437"/>
        <w:gridCol w:w="1398"/>
      </w:tblGrid>
      <w:tr w:rsidR="00B60971" w:rsidRPr="00D52E03" w:rsidTr="00FD6326">
        <w:tc>
          <w:tcPr>
            <w:tcW w:w="567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52E03">
              <w:rPr>
                <w:rFonts w:ascii="Times New Roman" w:hAnsi="Times New Roman" w:cs="Times New Roman"/>
              </w:rPr>
              <w:t>п</w:t>
            </w:r>
            <w:proofErr w:type="gramEnd"/>
            <w:r w:rsidRPr="00D52E0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02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отчество, чьи сведения размещаются</w:t>
            </w:r>
          </w:p>
        </w:tc>
        <w:tc>
          <w:tcPr>
            <w:tcW w:w="1398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962" w:type="dxa"/>
            <w:gridSpan w:val="4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 xml:space="preserve">Объекты недвижимости, находящиеся в собственности </w:t>
            </w:r>
          </w:p>
        </w:tc>
        <w:tc>
          <w:tcPr>
            <w:tcW w:w="3402" w:type="dxa"/>
            <w:gridSpan w:val="3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Транспорт-</w:t>
            </w:r>
            <w:proofErr w:type="spell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ные</w:t>
            </w:r>
            <w:proofErr w:type="spellEnd"/>
            <w:proofErr w:type="gramEnd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 xml:space="preserve"> средства</w:t>
            </w:r>
          </w:p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(вид и марка)</w:t>
            </w:r>
          </w:p>
        </w:tc>
        <w:tc>
          <w:tcPr>
            <w:tcW w:w="1437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Деклариро</w:t>
            </w:r>
            <w:proofErr w:type="spellEnd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-ванный</w:t>
            </w:r>
            <w:proofErr w:type="gramEnd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 xml:space="preserve"> годовой доход (руб.)</w:t>
            </w:r>
          </w:p>
        </w:tc>
        <w:tc>
          <w:tcPr>
            <w:tcW w:w="1398" w:type="dxa"/>
            <w:vMerge w:val="restart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60971" w:rsidRPr="00D52E03" w:rsidTr="005A6CC2">
        <w:tc>
          <w:tcPr>
            <w:tcW w:w="56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8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861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32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располо-жения</w:t>
            </w:r>
            <w:proofErr w:type="spellEnd"/>
            <w:proofErr w:type="gramEnd"/>
          </w:p>
        </w:tc>
        <w:tc>
          <w:tcPr>
            <w:tcW w:w="1417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69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 xml:space="preserve">Площадь </w:t>
            </w:r>
            <w:proofErr w:type="spell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116" w:type="dxa"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E03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D52E03">
              <w:rPr>
                <w:rFonts w:ascii="Times New Roman" w:hAnsi="Times New Roman" w:cs="Times New Roman"/>
                <w:sz w:val="20"/>
                <w:szCs w:val="20"/>
              </w:rPr>
              <w:t>располо-жения</w:t>
            </w:r>
            <w:proofErr w:type="spellEnd"/>
            <w:proofErr w:type="gramEnd"/>
          </w:p>
        </w:tc>
        <w:tc>
          <w:tcPr>
            <w:tcW w:w="141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7" w:type="dxa"/>
            <w:vMerge/>
          </w:tcPr>
          <w:p w:rsidR="00B60971" w:rsidRPr="00D52E0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8" w:type="dxa"/>
            <w:vMerge/>
          </w:tcPr>
          <w:p w:rsidR="00B60971" w:rsidRPr="00D52E03" w:rsidRDefault="00B60971" w:rsidP="00FE127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0971" w:rsidRPr="00C65EA2" w:rsidTr="005A6CC2">
        <w:tc>
          <w:tcPr>
            <w:tcW w:w="56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Баженов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 xml:space="preserve">Александр 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C65EA2">
              <w:rPr>
                <w:rFonts w:ascii="Times New Roman" w:hAnsi="Times New Roman" w:cs="Times New Roman"/>
                <w:b/>
              </w:rPr>
              <w:t>Леонидович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ГБУЗ СО «Верхнесалдинская ЦГБ», фельдшер </w:t>
            </w:r>
          </w:p>
          <w:p w:rsidR="00FD6326" w:rsidRPr="00C65EA2" w:rsidRDefault="00FD632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60971" w:rsidRPr="00C65EA2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садовый</w:t>
            </w:r>
          </w:p>
          <w:p w:rsidR="00B60971" w:rsidRPr="00C65EA2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Садовый дом</w:t>
            </w:r>
          </w:p>
        </w:tc>
        <w:tc>
          <w:tcPr>
            <w:tcW w:w="1861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Общая долевая (1/4)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71,4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442,0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18,3</w:t>
            </w:r>
          </w:p>
        </w:tc>
        <w:tc>
          <w:tcPr>
            <w:tcW w:w="993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A25BF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A25BF8" w:rsidRPr="00C65EA2" w:rsidRDefault="00A25BF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(3/4 доли)</w:t>
            </w:r>
          </w:p>
        </w:tc>
        <w:tc>
          <w:tcPr>
            <w:tcW w:w="869" w:type="dxa"/>
          </w:tcPr>
          <w:p w:rsidR="00B60971" w:rsidRPr="00C65EA2" w:rsidRDefault="00A25BF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71,4</w:t>
            </w:r>
          </w:p>
        </w:tc>
        <w:tc>
          <w:tcPr>
            <w:tcW w:w="1116" w:type="dxa"/>
          </w:tcPr>
          <w:p w:rsidR="00B60971" w:rsidRPr="00C65EA2" w:rsidRDefault="00A25BF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C65EA2" w:rsidRDefault="00926077" w:rsidP="008420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Мицубиси </w:t>
            </w:r>
            <w:proofErr w:type="spellStart"/>
            <w:r w:rsidRPr="00C65EA2">
              <w:rPr>
                <w:rFonts w:ascii="Times New Roman" w:hAnsi="Times New Roman" w:cs="Times New Roman"/>
              </w:rPr>
              <w:t>Аутлендер</w:t>
            </w:r>
            <w:proofErr w:type="spellEnd"/>
            <w:r w:rsidR="00B60971" w:rsidRPr="00C65EA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37" w:type="dxa"/>
          </w:tcPr>
          <w:p w:rsidR="00676860" w:rsidRPr="00C65EA2" w:rsidRDefault="00676860" w:rsidP="00D52E03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678 887,03</w:t>
            </w:r>
          </w:p>
          <w:p w:rsidR="00B60971" w:rsidRPr="00C65EA2" w:rsidRDefault="00B60971" w:rsidP="00676860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C65EA2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C65EA2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83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71,4</w:t>
            </w:r>
          </w:p>
        </w:tc>
        <w:tc>
          <w:tcPr>
            <w:tcW w:w="993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6A48C9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</w:t>
            </w:r>
            <w:r w:rsidR="006A48C9" w:rsidRPr="00C65EA2">
              <w:rPr>
                <w:rFonts w:ascii="Times New Roman" w:hAnsi="Times New Roman" w:cs="Times New Roman"/>
              </w:rPr>
              <w:t>вартира</w:t>
            </w: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(3/4 доли)</w:t>
            </w: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садовый</w:t>
            </w: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Садовый дом</w:t>
            </w:r>
          </w:p>
          <w:p w:rsidR="00426C52" w:rsidRPr="00C65EA2" w:rsidRDefault="00426C5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D6326" w:rsidRPr="00C65EA2" w:rsidRDefault="00FD6326" w:rsidP="00D52E03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69" w:type="dxa"/>
          </w:tcPr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71,4</w:t>
            </w: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Pr="00C65EA2" w:rsidRDefault="00817325" w:rsidP="0081732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442,0</w:t>
            </w: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D22ED2" w:rsidRPr="00C65EA2" w:rsidRDefault="00D22ED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65EA2">
              <w:rPr>
                <w:rFonts w:ascii="Times New Roman" w:hAnsi="Times New Roman" w:cs="Times New Roman"/>
              </w:rPr>
              <w:t>18,3</w:t>
            </w:r>
          </w:p>
        </w:tc>
        <w:tc>
          <w:tcPr>
            <w:tcW w:w="1116" w:type="dxa"/>
          </w:tcPr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17325" w:rsidRPr="00C65EA2" w:rsidRDefault="00817325" w:rsidP="00D52E03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</w:tcPr>
          <w:p w:rsidR="001E1D4C" w:rsidRPr="00C65EA2" w:rsidRDefault="00676860" w:rsidP="0067686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564 410,42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 w:val="restart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2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Бартов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Сергей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b/>
              </w:rPr>
              <w:t>Иванович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ПАО «Корпорация ВСМПО-АВИСМА», цех 51, тренер по спорту</w:t>
            </w:r>
          </w:p>
          <w:p w:rsidR="00121D20" w:rsidRPr="00C65EA2" w:rsidRDefault="00121D20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60971" w:rsidRPr="00C65EA2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Жилой дом</w:t>
            </w:r>
          </w:p>
          <w:p w:rsidR="00B60971" w:rsidRPr="00C65EA2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для размещения домов индивидуальной жилой застройки</w:t>
            </w:r>
          </w:p>
          <w:p w:rsidR="00B60971" w:rsidRPr="00C65EA2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Pr="00C65EA2" w:rsidRDefault="00B47AD7" w:rsidP="00CF411A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Г</w:t>
            </w:r>
            <w:r w:rsidR="00B60971" w:rsidRPr="00C65EA2">
              <w:rPr>
                <w:rFonts w:ascii="Times New Roman" w:hAnsi="Times New Roman" w:cs="Times New Roman"/>
              </w:rPr>
              <w:t>араж</w:t>
            </w:r>
          </w:p>
          <w:p w:rsidR="00B47AD7" w:rsidRPr="00C65EA2" w:rsidRDefault="00B47AD7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47AD7" w:rsidRPr="00C65EA2" w:rsidRDefault="00B47AD7" w:rsidP="00E40856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для р</w:t>
            </w:r>
            <w:r w:rsidR="00E40856" w:rsidRPr="00C65EA2">
              <w:rPr>
                <w:rFonts w:ascii="Times New Roman" w:hAnsi="Times New Roman" w:cs="Times New Roman"/>
              </w:rPr>
              <w:t>а</w:t>
            </w:r>
            <w:r w:rsidRPr="00C65EA2">
              <w:rPr>
                <w:rFonts w:ascii="Times New Roman" w:hAnsi="Times New Roman" w:cs="Times New Roman"/>
              </w:rPr>
              <w:t>змещения гаража</w:t>
            </w:r>
          </w:p>
        </w:tc>
        <w:tc>
          <w:tcPr>
            <w:tcW w:w="1861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47AD7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47AD7" w:rsidRPr="00C65EA2" w:rsidRDefault="00B47AD7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47AD7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  <w:r w:rsidR="00B60971" w:rsidRPr="00C65EA2">
              <w:rPr>
                <w:rFonts w:ascii="Times New Roman" w:hAnsi="Times New Roman" w:cs="Times New Roman"/>
              </w:rPr>
              <w:t xml:space="preserve"> 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48,5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806,0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34,2</w:t>
            </w:r>
          </w:p>
          <w:p w:rsidR="00B47AD7" w:rsidRPr="00C65EA2" w:rsidRDefault="00B47AD7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47AD7" w:rsidRPr="00C65EA2" w:rsidRDefault="00B47AD7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34,2</w:t>
            </w:r>
          </w:p>
        </w:tc>
        <w:tc>
          <w:tcPr>
            <w:tcW w:w="993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47AD7" w:rsidRPr="00C65EA2" w:rsidRDefault="00B47AD7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47AD7" w:rsidRPr="00C65EA2" w:rsidRDefault="00B47AD7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9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16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C65EA2" w:rsidRDefault="00B60971" w:rsidP="00CB3530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lang w:val="en-US"/>
              </w:rPr>
              <w:t>TOYOTA</w:t>
            </w:r>
            <w:r w:rsidRPr="00C65EA2">
              <w:rPr>
                <w:rFonts w:ascii="Times New Roman" w:hAnsi="Times New Roman" w:cs="Times New Roman"/>
              </w:rPr>
              <w:t xml:space="preserve"> </w:t>
            </w:r>
            <w:r w:rsidRPr="00C65EA2">
              <w:rPr>
                <w:rFonts w:ascii="Times New Roman" w:hAnsi="Times New Roman" w:cs="Times New Roman"/>
                <w:lang w:val="en-US"/>
              </w:rPr>
              <w:t>RAV</w:t>
            </w:r>
            <w:r w:rsidRPr="00C65EA2">
              <w:rPr>
                <w:rFonts w:ascii="Times New Roman" w:hAnsi="Times New Roman" w:cs="Times New Roman"/>
              </w:rPr>
              <w:t xml:space="preserve"> 4, </w:t>
            </w:r>
          </w:p>
          <w:p w:rsidR="008420C6" w:rsidRPr="00C65EA2" w:rsidRDefault="008420C6" w:rsidP="00CB3530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8420C6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Прицеп к легковым автомобилям, М 12738. </w:t>
            </w:r>
          </w:p>
        </w:tc>
        <w:tc>
          <w:tcPr>
            <w:tcW w:w="1437" w:type="dxa"/>
          </w:tcPr>
          <w:p w:rsidR="00B60971" w:rsidRPr="00C65EA2" w:rsidRDefault="00560446" w:rsidP="00D52E03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2 328 882,16</w:t>
            </w:r>
          </w:p>
          <w:p w:rsidR="00560446" w:rsidRPr="00C65EA2" w:rsidRDefault="00560446" w:rsidP="00C65EA2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(в том числе </w:t>
            </w:r>
            <w:r w:rsidR="00C65EA2">
              <w:rPr>
                <w:rFonts w:ascii="Times New Roman" w:hAnsi="Times New Roman" w:cs="Times New Roman"/>
              </w:rPr>
              <w:t>доход от продажи имущества</w:t>
            </w:r>
            <w:proofErr w:type="gramStart"/>
            <w:r w:rsidR="00215ACF">
              <w:rPr>
                <w:rFonts w:ascii="Times New Roman" w:hAnsi="Times New Roman" w:cs="Times New Roman"/>
              </w:rPr>
              <w:t xml:space="preserve"> </w:t>
            </w:r>
            <w:r w:rsidRPr="00C65EA2">
              <w:rPr>
                <w:rFonts w:ascii="Times New Roman" w:hAnsi="Times New Roman" w:cs="Times New Roman"/>
              </w:rPr>
              <w:t>)</w:t>
            </w:r>
            <w:proofErr w:type="gramEnd"/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Жилой дом</w:t>
            </w: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Жилой дом</w:t>
            </w: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E40856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для размещения домов индивидуальной жилой застройки</w:t>
            </w:r>
          </w:p>
          <w:p w:rsidR="00E40856" w:rsidRPr="00C65EA2" w:rsidRDefault="00E40856" w:rsidP="00E40856">
            <w:pPr>
              <w:pStyle w:val="a3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E40856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для размещения гаража</w:t>
            </w:r>
          </w:p>
          <w:p w:rsidR="00E40856" w:rsidRPr="00C65EA2" w:rsidRDefault="00E40856" w:rsidP="00E40856">
            <w:pPr>
              <w:pStyle w:val="a3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E40856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869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20,0</w:t>
            </w: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48,5</w:t>
            </w: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806,0</w:t>
            </w: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55D5C" w:rsidRPr="00C65EA2" w:rsidRDefault="00D55D5C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34,2</w:t>
            </w: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34,2</w:t>
            </w:r>
          </w:p>
        </w:tc>
        <w:tc>
          <w:tcPr>
            <w:tcW w:w="1116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E40856" w:rsidRPr="00C65EA2" w:rsidRDefault="00E408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437" w:type="dxa"/>
          </w:tcPr>
          <w:p w:rsidR="00B60971" w:rsidRPr="00C65EA2" w:rsidRDefault="00D44B17" w:rsidP="00E40856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203 714,72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65EA2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C65EA2" w:rsidRDefault="00B60971" w:rsidP="00192720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Жилой дом</w:t>
            </w: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Жилой дом</w:t>
            </w: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для размещения домов индивидуальной жилой застройки</w:t>
            </w: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для размещения гаража</w:t>
            </w: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869" w:type="dxa"/>
          </w:tcPr>
          <w:p w:rsidR="00B60971" w:rsidRPr="00C65EA2" w:rsidRDefault="00B60971" w:rsidP="00192720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20,0</w:t>
            </w: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48,5</w:t>
            </w: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806,0</w:t>
            </w: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A16745" w:rsidRPr="00C65EA2" w:rsidRDefault="00A16745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34,2</w:t>
            </w: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34,2</w:t>
            </w:r>
          </w:p>
        </w:tc>
        <w:tc>
          <w:tcPr>
            <w:tcW w:w="1116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192720" w:rsidRPr="00C65EA2" w:rsidRDefault="00192720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92720" w:rsidRPr="00C65EA2" w:rsidRDefault="00192720" w:rsidP="0019272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192720" w:rsidRPr="00C65EA2" w:rsidRDefault="00192720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Беген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Алексей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b/>
              </w:rPr>
              <w:t>Юрьевич</w:t>
            </w:r>
          </w:p>
        </w:tc>
        <w:tc>
          <w:tcPr>
            <w:tcW w:w="1398" w:type="dxa"/>
          </w:tcPr>
          <w:p w:rsidR="00B60971" w:rsidRPr="00C65EA2" w:rsidRDefault="00B60971" w:rsidP="00DE00F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C65EA2" w:rsidRDefault="00B60971" w:rsidP="00CF411A">
            <w:pPr>
              <w:pStyle w:val="a3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E7280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1276" w:type="dxa"/>
          </w:tcPr>
          <w:p w:rsidR="00B60971" w:rsidRPr="00C65EA2" w:rsidRDefault="00372D6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Нежилое помещение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8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8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Pr="00C65EA2" w:rsidRDefault="00372D6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57,1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16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C65EA2" w:rsidRDefault="00B60971" w:rsidP="00372D6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Шевроле </w:t>
            </w:r>
            <w:r w:rsidRPr="00C65EA2">
              <w:rPr>
                <w:rFonts w:ascii="Times New Roman" w:hAnsi="Times New Roman" w:cs="Times New Roman"/>
                <w:lang w:val="en-US"/>
              </w:rPr>
              <w:t>LACETTI</w:t>
            </w:r>
          </w:p>
          <w:p w:rsidR="003B7D01" w:rsidRPr="00C65EA2" w:rsidRDefault="003B7D01" w:rsidP="00372D6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B7D01" w:rsidRPr="00C65EA2" w:rsidRDefault="002B1C25" w:rsidP="00372D6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Легковой </w:t>
            </w:r>
            <w:proofErr w:type="spellStart"/>
            <w:r w:rsidRPr="00C65EA2">
              <w:rPr>
                <w:rFonts w:ascii="Times New Roman" w:hAnsi="Times New Roman" w:cs="Times New Roman"/>
              </w:rPr>
              <w:t>автомобиль</w:t>
            </w:r>
            <w:r w:rsidR="003B7D01" w:rsidRPr="00C65EA2">
              <w:rPr>
                <w:rFonts w:ascii="Times New Roman" w:hAnsi="Times New Roman" w:cs="Times New Roman"/>
              </w:rPr>
              <w:t>ВАЗ</w:t>
            </w:r>
            <w:proofErr w:type="spellEnd"/>
            <w:r w:rsidR="003B7D01" w:rsidRPr="00C65EA2">
              <w:rPr>
                <w:rFonts w:ascii="Times New Roman" w:hAnsi="Times New Roman" w:cs="Times New Roman"/>
              </w:rPr>
              <w:t xml:space="preserve"> 21099</w:t>
            </w:r>
          </w:p>
        </w:tc>
        <w:tc>
          <w:tcPr>
            <w:tcW w:w="1437" w:type="dxa"/>
          </w:tcPr>
          <w:p w:rsidR="00805614" w:rsidRPr="00C65EA2" w:rsidRDefault="00C16355" w:rsidP="0080561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613958,13</w:t>
            </w:r>
          </w:p>
        </w:tc>
        <w:tc>
          <w:tcPr>
            <w:tcW w:w="1398" w:type="dxa"/>
          </w:tcPr>
          <w:p w:rsidR="00372D63" w:rsidRPr="00C65EA2" w:rsidRDefault="00372D6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rPr>
          <w:trHeight w:val="3863"/>
        </w:trPr>
        <w:tc>
          <w:tcPr>
            <w:tcW w:w="56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Бессонова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Ирина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b/>
              </w:rPr>
              <w:t>Сергеевна</w:t>
            </w:r>
          </w:p>
        </w:tc>
        <w:tc>
          <w:tcPr>
            <w:tcW w:w="1398" w:type="dxa"/>
          </w:tcPr>
          <w:p w:rsidR="00B60971" w:rsidRPr="00C65EA2" w:rsidRDefault="00B60971" w:rsidP="00E7280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ГКОУ СО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«Верхнесалдинская школа»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Учитель-логопед</w:t>
            </w:r>
          </w:p>
        </w:tc>
        <w:tc>
          <w:tcPr>
            <w:tcW w:w="1276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Под индивидуальное жилищное строительство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Жилой дом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5321F4" w:rsidP="0077786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757,0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53,0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19,5</w:t>
            </w:r>
          </w:p>
        </w:tc>
        <w:tc>
          <w:tcPr>
            <w:tcW w:w="993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9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16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777869" w:rsidRPr="00C65EA2" w:rsidRDefault="005321F4" w:rsidP="0077786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883 811,78</w:t>
            </w:r>
          </w:p>
        </w:tc>
        <w:tc>
          <w:tcPr>
            <w:tcW w:w="1398" w:type="dxa"/>
          </w:tcPr>
          <w:p w:rsidR="001107A9" w:rsidRPr="00C65EA2" w:rsidRDefault="001107A9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890568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1107A9" w:rsidRPr="00C65EA2">
              <w:rPr>
                <w:rFonts w:ascii="Times New Roman" w:hAnsi="Times New Roman" w:cs="Times New Roman"/>
              </w:rPr>
              <w:t>Доход, полученный от продажи квартиры, кредит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5321F4" w:rsidRPr="00C65EA2" w:rsidTr="005A6CC2">
        <w:tc>
          <w:tcPr>
            <w:tcW w:w="567" w:type="dxa"/>
            <w:vMerge w:val="restart"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2" w:type="dxa"/>
            <w:vMerge w:val="restart"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Васильева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 xml:space="preserve">Светлана 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b/>
              </w:rPr>
              <w:t>Ивановна</w:t>
            </w:r>
          </w:p>
        </w:tc>
        <w:tc>
          <w:tcPr>
            <w:tcW w:w="1398" w:type="dxa"/>
            <w:vMerge w:val="restart"/>
          </w:tcPr>
          <w:p w:rsidR="005321F4" w:rsidRPr="00C65EA2" w:rsidRDefault="005321F4" w:rsidP="000F69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ПАО «Корпорация ВСМПО-АВИСМА»,</w:t>
            </w:r>
          </w:p>
          <w:p w:rsidR="005321F4" w:rsidRPr="00C65EA2" w:rsidRDefault="005321F4" w:rsidP="00E57D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начальник цеха 19</w:t>
            </w:r>
          </w:p>
        </w:tc>
        <w:tc>
          <w:tcPr>
            <w:tcW w:w="1276" w:type="dxa"/>
            <w:vMerge w:val="restart"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Гараж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для размещения гаражей и автостоянок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vMerge w:val="restart"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Общая долевая (1/2)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Общая долевая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(1/6)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Общая долевая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(1/6)</w:t>
            </w:r>
          </w:p>
        </w:tc>
        <w:tc>
          <w:tcPr>
            <w:tcW w:w="832" w:type="dxa"/>
            <w:vMerge w:val="restart"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62,1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27,3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31,0</w:t>
            </w:r>
          </w:p>
        </w:tc>
        <w:tc>
          <w:tcPr>
            <w:tcW w:w="993" w:type="dxa"/>
            <w:vMerge w:val="restart"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 (1/2 доля)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Гараж </w:t>
            </w:r>
          </w:p>
          <w:p w:rsidR="005321F4" w:rsidRPr="00C65EA2" w:rsidRDefault="005321F4" w:rsidP="00A634A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(5/6 долей)</w:t>
            </w:r>
          </w:p>
          <w:p w:rsidR="005321F4" w:rsidRPr="00C65EA2" w:rsidRDefault="005321F4" w:rsidP="00A634A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6B635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для размещения гаражей и автостоянок</w:t>
            </w:r>
          </w:p>
          <w:p w:rsidR="005321F4" w:rsidRPr="00C65EA2" w:rsidRDefault="005321F4" w:rsidP="00A634A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(5/6 долей)</w:t>
            </w:r>
          </w:p>
        </w:tc>
        <w:tc>
          <w:tcPr>
            <w:tcW w:w="869" w:type="dxa"/>
            <w:vMerge w:val="restart"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62,1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27,3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31,0</w:t>
            </w:r>
          </w:p>
        </w:tc>
        <w:tc>
          <w:tcPr>
            <w:tcW w:w="1116" w:type="dxa"/>
            <w:vMerge w:val="restart"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  <w:vMerge w:val="restart"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2 116 723,56</w:t>
            </w:r>
          </w:p>
        </w:tc>
        <w:tc>
          <w:tcPr>
            <w:tcW w:w="1398" w:type="dxa"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21F4" w:rsidRPr="00C65EA2" w:rsidTr="005A6CC2">
        <w:tc>
          <w:tcPr>
            <w:tcW w:w="567" w:type="dxa"/>
            <w:vMerge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  <w:vMerge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vMerge/>
          </w:tcPr>
          <w:p w:rsidR="005321F4" w:rsidRPr="00C65EA2" w:rsidRDefault="005321F4" w:rsidP="00640F6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5321F4" w:rsidRPr="00C65EA2" w:rsidRDefault="005321F4" w:rsidP="00640F6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5321F4" w:rsidRPr="00C65EA2" w:rsidRDefault="005321F4" w:rsidP="005D6E4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  <w:vMerge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vMerge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  <w:vMerge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5321F4" w:rsidRPr="00C65EA2" w:rsidRDefault="005321F4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 w:val="restart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Водолазский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Валерий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b/>
              </w:rPr>
              <w:t>Федорович</w:t>
            </w:r>
          </w:p>
        </w:tc>
        <w:tc>
          <w:tcPr>
            <w:tcW w:w="1398" w:type="dxa"/>
          </w:tcPr>
          <w:p w:rsidR="00B60971" w:rsidRPr="00C65EA2" w:rsidRDefault="00B60971" w:rsidP="00640F6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Депутат Думы городского округа (на неосвобожденн</w:t>
            </w:r>
            <w:r w:rsidR="00271354" w:rsidRPr="00C65EA2">
              <w:rPr>
                <w:rFonts w:ascii="Times New Roman" w:hAnsi="Times New Roman" w:cs="Times New Roman"/>
              </w:rPr>
              <w:t>ой основе)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садовый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Земельный участок </w:t>
            </w:r>
            <w:r w:rsidR="008508BA" w:rsidRPr="00C65EA2">
              <w:rPr>
                <w:rFonts w:ascii="Times New Roman" w:hAnsi="Times New Roman" w:cs="Times New Roman"/>
              </w:rPr>
              <w:t>для размещения домов индивидуа</w:t>
            </w:r>
            <w:r w:rsidR="008508BA" w:rsidRPr="00C65EA2">
              <w:rPr>
                <w:rFonts w:ascii="Times New Roman" w:hAnsi="Times New Roman" w:cs="Times New Roman"/>
              </w:rPr>
              <w:lastRenderedPageBreak/>
              <w:t>льной жилой застройки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Жилой дом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Нежилой дом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Гараж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932E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</w:t>
            </w:r>
            <w:r w:rsidR="00B60971" w:rsidRPr="00C65EA2">
              <w:rPr>
                <w:rFonts w:ascii="Times New Roman" w:hAnsi="Times New Roman" w:cs="Times New Roman"/>
              </w:rPr>
              <w:t>ндивидуальная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932ED" w:rsidRPr="00C65EA2" w:rsidRDefault="00B932E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932ED" w:rsidRPr="00C65EA2" w:rsidRDefault="00B932E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932ED" w:rsidRPr="00C65EA2" w:rsidRDefault="00B932E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932ED" w:rsidRPr="00C65EA2" w:rsidRDefault="00B932E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932ED" w:rsidRPr="00C65EA2" w:rsidRDefault="00B932E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932ED" w:rsidRPr="00C65EA2" w:rsidRDefault="00B932E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508BA" w:rsidRPr="00C65EA2" w:rsidRDefault="008508BA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</w:t>
            </w:r>
            <w:r w:rsidR="00B932ED" w:rsidRPr="00C65EA2">
              <w:rPr>
                <w:rFonts w:ascii="Times New Roman" w:hAnsi="Times New Roman" w:cs="Times New Roman"/>
              </w:rPr>
              <w:t>и</w:t>
            </w:r>
            <w:r w:rsidRPr="00C65EA2">
              <w:rPr>
                <w:rFonts w:ascii="Times New Roman" w:hAnsi="Times New Roman" w:cs="Times New Roman"/>
              </w:rPr>
              <w:t xml:space="preserve">видуальная 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799,0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732,0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508BA" w:rsidRPr="00C65EA2" w:rsidRDefault="008508BA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115,0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56,</w:t>
            </w:r>
            <w:r w:rsidR="00E22D37">
              <w:rPr>
                <w:rFonts w:ascii="Times New Roman" w:hAnsi="Times New Roman" w:cs="Times New Roman"/>
              </w:rPr>
              <w:t>8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993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508BA" w:rsidRPr="00C65EA2" w:rsidRDefault="008508BA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72,4</w:t>
            </w:r>
          </w:p>
        </w:tc>
        <w:tc>
          <w:tcPr>
            <w:tcW w:w="1116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C65EA2" w:rsidRDefault="008508BA" w:rsidP="008508B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ЛУАЗ</w:t>
            </w:r>
          </w:p>
        </w:tc>
        <w:tc>
          <w:tcPr>
            <w:tcW w:w="1437" w:type="dxa"/>
          </w:tcPr>
          <w:p w:rsidR="00B60971" w:rsidRPr="00C65EA2" w:rsidRDefault="00644209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389 439,00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861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72,4</w:t>
            </w:r>
          </w:p>
        </w:tc>
        <w:tc>
          <w:tcPr>
            <w:tcW w:w="993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садовый</w:t>
            </w: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под индивидуальное жилищное строительство</w:t>
            </w: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Жилой дом</w:t>
            </w: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Нежилой дом</w:t>
            </w: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Гараж</w:t>
            </w:r>
          </w:p>
          <w:p w:rsidR="00B60971" w:rsidRPr="00C65EA2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799,0</w:t>
            </w: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555BE" w:rsidRPr="00C65EA2" w:rsidRDefault="00A555BE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732,0</w:t>
            </w: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555BE" w:rsidRPr="00C65EA2" w:rsidRDefault="00A555BE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115,0</w:t>
            </w: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555BE" w:rsidRPr="00C65EA2" w:rsidRDefault="00A555BE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56,8</w:t>
            </w: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116" w:type="dxa"/>
          </w:tcPr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9338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89338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EB2FD1" w:rsidRPr="00C65EA2" w:rsidRDefault="00EB2FD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B2FD1" w:rsidRPr="00C65EA2" w:rsidRDefault="00EB2FD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B2FD1" w:rsidRPr="00C65EA2" w:rsidRDefault="00EB2FD1" w:rsidP="0089338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Pr="00C65EA2" w:rsidRDefault="0089338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C65EA2" w:rsidRDefault="001107A9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349 738,53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 w:val="restart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2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C48BE">
              <w:rPr>
                <w:rFonts w:ascii="Times New Roman" w:hAnsi="Times New Roman" w:cs="Times New Roman"/>
                <w:b/>
              </w:rPr>
              <w:t>Гуреев</w:t>
            </w:r>
          </w:p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C48BE">
              <w:rPr>
                <w:rFonts w:ascii="Times New Roman" w:hAnsi="Times New Roman" w:cs="Times New Roman"/>
                <w:b/>
              </w:rPr>
              <w:t xml:space="preserve">Игорь </w:t>
            </w:r>
          </w:p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  <w:b/>
              </w:rPr>
              <w:t>Геннадьевич</w:t>
            </w:r>
          </w:p>
        </w:tc>
        <w:tc>
          <w:tcPr>
            <w:tcW w:w="1398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Председатель Думы городского округа</w:t>
            </w:r>
          </w:p>
        </w:tc>
        <w:tc>
          <w:tcPr>
            <w:tcW w:w="1276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Квартира</w:t>
            </w:r>
          </w:p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66,0</w:t>
            </w:r>
          </w:p>
        </w:tc>
        <w:tc>
          <w:tcPr>
            <w:tcW w:w="993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9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16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BC48BE" w:rsidRDefault="00894F2F" w:rsidP="0036604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4F2F">
              <w:rPr>
                <w:rFonts w:ascii="Times New Roman" w:hAnsi="Times New Roman" w:cs="Times New Roman"/>
                <w:lang w:val="en-US"/>
              </w:rPr>
              <w:t>ТОЙОТА RAV4</w:t>
            </w:r>
          </w:p>
        </w:tc>
        <w:tc>
          <w:tcPr>
            <w:tcW w:w="1437" w:type="dxa"/>
          </w:tcPr>
          <w:p w:rsidR="00B60971" w:rsidRPr="00BC48BE" w:rsidRDefault="00BC48BE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A4D54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401</w:t>
            </w:r>
            <w:r w:rsidR="008A4D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287,79</w:t>
            </w:r>
            <w:r w:rsidR="00894F2F">
              <w:rPr>
                <w:rFonts w:ascii="Times New Roman" w:hAnsi="Times New Roman" w:cs="Times New Roman"/>
              </w:rPr>
              <w:t xml:space="preserve"> (в </w:t>
            </w:r>
            <w:proofErr w:type="spellStart"/>
            <w:r w:rsidR="00894F2F">
              <w:rPr>
                <w:rFonts w:ascii="Times New Roman" w:hAnsi="Times New Roman" w:cs="Times New Roman"/>
              </w:rPr>
              <w:t>т.ч</w:t>
            </w:r>
            <w:proofErr w:type="spellEnd"/>
            <w:r w:rsidR="00894F2F">
              <w:rPr>
                <w:rFonts w:ascii="Times New Roman" w:hAnsi="Times New Roman" w:cs="Times New Roman"/>
              </w:rPr>
              <w:t>. доход от продажи имущества)</w:t>
            </w:r>
          </w:p>
        </w:tc>
        <w:tc>
          <w:tcPr>
            <w:tcW w:w="1398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Pr="00BC48BE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BC48BE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BC48BE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BC48BE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BC48BE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BC48BE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Pr="00BC48BE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66,0</w:t>
            </w:r>
          </w:p>
        </w:tc>
        <w:tc>
          <w:tcPr>
            <w:tcW w:w="1116" w:type="dxa"/>
          </w:tcPr>
          <w:p w:rsidR="00B60971" w:rsidRPr="00BC48BE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BC48BE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BC48BE" w:rsidRDefault="00B60971" w:rsidP="00EF73A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  <w:lang w:val="en-US"/>
              </w:rPr>
              <w:t>VOLKSWAGEN</w:t>
            </w:r>
            <w:r w:rsidRPr="00BC48BE">
              <w:rPr>
                <w:rFonts w:ascii="Times New Roman" w:hAnsi="Times New Roman" w:cs="Times New Roman"/>
              </w:rPr>
              <w:t xml:space="preserve"> </w:t>
            </w:r>
            <w:r w:rsidRPr="00BC48BE">
              <w:rPr>
                <w:rFonts w:ascii="Times New Roman" w:hAnsi="Times New Roman" w:cs="Times New Roman"/>
                <w:lang w:val="en-US"/>
              </w:rPr>
              <w:t>POLO</w:t>
            </w:r>
          </w:p>
        </w:tc>
        <w:tc>
          <w:tcPr>
            <w:tcW w:w="1437" w:type="dxa"/>
          </w:tcPr>
          <w:p w:rsidR="00B60971" w:rsidRPr="00BC48BE" w:rsidRDefault="008D76DC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592</w:t>
            </w:r>
            <w:r w:rsidR="008A4D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147,05</w:t>
            </w:r>
          </w:p>
        </w:tc>
        <w:tc>
          <w:tcPr>
            <w:tcW w:w="1398" w:type="dxa"/>
          </w:tcPr>
          <w:p w:rsidR="00B60971" w:rsidRPr="00BC48BE" w:rsidRDefault="00B60971" w:rsidP="00F62BFF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66,0</w:t>
            </w:r>
          </w:p>
        </w:tc>
        <w:tc>
          <w:tcPr>
            <w:tcW w:w="1116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BC48B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BC48BE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 w:val="restart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2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890568">
              <w:rPr>
                <w:rFonts w:ascii="Times New Roman" w:hAnsi="Times New Roman" w:cs="Times New Roman"/>
                <w:b/>
              </w:rPr>
              <w:t>Евдокимова</w:t>
            </w:r>
          </w:p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890568">
              <w:rPr>
                <w:rFonts w:ascii="Times New Roman" w:hAnsi="Times New Roman" w:cs="Times New Roman"/>
                <w:b/>
              </w:rPr>
              <w:t>Надежда</w:t>
            </w:r>
          </w:p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  <w:b/>
              </w:rPr>
              <w:t>Николаевна</w:t>
            </w:r>
          </w:p>
        </w:tc>
        <w:tc>
          <w:tcPr>
            <w:tcW w:w="1398" w:type="dxa"/>
          </w:tcPr>
          <w:p w:rsidR="00B60971" w:rsidRPr="00890568" w:rsidRDefault="00B60971" w:rsidP="008B24D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 xml:space="preserve">ПАО «Корпорация ВСМПО-АВИСМА», </w:t>
            </w:r>
            <w:r w:rsidR="00890568">
              <w:rPr>
                <w:rFonts w:ascii="Times New Roman" w:hAnsi="Times New Roman" w:cs="Times New Roman"/>
              </w:rPr>
              <w:t>советник первого заместителя генерального директора по экономике, финансам, стратегии и развитию – начальник управления МСФО и налогового планирования</w:t>
            </w:r>
          </w:p>
          <w:p w:rsidR="00AD12EF" w:rsidRPr="00890568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0213" w:rsidRPr="00890568" w:rsidRDefault="005B021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861" w:type="dxa"/>
          </w:tcPr>
          <w:p w:rsidR="005B0213" w:rsidRPr="00890568" w:rsidRDefault="005B021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5B0213" w:rsidRPr="00890568" w:rsidRDefault="005B021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993" w:type="dxa"/>
          </w:tcPr>
          <w:p w:rsidR="005B0213" w:rsidRPr="00890568" w:rsidRDefault="005B021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890568" w:rsidRDefault="004E34B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69" w:type="dxa"/>
          </w:tcPr>
          <w:p w:rsidR="00B60971" w:rsidRPr="00890568" w:rsidRDefault="004E34B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124,9</w:t>
            </w:r>
          </w:p>
        </w:tc>
        <w:tc>
          <w:tcPr>
            <w:tcW w:w="1116" w:type="dxa"/>
          </w:tcPr>
          <w:p w:rsidR="00B60971" w:rsidRPr="00890568" w:rsidRDefault="004E34B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890568" w:rsidRDefault="00B60971" w:rsidP="00633F6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 xml:space="preserve">Мерседес </w:t>
            </w:r>
            <w:proofErr w:type="spellStart"/>
            <w:r w:rsidRPr="00890568">
              <w:rPr>
                <w:rFonts w:ascii="Times New Roman" w:hAnsi="Times New Roman" w:cs="Times New Roman"/>
              </w:rPr>
              <w:t>Бенц</w:t>
            </w:r>
            <w:proofErr w:type="spellEnd"/>
            <w:r w:rsidRPr="00890568">
              <w:rPr>
                <w:rFonts w:ascii="Times New Roman" w:hAnsi="Times New Roman" w:cs="Times New Roman"/>
              </w:rPr>
              <w:t xml:space="preserve"> В180, </w:t>
            </w:r>
          </w:p>
        </w:tc>
        <w:tc>
          <w:tcPr>
            <w:tcW w:w="1437" w:type="dxa"/>
          </w:tcPr>
          <w:p w:rsidR="00B60971" w:rsidRPr="00890568" w:rsidRDefault="004306B8" w:rsidP="00633F6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2 423 457,45</w:t>
            </w:r>
          </w:p>
        </w:tc>
        <w:tc>
          <w:tcPr>
            <w:tcW w:w="1398" w:type="dxa"/>
          </w:tcPr>
          <w:p w:rsidR="00890568" w:rsidRPr="00C65EA2" w:rsidRDefault="00890568" w:rsidP="00890568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98" w:type="dxa"/>
          </w:tcPr>
          <w:p w:rsidR="00B60971" w:rsidRPr="00890568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890568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890568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890568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890568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890568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Квартира</w:t>
            </w:r>
          </w:p>
          <w:p w:rsidR="00B60971" w:rsidRPr="00890568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890568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 xml:space="preserve">Квартира </w:t>
            </w:r>
          </w:p>
          <w:p w:rsidR="008F2A38" w:rsidRPr="00890568" w:rsidRDefault="008F2A38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F2A38" w:rsidRDefault="008F2A38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Гараж</w:t>
            </w:r>
          </w:p>
          <w:p w:rsidR="008A4D54" w:rsidRDefault="008A4D54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A4D54" w:rsidRPr="00890568" w:rsidRDefault="008A4D54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  <w:r w:rsidR="0032374C">
              <w:rPr>
                <w:rFonts w:ascii="Times New Roman" w:hAnsi="Times New Roman" w:cs="Times New Roman"/>
              </w:rPr>
              <w:t xml:space="preserve"> для размещения гаражей и автостоянок</w:t>
            </w:r>
          </w:p>
        </w:tc>
        <w:tc>
          <w:tcPr>
            <w:tcW w:w="869" w:type="dxa"/>
          </w:tcPr>
          <w:p w:rsidR="00B60971" w:rsidRPr="00890568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lastRenderedPageBreak/>
              <w:t>124,9</w:t>
            </w:r>
          </w:p>
          <w:p w:rsidR="00B60971" w:rsidRPr="00890568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890568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47,0</w:t>
            </w:r>
          </w:p>
          <w:p w:rsidR="008F2A38" w:rsidRPr="00890568" w:rsidRDefault="008F2A38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F2A38" w:rsidRDefault="008F2A38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27,1</w:t>
            </w:r>
          </w:p>
          <w:p w:rsidR="008A4D54" w:rsidRDefault="008A4D54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A4D54" w:rsidRPr="00890568" w:rsidRDefault="008A4D54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116" w:type="dxa"/>
          </w:tcPr>
          <w:p w:rsidR="00B60971" w:rsidRPr="00890568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B60971" w:rsidRPr="00890568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890568" w:rsidRDefault="00B60971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Россия</w:t>
            </w:r>
          </w:p>
          <w:p w:rsidR="008F2A38" w:rsidRPr="00890568" w:rsidRDefault="008F2A38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F2A38" w:rsidRDefault="008F2A38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Россия</w:t>
            </w:r>
          </w:p>
          <w:p w:rsidR="008A4D54" w:rsidRDefault="008A4D54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A4D54" w:rsidRPr="00890568" w:rsidRDefault="008A4D54" w:rsidP="001862C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lastRenderedPageBreak/>
              <w:t>Легковой автомобиль</w:t>
            </w:r>
          </w:p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 xml:space="preserve">СУБАРУ </w:t>
            </w:r>
            <w:r w:rsidRPr="00890568">
              <w:rPr>
                <w:rFonts w:ascii="Times New Roman" w:hAnsi="Times New Roman" w:cs="Times New Roman"/>
                <w:lang w:val="en-US"/>
              </w:rPr>
              <w:t>IMPREZA</w:t>
            </w:r>
            <w:r w:rsidR="008E7C30" w:rsidRPr="00890568">
              <w:rPr>
                <w:rFonts w:ascii="Times New Roman" w:hAnsi="Times New Roman" w:cs="Times New Roman"/>
              </w:rPr>
              <w:t xml:space="preserve"> </w:t>
            </w:r>
            <w:r w:rsidR="008E7C30" w:rsidRPr="00890568">
              <w:rPr>
                <w:rFonts w:ascii="Times New Roman" w:hAnsi="Times New Roman" w:cs="Times New Roman"/>
                <w:lang w:val="en-US"/>
              </w:rPr>
              <w:t>XV</w:t>
            </w:r>
            <w:r w:rsidRPr="00890568">
              <w:rPr>
                <w:rFonts w:ascii="Times New Roman" w:hAnsi="Times New Roman" w:cs="Times New Roman"/>
              </w:rPr>
              <w:t xml:space="preserve">, </w:t>
            </w:r>
          </w:p>
          <w:p w:rsidR="00AD12EF" w:rsidRPr="00890568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D12EF" w:rsidRPr="00890568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</w:tcPr>
          <w:p w:rsidR="00B60971" w:rsidRPr="00890568" w:rsidRDefault="008C5ED9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680 362,28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Квартира</w:t>
            </w:r>
          </w:p>
          <w:p w:rsidR="00AD12EF" w:rsidRPr="00890568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D12EF" w:rsidRPr="00890568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D12EF" w:rsidRPr="00890568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Гараж</w:t>
            </w:r>
          </w:p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124,9</w:t>
            </w:r>
          </w:p>
          <w:p w:rsidR="006651B2" w:rsidRPr="00890568" w:rsidRDefault="006651B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D12EF" w:rsidRPr="00890568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D12EF" w:rsidRPr="00890568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1116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Россия</w:t>
            </w:r>
          </w:p>
          <w:p w:rsidR="00AD12EF" w:rsidRPr="00890568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D12EF" w:rsidRPr="00890568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D12EF" w:rsidRPr="00890568" w:rsidRDefault="00AD12E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89056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056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 w:val="restart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Жидкова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Оксана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b/>
              </w:rPr>
              <w:t>Борисовна</w:t>
            </w:r>
          </w:p>
        </w:tc>
        <w:tc>
          <w:tcPr>
            <w:tcW w:w="1398" w:type="dxa"/>
          </w:tcPr>
          <w:p w:rsidR="00B60971" w:rsidRPr="00C65EA2" w:rsidRDefault="00B60971" w:rsidP="00A70DE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7D631F" w:rsidRPr="00C65EA2" w:rsidRDefault="007D631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МБОУ СОШ №6, директор</w:t>
            </w:r>
          </w:p>
        </w:tc>
        <w:tc>
          <w:tcPr>
            <w:tcW w:w="1276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38,1</w:t>
            </w:r>
          </w:p>
        </w:tc>
        <w:tc>
          <w:tcPr>
            <w:tcW w:w="993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Квартира </w:t>
            </w:r>
          </w:p>
          <w:p w:rsidR="009E4C21" w:rsidRPr="00C65EA2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E4C21" w:rsidRPr="00C65EA2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E4C21" w:rsidRPr="00C65EA2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70,4</w:t>
            </w:r>
          </w:p>
          <w:p w:rsidR="009E4C21" w:rsidRPr="00C65EA2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E4C21" w:rsidRPr="00C65EA2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E4C21" w:rsidRPr="00C65EA2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1116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9E4C21" w:rsidRPr="00C65EA2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E4C21" w:rsidRPr="00C65EA2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E4C21" w:rsidRPr="00C65EA2" w:rsidRDefault="009E4C2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C65EA2" w:rsidRDefault="007D62A7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1 319 904,38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Общая долевая (1/3)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70,4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993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1A0E2E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 (2/3 дол</w:t>
            </w:r>
            <w:r w:rsidR="00A634A8" w:rsidRPr="00C65EA2">
              <w:rPr>
                <w:rFonts w:ascii="Times New Roman" w:hAnsi="Times New Roman" w:cs="Times New Roman"/>
              </w:rPr>
              <w:t>и</w:t>
            </w:r>
            <w:r w:rsidRPr="00C65EA2">
              <w:rPr>
                <w:rFonts w:ascii="Times New Roman" w:hAnsi="Times New Roman" w:cs="Times New Roman"/>
              </w:rPr>
              <w:t>)</w:t>
            </w:r>
          </w:p>
          <w:p w:rsidR="00C958C2" w:rsidRPr="00C65EA2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958C2" w:rsidRPr="00C65EA2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Pr="00C65EA2" w:rsidRDefault="001A0E2E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70,4</w:t>
            </w:r>
          </w:p>
          <w:p w:rsidR="00C958C2" w:rsidRPr="00C65EA2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958C2" w:rsidRPr="00C65EA2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958C2" w:rsidRPr="00C65EA2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38,1</w:t>
            </w:r>
          </w:p>
        </w:tc>
        <w:tc>
          <w:tcPr>
            <w:tcW w:w="1116" w:type="dxa"/>
          </w:tcPr>
          <w:p w:rsidR="00B60971" w:rsidRPr="00C65EA2" w:rsidRDefault="001A0E2E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C958C2" w:rsidRPr="00C65EA2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958C2" w:rsidRPr="00C65EA2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958C2" w:rsidRPr="00C65EA2" w:rsidRDefault="00C958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C65EA2" w:rsidRDefault="007D631F" w:rsidP="007D631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ВАЗ Лада Веста</w:t>
            </w:r>
          </w:p>
        </w:tc>
        <w:tc>
          <w:tcPr>
            <w:tcW w:w="1437" w:type="dxa"/>
          </w:tcPr>
          <w:p w:rsidR="00B60971" w:rsidRPr="00C65EA2" w:rsidRDefault="00987443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206 955,47</w:t>
            </w:r>
          </w:p>
        </w:tc>
        <w:tc>
          <w:tcPr>
            <w:tcW w:w="1398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AF4648" w:rsidTr="005A6CC2">
        <w:tc>
          <w:tcPr>
            <w:tcW w:w="567" w:type="dxa"/>
          </w:tcPr>
          <w:p w:rsidR="00B60971" w:rsidRPr="00AF464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2" w:type="dxa"/>
          </w:tcPr>
          <w:p w:rsidR="00B60971" w:rsidRPr="00AF464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F4648">
              <w:rPr>
                <w:rFonts w:ascii="Times New Roman" w:hAnsi="Times New Roman" w:cs="Times New Roman"/>
                <w:b/>
              </w:rPr>
              <w:t>Иванова</w:t>
            </w:r>
          </w:p>
          <w:p w:rsidR="00B60971" w:rsidRPr="00AF464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AF4648">
              <w:rPr>
                <w:rFonts w:ascii="Times New Roman" w:hAnsi="Times New Roman" w:cs="Times New Roman"/>
                <w:b/>
              </w:rPr>
              <w:t>Наталья</w:t>
            </w:r>
          </w:p>
          <w:p w:rsidR="00B60971" w:rsidRPr="00AF464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  <w:b/>
              </w:rPr>
              <w:t>Ивановна</w:t>
            </w:r>
          </w:p>
        </w:tc>
        <w:tc>
          <w:tcPr>
            <w:tcW w:w="1398" w:type="dxa"/>
          </w:tcPr>
          <w:p w:rsidR="00B60971" w:rsidRPr="00AF4648" w:rsidRDefault="00B60971" w:rsidP="00C06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AF464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Муниципальное бюджетное учреждение</w:t>
            </w:r>
          </w:p>
          <w:p w:rsidR="00B60971" w:rsidRPr="00AF4648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«Информац</w:t>
            </w:r>
            <w:r w:rsidRPr="00AF4648">
              <w:rPr>
                <w:rFonts w:ascii="Times New Roman" w:hAnsi="Times New Roman" w:cs="Times New Roman"/>
              </w:rPr>
              <w:lastRenderedPageBreak/>
              <w:t>ионно-методический центр», директор</w:t>
            </w:r>
          </w:p>
          <w:p w:rsidR="00616320" w:rsidRPr="00AF4648" w:rsidRDefault="00616320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16320" w:rsidRPr="00AF4648" w:rsidRDefault="00616320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16320" w:rsidRPr="00AF4648" w:rsidRDefault="00616320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lastRenderedPageBreak/>
              <w:t>Земельный участок для размещения гаража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Садовый земельный участок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 xml:space="preserve">Квартира 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 xml:space="preserve">Гараж 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Садовый дом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lastRenderedPageBreak/>
              <w:t>45,0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1195,0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49,3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27,0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993" w:type="dxa"/>
          </w:tcPr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Россия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Россия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Россия</w:t>
            </w: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869" w:type="dxa"/>
          </w:tcPr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16" w:type="dxa"/>
          </w:tcPr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AF4648" w:rsidRDefault="00B60971" w:rsidP="005506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F4648">
              <w:rPr>
                <w:rFonts w:ascii="Times New Roman" w:hAnsi="Times New Roman" w:cs="Times New Roman"/>
              </w:rPr>
              <w:t xml:space="preserve">Тойота </w:t>
            </w:r>
            <w:proofErr w:type="spellStart"/>
            <w:r w:rsidRPr="00AF4648">
              <w:rPr>
                <w:rFonts w:ascii="Times New Roman" w:hAnsi="Times New Roman" w:cs="Times New Roman"/>
              </w:rPr>
              <w:t>Аурис</w:t>
            </w:r>
            <w:proofErr w:type="spellEnd"/>
            <w:r w:rsidRPr="00AF464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37" w:type="dxa"/>
          </w:tcPr>
          <w:p w:rsidR="00B60971" w:rsidRPr="00AF4648" w:rsidRDefault="00AF464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1 029 276,07</w:t>
            </w:r>
          </w:p>
        </w:tc>
        <w:tc>
          <w:tcPr>
            <w:tcW w:w="1398" w:type="dxa"/>
          </w:tcPr>
          <w:p w:rsidR="00B60971" w:rsidRPr="00AF4648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Калиенко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Рената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b/>
              </w:rPr>
              <w:t>Федоровна</w:t>
            </w:r>
          </w:p>
        </w:tc>
        <w:tc>
          <w:tcPr>
            <w:tcW w:w="1398" w:type="dxa"/>
          </w:tcPr>
          <w:p w:rsidR="00B60971" w:rsidRPr="00C65EA2" w:rsidRDefault="00B60971" w:rsidP="004A715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C65EA2" w:rsidRDefault="00B60971" w:rsidP="00C063E7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C063E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Муниципальное автономное общеобразовательное учреждение «Средняя общеобразовательная школа №2 с углубленным изучением физики, математики, русского языка и литературы, директор</w:t>
            </w:r>
          </w:p>
        </w:tc>
        <w:tc>
          <w:tcPr>
            <w:tcW w:w="127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Дачный земельный участок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Общая долевая (1/2)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Общая долевая 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(1/2)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Общая долевая (1/4)</w:t>
            </w:r>
          </w:p>
        </w:tc>
        <w:tc>
          <w:tcPr>
            <w:tcW w:w="832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929,0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49,7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993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 (1/2 доля)</w:t>
            </w: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 (1/4 доля)</w:t>
            </w: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Pr="00C65EA2" w:rsidRDefault="00A634A8" w:rsidP="00A634A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Дачный земельный участок (1/2 доля)</w:t>
            </w:r>
          </w:p>
          <w:p w:rsidR="00E879B0" w:rsidRPr="00C65EA2" w:rsidRDefault="00E879B0" w:rsidP="00A634A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Pr="00C65EA2" w:rsidRDefault="00E879B0" w:rsidP="00A634A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49,7</w:t>
            </w: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61,5</w:t>
            </w: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929,0</w:t>
            </w:r>
          </w:p>
          <w:p w:rsidR="00E879B0" w:rsidRPr="00C65EA2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Pr="00C65EA2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Pr="00C65EA2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Pr="00C65EA2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Pr="00C65EA2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</w:tcPr>
          <w:p w:rsidR="00B60971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634A8" w:rsidRPr="00C65EA2" w:rsidRDefault="00A634A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E879B0" w:rsidRPr="00C65EA2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Pr="00C65EA2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Pr="00C65EA2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Pr="00C65EA2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879B0" w:rsidRPr="00C65EA2" w:rsidRDefault="00E879B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C65EA2" w:rsidRDefault="00B60971" w:rsidP="00E879B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lang w:val="en-US"/>
              </w:rPr>
              <w:t>MERCEDES</w:t>
            </w:r>
            <w:r w:rsidRPr="00C65EA2">
              <w:rPr>
                <w:rFonts w:ascii="Times New Roman" w:hAnsi="Times New Roman" w:cs="Times New Roman"/>
              </w:rPr>
              <w:t xml:space="preserve"> </w:t>
            </w:r>
            <w:r w:rsidRPr="00C65EA2">
              <w:rPr>
                <w:rFonts w:ascii="Times New Roman" w:hAnsi="Times New Roman" w:cs="Times New Roman"/>
                <w:lang w:val="en-US"/>
              </w:rPr>
              <w:t>BENZ</w:t>
            </w:r>
            <w:r w:rsidRPr="00C65EA2">
              <w:rPr>
                <w:rFonts w:ascii="Times New Roman" w:hAnsi="Times New Roman" w:cs="Times New Roman"/>
              </w:rPr>
              <w:t xml:space="preserve">  </w:t>
            </w:r>
            <w:r w:rsidRPr="00C65EA2">
              <w:rPr>
                <w:rFonts w:ascii="Times New Roman" w:hAnsi="Times New Roman" w:cs="Times New Roman"/>
                <w:lang w:val="en-US"/>
              </w:rPr>
              <w:t>B</w:t>
            </w:r>
            <w:r w:rsidRPr="00C65EA2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437" w:type="dxa"/>
          </w:tcPr>
          <w:p w:rsidR="00B60971" w:rsidRPr="00C65EA2" w:rsidRDefault="00AF61F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1 539 942,03</w:t>
            </w: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 w:val="restart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Костюк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Максим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b/>
              </w:rPr>
              <w:t>Анатольевич</w:t>
            </w:r>
          </w:p>
        </w:tc>
        <w:tc>
          <w:tcPr>
            <w:tcW w:w="1398" w:type="dxa"/>
          </w:tcPr>
          <w:p w:rsidR="00B60971" w:rsidRPr="00C65EA2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Депутат Думы городского округа (на неосвобожденной </w:t>
            </w:r>
            <w:r w:rsidRPr="00C65EA2">
              <w:rPr>
                <w:rFonts w:ascii="Times New Roman" w:hAnsi="Times New Roman" w:cs="Times New Roman"/>
              </w:rPr>
              <w:lastRenderedPageBreak/>
              <w:t>основе);</w:t>
            </w:r>
          </w:p>
          <w:p w:rsidR="00B60971" w:rsidRPr="00C65EA2" w:rsidRDefault="00B60971" w:rsidP="004A715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4A715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ПАО «Корпорация ВСМПО-</w:t>
            </w:r>
            <w:proofErr w:type="spellStart"/>
            <w:r w:rsidRPr="00C65EA2">
              <w:rPr>
                <w:rFonts w:ascii="Times New Roman" w:hAnsi="Times New Roman" w:cs="Times New Roman"/>
              </w:rPr>
              <w:t>АВИСМА»</w:t>
            </w:r>
            <w:proofErr w:type="gramStart"/>
            <w:r w:rsidRPr="00C65EA2">
              <w:rPr>
                <w:rFonts w:ascii="Times New Roman" w:hAnsi="Times New Roman" w:cs="Times New Roman"/>
              </w:rPr>
              <w:t>,з</w:t>
            </w:r>
            <w:proofErr w:type="gramEnd"/>
            <w:r w:rsidRPr="00C65EA2">
              <w:rPr>
                <w:rFonts w:ascii="Times New Roman" w:hAnsi="Times New Roman" w:cs="Times New Roman"/>
              </w:rPr>
              <w:t>аместитель</w:t>
            </w:r>
            <w:proofErr w:type="spellEnd"/>
            <w:r w:rsidRPr="00C65EA2">
              <w:rPr>
                <w:rFonts w:ascii="Times New Roman" w:hAnsi="Times New Roman" w:cs="Times New Roman"/>
              </w:rPr>
              <w:t xml:space="preserve"> начальника цеха 13 по оборудованию</w:t>
            </w:r>
          </w:p>
        </w:tc>
        <w:tc>
          <w:tcPr>
            <w:tcW w:w="127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Гараж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32,7</w:t>
            </w:r>
          </w:p>
        </w:tc>
        <w:tc>
          <w:tcPr>
            <w:tcW w:w="993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A809FF" w:rsidRPr="00C65EA2" w:rsidRDefault="00A809F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809FF" w:rsidRPr="00C65EA2" w:rsidRDefault="00A809F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</w:t>
            </w:r>
            <w:r w:rsidR="007C4CA2" w:rsidRPr="00C65EA2">
              <w:rPr>
                <w:rFonts w:ascii="Times New Roman" w:hAnsi="Times New Roman" w:cs="Times New Roman"/>
              </w:rPr>
              <w:t xml:space="preserve"> для размещения гаражей и </w:t>
            </w:r>
            <w:r w:rsidR="007C4CA2" w:rsidRPr="00C65EA2">
              <w:rPr>
                <w:rFonts w:ascii="Times New Roman" w:hAnsi="Times New Roman" w:cs="Times New Roman"/>
              </w:rPr>
              <w:lastRenderedPageBreak/>
              <w:t>автостоянок</w:t>
            </w: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58,0</w:t>
            </w: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5874,0</w:t>
            </w: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D4F2C" w:rsidRPr="00C65EA2" w:rsidRDefault="001D4F2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2237D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30,</w:t>
            </w:r>
            <w:r w:rsidR="002237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Легковой автомобиль</w:t>
            </w:r>
          </w:p>
          <w:p w:rsidR="00B60971" w:rsidRPr="00C65EA2" w:rsidRDefault="001D4F2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НИССАН </w:t>
            </w:r>
            <w:proofErr w:type="spellStart"/>
            <w:r w:rsidRPr="00C65EA2">
              <w:rPr>
                <w:rFonts w:ascii="Times New Roman" w:hAnsi="Times New Roman" w:cs="Times New Roman"/>
              </w:rPr>
              <w:t>Кашкай</w:t>
            </w:r>
            <w:proofErr w:type="spellEnd"/>
          </w:p>
          <w:p w:rsidR="00A809FF" w:rsidRPr="00C65EA2" w:rsidRDefault="00A809F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A809FF" w:rsidRPr="00C65EA2" w:rsidRDefault="00A809F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</w:tcPr>
          <w:p w:rsidR="00893C70" w:rsidRPr="00C65EA2" w:rsidRDefault="00893C7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1 231 807,78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Pr="00C65EA2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861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58,0</w:t>
            </w:r>
          </w:p>
        </w:tc>
        <w:tc>
          <w:tcPr>
            <w:tcW w:w="993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Гараж</w:t>
            </w: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для размещения гаражей и автостоянок</w:t>
            </w: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32,7</w:t>
            </w: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5874,0</w:t>
            </w: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1D4F2C" w:rsidRPr="00C65EA2" w:rsidRDefault="001D4F2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30,1</w:t>
            </w:r>
          </w:p>
        </w:tc>
        <w:tc>
          <w:tcPr>
            <w:tcW w:w="1116" w:type="dxa"/>
          </w:tcPr>
          <w:p w:rsidR="00B60971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C4CA2" w:rsidRPr="00C65EA2" w:rsidRDefault="007C4CA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1D4F2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Легковой автомобиль</w:t>
            </w:r>
          </w:p>
          <w:p w:rsidR="001D4F2C" w:rsidRPr="00C65EA2" w:rsidRDefault="001D4F2C" w:rsidP="001D4F2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Пежо 207</w:t>
            </w:r>
          </w:p>
        </w:tc>
        <w:tc>
          <w:tcPr>
            <w:tcW w:w="1437" w:type="dxa"/>
          </w:tcPr>
          <w:p w:rsidR="00B60971" w:rsidRDefault="00BF2F8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1 489 263,64</w:t>
            </w:r>
          </w:p>
          <w:p w:rsidR="001F4079" w:rsidRPr="00C65EA2" w:rsidRDefault="001F4079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дохд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от продажи имущества)</w:t>
            </w: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C65EA2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Pr="00C65EA2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30,1</w:t>
            </w:r>
          </w:p>
        </w:tc>
        <w:tc>
          <w:tcPr>
            <w:tcW w:w="993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CC31C8" w:rsidRPr="00C65EA2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31C8" w:rsidRPr="00C65EA2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Гараж</w:t>
            </w:r>
          </w:p>
          <w:p w:rsidR="00CC31C8" w:rsidRPr="00C65EA2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31C8" w:rsidRPr="00C65EA2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для размещения гаражей и автостоянок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58,0</w:t>
            </w:r>
          </w:p>
          <w:p w:rsidR="00CC31C8" w:rsidRPr="00C65EA2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31C8" w:rsidRPr="00C65EA2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32,7</w:t>
            </w:r>
          </w:p>
          <w:p w:rsidR="00CC31C8" w:rsidRPr="00C65EA2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31C8" w:rsidRPr="00C65EA2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5874,0</w:t>
            </w:r>
          </w:p>
        </w:tc>
        <w:tc>
          <w:tcPr>
            <w:tcW w:w="111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CC31C8" w:rsidRPr="00C65EA2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31C8" w:rsidRPr="00C65EA2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CC31C8" w:rsidRPr="00C65EA2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31C8" w:rsidRPr="00C65EA2" w:rsidRDefault="00CC31C8" w:rsidP="00BD59B4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C65EA2" w:rsidRDefault="00BF2F8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rPr>
          <w:trHeight w:val="3919"/>
        </w:trPr>
        <w:tc>
          <w:tcPr>
            <w:tcW w:w="567" w:type="dxa"/>
            <w:vMerge w:val="restart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Котов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Вячеслав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b/>
              </w:rPr>
              <w:t>Викторович</w:t>
            </w:r>
          </w:p>
        </w:tc>
        <w:tc>
          <w:tcPr>
            <w:tcW w:w="1398" w:type="dxa"/>
          </w:tcPr>
          <w:p w:rsidR="00B60971" w:rsidRPr="00C65EA2" w:rsidRDefault="00B60971" w:rsidP="001656E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C65EA2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ПАО «Корпорация ВСМПО-АВИСМА», начальник комплекса цех №51</w:t>
            </w:r>
          </w:p>
          <w:p w:rsidR="008E6F7D" w:rsidRPr="00C65EA2" w:rsidRDefault="008E6F7D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C65EA2" w:rsidRDefault="008E6F7D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861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44,6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24,3</w:t>
            </w:r>
          </w:p>
        </w:tc>
        <w:tc>
          <w:tcPr>
            <w:tcW w:w="993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95694A" w:rsidRPr="00C65EA2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5694A" w:rsidRPr="00C65EA2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садовый</w:t>
            </w:r>
          </w:p>
        </w:tc>
        <w:tc>
          <w:tcPr>
            <w:tcW w:w="869" w:type="dxa"/>
          </w:tcPr>
          <w:p w:rsidR="00B60971" w:rsidRPr="00C65EA2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50,0</w:t>
            </w:r>
          </w:p>
          <w:p w:rsidR="0095694A" w:rsidRPr="00C65EA2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5694A" w:rsidRPr="00C65EA2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451,0</w:t>
            </w:r>
          </w:p>
        </w:tc>
        <w:tc>
          <w:tcPr>
            <w:tcW w:w="1116" w:type="dxa"/>
          </w:tcPr>
          <w:p w:rsidR="00B60971" w:rsidRPr="00C65EA2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95694A" w:rsidRPr="00C65EA2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5694A" w:rsidRPr="00C65EA2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C65EA2" w:rsidRDefault="0095694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ТОЙОТА </w:t>
            </w:r>
            <w:r w:rsidRPr="00C65EA2">
              <w:rPr>
                <w:rFonts w:ascii="Times New Roman" w:hAnsi="Times New Roman" w:cs="Times New Roman"/>
                <w:lang w:val="en-US"/>
              </w:rPr>
              <w:t>RAV</w:t>
            </w:r>
            <w:r w:rsidRPr="00C65EA2">
              <w:rPr>
                <w:rFonts w:ascii="Times New Roman" w:hAnsi="Times New Roman" w:cs="Times New Roman"/>
              </w:rPr>
              <w:t xml:space="preserve"> 4</w:t>
            </w:r>
          </w:p>
          <w:p w:rsidR="00B60971" w:rsidRPr="00C65EA2" w:rsidRDefault="00B60971" w:rsidP="00705C8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</w:tcPr>
          <w:p w:rsidR="00B60971" w:rsidRPr="00C65EA2" w:rsidRDefault="00A52879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1 024 525,09</w:t>
            </w:r>
          </w:p>
          <w:p w:rsidR="0095694A" w:rsidRPr="00C65EA2" w:rsidRDefault="0095694A" w:rsidP="0095694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6F7D" w:rsidRPr="00C65EA2" w:rsidTr="005A6CC2">
        <w:tc>
          <w:tcPr>
            <w:tcW w:w="567" w:type="dxa"/>
            <w:vMerge/>
          </w:tcPr>
          <w:p w:rsidR="008E6F7D" w:rsidRPr="00C65EA2" w:rsidRDefault="008E6F7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8E6F7D" w:rsidRPr="00C65EA2" w:rsidRDefault="008E6F7D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8E6F7D" w:rsidRPr="00C65EA2" w:rsidRDefault="008E6F7D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</w:t>
            </w:r>
          </w:p>
          <w:p w:rsidR="00705C88" w:rsidRPr="00C65EA2" w:rsidRDefault="00705C8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садовый</w:t>
            </w: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05C88" w:rsidRPr="00C65EA2" w:rsidRDefault="00705C8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451,0</w:t>
            </w: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05C88" w:rsidRPr="00C65EA2" w:rsidRDefault="00705C8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993" w:type="dxa"/>
          </w:tcPr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05C88" w:rsidRPr="00C65EA2" w:rsidRDefault="00705C8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C65EA2" w:rsidRDefault="00CC1B1C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Г</w:t>
            </w:r>
            <w:r w:rsidR="008E6F7D" w:rsidRPr="00C65EA2">
              <w:rPr>
                <w:rFonts w:ascii="Times New Roman" w:hAnsi="Times New Roman" w:cs="Times New Roman"/>
              </w:rPr>
              <w:t>араж</w:t>
            </w:r>
          </w:p>
        </w:tc>
        <w:tc>
          <w:tcPr>
            <w:tcW w:w="869" w:type="dxa"/>
          </w:tcPr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44,6</w:t>
            </w: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24,3</w:t>
            </w:r>
          </w:p>
        </w:tc>
        <w:tc>
          <w:tcPr>
            <w:tcW w:w="1116" w:type="dxa"/>
          </w:tcPr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8E6F7D" w:rsidRPr="00C65EA2" w:rsidRDefault="00A52879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Легковой автомобиль</w:t>
            </w:r>
          </w:p>
          <w:p w:rsidR="00A52879" w:rsidRPr="00C65EA2" w:rsidRDefault="00A52879" w:rsidP="00BD59B4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5EA2">
              <w:rPr>
                <w:rFonts w:ascii="Times New Roman" w:hAnsi="Times New Roman" w:cs="Times New Roman"/>
                <w:lang w:val="en-US"/>
              </w:rPr>
              <w:t>HYUNDAI SOLARIS</w:t>
            </w:r>
          </w:p>
        </w:tc>
        <w:tc>
          <w:tcPr>
            <w:tcW w:w="1437" w:type="dxa"/>
          </w:tcPr>
          <w:p w:rsidR="008E6F7D" w:rsidRPr="00C65EA2" w:rsidRDefault="00A52879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1 183 626,30</w:t>
            </w:r>
            <w:r w:rsidR="001E17C4">
              <w:rPr>
                <w:rFonts w:ascii="Times New Roman" w:hAnsi="Times New Roman" w:cs="Times New Roman"/>
              </w:rPr>
              <w:t xml:space="preserve"> (в </w:t>
            </w:r>
            <w:proofErr w:type="spellStart"/>
            <w:r w:rsidR="001E17C4">
              <w:rPr>
                <w:rFonts w:ascii="Times New Roman" w:hAnsi="Times New Roman" w:cs="Times New Roman"/>
              </w:rPr>
              <w:t>т.ч</w:t>
            </w:r>
            <w:proofErr w:type="spellEnd"/>
            <w:r w:rsidR="001E17C4">
              <w:rPr>
                <w:rFonts w:ascii="Times New Roman" w:hAnsi="Times New Roman" w:cs="Times New Roman"/>
              </w:rPr>
              <w:t>. доход от продажи имущества)</w:t>
            </w:r>
          </w:p>
        </w:tc>
        <w:tc>
          <w:tcPr>
            <w:tcW w:w="1398" w:type="dxa"/>
          </w:tcPr>
          <w:p w:rsidR="008E6F7D" w:rsidRPr="00C65EA2" w:rsidRDefault="008E6F7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C65EA2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111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C65EA2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111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 w:val="restart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Меньшикова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Екатерина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b/>
              </w:rPr>
              <w:t>Павловна</w:t>
            </w:r>
          </w:p>
        </w:tc>
        <w:tc>
          <w:tcPr>
            <w:tcW w:w="1398" w:type="dxa"/>
          </w:tcPr>
          <w:p w:rsidR="00B60971" w:rsidRPr="00C65EA2" w:rsidRDefault="00B60971" w:rsidP="009E5E7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C65EA2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ПАО «Корпорация ВСМПО-АВИСМА»,</w:t>
            </w:r>
          </w:p>
          <w:p w:rsidR="00B60971" w:rsidRPr="00C65EA2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Инструктор по </w:t>
            </w:r>
            <w:r w:rsidRPr="00C65EA2">
              <w:rPr>
                <w:rFonts w:ascii="Times New Roman" w:hAnsi="Times New Roman" w:cs="Times New Roman"/>
              </w:rPr>
              <w:lastRenderedPageBreak/>
              <w:t>физической культуре, цех №51</w:t>
            </w:r>
          </w:p>
        </w:tc>
        <w:tc>
          <w:tcPr>
            <w:tcW w:w="127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861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2458E4" w:rsidRPr="00C65EA2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Pr="00C65EA2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60,2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54,6</w:t>
            </w:r>
          </w:p>
          <w:p w:rsidR="002458E4" w:rsidRPr="00C65EA2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Pr="00C65EA2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2458E4" w:rsidRPr="00C65EA2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2458E4" w:rsidRPr="00C65EA2" w:rsidRDefault="002458E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C65EA2" w:rsidRDefault="00B60971" w:rsidP="002458E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Ниссан </w:t>
            </w:r>
            <w:r w:rsidRPr="00C65EA2">
              <w:rPr>
                <w:rFonts w:ascii="Times New Roman" w:hAnsi="Times New Roman" w:cs="Times New Roman"/>
                <w:lang w:val="en-US"/>
              </w:rPr>
              <w:t>Qashqai</w:t>
            </w:r>
          </w:p>
        </w:tc>
        <w:tc>
          <w:tcPr>
            <w:tcW w:w="1437" w:type="dxa"/>
          </w:tcPr>
          <w:p w:rsidR="00B60971" w:rsidRPr="00C65EA2" w:rsidRDefault="004266A3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849 727,20</w:t>
            </w: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98" w:type="dxa"/>
          </w:tcPr>
          <w:p w:rsidR="00B60971" w:rsidRPr="00C65EA2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под индивидуальное жилищное строительство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61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596,0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39,9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60,2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11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C65EA2" w:rsidRDefault="003171F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lang w:val="en-US"/>
              </w:rPr>
              <w:t>961 825</w:t>
            </w:r>
            <w:r w:rsidRPr="00C65EA2">
              <w:rPr>
                <w:rFonts w:ascii="Times New Roman" w:hAnsi="Times New Roman" w:cs="Times New Roman"/>
              </w:rPr>
              <w:t>,96</w:t>
            </w: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C65EA2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Pr="00C65EA2" w:rsidRDefault="00B60971" w:rsidP="00784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60,2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C7C7D" w:rsidRPr="00C65EA2" w:rsidRDefault="00B60971" w:rsidP="00784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11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02B94" w:rsidRPr="00C65EA2" w:rsidRDefault="00B60971" w:rsidP="007843D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 w:val="restart"/>
          </w:tcPr>
          <w:p w:rsidR="00B60971" w:rsidRPr="00701DD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02" w:type="dxa"/>
          </w:tcPr>
          <w:p w:rsidR="00B60971" w:rsidRPr="00701DD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701DD2">
              <w:rPr>
                <w:rFonts w:ascii="Times New Roman" w:hAnsi="Times New Roman" w:cs="Times New Roman"/>
                <w:b/>
              </w:rPr>
              <w:t>Попов</w:t>
            </w:r>
          </w:p>
          <w:p w:rsidR="00B60971" w:rsidRPr="00701DD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701DD2">
              <w:rPr>
                <w:rFonts w:ascii="Times New Roman" w:hAnsi="Times New Roman" w:cs="Times New Roman"/>
                <w:b/>
              </w:rPr>
              <w:t>Алексей</w:t>
            </w:r>
          </w:p>
          <w:p w:rsidR="00B60971" w:rsidRPr="00701DD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  <w:b/>
              </w:rPr>
              <w:t>Геннадиевич</w:t>
            </w:r>
          </w:p>
        </w:tc>
        <w:tc>
          <w:tcPr>
            <w:tcW w:w="1398" w:type="dxa"/>
          </w:tcPr>
          <w:p w:rsidR="00B60971" w:rsidRPr="00701DD2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701DD2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701DD2" w:rsidRDefault="00B60971" w:rsidP="00361BB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Средняя школа-интернат №17, заместитель директора</w:t>
            </w:r>
          </w:p>
        </w:tc>
        <w:tc>
          <w:tcPr>
            <w:tcW w:w="1276" w:type="dxa"/>
          </w:tcPr>
          <w:p w:rsidR="00B60971" w:rsidRPr="00701DD2" w:rsidRDefault="00701DD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4176E1" w:rsidRPr="00701DD2" w:rsidRDefault="00701DD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701DD2" w:rsidRDefault="00701DD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837D1E" w:rsidRPr="00701DD2" w:rsidRDefault="00701DD2" w:rsidP="004176E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4176E1" w:rsidRPr="00701DD2" w:rsidRDefault="00701DD2" w:rsidP="004176E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60971" w:rsidRPr="00701DD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701DD2" w:rsidRDefault="00701DD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116" w:type="dxa"/>
          </w:tcPr>
          <w:p w:rsidR="00B60971" w:rsidRPr="00701DD2" w:rsidRDefault="00701DD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701DD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701DD2" w:rsidRDefault="00701DD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3 795 406,55 (в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доход от продажи имущества)</w:t>
            </w: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701DD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Pr="00701DD2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701DD2" w:rsidRDefault="00190BD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B60971" w:rsidRPr="00701DD2" w:rsidRDefault="00190BD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Pr="00701DD2" w:rsidRDefault="00190BD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62,7</w:t>
            </w:r>
          </w:p>
        </w:tc>
        <w:tc>
          <w:tcPr>
            <w:tcW w:w="993" w:type="dxa"/>
          </w:tcPr>
          <w:p w:rsidR="00B60971" w:rsidRPr="00701DD2" w:rsidRDefault="00190BD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527CEC" w:rsidRPr="00701DD2" w:rsidRDefault="00DB2C63" w:rsidP="00527C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527CEC" w:rsidRPr="00701DD2" w:rsidRDefault="00DB2C63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116" w:type="dxa"/>
          </w:tcPr>
          <w:p w:rsidR="00527CEC" w:rsidRPr="00701DD2" w:rsidRDefault="00DB2C63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F52F7F" w:rsidRDefault="00F52F7F" w:rsidP="00D503A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proofErr w:type="spellStart"/>
            <w:r w:rsidRPr="00F52F7F">
              <w:rPr>
                <w:rFonts w:ascii="Times New Roman" w:hAnsi="Times New Roman" w:cs="Times New Roman"/>
              </w:rPr>
              <w:t>Лифан</w:t>
            </w:r>
            <w:proofErr w:type="spellEnd"/>
            <w:r w:rsidRPr="00F52F7F">
              <w:rPr>
                <w:rFonts w:ascii="Times New Roman" w:hAnsi="Times New Roman" w:cs="Times New Roman"/>
              </w:rPr>
              <w:t xml:space="preserve"> 214813</w:t>
            </w:r>
          </w:p>
          <w:p w:rsidR="00F52F7F" w:rsidRDefault="00F52F7F" w:rsidP="00D503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701DD2" w:rsidRDefault="00B60971" w:rsidP="00F52F7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 xml:space="preserve">Легковой автомобиль </w:t>
            </w:r>
            <w:proofErr w:type="spellStart"/>
            <w:r w:rsidR="00D503AE">
              <w:rPr>
                <w:rFonts w:ascii="Times New Roman" w:hAnsi="Times New Roman" w:cs="Times New Roman"/>
                <w:lang w:val="en-US"/>
              </w:rPr>
              <w:t>SsanYong</w:t>
            </w:r>
            <w:proofErr w:type="spellEnd"/>
            <w:r w:rsidR="00D503AE" w:rsidRPr="00F52F7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503AE">
              <w:rPr>
                <w:rFonts w:ascii="Times New Roman" w:hAnsi="Times New Roman" w:cs="Times New Roman"/>
                <w:lang w:val="en-US"/>
              </w:rPr>
              <w:t>Actyon</w:t>
            </w:r>
            <w:proofErr w:type="spellEnd"/>
            <w:r w:rsidR="00D503AE" w:rsidRPr="00F52F7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37" w:type="dxa"/>
          </w:tcPr>
          <w:p w:rsidR="00B60971" w:rsidRPr="00701DD2" w:rsidRDefault="00D503A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347 488,92</w:t>
            </w:r>
          </w:p>
        </w:tc>
        <w:tc>
          <w:tcPr>
            <w:tcW w:w="1398" w:type="dxa"/>
          </w:tcPr>
          <w:p w:rsidR="00D503AE" w:rsidRDefault="00D503AE" w:rsidP="00D503A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503AE">
              <w:rPr>
                <w:rFonts w:ascii="Times New Roman" w:hAnsi="Times New Roman" w:cs="Times New Roman"/>
              </w:rPr>
              <w:t xml:space="preserve">Квартира </w:t>
            </w:r>
            <w:r>
              <w:rPr>
                <w:rFonts w:ascii="Times New Roman" w:hAnsi="Times New Roman" w:cs="Times New Roman"/>
              </w:rPr>
              <w:t>(накопления за предыдущие год</w:t>
            </w:r>
            <w:proofErr w:type="gramEnd"/>
          </w:p>
          <w:p w:rsidR="00D503AE" w:rsidRDefault="00D503AE" w:rsidP="00D503A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503AE" w:rsidRPr="00D503AE" w:rsidRDefault="00D503AE" w:rsidP="00D503A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 (</w:t>
            </w:r>
            <w:r w:rsidRPr="00D503AE">
              <w:rPr>
                <w:rFonts w:ascii="Times New Roman" w:hAnsi="Times New Roman" w:cs="Times New Roman"/>
              </w:rPr>
              <w:t xml:space="preserve">Доход, </w:t>
            </w:r>
            <w:r w:rsidRPr="00D503AE">
              <w:rPr>
                <w:rFonts w:ascii="Times New Roman" w:hAnsi="Times New Roman" w:cs="Times New Roman"/>
              </w:rPr>
              <w:lastRenderedPageBreak/>
              <w:t>полученный от продажи жилого дома с участком (дом с земельным участком),  средства от продажи дома с земельным участком поступали на банковский счёт супруга, покупка автомобиля оплачивалась поступившими от продажи дома и земельного участка средствами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701DD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398" w:type="dxa"/>
          </w:tcPr>
          <w:p w:rsidR="00B60971" w:rsidRPr="00701DD2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701DD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61" w:type="dxa"/>
          </w:tcPr>
          <w:p w:rsidR="00B60971" w:rsidRPr="00701DD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dxa"/>
          </w:tcPr>
          <w:p w:rsidR="00B60971" w:rsidRPr="00701DD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B60971" w:rsidRPr="00701DD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B60971" w:rsidRPr="00701DD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Квартира</w:t>
            </w: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62,8</w:t>
            </w: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128,4</w:t>
            </w: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F617E" w:rsidRPr="00701DD2" w:rsidRDefault="00FF617E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01DD2"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116" w:type="dxa"/>
          </w:tcPr>
          <w:p w:rsidR="007C2943" w:rsidRPr="00701DD2" w:rsidRDefault="00DB2C63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3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451D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60971" w:rsidRPr="00C65EA2" w:rsidTr="005A6CC2">
        <w:tc>
          <w:tcPr>
            <w:tcW w:w="567" w:type="dxa"/>
            <w:vMerge w:val="restart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Сурова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Елена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b/>
              </w:rPr>
              <w:t>Борисовна</w:t>
            </w:r>
          </w:p>
        </w:tc>
        <w:tc>
          <w:tcPr>
            <w:tcW w:w="1398" w:type="dxa"/>
          </w:tcPr>
          <w:p w:rsidR="00B60971" w:rsidRPr="00C65EA2" w:rsidRDefault="00B60971" w:rsidP="00F9771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C65EA2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7C4A82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ГБУДОСО</w:t>
            </w:r>
            <w:r w:rsidR="00B60971" w:rsidRPr="00C65EA2">
              <w:rPr>
                <w:rFonts w:ascii="Times New Roman" w:hAnsi="Times New Roman" w:cs="Times New Roman"/>
              </w:rPr>
              <w:t xml:space="preserve"> Верхнесалдинская ДШИ, директор</w:t>
            </w:r>
          </w:p>
        </w:tc>
        <w:tc>
          <w:tcPr>
            <w:tcW w:w="127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832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79,1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35,6</w:t>
            </w:r>
          </w:p>
        </w:tc>
        <w:tc>
          <w:tcPr>
            <w:tcW w:w="993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 (1/2 доля)</w:t>
            </w:r>
          </w:p>
        </w:tc>
        <w:tc>
          <w:tcPr>
            <w:tcW w:w="869" w:type="dxa"/>
          </w:tcPr>
          <w:p w:rsidR="00B60971" w:rsidRPr="00C65EA2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35,6</w:t>
            </w:r>
          </w:p>
        </w:tc>
        <w:tc>
          <w:tcPr>
            <w:tcW w:w="1116" w:type="dxa"/>
          </w:tcPr>
          <w:p w:rsidR="00B60971" w:rsidRPr="00C65EA2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C65EA2" w:rsidRDefault="00787972" w:rsidP="00F459E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1 512 477,65</w:t>
            </w: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98" w:type="dxa"/>
          </w:tcPr>
          <w:p w:rsidR="00B60971" w:rsidRPr="00C65EA2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832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35,6</w:t>
            </w:r>
          </w:p>
        </w:tc>
        <w:tc>
          <w:tcPr>
            <w:tcW w:w="993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F459ED" w:rsidRPr="00C65EA2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F459ED" w:rsidRPr="00C65EA2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 (1/2 доля)</w:t>
            </w:r>
          </w:p>
        </w:tc>
        <w:tc>
          <w:tcPr>
            <w:tcW w:w="869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79,1</w:t>
            </w:r>
          </w:p>
          <w:p w:rsidR="00F459ED" w:rsidRPr="00C65EA2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459ED" w:rsidRPr="00C65EA2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35,6</w:t>
            </w:r>
          </w:p>
        </w:tc>
        <w:tc>
          <w:tcPr>
            <w:tcW w:w="111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F459ED" w:rsidRPr="00C65EA2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F459ED" w:rsidRPr="00C65EA2" w:rsidRDefault="00F459E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C65EA2" w:rsidRDefault="00F459ED" w:rsidP="00E31FB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  <w:lang w:val="en-US"/>
              </w:rPr>
              <w:t>KIA</w:t>
            </w:r>
            <w:r w:rsidRPr="00C65EA2">
              <w:rPr>
                <w:rFonts w:ascii="Times New Roman" w:hAnsi="Times New Roman" w:cs="Times New Roman"/>
              </w:rPr>
              <w:t xml:space="preserve"> </w:t>
            </w:r>
            <w:r w:rsidRPr="00C65EA2">
              <w:rPr>
                <w:rFonts w:ascii="Times New Roman" w:hAnsi="Times New Roman" w:cs="Times New Roman"/>
                <w:lang w:val="en-US"/>
              </w:rPr>
              <w:t>OPTIMA</w:t>
            </w:r>
            <w:r w:rsidR="00B60971" w:rsidRPr="00C65EA2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1437" w:type="dxa"/>
          </w:tcPr>
          <w:p w:rsidR="00B60971" w:rsidRPr="00C65EA2" w:rsidRDefault="00787972" w:rsidP="00E31FB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1 006 019,19</w:t>
            </w: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 w:val="restart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Файзулин</w:t>
            </w:r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65EA2">
              <w:rPr>
                <w:rFonts w:ascii="Times New Roman" w:hAnsi="Times New Roman" w:cs="Times New Roman"/>
                <w:b/>
              </w:rPr>
              <w:t>Зульфар</w:t>
            </w:r>
            <w:proofErr w:type="spellEnd"/>
          </w:p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65EA2">
              <w:rPr>
                <w:rFonts w:ascii="Times New Roman" w:hAnsi="Times New Roman" w:cs="Times New Roman"/>
                <w:b/>
              </w:rPr>
              <w:t>Магасумович</w:t>
            </w:r>
            <w:proofErr w:type="spellEnd"/>
          </w:p>
        </w:tc>
        <w:tc>
          <w:tcPr>
            <w:tcW w:w="1398" w:type="dxa"/>
          </w:tcPr>
          <w:p w:rsidR="00B60971" w:rsidRPr="00C65EA2" w:rsidRDefault="00B60971" w:rsidP="00D1416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C65EA2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Первичная профсоюзная организация ВСМПО</w:t>
            </w:r>
            <w:r w:rsidR="002768E6" w:rsidRPr="00C65EA2">
              <w:rPr>
                <w:rFonts w:ascii="Times New Roman" w:hAnsi="Times New Roman" w:cs="Times New Roman"/>
              </w:rPr>
              <w:t xml:space="preserve"> ПРОФАВИА, </w:t>
            </w:r>
            <w:r w:rsidR="002768E6" w:rsidRPr="00C65EA2">
              <w:rPr>
                <w:rFonts w:ascii="Times New Roman" w:hAnsi="Times New Roman" w:cs="Times New Roman"/>
              </w:rPr>
              <w:lastRenderedPageBreak/>
              <w:t>председатель профкома</w:t>
            </w:r>
            <w:r w:rsidRPr="00C65EA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Земельный участок для размещения домов индивидуальной жилой застройки</w:t>
            </w: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Земельный участок для размещения гаражей </w:t>
            </w:r>
            <w:r w:rsidRPr="00C65EA2">
              <w:rPr>
                <w:rFonts w:ascii="Times New Roman" w:hAnsi="Times New Roman" w:cs="Times New Roman"/>
              </w:rPr>
              <w:lastRenderedPageBreak/>
              <w:t>и автостоянок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Жилой дом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Гараж</w:t>
            </w:r>
          </w:p>
          <w:p w:rsidR="003009D2" w:rsidRPr="00C65EA2" w:rsidRDefault="003009D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3009D2" w:rsidRPr="00C65EA2" w:rsidRDefault="003009D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Общая долевая (1/8)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Общая долевая (1/8)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794,0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25,0</w:t>
            </w: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32,8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0B494B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46,</w:t>
            </w:r>
            <w:r w:rsidR="00B60971" w:rsidRPr="00C65EA2">
              <w:rPr>
                <w:rFonts w:ascii="Times New Roman" w:hAnsi="Times New Roman" w:cs="Times New Roman"/>
              </w:rPr>
              <w:t>6</w:t>
            </w: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24,2</w:t>
            </w:r>
          </w:p>
        </w:tc>
        <w:tc>
          <w:tcPr>
            <w:tcW w:w="993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57E2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для размещения домов индивидуальной жилой застройки</w:t>
            </w:r>
          </w:p>
          <w:p w:rsidR="00B57E28" w:rsidRPr="00C65EA2" w:rsidRDefault="00B57E28" w:rsidP="00B57E2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(7/8 долей)</w:t>
            </w:r>
          </w:p>
          <w:p w:rsidR="00B57E28" w:rsidRPr="00C65EA2" w:rsidRDefault="00B57E28" w:rsidP="00B57E2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57E2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Жилой дом</w:t>
            </w:r>
          </w:p>
          <w:p w:rsidR="00B57E28" w:rsidRPr="00C65EA2" w:rsidRDefault="00B57E28" w:rsidP="00B57E2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(7/8 долей)</w:t>
            </w: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42,1</w:t>
            </w: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794,0</w:t>
            </w: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32,8</w:t>
            </w: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</w:tcPr>
          <w:p w:rsidR="00B60971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57E28" w:rsidRPr="00C65EA2" w:rsidRDefault="00B57E2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Мицубиси </w:t>
            </w:r>
            <w:r w:rsidRPr="00C65EA2">
              <w:rPr>
                <w:rFonts w:ascii="Times New Roman" w:hAnsi="Times New Roman" w:cs="Times New Roman"/>
                <w:lang w:val="en-US"/>
              </w:rPr>
              <w:t>PAJERO</w:t>
            </w:r>
            <w:r w:rsidRPr="00C65EA2">
              <w:rPr>
                <w:rFonts w:ascii="Times New Roman" w:hAnsi="Times New Roman" w:cs="Times New Roman"/>
              </w:rPr>
              <w:t xml:space="preserve"> </w:t>
            </w:r>
            <w:r w:rsidRPr="00C65EA2">
              <w:rPr>
                <w:rFonts w:ascii="Times New Roman" w:hAnsi="Times New Roman" w:cs="Times New Roman"/>
                <w:lang w:val="en-US"/>
              </w:rPr>
              <w:t>SPORT</w:t>
            </w:r>
            <w:r w:rsidRPr="00C65EA2">
              <w:rPr>
                <w:rFonts w:ascii="Times New Roman" w:hAnsi="Times New Roman" w:cs="Times New Roman"/>
              </w:rPr>
              <w:t xml:space="preserve">, </w:t>
            </w:r>
          </w:p>
          <w:p w:rsidR="009855A0" w:rsidRPr="00C65EA2" w:rsidRDefault="009855A0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65EA2" w:rsidRDefault="00B60971" w:rsidP="009855A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Прицеп к легковому автомобилю 8213В7, </w:t>
            </w:r>
          </w:p>
        </w:tc>
        <w:tc>
          <w:tcPr>
            <w:tcW w:w="1437" w:type="dxa"/>
          </w:tcPr>
          <w:p w:rsidR="00B60971" w:rsidRPr="00C65EA2" w:rsidRDefault="002768E6" w:rsidP="00B57E2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1 934 156,32</w:t>
            </w: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65EA2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Pr="00C65EA2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993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66C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для размещения домов индивидуальной жилой застройки</w:t>
            </w:r>
          </w:p>
          <w:p w:rsidR="00B66CFD" w:rsidRPr="00C65EA2" w:rsidRDefault="00B66CFD" w:rsidP="00B66CFD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66C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Жилой дом</w:t>
            </w:r>
          </w:p>
          <w:p w:rsidR="00B66CFD" w:rsidRPr="00C65EA2" w:rsidRDefault="00B66CFD" w:rsidP="00B66CFD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C65EA2" w:rsidRDefault="00854D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46</w:t>
            </w:r>
            <w:r w:rsidR="00B60971" w:rsidRPr="00C65EA2">
              <w:rPr>
                <w:rFonts w:ascii="Times New Roman" w:hAnsi="Times New Roman" w:cs="Times New Roman"/>
              </w:rPr>
              <w:t>,6</w:t>
            </w: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794,0</w:t>
            </w: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32,8</w:t>
            </w: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6CFD" w:rsidRPr="00C65EA2" w:rsidRDefault="00B66CFD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C65EA2" w:rsidRDefault="005628B8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157 424,75</w:t>
            </w:r>
          </w:p>
        </w:tc>
        <w:tc>
          <w:tcPr>
            <w:tcW w:w="1398" w:type="dxa"/>
          </w:tcPr>
          <w:p w:rsidR="00B60971" w:rsidRPr="00C65EA2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 w:val="restart"/>
          </w:tcPr>
          <w:p w:rsidR="00B60971" w:rsidRPr="00C3457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02" w:type="dxa"/>
          </w:tcPr>
          <w:p w:rsidR="00B60971" w:rsidRPr="00C3457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34573">
              <w:rPr>
                <w:rFonts w:ascii="Times New Roman" w:hAnsi="Times New Roman" w:cs="Times New Roman"/>
                <w:b/>
              </w:rPr>
              <w:t>Ямангулов</w:t>
            </w:r>
          </w:p>
          <w:p w:rsidR="00B60971" w:rsidRPr="00C3457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34573">
              <w:rPr>
                <w:rFonts w:ascii="Times New Roman" w:hAnsi="Times New Roman" w:cs="Times New Roman"/>
                <w:b/>
              </w:rPr>
              <w:t>Владимир</w:t>
            </w:r>
          </w:p>
          <w:p w:rsidR="00B60971" w:rsidRPr="00C3457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  <w:b/>
              </w:rPr>
              <w:t>Янузакович</w:t>
            </w:r>
          </w:p>
        </w:tc>
        <w:tc>
          <w:tcPr>
            <w:tcW w:w="1398" w:type="dxa"/>
          </w:tcPr>
          <w:p w:rsidR="00B60971" w:rsidRPr="00C34573" w:rsidRDefault="00B60971" w:rsidP="00C4522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Депутат Думы городского округа (на неосвобожденной основе);</w:t>
            </w:r>
          </w:p>
          <w:p w:rsidR="00B60971" w:rsidRPr="00C34573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6407BE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пенсионер</w:t>
            </w:r>
          </w:p>
        </w:tc>
        <w:tc>
          <w:tcPr>
            <w:tcW w:w="1276" w:type="dxa"/>
          </w:tcPr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 xml:space="preserve">Земельный участок </w:t>
            </w:r>
            <w:r w:rsidR="007D2B57" w:rsidRPr="00C34573">
              <w:rPr>
                <w:rFonts w:ascii="Times New Roman" w:hAnsi="Times New Roman" w:cs="Times New Roman"/>
              </w:rPr>
              <w:t>для размещения гаражей и автостоянок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Квартира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Квартира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Гараж</w:t>
            </w:r>
          </w:p>
          <w:p w:rsidR="007D2B57" w:rsidRPr="00C34573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D2B57" w:rsidRPr="00C34573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861" w:type="dxa"/>
          </w:tcPr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Индивидуальная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Индивидуальная</w:t>
            </w:r>
          </w:p>
          <w:p w:rsidR="007D2B57" w:rsidRPr="00C34573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D2B57" w:rsidRPr="00C34573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Индивидуальная</w:t>
            </w:r>
          </w:p>
          <w:p w:rsidR="007D2B57" w:rsidRPr="00C34573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lastRenderedPageBreak/>
              <w:t>44,0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55,4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71,</w:t>
            </w:r>
            <w:r w:rsidR="009732B1">
              <w:rPr>
                <w:rFonts w:ascii="Times New Roman" w:hAnsi="Times New Roman" w:cs="Times New Roman"/>
              </w:rPr>
              <w:t>2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23,1</w:t>
            </w:r>
          </w:p>
          <w:p w:rsidR="007D2B57" w:rsidRPr="00C34573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D2B57" w:rsidRPr="00C34573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16,3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Россия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Россия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Россия</w:t>
            </w:r>
          </w:p>
          <w:p w:rsidR="007D2B57" w:rsidRPr="00C34573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D2B57" w:rsidRPr="00C34573" w:rsidRDefault="007D2B57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Россия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60971" w:rsidRPr="00C34573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C3336A" w:rsidRPr="00C34573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3336A" w:rsidRPr="00C34573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Квартира</w:t>
            </w:r>
          </w:p>
          <w:p w:rsidR="00C3336A" w:rsidRPr="00C34573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C34573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44,5</w:t>
            </w:r>
          </w:p>
          <w:p w:rsidR="00C3336A" w:rsidRPr="00C34573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3336A" w:rsidRPr="00C34573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43,2</w:t>
            </w:r>
          </w:p>
        </w:tc>
        <w:tc>
          <w:tcPr>
            <w:tcW w:w="1116" w:type="dxa"/>
          </w:tcPr>
          <w:p w:rsidR="00B60971" w:rsidRPr="00C34573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Россия</w:t>
            </w:r>
          </w:p>
          <w:p w:rsidR="00C3336A" w:rsidRPr="00C34573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3336A" w:rsidRPr="00C34573" w:rsidRDefault="00C3336A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B60971" w:rsidRPr="00C34573" w:rsidRDefault="00C34573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2 596 771,86</w:t>
            </w:r>
          </w:p>
        </w:tc>
        <w:tc>
          <w:tcPr>
            <w:tcW w:w="1398" w:type="dxa"/>
          </w:tcPr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0971" w:rsidRPr="00C65EA2" w:rsidTr="005A6CC2">
        <w:tc>
          <w:tcPr>
            <w:tcW w:w="567" w:type="dxa"/>
            <w:vMerge/>
          </w:tcPr>
          <w:p w:rsidR="00B60971" w:rsidRPr="00C3457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60971" w:rsidRPr="00C34573" w:rsidRDefault="00B60971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98" w:type="dxa"/>
          </w:tcPr>
          <w:p w:rsidR="00B60971" w:rsidRPr="00C34573" w:rsidRDefault="00B60971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Квартира</w:t>
            </w:r>
          </w:p>
          <w:p w:rsidR="007B7292" w:rsidRPr="00C34573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B7292" w:rsidRPr="00C34573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Квартира</w:t>
            </w:r>
          </w:p>
          <w:p w:rsidR="007B7292" w:rsidRPr="00C34573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Индивидуальная</w:t>
            </w:r>
          </w:p>
          <w:p w:rsidR="007B7292" w:rsidRPr="00C34573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B7292" w:rsidRPr="00C34573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Индивидуальная</w:t>
            </w:r>
          </w:p>
          <w:p w:rsidR="007B7292" w:rsidRPr="00C34573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</w:tcPr>
          <w:p w:rsidR="00B60971" w:rsidRPr="00C34573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44,5</w:t>
            </w:r>
          </w:p>
          <w:p w:rsidR="007B7292" w:rsidRPr="00C34573" w:rsidRDefault="007B729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7B7292" w:rsidRPr="00C34573" w:rsidRDefault="0020740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43,2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Россия</w:t>
            </w:r>
          </w:p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B60971" w:rsidRPr="00C34573" w:rsidRDefault="007B7292" w:rsidP="007B729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Квартира</w:t>
            </w: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 xml:space="preserve">Квартира </w:t>
            </w: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Гараж</w:t>
            </w: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Земельный участок для размещения гаражей и автостоянок</w:t>
            </w: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Нежилое здание</w:t>
            </w: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</w:tcPr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71,4</w:t>
            </w: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55,4</w:t>
            </w: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23,1</w:t>
            </w: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44,0</w:t>
            </w: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1116" w:type="dxa"/>
          </w:tcPr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Россия</w:t>
            </w: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Россия</w:t>
            </w: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Россия</w:t>
            </w: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Россия</w:t>
            </w: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A1B75" w:rsidRPr="00C34573" w:rsidRDefault="00DA1B75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34573">
              <w:rPr>
                <w:rFonts w:ascii="Times New Roman" w:hAnsi="Times New Roman" w:cs="Times New Roman"/>
              </w:rPr>
              <w:t>Легковой автомобиль</w:t>
            </w:r>
          </w:p>
          <w:p w:rsidR="00B60971" w:rsidRPr="00C34573" w:rsidRDefault="00B60971" w:rsidP="006407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34573">
              <w:rPr>
                <w:rFonts w:ascii="Times New Roman" w:hAnsi="Times New Roman" w:cs="Times New Roman"/>
              </w:rPr>
              <w:t>Нис</w:t>
            </w:r>
            <w:proofErr w:type="spellEnd"/>
            <w:proofErr w:type="gramStart"/>
            <w:r w:rsidRPr="00C34573">
              <w:rPr>
                <w:rFonts w:ascii="Times New Roman" w:hAnsi="Times New Roman" w:cs="Times New Roman"/>
                <w:lang w:val="en-US"/>
              </w:rPr>
              <w:t>c</w:t>
            </w:r>
            <w:proofErr w:type="gramEnd"/>
            <w:r w:rsidRPr="00C34573">
              <w:rPr>
                <w:rFonts w:ascii="Times New Roman" w:hAnsi="Times New Roman" w:cs="Times New Roman"/>
              </w:rPr>
              <w:t xml:space="preserve">ан </w:t>
            </w:r>
            <w:r w:rsidRPr="00C34573">
              <w:rPr>
                <w:rFonts w:ascii="Times New Roman" w:hAnsi="Times New Roman" w:cs="Times New Roman"/>
                <w:lang w:val="en-US"/>
              </w:rPr>
              <w:t>QASHQAI</w:t>
            </w:r>
            <w:r w:rsidRPr="00C34573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1437" w:type="dxa"/>
          </w:tcPr>
          <w:p w:rsidR="00B60971" w:rsidRPr="00C34573" w:rsidRDefault="0020740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375 799,27</w:t>
            </w:r>
          </w:p>
        </w:tc>
        <w:tc>
          <w:tcPr>
            <w:tcW w:w="1398" w:type="dxa"/>
          </w:tcPr>
          <w:p w:rsidR="00B60971" w:rsidRPr="00C34573" w:rsidRDefault="00B60971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1F8F" w:rsidRPr="00C65EA2" w:rsidTr="005A6CC2">
        <w:tc>
          <w:tcPr>
            <w:tcW w:w="567" w:type="dxa"/>
          </w:tcPr>
          <w:p w:rsidR="00EF1F8F" w:rsidRPr="00C65EA2" w:rsidRDefault="00EF1F8F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702" w:type="dxa"/>
          </w:tcPr>
          <w:p w:rsidR="00EF1F8F" w:rsidRPr="00776C61" w:rsidRDefault="00EF1F8F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776C61">
              <w:rPr>
                <w:rFonts w:ascii="Times New Roman" w:hAnsi="Times New Roman" w:cs="Times New Roman"/>
                <w:b/>
              </w:rPr>
              <w:t>Еловикова</w:t>
            </w:r>
          </w:p>
          <w:p w:rsidR="00EF1F8F" w:rsidRPr="00776C61" w:rsidRDefault="00EF1F8F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776C61">
              <w:rPr>
                <w:rFonts w:ascii="Times New Roman" w:hAnsi="Times New Roman" w:cs="Times New Roman"/>
                <w:b/>
              </w:rPr>
              <w:t xml:space="preserve">Яна </w:t>
            </w:r>
          </w:p>
          <w:p w:rsidR="00EF1F8F" w:rsidRPr="00776C61" w:rsidRDefault="00EF1F8F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776C61">
              <w:rPr>
                <w:rFonts w:ascii="Times New Roman" w:hAnsi="Times New Roman" w:cs="Times New Roman"/>
                <w:b/>
              </w:rPr>
              <w:t>Владимировна</w:t>
            </w:r>
          </w:p>
        </w:tc>
        <w:tc>
          <w:tcPr>
            <w:tcW w:w="1398" w:type="dxa"/>
          </w:tcPr>
          <w:p w:rsidR="00EF1F8F" w:rsidRPr="00776C61" w:rsidRDefault="00EF1F8F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76C61">
              <w:rPr>
                <w:rFonts w:ascii="Times New Roman" w:hAnsi="Times New Roman" w:cs="Times New Roman"/>
              </w:rPr>
              <w:t>Депутат Думы городского округа (на неосвобожденной основе)</w:t>
            </w:r>
          </w:p>
          <w:p w:rsidR="00EF1F8F" w:rsidRPr="00776C61" w:rsidRDefault="00EF1F8F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F53E3B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ЮЛ, по договору, </w:t>
            </w:r>
            <w:proofErr w:type="spellStart"/>
            <w:r>
              <w:rPr>
                <w:rFonts w:ascii="Times New Roman" w:hAnsi="Times New Roman" w:cs="Times New Roman"/>
              </w:rPr>
              <w:t>самозанятая</w:t>
            </w:r>
            <w:proofErr w:type="spellEnd"/>
            <w:r>
              <w:rPr>
                <w:rFonts w:ascii="Times New Roman" w:hAnsi="Times New Roman" w:cs="Times New Roman"/>
              </w:rPr>
              <w:t>, НПД</w:t>
            </w:r>
          </w:p>
        </w:tc>
        <w:tc>
          <w:tcPr>
            <w:tcW w:w="1276" w:type="dxa"/>
          </w:tcPr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76C61">
              <w:rPr>
                <w:rFonts w:ascii="Times New Roman" w:hAnsi="Times New Roman" w:cs="Times New Roman"/>
              </w:rPr>
              <w:t>Земельный участок, находящийся в составе дачных, садоводческих и огороднических объединений</w:t>
            </w: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76C61"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76C61">
              <w:rPr>
                <w:rFonts w:ascii="Times New Roman" w:hAnsi="Times New Roman" w:cs="Times New Roman"/>
              </w:rPr>
              <w:t>Жилое строение без права регистрации проживания, на садовом земельном участке</w:t>
            </w: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1" w:type="dxa"/>
          </w:tcPr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76C61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76C61">
              <w:rPr>
                <w:rFonts w:ascii="Times New Roman" w:hAnsi="Times New Roman" w:cs="Times New Roman"/>
              </w:rPr>
              <w:lastRenderedPageBreak/>
              <w:t>Общая долевая (1/3)</w:t>
            </w: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76C61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76C61">
              <w:rPr>
                <w:rFonts w:ascii="Times New Roman" w:hAnsi="Times New Roman" w:cs="Times New Roman"/>
              </w:rPr>
              <w:lastRenderedPageBreak/>
              <w:t>447,0</w:t>
            </w: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76C61">
              <w:rPr>
                <w:rFonts w:ascii="Times New Roman" w:hAnsi="Times New Roman" w:cs="Times New Roman"/>
              </w:rPr>
              <w:lastRenderedPageBreak/>
              <w:t>63,3</w:t>
            </w: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76C61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993" w:type="dxa"/>
          </w:tcPr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76C6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76C61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EF1F8F" w:rsidRPr="00776C61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76C6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EF1F8F" w:rsidRPr="00F53E3B" w:rsidRDefault="00F53E3B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</w:t>
            </w:r>
          </w:p>
        </w:tc>
        <w:tc>
          <w:tcPr>
            <w:tcW w:w="869" w:type="dxa"/>
          </w:tcPr>
          <w:p w:rsidR="00EF1F8F" w:rsidRPr="00F53E3B" w:rsidRDefault="00F53E3B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116" w:type="dxa"/>
          </w:tcPr>
          <w:p w:rsidR="00EF1F8F" w:rsidRPr="00F53E3B" w:rsidRDefault="00F53E3B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  <w:bookmarkStart w:id="0" w:name="_GoBack"/>
            <w:bookmarkEnd w:id="0"/>
          </w:p>
        </w:tc>
        <w:tc>
          <w:tcPr>
            <w:tcW w:w="1417" w:type="dxa"/>
          </w:tcPr>
          <w:p w:rsidR="00EF1F8F" w:rsidRPr="00F53E3B" w:rsidRDefault="00E00984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53E3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EF1F8F" w:rsidRPr="00F53E3B" w:rsidRDefault="00F53E3B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409 447,56</w:t>
            </w:r>
          </w:p>
        </w:tc>
        <w:tc>
          <w:tcPr>
            <w:tcW w:w="1398" w:type="dxa"/>
          </w:tcPr>
          <w:p w:rsidR="00EF1F8F" w:rsidRPr="00C65EA2" w:rsidRDefault="00EF1F8F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6CC2" w:rsidRPr="00C65EA2" w:rsidTr="005A6CC2">
        <w:tc>
          <w:tcPr>
            <w:tcW w:w="567" w:type="dxa"/>
          </w:tcPr>
          <w:p w:rsidR="005A6CC2" w:rsidRPr="00C65EA2" w:rsidRDefault="005A6CC2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1702" w:type="dxa"/>
          </w:tcPr>
          <w:p w:rsidR="005A6CC2" w:rsidRPr="00C65EA2" w:rsidRDefault="005A6CC2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Самсонова</w:t>
            </w:r>
          </w:p>
          <w:p w:rsidR="005A6CC2" w:rsidRPr="00C65EA2" w:rsidRDefault="005A6CC2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 xml:space="preserve">Елена </w:t>
            </w:r>
          </w:p>
          <w:p w:rsidR="005A6CC2" w:rsidRPr="00C65EA2" w:rsidRDefault="005A6CC2" w:rsidP="00D52E03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C65EA2">
              <w:rPr>
                <w:rFonts w:ascii="Times New Roman" w:hAnsi="Times New Roman" w:cs="Times New Roman"/>
                <w:b/>
              </w:rPr>
              <w:t>Алексеевна</w:t>
            </w:r>
          </w:p>
        </w:tc>
        <w:tc>
          <w:tcPr>
            <w:tcW w:w="1398" w:type="dxa"/>
          </w:tcPr>
          <w:p w:rsidR="005A6CC2" w:rsidRPr="00C65EA2" w:rsidRDefault="005A6CC2" w:rsidP="005A6CC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Депутат Думы городского округа (на неосвобожденной основе)</w:t>
            </w:r>
          </w:p>
          <w:p w:rsidR="005A6CC2" w:rsidRPr="00C65EA2" w:rsidRDefault="005A6CC2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Pr="00C65EA2" w:rsidRDefault="005A6CC2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МБОУ «Средняя общеобразовательная школа № 1 им. </w:t>
            </w:r>
            <w:proofErr w:type="spellStart"/>
            <w:r w:rsidRPr="00C65EA2">
              <w:rPr>
                <w:rFonts w:ascii="Times New Roman" w:hAnsi="Times New Roman" w:cs="Times New Roman"/>
              </w:rPr>
              <w:t>А.С.Пушкина</w:t>
            </w:r>
            <w:proofErr w:type="spellEnd"/>
            <w:r w:rsidRPr="00C65EA2">
              <w:rPr>
                <w:rFonts w:ascii="Times New Roman" w:hAnsi="Times New Roman" w:cs="Times New Roman"/>
              </w:rPr>
              <w:t>»,</w:t>
            </w:r>
          </w:p>
          <w:p w:rsidR="005A6CC2" w:rsidRPr="00C65EA2" w:rsidRDefault="005A6CC2" w:rsidP="000709D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1276" w:type="dxa"/>
          </w:tcPr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 участок приусадебный</w:t>
            </w: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61" w:type="dxa"/>
          </w:tcPr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1659,0</w:t>
            </w: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87,9</w:t>
            </w:r>
          </w:p>
        </w:tc>
        <w:tc>
          <w:tcPr>
            <w:tcW w:w="993" w:type="dxa"/>
          </w:tcPr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69" w:type="dxa"/>
          </w:tcPr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1116" w:type="dxa"/>
          </w:tcPr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5A6CC2" w:rsidRPr="00C65EA2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7" w:type="dxa"/>
          </w:tcPr>
          <w:p w:rsidR="005A6CC2" w:rsidRPr="00C65EA2" w:rsidRDefault="006C7BC3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1 258 159,51</w:t>
            </w:r>
          </w:p>
        </w:tc>
        <w:tc>
          <w:tcPr>
            <w:tcW w:w="1398" w:type="dxa"/>
          </w:tcPr>
          <w:p w:rsidR="005A6CC2" w:rsidRPr="00C65EA2" w:rsidRDefault="005A6CC2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6956" w:rsidRPr="00C65EA2" w:rsidTr="005A6CC2">
        <w:tc>
          <w:tcPr>
            <w:tcW w:w="567" w:type="dxa"/>
          </w:tcPr>
          <w:p w:rsidR="00F86956" w:rsidRPr="00C65EA2" w:rsidRDefault="00F869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F86956" w:rsidRPr="00C65EA2" w:rsidRDefault="00F86956" w:rsidP="00D52E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98" w:type="dxa"/>
          </w:tcPr>
          <w:p w:rsidR="00F86956" w:rsidRPr="00C65EA2" w:rsidRDefault="00F86956" w:rsidP="005A6CC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 xml:space="preserve"> </w:t>
            </w:r>
            <w:r w:rsidR="006C7BC3" w:rsidRPr="00C65EA2">
              <w:rPr>
                <w:rFonts w:ascii="Times New Roman" w:hAnsi="Times New Roman" w:cs="Times New Roman"/>
              </w:rPr>
              <w:t>-</w:t>
            </w:r>
            <w:r w:rsidRPr="00C65EA2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76" w:type="dxa"/>
          </w:tcPr>
          <w:p w:rsidR="00F86956" w:rsidRPr="00C65EA2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61" w:type="dxa"/>
          </w:tcPr>
          <w:p w:rsidR="00F86956" w:rsidRPr="00C65EA2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32" w:type="dxa"/>
          </w:tcPr>
          <w:p w:rsidR="00F86956" w:rsidRPr="00C65EA2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993" w:type="dxa"/>
          </w:tcPr>
          <w:p w:rsidR="00F86956" w:rsidRPr="00C65EA2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F86956" w:rsidRPr="00C65EA2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Земельный</w:t>
            </w:r>
          </w:p>
          <w:p w:rsidR="00F8695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участок</w:t>
            </w:r>
            <w:r w:rsidR="00F86956" w:rsidRPr="00C65EA2">
              <w:rPr>
                <w:rFonts w:ascii="Times New Roman" w:hAnsi="Times New Roman" w:cs="Times New Roman"/>
              </w:rPr>
              <w:t xml:space="preserve"> приусадебный</w:t>
            </w:r>
          </w:p>
          <w:p w:rsidR="00430AB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69" w:type="dxa"/>
          </w:tcPr>
          <w:p w:rsidR="00F8695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1659,0</w:t>
            </w:r>
          </w:p>
          <w:p w:rsidR="00430AB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87,9</w:t>
            </w:r>
          </w:p>
        </w:tc>
        <w:tc>
          <w:tcPr>
            <w:tcW w:w="1116" w:type="dxa"/>
          </w:tcPr>
          <w:p w:rsidR="00F8695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  <w:p w:rsidR="00430AB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430AB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F8695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Легковой автомобиль</w:t>
            </w:r>
          </w:p>
          <w:p w:rsidR="00430AB6" w:rsidRPr="00C65EA2" w:rsidRDefault="00430AB6" w:rsidP="00BD59B4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5EA2">
              <w:rPr>
                <w:rFonts w:ascii="Times New Roman" w:hAnsi="Times New Roman" w:cs="Times New Roman"/>
              </w:rPr>
              <w:t xml:space="preserve">Хендэ </w:t>
            </w:r>
            <w:proofErr w:type="spellStart"/>
            <w:r w:rsidRPr="00C65EA2">
              <w:rPr>
                <w:rFonts w:ascii="Times New Roman" w:hAnsi="Times New Roman" w:cs="Times New Roman"/>
                <w:lang w:val="en-US"/>
              </w:rPr>
              <w:t>Elantra</w:t>
            </w:r>
            <w:proofErr w:type="spellEnd"/>
          </w:p>
        </w:tc>
        <w:tc>
          <w:tcPr>
            <w:tcW w:w="1437" w:type="dxa"/>
          </w:tcPr>
          <w:p w:rsidR="00F86956" w:rsidRPr="00C65EA2" w:rsidRDefault="006C7BC3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C65EA2">
              <w:rPr>
                <w:rFonts w:ascii="Times New Roman" w:hAnsi="Times New Roman" w:cs="Times New Roman"/>
              </w:rPr>
              <w:t>774 846,60</w:t>
            </w:r>
          </w:p>
        </w:tc>
        <w:tc>
          <w:tcPr>
            <w:tcW w:w="1398" w:type="dxa"/>
          </w:tcPr>
          <w:p w:rsidR="00F86956" w:rsidRPr="00C65EA2" w:rsidRDefault="00F86956" w:rsidP="00BD59B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60971" w:rsidRPr="00C65EA2" w:rsidRDefault="00B60971" w:rsidP="002D2E9F">
      <w:pPr>
        <w:pStyle w:val="a3"/>
        <w:rPr>
          <w:rFonts w:ascii="Times New Roman" w:hAnsi="Times New Roman" w:cs="Times New Roman"/>
        </w:rPr>
      </w:pPr>
    </w:p>
    <w:sectPr w:rsidR="00B60971" w:rsidRPr="00C65EA2" w:rsidSect="00B76D4B">
      <w:pgSz w:w="16838" w:h="11906" w:orient="landscape"/>
      <w:pgMar w:top="709" w:right="458" w:bottom="850" w:left="3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2E9F"/>
    <w:rsid w:val="0000129F"/>
    <w:rsid w:val="00006209"/>
    <w:rsid w:val="00010F17"/>
    <w:rsid w:val="00023B61"/>
    <w:rsid w:val="00046B7D"/>
    <w:rsid w:val="000530C5"/>
    <w:rsid w:val="00053BE1"/>
    <w:rsid w:val="00063784"/>
    <w:rsid w:val="00067D01"/>
    <w:rsid w:val="000709D6"/>
    <w:rsid w:val="00070CE5"/>
    <w:rsid w:val="0007195D"/>
    <w:rsid w:val="00072A83"/>
    <w:rsid w:val="00075D3A"/>
    <w:rsid w:val="00077BFA"/>
    <w:rsid w:val="00087869"/>
    <w:rsid w:val="0009762D"/>
    <w:rsid w:val="000A2359"/>
    <w:rsid w:val="000A3B1D"/>
    <w:rsid w:val="000A5EC3"/>
    <w:rsid w:val="000B104B"/>
    <w:rsid w:val="000B494B"/>
    <w:rsid w:val="000B716F"/>
    <w:rsid w:val="000C0803"/>
    <w:rsid w:val="000C089F"/>
    <w:rsid w:val="000C58C1"/>
    <w:rsid w:val="000C6597"/>
    <w:rsid w:val="000D7273"/>
    <w:rsid w:val="000E6FF1"/>
    <w:rsid w:val="000F2308"/>
    <w:rsid w:val="000F321F"/>
    <w:rsid w:val="000F335B"/>
    <w:rsid w:val="000F6955"/>
    <w:rsid w:val="000F727C"/>
    <w:rsid w:val="00101D81"/>
    <w:rsid w:val="00103A06"/>
    <w:rsid w:val="00106296"/>
    <w:rsid w:val="001107A9"/>
    <w:rsid w:val="0011385E"/>
    <w:rsid w:val="00121D20"/>
    <w:rsid w:val="00121F67"/>
    <w:rsid w:val="001235BA"/>
    <w:rsid w:val="00126725"/>
    <w:rsid w:val="0013416A"/>
    <w:rsid w:val="001360DF"/>
    <w:rsid w:val="00141336"/>
    <w:rsid w:val="001456BA"/>
    <w:rsid w:val="001476DA"/>
    <w:rsid w:val="0015385E"/>
    <w:rsid w:val="001656E5"/>
    <w:rsid w:val="00166F0D"/>
    <w:rsid w:val="00177EE0"/>
    <w:rsid w:val="001862C6"/>
    <w:rsid w:val="00190BDF"/>
    <w:rsid w:val="00191841"/>
    <w:rsid w:val="00192720"/>
    <w:rsid w:val="00194E73"/>
    <w:rsid w:val="00195586"/>
    <w:rsid w:val="00197A48"/>
    <w:rsid w:val="001A0E2E"/>
    <w:rsid w:val="001A24B8"/>
    <w:rsid w:val="001A5E5E"/>
    <w:rsid w:val="001A60AB"/>
    <w:rsid w:val="001B179E"/>
    <w:rsid w:val="001B3794"/>
    <w:rsid w:val="001B4F5D"/>
    <w:rsid w:val="001B740C"/>
    <w:rsid w:val="001C2FEC"/>
    <w:rsid w:val="001D1242"/>
    <w:rsid w:val="001D4F2C"/>
    <w:rsid w:val="001E0680"/>
    <w:rsid w:val="001E17C4"/>
    <w:rsid w:val="001E1D4C"/>
    <w:rsid w:val="001E4BC9"/>
    <w:rsid w:val="001E56FC"/>
    <w:rsid w:val="001F0570"/>
    <w:rsid w:val="001F0B70"/>
    <w:rsid w:val="001F4079"/>
    <w:rsid w:val="002004DD"/>
    <w:rsid w:val="00202D18"/>
    <w:rsid w:val="00205A82"/>
    <w:rsid w:val="0020740F"/>
    <w:rsid w:val="00212280"/>
    <w:rsid w:val="002140FA"/>
    <w:rsid w:val="00215ACF"/>
    <w:rsid w:val="002237DC"/>
    <w:rsid w:val="002243A4"/>
    <w:rsid w:val="00235F42"/>
    <w:rsid w:val="00240940"/>
    <w:rsid w:val="00241927"/>
    <w:rsid w:val="00244684"/>
    <w:rsid w:val="002458E4"/>
    <w:rsid w:val="00253171"/>
    <w:rsid w:val="00253C7C"/>
    <w:rsid w:val="00254DD7"/>
    <w:rsid w:val="002632A8"/>
    <w:rsid w:val="00271354"/>
    <w:rsid w:val="00272E7D"/>
    <w:rsid w:val="002768E6"/>
    <w:rsid w:val="0028274B"/>
    <w:rsid w:val="0028385A"/>
    <w:rsid w:val="0028639D"/>
    <w:rsid w:val="00291900"/>
    <w:rsid w:val="00293003"/>
    <w:rsid w:val="0029594E"/>
    <w:rsid w:val="002B1C25"/>
    <w:rsid w:val="002C55BC"/>
    <w:rsid w:val="002D175B"/>
    <w:rsid w:val="002D2E9F"/>
    <w:rsid w:val="002D57F6"/>
    <w:rsid w:val="002E4541"/>
    <w:rsid w:val="003001AD"/>
    <w:rsid w:val="003007E9"/>
    <w:rsid w:val="003009D2"/>
    <w:rsid w:val="0031159D"/>
    <w:rsid w:val="0031506D"/>
    <w:rsid w:val="003171F2"/>
    <w:rsid w:val="00317681"/>
    <w:rsid w:val="00320AF6"/>
    <w:rsid w:val="00322712"/>
    <w:rsid w:val="0032374C"/>
    <w:rsid w:val="0033034F"/>
    <w:rsid w:val="003331F9"/>
    <w:rsid w:val="00340489"/>
    <w:rsid w:val="00352302"/>
    <w:rsid w:val="00353FE0"/>
    <w:rsid w:val="0035555E"/>
    <w:rsid w:val="00360935"/>
    <w:rsid w:val="00361BBC"/>
    <w:rsid w:val="00361DD2"/>
    <w:rsid w:val="00362ECB"/>
    <w:rsid w:val="0036460A"/>
    <w:rsid w:val="00366045"/>
    <w:rsid w:val="00366416"/>
    <w:rsid w:val="00372D63"/>
    <w:rsid w:val="0037599A"/>
    <w:rsid w:val="00380FD0"/>
    <w:rsid w:val="00384411"/>
    <w:rsid w:val="00386D17"/>
    <w:rsid w:val="00391868"/>
    <w:rsid w:val="00396FFE"/>
    <w:rsid w:val="003B2E59"/>
    <w:rsid w:val="003B534C"/>
    <w:rsid w:val="003B7D01"/>
    <w:rsid w:val="003D7B91"/>
    <w:rsid w:val="003E5C7F"/>
    <w:rsid w:val="003F21AF"/>
    <w:rsid w:val="003F2ED5"/>
    <w:rsid w:val="003F5C62"/>
    <w:rsid w:val="00402B94"/>
    <w:rsid w:val="004078DC"/>
    <w:rsid w:val="004176E1"/>
    <w:rsid w:val="00417C8C"/>
    <w:rsid w:val="0042218A"/>
    <w:rsid w:val="00423011"/>
    <w:rsid w:val="00425A4D"/>
    <w:rsid w:val="004266A3"/>
    <w:rsid w:val="004269B6"/>
    <w:rsid w:val="00426C52"/>
    <w:rsid w:val="004306B8"/>
    <w:rsid w:val="00430AB6"/>
    <w:rsid w:val="00435675"/>
    <w:rsid w:val="0043773B"/>
    <w:rsid w:val="0044033F"/>
    <w:rsid w:val="00441557"/>
    <w:rsid w:val="0044507B"/>
    <w:rsid w:val="00453B33"/>
    <w:rsid w:val="004548CD"/>
    <w:rsid w:val="004559BC"/>
    <w:rsid w:val="00455A3F"/>
    <w:rsid w:val="004569F1"/>
    <w:rsid w:val="0047119C"/>
    <w:rsid w:val="00476B2E"/>
    <w:rsid w:val="00480DC8"/>
    <w:rsid w:val="0048369C"/>
    <w:rsid w:val="004A0F15"/>
    <w:rsid w:val="004A26FA"/>
    <w:rsid w:val="004A7153"/>
    <w:rsid w:val="004A7A2F"/>
    <w:rsid w:val="004B58F1"/>
    <w:rsid w:val="004C424B"/>
    <w:rsid w:val="004D788F"/>
    <w:rsid w:val="004E0D2C"/>
    <w:rsid w:val="004E27BF"/>
    <w:rsid w:val="004E34B3"/>
    <w:rsid w:val="004E54B7"/>
    <w:rsid w:val="004E77A8"/>
    <w:rsid w:val="004F2BD1"/>
    <w:rsid w:val="004F38CD"/>
    <w:rsid w:val="00520D72"/>
    <w:rsid w:val="00521037"/>
    <w:rsid w:val="0052646C"/>
    <w:rsid w:val="00527CEC"/>
    <w:rsid w:val="005311B8"/>
    <w:rsid w:val="005321F4"/>
    <w:rsid w:val="00546D26"/>
    <w:rsid w:val="005506C9"/>
    <w:rsid w:val="00550C90"/>
    <w:rsid w:val="00555079"/>
    <w:rsid w:val="00560446"/>
    <w:rsid w:val="005628B8"/>
    <w:rsid w:val="00563727"/>
    <w:rsid w:val="0057025E"/>
    <w:rsid w:val="00571986"/>
    <w:rsid w:val="00575951"/>
    <w:rsid w:val="00581B6B"/>
    <w:rsid w:val="00587D07"/>
    <w:rsid w:val="005938D9"/>
    <w:rsid w:val="005A55AF"/>
    <w:rsid w:val="005A6CC2"/>
    <w:rsid w:val="005B0213"/>
    <w:rsid w:val="005B1C97"/>
    <w:rsid w:val="005B5584"/>
    <w:rsid w:val="005C3332"/>
    <w:rsid w:val="005C35A4"/>
    <w:rsid w:val="005C3D4C"/>
    <w:rsid w:val="005C5A86"/>
    <w:rsid w:val="005D4AFF"/>
    <w:rsid w:val="005D68F4"/>
    <w:rsid w:val="005D6E44"/>
    <w:rsid w:val="005E0DF3"/>
    <w:rsid w:val="005F2931"/>
    <w:rsid w:val="005F6AE5"/>
    <w:rsid w:val="006004CD"/>
    <w:rsid w:val="00610599"/>
    <w:rsid w:val="00612D22"/>
    <w:rsid w:val="006160FF"/>
    <w:rsid w:val="00616320"/>
    <w:rsid w:val="006169C4"/>
    <w:rsid w:val="00616DF6"/>
    <w:rsid w:val="00620EC9"/>
    <w:rsid w:val="00624A51"/>
    <w:rsid w:val="00633F6E"/>
    <w:rsid w:val="006407BE"/>
    <w:rsid w:val="00640F69"/>
    <w:rsid w:val="00644209"/>
    <w:rsid w:val="00644630"/>
    <w:rsid w:val="00645596"/>
    <w:rsid w:val="00652D97"/>
    <w:rsid w:val="0065556D"/>
    <w:rsid w:val="006651B2"/>
    <w:rsid w:val="00673F00"/>
    <w:rsid w:val="00676860"/>
    <w:rsid w:val="00680366"/>
    <w:rsid w:val="00684C40"/>
    <w:rsid w:val="006856F0"/>
    <w:rsid w:val="00686D66"/>
    <w:rsid w:val="00693FB8"/>
    <w:rsid w:val="006A432E"/>
    <w:rsid w:val="006A48C9"/>
    <w:rsid w:val="006B6358"/>
    <w:rsid w:val="006B6DFB"/>
    <w:rsid w:val="006B7D4C"/>
    <w:rsid w:val="006C6C2D"/>
    <w:rsid w:val="006C6D9D"/>
    <w:rsid w:val="006C7BC3"/>
    <w:rsid w:val="006D7304"/>
    <w:rsid w:val="006E336F"/>
    <w:rsid w:val="006E60FB"/>
    <w:rsid w:val="006F0972"/>
    <w:rsid w:val="006F4708"/>
    <w:rsid w:val="00701DD2"/>
    <w:rsid w:val="00702D7A"/>
    <w:rsid w:val="00703BD5"/>
    <w:rsid w:val="007051B7"/>
    <w:rsid w:val="00705C88"/>
    <w:rsid w:val="00712242"/>
    <w:rsid w:val="0071329B"/>
    <w:rsid w:val="0071734A"/>
    <w:rsid w:val="007357D0"/>
    <w:rsid w:val="00741317"/>
    <w:rsid w:val="0074219D"/>
    <w:rsid w:val="00744FE3"/>
    <w:rsid w:val="00747C45"/>
    <w:rsid w:val="00750A78"/>
    <w:rsid w:val="00754EE3"/>
    <w:rsid w:val="00754EF5"/>
    <w:rsid w:val="007559FD"/>
    <w:rsid w:val="00762D03"/>
    <w:rsid w:val="0076346F"/>
    <w:rsid w:val="00771051"/>
    <w:rsid w:val="00772051"/>
    <w:rsid w:val="00773EC5"/>
    <w:rsid w:val="0077443B"/>
    <w:rsid w:val="00776C61"/>
    <w:rsid w:val="00777869"/>
    <w:rsid w:val="00777F35"/>
    <w:rsid w:val="00782454"/>
    <w:rsid w:val="007831B2"/>
    <w:rsid w:val="007843D2"/>
    <w:rsid w:val="00786D0B"/>
    <w:rsid w:val="00787972"/>
    <w:rsid w:val="0079063B"/>
    <w:rsid w:val="0079072B"/>
    <w:rsid w:val="0079566B"/>
    <w:rsid w:val="0079625D"/>
    <w:rsid w:val="007A4FEE"/>
    <w:rsid w:val="007A504D"/>
    <w:rsid w:val="007A55AD"/>
    <w:rsid w:val="007B5321"/>
    <w:rsid w:val="007B7292"/>
    <w:rsid w:val="007C0C3D"/>
    <w:rsid w:val="007C2943"/>
    <w:rsid w:val="007C2C0C"/>
    <w:rsid w:val="007C4A82"/>
    <w:rsid w:val="007C4CA2"/>
    <w:rsid w:val="007C4E47"/>
    <w:rsid w:val="007C7060"/>
    <w:rsid w:val="007D2B57"/>
    <w:rsid w:val="007D62A7"/>
    <w:rsid w:val="007D631F"/>
    <w:rsid w:val="007D78DE"/>
    <w:rsid w:val="007E5F6A"/>
    <w:rsid w:val="007E77DF"/>
    <w:rsid w:val="007F00AC"/>
    <w:rsid w:val="007F1D62"/>
    <w:rsid w:val="00802234"/>
    <w:rsid w:val="00803725"/>
    <w:rsid w:val="00803B88"/>
    <w:rsid w:val="00805614"/>
    <w:rsid w:val="00810814"/>
    <w:rsid w:val="00817325"/>
    <w:rsid w:val="00832913"/>
    <w:rsid w:val="008351F6"/>
    <w:rsid w:val="00837D1E"/>
    <w:rsid w:val="008420C6"/>
    <w:rsid w:val="0084373D"/>
    <w:rsid w:val="00844A7E"/>
    <w:rsid w:val="00846944"/>
    <w:rsid w:val="008508BA"/>
    <w:rsid w:val="008545B2"/>
    <w:rsid w:val="00854D75"/>
    <w:rsid w:val="008603E0"/>
    <w:rsid w:val="00861945"/>
    <w:rsid w:val="00861E7B"/>
    <w:rsid w:val="008638C3"/>
    <w:rsid w:val="00871167"/>
    <w:rsid w:val="00875B28"/>
    <w:rsid w:val="008831AC"/>
    <w:rsid w:val="008837FD"/>
    <w:rsid w:val="00886EE0"/>
    <w:rsid w:val="00887008"/>
    <w:rsid w:val="00890568"/>
    <w:rsid w:val="00893381"/>
    <w:rsid w:val="00893C70"/>
    <w:rsid w:val="00894224"/>
    <w:rsid w:val="00894F2F"/>
    <w:rsid w:val="00897043"/>
    <w:rsid w:val="008972F1"/>
    <w:rsid w:val="0089794C"/>
    <w:rsid w:val="008A030B"/>
    <w:rsid w:val="008A2108"/>
    <w:rsid w:val="008A4D54"/>
    <w:rsid w:val="008A55D3"/>
    <w:rsid w:val="008A7707"/>
    <w:rsid w:val="008B13BE"/>
    <w:rsid w:val="008B24DC"/>
    <w:rsid w:val="008B5C61"/>
    <w:rsid w:val="008B62F0"/>
    <w:rsid w:val="008C4D43"/>
    <w:rsid w:val="008C5825"/>
    <w:rsid w:val="008C5ED9"/>
    <w:rsid w:val="008D04D6"/>
    <w:rsid w:val="008D15E0"/>
    <w:rsid w:val="008D316D"/>
    <w:rsid w:val="008D4710"/>
    <w:rsid w:val="008D5577"/>
    <w:rsid w:val="008D76DC"/>
    <w:rsid w:val="008E2323"/>
    <w:rsid w:val="008E6F7D"/>
    <w:rsid w:val="008E7BC0"/>
    <w:rsid w:val="008E7C30"/>
    <w:rsid w:val="008F05C9"/>
    <w:rsid w:val="008F2A38"/>
    <w:rsid w:val="008F365C"/>
    <w:rsid w:val="008F6EEA"/>
    <w:rsid w:val="008F7DA7"/>
    <w:rsid w:val="00907F59"/>
    <w:rsid w:val="009104B4"/>
    <w:rsid w:val="009119DC"/>
    <w:rsid w:val="00922C74"/>
    <w:rsid w:val="00924EB6"/>
    <w:rsid w:val="00926077"/>
    <w:rsid w:val="00931012"/>
    <w:rsid w:val="00931F18"/>
    <w:rsid w:val="00937E5B"/>
    <w:rsid w:val="009471FA"/>
    <w:rsid w:val="0095694A"/>
    <w:rsid w:val="00961666"/>
    <w:rsid w:val="0096356B"/>
    <w:rsid w:val="009712B3"/>
    <w:rsid w:val="00972197"/>
    <w:rsid w:val="00973204"/>
    <w:rsid w:val="009732B1"/>
    <w:rsid w:val="00974418"/>
    <w:rsid w:val="009855A0"/>
    <w:rsid w:val="00987443"/>
    <w:rsid w:val="00987890"/>
    <w:rsid w:val="00993BD6"/>
    <w:rsid w:val="009B7AB4"/>
    <w:rsid w:val="009C53E8"/>
    <w:rsid w:val="009D0D3D"/>
    <w:rsid w:val="009D14AB"/>
    <w:rsid w:val="009D5084"/>
    <w:rsid w:val="009E35AD"/>
    <w:rsid w:val="009E4C21"/>
    <w:rsid w:val="009E5E7E"/>
    <w:rsid w:val="009F20B2"/>
    <w:rsid w:val="009F3D4D"/>
    <w:rsid w:val="00A1058C"/>
    <w:rsid w:val="00A10862"/>
    <w:rsid w:val="00A110E3"/>
    <w:rsid w:val="00A12B7D"/>
    <w:rsid w:val="00A1416F"/>
    <w:rsid w:val="00A16745"/>
    <w:rsid w:val="00A24CCD"/>
    <w:rsid w:val="00A25BF8"/>
    <w:rsid w:val="00A31B25"/>
    <w:rsid w:val="00A324E3"/>
    <w:rsid w:val="00A35B68"/>
    <w:rsid w:val="00A40FD1"/>
    <w:rsid w:val="00A41605"/>
    <w:rsid w:val="00A52879"/>
    <w:rsid w:val="00A555BE"/>
    <w:rsid w:val="00A573A5"/>
    <w:rsid w:val="00A608D7"/>
    <w:rsid w:val="00A61A8C"/>
    <w:rsid w:val="00A634A8"/>
    <w:rsid w:val="00A675D2"/>
    <w:rsid w:val="00A67C78"/>
    <w:rsid w:val="00A70DE6"/>
    <w:rsid w:val="00A75551"/>
    <w:rsid w:val="00A809FF"/>
    <w:rsid w:val="00A83EAE"/>
    <w:rsid w:val="00A8712C"/>
    <w:rsid w:val="00A9218C"/>
    <w:rsid w:val="00A96C81"/>
    <w:rsid w:val="00AA4BA5"/>
    <w:rsid w:val="00AA4F41"/>
    <w:rsid w:val="00AB06FC"/>
    <w:rsid w:val="00AB08DB"/>
    <w:rsid w:val="00AB15D3"/>
    <w:rsid w:val="00AB3C71"/>
    <w:rsid w:val="00AC4E33"/>
    <w:rsid w:val="00AD12EF"/>
    <w:rsid w:val="00AD72AC"/>
    <w:rsid w:val="00AE3B54"/>
    <w:rsid w:val="00AF4648"/>
    <w:rsid w:val="00AF61F1"/>
    <w:rsid w:val="00AF6572"/>
    <w:rsid w:val="00B00C90"/>
    <w:rsid w:val="00B011FA"/>
    <w:rsid w:val="00B03768"/>
    <w:rsid w:val="00B05AA2"/>
    <w:rsid w:val="00B06928"/>
    <w:rsid w:val="00B12238"/>
    <w:rsid w:val="00B14723"/>
    <w:rsid w:val="00B31E99"/>
    <w:rsid w:val="00B43B60"/>
    <w:rsid w:val="00B44FB3"/>
    <w:rsid w:val="00B47ABE"/>
    <w:rsid w:val="00B47AD7"/>
    <w:rsid w:val="00B5425B"/>
    <w:rsid w:val="00B57E28"/>
    <w:rsid w:val="00B60971"/>
    <w:rsid w:val="00B62C9C"/>
    <w:rsid w:val="00B64A36"/>
    <w:rsid w:val="00B66CFD"/>
    <w:rsid w:val="00B76D4B"/>
    <w:rsid w:val="00B805D7"/>
    <w:rsid w:val="00B82D4C"/>
    <w:rsid w:val="00B91099"/>
    <w:rsid w:val="00B932ED"/>
    <w:rsid w:val="00BA1113"/>
    <w:rsid w:val="00BA272F"/>
    <w:rsid w:val="00BA5692"/>
    <w:rsid w:val="00BC01B6"/>
    <w:rsid w:val="00BC3D80"/>
    <w:rsid w:val="00BC48BE"/>
    <w:rsid w:val="00BD3CAA"/>
    <w:rsid w:val="00BD4D81"/>
    <w:rsid w:val="00BD59B4"/>
    <w:rsid w:val="00BD6A15"/>
    <w:rsid w:val="00BE49B7"/>
    <w:rsid w:val="00BE79C4"/>
    <w:rsid w:val="00BF103A"/>
    <w:rsid w:val="00BF1858"/>
    <w:rsid w:val="00BF1D4D"/>
    <w:rsid w:val="00BF2F1D"/>
    <w:rsid w:val="00BF2F81"/>
    <w:rsid w:val="00BF4AA9"/>
    <w:rsid w:val="00BF5A88"/>
    <w:rsid w:val="00BF66D1"/>
    <w:rsid w:val="00C02005"/>
    <w:rsid w:val="00C043B3"/>
    <w:rsid w:val="00C063E7"/>
    <w:rsid w:val="00C0693B"/>
    <w:rsid w:val="00C0774F"/>
    <w:rsid w:val="00C161BF"/>
    <w:rsid w:val="00C16355"/>
    <w:rsid w:val="00C2741F"/>
    <w:rsid w:val="00C3336A"/>
    <w:rsid w:val="00C34573"/>
    <w:rsid w:val="00C3671B"/>
    <w:rsid w:val="00C451DF"/>
    <w:rsid w:val="00C4522E"/>
    <w:rsid w:val="00C47B7E"/>
    <w:rsid w:val="00C52874"/>
    <w:rsid w:val="00C52AE9"/>
    <w:rsid w:val="00C52E75"/>
    <w:rsid w:val="00C54F35"/>
    <w:rsid w:val="00C65EA2"/>
    <w:rsid w:val="00C7032C"/>
    <w:rsid w:val="00C7575A"/>
    <w:rsid w:val="00C87967"/>
    <w:rsid w:val="00C87EEF"/>
    <w:rsid w:val="00C9378E"/>
    <w:rsid w:val="00C958C2"/>
    <w:rsid w:val="00C96BA9"/>
    <w:rsid w:val="00CA12CA"/>
    <w:rsid w:val="00CA37D0"/>
    <w:rsid w:val="00CA3E02"/>
    <w:rsid w:val="00CA4E6A"/>
    <w:rsid w:val="00CA5177"/>
    <w:rsid w:val="00CB3530"/>
    <w:rsid w:val="00CC1B1C"/>
    <w:rsid w:val="00CC31C8"/>
    <w:rsid w:val="00CC6818"/>
    <w:rsid w:val="00CC7C7D"/>
    <w:rsid w:val="00CD393E"/>
    <w:rsid w:val="00CD657C"/>
    <w:rsid w:val="00CD6E5F"/>
    <w:rsid w:val="00CE0A8F"/>
    <w:rsid w:val="00CE3328"/>
    <w:rsid w:val="00CE643C"/>
    <w:rsid w:val="00CF3F70"/>
    <w:rsid w:val="00CF411A"/>
    <w:rsid w:val="00CF4237"/>
    <w:rsid w:val="00D014FB"/>
    <w:rsid w:val="00D1416F"/>
    <w:rsid w:val="00D22ED2"/>
    <w:rsid w:val="00D420F8"/>
    <w:rsid w:val="00D44B17"/>
    <w:rsid w:val="00D503AE"/>
    <w:rsid w:val="00D52E03"/>
    <w:rsid w:val="00D55D5C"/>
    <w:rsid w:val="00D55EFA"/>
    <w:rsid w:val="00D63EEA"/>
    <w:rsid w:val="00D6613A"/>
    <w:rsid w:val="00D66AB1"/>
    <w:rsid w:val="00D7094D"/>
    <w:rsid w:val="00D77A0D"/>
    <w:rsid w:val="00D80A60"/>
    <w:rsid w:val="00D82080"/>
    <w:rsid w:val="00D85C8C"/>
    <w:rsid w:val="00D87472"/>
    <w:rsid w:val="00D904A4"/>
    <w:rsid w:val="00D92130"/>
    <w:rsid w:val="00D960E3"/>
    <w:rsid w:val="00DA1B75"/>
    <w:rsid w:val="00DA3051"/>
    <w:rsid w:val="00DA3331"/>
    <w:rsid w:val="00DA4389"/>
    <w:rsid w:val="00DA5296"/>
    <w:rsid w:val="00DA688D"/>
    <w:rsid w:val="00DB2C63"/>
    <w:rsid w:val="00DB58BD"/>
    <w:rsid w:val="00DB7BD4"/>
    <w:rsid w:val="00DC2ADA"/>
    <w:rsid w:val="00DC734D"/>
    <w:rsid w:val="00DC74CC"/>
    <w:rsid w:val="00DD2683"/>
    <w:rsid w:val="00DD7AB9"/>
    <w:rsid w:val="00DD7B8F"/>
    <w:rsid w:val="00DE00F3"/>
    <w:rsid w:val="00DE21CA"/>
    <w:rsid w:val="00DE56F1"/>
    <w:rsid w:val="00DE5987"/>
    <w:rsid w:val="00DE60B0"/>
    <w:rsid w:val="00DE6210"/>
    <w:rsid w:val="00DF7494"/>
    <w:rsid w:val="00DF7A82"/>
    <w:rsid w:val="00E00984"/>
    <w:rsid w:val="00E01B51"/>
    <w:rsid w:val="00E14B64"/>
    <w:rsid w:val="00E17E09"/>
    <w:rsid w:val="00E2176C"/>
    <w:rsid w:val="00E22D37"/>
    <w:rsid w:val="00E31FB1"/>
    <w:rsid w:val="00E367A7"/>
    <w:rsid w:val="00E40856"/>
    <w:rsid w:val="00E439A2"/>
    <w:rsid w:val="00E57D9A"/>
    <w:rsid w:val="00E61C58"/>
    <w:rsid w:val="00E669A8"/>
    <w:rsid w:val="00E72805"/>
    <w:rsid w:val="00E75224"/>
    <w:rsid w:val="00E879B0"/>
    <w:rsid w:val="00E922CF"/>
    <w:rsid w:val="00EA3D8D"/>
    <w:rsid w:val="00EA5BF0"/>
    <w:rsid w:val="00EB2FD1"/>
    <w:rsid w:val="00EB6892"/>
    <w:rsid w:val="00ED510C"/>
    <w:rsid w:val="00EE36F9"/>
    <w:rsid w:val="00EE6A81"/>
    <w:rsid w:val="00EF1F8F"/>
    <w:rsid w:val="00EF36D0"/>
    <w:rsid w:val="00EF73A4"/>
    <w:rsid w:val="00F00B13"/>
    <w:rsid w:val="00F13653"/>
    <w:rsid w:val="00F21C2D"/>
    <w:rsid w:val="00F21E14"/>
    <w:rsid w:val="00F262C6"/>
    <w:rsid w:val="00F32724"/>
    <w:rsid w:val="00F32D65"/>
    <w:rsid w:val="00F33458"/>
    <w:rsid w:val="00F374C0"/>
    <w:rsid w:val="00F459ED"/>
    <w:rsid w:val="00F50FD9"/>
    <w:rsid w:val="00F52069"/>
    <w:rsid w:val="00F5231E"/>
    <w:rsid w:val="00F52F7F"/>
    <w:rsid w:val="00F53E3B"/>
    <w:rsid w:val="00F5757E"/>
    <w:rsid w:val="00F62BFF"/>
    <w:rsid w:val="00F86956"/>
    <w:rsid w:val="00F87A59"/>
    <w:rsid w:val="00F91E3B"/>
    <w:rsid w:val="00F97710"/>
    <w:rsid w:val="00F97753"/>
    <w:rsid w:val="00FA1DE6"/>
    <w:rsid w:val="00FB0F4D"/>
    <w:rsid w:val="00FC3298"/>
    <w:rsid w:val="00FC3570"/>
    <w:rsid w:val="00FC3F16"/>
    <w:rsid w:val="00FD6326"/>
    <w:rsid w:val="00FE08FD"/>
    <w:rsid w:val="00FE127D"/>
    <w:rsid w:val="00FE2C0D"/>
    <w:rsid w:val="00FE2E05"/>
    <w:rsid w:val="00FE4259"/>
    <w:rsid w:val="00FF038C"/>
    <w:rsid w:val="00FF1AD5"/>
    <w:rsid w:val="00FF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F5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676860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D2E9F"/>
    <w:rPr>
      <w:rFonts w:cs="Calibri"/>
      <w:sz w:val="22"/>
      <w:szCs w:val="22"/>
      <w:lang w:eastAsia="en-US"/>
    </w:rPr>
  </w:style>
  <w:style w:type="table" w:styleId="a4">
    <w:name w:val="Table Grid"/>
    <w:basedOn w:val="a1"/>
    <w:uiPriority w:val="99"/>
    <w:rsid w:val="002D2E9F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F5C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3F5C62"/>
    <w:rPr>
      <w:rFonts w:ascii="Segoe UI" w:hAnsi="Segoe UI" w:cs="Segoe UI"/>
      <w:sz w:val="18"/>
      <w:szCs w:val="18"/>
    </w:rPr>
  </w:style>
  <w:style w:type="paragraph" w:customStyle="1" w:styleId="Default">
    <w:name w:val="Default"/>
    <w:uiPriority w:val="99"/>
    <w:rsid w:val="009F3D4D"/>
    <w:pPr>
      <w:autoSpaceDE w:val="0"/>
      <w:autoSpaceDN w:val="0"/>
      <w:adjustRightInd w:val="0"/>
    </w:pPr>
    <w:rPr>
      <w:rFonts w:ascii="Arial Unicode MS" w:eastAsia="Times New Roman" w:cs="Arial Unicode MS"/>
      <w:color w:val="000000"/>
      <w:sz w:val="24"/>
      <w:szCs w:val="24"/>
      <w:lang w:eastAsia="en-US"/>
    </w:rPr>
  </w:style>
  <w:style w:type="character" w:customStyle="1" w:styleId="20">
    <w:name w:val="Заголовок 2 Знак"/>
    <w:link w:val="2"/>
    <w:rsid w:val="0067686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ADED5-A33C-4373-BDFE-946DF6CB1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2215</TotalTime>
  <Pages>16</Pages>
  <Words>1921</Words>
  <Characters>10951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user-kadr</dc:creator>
  <cp:keywords/>
  <dc:description/>
  <cp:lastModifiedBy>Пользователь Windows</cp:lastModifiedBy>
  <cp:revision>269</cp:revision>
  <cp:lastPrinted>2021-04-12T06:03:00Z</cp:lastPrinted>
  <dcterms:created xsi:type="dcterms:W3CDTF">2019-05-07T10:09:00Z</dcterms:created>
  <dcterms:modified xsi:type="dcterms:W3CDTF">2022-04-29T09:50:00Z</dcterms:modified>
</cp:coreProperties>
</file>