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56" w:rsidRDefault="000D6756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D2E9F">
        <w:rPr>
          <w:rFonts w:ascii="Times New Roman" w:hAnsi="Times New Roman" w:cs="Times New Roman"/>
          <w:sz w:val="28"/>
          <w:szCs w:val="28"/>
        </w:rPr>
        <w:t>Сведения</w:t>
      </w:r>
    </w:p>
    <w:p w:rsidR="000D6756" w:rsidRDefault="000D6756" w:rsidP="001F44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D6756" w:rsidRDefault="000D6756" w:rsidP="001F44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главы Верхнесалдинского городского округа и членов его семьи</w:t>
      </w:r>
    </w:p>
    <w:p w:rsidR="000D6756" w:rsidRDefault="000D6756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2021 года по 31 декабря 2021 года</w:t>
      </w:r>
    </w:p>
    <w:p w:rsidR="000D6756" w:rsidRDefault="000D6756" w:rsidP="002D2E9F">
      <w:pPr>
        <w:pStyle w:val="a8"/>
      </w:pPr>
    </w:p>
    <w:tbl>
      <w:tblPr>
        <w:tblStyle w:val="a9"/>
        <w:tblW w:w="162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418"/>
        <w:gridCol w:w="1842"/>
        <w:gridCol w:w="851"/>
        <w:gridCol w:w="1134"/>
        <w:gridCol w:w="1134"/>
        <w:gridCol w:w="850"/>
        <w:gridCol w:w="978"/>
        <w:gridCol w:w="1574"/>
        <w:gridCol w:w="1417"/>
        <w:gridCol w:w="1264"/>
      </w:tblGrid>
      <w:tr w:rsidR="000D6756" w:rsidTr="00E2489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6756" w:rsidTr="00E2489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56" w:rsidRDefault="000D67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56" w:rsidRDefault="000D6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56" w:rsidRDefault="000D6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56" w:rsidRDefault="000D6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56" w:rsidRDefault="000D6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56" w:rsidRDefault="000D6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756" w:rsidTr="00E2489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Сальников</w:t>
            </w:r>
          </w:p>
          <w:p w:rsidR="000D6756" w:rsidRDefault="000D6756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</w:t>
            </w:r>
          </w:p>
          <w:p w:rsidR="000D6756" w:rsidRDefault="000D6756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Борисович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 главы Верхнесал-динского городского округа, заместитель главы администрации по управлению социальной сферой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E313D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E529BA" w:rsidRDefault="000D6756" w:rsidP="00E313D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Pr="00E529BA" w:rsidRDefault="000D67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  <w:p w:rsidR="000D6756" w:rsidRPr="00E529BA" w:rsidRDefault="000D67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E529BA" w:rsidRDefault="000D67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529BA" w:rsidRDefault="000D6756" w:rsidP="00E313D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529BA" w:rsidRDefault="000D6756" w:rsidP="00E313D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529BA" w:rsidRDefault="000D6756" w:rsidP="00E313D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24896" w:rsidRDefault="000D6756" w:rsidP="00E248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Легковой автомобиль Мицубиси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OUTLANDER</w:t>
            </w:r>
          </w:p>
          <w:p w:rsidR="000D6756" w:rsidRDefault="000D6756" w:rsidP="00E248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3C03E2">
              <w:rPr>
                <w:rFonts w:ascii="Times New Roman" w:hAnsi="Times New Roman" w:cs="Times New Roman"/>
              </w:rPr>
              <w:t xml:space="preserve"> г.в.</w:t>
            </w:r>
          </w:p>
          <w:p w:rsidR="000D6756" w:rsidRPr="00E24896" w:rsidRDefault="000D6756" w:rsidP="00E248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LYNX</w:t>
            </w:r>
            <w:r w:rsidRPr="00E24896">
              <w:rPr>
                <w:rFonts w:ascii="Times New Roman" w:hAnsi="Times New Roman" w:cs="Times New Roman"/>
              </w:rPr>
              <w:t xml:space="preserve"> 69 </w:t>
            </w:r>
            <w:r>
              <w:rPr>
                <w:rFonts w:ascii="Times New Roman" w:hAnsi="Times New Roman" w:cs="Times New Roman"/>
                <w:lang w:val="en-US"/>
              </w:rPr>
              <w:t>YETI</w:t>
            </w:r>
            <w:r w:rsidRPr="00E248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ARMY</w:t>
            </w:r>
            <w:r>
              <w:rPr>
                <w:rFonts w:ascii="Times New Roman" w:hAnsi="Times New Roman" w:cs="Times New Roman"/>
              </w:rPr>
              <w:t xml:space="preserve"> 2013 г.в.</w:t>
            </w:r>
          </w:p>
          <w:p w:rsidR="000D6756" w:rsidRPr="00E24896" w:rsidRDefault="000D6756" w:rsidP="00E248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МЗСА, 2012г.в.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529BA" w:rsidRDefault="000D67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1973644,31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529BA" w:rsidRDefault="000D675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E24896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56" w:rsidRDefault="000D6756" w:rsidP="008E0ED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529BA" w:rsidRDefault="000D6756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529BA" w:rsidRDefault="000D6756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529BA" w:rsidRDefault="000D6756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529BA" w:rsidRDefault="000D6756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A31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E529BA" w:rsidRDefault="000D6756" w:rsidP="000A316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  <w:p w:rsidR="000D6756" w:rsidRPr="00E529BA" w:rsidRDefault="000D6756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E529BA" w:rsidRDefault="000D6756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529BA" w:rsidRDefault="000D6756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529BA" w:rsidRDefault="000D6756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529BA" w:rsidRDefault="000D6756" w:rsidP="008E0ED3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</w:tr>
      <w:tr w:rsidR="000D6756" w:rsidTr="00E24896"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56" w:rsidRDefault="000D6756" w:rsidP="00E248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E248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Несовершенно-летний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E248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529BA" w:rsidRDefault="000D6756" w:rsidP="00E248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529BA" w:rsidRDefault="000D6756" w:rsidP="00E248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529BA" w:rsidRDefault="000D6756" w:rsidP="00E248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529BA" w:rsidRDefault="000D6756" w:rsidP="00E248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E248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E529BA" w:rsidRDefault="000D6756" w:rsidP="00E248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E248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72,2</w:t>
            </w:r>
          </w:p>
          <w:p w:rsidR="000D6756" w:rsidRPr="00E529BA" w:rsidRDefault="000D6756" w:rsidP="00E248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119,6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E248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E529BA" w:rsidRDefault="000D6756" w:rsidP="00E248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529BA" w:rsidRDefault="000D6756" w:rsidP="00E248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529BA" w:rsidRDefault="000D6756" w:rsidP="00E248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529BA" w:rsidRDefault="000D6756" w:rsidP="00E248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29BA">
              <w:rPr>
                <w:rFonts w:ascii="Times New Roman" w:hAnsi="Times New Roman" w:cs="Times New Roman"/>
              </w:rPr>
              <w:t>-</w:t>
            </w:r>
          </w:p>
        </w:tc>
      </w:tr>
    </w:tbl>
    <w:p w:rsidR="000D6756" w:rsidRDefault="000D6756" w:rsidP="007055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D6756" w:rsidRDefault="000D6756" w:rsidP="0070557A">
      <w:pPr>
        <w:pStyle w:val="a8"/>
      </w:pPr>
    </w:p>
    <w:p w:rsidR="000D6756" w:rsidRPr="002D2E9F" w:rsidRDefault="000D6756" w:rsidP="002D2E9F">
      <w:pPr>
        <w:pStyle w:val="a8"/>
      </w:pPr>
    </w:p>
    <w:p w:rsidR="000D6756" w:rsidRPr="00BF103A" w:rsidRDefault="000D6756" w:rsidP="00F21C2D">
      <w:pPr>
        <w:pStyle w:val="a8"/>
        <w:tabs>
          <w:tab w:val="left" w:pos="14317"/>
        </w:tabs>
        <w:ind w:right="253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Сведения</w:t>
      </w:r>
    </w:p>
    <w:p w:rsidR="000D6756" w:rsidRPr="00BF103A" w:rsidRDefault="000D6756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 лиц, замещающих муниципальные</w:t>
      </w:r>
    </w:p>
    <w:p w:rsidR="000D6756" w:rsidRPr="00BF103A" w:rsidRDefault="000D6756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BF103A">
        <w:rPr>
          <w:rFonts w:ascii="Times New Roman" w:hAnsi="Times New Roman" w:cs="Times New Roman"/>
          <w:sz w:val="24"/>
          <w:szCs w:val="24"/>
        </w:rPr>
        <w:t>должности и должности муниципальной службы Администрации Верх</w:t>
      </w:r>
      <w:r>
        <w:rPr>
          <w:rFonts w:ascii="Times New Roman" w:hAnsi="Times New Roman" w:cs="Times New Roman"/>
          <w:sz w:val="24"/>
          <w:szCs w:val="24"/>
        </w:rPr>
        <w:t>несалдинского городского округа</w:t>
      </w:r>
    </w:p>
    <w:p w:rsidR="000D6756" w:rsidRPr="00BF103A" w:rsidRDefault="000D6756" w:rsidP="002D2E9F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 января 2021</w:t>
      </w:r>
      <w:r w:rsidRPr="00BF103A">
        <w:rPr>
          <w:rFonts w:ascii="Times New Roman" w:hAnsi="Times New Roman" w:cs="Times New Roman"/>
          <w:sz w:val="24"/>
          <w:szCs w:val="24"/>
        </w:rPr>
        <w:t xml:space="preserve"> года по 31 декабря </w:t>
      </w:r>
      <w:r>
        <w:rPr>
          <w:rFonts w:ascii="Times New Roman" w:hAnsi="Times New Roman" w:cs="Times New Roman"/>
          <w:sz w:val="24"/>
          <w:szCs w:val="24"/>
        </w:rPr>
        <w:t>2021</w:t>
      </w:r>
      <w:r w:rsidRPr="00BF10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D6756" w:rsidRDefault="000D6756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1668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398"/>
        <w:gridCol w:w="1276"/>
        <w:gridCol w:w="1862"/>
        <w:gridCol w:w="831"/>
        <w:gridCol w:w="993"/>
        <w:gridCol w:w="1417"/>
        <w:gridCol w:w="728"/>
        <w:gridCol w:w="1257"/>
        <w:gridCol w:w="1417"/>
        <w:gridCol w:w="1437"/>
        <w:gridCol w:w="1559"/>
        <w:gridCol w:w="236"/>
      </w:tblGrid>
      <w:tr w:rsidR="000D6756" w:rsidTr="00CE55EA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Pr="00DD7B8F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</w:tcPr>
          <w:p w:rsidR="000D6756" w:rsidRPr="00BF103A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398" w:type="dxa"/>
            <w:vMerge w:val="restart"/>
          </w:tcPr>
          <w:p w:rsidR="000D6756" w:rsidRPr="00BF103A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0D6756" w:rsidRPr="00BF103A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3"/>
          </w:tcPr>
          <w:p w:rsidR="000D6756" w:rsidRPr="00BF103A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0D6756" w:rsidRPr="00BF103A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ные средства</w:t>
            </w:r>
          </w:p>
          <w:p w:rsidR="000D6756" w:rsidRPr="00BF103A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7" w:type="dxa"/>
            <w:vMerge w:val="restart"/>
          </w:tcPr>
          <w:p w:rsidR="000D6756" w:rsidRPr="00BF103A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 (руб.)</w:t>
            </w:r>
          </w:p>
        </w:tc>
        <w:tc>
          <w:tcPr>
            <w:tcW w:w="1559" w:type="dxa"/>
            <w:vMerge w:val="restart"/>
          </w:tcPr>
          <w:p w:rsidR="000D6756" w:rsidRPr="00BF103A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едств, за счет которых совершена сделка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  <w:vMerge/>
          </w:tcPr>
          <w:p w:rsidR="000D6756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8" w:type="dxa"/>
            <w:vMerge/>
          </w:tcPr>
          <w:p w:rsidR="000D6756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0D6756" w:rsidRPr="00BF103A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2" w:type="dxa"/>
          </w:tcPr>
          <w:p w:rsidR="000D6756" w:rsidRPr="00BF103A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1" w:type="dxa"/>
          </w:tcPr>
          <w:p w:rsidR="000D6756" w:rsidRPr="00BF103A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</w:tcPr>
          <w:p w:rsidR="000D6756" w:rsidRPr="00BF103A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</w:tcPr>
          <w:p w:rsidR="000D6756" w:rsidRPr="00BF103A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8" w:type="dxa"/>
          </w:tcPr>
          <w:p w:rsidR="000D6756" w:rsidRPr="00BF103A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</w:p>
        </w:tc>
        <w:tc>
          <w:tcPr>
            <w:tcW w:w="1257" w:type="dxa"/>
          </w:tcPr>
          <w:p w:rsidR="000D6756" w:rsidRPr="00BF103A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03A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7" w:type="dxa"/>
            <w:vMerge/>
          </w:tcPr>
          <w:p w:rsidR="000D6756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37" w:type="dxa"/>
            <w:vMerge/>
          </w:tcPr>
          <w:p w:rsidR="000D6756" w:rsidRDefault="000D6756" w:rsidP="002D2E9F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D6756" w:rsidRDefault="000D6756" w:rsidP="00FE127D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0D6756" w:rsidRPr="00D77A0D" w:rsidRDefault="000D6756" w:rsidP="00CF411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60E96">
              <w:rPr>
                <w:rFonts w:ascii="Times New Roman" w:hAnsi="Times New Roman" w:cs="Times New Roman"/>
              </w:rPr>
              <w:t>Душин Андрей Борисович</w:t>
            </w:r>
          </w:p>
        </w:tc>
        <w:tc>
          <w:tcPr>
            <w:tcW w:w="1398" w:type="dxa"/>
          </w:tcPr>
          <w:p w:rsidR="000D6756" w:rsidRPr="00C3671B" w:rsidRDefault="000D6756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 администрации по жилищно-коммунальному хозяйству, энергетике и транспорту</w:t>
            </w:r>
          </w:p>
        </w:tc>
        <w:tc>
          <w:tcPr>
            <w:tcW w:w="1276" w:type="dxa"/>
          </w:tcPr>
          <w:p w:rsidR="000D6756" w:rsidRDefault="000D6756" w:rsidP="00CF411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Pr="00C3671B" w:rsidRDefault="000D6756" w:rsidP="00CF411A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Pr="00C3671B" w:rsidRDefault="000D6756" w:rsidP="006D60D8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35,6</w:t>
            </w:r>
          </w:p>
        </w:tc>
        <w:tc>
          <w:tcPr>
            <w:tcW w:w="993" w:type="dxa"/>
          </w:tcPr>
          <w:p w:rsidR="000D6756" w:rsidRDefault="000D6756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D60D8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Pr="00C3671B" w:rsidRDefault="000D6756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Pr="00C3671B" w:rsidRDefault="000D6756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28" w:type="dxa"/>
          </w:tcPr>
          <w:p w:rsidR="000D6756" w:rsidRDefault="000D6756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</w:t>
            </w:r>
          </w:p>
          <w:p w:rsidR="000D6756" w:rsidRDefault="000D6756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1257" w:type="dxa"/>
          </w:tcPr>
          <w:p w:rsidR="000D6756" w:rsidRDefault="000D6756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Pr="00C3671B" w:rsidRDefault="000D6756" w:rsidP="00CF411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760E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</w:p>
          <w:p w:rsidR="000D6756" w:rsidRDefault="000D6756" w:rsidP="00760E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Рав 4,</w:t>
            </w:r>
          </w:p>
          <w:p w:rsidR="000D6756" w:rsidRDefault="000D6756" w:rsidP="00760E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2017г.в.</w:t>
            </w:r>
          </w:p>
        </w:tc>
        <w:tc>
          <w:tcPr>
            <w:tcW w:w="1437" w:type="dxa"/>
          </w:tcPr>
          <w:p w:rsidR="000D6756" w:rsidRDefault="000D6756" w:rsidP="00CF411A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2093649,48</w:t>
            </w:r>
          </w:p>
          <w:p w:rsidR="000D6756" w:rsidRPr="00C3671B" w:rsidRDefault="000D6756" w:rsidP="00CF411A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559" w:type="dxa"/>
          </w:tcPr>
          <w:p w:rsidR="000D6756" w:rsidRDefault="000D6756" w:rsidP="00CF411A">
            <w:pPr>
              <w:pStyle w:val="a8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D77A0D" w:rsidRDefault="000D6756" w:rsidP="005479CA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053BE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Pr="00C3671B" w:rsidRDefault="000D6756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Pr="00C3671B" w:rsidRDefault="000D6756" w:rsidP="005479CA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0D6756" w:rsidRDefault="000D6756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1" w:type="dxa"/>
          </w:tcPr>
          <w:p w:rsidR="000D6756" w:rsidRPr="00C3671B" w:rsidRDefault="000D6756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</w:tc>
        <w:tc>
          <w:tcPr>
            <w:tcW w:w="993" w:type="dxa"/>
          </w:tcPr>
          <w:p w:rsidR="000D6756" w:rsidRPr="00C3671B" w:rsidRDefault="000D6756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Pr="00C3671B" w:rsidRDefault="000D6756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  <w:p w:rsidR="000D6756" w:rsidRDefault="000D6756" w:rsidP="0095682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67,3</w:t>
            </w:r>
          </w:p>
        </w:tc>
        <w:tc>
          <w:tcPr>
            <w:tcW w:w="1257" w:type="dxa"/>
          </w:tcPr>
          <w:p w:rsidR="000D6756" w:rsidRDefault="000D6756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Pr="00C3671B" w:rsidRDefault="000D6756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C3671B" w:rsidRDefault="000D6756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5479CA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  <w:trHeight w:val="513"/>
        </w:trPr>
        <w:tc>
          <w:tcPr>
            <w:tcW w:w="567" w:type="dxa"/>
          </w:tcPr>
          <w:p w:rsidR="000D6756" w:rsidRPr="00A5343D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0D6756" w:rsidRPr="003B534C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534C">
              <w:rPr>
                <w:rFonts w:ascii="Times New Roman" w:hAnsi="Times New Roman" w:cs="Times New Roman"/>
              </w:rPr>
              <w:t>Полковенкова</w:t>
            </w:r>
          </w:p>
          <w:p w:rsidR="000D6756" w:rsidRPr="003B534C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B534C">
              <w:rPr>
                <w:rFonts w:ascii="Times New Roman" w:hAnsi="Times New Roman" w:cs="Times New Roman"/>
              </w:rPr>
              <w:t>Светлана</w:t>
            </w:r>
          </w:p>
          <w:p w:rsidR="000D6756" w:rsidRPr="00D77A0D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B534C"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398" w:type="dxa"/>
          </w:tcPr>
          <w:p w:rsidR="000D6756" w:rsidRPr="00C0774F" w:rsidRDefault="000D6756" w:rsidP="00BE4360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финансового управления администрации</w:t>
            </w:r>
          </w:p>
        </w:tc>
        <w:tc>
          <w:tcPr>
            <w:tcW w:w="1276" w:type="dxa"/>
          </w:tcPr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0D6756" w:rsidRPr="00C0774F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13,6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0774F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993" w:type="dxa"/>
          </w:tcPr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0774F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Pr="00C0774F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Зем.участокпод гаражом</w:t>
            </w:r>
          </w:p>
        </w:tc>
        <w:tc>
          <w:tcPr>
            <w:tcW w:w="728" w:type="dxa"/>
          </w:tcPr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1257" w:type="dxa"/>
          </w:tcPr>
          <w:p w:rsidR="000D6756" w:rsidRDefault="000D6756" w:rsidP="00F55D0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  <w:p w:rsidR="000D6756" w:rsidRPr="00C0774F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C0774F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1709596,51</w:t>
            </w:r>
          </w:p>
        </w:tc>
        <w:tc>
          <w:tcPr>
            <w:tcW w:w="1559" w:type="dxa"/>
          </w:tcPr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  <w:trHeight w:val="513"/>
        </w:trPr>
        <w:tc>
          <w:tcPr>
            <w:tcW w:w="567" w:type="dxa"/>
            <w:vMerge w:val="restart"/>
          </w:tcPr>
          <w:p w:rsidR="000D6756" w:rsidRPr="00A5343D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0D6756" w:rsidRPr="00235355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Золотарев</w:t>
            </w:r>
          </w:p>
          <w:p w:rsidR="000D6756" w:rsidRPr="00235355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Александр</w:t>
            </w:r>
          </w:p>
          <w:p w:rsidR="000D6756" w:rsidRPr="00235355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Евгеньевич</w:t>
            </w:r>
          </w:p>
        </w:tc>
        <w:tc>
          <w:tcPr>
            <w:tcW w:w="1398" w:type="dxa"/>
          </w:tcPr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 образования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администрации</w:t>
            </w:r>
          </w:p>
        </w:tc>
        <w:tc>
          <w:tcPr>
            <w:tcW w:w="1276" w:type="dxa"/>
          </w:tcPr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6756" w:rsidRDefault="000D6756" w:rsidP="00BE4360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</w:tc>
        <w:tc>
          <w:tcPr>
            <w:tcW w:w="728" w:type="dxa"/>
          </w:tcPr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  <w:p w:rsidR="000D6756" w:rsidRPr="0009762D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</w:tc>
        <w:tc>
          <w:tcPr>
            <w:tcW w:w="1257" w:type="dxa"/>
          </w:tcPr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Pr="00C02005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A1086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</w:tc>
        <w:tc>
          <w:tcPr>
            <w:tcW w:w="1437" w:type="dxa"/>
          </w:tcPr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1419352,87</w:t>
            </w:r>
          </w:p>
        </w:tc>
        <w:tc>
          <w:tcPr>
            <w:tcW w:w="1559" w:type="dxa"/>
          </w:tcPr>
          <w:p w:rsidR="000D6756" w:rsidRDefault="000D6756" w:rsidP="00BE436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  <w:trHeight w:val="513"/>
        </w:trPr>
        <w:tc>
          <w:tcPr>
            <w:tcW w:w="567" w:type="dxa"/>
            <w:vMerge/>
          </w:tcPr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235355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7" w:type="dxa"/>
          </w:tcPr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</w:tc>
        <w:tc>
          <w:tcPr>
            <w:tcW w:w="728" w:type="dxa"/>
          </w:tcPr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  <w:p w:rsidR="000D6756" w:rsidRPr="0009762D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</w:tc>
        <w:tc>
          <w:tcPr>
            <w:tcW w:w="1257" w:type="dxa"/>
          </w:tcPr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Pr="00C02005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331380,91</w:t>
            </w:r>
          </w:p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6756" w:rsidRDefault="000D6756" w:rsidP="000202C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  <w:trHeight w:val="513"/>
        </w:trPr>
        <w:tc>
          <w:tcPr>
            <w:tcW w:w="567" w:type="dxa"/>
            <w:vMerge/>
          </w:tcPr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235355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</w:tcPr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3/20</w:t>
            </w: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93" w:type="dxa"/>
          </w:tcPr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8" w:type="dxa"/>
          </w:tcPr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  <w:p w:rsidR="000D6756" w:rsidRPr="0009762D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1257" w:type="dxa"/>
          </w:tcPr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2005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B8704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  <w:trHeight w:val="513"/>
        </w:trPr>
        <w:tc>
          <w:tcPr>
            <w:tcW w:w="567" w:type="dxa"/>
            <w:vMerge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235355" w:rsidRDefault="000D6756" w:rsidP="00E7705B">
            <w:pPr>
              <w:pStyle w:val="a8"/>
              <w:rPr>
                <w:rFonts w:ascii="Times New Roman" w:hAnsi="Times New Roman" w:cs="Times New Roman"/>
              </w:rPr>
            </w:pPr>
            <w:r w:rsidRPr="0023535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3/20</w:t>
            </w: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993" w:type="dxa"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</w:t>
            </w:r>
            <w:r w:rsidRPr="00235355">
              <w:rPr>
                <w:rFonts w:ascii="Times New Roman" w:hAnsi="Times New Roman" w:cs="Times New Roman"/>
              </w:rPr>
              <w:t xml:space="preserve"> участок под домом</w:t>
            </w: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8" w:type="dxa"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</w:t>
            </w: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1850</w:t>
            </w: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09762D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71,2</w:t>
            </w:r>
          </w:p>
        </w:tc>
        <w:tc>
          <w:tcPr>
            <w:tcW w:w="1257" w:type="dxa"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02005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Pr="00C3671B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0D6756" w:rsidRPr="00B31E99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3B7D">
              <w:rPr>
                <w:rFonts w:ascii="Times New Roman" w:hAnsi="Times New Roman" w:cs="Times New Roman"/>
              </w:rPr>
              <w:t>Матвеева Татьяна Андреевна</w:t>
            </w:r>
          </w:p>
        </w:tc>
        <w:tc>
          <w:tcPr>
            <w:tcW w:w="1398" w:type="dxa"/>
          </w:tcPr>
          <w:p w:rsidR="000D6756" w:rsidRPr="0077443B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аппарата администрации</w:t>
            </w:r>
          </w:p>
        </w:tc>
        <w:tc>
          <w:tcPr>
            <w:tcW w:w="1276" w:type="dxa"/>
          </w:tcPr>
          <w:p w:rsidR="000D6756" w:rsidRPr="0077443B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Ква</w:t>
            </w:r>
            <w:r>
              <w:rPr>
                <w:rFonts w:ascii="Times New Roman" w:hAnsi="Times New Roman" w:cs="Times New Roman"/>
              </w:rPr>
              <w:t xml:space="preserve">ртира </w:t>
            </w:r>
          </w:p>
        </w:tc>
        <w:tc>
          <w:tcPr>
            <w:tcW w:w="1862" w:type="dxa"/>
          </w:tcPr>
          <w:p w:rsidR="000D6756" w:rsidRPr="0077443B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31" w:type="dxa"/>
          </w:tcPr>
          <w:p w:rsidR="000D6756" w:rsidRPr="0077443B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51,4</w:t>
            </w:r>
          </w:p>
        </w:tc>
        <w:tc>
          <w:tcPr>
            <w:tcW w:w="993" w:type="dxa"/>
          </w:tcPr>
          <w:p w:rsidR="000D6756" w:rsidRPr="0077443B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Pr="00A67C78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257" w:type="dxa"/>
          </w:tcPr>
          <w:p w:rsidR="000D6756" w:rsidRPr="0071329B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E7705B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D6756" w:rsidRPr="0077443B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 xml:space="preserve">Фольксваген джетта, </w:t>
            </w:r>
          </w:p>
          <w:p w:rsidR="000D6756" w:rsidRPr="0077443B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7443B">
              <w:rPr>
                <w:rFonts w:ascii="Times New Roman" w:hAnsi="Times New Roman" w:cs="Times New Roman"/>
              </w:rPr>
              <w:t>2013 г.в.</w:t>
            </w:r>
          </w:p>
        </w:tc>
        <w:tc>
          <w:tcPr>
            <w:tcW w:w="1437" w:type="dxa"/>
          </w:tcPr>
          <w:p w:rsidR="000D6756" w:rsidRPr="0077443B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1208564,53</w:t>
            </w:r>
          </w:p>
        </w:tc>
        <w:tc>
          <w:tcPr>
            <w:tcW w:w="1559" w:type="dxa"/>
          </w:tcPr>
          <w:p w:rsidR="000D6756" w:rsidRPr="0077443B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0D6756" w:rsidRPr="00B31E99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31E9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Pr="0071329B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Pr="00C3671B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51,4</w:t>
            </w: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51,9</w:t>
            </w:r>
          </w:p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3671B" w:rsidRDefault="000D6756" w:rsidP="00E7705B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3671B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Pr="00A67C78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8" w:type="dxa"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</w:t>
            </w:r>
          </w:p>
        </w:tc>
        <w:tc>
          <w:tcPr>
            <w:tcW w:w="1257" w:type="dxa"/>
          </w:tcPr>
          <w:p w:rsidR="000D6756" w:rsidRPr="0071329B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F55D0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D6756" w:rsidRPr="0077443B" w:rsidRDefault="000D6756" w:rsidP="00BB649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тигуан</w:t>
            </w:r>
            <w:r w:rsidRPr="0077443B">
              <w:rPr>
                <w:rFonts w:ascii="Times New Roman" w:hAnsi="Times New Roman" w:cs="Times New Roman"/>
              </w:rPr>
              <w:t xml:space="preserve">, </w:t>
            </w:r>
          </w:p>
          <w:p w:rsidR="000D6756" w:rsidRDefault="000D6756" w:rsidP="00BB649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77443B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437" w:type="dxa"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2170922,66</w:t>
            </w:r>
          </w:p>
          <w:p w:rsidR="000D6756" w:rsidRPr="0071329B" w:rsidRDefault="000D6756" w:rsidP="00893B7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6756" w:rsidRDefault="000D6756" w:rsidP="00E7705B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Pr="00240940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0D6756" w:rsidRPr="00BD3CAA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Кропотова</w:t>
            </w:r>
          </w:p>
          <w:p w:rsidR="000D6756" w:rsidRPr="00BD3CAA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Татьяна</w:t>
            </w:r>
          </w:p>
          <w:p w:rsidR="000D6756" w:rsidRPr="00BD3CAA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0D6756" w:rsidRPr="00240940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экономике</w:t>
            </w:r>
          </w:p>
        </w:tc>
        <w:tc>
          <w:tcPr>
            <w:tcW w:w="1276" w:type="dxa"/>
          </w:tcPr>
          <w:p w:rsidR="000D6756" w:rsidRDefault="000D6756" w:rsidP="009B4B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жилое строительство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0D6756" w:rsidRPr="00240940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под домом</w:t>
            </w:r>
          </w:p>
        </w:tc>
        <w:tc>
          <w:tcPr>
            <w:tcW w:w="1862" w:type="dxa"/>
          </w:tcPr>
          <w:p w:rsidR="000D6756" w:rsidRDefault="000D6756" w:rsidP="009B4B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2/25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9B4B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59,4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240940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</w:t>
            </w:r>
          </w:p>
        </w:tc>
        <w:tc>
          <w:tcPr>
            <w:tcW w:w="993" w:type="dxa"/>
          </w:tcPr>
          <w:p w:rsidR="000D6756" w:rsidRDefault="000D6756" w:rsidP="009B4B5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240940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участок,</w:t>
            </w:r>
          </w:p>
          <w:p w:rsidR="000D6756" w:rsidRPr="00240940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8" w:type="dxa"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57" w:type="dxa"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240940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Тойота-королла,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0D6756" w:rsidRPr="00240940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2463942,91 (в том числе доход от продажи имущества)</w:t>
            </w:r>
          </w:p>
        </w:tc>
        <w:tc>
          <w:tcPr>
            <w:tcW w:w="1559" w:type="dxa"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BD3CAA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Pr="00240940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3A0E9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жилое строительство</w:t>
            </w:r>
          </w:p>
          <w:p w:rsidR="000D6756" w:rsidRPr="00240940" w:rsidRDefault="000D6756" w:rsidP="003A0E9D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жилое строительство</w:t>
            </w:r>
          </w:p>
        </w:tc>
        <w:tc>
          <w:tcPr>
            <w:tcW w:w="1862" w:type="dxa"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20/25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240940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240940" w:rsidRDefault="000D6756" w:rsidP="003A0E9D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Pr="00240940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28" w:type="dxa"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</w:t>
            </w:r>
          </w:p>
        </w:tc>
        <w:tc>
          <w:tcPr>
            <w:tcW w:w="1257" w:type="dxa"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240940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Тойота РАВ 4, 2017г.в.</w:t>
            </w:r>
          </w:p>
          <w:p w:rsidR="000D6756" w:rsidRDefault="000D6756" w:rsidP="006739B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0D6756" w:rsidRPr="00240940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3511413,71 (в том числе доход от продажи имущества)</w:t>
            </w:r>
          </w:p>
        </w:tc>
        <w:tc>
          <w:tcPr>
            <w:tcW w:w="1559" w:type="dxa"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BD3CAA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Pr="00240940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240940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1/25</w:t>
            </w:r>
          </w:p>
        </w:tc>
        <w:tc>
          <w:tcPr>
            <w:tcW w:w="831" w:type="dxa"/>
          </w:tcPr>
          <w:p w:rsidR="000D6756" w:rsidRPr="00240940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3" w:type="dxa"/>
          </w:tcPr>
          <w:p w:rsidR="000D6756" w:rsidRPr="00240940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Зем.участок под домом 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8" w:type="dxa"/>
          </w:tcPr>
          <w:p w:rsidR="000D6756" w:rsidRDefault="000D6756" w:rsidP="00F77C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0D6756" w:rsidRDefault="000D6756" w:rsidP="00F77C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0D6756" w:rsidRDefault="000D6756" w:rsidP="00F77C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  <w:p w:rsidR="000D6756" w:rsidRDefault="000D6756" w:rsidP="00F77C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0D6756" w:rsidRDefault="000D6756" w:rsidP="00F77C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</w:t>
            </w:r>
          </w:p>
          <w:p w:rsidR="000D6756" w:rsidRDefault="000D6756" w:rsidP="00F77CF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F77C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0D6756" w:rsidRDefault="000D6756" w:rsidP="00F77CF9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F77CF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57" w:type="dxa"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240940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240940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3A0E9D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BD3CAA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D3CA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1/25</w:t>
            </w:r>
          </w:p>
        </w:tc>
        <w:tc>
          <w:tcPr>
            <w:tcW w:w="831" w:type="dxa"/>
          </w:tcPr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993" w:type="dxa"/>
          </w:tcPr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Зем.участок под домом 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8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46,3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1710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57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0D6756" w:rsidRPr="00A41605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605">
              <w:rPr>
                <w:rFonts w:ascii="Times New Roman" w:hAnsi="Times New Roman" w:cs="Times New Roman"/>
              </w:rPr>
              <w:t>Филимонова</w:t>
            </w:r>
          </w:p>
          <w:p w:rsidR="000D6756" w:rsidRPr="00A41605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605">
              <w:rPr>
                <w:rFonts w:ascii="Times New Roman" w:hAnsi="Times New Roman" w:cs="Times New Roman"/>
              </w:rPr>
              <w:t>Татьяна</w:t>
            </w:r>
          </w:p>
          <w:p w:rsidR="000D6756" w:rsidRPr="00A41605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605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398" w:type="dxa"/>
          </w:tcPr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</w:t>
            </w:r>
          </w:p>
        </w:tc>
        <w:tc>
          <w:tcPr>
            <w:tcW w:w="1276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993" w:type="dxa"/>
          </w:tcPr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1257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769313,83</w:t>
            </w:r>
          </w:p>
        </w:tc>
        <w:tc>
          <w:tcPr>
            <w:tcW w:w="1559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A41605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4160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  <w:tc>
          <w:tcPr>
            <w:tcW w:w="993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Pr="00931012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79,1</w:t>
            </w:r>
          </w:p>
        </w:tc>
        <w:tc>
          <w:tcPr>
            <w:tcW w:w="1257" w:type="dxa"/>
          </w:tcPr>
          <w:p w:rsidR="000D6756" w:rsidRPr="00931012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4078DC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4078D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B0692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2015г</w:t>
            </w:r>
            <w:r w:rsidRPr="004078D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Pr="004078DC">
              <w:rPr>
                <w:rFonts w:ascii="Times New Roman" w:hAnsi="Times New Roman" w:cs="Times New Roman"/>
              </w:rPr>
              <w:t>.</w:t>
            </w:r>
          </w:p>
          <w:p w:rsidR="000D6756" w:rsidRPr="004078DC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D6756" w:rsidRPr="004078DC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</w:t>
            </w:r>
            <w:r w:rsidRPr="004078DC">
              <w:rPr>
                <w:rFonts w:ascii="Times New Roman" w:hAnsi="Times New Roman" w:cs="Times New Roman"/>
              </w:rPr>
              <w:t>-31514,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1999г.в.</w:t>
            </w:r>
          </w:p>
        </w:tc>
        <w:tc>
          <w:tcPr>
            <w:tcW w:w="1437" w:type="dxa"/>
          </w:tcPr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912888,28</w:t>
            </w:r>
          </w:p>
        </w:tc>
        <w:tc>
          <w:tcPr>
            <w:tcW w:w="1559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Мелентьева</w:t>
            </w:r>
          </w:p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Гульнара</w:t>
            </w:r>
          </w:p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Ведущий  специалист отдела по</w:t>
            </w:r>
            <w:r>
              <w:rPr>
                <w:rFonts w:ascii="Times New Roman" w:hAnsi="Times New Roman" w:cs="Times New Roman"/>
              </w:rPr>
              <w:t xml:space="preserve"> экономике</w:t>
            </w:r>
          </w:p>
        </w:tc>
        <w:tc>
          <w:tcPr>
            <w:tcW w:w="1276" w:type="dxa"/>
          </w:tcPr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Квартира</w:t>
            </w:r>
          </w:p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1862" w:type="dxa"/>
          </w:tcPr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Долевая 2/5</w:t>
            </w:r>
          </w:p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84,9</w:t>
            </w:r>
          </w:p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513</w:t>
            </w:r>
          </w:p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993" w:type="dxa"/>
          </w:tcPr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Россия</w:t>
            </w:r>
          </w:p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Россия</w:t>
            </w:r>
          </w:p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C0774F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8" w:type="dxa"/>
          </w:tcPr>
          <w:p w:rsidR="000D6756" w:rsidRPr="00C0774F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1257" w:type="dxa"/>
          </w:tcPr>
          <w:p w:rsidR="000D6756" w:rsidRPr="00C0774F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705875,55</w:t>
            </w:r>
          </w:p>
        </w:tc>
        <w:tc>
          <w:tcPr>
            <w:tcW w:w="1559" w:type="dxa"/>
          </w:tcPr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046B7D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46B7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2/5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84,9</w:t>
            </w:r>
          </w:p>
        </w:tc>
        <w:tc>
          <w:tcPr>
            <w:tcW w:w="993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Квартира</w:t>
            </w:r>
          </w:p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0D6756" w:rsidRPr="00D2737A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728" w:type="dxa"/>
          </w:tcPr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84,9</w:t>
            </w:r>
          </w:p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513</w:t>
            </w:r>
          </w:p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E114E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7A4FEE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114E4">
              <w:rPr>
                <w:rFonts w:ascii="Times New Roman" w:hAnsi="Times New Roman" w:cs="Times New Roman"/>
              </w:rPr>
              <w:t>31,2</w:t>
            </w:r>
          </w:p>
        </w:tc>
        <w:tc>
          <w:tcPr>
            <w:tcW w:w="1257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0D6756" w:rsidRPr="007A4FEE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0D6756" w:rsidRPr="007A4FEE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LADA </w:t>
            </w:r>
            <w:r w:rsidRPr="002C424F">
              <w:rPr>
                <w:rFonts w:ascii="Times New Roman" w:hAnsi="Times New Roman" w:cs="Times New Roman"/>
              </w:rPr>
              <w:t>Веста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2018г.в.</w:t>
            </w:r>
          </w:p>
        </w:tc>
        <w:tc>
          <w:tcPr>
            <w:tcW w:w="1437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718674,23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</w:tcPr>
          <w:p w:rsidR="000D6756" w:rsidRPr="00B805D7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05D7">
              <w:rPr>
                <w:rFonts w:ascii="Times New Roman" w:hAnsi="Times New Roman" w:cs="Times New Roman"/>
              </w:rPr>
              <w:t>Зубарева</w:t>
            </w:r>
          </w:p>
          <w:p w:rsidR="000D6756" w:rsidRPr="00B805D7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05D7">
              <w:rPr>
                <w:rFonts w:ascii="Times New Roman" w:hAnsi="Times New Roman" w:cs="Times New Roman"/>
              </w:rPr>
              <w:t>Валентина</w:t>
            </w:r>
          </w:p>
          <w:p w:rsidR="000D6756" w:rsidRPr="00B805D7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05D7">
              <w:rPr>
                <w:rFonts w:ascii="Times New Roman" w:hAnsi="Times New Roman" w:cs="Times New Roman"/>
              </w:rPr>
              <w:t>Ивановна</w:t>
            </w:r>
          </w:p>
          <w:p w:rsidR="000D6756" w:rsidRPr="00B805D7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 специалист отдела по экономике</w:t>
            </w:r>
          </w:p>
        </w:tc>
        <w:tc>
          <w:tcPr>
            <w:tcW w:w="1276" w:type="dxa"/>
          </w:tcPr>
          <w:p w:rsidR="000D6756" w:rsidRDefault="000D6756" w:rsidP="00300D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240940" w:rsidRDefault="000D6756" w:rsidP="00300D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62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1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0D6756" w:rsidRDefault="000D6756" w:rsidP="00300D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Квартира </w:t>
            </w:r>
          </w:p>
          <w:p w:rsidR="000D6756" w:rsidRDefault="000D6756" w:rsidP="00300D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28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528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  <w:p w:rsidR="000D6756" w:rsidRPr="00360935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1257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3007E9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 Россия</w:t>
            </w:r>
          </w:p>
        </w:tc>
        <w:tc>
          <w:tcPr>
            <w:tcW w:w="1417" w:type="dxa"/>
          </w:tcPr>
          <w:p w:rsidR="000D6756" w:rsidRDefault="000D6756" w:rsidP="005D3F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055AF9">
              <w:rPr>
                <w:rFonts w:ascii="Times New Roman" w:hAnsi="Times New Roman" w:cs="Times New Roman"/>
              </w:rPr>
              <w:t>Фольксваген поло</w:t>
            </w:r>
          </w:p>
          <w:p w:rsidR="000D6756" w:rsidRDefault="000D6756" w:rsidP="005D3FB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437" w:type="dxa"/>
          </w:tcPr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746441,03</w:t>
            </w:r>
          </w:p>
        </w:tc>
        <w:tc>
          <w:tcPr>
            <w:tcW w:w="1559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550C9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B805D7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805D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Pr="00C0774F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300D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300D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Pr="00C0774F" w:rsidRDefault="000D6756" w:rsidP="00300DE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0774F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</w:t>
            </w:r>
          </w:p>
        </w:tc>
        <w:tc>
          <w:tcPr>
            <w:tcW w:w="993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0774F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240940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8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0D6756" w:rsidRPr="00360935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0D6756" w:rsidRPr="003007E9" w:rsidRDefault="000D6756" w:rsidP="00BA723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BMV</w:t>
            </w:r>
            <w:r w:rsidRPr="004E27B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>
              <w:rPr>
                <w:rFonts w:ascii="Times New Roman" w:hAnsi="Times New Roman" w:cs="Times New Roman"/>
              </w:rPr>
              <w:t>1,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437" w:type="dxa"/>
          </w:tcPr>
          <w:p w:rsidR="000D6756" w:rsidRPr="00C0774F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240657,39</w:t>
            </w:r>
          </w:p>
        </w:tc>
        <w:tc>
          <w:tcPr>
            <w:tcW w:w="1559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Pr="00BA723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</w:tcPr>
          <w:p w:rsidR="000D6756" w:rsidRPr="002908F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08F4">
              <w:rPr>
                <w:rFonts w:ascii="Times New Roman" w:hAnsi="Times New Roman" w:cs="Times New Roman"/>
              </w:rPr>
              <w:t>Капралова</w:t>
            </w:r>
          </w:p>
          <w:p w:rsidR="000D6756" w:rsidRPr="002908F4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08F4">
              <w:rPr>
                <w:rFonts w:ascii="Times New Roman" w:hAnsi="Times New Roman" w:cs="Times New Roman"/>
              </w:rPr>
              <w:t>Ирина</w:t>
            </w:r>
          </w:p>
          <w:p w:rsidR="000D6756" w:rsidRPr="00F50FD9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908F4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98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по экономике</w:t>
            </w:r>
          </w:p>
        </w:tc>
        <w:tc>
          <w:tcPr>
            <w:tcW w:w="1276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C0774F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  <w:p w:rsidR="000D6756" w:rsidRPr="00C0774F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774F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Pr="00C0774F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57" w:type="dxa"/>
          </w:tcPr>
          <w:p w:rsidR="000D6756" w:rsidRPr="000A3B1D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760622,78</w:t>
            </w:r>
          </w:p>
        </w:tc>
        <w:tc>
          <w:tcPr>
            <w:tcW w:w="1559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931012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F50FD9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0FD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Pr="00C0774F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</w:t>
            </w:r>
          </w:p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Pr="00C0774F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3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774F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Pr="00C0774F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57" w:type="dxa"/>
          </w:tcPr>
          <w:p w:rsidR="000D6756" w:rsidRPr="000A3B1D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651933,38</w:t>
            </w:r>
          </w:p>
        </w:tc>
        <w:tc>
          <w:tcPr>
            <w:tcW w:w="1559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2" w:type="dxa"/>
          </w:tcPr>
          <w:p w:rsidR="000D6756" w:rsidRPr="00F50FD9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50FD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Pr="00C0774F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257" w:type="dxa"/>
          </w:tcPr>
          <w:p w:rsidR="000D6756" w:rsidRPr="000A3B1D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300DE4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</w:t>
            </w:r>
          </w:p>
          <w:p w:rsidR="000D6756" w:rsidRPr="00563727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Сергеевич</w:t>
            </w:r>
          </w:p>
        </w:tc>
        <w:tc>
          <w:tcPr>
            <w:tcW w:w="1398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развитию и </w:t>
            </w:r>
            <w:r>
              <w:rPr>
                <w:rFonts w:ascii="Times New Roman" w:hAnsi="Times New Roman" w:cs="Times New Roman"/>
              </w:rPr>
              <w:lastRenderedPageBreak/>
              <w:t>инфраструктурным проектам отдела по экономике</w:t>
            </w:r>
          </w:p>
        </w:tc>
        <w:tc>
          <w:tcPr>
            <w:tcW w:w="1276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lastRenderedPageBreak/>
              <w:t>гаражом</w:t>
            </w:r>
          </w:p>
        </w:tc>
        <w:tc>
          <w:tcPr>
            <w:tcW w:w="1862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Зем.участок под домом 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62,3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Пежо 308,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2010г.в.</w:t>
            </w:r>
          </w:p>
        </w:tc>
        <w:tc>
          <w:tcPr>
            <w:tcW w:w="143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771256,48</w:t>
            </w:r>
          </w:p>
        </w:tc>
        <w:tc>
          <w:tcPr>
            <w:tcW w:w="1559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</w:tcPr>
          <w:p w:rsidR="000D6756" w:rsidRPr="00CA5E29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</w:tcPr>
          <w:p w:rsidR="000D6756" w:rsidRPr="00CC2267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C2267">
              <w:rPr>
                <w:rFonts w:ascii="Times New Roman" w:hAnsi="Times New Roman" w:cs="Times New Roman"/>
              </w:rPr>
              <w:t>Синельникова</w:t>
            </w:r>
          </w:p>
          <w:p w:rsidR="000D6756" w:rsidRPr="00CC2267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C2267">
              <w:rPr>
                <w:rFonts w:ascii="Times New Roman" w:hAnsi="Times New Roman" w:cs="Times New Roman"/>
              </w:rPr>
              <w:t>Анна</w:t>
            </w:r>
          </w:p>
          <w:p w:rsidR="000D6756" w:rsidRPr="00F50FD9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C2267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398" w:type="dxa"/>
          </w:tcPr>
          <w:p w:rsidR="000D6756" w:rsidRDefault="000D6756" w:rsidP="00CC226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начальник юридического отдела</w:t>
            </w:r>
          </w:p>
        </w:tc>
        <w:tc>
          <w:tcPr>
            <w:tcW w:w="1276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62,9</w:t>
            </w:r>
          </w:p>
        </w:tc>
        <w:tc>
          <w:tcPr>
            <w:tcW w:w="993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</w:tcPr>
          <w:p w:rsidR="000D6756" w:rsidRPr="00754EE3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0D6756" w:rsidRPr="00C02005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1156179,23</w:t>
            </w:r>
          </w:p>
        </w:tc>
        <w:tc>
          <w:tcPr>
            <w:tcW w:w="1559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</w:tcPr>
          <w:p w:rsidR="000D6756" w:rsidRPr="006B6DFB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Голованова</w:t>
            </w:r>
          </w:p>
          <w:p w:rsidR="000D6756" w:rsidRPr="006B6DFB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Алина</w:t>
            </w:r>
          </w:p>
          <w:p w:rsidR="000D6756" w:rsidRPr="006B6DFB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Антоновна</w:t>
            </w:r>
          </w:p>
        </w:tc>
        <w:tc>
          <w:tcPr>
            <w:tcW w:w="1398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 юридического отдела</w:t>
            </w:r>
          </w:p>
        </w:tc>
        <w:tc>
          <w:tcPr>
            <w:tcW w:w="1276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8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25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0A3B1D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1019445,83</w:t>
            </w:r>
          </w:p>
        </w:tc>
        <w:tc>
          <w:tcPr>
            <w:tcW w:w="1559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6B6DFB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 участок под жилым домом</w:t>
            </w:r>
          </w:p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</w:tc>
        <w:tc>
          <w:tcPr>
            <w:tcW w:w="1862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3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</w:t>
            </w:r>
          </w:p>
        </w:tc>
        <w:tc>
          <w:tcPr>
            <w:tcW w:w="125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0A3B1D" w:rsidRDefault="000D6756" w:rsidP="002774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автомобиль УАЗ-3909,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1975г.в.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МТЗ-80Л,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1984г.в.</w:t>
            </w:r>
          </w:p>
        </w:tc>
        <w:tc>
          <w:tcPr>
            <w:tcW w:w="1437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123691,75</w:t>
            </w:r>
          </w:p>
        </w:tc>
        <w:tc>
          <w:tcPr>
            <w:tcW w:w="1559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6B6DFB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Pr="00C0774F" w:rsidRDefault="000D6756" w:rsidP="0041132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 Земельный участок</w:t>
            </w:r>
          </w:p>
        </w:tc>
        <w:tc>
          <w:tcPr>
            <w:tcW w:w="728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</w:t>
            </w:r>
          </w:p>
        </w:tc>
        <w:tc>
          <w:tcPr>
            <w:tcW w:w="125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0A3B1D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</w:tcPr>
          <w:p w:rsidR="000D6756" w:rsidRPr="007B5321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5321">
              <w:rPr>
                <w:rFonts w:ascii="Times New Roman" w:hAnsi="Times New Roman" w:cs="Times New Roman"/>
              </w:rPr>
              <w:t>Ермакова</w:t>
            </w:r>
          </w:p>
          <w:p w:rsidR="000D6756" w:rsidRPr="007B5321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5321">
              <w:rPr>
                <w:rFonts w:ascii="Times New Roman" w:hAnsi="Times New Roman" w:cs="Times New Roman"/>
              </w:rPr>
              <w:t>Татьяна</w:t>
            </w:r>
          </w:p>
          <w:p w:rsidR="000D6756" w:rsidRPr="007B5321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5321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398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юридического отдела</w:t>
            </w:r>
          </w:p>
        </w:tc>
        <w:tc>
          <w:tcPr>
            <w:tcW w:w="1276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0774F" w:rsidRDefault="000D6756" w:rsidP="002774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0774F" w:rsidRDefault="000D6756" w:rsidP="0027741F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27741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0D6756" w:rsidRPr="00C0774F" w:rsidRDefault="000D6756" w:rsidP="0027741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28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25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0A3B1D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 Шевроле,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2008г.в.,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Форд фокус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</w:tc>
        <w:tc>
          <w:tcPr>
            <w:tcW w:w="143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980793,81</w:t>
            </w:r>
          </w:p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559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7B5321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5321">
              <w:rPr>
                <w:rFonts w:ascii="Times New Roman" w:hAnsi="Times New Roman" w:cs="Times New Roman"/>
              </w:rPr>
              <w:t>Супруг</w:t>
            </w:r>
          </w:p>
          <w:p w:rsidR="000D6756" w:rsidRPr="007B5321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27741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0D6756" w:rsidRDefault="000D6756" w:rsidP="0027741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Pr="00C0774F" w:rsidRDefault="000D6756" w:rsidP="0027741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28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25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Pr="000A3B1D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764601,69</w:t>
            </w:r>
          </w:p>
        </w:tc>
        <w:tc>
          <w:tcPr>
            <w:tcW w:w="1559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7B5321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B5321">
              <w:rPr>
                <w:rFonts w:ascii="Times New Roman" w:hAnsi="Times New Roman" w:cs="Times New Roman"/>
              </w:rPr>
              <w:t>Несовершенно</w:t>
            </w:r>
            <w:r w:rsidRPr="007B5321">
              <w:rPr>
                <w:rFonts w:ascii="Times New Roman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398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27741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Зем. участок под домом</w:t>
            </w:r>
          </w:p>
          <w:p w:rsidR="000D6756" w:rsidRDefault="000D6756" w:rsidP="0027741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Pr="00C0774F" w:rsidRDefault="000D6756" w:rsidP="0027741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28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38,4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40,8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1255</w:t>
            </w:r>
          </w:p>
        </w:tc>
        <w:tc>
          <w:tcPr>
            <w:tcW w:w="125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Pr="000A3B1D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2C42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C424F">
              <w:rPr>
                <w:rFonts w:ascii="Times New Roman" w:hAnsi="Times New Roman" w:cs="Times New Roman"/>
              </w:rPr>
              <w:t>Змазнова</w:t>
            </w:r>
          </w:p>
          <w:p w:rsidR="000D6756" w:rsidRPr="002C42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C424F">
              <w:rPr>
                <w:rFonts w:ascii="Times New Roman" w:hAnsi="Times New Roman" w:cs="Times New Roman"/>
              </w:rPr>
              <w:t>Светлана</w:t>
            </w:r>
          </w:p>
          <w:p w:rsidR="000D6756" w:rsidRPr="006B6DFB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C424F"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398" w:type="dxa"/>
          </w:tcPr>
          <w:p w:rsidR="000D6756" w:rsidRPr="006B6DFB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6B6DFB">
              <w:rPr>
                <w:rFonts w:ascii="Times New Roman" w:hAnsi="Times New Roman" w:cs="Times New Roman"/>
              </w:rPr>
              <w:t xml:space="preserve"> юридического отдела</w:t>
            </w:r>
          </w:p>
        </w:tc>
        <w:tc>
          <w:tcPr>
            <w:tcW w:w="1276" w:type="dxa"/>
          </w:tcPr>
          <w:p w:rsidR="000D6756" w:rsidRDefault="000D6756" w:rsidP="0027741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3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Pr="00C0774F" w:rsidRDefault="000D6756" w:rsidP="0027741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28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25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0A3B1D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687889,00</w:t>
            </w:r>
          </w:p>
        </w:tc>
        <w:tc>
          <w:tcPr>
            <w:tcW w:w="1559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6B6DFB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1862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993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Pr="00D420F8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57" w:type="dxa"/>
          </w:tcPr>
          <w:p w:rsidR="000D6756" w:rsidRPr="00D420F8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21093,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2001г.в.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D6756" w:rsidRPr="00B52C04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1A38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Largus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2020г.в.</w:t>
            </w:r>
          </w:p>
        </w:tc>
        <w:tc>
          <w:tcPr>
            <w:tcW w:w="143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814097,24</w:t>
            </w:r>
          </w:p>
        </w:tc>
        <w:tc>
          <w:tcPr>
            <w:tcW w:w="1559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C0774F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6B6DFB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28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</w:t>
            </w:r>
          </w:p>
          <w:p w:rsidR="000D6756" w:rsidRPr="00D420F8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</w:tc>
        <w:tc>
          <w:tcPr>
            <w:tcW w:w="125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D420F8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2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Зудова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Ульяна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1398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r w:rsidRPr="006B6DFB">
              <w:rPr>
                <w:rFonts w:ascii="Times New Roman" w:hAnsi="Times New Roman" w:cs="Times New Roman"/>
              </w:rPr>
              <w:t xml:space="preserve"> юридического отдела</w:t>
            </w:r>
          </w:p>
        </w:tc>
        <w:tc>
          <w:tcPr>
            <w:tcW w:w="1276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25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626120,34</w:t>
            </w:r>
          </w:p>
        </w:tc>
        <w:tc>
          <w:tcPr>
            <w:tcW w:w="1559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31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3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B13257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5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D6756" w:rsidRPr="00B52C0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1A38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2015г.в.</w:t>
            </w:r>
          </w:p>
        </w:tc>
        <w:tc>
          <w:tcPr>
            <w:tcW w:w="143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671834,68</w:t>
            </w:r>
          </w:p>
        </w:tc>
        <w:tc>
          <w:tcPr>
            <w:tcW w:w="1559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¼ доли</w:t>
            </w:r>
          </w:p>
        </w:tc>
        <w:tc>
          <w:tcPr>
            <w:tcW w:w="831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993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5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27741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B6DF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</w:t>
            </w:r>
          </w:p>
        </w:tc>
        <w:tc>
          <w:tcPr>
            <w:tcW w:w="125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Pr="00C0774F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2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Козлова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0D6756" w:rsidRPr="00E14B6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0D6756" w:rsidRPr="00C0774F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жилищно-коммунальному хозяйству</w:t>
            </w:r>
          </w:p>
        </w:tc>
        <w:tc>
          <w:tcPr>
            <w:tcW w:w="1276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2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34,4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8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</w:t>
            </w:r>
          </w:p>
        </w:tc>
        <w:tc>
          <w:tcPr>
            <w:tcW w:w="125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Фольксваген,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2018г.в.</w:t>
            </w:r>
          </w:p>
        </w:tc>
        <w:tc>
          <w:tcPr>
            <w:tcW w:w="143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1246230,14</w:t>
            </w:r>
          </w:p>
        </w:tc>
        <w:tc>
          <w:tcPr>
            <w:tcW w:w="1559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c>
          <w:tcPr>
            <w:tcW w:w="567" w:type="dxa"/>
            <w:vMerge/>
          </w:tcPr>
          <w:p w:rsidR="000D6756" w:rsidRPr="00C0774F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E14B6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Pr="0099178D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B1325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61,3</w:t>
            </w:r>
          </w:p>
          <w:p w:rsidR="000D6756" w:rsidRDefault="000D6756" w:rsidP="00B1325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6756" w:rsidRDefault="000D6756" w:rsidP="00B1325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728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34,4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1024</w:t>
            </w:r>
          </w:p>
        </w:tc>
        <w:tc>
          <w:tcPr>
            <w:tcW w:w="125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87296,87</w:t>
            </w:r>
          </w:p>
        </w:tc>
        <w:tc>
          <w:tcPr>
            <w:tcW w:w="1559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</w:tcPr>
          <w:p w:rsidR="000D6756" w:rsidRDefault="000D6756" w:rsidP="00B13257">
            <w:pPr>
              <w:pStyle w:val="a8"/>
              <w:ind w:left="-249" w:firstLine="249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Pr="00E114E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2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Овчинников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Игорь</w:t>
            </w:r>
          </w:p>
          <w:p w:rsidR="000D6756" w:rsidRPr="00E114E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Викторович</w:t>
            </w:r>
          </w:p>
        </w:tc>
        <w:tc>
          <w:tcPr>
            <w:tcW w:w="1398" w:type="dxa"/>
          </w:tcPr>
          <w:p w:rsidR="000D6756" w:rsidRPr="00E114E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  специалист отдела по жилищно-коммунальному хозяйству</w:t>
            </w:r>
          </w:p>
        </w:tc>
        <w:tc>
          <w:tcPr>
            <w:tcW w:w="1276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Pr="00E114E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Pr="00E114E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0D6756" w:rsidRPr="00E114E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993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E114E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Гараж</w:t>
            </w:r>
          </w:p>
          <w:p w:rsidR="000D6756" w:rsidRPr="00240940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28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5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240940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Киа Рио, 2008г.в.</w:t>
            </w:r>
          </w:p>
          <w:p w:rsidR="000D6756" w:rsidRPr="00E114E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шкода рапид, 2021г.в.</w:t>
            </w:r>
          </w:p>
        </w:tc>
        <w:tc>
          <w:tcPr>
            <w:tcW w:w="143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963440,54 </w:t>
            </w:r>
          </w:p>
          <w:p w:rsidR="000D6756" w:rsidRPr="00E114E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559" w:type="dxa"/>
          </w:tcPr>
          <w:p w:rsidR="000D6756" w:rsidRPr="00E114E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046B7D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Гараж</w:t>
            </w:r>
          </w:p>
          <w:p w:rsidR="000D6756" w:rsidRPr="00240940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28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5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ED3DD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581910,02</w:t>
            </w:r>
          </w:p>
        </w:tc>
        <w:tc>
          <w:tcPr>
            <w:tcW w:w="1559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Pr="00C0774F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2" w:type="dxa"/>
          </w:tcPr>
          <w:p w:rsidR="000D6756" w:rsidRPr="002632A8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32A8">
              <w:rPr>
                <w:rFonts w:ascii="Times New Roman" w:hAnsi="Times New Roman" w:cs="Times New Roman"/>
              </w:rPr>
              <w:t>Вязовик Светлана Васильевна</w:t>
            </w:r>
          </w:p>
        </w:tc>
        <w:tc>
          <w:tcPr>
            <w:tcW w:w="1398" w:type="dxa"/>
          </w:tcPr>
          <w:p w:rsidR="000D6756" w:rsidRPr="00240940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 отдела по жилищно-коммунальному хозяйству</w:t>
            </w:r>
          </w:p>
        </w:tc>
        <w:tc>
          <w:tcPr>
            <w:tcW w:w="1276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0D6756" w:rsidRDefault="000D6756" w:rsidP="00B13257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Pr="00240940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31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240940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240940" w:rsidRDefault="000D6756" w:rsidP="00B1325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Pr="00E114E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0D6756" w:rsidRPr="00FA3281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728" w:type="dxa"/>
          </w:tcPr>
          <w:p w:rsidR="000D6756" w:rsidRPr="00E114E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  <w:p w:rsidR="000D6756" w:rsidRPr="00E114E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E114E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7A4FEE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</w:tc>
        <w:tc>
          <w:tcPr>
            <w:tcW w:w="1257" w:type="dxa"/>
          </w:tcPr>
          <w:p w:rsidR="000D6756" w:rsidRDefault="000D6756" w:rsidP="009A7A5E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Россия</w:t>
            </w:r>
          </w:p>
          <w:p w:rsidR="000D6756" w:rsidRPr="007A4FEE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0D6756" w:rsidRPr="004E77A8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</w:t>
            </w:r>
            <w:r w:rsidRPr="00B43B6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219110,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 г.в.</w:t>
            </w:r>
          </w:p>
        </w:tc>
        <w:tc>
          <w:tcPr>
            <w:tcW w:w="1437" w:type="dxa"/>
          </w:tcPr>
          <w:p w:rsidR="000D6756" w:rsidRPr="00240940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999691,60</w:t>
            </w:r>
          </w:p>
        </w:tc>
        <w:tc>
          <w:tcPr>
            <w:tcW w:w="1559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C0774F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2632A8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Pr="00E114E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Квартира</w:t>
            </w:r>
          </w:p>
          <w:p w:rsidR="000D6756" w:rsidRPr="00E114E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14E4">
              <w:rPr>
                <w:rFonts w:ascii="Times New Roman" w:hAnsi="Times New Roman" w:cs="Times New Roman"/>
              </w:rPr>
              <w:t>садовый дом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Pr="00D2737A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0D6756" w:rsidRPr="00FA3281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31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  <w:p w:rsidR="000D6756" w:rsidRPr="00FA3281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</w:t>
            </w:r>
          </w:p>
        </w:tc>
        <w:tc>
          <w:tcPr>
            <w:tcW w:w="993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7158E0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C0774F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0D6756" w:rsidRPr="00C0774F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5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774F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4E77A8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211440,</w:t>
            </w:r>
          </w:p>
          <w:p w:rsidR="000D6756" w:rsidRPr="007158E0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 г.в.</w:t>
            </w:r>
          </w:p>
        </w:tc>
        <w:tc>
          <w:tcPr>
            <w:tcW w:w="1437" w:type="dxa"/>
          </w:tcPr>
          <w:p w:rsidR="000D6756" w:rsidRPr="00FA3281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884692,15</w:t>
            </w:r>
          </w:p>
        </w:tc>
        <w:tc>
          <w:tcPr>
            <w:tcW w:w="1559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C0774F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2632A8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32A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Pr="00C0774F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Pr="00E14B6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0D6756" w:rsidRPr="00E14B6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0D6756" w:rsidRPr="00E14B6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0D6756" w:rsidRPr="00E14B6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Pr="00C0774F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8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  <w:p w:rsidR="000D6756" w:rsidRPr="00C0774F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</w:t>
            </w:r>
          </w:p>
        </w:tc>
        <w:tc>
          <w:tcPr>
            <w:tcW w:w="1257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774F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Pr="00E14B6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0D6756" w:rsidRPr="00E14B64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C0774F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2632A8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32A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Pr="00DC439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Pr="00DC439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Pr="00DC439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Pr="00DC439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728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48,9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</w:t>
            </w:r>
          </w:p>
        </w:tc>
        <w:tc>
          <w:tcPr>
            <w:tcW w:w="125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Pr="00DC439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DC439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B1325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2632A8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632A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Pr="00E14B64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0D6756" w:rsidRPr="00E14B64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0D6756" w:rsidRPr="00E14B64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0D6756" w:rsidRPr="00E14B64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8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89,7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1128</w:t>
            </w:r>
          </w:p>
        </w:tc>
        <w:tc>
          <w:tcPr>
            <w:tcW w:w="125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Pr="00E14B64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0D6756" w:rsidRPr="00E14B64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2" w:type="dxa"/>
          </w:tcPr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Егорова</w:t>
            </w:r>
          </w:p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Алена</w:t>
            </w:r>
          </w:p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0D6756" w:rsidRPr="00762D03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62D03">
              <w:rPr>
                <w:rFonts w:ascii="Times New Roman" w:hAnsi="Times New Roman" w:cs="Times New Roman"/>
              </w:rPr>
              <w:t>Ведущий  специалист отдела по жилищно-коммунальному хозяйству</w:t>
            </w:r>
          </w:p>
        </w:tc>
        <w:tc>
          <w:tcPr>
            <w:tcW w:w="1276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1/20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3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Pr="009C066E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Квартира</w:t>
            </w:r>
          </w:p>
          <w:p w:rsidR="000D6756" w:rsidRPr="009C066E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Квартира</w:t>
            </w:r>
          </w:p>
          <w:p w:rsidR="000D6756" w:rsidRPr="009C066E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0D6756" w:rsidRPr="009C066E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32,5</w:t>
            </w:r>
          </w:p>
          <w:p w:rsidR="000D6756" w:rsidRPr="009C066E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57" w:type="dxa"/>
          </w:tcPr>
          <w:p w:rsidR="000D6756" w:rsidRPr="009C066E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Россия</w:t>
            </w:r>
          </w:p>
          <w:p w:rsidR="000D6756" w:rsidRPr="009C066E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2632A8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733814,01</w:t>
            </w:r>
          </w:p>
        </w:tc>
        <w:tc>
          <w:tcPr>
            <w:tcW w:w="1559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10/20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993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Pr="009C066E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Квартира</w:t>
            </w:r>
          </w:p>
          <w:p w:rsidR="000D6756" w:rsidRPr="009C066E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Квартира</w:t>
            </w:r>
          </w:p>
          <w:p w:rsidR="000D6756" w:rsidRPr="009C066E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6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8" w:type="dxa"/>
          </w:tcPr>
          <w:p w:rsidR="000D6756" w:rsidRPr="009C066E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45,9</w:t>
            </w:r>
          </w:p>
          <w:p w:rsidR="000D6756" w:rsidRPr="009C066E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32,5</w:t>
            </w:r>
          </w:p>
          <w:p w:rsidR="000D6756" w:rsidRPr="009C066E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C066E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57" w:type="dxa"/>
          </w:tcPr>
          <w:p w:rsidR="000D6756" w:rsidRPr="009C066E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Россия</w:t>
            </w:r>
          </w:p>
          <w:p w:rsidR="000D6756" w:rsidRPr="009C066E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Россия</w:t>
            </w:r>
          </w:p>
          <w:p w:rsidR="000D6756" w:rsidRPr="009C066E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C066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Pr="002632A8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861895,40</w:t>
            </w:r>
          </w:p>
        </w:tc>
        <w:tc>
          <w:tcPr>
            <w:tcW w:w="1559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4/20</w:t>
            </w:r>
          </w:p>
        </w:tc>
        <w:tc>
          <w:tcPr>
            <w:tcW w:w="831" w:type="dxa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93" w:type="dxa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25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2632A8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0D6756" w:rsidRPr="002632A8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2" w:type="dxa"/>
          </w:tcPr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Семкова</w:t>
            </w:r>
          </w:p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Лариса</w:t>
            </w:r>
          </w:p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98" w:type="dxa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экологии отдела по жилищно-коммунальному хозяйству</w:t>
            </w:r>
          </w:p>
        </w:tc>
        <w:tc>
          <w:tcPr>
            <w:tcW w:w="1276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DC43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 под домом</w:t>
            </w:r>
          </w:p>
          <w:p w:rsidR="000D6756" w:rsidRDefault="000D6756" w:rsidP="00DC43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C0774F" w:rsidRDefault="000D6756" w:rsidP="00DC43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зем.участок</w:t>
            </w:r>
          </w:p>
        </w:tc>
        <w:tc>
          <w:tcPr>
            <w:tcW w:w="728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5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630768,62</w:t>
            </w:r>
          </w:p>
        </w:tc>
        <w:tc>
          <w:tcPr>
            <w:tcW w:w="1559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862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DC43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DC43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Pr="00C0774F" w:rsidRDefault="000D6756" w:rsidP="00DC43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28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1135</w:t>
            </w:r>
          </w:p>
        </w:tc>
        <w:tc>
          <w:tcPr>
            <w:tcW w:w="125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731527,76</w:t>
            </w:r>
          </w:p>
        </w:tc>
        <w:tc>
          <w:tcPr>
            <w:tcW w:w="1559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Pr="00C0774F" w:rsidRDefault="000D6756" w:rsidP="00DC43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2" w:type="dxa"/>
          </w:tcPr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Софронова</w:t>
            </w:r>
          </w:p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Людмила</w:t>
            </w:r>
          </w:p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Юрьевна</w:t>
            </w:r>
          </w:p>
        </w:tc>
        <w:tc>
          <w:tcPr>
            <w:tcW w:w="1398" w:type="dxa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жилищно-коммунальному хозяйству</w:t>
            </w:r>
          </w:p>
        </w:tc>
        <w:tc>
          <w:tcPr>
            <w:tcW w:w="1276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C0774F" w:rsidRDefault="000D6756" w:rsidP="00DC439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993" w:type="dxa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DC43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Pr="00C0774F" w:rsidRDefault="000D6756" w:rsidP="00DC43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28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125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0A3B1D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604760,32</w:t>
            </w:r>
          </w:p>
        </w:tc>
        <w:tc>
          <w:tcPr>
            <w:tcW w:w="1559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Pr="00240940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Pr="00240940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под домом</w:t>
            </w:r>
          </w:p>
        </w:tc>
        <w:tc>
          <w:tcPr>
            <w:tcW w:w="1862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240940" w:rsidRDefault="000D6756" w:rsidP="00DC439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 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240940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57" w:type="dxa"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BE49B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vesta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2018г.в.</w:t>
            </w:r>
          </w:p>
        </w:tc>
        <w:tc>
          <w:tcPr>
            <w:tcW w:w="1437" w:type="dxa"/>
          </w:tcPr>
          <w:p w:rsidR="000D6756" w:rsidRPr="00240940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741436,11</w:t>
            </w:r>
          </w:p>
        </w:tc>
        <w:tc>
          <w:tcPr>
            <w:tcW w:w="1559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E49B7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Pr="00240940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DC43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</w:tc>
        <w:tc>
          <w:tcPr>
            <w:tcW w:w="728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42,3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1112</w:t>
            </w:r>
          </w:p>
        </w:tc>
        <w:tc>
          <w:tcPr>
            <w:tcW w:w="125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Pr="00C0774F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0D6756" w:rsidRPr="00BE49B7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2" w:type="dxa"/>
          </w:tcPr>
          <w:p w:rsidR="000D6756" w:rsidRPr="009B09D9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B09D9">
              <w:rPr>
                <w:rFonts w:ascii="Times New Roman" w:hAnsi="Times New Roman" w:cs="Times New Roman"/>
              </w:rPr>
              <w:t>Тимерханова</w:t>
            </w:r>
          </w:p>
          <w:p w:rsidR="000D6756" w:rsidRPr="009B09D9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B09D9">
              <w:rPr>
                <w:rFonts w:ascii="Times New Roman" w:hAnsi="Times New Roman" w:cs="Times New Roman"/>
              </w:rPr>
              <w:t>Наталья</w:t>
            </w:r>
          </w:p>
          <w:p w:rsidR="000D6756" w:rsidRPr="005C55D4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9B09D9">
              <w:rPr>
                <w:rFonts w:ascii="Times New Roman" w:hAnsi="Times New Roman" w:cs="Times New Roman"/>
              </w:rPr>
              <w:t>Евгеньевна</w:t>
            </w:r>
          </w:p>
        </w:tc>
        <w:tc>
          <w:tcPr>
            <w:tcW w:w="1398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жилищно-коммунальному хохяйству</w:t>
            </w:r>
          </w:p>
        </w:tc>
        <w:tc>
          <w:tcPr>
            <w:tcW w:w="1276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 ИЖС</w:t>
            </w:r>
          </w:p>
        </w:tc>
        <w:tc>
          <w:tcPr>
            <w:tcW w:w="1862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31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28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188,2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129,1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25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397060,79</w:t>
            </w:r>
          </w:p>
        </w:tc>
        <w:tc>
          <w:tcPr>
            <w:tcW w:w="1559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9B09D9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склад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склад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0D6756" w:rsidRDefault="000D6756" w:rsidP="00946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0D6756" w:rsidRDefault="000D6756" w:rsidP="00946E7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Наземный газопровод</w:t>
            </w:r>
          </w:p>
        </w:tc>
        <w:tc>
          <w:tcPr>
            <w:tcW w:w="1862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 доли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4/5 доли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¾ доли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188,2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1351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173,1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318,7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</w:t>
            </w:r>
          </w:p>
        </w:tc>
        <w:tc>
          <w:tcPr>
            <w:tcW w:w="993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517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517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517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517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517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517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5171B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8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129,1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125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автомобильФорд </w:t>
            </w:r>
            <w:r>
              <w:rPr>
                <w:rFonts w:ascii="Times New Roman" w:hAnsi="Times New Roman" w:cs="Times New Roman"/>
                <w:lang w:val="en-US"/>
              </w:rPr>
              <w:t>S</w:t>
            </w:r>
            <w:r w:rsidRPr="0055171B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MAX</w:t>
            </w:r>
            <w:r w:rsidRPr="0055171B">
              <w:rPr>
                <w:rFonts w:ascii="Times New Roman" w:hAnsi="Times New Roman" w:cs="Times New Roman"/>
              </w:rPr>
              <w:t>, 2006г.в.,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Снегоход </w:t>
            </w:r>
            <w:r>
              <w:rPr>
                <w:rFonts w:ascii="Times New Roman" w:hAnsi="Times New Roman" w:cs="Times New Roman"/>
                <w:lang w:val="en-US"/>
              </w:rPr>
              <w:t>ATV</w:t>
            </w:r>
            <w:r w:rsidRPr="00D85022">
              <w:rPr>
                <w:rFonts w:ascii="Times New Roman" w:hAnsi="Times New Roman" w:cs="Times New Roman"/>
              </w:rPr>
              <w:t xml:space="preserve"> 500</w:t>
            </w:r>
            <w:r>
              <w:rPr>
                <w:rFonts w:ascii="Times New Roman" w:hAnsi="Times New Roman" w:cs="Times New Roman"/>
              </w:rPr>
              <w:t>, 2012г.в.,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Водный транспорт Катер Прогресс-2, 1978г.в.</w:t>
            </w:r>
          </w:p>
          <w:p w:rsidR="000D6756" w:rsidRPr="0055171B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9083131,00</w:t>
            </w:r>
          </w:p>
        </w:tc>
        <w:tc>
          <w:tcPr>
            <w:tcW w:w="1559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9B09D9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2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129,1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590</w:t>
            </w:r>
          </w:p>
        </w:tc>
        <w:tc>
          <w:tcPr>
            <w:tcW w:w="993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8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188,2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25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1,69</w:t>
            </w:r>
          </w:p>
        </w:tc>
        <w:tc>
          <w:tcPr>
            <w:tcW w:w="1559" w:type="dxa"/>
          </w:tcPr>
          <w:p w:rsidR="000D6756" w:rsidRDefault="000D6756" w:rsidP="00DC43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9B09D9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188,2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1285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2" w:type="dxa"/>
          </w:tcPr>
          <w:p w:rsidR="000D6756" w:rsidRPr="00D46E64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46E64">
              <w:rPr>
                <w:rFonts w:ascii="Times New Roman" w:hAnsi="Times New Roman" w:cs="Times New Roman"/>
              </w:rPr>
              <w:t>Полякова</w:t>
            </w:r>
          </w:p>
          <w:p w:rsidR="000D6756" w:rsidRPr="00D46E64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46E64">
              <w:rPr>
                <w:rFonts w:ascii="Times New Roman" w:hAnsi="Times New Roman" w:cs="Times New Roman"/>
              </w:rPr>
              <w:t>Светлана</w:t>
            </w:r>
          </w:p>
          <w:p w:rsidR="000D6756" w:rsidRPr="00FC3F1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46E64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0D6756" w:rsidRPr="0024094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социальной сфере и культуре</w:t>
            </w:r>
          </w:p>
        </w:tc>
        <w:tc>
          <w:tcPr>
            <w:tcW w:w="1276" w:type="dxa"/>
          </w:tcPr>
          <w:p w:rsidR="000D6756" w:rsidRPr="0024094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Pr="0024094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</w:tcPr>
          <w:p w:rsidR="000D6756" w:rsidRPr="0024094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Pr="0024094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Pr="0024094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6160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437" w:type="dxa"/>
          </w:tcPr>
          <w:p w:rsidR="000D6756" w:rsidRPr="0024094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1104763,44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FC3F1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C3F1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Pr="0024094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Pr="006160F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0D6756" w:rsidRPr="0024094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240940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Pr="0024094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Pr="00240940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6160F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804652,03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BC3D8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BC3D8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Pr="006160F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</w:tcPr>
          <w:p w:rsidR="000D6756" w:rsidRPr="0024094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Pr="0024094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Pr="0024094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Pr="0024094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Зем.участок под гаражом 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26,9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36,0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24094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24094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Шмигельская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0D6756" w:rsidRPr="00BC3D8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0D6756" w:rsidRPr="00E253D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по социальной сфере и культуре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2101,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1976г.в.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887102,45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Pr="00E253D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1606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0D6756" w:rsidRPr="0072166E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7216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  <w:r w:rsidRPr="007216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FE</w:t>
            </w:r>
            <w:r w:rsidRPr="0072166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CLASSIC</w:t>
            </w:r>
            <w:r w:rsidRPr="0072166E">
              <w:rPr>
                <w:rFonts w:ascii="Times New Roman" w:hAnsi="Times New Roman" w:cs="Times New Roman"/>
              </w:rPr>
              <w:t xml:space="preserve"> 2007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1036788,53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2" w:type="dxa"/>
          </w:tcPr>
          <w:p w:rsidR="000D6756" w:rsidRPr="00875B28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Степанова</w:t>
            </w:r>
          </w:p>
          <w:p w:rsidR="000D6756" w:rsidRPr="00875B28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Наталья</w:t>
            </w:r>
          </w:p>
          <w:p w:rsidR="000D6756" w:rsidRPr="00875B28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социальной сфере и культуре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Pr="0024094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1257" w:type="dxa"/>
          </w:tcPr>
          <w:p w:rsidR="000D6756" w:rsidRPr="0024094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847594,65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875B28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C0774F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1" w:type="dxa"/>
          </w:tcPr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82,5</w:t>
            </w:r>
          </w:p>
        </w:tc>
        <w:tc>
          <w:tcPr>
            <w:tcW w:w="993" w:type="dxa"/>
          </w:tcPr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6B013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Pr="00240940" w:rsidRDefault="000D6756" w:rsidP="006B013E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Pr="0024094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767351,64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2" w:type="dxa"/>
          </w:tcPr>
          <w:p w:rsidR="000D6756" w:rsidRPr="00D85022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5022">
              <w:rPr>
                <w:rFonts w:ascii="Times New Roman" w:hAnsi="Times New Roman" w:cs="Times New Roman"/>
              </w:rPr>
              <w:t>Кулезнёва</w:t>
            </w:r>
          </w:p>
          <w:p w:rsidR="000D6756" w:rsidRPr="00D85022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5022">
              <w:rPr>
                <w:rFonts w:ascii="Times New Roman" w:hAnsi="Times New Roman" w:cs="Times New Roman"/>
              </w:rPr>
              <w:t>Ксения</w:t>
            </w:r>
          </w:p>
          <w:p w:rsidR="000D6756" w:rsidRPr="00875B28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5022">
              <w:rPr>
                <w:rFonts w:ascii="Times New Roman" w:hAnsi="Times New Roman" w:cs="Times New Roman"/>
              </w:rPr>
              <w:lastRenderedPageBreak/>
              <w:t>Николаевна</w:t>
            </w:r>
          </w:p>
        </w:tc>
        <w:tc>
          <w:tcPr>
            <w:tcW w:w="1398" w:type="dxa"/>
          </w:tcPr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Специалист 1 категории </w:t>
            </w:r>
            <w:r>
              <w:rPr>
                <w:rFonts w:ascii="Times New Roman" w:hAnsi="Times New Roman" w:cs="Times New Roman"/>
              </w:rPr>
              <w:lastRenderedPageBreak/>
              <w:t>отдела по социальной сфере и культуре</w:t>
            </w:r>
          </w:p>
        </w:tc>
        <w:tc>
          <w:tcPr>
            <w:tcW w:w="1276" w:type="dxa"/>
          </w:tcPr>
          <w:p w:rsidR="000D6756" w:rsidRPr="00C0774F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Квартира 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</w:tc>
        <w:tc>
          <w:tcPr>
            <w:tcW w:w="993" w:type="dxa"/>
          </w:tcPr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под домом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10,6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544067,21</w:t>
            </w:r>
          </w:p>
        </w:tc>
        <w:tc>
          <w:tcPr>
            <w:tcW w:w="1559" w:type="dxa"/>
          </w:tcPr>
          <w:p w:rsidR="000D6756" w:rsidRPr="008D15E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875B28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1834846,52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875B28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75B2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2" w:type="dxa"/>
          </w:tcPr>
          <w:p w:rsidR="000D6756" w:rsidRPr="00E61C58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61C58">
              <w:rPr>
                <w:rFonts w:ascii="Times New Roman" w:hAnsi="Times New Roman" w:cs="Times New Roman"/>
              </w:rPr>
              <w:t>Новосадова</w:t>
            </w:r>
          </w:p>
          <w:p w:rsidR="000D6756" w:rsidRPr="00E61C58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61C58">
              <w:rPr>
                <w:rFonts w:ascii="Times New Roman" w:hAnsi="Times New Roman" w:cs="Times New Roman"/>
              </w:rPr>
              <w:t>Елена</w:t>
            </w:r>
          </w:p>
          <w:p w:rsidR="000D6756" w:rsidRPr="00E61C58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61C58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социальной сфере и культуре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D9213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D850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943118,61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E61C58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E61C58">
              <w:rPr>
                <w:rFonts w:ascii="Times New Roman" w:hAnsi="Times New Roman" w:cs="Times New Roman"/>
              </w:rPr>
              <w:t>упруг</w:t>
            </w:r>
          </w:p>
          <w:p w:rsidR="000D6756" w:rsidRPr="00E61C58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AD0E59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</w:t>
            </w:r>
            <w:r w:rsidRPr="00D85022">
              <w:rPr>
                <w:rFonts w:ascii="Times New Roman" w:hAnsi="Times New Roman" w:cs="Times New Roman"/>
              </w:rPr>
              <w:t xml:space="preserve"> </w:t>
            </w:r>
            <w:r w:rsidRPr="00CE6A99">
              <w:rPr>
                <w:rFonts w:ascii="Times New Roman" w:hAnsi="Times New Roman" w:cs="Times New Roman"/>
                <w:lang w:val="en-US"/>
              </w:rPr>
              <w:t>HYUNDAI</w:t>
            </w:r>
            <w:r>
              <w:rPr>
                <w:rFonts w:ascii="Times New Roman" w:hAnsi="Times New Roman" w:cs="Times New Roman"/>
              </w:rPr>
              <w:t xml:space="preserve"> матрикс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1051746,82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том числе доход от продажи имущества)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E61C58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61C5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909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RPr="00CE6A99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2" w:type="dxa"/>
          </w:tcPr>
          <w:p w:rsidR="000D6756" w:rsidRPr="00CE6A99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 xml:space="preserve">Галай </w:t>
            </w:r>
          </w:p>
          <w:p w:rsidR="000D6756" w:rsidRPr="00CE6A99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Анна Михайловна</w:t>
            </w:r>
          </w:p>
        </w:tc>
        <w:tc>
          <w:tcPr>
            <w:tcW w:w="1398" w:type="dxa"/>
          </w:tcPr>
          <w:p w:rsidR="000D6756" w:rsidRPr="00CE6A99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Главный  специалист отдела по социальной сфере и культуре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0D6756" w:rsidRPr="00CE6A99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Pr="00CE6A99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 доли совместная</w:t>
            </w:r>
          </w:p>
          <w:p w:rsidR="000D6756" w:rsidRPr="00CE6A99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682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E6A99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E6A99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Pr="00CE6A99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E6A99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Pr="00CE6A99" w:rsidRDefault="000D6756" w:rsidP="00D850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CE6A9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28" w:type="dxa"/>
          </w:tcPr>
          <w:p w:rsidR="000D6756" w:rsidRPr="00CE6A99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0D6756" w:rsidRPr="00CE6A99" w:rsidRDefault="000D6756" w:rsidP="00D8502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6756" w:rsidRPr="00CE6A99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Pr="00CE6A99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CE6A99">
              <w:rPr>
                <w:rFonts w:ascii="Times New Roman" w:hAnsi="Times New Roman" w:cs="Times New Roman"/>
                <w:lang w:val="en-US"/>
              </w:rPr>
              <w:t>HYUNDAI</w:t>
            </w:r>
            <w:r w:rsidRPr="00CE6A99">
              <w:rPr>
                <w:rFonts w:ascii="Times New Roman" w:hAnsi="Times New Roman" w:cs="Times New Roman"/>
              </w:rPr>
              <w:t xml:space="preserve"> </w:t>
            </w:r>
            <w:r w:rsidRPr="00CE6A99">
              <w:rPr>
                <w:rFonts w:ascii="Times New Roman" w:hAnsi="Times New Roman" w:cs="Times New Roman"/>
                <w:lang w:val="en-US"/>
              </w:rPr>
              <w:t>solaris</w:t>
            </w:r>
            <w:r w:rsidRPr="00CE6A99">
              <w:rPr>
                <w:rFonts w:ascii="Times New Roman" w:hAnsi="Times New Roman" w:cs="Times New Roman"/>
              </w:rPr>
              <w:t>,</w:t>
            </w:r>
          </w:p>
          <w:p w:rsidR="000D6756" w:rsidRPr="00CE6A99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</w:rPr>
              <w:t>2017г.в.</w:t>
            </w:r>
          </w:p>
        </w:tc>
        <w:tc>
          <w:tcPr>
            <w:tcW w:w="1437" w:type="dxa"/>
          </w:tcPr>
          <w:p w:rsidR="000D6756" w:rsidRPr="00CE6A99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826237,39</w:t>
            </w:r>
          </w:p>
        </w:tc>
        <w:tc>
          <w:tcPr>
            <w:tcW w:w="1559" w:type="dxa"/>
          </w:tcPr>
          <w:p w:rsidR="000D6756" w:rsidRPr="00CE6A99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8A7707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A7707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3761A7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862" w:type="dxa"/>
          </w:tcPr>
          <w:p w:rsidR="000D6756" w:rsidRPr="003761A7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 доли совместная</w:t>
            </w:r>
          </w:p>
        </w:tc>
        <w:tc>
          <w:tcPr>
            <w:tcW w:w="831" w:type="dxa"/>
          </w:tcPr>
          <w:p w:rsidR="000D6756" w:rsidRPr="007357D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68,7</w:t>
            </w:r>
          </w:p>
        </w:tc>
        <w:tc>
          <w:tcPr>
            <w:tcW w:w="993" w:type="dxa"/>
          </w:tcPr>
          <w:p w:rsidR="000D6756" w:rsidRPr="003761A7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28" w:type="dxa"/>
          </w:tcPr>
          <w:p w:rsidR="000D6756" w:rsidRPr="007357D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02005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Pr="007357D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0D6756" w:rsidRPr="007357D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597017,08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D77A0D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54E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Pr="003761A7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Квартира </w:t>
            </w:r>
          </w:p>
        </w:tc>
        <w:tc>
          <w:tcPr>
            <w:tcW w:w="1862" w:type="dxa"/>
          </w:tcPr>
          <w:p w:rsidR="000D6756" w:rsidRPr="003761A7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 xml:space="preserve">¼ доли </w:t>
            </w:r>
          </w:p>
        </w:tc>
        <w:tc>
          <w:tcPr>
            <w:tcW w:w="831" w:type="dxa"/>
          </w:tcPr>
          <w:p w:rsidR="000D6756" w:rsidRPr="007357D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68,7</w:t>
            </w:r>
          </w:p>
        </w:tc>
        <w:tc>
          <w:tcPr>
            <w:tcW w:w="993" w:type="dxa"/>
          </w:tcPr>
          <w:p w:rsidR="000D6756" w:rsidRPr="003761A7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садовый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28" w:type="dxa"/>
          </w:tcPr>
          <w:p w:rsidR="000D6756" w:rsidRPr="007357D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682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2005" w:rsidRDefault="000D6756" w:rsidP="00A32DD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Pr="007357D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0D6756" w:rsidRPr="007357D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D6756" w:rsidRPr="00D77A0D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Pr="003761A7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Квартира </w:t>
            </w:r>
          </w:p>
        </w:tc>
        <w:tc>
          <w:tcPr>
            <w:tcW w:w="1862" w:type="dxa"/>
          </w:tcPr>
          <w:p w:rsidR="000D6756" w:rsidRPr="003761A7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Долевая </w:t>
            </w:r>
            <w:r>
              <w:rPr>
                <w:rFonts w:ascii="Times New Roman" w:hAnsi="Times New Roman" w:cs="Times New Roman"/>
              </w:rPr>
              <w:t xml:space="preserve">¼ доли </w:t>
            </w:r>
          </w:p>
        </w:tc>
        <w:tc>
          <w:tcPr>
            <w:tcW w:w="831" w:type="dxa"/>
          </w:tcPr>
          <w:p w:rsidR="000D6756" w:rsidRPr="007357D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68,7</w:t>
            </w:r>
          </w:p>
        </w:tc>
        <w:tc>
          <w:tcPr>
            <w:tcW w:w="993" w:type="dxa"/>
          </w:tcPr>
          <w:p w:rsidR="000D6756" w:rsidRPr="003761A7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728" w:type="dxa"/>
          </w:tcPr>
          <w:p w:rsidR="000D6756" w:rsidRPr="007357D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A32DDF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Pr="00C02005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Pr="007357D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37" w:type="dxa"/>
          </w:tcPr>
          <w:p w:rsidR="000D6756" w:rsidRPr="007357D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2" w:type="dxa"/>
          </w:tcPr>
          <w:p w:rsidR="000D6756" w:rsidRPr="00453B3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3B33">
              <w:rPr>
                <w:rFonts w:ascii="Times New Roman" w:hAnsi="Times New Roman" w:cs="Times New Roman"/>
              </w:rPr>
              <w:t>Виноградова</w:t>
            </w:r>
          </w:p>
          <w:p w:rsidR="000D6756" w:rsidRPr="00453B3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3B33">
              <w:rPr>
                <w:rFonts w:ascii="Times New Roman" w:hAnsi="Times New Roman" w:cs="Times New Roman"/>
              </w:rPr>
              <w:t>Александра</w:t>
            </w:r>
          </w:p>
          <w:p w:rsidR="000D6756" w:rsidRPr="00453B3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3B33"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 специалист отдела по социальной сфере и культуре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76,9</w:t>
            </w:r>
          </w:p>
          <w:p w:rsidR="000D6756" w:rsidRPr="007357D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812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02005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8A7707">
              <w:rPr>
                <w:rFonts w:ascii="Times New Roman" w:hAnsi="Times New Roman" w:cs="Times New Roman"/>
              </w:rPr>
              <w:t>Форд-фокус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2012г.в.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648389,95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453B3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453B3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47,9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908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  <w:p w:rsidR="000D6756" w:rsidRPr="00453B3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2005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2" w:type="dxa"/>
          </w:tcPr>
          <w:p w:rsidR="000D6756" w:rsidRPr="00D8208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Трифонова</w:t>
            </w:r>
          </w:p>
          <w:p w:rsidR="000D6756" w:rsidRPr="00D8208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Марина</w:t>
            </w:r>
          </w:p>
          <w:p w:rsidR="000D6756" w:rsidRPr="00D8208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 организационного отдела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½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0D6756" w:rsidRPr="007357D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Pr="00C02005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Pr="00C87967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Chery</w:t>
            </w:r>
            <w:r w:rsidRPr="00C8796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Kimo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87967">
              <w:rPr>
                <w:rFonts w:ascii="Times New Roman" w:hAnsi="Times New Roman" w:cs="Times New Roman"/>
              </w:rPr>
              <w:t>2009</w:t>
            </w:r>
            <w:r>
              <w:rPr>
                <w:rFonts w:ascii="Times New Roman" w:hAnsi="Times New Roman" w:cs="Times New Roman"/>
              </w:rPr>
              <w:t>г.в.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0D6756" w:rsidRPr="00F72A34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F72A3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Granta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Pr="00C87967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782993,22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D8208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2/3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 участок под гаражом 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599208,28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D8208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 участок под гаражом 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D8208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8208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 участок под гаражом 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53,0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41,5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0774F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2" w:type="dxa"/>
          </w:tcPr>
          <w:p w:rsidR="000D6756" w:rsidRPr="009D14AB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14AB">
              <w:rPr>
                <w:rFonts w:ascii="Times New Roman" w:hAnsi="Times New Roman" w:cs="Times New Roman"/>
              </w:rPr>
              <w:t>Литвиненко</w:t>
            </w:r>
          </w:p>
          <w:p w:rsidR="000D6756" w:rsidRPr="009D14AB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14AB">
              <w:rPr>
                <w:rFonts w:ascii="Times New Roman" w:hAnsi="Times New Roman" w:cs="Times New Roman"/>
              </w:rPr>
              <w:t>Алина</w:t>
            </w:r>
          </w:p>
          <w:p w:rsidR="000D6756" w:rsidRPr="009D14AB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14AB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организационного отдела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Pr="009D14AB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ВАЗ-2108,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1992г.в.</w:t>
            </w:r>
          </w:p>
          <w:p w:rsidR="000D6756" w:rsidRPr="009D14AB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GEELY</w:t>
            </w:r>
            <w:r w:rsidRPr="009D14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EMGRAND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582987,27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9D14AB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14A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181993,50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9D14AB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9D14AB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2" w:type="dxa"/>
          </w:tcPr>
          <w:p w:rsidR="000D6756" w:rsidRPr="002140FA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Орищенко</w:t>
            </w:r>
          </w:p>
          <w:p w:rsidR="000D6756" w:rsidRPr="002140FA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Светлана</w:t>
            </w:r>
          </w:p>
          <w:p w:rsidR="000D6756" w:rsidRPr="002140FA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Масалимовна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организационного отдела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Гараж 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 участок под гаражом 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Зем.садовый участок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766930,83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2140FA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Земельный участок под гаражом 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совместная 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  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ВАЗ-2115,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2005г.в.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1562273,49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2140FA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Зем. участок под гаражом 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Зем.садовый участок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59,4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19,6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2140FA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140FA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Зем. участок под гаражом 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Зем.садовый участок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595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2" w:type="dxa"/>
          </w:tcPr>
          <w:p w:rsidR="000D6756" w:rsidRPr="00563727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3727">
              <w:rPr>
                <w:rFonts w:ascii="Times New Roman" w:hAnsi="Times New Roman" w:cs="Times New Roman"/>
              </w:rPr>
              <w:t>Ртищева</w:t>
            </w:r>
          </w:p>
          <w:p w:rsidR="000D6756" w:rsidRPr="00563727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3727">
              <w:rPr>
                <w:rFonts w:ascii="Times New Roman" w:hAnsi="Times New Roman" w:cs="Times New Roman"/>
              </w:rPr>
              <w:t>Анна</w:t>
            </w:r>
          </w:p>
          <w:p w:rsidR="000D6756" w:rsidRPr="00D77A0D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63727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группы (архива) организационного отдела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522346,65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2" w:type="dxa"/>
          </w:tcPr>
          <w:p w:rsidR="000D6756" w:rsidRPr="00340489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40489">
              <w:rPr>
                <w:rFonts w:ascii="Times New Roman" w:hAnsi="Times New Roman" w:cs="Times New Roman"/>
              </w:rPr>
              <w:t>Зыков</w:t>
            </w:r>
          </w:p>
          <w:p w:rsidR="000D6756" w:rsidRPr="00D77A0D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40489">
              <w:rPr>
                <w:rFonts w:ascii="Times New Roman" w:hAnsi="Times New Roman" w:cs="Times New Roman"/>
              </w:rPr>
              <w:t>Никита Сергеевич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Управления</w:t>
            </w:r>
            <w:r w:rsidRPr="00B52464">
              <w:rPr>
                <w:rFonts w:ascii="Times New Roman" w:hAnsi="Times New Roman" w:cs="Times New Roman"/>
              </w:rPr>
              <w:t xml:space="preserve"> архитектуры, градо</w:t>
            </w:r>
            <w:r>
              <w:rPr>
                <w:rFonts w:ascii="Times New Roman" w:hAnsi="Times New Roman" w:cs="Times New Roman"/>
              </w:rPr>
              <w:t>строительства и муниципального имущества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Лада Гранта 219010,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1412969,87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340489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0D6756" w:rsidRPr="00B52464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29,3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1586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400735,39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02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Кожевникова</w:t>
            </w:r>
          </w:p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Екатерина</w:t>
            </w:r>
          </w:p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Главный   специалист группы архитектуры и градостроительства</w:t>
            </w:r>
          </w:p>
        </w:tc>
        <w:tc>
          <w:tcPr>
            <w:tcW w:w="1276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Квартира</w:t>
            </w:r>
          </w:p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32,6</w:t>
            </w:r>
          </w:p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AF1573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Россия</w:t>
            </w:r>
          </w:p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AF1573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57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814096,34</w:t>
            </w:r>
          </w:p>
        </w:tc>
        <w:tc>
          <w:tcPr>
            <w:tcW w:w="1559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0A2359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235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57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Lada</w:t>
            </w:r>
            <w:r w:rsidRPr="003A005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Largus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2020г.в.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676581,22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0A2359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 w:rsidRPr="000A23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57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0A2359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23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1257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02" w:type="dxa"/>
          </w:tcPr>
          <w:p w:rsidR="000D6756" w:rsidRPr="00353FE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3FE0">
              <w:rPr>
                <w:rFonts w:ascii="Times New Roman" w:hAnsi="Times New Roman" w:cs="Times New Roman"/>
              </w:rPr>
              <w:t>Новоселова</w:t>
            </w:r>
          </w:p>
          <w:p w:rsidR="000D6756" w:rsidRPr="00353FE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3FE0">
              <w:rPr>
                <w:rFonts w:ascii="Times New Roman" w:hAnsi="Times New Roman" w:cs="Times New Roman"/>
              </w:rPr>
              <w:t>Татьяна</w:t>
            </w:r>
          </w:p>
          <w:p w:rsidR="000D6756" w:rsidRPr="00353FE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3FE0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 специалист  группы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1/6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 Россия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772391,65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353FE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53FE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257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204520,93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353FE0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A235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257" w:type="dxa"/>
          </w:tcPr>
          <w:p w:rsidR="000D6756" w:rsidRPr="00AF1573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F157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702" w:type="dxa"/>
          </w:tcPr>
          <w:p w:rsidR="000D6756" w:rsidRPr="00F64392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4392">
              <w:rPr>
                <w:rFonts w:ascii="Times New Roman" w:hAnsi="Times New Roman" w:cs="Times New Roman"/>
              </w:rPr>
              <w:t>Корж</w:t>
            </w:r>
          </w:p>
          <w:p w:rsidR="000D6756" w:rsidRPr="00F64392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64392">
              <w:rPr>
                <w:rFonts w:ascii="Times New Roman" w:hAnsi="Times New Roman" w:cs="Times New Roman"/>
              </w:rPr>
              <w:t>Мария</w:t>
            </w:r>
          </w:p>
          <w:p w:rsidR="000D6756" w:rsidRPr="00D77A0D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F64392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98" w:type="dxa"/>
          </w:tcPr>
          <w:p w:rsidR="000D6756" w:rsidRDefault="000D6756" w:rsidP="005229C1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Специалист 1 категории  группы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276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2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31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993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28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5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495973,40</w:t>
            </w:r>
          </w:p>
        </w:tc>
        <w:tc>
          <w:tcPr>
            <w:tcW w:w="1559" w:type="dxa"/>
          </w:tcPr>
          <w:p w:rsidR="000D6756" w:rsidRDefault="000D6756" w:rsidP="005229C1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E0DF3">
              <w:rPr>
                <w:rFonts w:ascii="Times New Roman" w:hAnsi="Times New Roman" w:cs="Times New Roman"/>
              </w:rPr>
              <w:t>Супруг</w:t>
            </w:r>
          </w:p>
          <w:p w:rsidR="000D6756" w:rsidRPr="005E0DF3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547112,07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5E0DF3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E0DF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5E0DF3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E0DF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под домом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44,9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76,7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70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Карлышева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</w:t>
            </w:r>
          </w:p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Андреевна</w:t>
            </w:r>
          </w:p>
        </w:tc>
        <w:tc>
          <w:tcPr>
            <w:tcW w:w="1398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 группы</w:t>
            </w:r>
            <w:r w:rsidRPr="002D175B">
              <w:rPr>
                <w:rFonts w:ascii="Times New Roman" w:hAnsi="Times New Roman" w:cs="Times New Roman"/>
              </w:rPr>
              <w:t xml:space="preserve"> архитектуры и градостроительства</w:t>
            </w:r>
          </w:p>
        </w:tc>
        <w:tc>
          <w:tcPr>
            <w:tcW w:w="1276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993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392385,16</w:t>
            </w:r>
          </w:p>
        </w:tc>
        <w:tc>
          <w:tcPr>
            <w:tcW w:w="1559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702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Майорова</w:t>
            </w:r>
          </w:p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Ирина</w:t>
            </w:r>
          </w:p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398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Главный  специалист  группы землепользования</w:t>
            </w:r>
          </w:p>
        </w:tc>
        <w:tc>
          <w:tcPr>
            <w:tcW w:w="1276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27,6</w:t>
            </w:r>
          </w:p>
        </w:tc>
        <w:tc>
          <w:tcPr>
            <w:tcW w:w="993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1257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61CF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769010,61</w:t>
            </w:r>
          </w:p>
        </w:tc>
        <w:tc>
          <w:tcPr>
            <w:tcW w:w="1559" w:type="dxa"/>
          </w:tcPr>
          <w:p w:rsidR="000D6756" w:rsidRPr="00A61CF4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2" w:type="dxa"/>
          </w:tcPr>
          <w:p w:rsidR="000D6756" w:rsidRPr="00C2741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2741F">
              <w:rPr>
                <w:rFonts w:ascii="Times New Roman" w:hAnsi="Times New Roman" w:cs="Times New Roman"/>
              </w:rPr>
              <w:t>Сергеева</w:t>
            </w:r>
          </w:p>
          <w:p w:rsidR="000D6756" w:rsidRPr="00C2741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2741F">
              <w:rPr>
                <w:rFonts w:ascii="Times New Roman" w:hAnsi="Times New Roman" w:cs="Times New Roman"/>
              </w:rPr>
              <w:t>Надежда</w:t>
            </w:r>
          </w:p>
          <w:p w:rsidR="000D6756" w:rsidRPr="00C2741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2741F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 группы землепользования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687608,63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C2741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2741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строение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строением</w:t>
            </w:r>
          </w:p>
          <w:p w:rsidR="000D6756" w:rsidRDefault="000D6756" w:rsidP="00654B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54B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2741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2741F">
              <w:rPr>
                <w:rFonts w:ascii="Times New Roman" w:hAnsi="Times New Roman" w:cs="Times New Roman"/>
              </w:rPr>
              <w:t>25,0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</w:p>
          <w:p w:rsidR="000D6756" w:rsidRPr="007C2C0C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  <w:p w:rsidR="000D6756" w:rsidRPr="007C2C0C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54B59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114669,86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2" w:type="dxa"/>
          </w:tcPr>
          <w:p w:rsidR="000D6756" w:rsidRPr="00E17E09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7E09">
              <w:rPr>
                <w:rFonts w:ascii="Times New Roman" w:hAnsi="Times New Roman" w:cs="Times New Roman"/>
              </w:rPr>
              <w:t>Толстов</w:t>
            </w:r>
          </w:p>
          <w:p w:rsidR="000D6756" w:rsidRPr="00E17E09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7E09">
              <w:rPr>
                <w:rFonts w:ascii="Times New Roman" w:hAnsi="Times New Roman" w:cs="Times New Roman"/>
              </w:rPr>
              <w:t>Федор</w:t>
            </w:r>
          </w:p>
          <w:p w:rsidR="000D6756" w:rsidRPr="00D77A0D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7E09">
              <w:rPr>
                <w:rFonts w:ascii="Times New Roman" w:hAnsi="Times New Roman" w:cs="Times New Roman"/>
              </w:rPr>
              <w:t>Валериевич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по правопорядку 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под домом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676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автомобиль: </w:t>
            </w:r>
          </w:p>
          <w:p w:rsidR="000D6756" w:rsidRPr="000530C5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E6A99">
              <w:rPr>
                <w:rFonts w:ascii="Times New Roman" w:hAnsi="Times New Roman" w:cs="Times New Roman"/>
                <w:lang w:val="en-US"/>
              </w:rPr>
              <w:t>HYUNDAI</w:t>
            </w:r>
            <w:r w:rsidRPr="00CE6A9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TUCSON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2008г.в.; </w:t>
            </w:r>
          </w:p>
          <w:p w:rsidR="000D6756" w:rsidRPr="007A4FEE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Волга ГАЗ-3110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2000г.в.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Прицеп бортовой МЗСА 81771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2000г.в.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1255794,39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17E0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Совместная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520237,49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30,5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676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70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Теплухин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Александр</w:t>
            </w:r>
          </w:p>
          <w:p w:rsidR="000D6756" w:rsidRPr="008D316D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Анатольевич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специалист </w:t>
            </w:r>
            <w:r>
              <w:rPr>
                <w:rFonts w:ascii="Times New Roman" w:hAnsi="Times New Roman" w:cs="Times New Roman"/>
              </w:rPr>
              <w:lastRenderedPageBreak/>
              <w:t>группы по управлению имуществом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под домом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6F0317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206,9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Зем. участок под домом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71,4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Легковой автомобиль </w:t>
            </w:r>
            <w:r>
              <w:rPr>
                <w:rFonts w:ascii="Times New Roman" w:hAnsi="Times New Roman" w:cs="Times New Roman"/>
              </w:rPr>
              <w:lastRenderedPageBreak/>
              <w:t>УАЗ патриот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 г.в.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1723756,13 (в том числе </w:t>
            </w:r>
            <w:r>
              <w:rPr>
                <w:rFonts w:ascii="Times New Roman" w:hAnsi="Times New Roman" w:cs="Times New Roman"/>
              </w:rPr>
              <w:lastRenderedPageBreak/>
              <w:t>доход от продажи имущества)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0B4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2116946,62 (в том числе доход от продажи имущества)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15714,96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домом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206,9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0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Антошко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Анатольевич</w:t>
            </w:r>
          </w:p>
        </w:tc>
        <w:tc>
          <w:tcPr>
            <w:tcW w:w="1398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по мобилизационной работе</w:t>
            </w:r>
          </w:p>
        </w:tc>
        <w:tc>
          <w:tcPr>
            <w:tcW w:w="1276" w:type="dxa"/>
          </w:tcPr>
          <w:p w:rsidR="000D6756" w:rsidRPr="003C03E2" w:rsidRDefault="000D6756" w:rsidP="006F031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993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5D34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Pr="005D34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Легково</w:t>
            </w:r>
            <w:r>
              <w:rPr>
                <w:rFonts w:ascii="Times New Roman" w:hAnsi="Times New Roman" w:cs="Times New Roman"/>
              </w:rPr>
              <w:t xml:space="preserve">й автомобиль </w:t>
            </w: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5D34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RIO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3C03E2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1257371,36</w:t>
            </w:r>
          </w:p>
        </w:tc>
        <w:tc>
          <w:tcPr>
            <w:tcW w:w="1559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  <w:p w:rsidR="000D6756" w:rsidRDefault="000D6756" w:rsidP="000B4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0B4F6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958059,75</w:t>
            </w:r>
          </w:p>
        </w:tc>
        <w:tc>
          <w:tcPr>
            <w:tcW w:w="1559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702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Калигина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Лариса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Главный специалист группы по кадровому обеспечению</w:t>
            </w:r>
          </w:p>
        </w:tc>
        <w:tc>
          <w:tcPr>
            <w:tcW w:w="1276" w:type="dxa"/>
          </w:tcPr>
          <w:p w:rsidR="000D6756" w:rsidRPr="003C03E2" w:rsidRDefault="000D6756" w:rsidP="006F0317">
            <w:pPr>
              <w:pStyle w:val="a8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Квартира</w:t>
            </w:r>
          </w:p>
          <w:p w:rsidR="000D6756" w:rsidRPr="003C03E2" w:rsidRDefault="000D6756" w:rsidP="006F0317">
            <w:pPr>
              <w:pStyle w:val="a8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0D6756" w:rsidRPr="003C03E2" w:rsidRDefault="000D6756" w:rsidP="006F0317">
            <w:pPr>
              <w:pStyle w:val="a8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Садовый домик</w:t>
            </w:r>
          </w:p>
          <w:p w:rsidR="000D6756" w:rsidRPr="003C03E2" w:rsidRDefault="000D6756" w:rsidP="006F0317">
            <w:pPr>
              <w:pStyle w:val="a8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0D6756" w:rsidRPr="003C03E2" w:rsidRDefault="000D6756" w:rsidP="006F0317">
            <w:pPr>
              <w:pStyle w:val="a8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</w:tc>
        <w:tc>
          <w:tcPr>
            <w:tcW w:w="1862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 xml:space="preserve"> 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 xml:space="preserve"> 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lastRenderedPageBreak/>
              <w:t>67,0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1152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11,7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lastRenderedPageBreak/>
              <w:t>47,6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528</w:t>
            </w:r>
          </w:p>
        </w:tc>
        <w:tc>
          <w:tcPr>
            <w:tcW w:w="993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Россия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Россия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Гараж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Легковой автомобиль Мицубиси</w:t>
            </w:r>
          </w:p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C03E2">
              <w:rPr>
                <w:rFonts w:ascii="Times New Roman" w:hAnsi="Times New Roman" w:cs="Times New Roman"/>
              </w:rPr>
              <w:t>2011 г.в.</w:t>
            </w:r>
          </w:p>
        </w:tc>
        <w:tc>
          <w:tcPr>
            <w:tcW w:w="1437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1040088,71</w:t>
            </w:r>
          </w:p>
        </w:tc>
        <w:tc>
          <w:tcPr>
            <w:tcW w:w="1559" w:type="dxa"/>
          </w:tcPr>
          <w:p w:rsidR="000D6756" w:rsidRPr="003C03E2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E17E09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17E09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Pr="008A55D3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Pr="008A55D3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8A55D3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6756" w:rsidRPr="008A55D3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домик</w:t>
            </w:r>
          </w:p>
          <w:p w:rsidR="000D6756" w:rsidRPr="00EE36F9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1152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EE36F9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8A55D3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815397,15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02" w:type="dxa"/>
          </w:tcPr>
          <w:p w:rsidR="000D6756" w:rsidRPr="008B62F0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2F0">
              <w:rPr>
                <w:rFonts w:ascii="Times New Roman" w:hAnsi="Times New Roman" w:cs="Times New Roman"/>
              </w:rPr>
              <w:t>Вараксина</w:t>
            </w:r>
          </w:p>
          <w:p w:rsidR="000D6756" w:rsidRPr="008B62F0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2F0">
              <w:rPr>
                <w:rFonts w:ascii="Times New Roman" w:hAnsi="Times New Roman" w:cs="Times New Roman"/>
              </w:rPr>
              <w:t>Елена</w:t>
            </w:r>
          </w:p>
          <w:p w:rsidR="000D6756" w:rsidRPr="008B62F0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2F0">
              <w:rPr>
                <w:rFonts w:ascii="Times New Roman" w:hAnsi="Times New Roman" w:cs="Times New Roman"/>
              </w:rPr>
              <w:t>Ведениевна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1 категории группы по кадровому обеспечению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 под домом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5/16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гаражом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8,0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0D6756" w:rsidRPr="003C03E2" w:rsidRDefault="000D6756" w:rsidP="0080140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Шкода рапид</w:t>
            </w:r>
          </w:p>
          <w:p w:rsidR="000D6756" w:rsidRDefault="000D6756" w:rsidP="0080140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3C03E2"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786788,96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8B62F0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B62F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49,8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 участок под гаражом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Погреб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771577,38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702" w:type="dxa"/>
          </w:tcPr>
          <w:p w:rsidR="000D6756" w:rsidRPr="0089794C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Шанцева</w:t>
            </w:r>
          </w:p>
          <w:p w:rsidR="000D6756" w:rsidRPr="0089794C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Екатерина</w:t>
            </w:r>
          </w:p>
          <w:p w:rsidR="000D6756" w:rsidRPr="0089794C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398" w:type="dxa"/>
          </w:tcPr>
          <w:p w:rsidR="000D6756" w:rsidRPr="00C0774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группы по </w:t>
            </w:r>
            <w:r>
              <w:rPr>
                <w:rFonts w:ascii="Times New Roman" w:hAnsi="Times New Roman" w:cs="Times New Roman"/>
              </w:rPr>
              <w:lastRenderedPageBreak/>
              <w:t>управлению имуществом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C0774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62,7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0D6756" w:rsidRPr="00C0774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774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</w:t>
            </w:r>
          </w:p>
        </w:tc>
        <w:tc>
          <w:tcPr>
            <w:tcW w:w="1417" w:type="dxa"/>
          </w:tcPr>
          <w:p w:rsidR="000D6756" w:rsidRPr="00C0774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57" w:type="dxa"/>
          </w:tcPr>
          <w:p w:rsidR="000D6756" w:rsidRPr="00C0774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Pr="001E584C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MAZDA</w:t>
            </w:r>
            <w:r w:rsidRPr="001E584C">
              <w:rPr>
                <w:rFonts w:ascii="Times New Roman" w:hAnsi="Times New Roman" w:cs="Times New Roman"/>
              </w:rPr>
              <w:t xml:space="preserve"> 3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2018г.в.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763746,05</w:t>
            </w:r>
          </w:p>
          <w:p w:rsidR="000D6756" w:rsidRPr="00C0774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89794C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Pr="00C0774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Pr="006C6D9D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</w:tc>
        <w:tc>
          <w:tcPr>
            <w:tcW w:w="831" w:type="dxa"/>
          </w:tcPr>
          <w:p w:rsidR="000D6756" w:rsidRPr="00C0774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3" w:type="dxa"/>
          </w:tcPr>
          <w:p w:rsidR="000D6756" w:rsidRPr="00C0774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Pr="00C0774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774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автомобиль УАЗ 3151,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2003г.в.,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Рав 4, 2011г.в.</w:t>
            </w:r>
          </w:p>
        </w:tc>
        <w:tc>
          <w:tcPr>
            <w:tcW w:w="1437" w:type="dxa"/>
          </w:tcPr>
          <w:p w:rsidR="000D6756" w:rsidRPr="00FF33B8" w:rsidRDefault="000D6756" w:rsidP="00801408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1036222,38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89794C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9794C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Pr="00C0774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Pr="00C0774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Pr="00C0774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C0774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Pr="00C0774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Pr="00C0774F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702" w:type="dxa"/>
          </w:tcPr>
          <w:p w:rsidR="000D6756" w:rsidRPr="00754EE3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Бусыгина</w:t>
            </w:r>
          </w:p>
          <w:p w:rsidR="000D6756" w:rsidRPr="00754EE3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Наталья</w:t>
            </w:r>
          </w:p>
          <w:p w:rsidR="000D6756" w:rsidRPr="00754EE3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группы по управлению имуществом</w:t>
            </w:r>
          </w:p>
        </w:tc>
        <w:tc>
          <w:tcPr>
            <w:tcW w:w="1276" w:type="dxa"/>
          </w:tcPr>
          <w:p w:rsidR="000D6756" w:rsidRPr="00202D18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0D6756" w:rsidRPr="00202D18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0D6756" w:rsidRPr="00202D18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0D6756" w:rsidRPr="00202D18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Pr="00202D18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  <w:p w:rsidR="000D6756" w:rsidRDefault="000D6756" w:rsidP="006F031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144,9</w:t>
            </w:r>
          </w:p>
          <w:p w:rsidR="000D6756" w:rsidRDefault="000D6756" w:rsidP="006F031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0D6756" w:rsidRDefault="000D6756" w:rsidP="006F0317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0D6756" w:rsidRPr="0089794C" w:rsidRDefault="000D6756" w:rsidP="006F0317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2005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HYUNDAI</w:t>
            </w:r>
            <w:r w:rsidRPr="00202D1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solaris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2012г.в.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779763,15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754EE3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202D18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46,5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144,9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Pr="00202D18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2005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Pr="00EA39FE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Шкода </w:t>
            </w:r>
            <w:r>
              <w:rPr>
                <w:rFonts w:ascii="Times New Roman" w:hAnsi="Times New Roman" w:cs="Times New Roman"/>
                <w:lang w:val="en-US"/>
              </w:rPr>
              <w:t>Octavia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2012г.в.</w:t>
            </w:r>
          </w:p>
        </w:tc>
        <w:tc>
          <w:tcPr>
            <w:tcW w:w="1437" w:type="dxa"/>
          </w:tcPr>
          <w:p w:rsidR="000D6756" w:rsidRDefault="000D6756" w:rsidP="006C1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2182559,38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754EE3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Pr="00202D18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0D6756" w:rsidRPr="0089794C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2005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754EE3" w:rsidRDefault="000D6756" w:rsidP="006C1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Pr="00202D18" w:rsidRDefault="000D6756" w:rsidP="006C1CB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Зем.участок под домом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129,2</w:t>
            </w:r>
          </w:p>
          <w:p w:rsidR="000D6756" w:rsidRPr="0089794C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Pr="00C02005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702" w:type="dxa"/>
          </w:tcPr>
          <w:p w:rsidR="000D6756" w:rsidRPr="00324E18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24E18">
              <w:rPr>
                <w:rFonts w:ascii="Times New Roman" w:hAnsi="Times New Roman" w:cs="Times New Roman"/>
              </w:rPr>
              <w:t>Криволапов</w:t>
            </w:r>
          </w:p>
          <w:p w:rsidR="000D6756" w:rsidRPr="00324E18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24E18">
              <w:rPr>
                <w:rFonts w:ascii="Times New Roman" w:hAnsi="Times New Roman" w:cs="Times New Roman"/>
              </w:rPr>
              <w:t>Евгений</w:t>
            </w:r>
          </w:p>
          <w:p w:rsidR="000D6756" w:rsidRPr="00754EE3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24E18">
              <w:rPr>
                <w:rFonts w:ascii="Times New Roman" w:hAnsi="Times New Roman" w:cs="Times New Roman"/>
              </w:rPr>
              <w:t>Николаевич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территориального органа администрации дер. Северная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Mitsubishi</w:t>
            </w:r>
            <w:r>
              <w:rPr>
                <w:rFonts w:ascii="Times New Roman" w:hAnsi="Times New Roman" w:cs="Times New Roman"/>
              </w:rPr>
              <w:t xml:space="preserve"> паджеро-спорт,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1297995,18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754EE3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</w:t>
            </w: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18,3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216033,42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70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Глебова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Нина</w:t>
            </w:r>
          </w:p>
          <w:p w:rsidR="000D6756" w:rsidRPr="00754EE3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Васильевна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территориального органа администрации дер. Никитино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611384,04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754EE3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Haima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2011г.в.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397577,29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Pr="00383BEC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70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Мустакимов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Масхут</w:t>
            </w:r>
          </w:p>
          <w:p w:rsidR="000D6756" w:rsidRPr="00383BEC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Маликович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территориального органа администрации дер. Нелоба</w:t>
            </w:r>
          </w:p>
        </w:tc>
        <w:tc>
          <w:tcPr>
            <w:tcW w:w="1276" w:type="dxa"/>
          </w:tcPr>
          <w:p w:rsidR="000D6756" w:rsidRPr="00B03A1D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62" w:type="dxa"/>
          </w:tcPr>
          <w:p w:rsidR="000D6756" w:rsidRPr="00B03A1D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31" w:type="dxa"/>
          </w:tcPr>
          <w:p w:rsidR="000D6756" w:rsidRPr="00B03A1D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</w:tcPr>
          <w:p w:rsidR="000D6756" w:rsidRPr="00B03A1D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830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0D6756" w:rsidRPr="00324E18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2110,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2001г.в.</w:t>
            </w:r>
          </w:p>
          <w:p w:rsidR="000D6756" w:rsidRPr="00B03A1D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54DB6"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 xml:space="preserve">ЙОТА </w:t>
            </w:r>
            <w:r>
              <w:rPr>
                <w:rFonts w:ascii="Times New Roman" w:hAnsi="Times New Roman" w:cs="Times New Roman"/>
                <w:lang w:val="en-US"/>
              </w:rPr>
              <w:t>avensis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2007г.в.</w:t>
            </w: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810313,60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754EE3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2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1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173,3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830,0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48000</w:t>
            </w:r>
          </w:p>
        </w:tc>
        <w:tc>
          <w:tcPr>
            <w:tcW w:w="993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173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830</w:t>
            </w:r>
          </w:p>
        </w:tc>
        <w:tc>
          <w:tcPr>
            <w:tcW w:w="125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111930,</w:t>
            </w:r>
          </w:p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2008.в.</w:t>
            </w:r>
          </w:p>
          <w:p w:rsidR="000D6756" w:rsidRPr="0037524D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37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637977,94</w:t>
            </w:r>
          </w:p>
        </w:tc>
        <w:tc>
          <w:tcPr>
            <w:tcW w:w="1559" w:type="dxa"/>
          </w:tcPr>
          <w:p w:rsidR="000D6756" w:rsidRDefault="000D6756" w:rsidP="006F0317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702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Хорольский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Сергей</w:t>
            </w:r>
          </w:p>
          <w:p w:rsidR="000D6756" w:rsidRPr="00754EE3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398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территориального органа администрации пос. Басьяновский</w:t>
            </w:r>
          </w:p>
        </w:tc>
        <w:tc>
          <w:tcPr>
            <w:tcW w:w="1276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62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1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993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домом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8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28,4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</w:t>
            </w:r>
          </w:p>
        </w:tc>
        <w:tc>
          <w:tcPr>
            <w:tcW w:w="125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31514,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1998г.в.</w:t>
            </w:r>
          </w:p>
          <w:p w:rsidR="000D6756" w:rsidRPr="00007A1E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54DB6"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 xml:space="preserve">ЙОТА </w:t>
            </w:r>
            <w:r w:rsidRPr="0017758B">
              <w:rPr>
                <w:rFonts w:ascii="Times New Roman" w:hAnsi="Times New Roman" w:cs="Times New Roman"/>
              </w:rPr>
              <w:t>корона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1996г.в.</w:t>
            </w:r>
          </w:p>
          <w:p w:rsidR="000D6756" w:rsidRPr="00007A1E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C54DB6">
              <w:rPr>
                <w:rFonts w:ascii="Times New Roman" w:hAnsi="Times New Roman" w:cs="Times New Roman"/>
              </w:rPr>
              <w:t>ТО</w:t>
            </w:r>
            <w:r>
              <w:rPr>
                <w:rFonts w:ascii="Times New Roman" w:hAnsi="Times New Roman" w:cs="Times New Roman"/>
              </w:rPr>
              <w:t xml:space="preserve">ЙОТА </w:t>
            </w:r>
            <w:r w:rsidRPr="0017758B">
              <w:rPr>
                <w:rFonts w:ascii="Times New Roman" w:hAnsi="Times New Roman" w:cs="Times New Roman"/>
              </w:rPr>
              <w:t>королла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2013г.в.</w:t>
            </w:r>
          </w:p>
        </w:tc>
        <w:tc>
          <w:tcPr>
            <w:tcW w:w="143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1240978,63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754EE3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862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Долевая ¼ </w:t>
            </w:r>
          </w:p>
        </w:tc>
        <w:tc>
          <w:tcPr>
            <w:tcW w:w="831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993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25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366271,17</w:t>
            </w:r>
          </w:p>
        </w:tc>
        <w:tc>
          <w:tcPr>
            <w:tcW w:w="1559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 w:val="restart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702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Бахтина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Екатерина</w:t>
            </w:r>
          </w:p>
          <w:p w:rsidR="000D6756" w:rsidRPr="00754EE3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Ринатовна</w:t>
            </w:r>
          </w:p>
        </w:tc>
        <w:tc>
          <w:tcPr>
            <w:tcW w:w="1398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отделом архитектуры и градостроительства</w:t>
            </w:r>
          </w:p>
        </w:tc>
        <w:tc>
          <w:tcPr>
            <w:tcW w:w="1276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25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0D6756" w:rsidRPr="0064663A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2001г.в.</w:t>
            </w:r>
          </w:p>
        </w:tc>
        <w:tc>
          <w:tcPr>
            <w:tcW w:w="143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82967,52</w:t>
            </w:r>
          </w:p>
        </w:tc>
        <w:tc>
          <w:tcPr>
            <w:tcW w:w="1559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754EE3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8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25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64663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0D6756" w:rsidRDefault="000D6756" w:rsidP="0064663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хэтчбек,</w:t>
            </w:r>
          </w:p>
          <w:p w:rsidR="000D6756" w:rsidRDefault="000D6756" w:rsidP="0064663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2001г.в.</w:t>
            </w:r>
          </w:p>
          <w:p w:rsidR="000D6756" w:rsidRPr="00007A1E" w:rsidRDefault="000D6756" w:rsidP="0064663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лада самара</w:t>
            </w:r>
          </w:p>
          <w:p w:rsidR="000D6756" w:rsidRDefault="000D6756" w:rsidP="0064663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2006г.в.</w:t>
            </w:r>
          </w:p>
          <w:p w:rsidR="000D6756" w:rsidRPr="00007A1E" w:rsidRDefault="000D6756" w:rsidP="0064663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Шкода суперб</w:t>
            </w:r>
          </w:p>
          <w:p w:rsidR="000D6756" w:rsidRDefault="000D6756" w:rsidP="0064663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2003г.в.</w:t>
            </w:r>
          </w:p>
          <w:p w:rsidR="000D6756" w:rsidRDefault="000D6756" w:rsidP="0064663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Рено </w:t>
            </w:r>
            <w:r>
              <w:rPr>
                <w:rFonts w:ascii="Times New Roman" w:hAnsi="Times New Roman" w:cs="Times New Roman"/>
                <w:lang w:val="en-US"/>
              </w:rPr>
              <w:t>Renault</w:t>
            </w:r>
            <w:r>
              <w:rPr>
                <w:rFonts w:ascii="Times New Roman" w:hAnsi="Times New Roman" w:cs="Times New Roman"/>
              </w:rPr>
              <w:t>, 2001г.в.</w:t>
            </w:r>
          </w:p>
        </w:tc>
        <w:tc>
          <w:tcPr>
            <w:tcW w:w="143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239888,88</w:t>
            </w:r>
          </w:p>
        </w:tc>
        <w:tc>
          <w:tcPr>
            <w:tcW w:w="1559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754EE3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8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25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946E7D">
        <w:trPr>
          <w:gridAfter w:val="1"/>
          <w:wAfter w:w="236" w:type="dxa"/>
        </w:trPr>
        <w:tc>
          <w:tcPr>
            <w:tcW w:w="567" w:type="dxa"/>
            <w:vMerge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0D6756" w:rsidRPr="00754EE3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754EE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2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1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8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</w:t>
            </w:r>
          </w:p>
        </w:tc>
        <w:tc>
          <w:tcPr>
            <w:tcW w:w="125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7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0D6756" w:rsidRDefault="000D6756" w:rsidP="00ED2ECF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D6756" w:rsidRPr="002D2E9F" w:rsidRDefault="000D6756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D6756" w:rsidRPr="002D2E9F" w:rsidRDefault="000D6756" w:rsidP="002D2E9F">
      <w:pPr>
        <w:pStyle w:val="a8"/>
      </w:pPr>
    </w:p>
    <w:p w:rsidR="000D6756" w:rsidRPr="0068664B" w:rsidRDefault="000D6756" w:rsidP="0068664B">
      <w:pPr>
        <w:pStyle w:val="a8"/>
        <w:tabs>
          <w:tab w:val="left" w:pos="14317"/>
        </w:tabs>
        <w:ind w:right="253"/>
        <w:jc w:val="center"/>
        <w:rPr>
          <w:rFonts w:ascii="Times New Roman" w:hAnsi="Times New Roman" w:cs="Times New Roman"/>
          <w:sz w:val="28"/>
          <w:szCs w:val="28"/>
        </w:rPr>
      </w:pPr>
      <w:r w:rsidRPr="0068664B">
        <w:rPr>
          <w:rFonts w:ascii="Times New Roman" w:hAnsi="Times New Roman" w:cs="Times New Roman"/>
          <w:sz w:val="28"/>
          <w:szCs w:val="28"/>
        </w:rPr>
        <w:t>Сведения</w:t>
      </w:r>
    </w:p>
    <w:p w:rsidR="000D6756" w:rsidRDefault="000D6756" w:rsidP="00394A3C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68664B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</w:t>
      </w:r>
      <w:r>
        <w:rPr>
          <w:rFonts w:ascii="Times New Roman" w:hAnsi="Times New Roman" w:cs="Times New Roman"/>
          <w:sz w:val="28"/>
          <w:szCs w:val="28"/>
        </w:rPr>
        <w:t>ра лиц, замещающих должности муниципальной службы а</w:t>
      </w:r>
      <w:r w:rsidRPr="0068664B">
        <w:rPr>
          <w:rFonts w:ascii="Times New Roman" w:hAnsi="Times New Roman" w:cs="Times New Roman"/>
          <w:sz w:val="28"/>
          <w:szCs w:val="28"/>
        </w:rPr>
        <w:t>дминистрации Верхнесалдинского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6756" w:rsidRPr="0068664B" w:rsidRDefault="000D6756" w:rsidP="006866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принятых в 2022 году</w:t>
      </w:r>
    </w:p>
    <w:p w:rsidR="000D6756" w:rsidRPr="0068664B" w:rsidRDefault="000D6756" w:rsidP="0068664B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2021 года по 31 декабря 2021</w:t>
      </w:r>
      <w:r w:rsidRPr="0068664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D6756" w:rsidRDefault="000D6756" w:rsidP="002D2E9F">
      <w:pPr>
        <w:pStyle w:val="a8"/>
      </w:pPr>
    </w:p>
    <w:tbl>
      <w:tblPr>
        <w:tblStyle w:val="a9"/>
        <w:tblW w:w="162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701"/>
        <w:gridCol w:w="1116"/>
        <w:gridCol w:w="1861"/>
        <w:gridCol w:w="833"/>
        <w:gridCol w:w="993"/>
        <w:gridCol w:w="1418"/>
        <w:gridCol w:w="725"/>
        <w:gridCol w:w="1261"/>
        <w:gridCol w:w="1418"/>
        <w:gridCol w:w="1432"/>
        <w:gridCol w:w="1405"/>
      </w:tblGrid>
      <w:tr w:rsidR="000D6756" w:rsidTr="00187632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сделка (вид приобретенного имущества, источники)</w:t>
            </w:r>
          </w:p>
        </w:tc>
      </w:tr>
      <w:tr w:rsidR="000D6756" w:rsidTr="00187632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56" w:rsidRDefault="000D67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56" w:rsidRDefault="000D6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56" w:rsidRDefault="000D6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56" w:rsidRDefault="000D6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56" w:rsidRDefault="000D6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56" w:rsidRDefault="000D6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756" w:rsidTr="00187632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A042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Маркуш</w:t>
            </w:r>
          </w:p>
          <w:p w:rsidR="000D6756" w:rsidRDefault="000D6756" w:rsidP="002A042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Павел</w:t>
            </w:r>
          </w:p>
          <w:p w:rsidR="000D6756" w:rsidRPr="008D352D" w:rsidRDefault="000D6756" w:rsidP="002A042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Пресс-секретарь главы Верхнесалдинского городского округа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A042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6756" w:rsidRDefault="000D6756" w:rsidP="00394A3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3385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6756" w:rsidRDefault="000D6756" w:rsidP="00394A3C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6756" w:rsidRDefault="000D6756" w:rsidP="00394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D6756" w:rsidRDefault="000D6756" w:rsidP="00394A3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застройки, Незавершенный строительный объект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181357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1014874,78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187632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Шишкина</w:t>
            </w:r>
          </w:p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Ирина</w:t>
            </w:r>
          </w:p>
          <w:p w:rsidR="000D6756" w:rsidRPr="008D352D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по социальной сфере и культуре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18763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18763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Садовый земельный участок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автомобильЛада Веста, 2019 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491367,49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RPr="00766227" w:rsidTr="00187632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8D352D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A042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дом</w:t>
            </w:r>
          </w:p>
          <w:p w:rsidR="000D6756" w:rsidRDefault="000D6756" w:rsidP="002A042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Садовый земельный участок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187632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Default="000D6756" w:rsidP="0018763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187632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ДЭУ МАТИЗ, 2011г.в.,</w:t>
            </w:r>
          </w:p>
          <w:p w:rsidR="000D6756" w:rsidRPr="00766227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 Бизнес 111500, 2020г.в.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187632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679064,42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187632" w:rsidRDefault="000D6756" w:rsidP="0018763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D6756" w:rsidRPr="00187632" w:rsidRDefault="000D6756" w:rsidP="007055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D6756" w:rsidRPr="00187632" w:rsidRDefault="000D6756" w:rsidP="0070557A">
      <w:pPr>
        <w:pStyle w:val="a8"/>
      </w:pPr>
    </w:p>
    <w:p w:rsidR="000D6756" w:rsidRPr="00187632" w:rsidRDefault="000D6756" w:rsidP="002D2E9F">
      <w:pPr>
        <w:pStyle w:val="a8"/>
      </w:pPr>
    </w:p>
    <w:p w:rsidR="000D6756" w:rsidRDefault="000D6756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2D2E9F">
        <w:rPr>
          <w:rFonts w:ascii="Times New Roman" w:hAnsi="Times New Roman" w:cs="Times New Roman"/>
          <w:sz w:val="28"/>
          <w:szCs w:val="28"/>
        </w:rPr>
        <w:t>Сведения</w:t>
      </w:r>
    </w:p>
    <w:p w:rsidR="000D6756" w:rsidRDefault="000D6756" w:rsidP="001F442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руководителей муниципальных предприятий Верхнесалдинского городского округа и муниципальных учреждений, подведомственных администрации Верхнесалдинского городского округа</w:t>
      </w:r>
    </w:p>
    <w:p w:rsidR="000D6756" w:rsidRDefault="000D6756" w:rsidP="002D2E9F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период с 1 января 2021 года по 31 декабря 2021 года</w:t>
      </w:r>
    </w:p>
    <w:p w:rsidR="000D6756" w:rsidRDefault="000D6756" w:rsidP="002D2E9F">
      <w:pPr>
        <w:pStyle w:val="a8"/>
      </w:pPr>
    </w:p>
    <w:tbl>
      <w:tblPr>
        <w:tblStyle w:val="a9"/>
        <w:tblW w:w="162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02"/>
        <w:gridCol w:w="1398"/>
        <w:gridCol w:w="1277"/>
        <w:gridCol w:w="1861"/>
        <w:gridCol w:w="833"/>
        <w:gridCol w:w="993"/>
        <w:gridCol w:w="1418"/>
        <w:gridCol w:w="725"/>
        <w:gridCol w:w="1261"/>
        <w:gridCol w:w="1574"/>
        <w:gridCol w:w="1417"/>
        <w:gridCol w:w="1264"/>
      </w:tblGrid>
      <w:tr w:rsidR="000D6756" w:rsidTr="00023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13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(вид и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6756" w:rsidTr="0002390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56" w:rsidRDefault="000D67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56" w:rsidRDefault="000D6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56" w:rsidRDefault="000D6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кв.м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>
            <w:pPr>
              <w:pStyle w:val="a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56" w:rsidRDefault="000D6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56" w:rsidRDefault="000D6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56" w:rsidRDefault="000D67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6756" w:rsidTr="00023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8D352D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Морозов Александр Николаевич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Управление гражданской защиты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2390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Фольксваген ПОЛО, 2021г.в.</w:t>
            </w:r>
          </w:p>
          <w:p w:rsidR="000D6756" w:rsidRPr="00181357" w:rsidRDefault="000D6756" w:rsidP="0002390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Луаз  969М, 1980г.в.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1711515,19 (в том числе доход от продажи имущества)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8D352D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Супруга</w:t>
            </w:r>
          </w:p>
          <w:p w:rsidR="000D6756" w:rsidRPr="008D352D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659074,70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Несовершен</w:t>
            </w:r>
          </w:p>
          <w:p w:rsidR="000D6756" w:rsidRPr="008D352D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садовый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75,0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Горбунов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</w:t>
            </w:r>
          </w:p>
          <w:p w:rsidR="000D6756" w:rsidRPr="00F36E3E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Олегович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Пассажиравтотранс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домом Гараж земельный участок под гаражом 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под гаражом</w:t>
            </w:r>
          </w:p>
          <w:p w:rsidR="000D6756" w:rsidRDefault="000D6756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0D6756" w:rsidRDefault="000D6756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70,4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9F6EA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9F6EAA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2390F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36E3E">
              <w:rPr>
                <w:rFonts w:ascii="Times New Roman" w:hAnsi="Times New Roman" w:cs="Times New Roman"/>
              </w:rPr>
              <w:t>Шкода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KODIAQ</w:t>
            </w:r>
          </w:p>
          <w:p w:rsidR="000D6756" w:rsidRDefault="000D6756" w:rsidP="00B90D00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0A08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г.в.</w:t>
            </w:r>
          </w:p>
          <w:p w:rsidR="000D6756" w:rsidRPr="00B90D00" w:rsidRDefault="000D6756" w:rsidP="000B20FE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911377,69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1/12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A7E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домом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  <w:p w:rsidR="000D6756" w:rsidRPr="002D0905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A7EF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2D0905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Шевроле </w:t>
            </w:r>
            <w:r>
              <w:rPr>
                <w:rFonts w:ascii="Times New Roman" w:hAnsi="Times New Roman" w:cs="Times New Roman"/>
                <w:lang w:val="en-US"/>
              </w:rPr>
              <w:t>Aveo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  <w:r w:rsidRPr="002D0905">
              <w:rPr>
                <w:rFonts w:ascii="Times New Roman" w:hAnsi="Times New Roman" w:cs="Times New Roman"/>
              </w:rPr>
              <w:t>0</w:t>
            </w:r>
            <w:r w:rsidRPr="000A08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350268,97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6740DC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Несовершен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домом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  <w:p w:rsidR="000D6756" w:rsidRPr="002D0905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Несовершен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домом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  <w:p w:rsidR="000D6756" w:rsidRPr="002D0905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70,4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41,0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799,0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F36E3E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36E3E">
              <w:rPr>
                <w:rFonts w:ascii="Times New Roman" w:hAnsi="Times New Roman" w:cs="Times New Roman"/>
              </w:rPr>
              <w:t xml:space="preserve">Маслова </w:t>
            </w:r>
          </w:p>
          <w:p w:rsidR="000D6756" w:rsidRPr="00F36E3E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36E3E">
              <w:rPr>
                <w:rFonts w:ascii="Times New Roman" w:hAnsi="Times New Roman" w:cs="Times New Roman"/>
              </w:rPr>
              <w:t>Алена Борисовна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МУП ЦРА №42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1219655,73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6756" w:rsidRDefault="000D6756" w:rsidP="002D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F36E3E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F36E3E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жилым домом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1/6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1154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0D6756" w:rsidRDefault="000D6756" w:rsidP="002D09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Pr="007E1714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63,7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  <w:p w:rsidR="000D6756" w:rsidRPr="007E1714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F36E3E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36E3E">
              <w:rPr>
                <w:rFonts w:ascii="Times New Roman" w:hAnsi="Times New Roman" w:cs="Times New Roman"/>
              </w:rPr>
              <w:t xml:space="preserve">Шкода </w:t>
            </w:r>
            <w:r>
              <w:rPr>
                <w:rFonts w:ascii="Times New Roman" w:hAnsi="Times New Roman" w:cs="Times New Roman"/>
                <w:lang w:val="en-US"/>
              </w:rPr>
              <w:t>Octavia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  <w:r w:rsidRPr="000A08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584384,81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Полковенкова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0D6756" w:rsidRPr="0099178D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«Центр закупок»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1093888,29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99178D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930,0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Фольксваген Пассат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</w:t>
            </w:r>
            <w:r w:rsidRPr="000A08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649314,92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6756" w:rsidRDefault="000D6756" w:rsidP="002D09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99178D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621B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172,9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99178D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Татаринова Оксана Викторовна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«Служба субсидий»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9/10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7E624E" w:rsidRDefault="000D6756" w:rsidP="00F36794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F1222" w:rsidRDefault="000D6756" w:rsidP="006112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6112A6">
              <w:rPr>
                <w:rFonts w:ascii="Times New Roman" w:hAnsi="Times New Roman" w:cs="Times New Roman"/>
              </w:rPr>
              <w:t>Лада Калина</w:t>
            </w:r>
          </w:p>
          <w:p w:rsidR="000D6756" w:rsidRDefault="000D6756" w:rsidP="006112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669466,36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F07FF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1/10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4511F2" w:rsidRDefault="000D6756" w:rsidP="005667E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4511F2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5667E4" w:rsidRDefault="000D6756" w:rsidP="00F36794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142072,96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2D090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Иванов Никита</w:t>
            </w:r>
          </w:p>
          <w:p w:rsidR="000D6756" w:rsidRPr="005621BE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Валентинович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 «Служба городского хозяйства»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Pr="00217DB1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6112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F1222" w:rsidRDefault="000D6756" w:rsidP="006112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Кадиллак</w:t>
            </w:r>
          </w:p>
          <w:p w:rsidR="000D6756" w:rsidRDefault="000D6756" w:rsidP="006112A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1992г.в.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1080664,41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0D6756" w:rsidRPr="005621BE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¼</w:t>
            </w:r>
          </w:p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½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</w:t>
            </w:r>
            <w:r>
              <w:rPr>
                <w:rFonts w:ascii="Times New Roman" w:hAnsi="Times New Roman" w:cs="Times New Roman"/>
              </w:rPr>
              <w:lastRenderedPageBreak/>
              <w:t>домом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249,5</w:t>
            </w:r>
          </w:p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401333,79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A41B96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249,5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¼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249,5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663FC3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3FC3">
              <w:rPr>
                <w:rFonts w:ascii="Times New Roman" w:hAnsi="Times New Roman" w:cs="Times New Roman"/>
              </w:rPr>
              <w:t>Крашенинина</w:t>
            </w:r>
          </w:p>
          <w:p w:rsidR="000D6756" w:rsidRPr="00663FC3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663FC3">
              <w:rPr>
                <w:rFonts w:ascii="Times New Roman" w:hAnsi="Times New Roman" w:cs="Times New Roman"/>
              </w:rPr>
              <w:t>Людмила</w:t>
            </w:r>
          </w:p>
          <w:p w:rsidR="000D6756" w:rsidRPr="006740DC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63FC3">
              <w:rPr>
                <w:rFonts w:ascii="Times New Roman" w:hAnsi="Times New Roman" w:cs="Times New Roman"/>
              </w:rPr>
              <w:t>Петровна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МАУ ДО Детская школа искусств «Ренессанс»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1451192,15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E53F4B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E53F4B">
              <w:rPr>
                <w:rFonts w:ascii="Times New Roman" w:hAnsi="Times New Roman" w:cs="Times New Roman"/>
              </w:rPr>
              <w:t>Зорихина</w:t>
            </w:r>
          </w:p>
          <w:p w:rsidR="000D6756" w:rsidRPr="006740DC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E53F4B">
              <w:rPr>
                <w:rFonts w:ascii="Times New Roman" w:hAnsi="Times New Roman" w:cs="Times New Roman"/>
              </w:rPr>
              <w:t>Евгения Николаевна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 Центр детского творчества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гаражом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1/3 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1452000,25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6740DC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0130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домом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Зем.участок под гаражом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F1222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01304">
              <w:rPr>
                <w:rFonts w:ascii="Times New Roman" w:hAnsi="Times New Roman" w:cs="Times New Roman"/>
              </w:rPr>
              <w:t>Тойота Аурис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283012,20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Костюк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Наталья</w:t>
            </w:r>
          </w:p>
          <w:p w:rsidR="000D6756" w:rsidRPr="00D31E9E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Валерьевна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МАУК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Кинотеатр «Кедр»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 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Пежо 308, 2008г.в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1488191,96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D31E9E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  <w:r w:rsidRPr="0002390F">
              <w:rPr>
                <w:rFonts w:ascii="Times New Roman" w:hAnsi="Times New Roman" w:cs="Times New Roman"/>
              </w:rPr>
              <w:t xml:space="preserve"> </w:t>
            </w:r>
          </w:p>
          <w:p w:rsidR="000D6756" w:rsidRDefault="000D6756" w:rsidP="000F73B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QASHQAI</w:t>
            </w:r>
            <w:r>
              <w:rPr>
                <w:rFonts w:ascii="Times New Roman" w:hAnsi="Times New Roman" w:cs="Times New Roman"/>
              </w:rPr>
              <w:t>, 2014г.в.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97FCD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1231807,78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D31E9E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31E9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2D6277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Зем.уч.под гаражом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58,0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32,7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5874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Россия 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AE32CE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Язовских</w:t>
            </w:r>
          </w:p>
          <w:p w:rsidR="000D6756" w:rsidRPr="00AE32CE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lastRenderedPageBreak/>
              <w:t>Анастасия</w:t>
            </w:r>
          </w:p>
          <w:p w:rsidR="000D6756" w:rsidRPr="00AE32CE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Директор </w:t>
            </w:r>
            <w:r>
              <w:rPr>
                <w:rFonts w:ascii="Times New Roman" w:hAnsi="Times New Roman" w:cs="Times New Roman"/>
              </w:rPr>
              <w:lastRenderedPageBreak/>
              <w:t>МБУК Верхнесалдинский краеведческий музей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2D6277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>
              <w:rPr>
                <w:rFonts w:ascii="Times New Roman" w:hAnsi="Times New Roman" w:cs="Times New Roman"/>
              </w:rPr>
              <w:lastRenderedPageBreak/>
              <w:t xml:space="preserve">автомобиль Фольксваген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  <w:r>
              <w:rPr>
                <w:rFonts w:ascii="Times New Roman" w:hAnsi="Times New Roman" w:cs="Times New Roman"/>
              </w:rPr>
              <w:t>,2019г.в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1105225,79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AE32CE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AE32CE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AE32CE"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30705F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0705F">
              <w:rPr>
                <w:rFonts w:ascii="Times New Roman" w:hAnsi="Times New Roman" w:cs="Times New Roman"/>
              </w:rPr>
              <w:t>Печерская</w:t>
            </w:r>
          </w:p>
          <w:p w:rsidR="000D6756" w:rsidRPr="0030705F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30705F">
              <w:rPr>
                <w:rFonts w:ascii="Times New Roman" w:hAnsi="Times New Roman" w:cs="Times New Roman"/>
              </w:rPr>
              <w:t>Юлия</w:t>
            </w:r>
          </w:p>
          <w:p w:rsidR="000D6756" w:rsidRPr="006740DC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0705F">
              <w:rPr>
                <w:rFonts w:ascii="Times New Roman" w:hAnsi="Times New Roman" w:cs="Times New Roman"/>
              </w:rPr>
              <w:t>Геннадьевна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МБУК Централизованная библиотечная система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 Мазда 6,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1038613,12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6740DC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E32C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Удинцев 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Артем</w:t>
            </w:r>
          </w:p>
          <w:p w:rsidR="000D6756" w:rsidRPr="008D352D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Павлович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«Молодежный центр»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D6756" w:rsidRDefault="000D6756" w:rsidP="000F73B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181357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961796,76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8D352D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Супруга</w:t>
            </w:r>
          </w:p>
          <w:p w:rsidR="000D6756" w:rsidRPr="008D352D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504148,39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8D352D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8D352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D73967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3967">
              <w:rPr>
                <w:rFonts w:ascii="Times New Roman" w:hAnsi="Times New Roman" w:cs="Times New Roman"/>
              </w:rPr>
              <w:t>Боярских</w:t>
            </w:r>
          </w:p>
          <w:p w:rsidR="000D6756" w:rsidRPr="00D73967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3967">
              <w:rPr>
                <w:rFonts w:ascii="Times New Roman" w:hAnsi="Times New Roman" w:cs="Times New Roman"/>
              </w:rPr>
              <w:t>Инна</w:t>
            </w:r>
          </w:p>
          <w:p w:rsidR="000D6756" w:rsidRPr="000C0803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D73967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МКУ Централизованная бухгалтерия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1161641,20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C0803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0C080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35,8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 w:rsidRPr="00C8796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0D6756" w:rsidRPr="007A4FEE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ХОНДА-ЦИВИК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2008г.в.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798546,28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6756" w:rsidTr="0002390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D316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46,6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F73B2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D6756" w:rsidRDefault="000D6756" w:rsidP="0070557A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</w:p>
    <w:p w:rsidR="000D6756" w:rsidRDefault="000D6756" w:rsidP="0070557A">
      <w:pPr>
        <w:pStyle w:val="a8"/>
      </w:pPr>
    </w:p>
    <w:p w:rsidR="000D6756" w:rsidRPr="002D2E9F" w:rsidRDefault="000D6756" w:rsidP="002D2E9F">
      <w:pPr>
        <w:pStyle w:val="a8"/>
      </w:pPr>
    </w:p>
    <w:p w:rsidR="000D6756" w:rsidRDefault="000D6756" w:rsidP="006C1167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t>Сведения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D6756" w:rsidRPr="006C1167" w:rsidRDefault="000D6756" w:rsidP="00F31011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C4D23">
        <w:rPr>
          <w:rFonts w:ascii="Times New Roman" w:hAnsi="Times New Roman"/>
          <w:sz w:val="28"/>
          <w:szCs w:val="28"/>
        </w:rPr>
        <w:lastRenderedPageBreak/>
        <w:t>о доходах, расходах, об имуществе и 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1167">
        <w:rPr>
          <w:rFonts w:ascii="Times New Roman" w:hAnsi="Times New Roman"/>
          <w:sz w:val="28"/>
          <w:szCs w:val="28"/>
        </w:rPr>
        <w:t xml:space="preserve">лиц, замещающих </w:t>
      </w:r>
      <w:r>
        <w:rPr>
          <w:rFonts w:ascii="Times New Roman" w:hAnsi="Times New Roman"/>
          <w:sz w:val="28"/>
          <w:szCs w:val="28"/>
        </w:rPr>
        <w:t xml:space="preserve">муниципальные должности и </w:t>
      </w:r>
      <w:r w:rsidRPr="006C1167">
        <w:rPr>
          <w:rFonts w:ascii="Times New Roman" w:hAnsi="Times New Roman"/>
          <w:sz w:val="28"/>
          <w:szCs w:val="28"/>
        </w:rPr>
        <w:t>должности муниципальной службы Финансово</w:t>
      </w:r>
      <w:r>
        <w:rPr>
          <w:rFonts w:ascii="Times New Roman" w:hAnsi="Times New Roman"/>
          <w:sz w:val="28"/>
          <w:szCs w:val="28"/>
        </w:rPr>
        <w:t>го</w:t>
      </w:r>
      <w:r w:rsidRPr="006C1167">
        <w:rPr>
          <w:rFonts w:ascii="Times New Roman" w:hAnsi="Times New Roman"/>
          <w:sz w:val="28"/>
          <w:szCs w:val="28"/>
        </w:rPr>
        <w:t xml:space="preserve"> управлени</w:t>
      </w:r>
      <w:r>
        <w:rPr>
          <w:rFonts w:ascii="Times New Roman" w:hAnsi="Times New Roman"/>
          <w:sz w:val="28"/>
          <w:szCs w:val="28"/>
        </w:rPr>
        <w:t>я</w:t>
      </w:r>
      <w:r w:rsidRPr="006C1167">
        <w:rPr>
          <w:rFonts w:ascii="Times New Roman" w:hAnsi="Times New Roman"/>
          <w:sz w:val="28"/>
          <w:szCs w:val="28"/>
        </w:rPr>
        <w:t xml:space="preserve"> администрации Верхнесалдинского городского округа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C1167">
        <w:rPr>
          <w:rFonts w:ascii="Times New Roman" w:hAnsi="Times New Roman"/>
          <w:sz w:val="28"/>
          <w:szCs w:val="28"/>
        </w:rPr>
        <w:t>за период с 1 января 20</w:t>
      </w:r>
      <w:r>
        <w:rPr>
          <w:rFonts w:ascii="Times New Roman" w:hAnsi="Times New Roman"/>
          <w:sz w:val="28"/>
          <w:szCs w:val="28"/>
        </w:rPr>
        <w:t>21</w:t>
      </w:r>
      <w:r w:rsidRPr="006C1167">
        <w:rPr>
          <w:rFonts w:ascii="Times New Roman" w:hAnsi="Times New Roman"/>
          <w:sz w:val="28"/>
          <w:szCs w:val="28"/>
        </w:rPr>
        <w:t xml:space="preserve"> г. по 31 декабря 20</w:t>
      </w:r>
      <w:r>
        <w:rPr>
          <w:rFonts w:ascii="Times New Roman" w:hAnsi="Times New Roman"/>
          <w:sz w:val="28"/>
          <w:szCs w:val="28"/>
        </w:rPr>
        <w:t>21</w:t>
      </w:r>
      <w:r w:rsidRPr="006C1167">
        <w:rPr>
          <w:rFonts w:ascii="Times New Roman" w:hAnsi="Times New Roman"/>
          <w:sz w:val="28"/>
          <w:szCs w:val="28"/>
        </w:rPr>
        <w:t xml:space="preserve"> г.</w:t>
      </w:r>
    </w:p>
    <w:p w:rsidR="000D6756" w:rsidRPr="009C4D23" w:rsidRDefault="000D6756" w:rsidP="00E01B9F">
      <w:pPr>
        <w:spacing w:after="0" w:line="240" w:lineRule="auto"/>
        <w:jc w:val="center"/>
        <w:rPr>
          <w:sz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17"/>
        <w:gridCol w:w="1560"/>
        <w:gridCol w:w="1276"/>
        <w:gridCol w:w="850"/>
        <w:gridCol w:w="1134"/>
        <w:gridCol w:w="1276"/>
        <w:gridCol w:w="851"/>
        <w:gridCol w:w="1134"/>
        <w:gridCol w:w="1417"/>
        <w:gridCol w:w="1418"/>
        <w:gridCol w:w="1133"/>
      </w:tblGrid>
      <w:tr w:rsidR="000D6756" w:rsidRPr="005159A1" w:rsidTr="002A3142">
        <w:tc>
          <w:tcPr>
            <w:tcW w:w="392" w:type="dxa"/>
            <w:vMerge w:val="restart"/>
            <w:shd w:val="clear" w:color="auto" w:fill="auto"/>
          </w:tcPr>
          <w:p w:rsidR="000D6756" w:rsidRPr="00B93936" w:rsidRDefault="000D6756" w:rsidP="009D7D8D">
            <w:pPr>
              <w:spacing w:after="0" w:line="240" w:lineRule="auto"/>
              <w:ind w:left="-142" w:right="-108"/>
              <w:jc w:val="center"/>
            </w:pPr>
            <w:r w:rsidRPr="00B93936">
              <w:t>№</w:t>
            </w:r>
          </w:p>
          <w:p w:rsidR="000D6756" w:rsidRPr="00B93936" w:rsidRDefault="000D6756" w:rsidP="009D7D8D">
            <w:pPr>
              <w:spacing w:after="0" w:line="240" w:lineRule="auto"/>
              <w:ind w:left="-142" w:right="-108"/>
              <w:jc w:val="center"/>
            </w:pPr>
            <w:r w:rsidRPr="00B93936">
              <w:t>п/п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D6756" w:rsidRPr="00A7329F" w:rsidRDefault="000D6756" w:rsidP="009D2B9F">
            <w:pPr>
              <w:spacing w:after="0" w:line="240" w:lineRule="auto"/>
              <w:jc w:val="center"/>
            </w:pPr>
            <w:r w:rsidRPr="00A7329F"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6756" w:rsidRPr="00A7329F" w:rsidRDefault="000D6756" w:rsidP="00D70E89">
            <w:pPr>
              <w:spacing w:after="0" w:line="240" w:lineRule="auto"/>
              <w:jc w:val="center"/>
            </w:pPr>
            <w:r w:rsidRPr="00A7329F">
              <w:t>Должность</w:t>
            </w:r>
          </w:p>
        </w:tc>
        <w:tc>
          <w:tcPr>
            <w:tcW w:w="4820" w:type="dxa"/>
            <w:gridSpan w:val="4"/>
            <w:shd w:val="clear" w:color="auto" w:fill="auto"/>
          </w:tcPr>
          <w:p w:rsidR="000D6756" w:rsidRPr="00A7329F" w:rsidRDefault="000D6756" w:rsidP="00B945A9">
            <w:pPr>
              <w:spacing w:after="0" w:line="240" w:lineRule="auto"/>
              <w:jc w:val="center"/>
            </w:pPr>
            <w:r w:rsidRPr="00A7329F"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shd w:val="clear" w:color="auto" w:fill="auto"/>
          </w:tcPr>
          <w:p w:rsidR="000D6756" w:rsidRPr="00A7329F" w:rsidRDefault="000D6756" w:rsidP="00B945A9">
            <w:pPr>
              <w:spacing w:after="0" w:line="240" w:lineRule="auto"/>
              <w:jc w:val="center"/>
            </w:pPr>
            <w:r w:rsidRPr="00A7329F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D6756" w:rsidRPr="00B93936" w:rsidRDefault="000D6756" w:rsidP="00B945A9">
            <w:pPr>
              <w:spacing w:after="0" w:line="240" w:lineRule="auto"/>
              <w:jc w:val="center"/>
            </w:pPr>
            <w:r w:rsidRPr="00B93936">
              <w:t>Транспортные средства</w:t>
            </w:r>
          </w:p>
          <w:p w:rsidR="000D6756" w:rsidRPr="00B93936" w:rsidRDefault="000D6756" w:rsidP="00BD726A">
            <w:pPr>
              <w:spacing w:after="0" w:line="240" w:lineRule="auto"/>
              <w:jc w:val="center"/>
            </w:pPr>
            <w:r w:rsidRPr="00B93936">
              <w:t>(вид, марка)</w:t>
            </w:r>
          </w:p>
        </w:tc>
        <w:tc>
          <w:tcPr>
            <w:tcW w:w="1418" w:type="dxa"/>
            <w:vMerge w:val="restart"/>
          </w:tcPr>
          <w:p w:rsidR="000D6756" w:rsidRPr="00B93936" w:rsidRDefault="000D6756" w:rsidP="00D70E89">
            <w:pPr>
              <w:spacing w:after="0" w:line="240" w:lineRule="auto"/>
              <w:jc w:val="center"/>
            </w:pPr>
            <w:r w:rsidRPr="00B93936">
              <w:t>Декларированный годовой доход (руб.)</w:t>
            </w:r>
          </w:p>
        </w:tc>
        <w:tc>
          <w:tcPr>
            <w:tcW w:w="1133" w:type="dxa"/>
            <w:vMerge w:val="restart"/>
          </w:tcPr>
          <w:p w:rsidR="000D6756" w:rsidRPr="00B93936" w:rsidRDefault="000D6756" w:rsidP="00B93936">
            <w:pPr>
              <w:spacing w:after="0" w:line="240" w:lineRule="auto"/>
              <w:jc w:val="center"/>
            </w:pPr>
            <w:r w:rsidRPr="00B93936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6756" w:rsidRPr="005159A1" w:rsidTr="002A3142">
        <w:tc>
          <w:tcPr>
            <w:tcW w:w="392" w:type="dxa"/>
            <w:vMerge/>
            <w:shd w:val="clear" w:color="auto" w:fill="auto"/>
          </w:tcPr>
          <w:p w:rsidR="000D6756" w:rsidRPr="005159A1" w:rsidRDefault="000D6756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D6756" w:rsidRPr="00A7329F" w:rsidRDefault="000D6756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D6756" w:rsidRPr="00A7329F" w:rsidRDefault="000D6756" w:rsidP="00B945A9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:rsidR="000D6756" w:rsidRPr="00A7329F" w:rsidRDefault="000D6756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A7329F">
              <w:rPr>
                <w:szCs w:val="24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0D6756" w:rsidRPr="00A7329F" w:rsidRDefault="000D6756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A7329F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shd w:val="clear" w:color="auto" w:fill="auto"/>
          </w:tcPr>
          <w:p w:rsidR="000D6756" w:rsidRPr="00A7329F" w:rsidRDefault="000D6756" w:rsidP="00843EDE">
            <w:pPr>
              <w:spacing w:after="0" w:line="240" w:lineRule="auto"/>
              <w:jc w:val="center"/>
              <w:rPr>
                <w:szCs w:val="24"/>
              </w:rPr>
            </w:pPr>
            <w:r w:rsidRPr="00A7329F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D6756" w:rsidRPr="00A7329F" w:rsidRDefault="000D6756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A7329F"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D6756" w:rsidRPr="00A7329F" w:rsidRDefault="000D6756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A7329F">
              <w:rPr>
                <w:szCs w:val="24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D6756" w:rsidRPr="00A7329F" w:rsidRDefault="000D6756" w:rsidP="00D70E89">
            <w:pPr>
              <w:spacing w:after="0" w:line="240" w:lineRule="auto"/>
              <w:jc w:val="center"/>
              <w:rPr>
                <w:szCs w:val="24"/>
              </w:rPr>
            </w:pPr>
            <w:r w:rsidRPr="00A7329F">
              <w:rPr>
                <w:szCs w:val="24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0D6756" w:rsidRPr="00A7329F" w:rsidRDefault="000D6756" w:rsidP="00D70E89">
            <w:pPr>
              <w:spacing w:after="0" w:line="240" w:lineRule="auto"/>
              <w:jc w:val="center"/>
              <w:rPr>
                <w:szCs w:val="24"/>
              </w:rPr>
            </w:pPr>
            <w:r w:rsidRPr="00A7329F">
              <w:rPr>
                <w:szCs w:val="24"/>
              </w:rPr>
              <w:t>Страна расположения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D6756" w:rsidRPr="005159A1" w:rsidRDefault="000D6756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</w:tcPr>
          <w:p w:rsidR="000D6756" w:rsidRPr="005159A1" w:rsidRDefault="000D6756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3" w:type="dxa"/>
            <w:vMerge/>
          </w:tcPr>
          <w:p w:rsidR="000D6756" w:rsidRPr="005159A1" w:rsidRDefault="000D6756" w:rsidP="00B945A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0D6756" w:rsidRPr="005159A1" w:rsidTr="002A3142">
        <w:tc>
          <w:tcPr>
            <w:tcW w:w="392" w:type="dxa"/>
            <w:shd w:val="clear" w:color="auto" w:fill="auto"/>
          </w:tcPr>
          <w:p w:rsidR="000D6756" w:rsidRPr="005159A1" w:rsidRDefault="000D6756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1.</w:t>
            </w:r>
          </w:p>
        </w:tc>
        <w:tc>
          <w:tcPr>
            <w:tcW w:w="1701" w:type="dxa"/>
            <w:shd w:val="clear" w:color="auto" w:fill="auto"/>
          </w:tcPr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Измоденова Людмила Александровна</w:t>
            </w:r>
          </w:p>
        </w:tc>
        <w:tc>
          <w:tcPr>
            <w:tcW w:w="1417" w:type="dxa"/>
            <w:shd w:val="clear" w:color="auto" w:fill="auto"/>
          </w:tcPr>
          <w:p w:rsidR="000D6756" w:rsidRPr="00A7329F" w:rsidRDefault="000D6756" w:rsidP="00BE4F69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 xml:space="preserve">Заместитель начальника Финансового управления </w:t>
            </w:r>
          </w:p>
        </w:tc>
        <w:tc>
          <w:tcPr>
            <w:tcW w:w="1560" w:type="dxa"/>
            <w:shd w:val="clear" w:color="auto" w:fill="auto"/>
          </w:tcPr>
          <w:p w:rsidR="000D6756" w:rsidRPr="00A7329F" w:rsidRDefault="000D6756" w:rsidP="00C10A95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:rsidR="000D6756" w:rsidRPr="00A7329F" w:rsidRDefault="000D6756" w:rsidP="00C10A95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Земельный участок под индивидуальный капитальный гараж боксового типа</w:t>
            </w:r>
          </w:p>
          <w:p w:rsidR="000D6756" w:rsidRPr="00A7329F" w:rsidRDefault="000D6756" w:rsidP="005C6B84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 xml:space="preserve">квартира </w:t>
            </w:r>
          </w:p>
          <w:p w:rsidR="000D6756" w:rsidRPr="00A7329F" w:rsidRDefault="000D6756" w:rsidP="00C10A95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C10A95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C10A95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EB21A7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  <w:p w:rsidR="000D6756" w:rsidRPr="00A7329F" w:rsidRDefault="000D6756" w:rsidP="00C10A95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7D0D23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  <w:p w:rsidR="000D6756" w:rsidRPr="00A7329F" w:rsidRDefault="000D6756" w:rsidP="007D0D23">
            <w:pPr>
              <w:pStyle w:val="af5"/>
              <w:rPr>
                <w:rFonts w:ascii="Times New Roman" w:hAnsi="Times New Roman"/>
                <w:sz w:val="20"/>
                <w:szCs w:val="20"/>
              </w:rPr>
            </w:pPr>
          </w:p>
          <w:p w:rsidR="000D6756" w:rsidRPr="00A7329F" w:rsidRDefault="000D6756" w:rsidP="005D0BB0">
            <w:pPr>
              <w:numPr>
                <w:ilvl w:val="0"/>
                <w:numId w:val="7"/>
              </w:num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 xml:space="preserve">Гаражный </w:t>
            </w:r>
            <w:r w:rsidRPr="00A7329F">
              <w:rPr>
                <w:sz w:val="20"/>
                <w:szCs w:val="20"/>
              </w:rPr>
              <w:lastRenderedPageBreak/>
              <w:t xml:space="preserve">бокс </w:t>
            </w:r>
          </w:p>
        </w:tc>
        <w:tc>
          <w:tcPr>
            <w:tcW w:w="1276" w:type="dxa"/>
            <w:shd w:val="clear" w:color="auto" w:fill="auto"/>
          </w:tcPr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74719F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долевая (1/4)</w:t>
            </w:r>
          </w:p>
          <w:p w:rsidR="000D6756" w:rsidRPr="00A7329F" w:rsidRDefault="000D6756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74719F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  <w:p w:rsidR="000D6756" w:rsidRPr="00A7329F" w:rsidRDefault="000D6756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74719F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74719F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</w:t>
            </w:r>
            <w:r w:rsidRPr="00A7329F">
              <w:rPr>
                <w:sz w:val="20"/>
                <w:szCs w:val="20"/>
              </w:rPr>
              <w:lastRenderedPageBreak/>
              <w:t>ьная</w:t>
            </w:r>
          </w:p>
        </w:tc>
        <w:tc>
          <w:tcPr>
            <w:tcW w:w="850" w:type="dxa"/>
            <w:shd w:val="clear" w:color="auto" w:fill="auto"/>
          </w:tcPr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49,0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62,8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28,5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32,1</w:t>
            </w:r>
          </w:p>
        </w:tc>
        <w:tc>
          <w:tcPr>
            <w:tcW w:w="1134" w:type="dxa"/>
            <w:shd w:val="clear" w:color="auto" w:fill="auto"/>
          </w:tcPr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6756" w:rsidRPr="00A7329F" w:rsidRDefault="000D6756" w:rsidP="00D70E89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Земельный участок для эксплуатации жилого дома и приусадебных земель</w:t>
            </w:r>
          </w:p>
          <w:p w:rsidR="000D6756" w:rsidRPr="00A7329F" w:rsidRDefault="000D6756" w:rsidP="00D70E89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Жилой дом</w:t>
            </w:r>
          </w:p>
          <w:p w:rsidR="000D6756" w:rsidRPr="00A7329F" w:rsidRDefault="000D6756" w:rsidP="00D70E89">
            <w:pPr>
              <w:numPr>
                <w:ilvl w:val="0"/>
                <w:numId w:val="18"/>
              </w:numPr>
              <w:tabs>
                <w:tab w:val="left" w:pos="317"/>
              </w:tabs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0D6756" w:rsidRPr="00A7329F" w:rsidRDefault="000D6756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1876,0</w:t>
            </w:r>
          </w:p>
          <w:p w:rsidR="000D6756" w:rsidRPr="00A7329F" w:rsidRDefault="000D6756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114,6</w:t>
            </w:r>
          </w:p>
          <w:p w:rsidR="000D6756" w:rsidRPr="00A7329F" w:rsidRDefault="000D6756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D70E89">
            <w:pPr>
              <w:tabs>
                <w:tab w:val="left" w:pos="360"/>
                <w:tab w:val="left" w:pos="429"/>
              </w:tabs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 xml:space="preserve">       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1 179 865,80</w:t>
            </w:r>
          </w:p>
        </w:tc>
        <w:tc>
          <w:tcPr>
            <w:tcW w:w="1133" w:type="dxa"/>
          </w:tcPr>
          <w:p w:rsidR="000D6756" w:rsidRPr="00FF6B55" w:rsidRDefault="000D6756" w:rsidP="00B945A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  <w:p w:rsidR="000D6756" w:rsidRPr="00C15AA9" w:rsidRDefault="000D6756" w:rsidP="00B945A9">
            <w:pPr>
              <w:spacing w:after="0" w:line="240" w:lineRule="auto"/>
              <w:jc w:val="center"/>
              <w:rPr>
                <w:szCs w:val="24"/>
              </w:rPr>
            </w:pPr>
            <w:r w:rsidRPr="00C15AA9">
              <w:rPr>
                <w:szCs w:val="24"/>
              </w:rPr>
              <w:t>-</w:t>
            </w:r>
          </w:p>
          <w:p w:rsidR="000D6756" w:rsidRPr="00FF6B55" w:rsidRDefault="000D6756" w:rsidP="00B945A9">
            <w:pPr>
              <w:spacing w:after="0" w:line="240" w:lineRule="auto"/>
              <w:jc w:val="center"/>
              <w:rPr>
                <w:szCs w:val="24"/>
                <w:highlight w:val="yellow"/>
              </w:rPr>
            </w:pPr>
          </w:p>
        </w:tc>
      </w:tr>
      <w:tr w:rsidR="000D6756" w:rsidRPr="005159A1" w:rsidTr="002A3142">
        <w:tc>
          <w:tcPr>
            <w:tcW w:w="392" w:type="dxa"/>
            <w:shd w:val="clear" w:color="auto" w:fill="auto"/>
          </w:tcPr>
          <w:p w:rsidR="000D6756" w:rsidRPr="005159A1" w:rsidRDefault="000D6756" w:rsidP="009D7D8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0D6756" w:rsidRPr="00A7329F" w:rsidRDefault="000D6756" w:rsidP="00BE4F69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D6756" w:rsidRPr="00A7329F" w:rsidRDefault="000D6756" w:rsidP="00183C67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1) Земельный участок для эксплуатации жилого дома и приусадебных земель</w:t>
            </w:r>
          </w:p>
          <w:p w:rsidR="000D6756" w:rsidRPr="00A7329F" w:rsidRDefault="000D6756" w:rsidP="00183C67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2) жилой дом</w:t>
            </w:r>
          </w:p>
          <w:p w:rsidR="000D6756" w:rsidRPr="00A7329F" w:rsidRDefault="000D6756" w:rsidP="00183C67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27722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 xml:space="preserve">3) Квартира </w:t>
            </w:r>
          </w:p>
        </w:tc>
        <w:tc>
          <w:tcPr>
            <w:tcW w:w="1276" w:type="dxa"/>
            <w:shd w:val="clear" w:color="auto" w:fill="auto"/>
          </w:tcPr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  <w:p w:rsidR="000D6756" w:rsidRPr="00A7329F" w:rsidRDefault="000D6756" w:rsidP="00827722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shd w:val="clear" w:color="auto" w:fill="auto"/>
          </w:tcPr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1876,0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114,6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62,8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6756" w:rsidRPr="00A7329F" w:rsidRDefault="000D6756" w:rsidP="009D2B9F">
            <w:pPr>
              <w:numPr>
                <w:ilvl w:val="0"/>
                <w:numId w:val="21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Земельный участок под индивидуальный капитальный гараж боксового типа</w:t>
            </w:r>
          </w:p>
          <w:p w:rsidR="000D6756" w:rsidRPr="00A7329F" w:rsidRDefault="000D6756" w:rsidP="009D2B9F">
            <w:pPr>
              <w:numPr>
                <w:ilvl w:val="0"/>
                <w:numId w:val="21"/>
              </w:numPr>
              <w:spacing w:after="0" w:line="240" w:lineRule="auto"/>
              <w:ind w:left="34" w:firstLine="0"/>
              <w:rPr>
                <w:sz w:val="20"/>
                <w:szCs w:val="20"/>
              </w:rPr>
            </w:pPr>
          </w:p>
          <w:p w:rsidR="000D6756" w:rsidRPr="00A7329F" w:rsidRDefault="000D6756" w:rsidP="009D2B9F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 xml:space="preserve">Квартира </w:t>
            </w:r>
          </w:p>
          <w:p w:rsidR="000D6756" w:rsidRPr="00A7329F" w:rsidRDefault="000D6756" w:rsidP="009D2B9F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FF109E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right="-108" w:firstLine="0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гаражный бокс</w:t>
            </w:r>
          </w:p>
          <w:p w:rsidR="000D6756" w:rsidRPr="00A7329F" w:rsidRDefault="000D6756" w:rsidP="00FF109E">
            <w:pPr>
              <w:numPr>
                <w:ilvl w:val="0"/>
                <w:numId w:val="21"/>
              </w:numPr>
              <w:tabs>
                <w:tab w:val="left" w:pos="317"/>
              </w:tabs>
              <w:spacing w:after="0" w:line="240" w:lineRule="auto"/>
              <w:ind w:left="34" w:right="-108" w:firstLine="0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49,0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62,8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32,1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28,5</w:t>
            </w:r>
          </w:p>
        </w:tc>
        <w:tc>
          <w:tcPr>
            <w:tcW w:w="1134" w:type="dxa"/>
            <w:shd w:val="clear" w:color="auto" w:fill="auto"/>
          </w:tcPr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3D2C2B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D6756" w:rsidRPr="000677E9" w:rsidRDefault="000D6756" w:rsidP="00B62D99">
            <w:pPr>
              <w:spacing w:after="0" w:line="240" w:lineRule="auto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 xml:space="preserve">Легковой автомобиль РЕНО </w:t>
            </w:r>
            <w:r w:rsidRPr="000677E9">
              <w:rPr>
                <w:sz w:val="20"/>
                <w:szCs w:val="20"/>
                <w:lang w:val="en-US"/>
              </w:rPr>
              <w:t>RENAULT</w:t>
            </w:r>
            <w:r w:rsidRPr="000677E9">
              <w:rPr>
                <w:sz w:val="20"/>
                <w:szCs w:val="20"/>
              </w:rPr>
              <w:t xml:space="preserve"> </w:t>
            </w:r>
            <w:r w:rsidRPr="000677E9">
              <w:rPr>
                <w:sz w:val="20"/>
                <w:szCs w:val="20"/>
                <w:lang w:val="en-US"/>
              </w:rPr>
              <w:t>SANDERO</w:t>
            </w:r>
            <w:r w:rsidRPr="000677E9">
              <w:rPr>
                <w:sz w:val="20"/>
                <w:szCs w:val="20"/>
              </w:rPr>
              <w:t>, 2018 г.</w:t>
            </w:r>
          </w:p>
          <w:p w:rsidR="000D6756" w:rsidRPr="000677E9" w:rsidRDefault="000D6756" w:rsidP="00B62D99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0677E9" w:rsidRDefault="000D6756" w:rsidP="00B62D99">
            <w:pPr>
              <w:spacing w:after="0" w:line="240" w:lineRule="auto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Мотоцикл ИЖ «Планета 5», 1991 г.</w:t>
            </w:r>
          </w:p>
          <w:p w:rsidR="000D6756" w:rsidRPr="000677E9" w:rsidRDefault="000D6756" w:rsidP="00B62D9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D6756" w:rsidRPr="000677E9" w:rsidRDefault="000D6756" w:rsidP="00DC7279">
            <w:pPr>
              <w:spacing w:after="0" w:line="240" w:lineRule="auto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271 638,52</w:t>
            </w:r>
          </w:p>
        </w:tc>
        <w:tc>
          <w:tcPr>
            <w:tcW w:w="1133" w:type="dxa"/>
          </w:tcPr>
          <w:p w:rsidR="000D6756" w:rsidRPr="005159A1" w:rsidRDefault="000D6756" w:rsidP="00B945A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D6756" w:rsidRPr="005159A1" w:rsidTr="002A3142">
        <w:tc>
          <w:tcPr>
            <w:tcW w:w="392" w:type="dxa"/>
            <w:shd w:val="clear" w:color="auto" w:fill="auto"/>
          </w:tcPr>
          <w:p w:rsidR="000D6756" w:rsidRPr="005159A1" w:rsidRDefault="000D6756" w:rsidP="008B04B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2.</w:t>
            </w:r>
          </w:p>
        </w:tc>
        <w:tc>
          <w:tcPr>
            <w:tcW w:w="1701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Казакова Светлана Сергеевна</w:t>
            </w:r>
          </w:p>
        </w:tc>
        <w:tc>
          <w:tcPr>
            <w:tcW w:w="1417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Начальник отдела бухгалтерского учета, отчетности и финансового контроля</w:t>
            </w:r>
          </w:p>
        </w:tc>
        <w:tc>
          <w:tcPr>
            <w:tcW w:w="1560" w:type="dxa"/>
            <w:shd w:val="clear" w:color="auto" w:fill="auto"/>
          </w:tcPr>
          <w:p w:rsidR="000D6756" w:rsidRPr="00A7329F" w:rsidRDefault="000D6756" w:rsidP="008B04B4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44,3</w:t>
            </w: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C33AB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D6756" w:rsidRPr="000677E9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0677E9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0677E9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1 349 784,05 (в том числе доход от продажи имущества)</w:t>
            </w:r>
          </w:p>
        </w:tc>
        <w:tc>
          <w:tcPr>
            <w:tcW w:w="1133" w:type="dxa"/>
          </w:tcPr>
          <w:p w:rsidR="000D6756" w:rsidRPr="005159A1" w:rsidRDefault="000D6756" w:rsidP="008B04B4">
            <w:pPr>
              <w:spacing w:after="0" w:line="240" w:lineRule="auto"/>
              <w:jc w:val="center"/>
              <w:rPr>
                <w:szCs w:val="24"/>
              </w:rPr>
            </w:pPr>
          </w:p>
          <w:p w:rsidR="000D6756" w:rsidRPr="005159A1" w:rsidRDefault="000D6756" w:rsidP="008B04B4">
            <w:pPr>
              <w:spacing w:after="0" w:line="240" w:lineRule="auto"/>
              <w:jc w:val="center"/>
              <w:rPr>
                <w:szCs w:val="24"/>
              </w:rPr>
            </w:pPr>
          </w:p>
          <w:p w:rsidR="000D6756" w:rsidRPr="005159A1" w:rsidRDefault="000D6756" w:rsidP="008B04B4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-</w:t>
            </w:r>
          </w:p>
        </w:tc>
      </w:tr>
      <w:tr w:rsidR="000D6756" w:rsidRPr="005159A1" w:rsidTr="002A3142">
        <w:tc>
          <w:tcPr>
            <w:tcW w:w="392" w:type="dxa"/>
            <w:shd w:val="clear" w:color="auto" w:fill="auto"/>
          </w:tcPr>
          <w:p w:rsidR="000D6756" w:rsidRPr="005159A1" w:rsidRDefault="000D6756" w:rsidP="008B04B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701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Черкасова Наталья Николаевна</w:t>
            </w:r>
          </w:p>
        </w:tc>
        <w:tc>
          <w:tcPr>
            <w:tcW w:w="1417" w:type="dxa"/>
            <w:shd w:val="clear" w:color="auto" w:fill="auto"/>
          </w:tcPr>
          <w:p w:rsidR="000D6756" w:rsidRPr="00A7329F" w:rsidRDefault="000D6756" w:rsidP="00F44883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Ведущий специалист отдела бухгалтерского учета, отчетности и финансового контроля</w:t>
            </w:r>
          </w:p>
        </w:tc>
        <w:tc>
          <w:tcPr>
            <w:tcW w:w="1560" w:type="dxa"/>
            <w:shd w:val="clear" w:color="auto" w:fill="auto"/>
          </w:tcPr>
          <w:p w:rsidR="000D6756" w:rsidRPr="00A7329F" w:rsidRDefault="000D6756" w:rsidP="00F44883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 (1/2)</w:t>
            </w:r>
          </w:p>
        </w:tc>
        <w:tc>
          <w:tcPr>
            <w:tcW w:w="851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44,3</w:t>
            </w:r>
          </w:p>
        </w:tc>
        <w:tc>
          <w:tcPr>
            <w:tcW w:w="1134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 xml:space="preserve">Легковой автомобиль ВАЗ </w:t>
            </w:r>
            <w:r w:rsidRPr="00A7329F">
              <w:rPr>
                <w:sz w:val="20"/>
                <w:szCs w:val="20"/>
                <w:lang w:val="en-US"/>
              </w:rPr>
              <w:t>LADA</w:t>
            </w:r>
            <w:r w:rsidRPr="00A7329F">
              <w:rPr>
                <w:sz w:val="20"/>
                <w:szCs w:val="20"/>
              </w:rPr>
              <w:t xml:space="preserve"> </w:t>
            </w:r>
            <w:r w:rsidRPr="00A7329F">
              <w:rPr>
                <w:sz w:val="20"/>
                <w:szCs w:val="20"/>
                <w:lang w:val="en-US"/>
              </w:rPr>
              <w:t>GRANTA</w:t>
            </w:r>
            <w:r w:rsidRPr="00A7329F">
              <w:rPr>
                <w:sz w:val="20"/>
                <w:szCs w:val="20"/>
              </w:rPr>
              <w:t>, 2012</w:t>
            </w:r>
          </w:p>
        </w:tc>
        <w:tc>
          <w:tcPr>
            <w:tcW w:w="1418" w:type="dxa"/>
          </w:tcPr>
          <w:p w:rsidR="000D6756" w:rsidRPr="000677E9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665 916,80</w:t>
            </w:r>
          </w:p>
        </w:tc>
        <w:tc>
          <w:tcPr>
            <w:tcW w:w="1133" w:type="dxa"/>
          </w:tcPr>
          <w:p w:rsidR="000D6756" w:rsidRPr="005159A1" w:rsidRDefault="000D6756" w:rsidP="008B04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D6756" w:rsidRPr="005159A1" w:rsidTr="002A3142">
        <w:tc>
          <w:tcPr>
            <w:tcW w:w="392" w:type="dxa"/>
            <w:shd w:val="clear" w:color="auto" w:fill="auto"/>
          </w:tcPr>
          <w:p w:rsidR="000D6756" w:rsidRDefault="000D6756" w:rsidP="008B04B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701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Иванова Наталья Юрьевна</w:t>
            </w:r>
          </w:p>
        </w:tc>
        <w:tc>
          <w:tcPr>
            <w:tcW w:w="1417" w:type="dxa"/>
            <w:shd w:val="clear" w:color="auto" w:fill="auto"/>
          </w:tcPr>
          <w:p w:rsidR="000D6756" w:rsidRPr="00A7329F" w:rsidRDefault="000D6756" w:rsidP="00F44883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Ведущий специалист отдела бухгалтерского учета, отчетности и финансового контроля</w:t>
            </w:r>
          </w:p>
        </w:tc>
        <w:tc>
          <w:tcPr>
            <w:tcW w:w="1560" w:type="dxa"/>
            <w:shd w:val="clear" w:color="auto" w:fill="auto"/>
          </w:tcPr>
          <w:p w:rsidR="000D6756" w:rsidRPr="00A7329F" w:rsidRDefault="000D6756" w:rsidP="00F44883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48,4</w:t>
            </w:r>
          </w:p>
        </w:tc>
        <w:tc>
          <w:tcPr>
            <w:tcW w:w="1134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D6756" w:rsidRPr="000677E9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537 374,38</w:t>
            </w:r>
          </w:p>
        </w:tc>
        <w:tc>
          <w:tcPr>
            <w:tcW w:w="1133" w:type="dxa"/>
          </w:tcPr>
          <w:p w:rsidR="000D6756" w:rsidRPr="005159A1" w:rsidRDefault="000D6756" w:rsidP="008B04B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D6756" w:rsidRPr="005159A1" w:rsidTr="002A3142">
        <w:tc>
          <w:tcPr>
            <w:tcW w:w="392" w:type="dxa"/>
            <w:shd w:val="clear" w:color="auto" w:fill="auto"/>
          </w:tcPr>
          <w:p w:rsidR="000D6756" w:rsidRPr="005159A1" w:rsidRDefault="000D6756" w:rsidP="008B04B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r w:rsidRPr="005159A1">
              <w:rPr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Гарбар Ольга Витальевна</w:t>
            </w:r>
          </w:p>
        </w:tc>
        <w:tc>
          <w:tcPr>
            <w:tcW w:w="1417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1)</w:t>
            </w: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0D6756" w:rsidRPr="00A7329F" w:rsidRDefault="000D6756" w:rsidP="008B04B4">
            <w:pPr>
              <w:numPr>
                <w:ilvl w:val="0"/>
                <w:numId w:val="9"/>
              </w:num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ind w:left="34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долевая (1/3 и 2/9)</w:t>
            </w: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lastRenderedPageBreak/>
              <w:t>Общая долевая (1/3 и 2/9)</w:t>
            </w:r>
          </w:p>
        </w:tc>
        <w:tc>
          <w:tcPr>
            <w:tcW w:w="850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1733,0</w:t>
            </w: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lastRenderedPageBreak/>
              <w:t>172,2</w:t>
            </w:r>
          </w:p>
        </w:tc>
        <w:tc>
          <w:tcPr>
            <w:tcW w:w="1134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62,4</w:t>
            </w:r>
          </w:p>
        </w:tc>
        <w:tc>
          <w:tcPr>
            <w:tcW w:w="1134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D6756" w:rsidRPr="000677E9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0677E9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925 175,88</w:t>
            </w:r>
          </w:p>
        </w:tc>
        <w:tc>
          <w:tcPr>
            <w:tcW w:w="1133" w:type="dxa"/>
          </w:tcPr>
          <w:p w:rsidR="000D6756" w:rsidRPr="005159A1" w:rsidRDefault="000D6756" w:rsidP="008B04B4">
            <w:pPr>
              <w:spacing w:after="0" w:line="240" w:lineRule="auto"/>
              <w:jc w:val="center"/>
              <w:rPr>
                <w:szCs w:val="24"/>
              </w:rPr>
            </w:pPr>
          </w:p>
          <w:p w:rsidR="000D6756" w:rsidRPr="005159A1" w:rsidRDefault="000D6756" w:rsidP="008B04B4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-</w:t>
            </w:r>
          </w:p>
        </w:tc>
      </w:tr>
      <w:tr w:rsidR="000D6756" w:rsidRPr="005159A1" w:rsidTr="002A3142">
        <w:tc>
          <w:tcPr>
            <w:tcW w:w="392" w:type="dxa"/>
            <w:shd w:val="clear" w:color="auto" w:fill="auto"/>
          </w:tcPr>
          <w:p w:rsidR="000D6756" w:rsidRPr="005159A1" w:rsidRDefault="000D6756" w:rsidP="008B04B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Супруг</w:t>
            </w: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1)</w:t>
            </w:r>
          </w:p>
          <w:p w:rsidR="000D6756" w:rsidRPr="00A7329F" w:rsidRDefault="000D6756" w:rsidP="008B04B4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 xml:space="preserve">Квартира </w:t>
            </w: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2)</w:t>
            </w:r>
          </w:p>
          <w:p w:rsidR="000D6756" w:rsidRPr="00A7329F" w:rsidRDefault="000D6756" w:rsidP="008B04B4">
            <w:pPr>
              <w:spacing w:after="0" w:line="240" w:lineRule="auto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0D6756" w:rsidRPr="00A7329F" w:rsidRDefault="000D6756" w:rsidP="008B04B4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3)</w:t>
            </w:r>
          </w:p>
          <w:p w:rsidR="000D6756" w:rsidRPr="00A7329F" w:rsidRDefault="000D6756" w:rsidP="008B04B4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43,0</w:t>
            </w: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1733,0</w:t>
            </w: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172,2</w:t>
            </w:r>
          </w:p>
        </w:tc>
        <w:tc>
          <w:tcPr>
            <w:tcW w:w="1134" w:type="dxa"/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0D6756" w:rsidRPr="00A7329F" w:rsidRDefault="000D6756" w:rsidP="00274854">
            <w:pPr>
              <w:numPr>
                <w:ilvl w:val="0"/>
                <w:numId w:val="13"/>
              </w:numPr>
              <w:tabs>
                <w:tab w:val="left" w:pos="316"/>
              </w:tabs>
              <w:spacing w:after="0" w:line="240" w:lineRule="auto"/>
              <w:ind w:left="0" w:firstLine="33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ind w:left="33" w:right="-108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Легковая универсал ВАЗ 21213, 1996 г.;</w:t>
            </w:r>
          </w:p>
          <w:p w:rsidR="000D6756" w:rsidRPr="00A7329F" w:rsidRDefault="000D6756" w:rsidP="00274854">
            <w:pPr>
              <w:numPr>
                <w:ilvl w:val="0"/>
                <w:numId w:val="13"/>
              </w:numPr>
              <w:tabs>
                <w:tab w:val="left" w:pos="316"/>
              </w:tabs>
              <w:spacing w:after="0" w:line="240" w:lineRule="auto"/>
              <w:ind w:left="0" w:firstLine="33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 xml:space="preserve">Автомобиль легковой </w:t>
            </w:r>
            <w:r w:rsidRPr="00A7329F">
              <w:rPr>
                <w:sz w:val="20"/>
                <w:szCs w:val="20"/>
                <w:lang w:val="en-US"/>
              </w:rPr>
              <w:t>RENAULT</w:t>
            </w:r>
            <w:r w:rsidRPr="00A7329F">
              <w:rPr>
                <w:sz w:val="20"/>
                <w:szCs w:val="20"/>
              </w:rPr>
              <w:t xml:space="preserve"> </w:t>
            </w:r>
            <w:r w:rsidRPr="00A7329F">
              <w:rPr>
                <w:sz w:val="20"/>
                <w:szCs w:val="20"/>
                <w:lang w:val="en-US"/>
              </w:rPr>
              <w:t>SR</w:t>
            </w:r>
            <w:r w:rsidRPr="00A7329F">
              <w:rPr>
                <w:sz w:val="20"/>
                <w:szCs w:val="20"/>
              </w:rPr>
              <w:t>, 2011 г.;</w:t>
            </w:r>
          </w:p>
          <w:p w:rsidR="000D6756" w:rsidRPr="00A7329F" w:rsidRDefault="000D6756" w:rsidP="008B04B4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3)</w:t>
            </w:r>
          </w:p>
          <w:p w:rsidR="000D6756" w:rsidRPr="00A7329F" w:rsidRDefault="000D6756" w:rsidP="008B04B4">
            <w:pPr>
              <w:spacing w:after="0" w:line="240" w:lineRule="auto"/>
              <w:ind w:left="33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Грузовой автофургон ИЖ 2717-223, 2002 г.</w:t>
            </w:r>
          </w:p>
          <w:p w:rsidR="000D6756" w:rsidRPr="00A7329F" w:rsidRDefault="000D6756" w:rsidP="00206868">
            <w:pPr>
              <w:tabs>
                <w:tab w:val="left" w:pos="33"/>
                <w:tab w:val="left" w:pos="316"/>
              </w:tabs>
              <w:spacing w:after="0" w:line="240" w:lineRule="auto"/>
              <w:ind w:left="33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 xml:space="preserve">4) Легковой автомобиль </w:t>
            </w:r>
            <w:r w:rsidRPr="00A7329F">
              <w:rPr>
                <w:sz w:val="20"/>
                <w:szCs w:val="20"/>
                <w:lang w:val="en-US"/>
              </w:rPr>
              <w:t>KIA</w:t>
            </w:r>
            <w:r w:rsidRPr="00A7329F">
              <w:rPr>
                <w:sz w:val="20"/>
                <w:szCs w:val="20"/>
              </w:rPr>
              <w:t xml:space="preserve"> </w:t>
            </w:r>
            <w:r w:rsidRPr="00A7329F">
              <w:rPr>
                <w:sz w:val="20"/>
                <w:szCs w:val="20"/>
                <w:lang w:val="en-US"/>
              </w:rPr>
              <w:t>RIO</w:t>
            </w:r>
            <w:r w:rsidRPr="00A7329F">
              <w:rPr>
                <w:sz w:val="20"/>
                <w:szCs w:val="20"/>
              </w:rPr>
              <w:t>, 2017 г.;</w:t>
            </w:r>
          </w:p>
          <w:p w:rsidR="000D6756" w:rsidRPr="00A7329F" w:rsidRDefault="000D6756" w:rsidP="00206868">
            <w:pPr>
              <w:tabs>
                <w:tab w:val="left" w:pos="316"/>
              </w:tabs>
              <w:spacing w:after="0" w:line="240" w:lineRule="auto"/>
              <w:ind w:left="33"/>
              <w:rPr>
                <w:sz w:val="20"/>
                <w:szCs w:val="20"/>
                <w:lang w:val="en-US"/>
              </w:rPr>
            </w:pPr>
            <w:r w:rsidRPr="00A7329F">
              <w:rPr>
                <w:sz w:val="20"/>
                <w:szCs w:val="20"/>
                <w:lang w:val="en-US"/>
              </w:rPr>
              <w:t xml:space="preserve">5) </w:t>
            </w:r>
            <w:r w:rsidRPr="00A7329F">
              <w:rPr>
                <w:sz w:val="20"/>
                <w:szCs w:val="20"/>
              </w:rPr>
              <w:t>мопед</w:t>
            </w:r>
            <w:r w:rsidRPr="00A7329F">
              <w:rPr>
                <w:sz w:val="20"/>
                <w:szCs w:val="20"/>
                <w:lang w:val="en-US"/>
              </w:rPr>
              <w:t xml:space="preserve"> RASER RC 50QT-6F, 2020 </w:t>
            </w:r>
            <w:r w:rsidRPr="00A7329F">
              <w:rPr>
                <w:sz w:val="20"/>
                <w:szCs w:val="20"/>
              </w:rPr>
              <w:t>г</w:t>
            </w:r>
            <w:r w:rsidRPr="00A7329F">
              <w:rPr>
                <w:sz w:val="20"/>
                <w:szCs w:val="20"/>
                <w:lang w:val="en-US"/>
              </w:rPr>
              <w:t>.;</w:t>
            </w:r>
          </w:p>
          <w:p w:rsidR="000D6756" w:rsidRPr="00A7329F" w:rsidRDefault="000D6756" w:rsidP="00206868">
            <w:pPr>
              <w:tabs>
                <w:tab w:val="left" w:pos="316"/>
              </w:tabs>
              <w:spacing w:after="0" w:line="240" w:lineRule="auto"/>
              <w:ind w:left="33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6) прицеп борт. к л/авт САЗ 82994, 2018 г.</w:t>
            </w:r>
          </w:p>
        </w:tc>
        <w:tc>
          <w:tcPr>
            <w:tcW w:w="1418" w:type="dxa"/>
          </w:tcPr>
          <w:p w:rsidR="000D6756" w:rsidRPr="000677E9" w:rsidRDefault="000D6756" w:rsidP="001E745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1</w:t>
            </w:r>
            <w:r w:rsidRPr="000677E9">
              <w:rPr>
                <w:sz w:val="20"/>
                <w:szCs w:val="20"/>
                <w:lang w:val="en-US"/>
              </w:rPr>
              <w:t> </w:t>
            </w:r>
            <w:r w:rsidRPr="000677E9">
              <w:rPr>
                <w:sz w:val="20"/>
                <w:szCs w:val="20"/>
              </w:rPr>
              <w:t>260</w:t>
            </w:r>
            <w:r w:rsidRPr="000677E9">
              <w:rPr>
                <w:sz w:val="20"/>
                <w:szCs w:val="20"/>
                <w:lang w:val="en-US"/>
              </w:rPr>
              <w:t> </w:t>
            </w:r>
            <w:r w:rsidRPr="000677E9">
              <w:rPr>
                <w:sz w:val="20"/>
                <w:szCs w:val="20"/>
              </w:rPr>
              <w:t>443,98 (в том числе доход от продажи имущества)</w:t>
            </w:r>
          </w:p>
        </w:tc>
        <w:tc>
          <w:tcPr>
            <w:tcW w:w="1133" w:type="dxa"/>
          </w:tcPr>
          <w:p w:rsidR="000D6756" w:rsidRPr="005159A1" w:rsidRDefault="000D6756" w:rsidP="008B04B4">
            <w:pPr>
              <w:spacing w:after="0" w:line="240" w:lineRule="auto"/>
              <w:jc w:val="both"/>
              <w:rPr>
                <w:szCs w:val="24"/>
              </w:rPr>
            </w:pPr>
          </w:p>
          <w:p w:rsidR="000D6756" w:rsidRPr="005159A1" w:rsidRDefault="000D6756" w:rsidP="008B04B4">
            <w:pPr>
              <w:spacing w:after="0" w:line="240" w:lineRule="auto"/>
              <w:jc w:val="center"/>
              <w:rPr>
                <w:szCs w:val="24"/>
              </w:rPr>
            </w:pPr>
            <w:r w:rsidRPr="005159A1">
              <w:rPr>
                <w:szCs w:val="24"/>
              </w:rPr>
              <w:t>-</w:t>
            </w:r>
          </w:p>
        </w:tc>
      </w:tr>
      <w:tr w:rsidR="000D6756" w:rsidRPr="009C4D23" w:rsidTr="000660E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5159A1" w:rsidRDefault="000D6756" w:rsidP="008B04B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5159A1">
              <w:rPr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F66EB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Воробьёва Светлана Аркадьевна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Ведущий специалист отдела бухгалтерского учета, отчетности и финансового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47,2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D91C9D">
            <w:pPr>
              <w:numPr>
                <w:ilvl w:val="0"/>
                <w:numId w:val="23"/>
              </w:numPr>
              <w:tabs>
                <w:tab w:val="left" w:pos="34"/>
                <w:tab w:val="left" w:pos="175"/>
                <w:tab w:val="left" w:pos="317"/>
              </w:tabs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Гараж</w:t>
            </w:r>
          </w:p>
          <w:p w:rsidR="000D6756" w:rsidRPr="00A7329F" w:rsidRDefault="000D6756" w:rsidP="00E76F6A">
            <w:pPr>
              <w:tabs>
                <w:tab w:val="left" w:pos="34"/>
                <w:tab w:val="left" w:pos="175"/>
                <w:tab w:val="left" w:pos="317"/>
              </w:tabs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E76F6A">
            <w:pPr>
              <w:numPr>
                <w:ilvl w:val="0"/>
                <w:numId w:val="23"/>
              </w:numPr>
              <w:tabs>
                <w:tab w:val="left" w:pos="0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0D6756" w:rsidRPr="00A7329F" w:rsidRDefault="000D6756" w:rsidP="00E76F6A">
            <w:pPr>
              <w:numPr>
                <w:ilvl w:val="0"/>
                <w:numId w:val="23"/>
              </w:numPr>
              <w:tabs>
                <w:tab w:val="left" w:pos="0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  <w:p w:rsidR="000D6756" w:rsidRPr="00A7329F" w:rsidRDefault="000D6756" w:rsidP="00E76F6A">
            <w:pPr>
              <w:numPr>
                <w:ilvl w:val="0"/>
                <w:numId w:val="23"/>
              </w:numPr>
              <w:tabs>
                <w:tab w:val="left" w:pos="0"/>
                <w:tab w:val="left" w:pos="34"/>
                <w:tab w:val="left" w:pos="317"/>
              </w:tabs>
              <w:spacing w:after="0" w:line="240" w:lineRule="auto"/>
              <w:ind w:left="34" w:firstLine="0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Земельный участок для размещени</w:t>
            </w:r>
            <w:r w:rsidRPr="00A7329F">
              <w:rPr>
                <w:sz w:val="20"/>
                <w:szCs w:val="20"/>
              </w:rPr>
              <w:lastRenderedPageBreak/>
              <w:t>я гаражей и автостоянок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lastRenderedPageBreak/>
              <w:t>34,9</w:t>
            </w: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1656,0</w:t>
            </w: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47,2</w:t>
            </w: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461E99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913 144,60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461E99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461E99" w:rsidRDefault="000D6756" w:rsidP="008B04B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-</w:t>
            </w:r>
          </w:p>
        </w:tc>
      </w:tr>
      <w:tr w:rsidR="000D6756" w:rsidRPr="00767FDB" w:rsidTr="000660E7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9C4D23" w:rsidRDefault="000D6756" w:rsidP="000B516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Супруг</w:t>
            </w: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B5165">
            <w:pPr>
              <w:numPr>
                <w:ilvl w:val="0"/>
                <w:numId w:val="16"/>
              </w:numPr>
              <w:spacing w:after="0" w:line="240" w:lineRule="auto"/>
              <w:ind w:left="0" w:firstLine="0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Земельный участок для строительства и эксплуатации гаража</w:t>
            </w:r>
          </w:p>
          <w:p w:rsidR="000D6756" w:rsidRPr="00A7329F" w:rsidRDefault="000D6756" w:rsidP="000B5165">
            <w:pPr>
              <w:numPr>
                <w:ilvl w:val="0"/>
                <w:numId w:val="16"/>
              </w:numPr>
              <w:spacing w:after="0" w:line="240" w:lineRule="auto"/>
              <w:ind w:left="34" w:firstLine="0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квартира;</w:t>
            </w:r>
          </w:p>
          <w:p w:rsidR="000D6756" w:rsidRPr="00A7329F" w:rsidRDefault="000D6756" w:rsidP="000B5165">
            <w:pPr>
              <w:numPr>
                <w:ilvl w:val="0"/>
                <w:numId w:val="16"/>
              </w:numPr>
              <w:spacing w:after="0" w:line="240" w:lineRule="auto"/>
              <w:ind w:left="-108" w:firstLine="0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ind w:left="-108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60,0</w:t>
            </w: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43,0</w:t>
            </w: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B5165">
            <w:pPr>
              <w:tabs>
                <w:tab w:val="left" w:pos="34"/>
                <w:tab w:val="left" w:pos="175"/>
                <w:tab w:val="left" w:pos="317"/>
              </w:tabs>
              <w:spacing w:after="0" w:line="240" w:lineRule="auto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numPr>
                <w:ilvl w:val="0"/>
                <w:numId w:val="24"/>
              </w:numPr>
              <w:tabs>
                <w:tab w:val="left" w:pos="0"/>
                <w:tab w:val="left" w:pos="34"/>
                <w:tab w:val="left" w:pos="317"/>
                <w:tab w:val="left" w:pos="1060"/>
              </w:tabs>
              <w:spacing w:after="0" w:line="240" w:lineRule="auto"/>
              <w:ind w:left="34" w:hanging="34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0D6756" w:rsidRPr="00A7329F" w:rsidRDefault="000D6756" w:rsidP="000B5165">
            <w:pPr>
              <w:numPr>
                <w:ilvl w:val="0"/>
                <w:numId w:val="24"/>
              </w:numPr>
              <w:tabs>
                <w:tab w:val="left" w:pos="0"/>
                <w:tab w:val="left" w:pos="34"/>
                <w:tab w:val="left" w:pos="175"/>
              </w:tabs>
              <w:spacing w:after="0" w:line="240" w:lineRule="auto"/>
              <w:ind w:left="317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  <w:p w:rsidR="000D6756" w:rsidRPr="00A7329F" w:rsidRDefault="000D6756" w:rsidP="000B5165">
            <w:pPr>
              <w:tabs>
                <w:tab w:val="left" w:pos="0"/>
                <w:tab w:val="left" w:pos="34"/>
                <w:tab w:val="left" w:pos="317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1656,0</w:t>
            </w: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47,2</w:t>
            </w: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D6756" w:rsidRPr="00A7329F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 xml:space="preserve">Автомобиль легковой </w:t>
            </w:r>
            <w:r w:rsidRPr="00A7329F">
              <w:rPr>
                <w:sz w:val="20"/>
                <w:szCs w:val="20"/>
                <w:lang w:val="en-US"/>
              </w:rPr>
              <w:t>RENAUT</w:t>
            </w:r>
            <w:r w:rsidRPr="00A7329F">
              <w:rPr>
                <w:sz w:val="20"/>
                <w:szCs w:val="20"/>
              </w:rPr>
              <w:t xml:space="preserve"> </w:t>
            </w:r>
            <w:r w:rsidRPr="00A7329F">
              <w:rPr>
                <w:sz w:val="20"/>
                <w:szCs w:val="20"/>
                <w:lang w:val="en-US"/>
              </w:rPr>
              <w:t>LOGAN</w:t>
            </w:r>
            <w:r w:rsidRPr="00A7329F">
              <w:rPr>
                <w:sz w:val="20"/>
                <w:szCs w:val="20"/>
              </w:rPr>
              <w:t>, 2008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573 546,96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461E99" w:rsidRDefault="000D6756" w:rsidP="000B5165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461E99" w:rsidRDefault="000D6756" w:rsidP="000B516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61E99">
              <w:rPr>
                <w:sz w:val="20"/>
                <w:szCs w:val="20"/>
              </w:rPr>
              <w:t>-</w:t>
            </w:r>
          </w:p>
        </w:tc>
      </w:tr>
      <w:tr w:rsidR="000D6756" w:rsidRPr="00767FDB" w:rsidTr="000660E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9C4D23" w:rsidRDefault="000D6756" w:rsidP="0092211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221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Мезенина Наталья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221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3A5032">
            <w:pPr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221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221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221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22112"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22112"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22112"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2211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9221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717 384,77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461E99" w:rsidRDefault="000D6756" w:rsidP="0092211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6756" w:rsidRPr="00767FDB" w:rsidTr="00C2584C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0C2C7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C2C7B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Земельный участок под объекты гаражного назначения</w:t>
            </w:r>
          </w:p>
          <w:p w:rsidR="000D6756" w:rsidRPr="00A7329F" w:rsidRDefault="000D6756" w:rsidP="000C2C7B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  <w:p w:rsidR="000D6756" w:rsidRPr="00A7329F" w:rsidRDefault="000D6756" w:rsidP="000C2C7B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C2C7B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C2C7B">
            <w:pPr>
              <w:spacing w:after="0" w:line="240" w:lineRule="auto"/>
              <w:ind w:left="34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долевая (1/3)</w:t>
            </w: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28,0</w:t>
            </w: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64,1</w:t>
            </w: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C2C7B"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C2C7B"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C2C7B"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C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 xml:space="preserve">Автомобиль легковой Хундай </w:t>
            </w:r>
            <w:r w:rsidRPr="00A7329F">
              <w:rPr>
                <w:sz w:val="20"/>
                <w:szCs w:val="20"/>
                <w:lang w:val="en-US"/>
              </w:rPr>
              <w:t>ix</w:t>
            </w:r>
            <w:r w:rsidRPr="00A7329F">
              <w:rPr>
                <w:sz w:val="20"/>
                <w:szCs w:val="20"/>
              </w:rPr>
              <w:t>35,2013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9472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1 452 753,86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6756" w:rsidRPr="00767FDB" w:rsidTr="00B4755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0C2C7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C2C7B"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C2C7B"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C2C7B"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C2C7B">
            <w:pPr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C2C7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0C2C7B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BC104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B4755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475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475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47556"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47556"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47556"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475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47556">
            <w:pPr>
              <w:spacing w:after="0" w:line="240" w:lineRule="auto"/>
              <w:ind w:left="176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475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475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475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B475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B4755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E02BE9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C76FF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C76F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Кунилова Ольга Васильевна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C76F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C76FF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  <w:p w:rsidR="000D6756" w:rsidRPr="00A7329F" w:rsidRDefault="000D6756" w:rsidP="00C76FFA">
            <w:pPr>
              <w:rPr>
                <w:sz w:val="20"/>
                <w:szCs w:val="20"/>
              </w:rPr>
            </w:pPr>
          </w:p>
          <w:p w:rsidR="000D6756" w:rsidRPr="00A7329F" w:rsidRDefault="000D6756" w:rsidP="00C76FF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C76FF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долевая (4/11)</w:t>
            </w:r>
          </w:p>
          <w:p w:rsidR="000D6756" w:rsidRPr="00A7329F" w:rsidRDefault="000D6756" w:rsidP="00C76FF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C76FF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70,8</w:t>
            </w:r>
          </w:p>
          <w:p w:rsidR="000D6756" w:rsidRPr="00A7329F" w:rsidRDefault="000D6756" w:rsidP="00C76FFA">
            <w:pPr>
              <w:rPr>
                <w:sz w:val="20"/>
                <w:szCs w:val="20"/>
              </w:rPr>
            </w:pPr>
          </w:p>
          <w:p w:rsidR="000D6756" w:rsidRPr="00A7329F" w:rsidRDefault="000D6756" w:rsidP="00C76FF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32,9</w:t>
            </w:r>
          </w:p>
          <w:p w:rsidR="000D6756" w:rsidRPr="00A7329F" w:rsidRDefault="000D6756" w:rsidP="00C76FF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C76F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C76FF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C76FF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C76FF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C76F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C76FFA"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C76FFA"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C76FFA"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C76FF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C76F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676 271,82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C76FF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577A7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20509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2050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2050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205091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  <w:p w:rsidR="000D6756" w:rsidRPr="00A7329F" w:rsidRDefault="000D6756" w:rsidP="00205091">
            <w:pPr>
              <w:rPr>
                <w:sz w:val="20"/>
                <w:szCs w:val="20"/>
              </w:rPr>
            </w:pPr>
          </w:p>
          <w:p w:rsidR="000D6756" w:rsidRPr="00A7329F" w:rsidRDefault="000D6756" w:rsidP="00205091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205091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A7329F">
              <w:rPr>
                <w:sz w:val="20"/>
                <w:szCs w:val="20"/>
              </w:rPr>
              <w:lastRenderedPageBreak/>
              <w:t>(7/11)</w:t>
            </w:r>
          </w:p>
          <w:p w:rsidR="000D6756" w:rsidRPr="00A7329F" w:rsidRDefault="000D6756" w:rsidP="00205091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205091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lastRenderedPageBreak/>
              <w:t>70,8</w:t>
            </w:r>
          </w:p>
          <w:p w:rsidR="000D6756" w:rsidRPr="00A7329F" w:rsidRDefault="000D6756" w:rsidP="00205091">
            <w:pPr>
              <w:rPr>
                <w:sz w:val="20"/>
                <w:szCs w:val="20"/>
              </w:rPr>
            </w:pPr>
          </w:p>
          <w:p w:rsidR="000D6756" w:rsidRPr="00A7329F" w:rsidRDefault="000D6756" w:rsidP="00205091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2050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lastRenderedPageBreak/>
              <w:t>Россия</w:t>
            </w:r>
          </w:p>
          <w:p w:rsidR="000D6756" w:rsidRPr="00A7329F" w:rsidRDefault="000D6756" w:rsidP="002050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2050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205091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2050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205091">
            <w:r w:rsidRPr="00A7329F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205091"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205091"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20509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 xml:space="preserve">Автомобиль легковой </w:t>
            </w:r>
            <w:r w:rsidRPr="00A7329F">
              <w:rPr>
                <w:sz w:val="20"/>
                <w:szCs w:val="20"/>
              </w:rPr>
              <w:lastRenderedPageBreak/>
              <w:t xml:space="preserve">РЕНО </w:t>
            </w:r>
            <w:r w:rsidRPr="00A7329F">
              <w:rPr>
                <w:sz w:val="20"/>
                <w:szCs w:val="20"/>
                <w:lang w:val="en-US"/>
              </w:rPr>
              <w:t>RENAULT</w:t>
            </w:r>
            <w:r w:rsidRPr="00A7329F">
              <w:rPr>
                <w:sz w:val="20"/>
                <w:szCs w:val="20"/>
              </w:rPr>
              <w:t xml:space="preserve"> </w:t>
            </w:r>
            <w:r w:rsidRPr="00A7329F">
              <w:rPr>
                <w:sz w:val="20"/>
                <w:szCs w:val="20"/>
                <w:lang w:val="en-US"/>
              </w:rPr>
              <w:t>SR</w:t>
            </w:r>
            <w:r w:rsidRPr="00A7329F">
              <w:rPr>
                <w:sz w:val="20"/>
                <w:szCs w:val="20"/>
              </w:rPr>
              <w:t>, 2011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2050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lastRenderedPageBreak/>
              <w:t>702 703,41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20509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842E8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577A7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77A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77A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77A73"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77A73"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77A73"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77A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77A73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77A73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70,8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77A73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77A7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577A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577A7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1B6956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1F2E1A" w:rsidRDefault="000D6756" w:rsidP="00BF45FD">
            <w:pPr>
              <w:spacing w:after="0" w:line="240" w:lineRule="auto"/>
              <w:ind w:left="-142" w:right="-108"/>
              <w:jc w:val="center"/>
              <w:rPr>
                <w:szCs w:val="24"/>
                <w:highlight w:val="yellow"/>
              </w:rPr>
            </w:pPr>
            <w:r w:rsidRPr="00527297">
              <w:rPr>
                <w:szCs w:val="24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Ширяева Ольга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 xml:space="preserve">Квартира 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42749F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долевая (2/3)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42749F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 (1/3)</w:t>
            </w:r>
          </w:p>
          <w:p w:rsidR="000D6756" w:rsidRPr="00A7329F" w:rsidRDefault="000D6756" w:rsidP="0042749F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Гараж</w:t>
            </w:r>
          </w:p>
          <w:p w:rsidR="000D6756" w:rsidRPr="00A7329F" w:rsidRDefault="000D6756" w:rsidP="0042749F">
            <w:pPr>
              <w:rPr>
                <w:sz w:val="20"/>
                <w:szCs w:val="20"/>
              </w:rPr>
            </w:pPr>
          </w:p>
          <w:p w:rsidR="000D6756" w:rsidRPr="00A7329F" w:rsidRDefault="000D6756" w:rsidP="0042749F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Земельный участок для сельскохозяйственных целей коллективного садоводства</w:t>
            </w:r>
          </w:p>
          <w:p w:rsidR="000D6756" w:rsidRPr="00A7329F" w:rsidRDefault="000D6756" w:rsidP="009E19B7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Дом на земельном участке для сельскохозяйственных целей  коллективного садоводства</w:t>
            </w:r>
          </w:p>
          <w:p w:rsidR="000D6756" w:rsidRPr="00A7329F" w:rsidRDefault="000D6756" w:rsidP="0042749F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62,1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r w:rsidRPr="00A7329F">
              <w:t>30,8</w:t>
            </w:r>
          </w:p>
          <w:p w:rsidR="000D6756" w:rsidRPr="00A7329F" w:rsidRDefault="000D6756" w:rsidP="00BF45FD"/>
          <w:p w:rsidR="000D6756" w:rsidRPr="00A7329F" w:rsidRDefault="000D6756" w:rsidP="00BF45FD">
            <w:r w:rsidRPr="00A7329F">
              <w:t>1430,0</w:t>
            </w:r>
          </w:p>
          <w:p w:rsidR="000D6756" w:rsidRPr="00A7329F" w:rsidRDefault="000D6756" w:rsidP="00BF45FD"/>
          <w:p w:rsidR="000D6756" w:rsidRPr="00A7329F" w:rsidRDefault="000D6756" w:rsidP="00BF45FD"/>
          <w:p w:rsidR="000D6756" w:rsidRPr="00A7329F" w:rsidRDefault="000D6756" w:rsidP="00BF45FD"/>
          <w:p w:rsidR="000D6756" w:rsidRPr="00A7329F" w:rsidRDefault="000D6756" w:rsidP="00BF45FD">
            <w:r w:rsidRPr="00A7329F"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F4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678 679,40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E1771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BF45F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Земельный участок под строительство и эксплуатацию гаража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lastRenderedPageBreak/>
              <w:t>Земельный участок для сельскохозяйственных целей коллективного садоводства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Дом, на земельном участке для сельскохозяйственных целей и коллективного садоводства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Нежилое помещение (гараж)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Гараж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lastRenderedPageBreak/>
              <w:t>Индивидуальная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</w:t>
            </w:r>
            <w:r w:rsidRPr="00A7329F">
              <w:rPr>
                <w:sz w:val="20"/>
                <w:szCs w:val="20"/>
              </w:rPr>
              <w:lastRenderedPageBreak/>
              <w:t>ьная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долевая (1/3 и 2/3)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lastRenderedPageBreak/>
              <w:t>27,0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lastRenderedPageBreak/>
              <w:t>1430,00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19,8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46,1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30,8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17,1</w:t>
            </w:r>
          </w:p>
          <w:p w:rsidR="000D6756" w:rsidRPr="00A7329F" w:rsidRDefault="000D6756" w:rsidP="00BF45F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lastRenderedPageBreak/>
              <w:t>Россия</w:t>
            </w: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lastRenderedPageBreak/>
              <w:t>Россия</w:t>
            </w: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BF45FD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BF45FD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BF45FD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BF45F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Автомобиль легковой Шевроле Нива 212300-55, 2009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1 053 773,00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BF45F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643A8F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FC091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FC09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FC09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FC091E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FC091E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FC091E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FC09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FC091E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FC091E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FC091E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FC0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FC09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FC09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001B40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FC091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FC09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Безматерных Елена Дмитриевна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FC09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FC091E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FC091E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FC091E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FC09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FC091E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FC091E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FC091E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FC09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FC09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648 456,67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FC091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7D2F2F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2F210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2F210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2F210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2F2101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2F2101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2F2101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2F210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2F2101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2F2101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2F2101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2F21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Автомобиль легковой Опель-</w:t>
            </w:r>
            <w:r w:rsidRPr="000677E9">
              <w:rPr>
                <w:sz w:val="20"/>
                <w:szCs w:val="20"/>
                <w:lang w:val="en-US"/>
              </w:rPr>
              <w:t>ASTRA</w:t>
            </w:r>
            <w:r w:rsidRPr="000677E9">
              <w:rPr>
                <w:sz w:val="20"/>
                <w:szCs w:val="20"/>
              </w:rPr>
              <w:t>, 2011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2F210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1 054 459,89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2F210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310CF9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1B1B4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1B1B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1B1B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1B1B4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1B1B4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1B1B4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1B1B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1B1B46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1B1B46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1B1B46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1B1B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1B1B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0,5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1B1B4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6B7604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310CF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310CF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310CF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310CF9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310CF9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310CF9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310CF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310CF9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310CF9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310CF9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310CF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310CF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310CF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706160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A631B" w:rsidRDefault="000D6756" w:rsidP="00053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53F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Карпенко Ольга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53F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Ведущий специалист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53FB2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53FB2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053FB2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053F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053FB2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Квартира</w:t>
            </w:r>
          </w:p>
          <w:p w:rsidR="000D6756" w:rsidRPr="000677E9" w:rsidRDefault="000D6756" w:rsidP="00053FB2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Земельный участок садовый</w:t>
            </w:r>
          </w:p>
          <w:p w:rsidR="000D6756" w:rsidRPr="000677E9" w:rsidRDefault="000D6756" w:rsidP="00C62C62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053FB2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71,7</w:t>
            </w:r>
          </w:p>
          <w:p w:rsidR="000D6756" w:rsidRPr="000677E9" w:rsidRDefault="000D6756" w:rsidP="00053FB2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932,0</w:t>
            </w:r>
          </w:p>
          <w:p w:rsidR="000D6756" w:rsidRPr="000677E9" w:rsidRDefault="000D6756" w:rsidP="00053FB2">
            <w:pPr>
              <w:rPr>
                <w:sz w:val="20"/>
                <w:szCs w:val="20"/>
              </w:rPr>
            </w:pPr>
          </w:p>
          <w:p w:rsidR="000D6756" w:rsidRPr="000677E9" w:rsidRDefault="000D6756" w:rsidP="00053FB2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50,2</w:t>
            </w:r>
          </w:p>
          <w:p w:rsidR="000D6756" w:rsidRPr="000677E9" w:rsidRDefault="000D6756" w:rsidP="00053FB2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053FB2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  <w:p w:rsidR="000D6756" w:rsidRPr="000677E9" w:rsidRDefault="000D6756" w:rsidP="00053FB2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  <w:p w:rsidR="000D6756" w:rsidRPr="000677E9" w:rsidRDefault="000D6756" w:rsidP="00053FB2">
            <w:pPr>
              <w:rPr>
                <w:sz w:val="20"/>
                <w:szCs w:val="20"/>
              </w:rPr>
            </w:pPr>
          </w:p>
          <w:p w:rsidR="000D6756" w:rsidRPr="000677E9" w:rsidRDefault="000D6756" w:rsidP="00053FB2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  <w:p w:rsidR="000D6756" w:rsidRPr="000677E9" w:rsidRDefault="000D6756" w:rsidP="00053FB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053FB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053F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650 151,50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053FB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4145D3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4A32B6">
            <w:pPr>
              <w:spacing w:after="0" w:line="240" w:lineRule="auto"/>
              <w:ind w:left="-142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4A32B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1) Земельный участок для размещения гаражей и автостоянок</w:t>
            </w: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2) Земельный участок под индивидуальное жилищное строительство</w:t>
            </w: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3) Земельный участок садовый</w:t>
            </w: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4) Дача</w:t>
            </w: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</w:p>
          <w:p w:rsidR="000D6756" w:rsidRPr="00A7329F" w:rsidRDefault="000D6756" w:rsidP="005453B7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5)гараж</w:t>
            </w: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4A32B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4A32B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34,0</w:t>
            </w: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2449,0</w:t>
            </w: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932,0</w:t>
            </w: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50,2</w:t>
            </w: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4A32B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4A32B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71,7</w:t>
            </w: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4A32B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4A32B6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4A32B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 xml:space="preserve">Автомобиль легковой ШКОДА </w:t>
            </w:r>
            <w:r w:rsidRPr="000677E9">
              <w:rPr>
                <w:sz w:val="20"/>
                <w:szCs w:val="20"/>
                <w:lang w:val="en-US"/>
              </w:rPr>
              <w:t>YETI</w:t>
            </w:r>
            <w:r w:rsidRPr="000677E9">
              <w:rPr>
                <w:sz w:val="20"/>
                <w:szCs w:val="20"/>
              </w:rPr>
              <w:t>,2011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1 382 829,64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4A32B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6756" w:rsidRPr="00767FDB" w:rsidTr="004F5632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5A0D78">
            <w:pPr>
              <w:spacing w:after="0" w:line="240" w:lineRule="auto"/>
              <w:ind w:left="-142" w:right="-108"/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A0D78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A0D78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A0D78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A0D78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  <w:p w:rsidR="000D6756" w:rsidRPr="00A7329F" w:rsidRDefault="000D6756" w:rsidP="005A0D78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A0D78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71,7</w:t>
            </w:r>
          </w:p>
          <w:p w:rsidR="000D6756" w:rsidRPr="00A7329F" w:rsidRDefault="000D6756" w:rsidP="005A0D78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58,9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A0D78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5A0D78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A0D78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80EF5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  <w:highlight w:val="yellow"/>
              </w:rPr>
            </w:pPr>
            <w:r w:rsidRPr="000677E9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6756" w:rsidRPr="00767FDB" w:rsidTr="001A2302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4F5632" w:rsidRDefault="000D6756" w:rsidP="00640B4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Калентьева Татьяна Леонидовна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A0D78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Земельный участок под индивидуально</w:t>
            </w:r>
            <w:r w:rsidRPr="00A7329F">
              <w:rPr>
                <w:sz w:val="20"/>
                <w:szCs w:val="20"/>
              </w:rPr>
              <w:lastRenderedPageBreak/>
              <w:t>е жилищное строительство</w:t>
            </w:r>
          </w:p>
          <w:p w:rsidR="000D6756" w:rsidRPr="00A7329F" w:rsidRDefault="000D6756" w:rsidP="005A0D78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A0D78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lastRenderedPageBreak/>
              <w:t>Индивидуальная</w:t>
            </w:r>
          </w:p>
          <w:p w:rsidR="000D6756" w:rsidRPr="00A7329F" w:rsidRDefault="000D6756" w:rsidP="005A0D78">
            <w:pPr>
              <w:rPr>
                <w:sz w:val="20"/>
                <w:szCs w:val="20"/>
              </w:rPr>
            </w:pPr>
          </w:p>
          <w:p w:rsidR="000D6756" w:rsidRPr="00A7329F" w:rsidRDefault="000D6756" w:rsidP="005A0D78">
            <w:pPr>
              <w:rPr>
                <w:sz w:val="20"/>
                <w:szCs w:val="20"/>
              </w:rPr>
            </w:pPr>
          </w:p>
          <w:p w:rsidR="000D6756" w:rsidRPr="00A7329F" w:rsidRDefault="000D6756" w:rsidP="005A0D78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A0D78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lastRenderedPageBreak/>
              <w:t>951,0</w:t>
            </w:r>
          </w:p>
          <w:p w:rsidR="000D6756" w:rsidRPr="00A7329F" w:rsidRDefault="000D6756" w:rsidP="005A0D78">
            <w:pPr>
              <w:rPr>
                <w:sz w:val="20"/>
                <w:szCs w:val="20"/>
              </w:rPr>
            </w:pPr>
          </w:p>
          <w:p w:rsidR="000D6756" w:rsidRPr="00A7329F" w:rsidRDefault="000D6756" w:rsidP="005A0D78">
            <w:pPr>
              <w:rPr>
                <w:sz w:val="20"/>
                <w:szCs w:val="20"/>
              </w:rPr>
            </w:pPr>
          </w:p>
          <w:p w:rsidR="000D6756" w:rsidRPr="00A7329F" w:rsidRDefault="000D6756" w:rsidP="005A0D78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36,7</w:t>
            </w:r>
          </w:p>
          <w:p w:rsidR="000D6756" w:rsidRPr="00A7329F" w:rsidRDefault="000D6756" w:rsidP="005A0D7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lastRenderedPageBreak/>
              <w:t>Россия</w:t>
            </w:r>
          </w:p>
          <w:p w:rsidR="000D6756" w:rsidRPr="000677E9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5A0D78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5A0D78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5A0D78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5A0D78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930 159,65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855719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5A0D7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A0D78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A0D78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5A0D78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5A0D78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  <w:p w:rsidR="000D6756" w:rsidRPr="000677E9" w:rsidRDefault="000D6756" w:rsidP="005A0D78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5A0D78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951,0</w:t>
            </w:r>
          </w:p>
          <w:p w:rsidR="000D6756" w:rsidRPr="000677E9" w:rsidRDefault="000D6756" w:rsidP="005A0D78">
            <w:pPr>
              <w:rPr>
                <w:sz w:val="20"/>
                <w:szCs w:val="20"/>
              </w:rPr>
            </w:pPr>
          </w:p>
          <w:p w:rsidR="000D6756" w:rsidRPr="000677E9" w:rsidRDefault="000D6756" w:rsidP="005A0D78">
            <w:pPr>
              <w:rPr>
                <w:sz w:val="20"/>
                <w:szCs w:val="20"/>
              </w:rPr>
            </w:pPr>
          </w:p>
          <w:p w:rsidR="000D6756" w:rsidRPr="000677E9" w:rsidRDefault="000D6756" w:rsidP="005A0D78">
            <w:pPr>
              <w:rPr>
                <w:sz w:val="20"/>
                <w:szCs w:val="20"/>
              </w:rPr>
            </w:pPr>
          </w:p>
          <w:p w:rsidR="000D6756" w:rsidRPr="000677E9" w:rsidRDefault="000D6756" w:rsidP="005A0D78">
            <w:pPr>
              <w:rPr>
                <w:sz w:val="20"/>
                <w:szCs w:val="20"/>
              </w:rPr>
            </w:pPr>
          </w:p>
          <w:p w:rsidR="000D6756" w:rsidRPr="000677E9" w:rsidRDefault="000D6756" w:rsidP="005A0D78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5A0D78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  <w:p w:rsidR="000D6756" w:rsidRPr="000677E9" w:rsidRDefault="000D6756" w:rsidP="005A0D78">
            <w:pPr>
              <w:rPr>
                <w:sz w:val="20"/>
                <w:szCs w:val="20"/>
              </w:rPr>
            </w:pPr>
          </w:p>
          <w:p w:rsidR="000D6756" w:rsidRPr="000677E9" w:rsidRDefault="000D6756" w:rsidP="005A0D78">
            <w:pPr>
              <w:rPr>
                <w:sz w:val="20"/>
                <w:szCs w:val="20"/>
              </w:rPr>
            </w:pPr>
          </w:p>
          <w:p w:rsidR="000D6756" w:rsidRPr="000677E9" w:rsidRDefault="000D6756" w:rsidP="005A0D78">
            <w:pPr>
              <w:rPr>
                <w:sz w:val="20"/>
                <w:szCs w:val="20"/>
              </w:rPr>
            </w:pPr>
          </w:p>
          <w:p w:rsidR="000D6756" w:rsidRPr="000677E9" w:rsidRDefault="000D6756" w:rsidP="005A0D78">
            <w:pPr>
              <w:rPr>
                <w:sz w:val="20"/>
                <w:szCs w:val="20"/>
              </w:rPr>
            </w:pPr>
          </w:p>
          <w:p w:rsidR="000D6756" w:rsidRPr="000677E9" w:rsidRDefault="000D6756" w:rsidP="00454735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D01FD3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Автомобиль грузовой ГАЗ 33021, 1998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442 399,07 (в том числе доход от продажи имущества)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5A0D78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400DA2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640B4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Бреславец Анастасия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Главный специалист бюджетного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D4454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D4454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D4454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D4454A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Земельный участок садовый</w:t>
            </w:r>
          </w:p>
          <w:p w:rsidR="000D6756" w:rsidRPr="000677E9" w:rsidRDefault="000D6756" w:rsidP="00D4454A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D4454A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726,0</w:t>
            </w:r>
          </w:p>
          <w:p w:rsidR="000D6756" w:rsidRPr="000677E9" w:rsidRDefault="000D6756" w:rsidP="00D4454A">
            <w:pPr>
              <w:rPr>
                <w:sz w:val="20"/>
                <w:szCs w:val="20"/>
              </w:rPr>
            </w:pPr>
          </w:p>
          <w:p w:rsidR="000D6756" w:rsidRPr="000677E9" w:rsidRDefault="000D6756" w:rsidP="00D4454A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18,9</w:t>
            </w:r>
          </w:p>
          <w:p w:rsidR="000D6756" w:rsidRPr="000677E9" w:rsidRDefault="000D6756" w:rsidP="00D445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D4454A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  <w:p w:rsidR="000D6756" w:rsidRPr="000677E9" w:rsidRDefault="000D6756" w:rsidP="00D4454A">
            <w:pPr>
              <w:rPr>
                <w:sz w:val="20"/>
                <w:szCs w:val="20"/>
              </w:rPr>
            </w:pPr>
          </w:p>
          <w:p w:rsidR="000D6756" w:rsidRPr="000677E9" w:rsidRDefault="000D6756" w:rsidP="00D4454A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D4454A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 xml:space="preserve">Автомобиль легковой ФОРД </w:t>
            </w:r>
            <w:r w:rsidRPr="000677E9">
              <w:rPr>
                <w:sz w:val="20"/>
                <w:szCs w:val="20"/>
                <w:lang w:val="en-US"/>
              </w:rPr>
              <w:t>FUSION</w:t>
            </w:r>
            <w:r w:rsidRPr="000677E9">
              <w:rPr>
                <w:sz w:val="20"/>
                <w:szCs w:val="20"/>
              </w:rPr>
              <w:t>, 2007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762 231,23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346462">
        <w:trPr>
          <w:trHeight w:val="393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D4454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D4454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Земельный участок садовый</w:t>
            </w:r>
          </w:p>
          <w:p w:rsidR="000D6756" w:rsidRPr="00A7329F" w:rsidRDefault="000D6756" w:rsidP="00D4454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Садовый домик</w:t>
            </w:r>
          </w:p>
          <w:p w:rsidR="000D6756" w:rsidRPr="00A7329F" w:rsidRDefault="000D6756" w:rsidP="00D4454A">
            <w:pPr>
              <w:rPr>
                <w:sz w:val="20"/>
                <w:szCs w:val="20"/>
              </w:rPr>
            </w:pPr>
          </w:p>
          <w:p w:rsidR="000D6756" w:rsidRPr="00A7329F" w:rsidRDefault="000D6756" w:rsidP="00D4454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  <w:p w:rsidR="000D6756" w:rsidRPr="00A7329F" w:rsidRDefault="000D6756" w:rsidP="00D4454A">
            <w:pPr>
              <w:rPr>
                <w:sz w:val="20"/>
                <w:szCs w:val="20"/>
              </w:rPr>
            </w:pPr>
          </w:p>
          <w:p w:rsidR="000D6756" w:rsidRPr="00A7329F" w:rsidRDefault="000D6756" w:rsidP="00D4454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D4454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долевая (1/2)</w:t>
            </w:r>
          </w:p>
          <w:p w:rsidR="000D6756" w:rsidRPr="00A7329F" w:rsidRDefault="000D6756" w:rsidP="00D4454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долевая (1/2)</w:t>
            </w:r>
          </w:p>
          <w:p w:rsidR="000D6756" w:rsidRPr="00A7329F" w:rsidRDefault="000D6756" w:rsidP="00D4454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долевая (1/2)</w:t>
            </w:r>
          </w:p>
          <w:p w:rsidR="000D6756" w:rsidRPr="00A7329F" w:rsidRDefault="000D6756" w:rsidP="00D4454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D4454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726,0</w:t>
            </w:r>
          </w:p>
          <w:p w:rsidR="000D6756" w:rsidRPr="00A7329F" w:rsidRDefault="000D6756" w:rsidP="00D4454A">
            <w:pPr>
              <w:rPr>
                <w:sz w:val="20"/>
                <w:szCs w:val="20"/>
              </w:rPr>
            </w:pPr>
          </w:p>
          <w:p w:rsidR="000D6756" w:rsidRPr="00A7329F" w:rsidRDefault="000D6756" w:rsidP="00D4454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18,9</w:t>
            </w:r>
          </w:p>
          <w:p w:rsidR="000D6756" w:rsidRPr="00A7329F" w:rsidRDefault="000D6756" w:rsidP="00D4454A">
            <w:pPr>
              <w:rPr>
                <w:sz w:val="20"/>
                <w:szCs w:val="20"/>
              </w:rPr>
            </w:pPr>
          </w:p>
          <w:p w:rsidR="000D6756" w:rsidRPr="00A7329F" w:rsidRDefault="000D6756" w:rsidP="00D4454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70,2</w:t>
            </w:r>
          </w:p>
          <w:p w:rsidR="000D6756" w:rsidRPr="00A7329F" w:rsidRDefault="000D6756" w:rsidP="00D4454A">
            <w:pPr>
              <w:rPr>
                <w:sz w:val="20"/>
                <w:szCs w:val="20"/>
              </w:rPr>
            </w:pPr>
          </w:p>
          <w:p w:rsidR="000D6756" w:rsidRPr="00A7329F" w:rsidRDefault="000D6756" w:rsidP="00D4454A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68,7</w:t>
            </w:r>
          </w:p>
          <w:p w:rsidR="000D6756" w:rsidRPr="00A7329F" w:rsidRDefault="000D6756" w:rsidP="00D4454A">
            <w:pPr>
              <w:rPr>
                <w:sz w:val="20"/>
                <w:szCs w:val="20"/>
              </w:rPr>
            </w:pPr>
          </w:p>
          <w:p w:rsidR="000D6756" w:rsidRPr="00A7329F" w:rsidRDefault="000D6756" w:rsidP="00D4454A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  <w:p w:rsidR="000D6756" w:rsidRPr="000677E9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  <w:p w:rsidR="000D6756" w:rsidRPr="000677E9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  <w:p w:rsidR="000D6756" w:rsidRPr="000677E9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D6756" w:rsidRPr="000677E9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D4454A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D4454A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D4454A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D4454A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629 880,24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D4454A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B90944">
        <w:trPr>
          <w:trHeight w:val="7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1C625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1C62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1C62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1C6250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1C6250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1C6250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1C62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1C6250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Земельный участок садовый</w:t>
            </w:r>
          </w:p>
          <w:p w:rsidR="000D6756" w:rsidRPr="000677E9" w:rsidRDefault="000D6756" w:rsidP="001C6250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1C6250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726,0</w:t>
            </w:r>
          </w:p>
          <w:p w:rsidR="000D6756" w:rsidRPr="000677E9" w:rsidRDefault="000D6756" w:rsidP="001C6250">
            <w:pPr>
              <w:rPr>
                <w:sz w:val="20"/>
                <w:szCs w:val="20"/>
              </w:rPr>
            </w:pPr>
          </w:p>
          <w:p w:rsidR="000D6756" w:rsidRPr="000677E9" w:rsidRDefault="000D6756" w:rsidP="001C6250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18,9</w:t>
            </w:r>
          </w:p>
          <w:p w:rsidR="000D6756" w:rsidRPr="000677E9" w:rsidRDefault="000D6756" w:rsidP="001C62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1C6250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  <w:p w:rsidR="000D6756" w:rsidRPr="000677E9" w:rsidRDefault="000D6756" w:rsidP="001C6250">
            <w:pPr>
              <w:rPr>
                <w:sz w:val="20"/>
                <w:szCs w:val="20"/>
              </w:rPr>
            </w:pPr>
          </w:p>
          <w:p w:rsidR="000D6756" w:rsidRPr="000677E9" w:rsidRDefault="000D6756" w:rsidP="001C6250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1C6250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1C62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1C62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B459CA">
        <w:trPr>
          <w:trHeight w:val="7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1C625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1C62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1C62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1C6250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1C6250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1C6250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70,2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1C62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1C6250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Земельный участок садовый</w:t>
            </w:r>
          </w:p>
          <w:p w:rsidR="000D6756" w:rsidRPr="000677E9" w:rsidRDefault="000D6756" w:rsidP="001C6250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Садовый домик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1C6250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726,0</w:t>
            </w:r>
          </w:p>
          <w:p w:rsidR="000D6756" w:rsidRPr="000677E9" w:rsidRDefault="000D6756" w:rsidP="001C6250">
            <w:pPr>
              <w:rPr>
                <w:sz w:val="20"/>
                <w:szCs w:val="20"/>
              </w:rPr>
            </w:pPr>
          </w:p>
          <w:p w:rsidR="000D6756" w:rsidRPr="000677E9" w:rsidRDefault="000D6756" w:rsidP="001C6250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18,9</w:t>
            </w:r>
          </w:p>
          <w:p w:rsidR="000D6756" w:rsidRPr="000677E9" w:rsidRDefault="000D6756" w:rsidP="001C6250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1C6250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  <w:p w:rsidR="000D6756" w:rsidRPr="000677E9" w:rsidRDefault="000D6756" w:rsidP="001C6250">
            <w:pPr>
              <w:rPr>
                <w:sz w:val="20"/>
                <w:szCs w:val="20"/>
              </w:rPr>
            </w:pPr>
          </w:p>
          <w:p w:rsidR="000D6756" w:rsidRPr="000677E9" w:rsidRDefault="000D6756" w:rsidP="001C6250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1C6250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1C62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1C6250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9022E4">
        <w:trPr>
          <w:trHeight w:val="70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640B4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Орлова Ольга Александровна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Ведущий специалист отдела бухгалтерского учета, отчетности и финансового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022E4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022E4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022E4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9022E4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9022E4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9022E4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9022E4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661 702,36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F92D0D">
        <w:trPr>
          <w:trHeight w:val="70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9022E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022E4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022E4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022E4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9022E4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9022E4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Квартира</w:t>
            </w:r>
          </w:p>
          <w:p w:rsidR="000D6756" w:rsidRPr="000677E9" w:rsidRDefault="000D6756" w:rsidP="009022E4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9022E4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62,6</w:t>
            </w:r>
          </w:p>
          <w:p w:rsidR="000D6756" w:rsidRPr="000677E9" w:rsidRDefault="000D6756" w:rsidP="009022E4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9022E4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  <w:p w:rsidR="000D6756" w:rsidRPr="000677E9" w:rsidRDefault="000D6756" w:rsidP="009022E4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9022E4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  <w:p w:rsidR="000D6756" w:rsidRPr="000677E9" w:rsidRDefault="000D6756" w:rsidP="009022E4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59 598,17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A45487">
        <w:trPr>
          <w:trHeight w:val="2981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640B4E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Бельков Сергей Викторович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022E4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D6756" w:rsidRPr="00A7329F" w:rsidRDefault="000D6756" w:rsidP="009022E4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022E4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  <w:p w:rsidR="000D6756" w:rsidRPr="00A7329F" w:rsidRDefault="000D6756" w:rsidP="009022E4">
            <w:pPr>
              <w:rPr>
                <w:sz w:val="20"/>
                <w:szCs w:val="20"/>
              </w:rPr>
            </w:pPr>
          </w:p>
          <w:p w:rsidR="000D6756" w:rsidRPr="00A7329F" w:rsidRDefault="000D6756" w:rsidP="009022E4">
            <w:pPr>
              <w:rPr>
                <w:sz w:val="20"/>
                <w:szCs w:val="20"/>
              </w:rPr>
            </w:pPr>
          </w:p>
          <w:p w:rsidR="000D6756" w:rsidRPr="00A7329F" w:rsidRDefault="000D6756" w:rsidP="009022E4">
            <w:pPr>
              <w:rPr>
                <w:sz w:val="20"/>
                <w:szCs w:val="20"/>
              </w:rPr>
            </w:pPr>
          </w:p>
          <w:p w:rsidR="000D6756" w:rsidRPr="00A7329F" w:rsidRDefault="000D6756" w:rsidP="009022E4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9022E4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729,0</w:t>
            </w:r>
          </w:p>
          <w:p w:rsidR="000D6756" w:rsidRPr="00A7329F" w:rsidRDefault="000D6756" w:rsidP="009022E4">
            <w:pPr>
              <w:rPr>
                <w:sz w:val="20"/>
                <w:szCs w:val="20"/>
              </w:rPr>
            </w:pPr>
          </w:p>
          <w:p w:rsidR="000D6756" w:rsidRPr="00A7329F" w:rsidRDefault="000D6756" w:rsidP="009022E4">
            <w:pPr>
              <w:rPr>
                <w:sz w:val="20"/>
                <w:szCs w:val="20"/>
              </w:rPr>
            </w:pPr>
          </w:p>
          <w:p w:rsidR="000D6756" w:rsidRPr="00A7329F" w:rsidRDefault="000D6756" w:rsidP="009022E4">
            <w:pPr>
              <w:rPr>
                <w:sz w:val="20"/>
                <w:szCs w:val="20"/>
              </w:rPr>
            </w:pPr>
          </w:p>
          <w:p w:rsidR="000D6756" w:rsidRPr="00A7329F" w:rsidRDefault="000D6756" w:rsidP="009022E4">
            <w:pPr>
              <w:rPr>
                <w:sz w:val="20"/>
                <w:szCs w:val="20"/>
              </w:rPr>
            </w:pPr>
          </w:p>
          <w:p w:rsidR="000D6756" w:rsidRPr="00A7329F" w:rsidRDefault="000D6756" w:rsidP="009022E4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45,8</w:t>
            </w:r>
          </w:p>
          <w:p w:rsidR="000D6756" w:rsidRPr="00A7329F" w:rsidRDefault="000D6756" w:rsidP="009022E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9022E4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  <w:p w:rsidR="000D6756" w:rsidRPr="000677E9" w:rsidRDefault="000D6756" w:rsidP="009022E4">
            <w:pPr>
              <w:rPr>
                <w:sz w:val="20"/>
                <w:szCs w:val="20"/>
              </w:rPr>
            </w:pPr>
          </w:p>
          <w:p w:rsidR="000D6756" w:rsidRPr="000677E9" w:rsidRDefault="000D6756" w:rsidP="009022E4">
            <w:pPr>
              <w:rPr>
                <w:sz w:val="20"/>
                <w:szCs w:val="20"/>
              </w:rPr>
            </w:pPr>
          </w:p>
          <w:p w:rsidR="000D6756" w:rsidRPr="000677E9" w:rsidRDefault="000D6756" w:rsidP="009022E4">
            <w:pPr>
              <w:rPr>
                <w:sz w:val="20"/>
                <w:szCs w:val="20"/>
              </w:rPr>
            </w:pPr>
          </w:p>
          <w:p w:rsidR="000D6756" w:rsidRPr="000677E9" w:rsidRDefault="000D6756" w:rsidP="009022E4">
            <w:pPr>
              <w:rPr>
                <w:sz w:val="20"/>
                <w:szCs w:val="20"/>
              </w:rPr>
            </w:pPr>
          </w:p>
          <w:p w:rsidR="000D6756" w:rsidRPr="000677E9" w:rsidRDefault="000D6756" w:rsidP="009022E4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  <w:p w:rsidR="000D6756" w:rsidRPr="000677E9" w:rsidRDefault="000D6756" w:rsidP="009022E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9022E4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Жилой дом</w:t>
            </w:r>
          </w:p>
          <w:p w:rsidR="000D6756" w:rsidRPr="000677E9" w:rsidRDefault="000D6756" w:rsidP="00A45487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9022E4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43,3</w:t>
            </w:r>
          </w:p>
          <w:p w:rsidR="000D6756" w:rsidRPr="000677E9" w:rsidRDefault="000D6756" w:rsidP="009022E4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738,0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9022E4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  <w:p w:rsidR="000D6756" w:rsidRPr="000677E9" w:rsidRDefault="000D6756" w:rsidP="009022E4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9022E4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 xml:space="preserve">Автомобиль легковой РЕНО </w:t>
            </w:r>
            <w:r w:rsidRPr="000677E9">
              <w:rPr>
                <w:sz w:val="20"/>
                <w:szCs w:val="20"/>
                <w:lang w:val="en-US"/>
              </w:rPr>
              <w:t>CLIO</w:t>
            </w:r>
            <w:r w:rsidRPr="000677E9">
              <w:rPr>
                <w:sz w:val="20"/>
                <w:szCs w:val="20"/>
              </w:rPr>
              <w:t xml:space="preserve"> 5 </w:t>
            </w:r>
            <w:r w:rsidRPr="000677E9">
              <w:rPr>
                <w:sz w:val="20"/>
                <w:szCs w:val="20"/>
                <w:lang w:val="en-US"/>
              </w:rPr>
              <w:t>PMA</w:t>
            </w:r>
            <w:r w:rsidRPr="000677E9">
              <w:rPr>
                <w:sz w:val="20"/>
                <w:szCs w:val="20"/>
              </w:rPr>
              <w:t xml:space="preserve"> 12</w:t>
            </w:r>
            <w:r w:rsidRPr="000677E9">
              <w:rPr>
                <w:sz w:val="20"/>
                <w:szCs w:val="20"/>
                <w:lang w:val="en-US"/>
              </w:rPr>
              <w:t>C</w:t>
            </w:r>
            <w:r w:rsidRPr="000677E9">
              <w:rPr>
                <w:sz w:val="20"/>
                <w:szCs w:val="20"/>
              </w:rPr>
              <w:t xml:space="preserve"> </w:t>
            </w:r>
            <w:r w:rsidRPr="000677E9">
              <w:rPr>
                <w:sz w:val="20"/>
                <w:szCs w:val="20"/>
                <w:lang w:val="en-US"/>
              </w:rPr>
              <w:t>P</w:t>
            </w:r>
            <w:r w:rsidRPr="000677E9">
              <w:rPr>
                <w:sz w:val="20"/>
                <w:szCs w:val="20"/>
              </w:rPr>
              <w:t>3, 2006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691 616,33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9022E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167813">
        <w:trPr>
          <w:trHeight w:val="252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142A0C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142A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142A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142A0C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142A0C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142A0C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142A0C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4F499E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D6756" w:rsidRPr="000677E9" w:rsidRDefault="000D6756" w:rsidP="00167813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142A0C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729,0</w:t>
            </w:r>
          </w:p>
          <w:p w:rsidR="000D6756" w:rsidRPr="000677E9" w:rsidRDefault="000D6756" w:rsidP="00142A0C">
            <w:pPr>
              <w:rPr>
                <w:sz w:val="20"/>
                <w:szCs w:val="20"/>
              </w:rPr>
            </w:pPr>
          </w:p>
          <w:p w:rsidR="000D6756" w:rsidRPr="000677E9" w:rsidRDefault="000D6756" w:rsidP="00142A0C">
            <w:pPr>
              <w:rPr>
                <w:sz w:val="20"/>
                <w:szCs w:val="20"/>
              </w:rPr>
            </w:pPr>
          </w:p>
          <w:p w:rsidR="000D6756" w:rsidRPr="000677E9" w:rsidRDefault="000D6756" w:rsidP="00142A0C">
            <w:pPr>
              <w:rPr>
                <w:sz w:val="20"/>
                <w:szCs w:val="20"/>
              </w:rPr>
            </w:pPr>
          </w:p>
          <w:p w:rsidR="000D6756" w:rsidRPr="000677E9" w:rsidRDefault="000D6756" w:rsidP="00142A0C">
            <w:pPr>
              <w:rPr>
                <w:sz w:val="20"/>
                <w:szCs w:val="20"/>
              </w:rPr>
            </w:pPr>
          </w:p>
          <w:p w:rsidR="000D6756" w:rsidRPr="000677E9" w:rsidRDefault="000D6756" w:rsidP="00142A0C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142A0C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  <w:p w:rsidR="000D6756" w:rsidRPr="000677E9" w:rsidRDefault="000D6756" w:rsidP="00142A0C">
            <w:pPr>
              <w:rPr>
                <w:sz w:val="20"/>
                <w:szCs w:val="20"/>
              </w:rPr>
            </w:pPr>
          </w:p>
          <w:p w:rsidR="000D6756" w:rsidRPr="000677E9" w:rsidRDefault="000D6756" w:rsidP="00142A0C">
            <w:pPr>
              <w:rPr>
                <w:sz w:val="20"/>
                <w:szCs w:val="20"/>
              </w:rPr>
            </w:pPr>
          </w:p>
          <w:p w:rsidR="000D6756" w:rsidRPr="000677E9" w:rsidRDefault="000D6756" w:rsidP="00142A0C">
            <w:pPr>
              <w:rPr>
                <w:sz w:val="20"/>
                <w:szCs w:val="20"/>
              </w:rPr>
            </w:pPr>
          </w:p>
          <w:p w:rsidR="000D6756" w:rsidRPr="000677E9" w:rsidRDefault="000D6756" w:rsidP="00142A0C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Россия</w:t>
            </w:r>
          </w:p>
          <w:p w:rsidR="000D6756" w:rsidRPr="000677E9" w:rsidRDefault="000D6756" w:rsidP="00142A0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0677E9" w:rsidRDefault="000D6756" w:rsidP="00EA7B8C">
            <w:pPr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Автомобиль легковой</w:t>
            </w:r>
            <w:r w:rsidRPr="000677E9">
              <w:rPr>
                <w:sz w:val="20"/>
                <w:szCs w:val="20"/>
                <w:lang w:val="en-US"/>
              </w:rPr>
              <w:t xml:space="preserve"> CEAT 11116-02</w:t>
            </w:r>
            <w:r w:rsidRPr="000677E9">
              <w:rPr>
                <w:sz w:val="20"/>
                <w:szCs w:val="20"/>
              </w:rPr>
              <w:t>, 200</w:t>
            </w:r>
            <w:r w:rsidRPr="000677E9">
              <w:rPr>
                <w:sz w:val="20"/>
                <w:szCs w:val="20"/>
                <w:lang w:val="en-US"/>
              </w:rPr>
              <w:t>7</w:t>
            </w:r>
            <w:r w:rsidRPr="000677E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142A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314 343,35 (в том числе доход от продажи имущества)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Pr="000677E9" w:rsidRDefault="000D6756" w:rsidP="00142A0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677E9">
              <w:rPr>
                <w:sz w:val="20"/>
                <w:szCs w:val="20"/>
              </w:rPr>
              <w:t>-</w:t>
            </w:r>
          </w:p>
        </w:tc>
      </w:tr>
      <w:tr w:rsidR="000D6756" w:rsidRPr="00767FDB" w:rsidTr="009142F2">
        <w:trPr>
          <w:trHeight w:val="26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771E7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771E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771E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771E72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771E72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771E72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771E72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A3162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D6756" w:rsidRPr="00A7329F" w:rsidRDefault="000D6756" w:rsidP="00BA3162">
            <w:pPr>
              <w:tabs>
                <w:tab w:val="left" w:pos="317"/>
              </w:tabs>
              <w:ind w:left="34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Жилой дом</w:t>
            </w:r>
          </w:p>
          <w:p w:rsidR="000D6756" w:rsidRPr="00A7329F" w:rsidRDefault="000D6756" w:rsidP="00BA3162">
            <w:pPr>
              <w:tabs>
                <w:tab w:val="left" w:pos="317"/>
              </w:tabs>
              <w:ind w:left="34"/>
              <w:rPr>
                <w:sz w:val="20"/>
                <w:szCs w:val="20"/>
              </w:rPr>
            </w:pPr>
          </w:p>
          <w:p w:rsidR="000D6756" w:rsidRPr="00A7329F" w:rsidRDefault="000D6756" w:rsidP="00BA3162">
            <w:pPr>
              <w:tabs>
                <w:tab w:val="left" w:pos="317"/>
              </w:tabs>
              <w:ind w:left="34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D6756" w:rsidRPr="00A7329F" w:rsidRDefault="000D6756" w:rsidP="00BA3162">
            <w:pPr>
              <w:tabs>
                <w:tab w:val="left" w:pos="317"/>
              </w:tabs>
              <w:ind w:left="34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Жилой дом</w:t>
            </w: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771E72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738,0</w:t>
            </w: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43,3</w:t>
            </w: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729,0</w:t>
            </w: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771E72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771E72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771E72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771E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771E72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D6756" w:rsidRPr="00767FDB" w:rsidTr="00A45487">
        <w:trPr>
          <w:trHeight w:val="2697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Default="000D6756" w:rsidP="00DF1949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DF19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DF19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DF1949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DF1949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DF1949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DF1949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BA3162">
            <w:pPr>
              <w:tabs>
                <w:tab w:val="left" w:pos="317"/>
              </w:tabs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D6756" w:rsidRPr="00A7329F" w:rsidRDefault="000D6756" w:rsidP="00BA3162">
            <w:pPr>
              <w:tabs>
                <w:tab w:val="left" w:pos="317"/>
              </w:tabs>
              <w:ind w:left="34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Жилой дом</w:t>
            </w:r>
          </w:p>
          <w:p w:rsidR="000D6756" w:rsidRPr="00A7329F" w:rsidRDefault="000D6756" w:rsidP="00BA3162">
            <w:pPr>
              <w:tabs>
                <w:tab w:val="left" w:pos="317"/>
              </w:tabs>
              <w:ind w:left="34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Земельный участок для размещения домов индивидуальной жилой застройки</w:t>
            </w:r>
          </w:p>
          <w:p w:rsidR="000D6756" w:rsidRPr="00A7329F" w:rsidRDefault="000D6756" w:rsidP="00BA3162">
            <w:pPr>
              <w:tabs>
                <w:tab w:val="left" w:pos="317"/>
              </w:tabs>
              <w:ind w:left="34"/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Жилой дом</w:t>
            </w: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DF1949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738,0</w:t>
            </w: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43,3</w:t>
            </w: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729,0</w:t>
            </w: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DF1949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Россия</w:t>
            </w:r>
          </w:p>
          <w:p w:rsidR="000D6756" w:rsidRPr="00A7329F" w:rsidRDefault="000D6756" w:rsidP="00DF194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6756" w:rsidRPr="00A7329F" w:rsidRDefault="000D6756" w:rsidP="00DF1949">
            <w:pPr>
              <w:rPr>
                <w:sz w:val="20"/>
                <w:szCs w:val="20"/>
              </w:rPr>
            </w:pPr>
            <w:r w:rsidRPr="00A7329F"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DF19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756" w:rsidRDefault="000D6756" w:rsidP="00DF19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0D6756" w:rsidRPr="001D2236" w:rsidRDefault="000D6756" w:rsidP="002F0D43">
      <w:pPr>
        <w:spacing w:after="0" w:line="360" w:lineRule="auto"/>
        <w:ind w:firstLine="709"/>
        <w:rPr>
          <w:sz w:val="28"/>
        </w:rPr>
      </w:pPr>
    </w:p>
    <w:p w:rsidR="000D6756" w:rsidRPr="00162EFB" w:rsidRDefault="000D6756" w:rsidP="00162EFB">
      <w:pPr>
        <w:pStyle w:val="a8"/>
        <w:jc w:val="center"/>
        <w:rPr>
          <w:b/>
        </w:rPr>
      </w:pPr>
      <w:r w:rsidRPr="00162EFB">
        <w:rPr>
          <w:b/>
        </w:rPr>
        <w:t>Сведения</w:t>
      </w:r>
    </w:p>
    <w:p w:rsidR="000D6756" w:rsidRPr="00162EFB" w:rsidRDefault="000D6756" w:rsidP="00162EFB">
      <w:pPr>
        <w:pStyle w:val="a8"/>
        <w:jc w:val="center"/>
        <w:rPr>
          <w:b/>
        </w:rPr>
      </w:pPr>
      <w:r w:rsidRPr="00162EFB">
        <w:rPr>
          <w:b/>
        </w:rPr>
        <w:t>о доходах, расходах, об имуществе и обязательствах имущественного характера лиц, замещающих муниципальные</w:t>
      </w:r>
    </w:p>
    <w:p w:rsidR="000D6756" w:rsidRPr="00162EFB" w:rsidRDefault="000D6756" w:rsidP="00162EFB">
      <w:pPr>
        <w:pStyle w:val="a8"/>
        <w:jc w:val="center"/>
        <w:rPr>
          <w:b/>
        </w:rPr>
      </w:pPr>
      <w:r w:rsidRPr="00162EFB">
        <w:rPr>
          <w:b/>
        </w:rPr>
        <w:t xml:space="preserve">должности и должности муниципальной службы </w:t>
      </w:r>
      <w:r>
        <w:rPr>
          <w:b/>
        </w:rPr>
        <w:t xml:space="preserve">Управления образования администрации </w:t>
      </w:r>
      <w:r w:rsidRPr="00162EFB">
        <w:rPr>
          <w:b/>
        </w:rPr>
        <w:t>Верхнесалдинского городского округа, и членов их семей</w:t>
      </w:r>
    </w:p>
    <w:p w:rsidR="000D6756" w:rsidRPr="00162EFB" w:rsidRDefault="000D6756" w:rsidP="00162EFB">
      <w:pPr>
        <w:pStyle w:val="a8"/>
        <w:jc w:val="center"/>
        <w:rPr>
          <w:b/>
        </w:rPr>
      </w:pPr>
      <w:r w:rsidRPr="00162EFB">
        <w:rPr>
          <w:b/>
        </w:rPr>
        <w:t>за период с 1 января 20</w:t>
      </w:r>
      <w:r>
        <w:rPr>
          <w:b/>
        </w:rPr>
        <w:t>21</w:t>
      </w:r>
      <w:r w:rsidRPr="00162EFB">
        <w:rPr>
          <w:b/>
        </w:rPr>
        <w:t xml:space="preserve"> года по 31 декабря 20</w:t>
      </w:r>
      <w:r>
        <w:rPr>
          <w:b/>
        </w:rPr>
        <w:t>21</w:t>
      </w:r>
      <w:r w:rsidRPr="00162EFB">
        <w:rPr>
          <w:b/>
        </w:rPr>
        <w:t xml:space="preserve"> года</w:t>
      </w:r>
    </w:p>
    <w:p w:rsidR="000D6756" w:rsidRPr="00162EFB" w:rsidRDefault="000D6756" w:rsidP="00162EFB"/>
    <w:tbl>
      <w:tblPr>
        <w:tblW w:w="147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992"/>
        <w:gridCol w:w="1276"/>
        <w:gridCol w:w="1295"/>
        <w:gridCol w:w="831"/>
        <w:gridCol w:w="993"/>
        <w:gridCol w:w="982"/>
        <w:gridCol w:w="709"/>
        <w:gridCol w:w="992"/>
        <w:gridCol w:w="1163"/>
        <w:gridCol w:w="1173"/>
        <w:gridCol w:w="2352"/>
      </w:tblGrid>
      <w:tr w:rsidR="000D6756" w:rsidRPr="00162EFB" w:rsidTr="00B06462">
        <w:tc>
          <w:tcPr>
            <w:tcW w:w="567" w:type="dxa"/>
            <w:vMerge w:val="restart"/>
            <w:shd w:val="clear" w:color="auto" w:fill="auto"/>
          </w:tcPr>
          <w:p w:rsidR="000D6756" w:rsidRPr="007F6669" w:rsidRDefault="000D6756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6756" w:rsidRPr="007F6669" w:rsidRDefault="000D6756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Фамилия, имя, отчество,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6756" w:rsidRPr="007F6669" w:rsidRDefault="000D6756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0D6756" w:rsidRPr="007F6669" w:rsidRDefault="000D6756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2683" w:type="dxa"/>
            <w:gridSpan w:val="3"/>
            <w:shd w:val="clear" w:color="auto" w:fill="auto"/>
          </w:tcPr>
          <w:p w:rsidR="000D6756" w:rsidRPr="007F6669" w:rsidRDefault="000D6756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D6756" w:rsidRPr="007F6669" w:rsidRDefault="000D6756" w:rsidP="00162E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Транспорт</w:t>
            </w:r>
            <w:r w:rsidRPr="007F6669">
              <w:rPr>
                <w:b/>
                <w:sz w:val="20"/>
                <w:szCs w:val="20"/>
              </w:rPr>
              <w:t>ные средства</w:t>
            </w:r>
          </w:p>
          <w:p w:rsidR="000D6756" w:rsidRPr="007F6669" w:rsidRDefault="000D6756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(вид и марка)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0D6756" w:rsidRPr="007F6669" w:rsidRDefault="000D6756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0D6756" w:rsidRPr="007F6669" w:rsidRDefault="000D6756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D6756" w:rsidRPr="00162EFB" w:rsidTr="00B06462">
        <w:tc>
          <w:tcPr>
            <w:tcW w:w="567" w:type="dxa"/>
            <w:vMerge/>
            <w:shd w:val="clear" w:color="auto" w:fill="auto"/>
          </w:tcPr>
          <w:p w:rsidR="000D6756" w:rsidRPr="00162EFB" w:rsidRDefault="000D6756" w:rsidP="00162EFB"/>
        </w:tc>
        <w:tc>
          <w:tcPr>
            <w:tcW w:w="1418" w:type="dxa"/>
            <w:vMerge/>
            <w:shd w:val="clear" w:color="auto" w:fill="auto"/>
          </w:tcPr>
          <w:p w:rsidR="000D6756" w:rsidRPr="00162EFB" w:rsidRDefault="000D6756" w:rsidP="00162EFB"/>
        </w:tc>
        <w:tc>
          <w:tcPr>
            <w:tcW w:w="992" w:type="dxa"/>
            <w:vMerge/>
            <w:shd w:val="clear" w:color="auto" w:fill="auto"/>
          </w:tcPr>
          <w:p w:rsidR="000D6756" w:rsidRPr="00162EFB" w:rsidRDefault="000D6756" w:rsidP="00162EFB"/>
        </w:tc>
        <w:tc>
          <w:tcPr>
            <w:tcW w:w="1276" w:type="dxa"/>
            <w:shd w:val="clear" w:color="auto" w:fill="auto"/>
          </w:tcPr>
          <w:p w:rsidR="000D6756" w:rsidRPr="007F6669" w:rsidRDefault="000D6756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295" w:type="dxa"/>
            <w:shd w:val="clear" w:color="auto" w:fill="auto"/>
          </w:tcPr>
          <w:p w:rsidR="000D6756" w:rsidRPr="007F6669" w:rsidRDefault="000D6756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831" w:type="dxa"/>
            <w:shd w:val="clear" w:color="auto" w:fill="auto"/>
          </w:tcPr>
          <w:p w:rsidR="000D6756" w:rsidRPr="007F6669" w:rsidRDefault="000D6756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0D6756" w:rsidRPr="007F6669" w:rsidRDefault="000D6756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982" w:type="dxa"/>
            <w:shd w:val="clear" w:color="auto" w:fill="auto"/>
          </w:tcPr>
          <w:p w:rsidR="000D6756" w:rsidRPr="007F6669" w:rsidRDefault="000D6756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D6756" w:rsidRPr="007F6669" w:rsidRDefault="000D6756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Площадь кв.м</w:t>
            </w:r>
          </w:p>
        </w:tc>
        <w:tc>
          <w:tcPr>
            <w:tcW w:w="992" w:type="dxa"/>
            <w:shd w:val="clear" w:color="auto" w:fill="auto"/>
          </w:tcPr>
          <w:p w:rsidR="000D6756" w:rsidRPr="007F6669" w:rsidRDefault="000D6756" w:rsidP="00162EFB">
            <w:pPr>
              <w:rPr>
                <w:b/>
                <w:sz w:val="20"/>
                <w:szCs w:val="20"/>
              </w:rPr>
            </w:pPr>
            <w:r w:rsidRPr="007F666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63" w:type="dxa"/>
            <w:vMerge/>
            <w:shd w:val="clear" w:color="auto" w:fill="auto"/>
          </w:tcPr>
          <w:p w:rsidR="000D6756" w:rsidRPr="00162EFB" w:rsidRDefault="000D6756" w:rsidP="00162EFB"/>
        </w:tc>
        <w:tc>
          <w:tcPr>
            <w:tcW w:w="1173" w:type="dxa"/>
            <w:vMerge/>
            <w:shd w:val="clear" w:color="auto" w:fill="auto"/>
          </w:tcPr>
          <w:p w:rsidR="000D6756" w:rsidRPr="00162EFB" w:rsidRDefault="000D6756" w:rsidP="00162EFB"/>
        </w:tc>
        <w:tc>
          <w:tcPr>
            <w:tcW w:w="2352" w:type="dxa"/>
            <w:vMerge/>
            <w:shd w:val="clear" w:color="auto" w:fill="auto"/>
          </w:tcPr>
          <w:p w:rsidR="000D6756" w:rsidRPr="00162EFB" w:rsidRDefault="000D6756" w:rsidP="00162EFB"/>
        </w:tc>
      </w:tr>
      <w:tr w:rsidR="000D6756" w:rsidRPr="00162EFB" w:rsidTr="00782608">
        <w:trPr>
          <w:trHeight w:val="683"/>
        </w:trPr>
        <w:tc>
          <w:tcPr>
            <w:tcW w:w="567" w:type="dxa"/>
            <w:shd w:val="clear" w:color="auto" w:fill="auto"/>
          </w:tcPr>
          <w:p w:rsidR="000D6756" w:rsidRPr="00162EFB" w:rsidRDefault="000D6756" w:rsidP="00162EFB">
            <w:r>
              <w:lastRenderedPageBreak/>
              <w:t>1</w:t>
            </w:r>
          </w:p>
          <w:p w:rsidR="000D6756" w:rsidRPr="00162EFB" w:rsidRDefault="000D6756" w:rsidP="00162EFB"/>
        </w:tc>
        <w:tc>
          <w:tcPr>
            <w:tcW w:w="1418" w:type="dxa"/>
            <w:shd w:val="clear" w:color="auto" w:fill="auto"/>
          </w:tcPr>
          <w:p w:rsidR="000D6756" w:rsidRPr="00162EFB" w:rsidRDefault="000D6756" w:rsidP="00162EFB">
            <w:r>
              <w:t>Апекишева Наталья Евгеньевна</w:t>
            </w:r>
          </w:p>
        </w:tc>
        <w:tc>
          <w:tcPr>
            <w:tcW w:w="992" w:type="dxa"/>
            <w:shd w:val="clear" w:color="auto" w:fill="auto"/>
          </w:tcPr>
          <w:p w:rsidR="000D6756" w:rsidRPr="00162EFB" w:rsidRDefault="000D6756" w:rsidP="00162EFB">
            <w:r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0D6756" w:rsidRPr="00162EFB" w:rsidRDefault="000D6756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0D6756" w:rsidRPr="00162EFB" w:rsidRDefault="000D6756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0D6756" w:rsidRPr="00162EFB" w:rsidRDefault="000D6756" w:rsidP="00162EFB">
            <w:r>
              <w:t>67,0</w:t>
            </w:r>
          </w:p>
        </w:tc>
        <w:tc>
          <w:tcPr>
            <w:tcW w:w="993" w:type="dxa"/>
            <w:shd w:val="clear" w:color="auto" w:fill="auto"/>
          </w:tcPr>
          <w:p w:rsidR="000D6756" w:rsidRPr="00162EFB" w:rsidRDefault="000D6756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0D6756" w:rsidRPr="00162EFB" w:rsidRDefault="000D6756" w:rsidP="00162EFB"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D6756" w:rsidRPr="00162EFB" w:rsidRDefault="000D6756" w:rsidP="00F92225">
            <w:r>
              <w:t>42,0</w:t>
            </w:r>
          </w:p>
        </w:tc>
        <w:tc>
          <w:tcPr>
            <w:tcW w:w="992" w:type="dxa"/>
            <w:shd w:val="clear" w:color="auto" w:fill="auto"/>
          </w:tcPr>
          <w:p w:rsidR="000D6756" w:rsidRPr="00162EFB" w:rsidRDefault="000D6756" w:rsidP="00162EFB">
            <w:r>
              <w:t>РФ</w:t>
            </w:r>
          </w:p>
        </w:tc>
        <w:tc>
          <w:tcPr>
            <w:tcW w:w="1163" w:type="dxa"/>
            <w:shd w:val="clear" w:color="auto" w:fill="auto"/>
          </w:tcPr>
          <w:p w:rsidR="000D6756" w:rsidRPr="00162EFB" w:rsidRDefault="000D6756" w:rsidP="00162EFB">
            <w:r>
              <w:t>-</w:t>
            </w:r>
          </w:p>
        </w:tc>
        <w:tc>
          <w:tcPr>
            <w:tcW w:w="1173" w:type="dxa"/>
            <w:shd w:val="clear" w:color="auto" w:fill="auto"/>
          </w:tcPr>
          <w:p w:rsidR="000D6756" w:rsidRPr="00162EFB" w:rsidRDefault="000D6756" w:rsidP="00162EFB">
            <w:r>
              <w:t>685158,32</w:t>
            </w:r>
          </w:p>
        </w:tc>
        <w:tc>
          <w:tcPr>
            <w:tcW w:w="2352" w:type="dxa"/>
            <w:shd w:val="clear" w:color="auto" w:fill="auto"/>
          </w:tcPr>
          <w:p w:rsidR="000D6756" w:rsidRPr="00162EFB" w:rsidRDefault="000D6756" w:rsidP="00162EFB">
            <w:r>
              <w:t>-</w:t>
            </w:r>
          </w:p>
        </w:tc>
      </w:tr>
      <w:tr w:rsidR="000D6756" w:rsidRPr="00162EFB" w:rsidTr="00B06462">
        <w:tc>
          <w:tcPr>
            <w:tcW w:w="567" w:type="dxa"/>
            <w:vMerge w:val="restart"/>
            <w:shd w:val="clear" w:color="auto" w:fill="auto"/>
          </w:tcPr>
          <w:p w:rsidR="000D6756" w:rsidRDefault="000D6756" w:rsidP="00162EFB">
            <w:r>
              <w:t>2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6756" w:rsidRDefault="000D6756" w:rsidP="00162EFB">
            <w:r w:rsidRPr="00AF3A92">
              <w:t>Буркова Ирина Юрьевна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6756" w:rsidRDefault="000D6756" w:rsidP="00162EFB">
            <w:r w:rsidRPr="00AF3A92">
              <w:t>Главный специалист</w:t>
            </w:r>
          </w:p>
        </w:tc>
        <w:tc>
          <w:tcPr>
            <w:tcW w:w="1276" w:type="dxa"/>
            <w:shd w:val="clear" w:color="auto" w:fill="auto"/>
          </w:tcPr>
          <w:p w:rsidR="000D6756" w:rsidRDefault="000D6756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0D6756" w:rsidRDefault="000D6756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0D6756" w:rsidRDefault="000D6756" w:rsidP="00162EFB">
            <w:r>
              <w:t>77,0</w:t>
            </w:r>
          </w:p>
        </w:tc>
        <w:tc>
          <w:tcPr>
            <w:tcW w:w="993" w:type="dxa"/>
            <w:shd w:val="clear" w:color="auto" w:fill="auto"/>
          </w:tcPr>
          <w:p w:rsidR="000D6756" w:rsidRDefault="000D6756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0D6756" w:rsidRDefault="000D6756" w:rsidP="00162EFB">
            <w:r>
              <w:t xml:space="preserve">Земельный участок </w:t>
            </w:r>
          </w:p>
        </w:tc>
        <w:tc>
          <w:tcPr>
            <w:tcW w:w="709" w:type="dxa"/>
            <w:shd w:val="clear" w:color="auto" w:fill="auto"/>
          </w:tcPr>
          <w:p w:rsidR="000D6756" w:rsidRDefault="000D6756" w:rsidP="00BB1841">
            <w:r>
              <w:t>33,3</w:t>
            </w:r>
          </w:p>
        </w:tc>
        <w:tc>
          <w:tcPr>
            <w:tcW w:w="992" w:type="dxa"/>
            <w:shd w:val="clear" w:color="auto" w:fill="auto"/>
          </w:tcPr>
          <w:p w:rsidR="000D6756" w:rsidRDefault="000D6756" w:rsidP="00162EFB">
            <w: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D6756" w:rsidRDefault="000D6756" w:rsidP="00162EFB">
            <w:r>
              <w:t>-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0D6756" w:rsidRDefault="000D6756" w:rsidP="00162EFB">
            <w:r>
              <w:t>923959,91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0D6756" w:rsidRDefault="000D6756" w:rsidP="00162EFB"/>
        </w:tc>
      </w:tr>
      <w:tr w:rsidR="000D6756" w:rsidRPr="00162EFB" w:rsidTr="00B06462">
        <w:tc>
          <w:tcPr>
            <w:tcW w:w="567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418" w:type="dxa"/>
            <w:vMerge/>
            <w:shd w:val="clear" w:color="auto" w:fill="auto"/>
          </w:tcPr>
          <w:p w:rsidR="000D6756" w:rsidRPr="00AF3A92" w:rsidRDefault="000D6756" w:rsidP="00162EFB"/>
        </w:tc>
        <w:tc>
          <w:tcPr>
            <w:tcW w:w="992" w:type="dxa"/>
            <w:vMerge/>
            <w:shd w:val="clear" w:color="auto" w:fill="auto"/>
          </w:tcPr>
          <w:p w:rsidR="000D6756" w:rsidRPr="00AF3A92" w:rsidRDefault="000D6756" w:rsidP="00162EFB"/>
        </w:tc>
        <w:tc>
          <w:tcPr>
            <w:tcW w:w="1276" w:type="dxa"/>
            <w:shd w:val="clear" w:color="auto" w:fill="auto"/>
          </w:tcPr>
          <w:p w:rsidR="000D6756" w:rsidRDefault="000D6756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0D6756" w:rsidRDefault="000D6756" w:rsidP="00B1043C">
            <w:r>
              <w:t>Долевая 1/3</w:t>
            </w:r>
          </w:p>
        </w:tc>
        <w:tc>
          <w:tcPr>
            <w:tcW w:w="831" w:type="dxa"/>
            <w:shd w:val="clear" w:color="auto" w:fill="auto"/>
          </w:tcPr>
          <w:p w:rsidR="000D6756" w:rsidRDefault="000D6756" w:rsidP="00162EFB">
            <w:r>
              <w:t>42,4</w:t>
            </w:r>
          </w:p>
        </w:tc>
        <w:tc>
          <w:tcPr>
            <w:tcW w:w="993" w:type="dxa"/>
            <w:shd w:val="clear" w:color="auto" w:fill="auto"/>
          </w:tcPr>
          <w:p w:rsidR="000D6756" w:rsidRDefault="000D6756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0D6756" w:rsidRDefault="000D6756" w:rsidP="00162EFB">
            <w:r>
              <w:t>Гараж</w:t>
            </w:r>
          </w:p>
        </w:tc>
        <w:tc>
          <w:tcPr>
            <w:tcW w:w="709" w:type="dxa"/>
            <w:shd w:val="clear" w:color="auto" w:fill="auto"/>
          </w:tcPr>
          <w:p w:rsidR="000D6756" w:rsidRDefault="000D6756" w:rsidP="00162EFB">
            <w:r>
              <w:t>28,5</w:t>
            </w:r>
          </w:p>
        </w:tc>
        <w:tc>
          <w:tcPr>
            <w:tcW w:w="992" w:type="dxa"/>
            <w:shd w:val="clear" w:color="auto" w:fill="auto"/>
          </w:tcPr>
          <w:p w:rsidR="000D6756" w:rsidRDefault="000D6756" w:rsidP="00162EFB">
            <w: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173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2352" w:type="dxa"/>
            <w:vMerge/>
            <w:shd w:val="clear" w:color="auto" w:fill="auto"/>
          </w:tcPr>
          <w:p w:rsidR="000D6756" w:rsidRDefault="000D6756" w:rsidP="00162EFB"/>
        </w:tc>
      </w:tr>
      <w:tr w:rsidR="000D6756" w:rsidRPr="00162EFB" w:rsidTr="00B06462">
        <w:tc>
          <w:tcPr>
            <w:tcW w:w="567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418" w:type="dxa"/>
            <w:vMerge w:val="restart"/>
            <w:shd w:val="clear" w:color="auto" w:fill="auto"/>
          </w:tcPr>
          <w:p w:rsidR="000D6756" w:rsidRPr="00AF3A92" w:rsidRDefault="000D6756" w:rsidP="00162EFB">
            <w:r>
              <w:t xml:space="preserve">Супруг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6756" w:rsidRPr="00AF3A92" w:rsidRDefault="000D6756" w:rsidP="00162EFB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D6756" w:rsidRDefault="000D6756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0D6756" w:rsidRDefault="000D6756" w:rsidP="00162EFB">
            <w:r>
              <w:t>Долевая 1/3</w:t>
            </w:r>
          </w:p>
        </w:tc>
        <w:tc>
          <w:tcPr>
            <w:tcW w:w="831" w:type="dxa"/>
            <w:shd w:val="clear" w:color="auto" w:fill="auto"/>
          </w:tcPr>
          <w:p w:rsidR="000D6756" w:rsidRDefault="000D6756" w:rsidP="00162EFB">
            <w:r>
              <w:t>42,4</w:t>
            </w:r>
          </w:p>
        </w:tc>
        <w:tc>
          <w:tcPr>
            <w:tcW w:w="993" w:type="dxa"/>
            <w:shd w:val="clear" w:color="auto" w:fill="auto"/>
          </w:tcPr>
          <w:p w:rsidR="000D6756" w:rsidRDefault="000D6756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0D6756" w:rsidRDefault="000D6756" w:rsidP="00162EFB">
            <w: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D6756" w:rsidRDefault="000D6756" w:rsidP="00162EFB">
            <w:r>
              <w:t>77,0</w:t>
            </w:r>
          </w:p>
        </w:tc>
        <w:tc>
          <w:tcPr>
            <w:tcW w:w="992" w:type="dxa"/>
            <w:shd w:val="clear" w:color="auto" w:fill="auto"/>
          </w:tcPr>
          <w:p w:rsidR="000D6756" w:rsidRDefault="000D6756" w:rsidP="00162EFB">
            <w: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D6756" w:rsidRDefault="000D6756" w:rsidP="00162EFB">
            <w:r>
              <w:t xml:space="preserve">Легковой автомобиль </w:t>
            </w:r>
          </w:p>
          <w:p w:rsidR="000D6756" w:rsidRDefault="000D6756" w:rsidP="00162EFB">
            <w:r>
              <w:rPr>
                <w:lang w:val="en-US"/>
              </w:rPr>
              <w:t>Nissan</w:t>
            </w:r>
            <w:r w:rsidRPr="003C4950">
              <w:t xml:space="preserve"> </w:t>
            </w:r>
            <w:r>
              <w:rPr>
                <w:lang w:val="en-US"/>
              </w:rPr>
              <w:t>Qashkqai</w:t>
            </w:r>
            <w:r>
              <w:t>, 2007 г.в.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0D6756" w:rsidRDefault="000D6756" w:rsidP="00162EFB">
            <w:r>
              <w:t>449106,83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0D6756" w:rsidRDefault="000D6756" w:rsidP="00162EFB"/>
        </w:tc>
      </w:tr>
      <w:tr w:rsidR="000D6756" w:rsidRPr="00162EFB" w:rsidTr="00B06462">
        <w:tc>
          <w:tcPr>
            <w:tcW w:w="567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418" w:type="dxa"/>
            <w:vMerge/>
            <w:shd w:val="clear" w:color="auto" w:fill="auto"/>
          </w:tcPr>
          <w:p w:rsidR="000D6756" w:rsidRPr="00AF3A92" w:rsidRDefault="000D6756" w:rsidP="00162EFB"/>
        </w:tc>
        <w:tc>
          <w:tcPr>
            <w:tcW w:w="992" w:type="dxa"/>
            <w:vMerge/>
            <w:shd w:val="clear" w:color="auto" w:fill="auto"/>
          </w:tcPr>
          <w:p w:rsidR="000D6756" w:rsidRPr="00AF3A92" w:rsidRDefault="000D6756" w:rsidP="00162EFB"/>
        </w:tc>
        <w:tc>
          <w:tcPr>
            <w:tcW w:w="1276" w:type="dxa"/>
            <w:shd w:val="clear" w:color="auto" w:fill="auto"/>
          </w:tcPr>
          <w:p w:rsidR="000D6756" w:rsidRDefault="000D6756" w:rsidP="00162EFB">
            <w:r>
              <w:t>Земельный участок</w:t>
            </w:r>
          </w:p>
        </w:tc>
        <w:tc>
          <w:tcPr>
            <w:tcW w:w="1295" w:type="dxa"/>
            <w:shd w:val="clear" w:color="auto" w:fill="auto"/>
          </w:tcPr>
          <w:p w:rsidR="000D6756" w:rsidRDefault="000D6756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0D6756" w:rsidRDefault="000D6756" w:rsidP="00162EFB">
            <w:r>
              <w:t>33,3</w:t>
            </w:r>
          </w:p>
        </w:tc>
        <w:tc>
          <w:tcPr>
            <w:tcW w:w="993" w:type="dxa"/>
            <w:shd w:val="clear" w:color="auto" w:fill="auto"/>
          </w:tcPr>
          <w:p w:rsidR="000D6756" w:rsidRDefault="000D6756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0D6756" w:rsidRDefault="000D6756" w:rsidP="00162EFB"/>
        </w:tc>
        <w:tc>
          <w:tcPr>
            <w:tcW w:w="709" w:type="dxa"/>
            <w:shd w:val="clear" w:color="auto" w:fill="auto"/>
          </w:tcPr>
          <w:p w:rsidR="000D6756" w:rsidRDefault="000D6756" w:rsidP="00162EFB"/>
        </w:tc>
        <w:tc>
          <w:tcPr>
            <w:tcW w:w="992" w:type="dxa"/>
            <w:shd w:val="clear" w:color="auto" w:fill="auto"/>
          </w:tcPr>
          <w:p w:rsidR="000D6756" w:rsidRDefault="000D6756" w:rsidP="00162EFB"/>
        </w:tc>
        <w:tc>
          <w:tcPr>
            <w:tcW w:w="1163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173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2352" w:type="dxa"/>
            <w:vMerge/>
            <w:shd w:val="clear" w:color="auto" w:fill="auto"/>
          </w:tcPr>
          <w:p w:rsidR="000D6756" w:rsidRDefault="000D6756" w:rsidP="00162EFB"/>
        </w:tc>
      </w:tr>
      <w:tr w:rsidR="000D6756" w:rsidRPr="00162EFB" w:rsidTr="00B06462">
        <w:tc>
          <w:tcPr>
            <w:tcW w:w="567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418" w:type="dxa"/>
            <w:vMerge/>
            <w:shd w:val="clear" w:color="auto" w:fill="auto"/>
          </w:tcPr>
          <w:p w:rsidR="000D6756" w:rsidRPr="00AF3A92" w:rsidRDefault="000D6756" w:rsidP="00162EFB"/>
        </w:tc>
        <w:tc>
          <w:tcPr>
            <w:tcW w:w="992" w:type="dxa"/>
            <w:vMerge/>
            <w:shd w:val="clear" w:color="auto" w:fill="auto"/>
          </w:tcPr>
          <w:p w:rsidR="000D6756" w:rsidRPr="00AF3A92" w:rsidRDefault="000D6756" w:rsidP="00162EFB"/>
        </w:tc>
        <w:tc>
          <w:tcPr>
            <w:tcW w:w="1276" w:type="dxa"/>
            <w:shd w:val="clear" w:color="auto" w:fill="auto"/>
          </w:tcPr>
          <w:p w:rsidR="000D6756" w:rsidRDefault="000D6756" w:rsidP="00162EFB">
            <w:r>
              <w:t xml:space="preserve">Гараж </w:t>
            </w:r>
          </w:p>
        </w:tc>
        <w:tc>
          <w:tcPr>
            <w:tcW w:w="1295" w:type="dxa"/>
            <w:shd w:val="clear" w:color="auto" w:fill="auto"/>
          </w:tcPr>
          <w:p w:rsidR="000D6756" w:rsidRDefault="000D6756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0D6756" w:rsidRDefault="000D6756" w:rsidP="00162EFB">
            <w:r>
              <w:t>28,5</w:t>
            </w:r>
          </w:p>
        </w:tc>
        <w:tc>
          <w:tcPr>
            <w:tcW w:w="993" w:type="dxa"/>
            <w:shd w:val="clear" w:color="auto" w:fill="auto"/>
          </w:tcPr>
          <w:p w:rsidR="000D6756" w:rsidRDefault="000D6756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0D6756" w:rsidRDefault="000D6756" w:rsidP="00162EFB"/>
        </w:tc>
        <w:tc>
          <w:tcPr>
            <w:tcW w:w="709" w:type="dxa"/>
            <w:shd w:val="clear" w:color="auto" w:fill="auto"/>
          </w:tcPr>
          <w:p w:rsidR="000D6756" w:rsidRDefault="000D6756" w:rsidP="00162EFB"/>
        </w:tc>
        <w:tc>
          <w:tcPr>
            <w:tcW w:w="992" w:type="dxa"/>
            <w:shd w:val="clear" w:color="auto" w:fill="auto"/>
          </w:tcPr>
          <w:p w:rsidR="000D6756" w:rsidRDefault="000D6756" w:rsidP="00162EFB"/>
        </w:tc>
        <w:tc>
          <w:tcPr>
            <w:tcW w:w="1163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173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2352" w:type="dxa"/>
            <w:vMerge/>
            <w:shd w:val="clear" w:color="auto" w:fill="auto"/>
          </w:tcPr>
          <w:p w:rsidR="000D6756" w:rsidRDefault="000D6756" w:rsidP="00162EFB"/>
        </w:tc>
      </w:tr>
      <w:tr w:rsidR="000D6756" w:rsidRPr="00162EFB" w:rsidTr="00B06462">
        <w:tc>
          <w:tcPr>
            <w:tcW w:w="567" w:type="dxa"/>
            <w:vMerge w:val="restart"/>
            <w:shd w:val="clear" w:color="auto" w:fill="auto"/>
          </w:tcPr>
          <w:p w:rsidR="000D6756" w:rsidRDefault="000D6756" w:rsidP="00162EFB">
            <w:r>
              <w:t>3</w:t>
            </w:r>
          </w:p>
        </w:tc>
        <w:tc>
          <w:tcPr>
            <w:tcW w:w="1418" w:type="dxa"/>
            <w:shd w:val="clear" w:color="auto" w:fill="auto"/>
          </w:tcPr>
          <w:p w:rsidR="000D6756" w:rsidRPr="00AF3A92" w:rsidRDefault="000D6756" w:rsidP="00162EFB">
            <w:r>
              <w:t>Доброродная Светлана Юрьевна</w:t>
            </w:r>
          </w:p>
        </w:tc>
        <w:tc>
          <w:tcPr>
            <w:tcW w:w="992" w:type="dxa"/>
            <w:shd w:val="clear" w:color="auto" w:fill="auto"/>
          </w:tcPr>
          <w:p w:rsidR="000D6756" w:rsidRPr="00AF3A92" w:rsidRDefault="000D6756" w:rsidP="00162EFB">
            <w: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0D6756" w:rsidRDefault="000D6756" w:rsidP="00162EFB">
            <w:r>
              <w:t>-</w:t>
            </w:r>
          </w:p>
        </w:tc>
        <w:tc>
          <w:tcPr>
            <w:tcW w:w="1295" w:type="dxa"/>
            <w:shd w:val="clear" w:color="auto" w:fill="auto"/>
          </w:tcPr>
          <w:p w:rsidR="000D6756" w:rsidRDefault="000D6756" w:rsidP="00162EFB">
            <w:r>
              <w:t>-</w:t>
            </w:r>
          </w:p>
        </w:tc>
        <w:tc>
          <w:tcPr>
            <w:tcW w:w="831" w:type="dxa"/>
            <w:shd w:val="clear" w:color="auto" w:fill="auto"/>
          </w:tcPr>
          <w:p w:rsidR="000D6756" w:rsidRDefault="000D6756" w:rsidP="00162EFB">
            <w:r>
              <w:t>-</w:t>
            </w:r>
          </w:p>
        </w:tc>
        <w:tc>
          <w:tcPr>
            <w:tcW w:w="993" w:type="dxa"/>
            <w:shd w:val="clear" w:color="auto" w:fill="auto"/>
          </w:tcPr>
          <w:p w:rsidR="000D6756" w:rsidRDefault="000D6756" w:rsidP="00162EFB">
            <w:r>
              <w:t>-</w:t>
            </w:r>
          </w:p>
        </w:tc>
        <w:tc>
          <w:tcPr>
            <w:tcW w:w="982" w:type="dxa"/>
            <w:shd w:val="clear" w:color="auto" w:fill="auto"/>
          </w:tcPr>
          <w:p w:rsidR="000D6756" w:rsidRDefault="000D6756" w:rsidP="00162EFB">
            <w: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0D6756" w:rsidRDefault="000D6756" w:rsidP="00162EFB">
            <w:r>
              <w:t>58,9</w:t>
            </w:r>
          </w:p>
        </w:tc>
        <w:tc>
          <w:tcPr>
            <w:tcW w:w="992" w:type="dxa"/>
            <w:shd w:val="clear" w:color="auto" w:fill="auto"/>
          </w:tcPr>
          <w:p w:rsidR="000D6756" w:rsidRDefault="000D6756" w:rsidP="00162EFB">
            <w:r>
              <w:t>РФ</w:t>
            </w:r>
          </w:p>
        </w:tc>
        <w:tc>
          <w:tcPr>
            <w:tcW w:w="1163" w:type="dxa"/>
            <w:shd w:val="clear" w:color="auto" w:fill="auto"/>
          </w:tcPr>
          <w:p w:rsidR="000D6756" w:rsidRDefault="000D6756" w:rsidP="00162EFB">
            <w:r>
              <w:t>-</w:t>
            </w:r>
          </w:p>
        </w:tc>
        <w:tc>
          <w:tcPr>
            <w:tcW w:w="1173" w:type="dxa"/>
            <w:shd w:val="clear" w:color="auto" w:fill="auto"/>
          </w:tcPr>
          <w:p w:rsidR="000D6756" w:rsidRDefault="000D6756" w:rsidP="00162EFB">
            <w:r>
              <w:t>649507,36</w:t>
            </w:r>
          </w:p>
        </w:tc>
        <w:tc>
          <w:tcPr>
            <w:tcW w:w="2352" w:type="dxa"/>
            <w:shd w:val="clear" w:color="auto" w:fill="auto"/>
          </w:tcPr>
          <w:p w:rsidR="000D6756" w:rsidRDefault="000D6756" w:rsidP="00162EFB"/>
        </w:tc>
      </w:tr>
      <w:tr w:rsidR="000D6756" w:rsidRPr="00162EFB" w:rsidTr="00B06462">
        <w:tc>
          <w:tcPr>
            <w:tcW w:w="567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418" w:type="dxa"/>
            <w:shd w:val="clear" w:color="auto" w:fill="auto"/>
          </w:tcPr>
          <w:p w:rsidR="000D6756" w:rsidRPr="00AF3A92" w:rsidRDefault="000D6756" w:rsidP="00162EFB">
            <w:r>
              <w:t xml:space="preserve">Супруг </w:t>
            </w:r>
          </w:p>
        </w:tc>
        <w:tc>
          <w:tcPr>
            <w:tcW w:w="992" w:type="dxa"/>
            <w:shd w:val="clear" w:color="auto" w:fill="auto"/>
          </w:tcPr>
          <w:p w:rsidR="000D6756" w:rsidRPr="00AF3A92" w:rsidRDefault="000D6756" w:rsidP="00162EFB"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0D6756" w:rsidRDefault="000D6756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0D6756" w:rsidRDefault="000D6756" w:rsidP="00162EFB">
            <w:r>
              <w:t>Индивидуальная</w:t>
            </w:r>
          </w:p>
        </w:tc>
        <w:tc>
          <w:tcPr>
            <w:tcW w:w="831" w:type="dxa"/>
            <w:shd w:val="clear" w:color="auto" w:fill="auto"/>
          </w:tcPr>
          <w:p w:rsidR="000D6756" w:rsidRDefault="000D6756" w:rsidP="00162EFB">
            <w:r>
              <w:t>41,6</w:t>
            </w:r>
          </w:p>
        </w:tc>
        <w:tc>
          <w:tcPr>
            <w:tcW w:w="993" w:type="dxa"/>
            <w:shd w:val="clear" w:color="auto" w:fill="auto"/>
          </w:tcPr>
          <w:p w:rsidR="000D6756" w:rsidRDefault="000D6756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0D6756" w:rsidRDefault="000D6756" w:rsidP="00C7799E">
            <w: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0D6756" w:rsidRDefault="000D6756" w:rsidP="00C7799E">
            <w:r>
              <w:t>58,9</w:t>
            </w:r>
          </w:p>
        </w:tc>
        <w:tc>
          <w:tcPr>
            <w:tcW w:w="992" w:type="dxa"/>
            <w:shd w:val="clear" w:color="auto" w:fill="auto"/>
          </w:tcPr>
          <w:p w:rsidR="000D6756" w:rsidRDefault="000D6756" w:rsidP="00C7799E">
            <w:r>
              <w:t>РФ</w:t>
            </w:r>
          </w:p>
        </w:tc>
        <w:tc>
          <w:tcPr>
            <w:tcW w:w="1163" w:type="dxa"/>
            <w:shd w:val="clear" w:color="auto" w:fill="auto"/>
          </w:tcPr>
          <w:p w:rsidR="000D6756" w:rsidRPr="001974D8" w:rsidRDefault="000D6756" w:rsidP="00162EFB">
            <w:r w:rsidRPr="001974D8">
              <w:t xml:space="preserve">Легковой автомобиль </w:t>
            </w:r>
          </w:p>
          <w:p w:rsidR="000D6756" w:rsidRPr="001974D8" w:rsidRDefault="000D6756" w:rsidP="00162EFB">
            <w:r w:rsidRPr="001974D8">
              <w:t xml:space="preserve">Хенде </w:t>
            </w:r>
            <w:r w:rsidRPr="001974D8">
              <w:rPr>
                <w:lang w:val="en-US"/>
              </w:rPr>
              <w:t>ix</w:t>
            </w:r>
            <w:r w:rsidRPr="001974D8">
              <w:t xml:space="preserve"> 35, 2015 </w:t>
            </w:r>
            <w:r w:rsidRPr="001974D8">
              <w:lastRenderedPageBreak/>
              <w:t>г.в.</w:t>
            </w:r>
          </w:p>
        </w:tc>
        <w:tc>
          <w:tcPr>
            <w:tcW w:w="1173" w:type="dxa"/>
            <w:shd w:val="clear" w:color="auto" w:fill="auto"/>
          </w:tcPr>
          <w:p w:rsidR="000D6756" w:rsidRPr="001974D8" w:rsidRDefault="000D6756" w:rsidP="00162EFB">
            <w:r>
              <w:lastRenderedPageBreak/>
              <w:t>2922493,36</w:t>
            </w:r>
          </w:p>
        </w:tc>
        <w:tc>
          <w:tcPr>
            <w:tcW w:w="2352" w:type="dxa"/>
            <w:shd w:val="clear" w:color="auto" w:fill="auto"/>
          </w:tcPr>
          <w:p w:rsidR="000D6756" w:rsidRDefault="000D6756" w:rsidP="00162EFB"/>
        </w:tc>
      </w:tr>
      <w:tr w:rsidR="000D6756" w:rsidRPr="00162EFB" w:rsidTr="00B06462">
        <w:tc>
          <w:tcPr>
            <w:tcW w:w="567" w:type="dxa"/>
            <w:vMerge w:val="restart"/>
            <w:shd w:val="clear" w:color="auto" w:fill="auto"/>
          </w:tcPr>
          <w:p w:rsidR="000D6756" w:rsidRDefault="000D6756" w:rsidP="00162EFB">
            <w:r>
              <w:t>4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6756" w:rsidRPr="00AF3A92" w:rsidRDefault="000D6756" w:rsidP="00162EFB">
            <w:r>
              <w:t>Константинова Марина Сергеевна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6756" w:rsidRPr="00AF3A92" w:rsidRDefault="000D6756" w:rsidP="00162EFB">
            <w:r>
              <w:t>Ведущий специалист</w:t>
            </w:r>
          </w:p>
        </w:tc>
        <w:tc>
          <w:tcPr>
            <w:tcW w:w="1276" w:type="dxa"/>
            <w:shd w:val="clear" w:color="auto" w:fill="auto"/>
          </w:tcPr>
          <w:p w:rsidR="000D6756" w:rsidRDefault="000D6756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0D6756" w:rsidRDefault="000D6756" w:rsidP="00162EFB">
            <w:r>
              <w:t xml:space="preserve">Индивидуальная </w:t>
            </w:r>
          </w:p>
        </w:tc>
        <w:tc>
          <w:tcPr>
            <w:tcW w:w="831" w:type="dxa"/>
            <w:shd w:val="clear" w:color="auto" w:fill="auto"/>
          </w:tcPr>
          <w:p w:rsidR="000D6756" w:rsidRDefault="000D6756" w:rsidP="00162EFB">
            <w:r>
              <w:t>31,0</w:t>
            </w:r>
          </w:p>
        </w:tc>
        <w:tc>
          <w:tcPr>
            <w:tcW w:w="993" w:type="dxa"/>
            <w:shd w:val="clear" w:color="auto" w:fill="auto"/>
          </w:tcPr>
          <w:p w:rsidR="000D6756" w:rsidRDefault="000D6756" w:rsidP="00162EFB">
            <w:r>
              <w:t>РФ</w:t>
            </w:r>
          </w:p>
        </w:tc>
        <w:tc>
          <w:tcPr>
            <w:tcW w:w="982" w:type="dxa"/>
            <w:vMerge w:val="restart"/>
            <w:shd w:val="clear" w:color="auto" w:fill="auto"/>
          </w:tcPr>
          <w:p w:rsidR="000D6756" w:rsidRDefault="000D6756" w:rsidP="00162EFB">
            <w: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0D6756" w:rsidRDefault="000D6756" w:rsidP="00162EFB">
            <w:r>
              <w:t>56,5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6756" w:rsidRDefault="000D6756" w:rsidP="00162EFB">
            <w: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D6756" w:rsidRDefault="000D6756" w:rsidP="00162EFB">
            <w:r>
              <w:t>-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0D6756" w:rsidRDefault="000D6756" w:rsidP="00162EFB">
            <w:r>
              <w:t>645976,10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0D6756" w:rsidRDefault="000D6756" w:rsidP="00162EFB"/>
        </w:tc>
      </w:tr>
      <w:tr w:rsidR="000D6756" w:rsidRPr="00162EFB" w:rsidTr="00B06462">
        <w:tc>
          <w:tcPr>
            <w:tcW w:w="567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418" w:type="dxa"/>
            <w:vMerge/>
            <w:shd w:val="clear" w:color="auto" w:fill="auto"/>
          </w:tcPr>
          <w:p w:rsidR="000D6756" w:rsidRPr="00AF3A92" w:rsidRDefault="000D6756" w:rsidP="00162EFB"/>
        </w:tc>
        <w:tc>
          <w:tcPr>
            <w:tcW w:w="992" w:type="dxa"/>
            <w:vMerge/>
            <w:shd w:val="clear" w:color="auto" w:fill="auto"/>
          </w:tcPr>
          <w:p w:rsidR="000D6756" w:rsidRPr="00AF3A92" w:rsidRDefault="000D6756" w:rsidP="00162EFB"/>
        </w:tc>
        <w:tc>
          <w:tcPr>
            <w:tcW w:w="1276" w:type="dxa"/>
            <w:shd w:val="clear" w:color="auto" w:fill="auto"/>
          </w:tcPr>
          <w:p w:rsidR="000D6756" w:rsidRDefault="000D6756" w:rsidP="00162EFB">
            <w:r>
              <w:t xml:space="preserve">Квартира </w:t>
            </w:r>
          </w:p>
        </w:tc>
        <w:tc>
          <w:tcPr>
            <w:tcW w:w="1295" w:type="dxa"/>
            <w:shd w:val="clear" w:color="auto" w:fill="auto"/>
          </w:tcPr>
          <w:p w:rsidR="000D6756" w:rsidRDefault="000D6756" w:rsidP="00162EFB">
            <w:r>
              <w:t>Долевая 1/2</w:t>
            </w:r>
          </w:p>
        </w:tc>
        <w:tc>
          <w:tcPr>
            <w:tcW w:w="831" w:type="dxa"/>
            <w:shd w:val="clear" w:color="auto" w:fill="auto"/>
          </w:tcPr>
          <w:p w:rsidR="000D6756" w:rsidRDefault="000D6756" w:rsidP="00162EFB">
            <w:r>
              <w:t>56,5</w:t>
            </w:r>
          </w:p>
        </w:tc>
        <w:tc>
          <w:tcPr>
            <w:tcW w:w="993" w:type="dxa"/>
            <w:shd w:val="clear" w:color="auto" w:fill="auto"/>
          </w:tcPr>
          <w:p w:rsidR="000D6756" w:rsidRDefault="000D6756" w:rsidP="00162EFB">
            <w:r>
              <w:t>РФ</w:t>
            </w:r>
          </w:p>
        </w:tc>
        <w:tc>
          <w:tcPr>
            <w:tcW w:w="982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709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992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163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173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2352" w:type="dxa"/>
            <w:vMerge/>
            <w:shd w:val="clear" w:color="auto" w:fill="auto"/>
          </w:tcPr>
          <w:p w:rsidR="000D6756" w:rsidRDefault="000D6756" w:rsidP="00162EFB"/>
        </w:tc>
      </w:tr>
      <w:tr w:rsidR="000D6756" w:rsidRPr="00162EFB" w:rsidTr="00810B8D">
        <w:trPr>
          <w:trHeight w:val="683"/>
        </w:trPr>
        <w:tc>
          <w:tcPr>
            <w:tcW w:w="567" w:type="dxa"/>
            <w:vMerge w:val="restart"/>
            <w:shd w:val="clear" w:color="auto" w:fill="auto"/>
          </w:tcPr>
          <w:p w:rsidR="000D6756" w:rsidRDefault="000D6756" w:rsidP="00162EFB">
            <w:r>
              <w:t>5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6756" w:rsidRPr="00AF3A92" w:rsidRDefault="000D6756" w:rsidP="00162EFB">
            <w:r>
              <w:t xml:space="preserve">Пашенина Татьяна Сергеевна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6756" w:rsidRPr="00AF3A92" w:rsidRDefault="000D6756" w:rsidP="00162EFB">
            <w:r>
              <w:t xml:space="preserve">Главный специалист 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D6756" w:rsidRDefault="000D6756" w:rsidP="00162EFB">
            <w:r>
              <w:t xml:space="preserve">Квартира 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0D6756" w:rsidRDefault="000D6756" w:rsidP="00162EFB">
            <w:r>
              <w:t xml:space="preserve">Индивидуальная 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0D6756" w:rsidRDefault="000D6756" w:rsidP="00162EFB">
            <w:r>
              <w:t>30,6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6756" w:rsidRDefault="000D6756" w:rsidP="00162EFB">
            <w:r>
              <w:t>РФ</w:t>
            </w:r>
          </w:p>
        </w:tc>
        <w:tc>
          <w:tcPr>
            <w:tcW w:w="982" w:type="dxa"/>
            <w:shd w:val="clear" w:color="auto" w:fill="auto"/>
          </w:tcPr>
          <w:p w:rsidR="000D6756" w:rsidRDefault="000D6756" w:rsidP="00162EFB">
            <w: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0D6756" w:rsidRDefault="000D6756" w:rsidP="00162EFB">
            <w:r>
              <w:t>50,9</w:t>
            </w:r>
          </w:p>
        </w:tc>
        <w:tc>
          <w:tcPr>
            <w:tcW w:w="992" w:type="dxa"/>
            <w:shd w:val="clear" w:color="auto" w:fill="auto"/>
          </w:tcPr>
          <w:p w:rsidR="000D6756" w:rsidRDefault="000D6756" w:rsidP="00162EFB">
            <w: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D6756" w:rsidRDefault="000D6756" w:rsidP="00162EFB">
            <w:r>
              <w:t>-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0D6756" w:rsidRDefault="000D6756" w:rsidP="00162EFB">
            <w:r>
              <w:t xml:space="preserve">1989390,35 </w:t>
            </w:r>
          </w:p>
          <w:p w:rsidR="000D6756" w:rsidRPr="00C121FC" w:rsidRDefault="000D6756" w:rsidP="00162EFB">
            <w:pPr>
              <w:rPr>
                <w:sz w:val="18"/>
                <w:szCs w:val="18"/>
              </w:rPr>
            </w:pPr>
            <w:r w:rsidRPr="00C121FC">
              <w:rPr>
                <w:sz w:val="18"/>
                <w:szCs w:val="18"/>
              </w:rPr>
              <w:t>(с учетом продажи недвижимости)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0D6756" w:rsidRDefault="000D6756" w:rsidP="00162EFB"/>
        </w:tc>
      </w:tr>
      <w:tr w:rsidR="000D6756" w:rsidRPr="00162EFB" w:rsidTr="00B06462">
        <w:trPr>
          <w:trHeight w:val="682"/>
        </w:trPr>
        <w:tc>
          <w:tcPr>
            <w:tcW w:w="567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418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992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276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295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831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993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982" w:type="dxa"/>
            <w:shd w:val="clear" w:color="auto" w:fill="auto"/>
          </w:tcPr>
          <w:p w:rsidR="000D6756" w:rsidRDefault="000D6756" w:rsidP="00162EFB">
            <w: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0D6756" w:rsidRDefault="000D6756" w:rsidP="00162EFB">
            <w:r>
              <w:t>85,5</w:t>
            </w:r>
          </w:p>
        </w:tc>
        <w:tc>
          <w:tcPr>
            <w:tcW w:w="992" w:type="dxa"/>
            <w:shd w:val="clear" w:color="auto" w:fill="auto"/>
          </w:tcPr>
          <w:p w:rsidR="000D6756" w:rsidRDefault="000D6756" w:rsidP="00162EFB">
            <w: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173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2352" w:type="dxa"/>
            <w:vMerge/>
            <w:shd w:val="clear" w:color="auto" w:fill="auto"/>
          </w:tcPr>
          <w:p w:rsidR="000D6756" w:rsidRDefault="000D6756" w:rsidP="00162EFB"/>
        </w:tc>
      </w:tr>
      <w:tr w:rsidR="000D6756" w:rsidRPr="00162EFB" w:rsidTr="00DC464A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418" w:type="dxa"/>
            <w:vMerge w:val="restart"/>
            <w:shd w:val="clear" w:color="auto" w:fill="auto"/>
          </w:tcPr>
          <w:p w:rsidR="000D6756" w:rsidRDefault="000D6756" w:rsidP="00162EFB">
            <w:r>
              <w:t xml:space="preserve">Несовершеннолетний ребенок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D6756" w:rsidRDefault="000D6756" w:rsidP="00162EFB"/>
        </w:tc>
        <w:tc>
          <w:tcPr>
            <w:tcW w:w="1276" w:type="dxa"/>
            <w:vMerge w:val="restart"/>
            <w:shd w:val="clear" w:color="auto" w:fill="auto"/>
          </w:tcPr>
          <w:p w:rsidR="000D6756" w:rsidRDefault="000D6756" w:rsidP="00162EFB">
            <w:r>
              <w:t>-</w:t>
            </w:r>
          </w:p>
        </w:tc>
        <w:tc>
          <w:tcPr>
            <w:tcW w:w="1295" w:type="dxa"/>
            <w:vMerge w:val="restart"/>
            <w:shd w:val="clear" w:color="auto" w:fill="auto"/>
          </w:tcPr>
          <w:p w:rsidR="000D6756" w:rsidRDefault="000D6756" w:rsidP="00162EFB">
            <w:r>
              <w:t>-</w:t>
            </w:r>
          </w:p>
        </w:tc>
        <w:tc>
          <w:tcPr>
            <w:tcW w:w="831" w:type="dxa"/>
            <w:vMerge w:val="restart"/>
            <w:shd w:val="clear" w:color="auto" w:fill="auto"/>
          </w:tcPr>
          <w:p w:rsidR="000D6756" w:rsidRDefault="000D6756" w:rsidP="00162EFB">
            <w:r>
              <w:t>-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D6756" w:rsidRDefault="000D6756" w:rsidP="00162EFB">
            <w:r>
              <w:t>-</w:t>
            </w:r>
          </w:p>
        </w:tc>
        <w:tc>
          <w:tcPr>
            <w:tcW w:w="982" w:type="dxa"/>
            <w:shd w:val="clear" w:color="auto" w:fill="auto"/>
          </w:tcPr>
          <w:p w:rsidR="000D6756" w:rsidRDefault="000D6756" w:rsidP="00C7799E">
            <w: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0D6756" w:rsidRDefault="000D6756" w:rsidP="00C7799E">
            <w:r>
              <w:t>50,9</w:t>
            </w:r>
          </w:p>
        </w:tc>
        <w:tc>
          <w:tcPr>
            <w:tcW w:w="992" w:type="dxa"/>
            <w:shd w:val="clear" w:color="auto" w:fill="auto"/>
          </w:tcPr>
          <w:p w:rsidR="000D6756" w:rsidRDefault="000D6756" w:rsidP="00C7799E">
            <w:r>
              <w:t>РФ</w:t>
            </w:r>
          </w:p>
        </w:tc>
        <w:tc>
          <w:tcPr>
            <w:tcW w:w="1163" w:type="dxa"/>
            <w:vMerge w:val="restart"/>
            <w:shd w:val="clear" w:color="auto" w:fill="auto"/>
          </w:tcPr>
          <w:p w:rsidR="000D6756" w:rsidRDefault="000D6756" w:rsidP="00C7799E">
            <w:r>
              <w:t>-</w:t>
            </w:r>
          </w:p>
        </w:tc>
        <w:tc>
          <w:tcPr>
            <w:tcW w:w="1173" w:type="dxa"/>
            <w:vMerge w:val="restart"/>
            <w:shd w:val="clear" w:color="auto" w:fill="auto"/>
          </w:tcPr>
          <w:p w:rsidR="000D6756" w:rsidRDefault="000D6756" w:rsidP="00162EFB">
            <w:r>
              <w:t>0</w:t>
            </w:r>
          </w:p>
        </w:tc>
        <w:tc>
          <w:tcPr>
            <w:tcW w:w="2352" w:type="dxa"/>
            <w:vMerge w:val="restart"/>
            <w:shd w:val="clear" w:color="auto" w:fill="auto"/>
          </w:tcPr>
          <w:p w:rsidR="000D6756" w:rsidRDefault="000D6756" w:rsidP="00162EFB"/>
        </w:tc>
      </w:tr>
      <w:tr w:rsidR="000D6756" w:rsidRPr="00162EFB" w:rsidTr="00810B8D">
        <w:trPr>
          <w:trHeight w:val="390"/>
        </w:trPr>
        <w:tc>
          <w:tcPr>
            <w:tcW w:w="567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418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992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276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295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831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993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982" w:type="dxa"/>
            <w:shd w:val="clear" w:color="auto" w:fill="auto"/>
          </w:tcPr>
          <w:p w:rsidR="000D6756" w:rsidRDefault="000D6756" w:rsidP="00C7799E">
            <w:r>
              <w:t xml:space="preserve">Квартира </w:t>
            </w:r>
          </w:p>
        </w:tc>
        <w:tc>
          <w:tcPr>
            <w:tcW w:w="709" w:type="dxa"/>
            <w:shd w:val="clear" w:color="auto" w:fill="auto"/>
          </w:tcPr>
          <w:p w:rsidR="000D6756" w:rsidRDefault="000D6756" w:rsidP="00C7799E">
            <w:r>
              <w:t>30,6</w:t>
            </w:r>
          </w:p>
        </w:tc>
        <w:tc>
          <w:tcPr>
            <w:tcW w:w="992" w:type="dxa"/>
            <w:shd w:val="clear" w:color="auto" w:fill="auto"/>
          </w:tcPr>
          <w:p w:rsidR="000D6756" w:rsidRDefault="000D6756" w:rsidP="00C7799E">
            <w: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0D6756" w:rsidRDefault="000D6756" w:rsidP="00C7799E"/>
        </w:tc>
        <w:tc>
          <w:tcPr>
            <w:tcW w:w="1173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2352" w:type="dxa"/>
            <w:vMerge/>
            <w:shd w:val="clear" w:color="auto" w:fill="auto"/>
          </w:tcPr>
          <w:p w:rsidR="000D6756" w:rsidRDefault="000D6756" w:rsidP="00162EFB"/>
        </w:tc>
      </w:tr>
      <w:tr w:rsidR="000D6756" w:rsidRPr="00162EFB" w:rsidTr="00B06462">
        <w:trPr>
          <w:trHeight w:val="540"/>
        </w:trPr>
        <w:tc>
          <w:tcPr>
            <w:tcW w:w="567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418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992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276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1295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831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993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982" w:type="dxa"/>
            <w:shd w:val="clear" w:color="auto" w:fill="auto"/>
          </w:tcPr>
          <w:p w:rsidR="000D6756" w:rsidRDefault="000D6756" w:rsidP="00C7799E">
            <w:r>
              <w:t>Жилой дом</w:t>
            </w:r>
          </w:p>
        </w:tc>
        <w:tc>
          <w:tcPr>
            <w:tcW w:w="709" w:type="dxa"/>
            <w:shd w:val="clear" w:color="auto" w:fill="auto"/>
          </w:tcPr>
          <w:p w:rsidR="000D6756" w:rsidRDefault="000D6756" w:rsidP="00C7799E">
            <w:r>
              <w:t>85,5</w:t>
            </w:r>
          </w:p>
        </w:tc>
        <w:tc>
          <w:tcPr>
            <w:tcW w:w="992" w:type="dxa"/>
            <w:shd w:val="clear" w:color="auto" w:fill="auto"/>
          </w:tcPr>
          <w:p w:rsidR="000D6756" w:rsidRDefault="000D6756" w:rsidP="00C7799E">
            <w:r>
              <w:t>РФ</w:t>
            </w:r>
          </w:p>
        </w:tc>
        <w:tc>
          <w:tcPr>
            <w:tcW w:w="1163" w:type="dxa"/>
            <w:vMerge/>
            <w:shd w:val="clear" w:color="auto" w:fill="auto"/>
          </w:tcPr>
          <w:p w:rsidR="000D6756" w:rsidRDefault="000D6756" w:rsidP="00C7799E"/>
        </w:tc>
        <w:tc>
          <w:tcPr>
            <w:tcW w:w="1173" w:type="dxa"/>
            <w:vMerge/>
            <w:shd w:val="clear" w:color="auto" w:fill="auto"/>
          </w:tcPr>
          <w:p w:rsidR="000D6756" w:rsidRDefault="000D6756" w:rsidP="00162EFB"/>
        </w:tc>
        <w:tc>
          <w:tcPr>
            <w:tcW w:w="2352" w:type="dxa"/>
            <w:vMerge/>
            <w:shd w:val="clear" w:color="auto" w:fill="auto"/>
          </w:tcPr>
          <w:p w:rsidR="000D6756" w:rsidRDefault="000D6756" w:rsidP="00162EFB"/>
        </w:tc>
      </w:tr>
    </w:tbl>
    <w:p w:rsidR="000D6756" w:rsidRPr="00162EFB" w:rsidRDefault="000D6756" w:rsidP="00162EFB"/>
    <w:p w:rsidR="000D6756" w:rsidRDefault="000D6756"/>
    <w:p w:rsidR="000D6756" w:rsidRPr="003E7500" w:rsidRDefault="000D6756" w:rsidP="00162EFB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3E7500">
        <w:rPr>
          <w:rFonts w:ascii="Times New Roman" w:hAnsi="Times New Roman" w:cs="Times New Roman"/>
          <w:b/>
          <w:sz w:val="24"/>
        </w:rPr>
        <w:t>Сведения</w:t>
      </w:r>
    </w:p>
    <w:p w:rsidR="000D6756" w:rsidRPr="003E7500" w:rsidRDefault="000D6756" w:rsidP="00AF0215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3E7500">
        <w:rPr>
          <w:rFonts w:ascii="Times New Roman" w:hAnsi="Times New Roman" w:cs="Times New Roman"/>
          <w:b/>
          <w:sz w:val="24"/>
        </w:rPr>
        <w:t>о доходах, расходах, об имуществе и обязательствах имущественного характера руководителей муниципальных учреждений, подведомственных Управлению образования администрации Верхнесалдинского городского округа, и членов их семей</w:t>
      </w:r>
    </w:p>
    <w:p w:rsidR="000D6756" w:rsidRPr="003E7500" w:rsidRDefault="000D6756" w:rsidP="00162EFB">
      <w:pPr>
        <w:pStyle w:val="a8"/>
        <w:jc w:val="center"/>
        <w:rPr>
          <w:rFonts w:ascii="Times New Roman" w:hAnsi="Times New Roman" w:cs="Times New Roman"/>
          <w:b/>
          <w:sz w:val="24"/>
        </w:rPr>
      </w:pPr>
      <w:r w:rsidRPr="003E7500">
        <w:rPr>
          <w:rFonts w:ascii="Times New Roman" w:hAnsi="Times New Roman" w:cs="Times New Roman"/>
          <w:b/>
          <w:sz w:val="24"/>
        </w:rPr>
        <w:t>за период с 1 января 20</w:t>
      </w:r>
      <w:r>
        <w:rPr>
          <w:rFonts w:ascii="Times New Roman" w:hAnsi="Times New Roman" w:cs="Times New Roman"/>
          <w:b/>
          <w:sz w:val="24"/>
        </w:rPr>
        <w:t>21</w:t>
      </w:r>
      <w:r w:rsidRPr="003E7500">
        <w:rPr>
          <w:rFonts w:ascii="Times New Roman" w:hAnsi="Times New Roman" w:cs="Times New Roman"/>
          <w:b/>
          <w:sz w:val="24"/>
        </w:rPr>
        <w:t xml:space="preserve"> года по 31 декабря 20</w:t>
      </w:r>
      <w:r>
        <w:rPr>
          <w:rFonts w:ascii="Times New Roman" w:hAnsi="Times New Roman" w:cs="Times New Roman"/>
          <w:b/>
          <w:sz w:val="24"/>
        </w:rPr>
        <w:t>21</w:t>
      </w:r>
      <w:r w:rsidRPr="003E7500">
        <w:rPr>
          <w:rFonts w:ascii="Times New Roman" w:hAnsi="Times New Roman" w:cs="Times New Roman"/>
          <w:b/>
          <w:sz w:val="24"/>
        </w:rPr>
        <w:t xml:space="preserve"> года</w:t>
      </w:r>
    </w:p>
    <w:p w:rsidR="000D6756" w:rsidRPr="00162EFB" w:rsidRDefault="000D6756" w:rsidP="00162EFB"/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"/>
        <w:gridCol w:w="1772"/>
        <w:gridCol w:w="1887"/>
        <w:gridCol w:w="1026"/>
        <w:gridCol w:w="1414"/>
        <w:gridCol w:w="869"/>
        <w:gridCol w:w="1235"/>
        <w:gridCol w:w="1006"/>
        <w:gridCol w:w="869"/>
        <w:gridCol w:w="1235"/>
        <w:gridCol w:w="1454"/>
        <w:gridCol w:w="1519"/>
        <w:gridCol w:w="1369"/>
      </w:tblGrid>
      <w:tr w:rsidR="000D6756" w:rsidRPr="00162EFB" w:rsidTr="00CB2FDF">
        <w:tc>
          <w:tcPr>
            <w:tcW w:w="0" w:type="auto"/>
            <w:vMerge w:val="restart"/>
            <w:shd w:val="clear" w:color="auto" w:fill="auto"/>
          </w:tcPr>
          <w:p w:rsidR="000D6756" w:rsidRPr="00162EFB" w:rsidRDefault="000D6756" w:rsidP="00162EFB">
            <w:r w:rsidRPr="00162EFB">
              <w:t>п/п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162EFB" w:rsidRDefault="000D6756" w:rsidP="00162EFB">
            <w:r w:rsidRPr="00162EFB">
              <w:t xml:space="preserve">Фамилия, имя, отчество, чьи сведения </w:t>
            </w:r>
            <w:r w:rsidRPr="00162EFB">
              <w:lastRenderedPageBreak/>
              <w:t>размещаются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162EFB" w:rsidRDefault="000D6756" w:rsidP="00162EFB">
            <w:r w:rsidRPr="00162EFB">
              <w:lastRenderedPageBreak/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</w:tcPr>
          <w:p w:rsidR="000D6756" w:rsidRPr="00162EFB" w:rsidRDefault="000D6756" w:rsidP="00162EFB">
            <w:r w:rsidRPr="00162EFB">
              <w:t xml:space="preserve">Объекты недвижимости, находящиеся в собственности </w:t>
            </w:r>
          </w:p>
        </w:tc>
        <w:tc>
          <w:tcPr>
            <w:tcW w:w="0" w:type="auto"/>
            <w:gridSpan w:val="3"/>
            <w:shd w:val="clear" w:color="auto" w:fill="auto"/>
          </w:tcPr>
          <w:p w:rsidR="000D6756" w:rsidRPr="00162EFB" w:rsidRDefault="000D6756" w:rsidP="00162EFB">
            <w:r w:rsidRPr="00162EFB"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162EFB" w:rsidRDefault="000D6756" w:rsidP="00162EFB">
            <w:r>
              <w:t>Транспорт</w:t>
            </w:r>
            <w:r w:rsidRPr="00162EFB">
              <w:t>ные средства</w:t>
            </w:r>
          </w:p>
          <w:p w:rsidR="000D6756" w:rsidRPr="00162EFB" w:rsidRDefault="000D6756" w:rsidP="00162EFB">
            <w:r w:rsidRPr="00162EFB">
              <w:t xml:space="preserve">(вид и </w:t>
            </w:r>
            <w:r w:rsidRPr="00162EFB">
              <w:lastRenderedPageBreak/>
              <w:t>марка)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162EFB" w:rsidRDefault="000D6756" w:rsidP="00162EFB">
            <w:r>
              <w:lastRenderedPageBreak/>
              <w:t>Деклариро</w:t>
            </w:r>
            <w:r w:rsidRPr="00162EFB">
              <w:t xml:space="preserve">ванный годовой </w:t>
            </w:r>
            <w:r w:rsidRPr="00162EFB">
              <w:lastRenderedPageBreak/>
              <w:t>доход (руб.)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162EFB" w:rsidRDefault="000D6756" w:rsidP="00162EFB">
            <w:r w:rsidRPr="00162EFB">
              <w:lastRenderedPageBreak/>
              <w:t xml:space="preserve">Сведения об источниках </w:t>
            </w:r>
            <w:r w:rsidRPr="00162EFB"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0D6756" w:rsidRPr="00162EFB" w:rsidTr="00CB2FDF">
        <w:tc>
          <w:tcPr>
            <w:tcW w:w="0" w:type="auto"/>
            <w:vMerge/>
            <w:shd w:val="clear" w:color="auto" w:fill="auto"/>
          </w:tcPr>
          <w:p w:rsidR="000D6756" w:rsidRPr="00162EFB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162EFB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162EFB" w:rsidRDefault="000D6756" w:rsidP="00162EFB"/>
        </w:tc>
        <w:tc>
          <w:tcPr>
            <w:tcW w:w="0" w:type="auto"/>
            <w:shd w:val="clear" w:color="auto" w:fill="auto"/>
          </w:tcPr>
          <w:p w:rsidR="000D6756" w:rsidRPr="00162EFB" w:rsidRDefault="000D6756" w:rsidP="00162EFB">
            <w:r w:rsidRPr="00162EFB">
              <w:t xml:space="preserve">Вид </w:t>
            </w:r>
            <w:r w:rsidRPr="00162EFB">
              <w:lastRenderedPageBreak/>
              <w:t>объекта</w:t>
            </w:r>
          </w:p>
        </w:tc>
        <w:tc>
          <w:tcPr>
            <w:tcW w:w="0" w:type="auto"/>
            <w:shd w:val="clear" w:color="auto" w:fill="auto"/>
          </w:tcPr>
          <w:p w:rsidR="000D6756" w:rsidRPr="00162EFB" w:rsidRDefault="000D6756" w:rsidP="00162EFB">
            <w:r w:rsidRPr="00162EFB">
              <w:lastRenderedPageBreak/>
              <w:t xml:space="preserve">Вид </w:t>
            </w:r>
            <w:r w:rsidRPr="00162EFB">
              <w:lastRenderedPageBreak/>
              <w:t>собственности</w:t>
            </w:r>
          </w:p>
        </w:tc>
        <w:tc>
          <w:tcPr>
            <w:tcW w:w="0" w:type="auto"/>
            <w:shd w:val="clear" w:color="auto" w:fill="auto"/>
          </w:tcPr>
          <w:p w:rsidR="000D6756" w:rsidRPr="00162EFB" w:rsidRDefault="000D6756" w:rsidP="00162EFB">
            <w:r w:rsidRPr="00162EFB">
              <w:lastRenderedPageBreak/>
              <w:t>Площ</w:t>
            </w:r>
            <w:r w:rsidRPr="00162EFB">
              <w:lastRenderedPageBreak/>
              <w:t>адь (кв.м)</w:t>
            </w:r>
          </w:p>
        </w:tc>
        <w:tc>
          <w:tcPr>
            <w:tcW w:w="0" w:type="auto"/>
            <w:shd w:val="clear" w:color="auto" w:fill="auto"/>
          </w:tcPr>
          <w:p w:rsidR="000D6756" w:rsidRPr="00162EFB" w:rsidRDefault="000D6756" w:rsidP="00162EFB">
            <w:r>
              <w:lastRenderedPageBreak/>
              <w:t xml:space="preserve">Страна </w:t>
            </w:r>
            <w:r>
              <w:lastRenderedPageBreak/>
              <w:t>располо</w:t>
            </w:r>
            <w:r w:rsidRPr="00162EFB">
              <w:t>жения</w:t>
            </w:r>
          </w:p>
        </w:tc>
        <w:tc>
          <w:tcPr>
            <w:tcW w:w="0" w:type="auto"/>
            <w:shd w:val="clear" w:color="auto" w:fill="auto"/>
          </w:tcPr>
          <w:p w:rsidR="000D6756" w:rsidRPr="00162EFB" w:rsidRDefault="000D6756" w:rsidP="00162EFB">
            <w:r w:rsidRPr="00162EFB">
              <w:lastRenderedPageBreak/>
              <w:t xml:space="preserve">Вид </w:t>
            </w:r>
            <w:r w:rsidRPr="00162EFB">
              <w:lastRenderedPageBreak/>
              <w:t>объекта</w:t>
            </w:r>
          </w:p>
        </w:tc>
        <w:tc>
          <w:tcPr>
            <w:tcW w:w="0" w:type="auto"/>
            <w:shd w:val="clear" w:color="auto" w:fill="auto"/>
          </w:tcPr>
          <w:p w:rsidR="000D6756" w:rsidRPr="00162EFB" w:rsidRDefault="000D6756" w:rsidP="00162EFB">
            <w:r w:rsidRPr="00162EFB">
              <w:lastRenderedPageBreak/>
              <w:t>Площ</w:t>
            </w:r>
            <w:r w:rsidRPr="00162EFB">
              <w:lastRenderedPageBreak/>
              <w:t>адь кв.м</w:t>
            </w:r>
          </w:p>
        </w:tc>
        <w:tc>
          <w:tcPr>
            <w:tcW w:w="0" w:type="auto"/>
            <w:shd w:val="clear" w:color="auto" w:fill="auto"/>
          </w:tcPr>
          <w:p w:rsidR="000D6756" w:rsidRPr="00162EFB" w:rsidRDefault="000D6756" w:rsidP="00162EFB">
            <w:r>
              <w:lastRenderedPageBreak/>
              <w:t xml:space="preserve">Страна </w:t>
            </w:r>
            <w:r>
              <w:lastRenderedPageBreak/>
              <w:t>располо</w:t>
            </w:r>
            <w:r w:rsidRPr="00162EFB">
              <w:t>жения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162EFB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162EFB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162EFB" w:rsidRDefault="000D6756" w:rsidP="00162EFB"/>
        </w:tc>
      </w:tr>
      <w:tr w:rsidR="000D6756" w:rsidRPr="00162EFB" w:rsidTr="00CB2FDF">
        <w:trPr>
          <w:trHeight w:val="1988"/>
        </w:trPr>
        <w:tc>
          <w:tcPr>
            <w:tcW w:w="0" w:type="auto"/>
            <w:vMerge w:val="restart"/>
            <w:shd w:val="clear" w:color="auto" w:fill="auto"/>
          </w:tcPr>
          <w:p w:rsidR="000D6756" w:rsidRPr="00162EFB" w:rsidRDefault="000D6756" w:rsidP="00162EFB"/>
          <w:p w:rsidR="000D6756" w:rsidRPr="00162EFB" w:rsidRDefault="000D6756" w:rsidP="00162EFB">
            <w:r>
              <w:t>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162EFB" w:rsidRDefault="000D6756" w:rsidP="00162EFB">
            <w:r>
              <w:t>Самсонова Елена Алексеевна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162EFB" w:rsidRDefault="000D6756" w:rsidP="00304D15">
            <w:r>
              <w:t>Директор МБОУ</w:t>
            </w:r>
            <w:r w:rsidRPr="00304D15">
              <w:t xml:space="preserve"> «Средняя общеобразовательная школа № 1 им.А.С. Пушкина»</w:t>
            </w:r>
          </w:p>
        </w:tc>
        <w:tc>
          <w:tcPr>
            <w:tcW w:w="0" w:type="auto"/>
            <w:shd w:val="clear" w:color="auto" w:fill="auto"/>
          </w:tcPr>
          <w:p w:rsidR="000D6756" w:rsidRPr="00304D15" w:rsidRDefault="000D6756" w:rsidP="00162EFB">
            <w:r w:rsidRPr="00304D15"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0D6756" w:rsidRPr="00304D15" w:rsidRDefault="000D6756" w:rsidP="00B213EC">
            <w:r w:rsidRPr="00304D15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Pr="00304D15" w:rsidRDefault="000D6756" w:rsidP="00B213EC">
            <w:r>
              <w:t>87,9</w:t>
            </w:r>
          </w:p>
        </w:tc>
        <w:tc>
          <w:tcPr>
            <w:tcW w:w="0" w:type="auto"/>
            <w:shd w:val="clear" w:color="auto" w:fill="auto"/>
          </w:tcPr>
          <w:p w:rsidR="000D6756" w:rsidRPr="00304D15" w:rsidRDefault="000D6756" w:rsidP="00B213EC">
            <w:r w:rsidRPr="00304D15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9E0D8B" w:rsidRDefault="000D6756" w:rsidP="00B213EC">
            <w:r w:rsidRPr="009E0D8B"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9E0D8B" w:rsidRDefault="000D6756" w:rsidP="00B213EC">
            <w:r w:rsidRPr="009E0D8B">
              <w:t>59,7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9E0D8B" w:rsidRDefault="000D6756" w:rsidP="00B213EC">
            <w:r w:rsidRPr="009E0D8B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162EFB" w:rsidRDefault="000D6756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162EFB" w:rsidRDefault="000D6756" w:rsidP="00162EFB">
            <w:r>
              <w:t>1258159,51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162EFB" w:rsidRDefault="000D6756" w:rsidP="00162EFB"/>
        </w:tc>
      </w:tr>
      <w:tr w:rsidR="000D6756" w:rsidRPr="00162EFB" w:rsidTr="00CB2FDF">
        <w:trPr>
          <w:trHeight w:val="1987"/>
        </w:trPr>
        <w:tc>
          <w:tcPr>
            <w:tcW w:w="0" w:type="auto"/>
            <w:vMerge/>
            <w:shd w:val="clear" w:color="auto" w:fill="auto"/>
          </w:tcPr>
          <w:p w:rsidR="000D6756" w:rsidRPr="00162EFB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304D15"/>
        </w:tc>
        <w:tc>
          <w:tcPr>
            <w:tcW w:w="0" w:type="auto"/>
            <w:shd w:val="clear" w:color="auto" w:fill="auto"/>
          </w:tcPr>
          <w:p w:rsidR="000D6756" w:rsidRPr="00304D15" w:rsidRDefault="000D6756" w:rsidP="00B213EC">
            <w:r w:rsidRPr="00304D15"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D6756" w:rsidRPr="00304D15" w:rsidRDefault="000D6756" w:rsidP="00B213EC">
            <w:r w:rsidRPr="00304D15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Pr="00304D15" w:rsidRDefault="000D6756" w:rsidP="00B213EC">
            <w:r w:rsidRPr="00304D15">
              <w:t>1659</w:t>
            </w:r>
            <w:r>
              <w:t>,0</w:t>
            </w:r>
          </w:p>
        </w:tc>
        <w:tc>
          <w:tcPr>
            <w:tcW w:w="0" w:type="auto"/>
            <w:shd w:val="clear" w:color="auto" w:fill="auto"/>
          </w:tcPr>
          <w:p w:rsidR="000D6756" w:rsidRPr="00304D15" w:rsidRDefault="000D6756" w:rsidP="00B213EC">
            <w:r w:rsidRPr="00304D15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162EFB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162EFB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162EFB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162EFB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162EFB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162EFB" w:rsidRDefault="000D6756" w:rsidP="00162EFB"/>
        </w:tc>
      </w:tr>
      <w:tr w:rsidR="000D6756" w:rsidRPr="00162EFB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0D6756" w:rsidRPr="00162EFB" w:rsidRDefault="000D6756" w:rsidP="00162EFB"/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162EFB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304D15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1D08A3" w:rsidRDefault="000D6756" w:rsidP="00B213EC">
            <w:r w:rsidRPr="001D08A3"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1D08A3" w:rsidRDefault="000D6756" w:rsidP="00B213EC">
            <w:r w:rsidRPr="001D08A3">
              <w:t>Индивидуальная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1D08A3" w:rsidRDefault="000D6756" w:rsidP="00B213EC">
            <w:r w:rsidRPr="001D08A3">
              <w:t>59,7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1D08A3" w:rsidRDefault="000D6756" w:rsidP="00B213EC">
            <w:r w:rsidRPr="001D08A3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162EFB" w:rsidRDefault="000D6756" w:rsidP="00162EFB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0D6756" w:rsidRPr="00162EFB" w:rsidRDefault="000D6756" w:rsidP="00162EFB">
            <w:r>
              <w:t>87,9</w:t>
            </w:r>
          </w:p>
        </w:tc>
        <w:tc>
          <w:tcPr>
            <w:tcW w:w="0" w:type="auto"/>
            <w:shd w:val="clear" w:color="auto" w:fill="auto"/>
          </w:tcPr>
          <w:p w:rsidR="000D6756" w:rsidRPr="00162EFB" w:rsidRDefault="000D6756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162EFB">
            <w:pPr>
              <w:rPr>
                <w:lang w:val="en-US"/>
              </w:rPr>
            </w:pPr>
            <w:r>
              <w:t>ХЕНДЭ</w:t>
            </w:r>
            <w:r w:rsidRPr="000D6756">
              <w:rPr>
                <w:lang w:val="en-US"/>
              </w:rPr>
              <w:t xml:space="preserve"> </w:t>
            </w:r>
            <w:r>
              <w:rPr>
                <w:lang w:val="en-US"/>
              </w:rPr>
              <w:t>ELANTRA 1.6 GLS MT</w:t>
            </w:r>
          </w:p>
          <w:p w:rsidR="000D6756" w:rsidRPr="000D6756" w:rsidRDefault="000D6756" w:rsidP="00162EFB">
            <w:pPr>
              <w:rPr>
                <w:lang w:val="en-US"/>
              </w:rPr>
            </w:pPr>
            <w:r w:rsidRPr="000D6756">
              <w:rPr>
                <w:lang w:val="en-US"/>
              </w:rPr>
              <w:t xml:space="preserve">2008 </w:t>
            </w:r>
            <w:r>
              <w:t>г</w:t>
            </w:r>
            <w:r w:rsidRPr="000D6756">
              <w:rPr>
                <w:lang w:val="en-US"/>
              </w:rPr>
              <w:t>.</w:t>
            </w:r>
            <w:r>
              <w:t>в</w:t>
            </w:r>
            <w:r w:rsidRPr="000D6756">
              <w:rPr>
                <w:lang w:val="en-US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162EFB" w:rsidRDefault="000D6756" w:rsidP="00162EFB">
            <w:r>
              <w:t>774846,60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162EFB" w:rsidRDefault="000D6756" w:rsidP="00162EFB"/>
        </w:tc>
      </w:tr>
      <w:tr w:rsidR="000D6756" w:rsidRPr="00162EFB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0D6756" w:rsidRPr="00162EFB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304D15"/>
        </w:tc>
        <w:tc>
          <w:tcPr>
            <w:tcW w:w="0" w:type="auto"/>
            <w:vMerge/>
            <w:shd w:val="clear" w:color="auto" w:fill="auto"/>
          </w:tcPr>
          <w:p w:rsidR="000D6756" w:rsidRPr="001A7850" w:rsidRDefault="000D6756" w:rsidP="00B213EC"/>
        </w:tc>
        <w:tc>
          <w:tcPr>
            <w:tcW w:w="0" w:type="auto"/>
            <w:vMerge/>
            <w:shd w:val="clear" w:color="auto" w:fill="auto"/>
          </w:tcPr>
          <w:p w:rsidR="000D6756" w:rsidRPr="001A7850" w:rsidRDefault="000D6756" w:rsidP="00B213EC"/>
        </w:tc>
        <w:tc>
          <w:tcPr>
            <w:tcW w:w="0" w:type="auto"/>
            <w:vMerge/>
            <w:shd w:val="clear" w:color="auto" w:fill="auto"/>
          </w:tcPr>
          <w:p w:rsidR="000D6756" w:rsidRPr="001A7850" w:rsidRDefault="000D6756" w:rsidP="00B213EC"/>
        </w:tc>
        <w:tc>
          <w:tcPr>
            <w:tcW w:w="0" w:type="auto"/>
            <w:vMerge/>
            <w:shd w:val="clear" w:color="auto" w:fill="auto"/>
          </w:tcPr>
          <w:p w:rsidR="000D6756" w:rsidRPr="001A7850" w:rsidRDefault="000D6756" w:rsidP="00B213EC"/>
        </w:tc>
        <w:tc>
          <w:tcPr>
            <w:tcW w:w="0" w:type="auto"/>
            <w:shd w:val="clear" w:color="auto" w:fill="auto"/>
          </w:tcPr>
          <w:p w:rsidR="000D6756" w:rsidRDefault="000D6756" w:rsidP="00162EFB">
            <w:r>
              <w:t>Земельный участо</w:t>
            </w:r>
            <w:r>
              <w:lastRenderedPageBreak/>
              <w:t>к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162EFB">
            <w:r>
              <w:lastRenderedPageBreak/>
              <w:t>1659,0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162EFB" w:rsidRDefault="000D6756" w:rsidP="00162EFB"/>
        </w:tc>
      </w:tr>
      <w:tr w:rsidR="000D6756" w:rsidRPr="00162EFB" w:rsidTr="00790E82">
        <w:trPr>
          <w:trHeight w:val="1162"/>
        </w:trPr>
        <w:tc>
          <w:tcPr>
            <w:tcW w:w="0" w:type="auto"/>
            <w:vMerge w:val="restart"/>
            <w:shd w:val="clear" w:color="auto" w:fill="auto"/>
          </w:tcPr>
          <w:p w:rsidR="000D6756" w:rsidRPr="00162EFB" w:rsidRDefault="000D6756" w:rsidP="00162EFB">
            <w:r>
              <w:t>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162EFB">
            <w:r>
              <w:t xml:space="preserve">Калиенко Рената Федоровна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D66E9C">
            <w:r w:rsidRPr="00EE5BE6">
              <w:t xml:space="preserve">Директор </w:t>
            </w:r>
            <w:r>
              <w:t>МАОУ</w:t>
            </w:r>
            <w:r w:rsidRPr="00EE5BE6">
              <w:t xml:space="preserve"> «Средняя общеобразовательная школа № 2 с углублённым изучением физики, математики, русского языка и литературы»</w:t>
            </w:r>
          </w:p>
        </w:tc>
        <w:tc>
          <w:tcPr>
            <w:tcW w:w="0" w:type="auto"/>
            <w:shd w:val="clear" w:color="auto" w:fill="auto"/>
          </w:tcPr>
          <w:p w:rsidR="000D6756" w:rsidRPr="00AF6026" w:rsidRDefault="000D6756" w:rsidP="00B213EC">
            <w:pPr>
              <w:spacing w:before="100" w:after="100" w:line="240" w:lineRule="atLeast"/>
              <w:jc w:val="center"/>
            </w:pPr>
            <w:r w:rsidRPr="00AF6026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Pr="00AF6026" w:rsidRDefault="000D6756" w:rsidP="00B213EC">
            <w:pPr>
              <w:spacing w:before="100" w:after="100" w:line="240" w:lineRule="atLeast"/>
            </w:pPr>
            <w:r w:rsidRPr="00AF6026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0D6756" w:rsidRPr="00AF6026" w:rsidRDefault="000D6756" w:rsidP="00B213EC">
            <w:pPr>
              <w:spacing w:before="100" w:after="100" w:line="240" w:lineRule="atLeast"/>
              <w:jc w:val="center"/>
            </w:pPr>
            <w:r w:rsidRPr="00AF6026">
              <w:t>49,7</w:t>
            </w:r>
          </w:p>
        </w:tc>
        <w:tc>
          <w:tcPr>
            <w:tcW w:w="0" w:type="auto"/>
            <w:shd w:val="clear" w:color="auto" w:fill="auto"/>
          </w:tcPr>
          <w:p w:rsidR="000D6756" w:rsidRPr="00AF6026" w:rsidRDefault="000D6756" w:rsidP="00B213EC">
            <w:pPr>
              <w:spacing w:before="100" w:after="100" w:line="240" w:lineRule="atLeast"/>
              <w:jc w:val="center"/>
            </w:pPr>
            <w:r w:rsidRPr="00AF6026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162EFB">
            <w:r>
              <w:t>Квартира (1/2)</w:t>
            </w:r>
          </w:p>
          <w:p w:rsidR="000D6756" w:rsidRDefault="000D6756" w:rsidP="00162EFB">
            <w:r>
              <w:t>Квартира (1/4)</w:t>
            </w:r>
          </w:p>
          <w:p w:rsidR="000D6756" w:rsidRDefault="000D6756" w:rsidP="00790E82">
            <w:r>
              <w:t>Земельный участок (1/2)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162EFB">
            <w:r>
              <w:t>49,7</w:t>
            </w:r>
          </w:p>
          <w:p w:rsidR="000D6756" w:rsidRDefault="000D6756" w:rsidP="00162EFB"/>
          <w:p w:rsidR="000D6756" w:rsidRDefault="000D6756" w:rsidP="00162EFB">
            <w:r>
              <w:t>61,5</w:t>
            </w:r>
          </w:p>
          <w:p w:rsidR="000D6756" w:rsidRDefault="000D6756" w:rsidP="00162EFB"/>
          <w:p w:rsidR="000D6756" w:rsidRDefault="000D6756" w:rsidP="00162EFB">
            <w:r>
              <w:t>929,0</w:t>
            </w:r>
          </w:p>
          <w:p w:rsidR="000D6756" w:rsidRDefault="000D6756" w:rsidP="00162EFB"/>
          <w:p w:rsidR="000D6756" w:rsidRDefault="000D6756" w:rsidP="00162EFB"/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162EFB">
            <w:r>
              <w:t>Россия</w:t>
            </w:r>
          </w:p>
          <w:p w:rsidR="000D6756" w:rsidRDefault="000D6756" w:rsidP="00162EFB"/>
          <w:p w:rsidR="000D6756" w:rsidRDefault="000D6756" w:rsidP="00162EFB">
            <w:r>
              <w:t>Россия</w:t>
            </w:r>
          </w:p>
          <w:p w:rsidR="000D6756" w:rsidRDefault="000D6756" w:rsidP="00162EFB"/>
          <w:p w:rsidR="000D6756" w:rsidRDefault="000D6756" w:rsidP="00162EFB">
            <w:r>
              <w:t>Россия</w:t>
            </w:r>
          </w:p>
          <w:p w:rsidR="000D6756" w:rsidRDefault="000D6756" w:rsidP="00162EFB"/>
          <w:p w:rsidR="000D6756" w:rsidRDefault="000D6756" w:rsidP="00162EFB"/>
        </w:tc>
        <w:tc>
          <w:tcPr>
            <w:tcW w:w="0" w:type="auto"/>
            <w:vMerge w:val="restart"/>
            <w:shd w:val="clear" w:color="auto" w:fill="auto"/>
          </w:tcPr>
          <w:p w:rsidR="000D6756" w:rsidRPr="00B274DD" w:rsidRDefault="000D6756" w:rsidP="00162EFB">
            <w:r>
              <w:t xml:space="preserve">Легковой автомобиль </w:t>
            </w:r>
            <w:r>
              <w:rPr>
                <w:lang w:val="en-US"/>
              </w:rPr>
              <w:t>MERCEDES</w:t>
            </w:r>
            <w:r w:rsidRPr="00B274DD">
              <w:t>-</w:t>
            </w:r>
            <w:r>
              <w:rPr>
                <w:lang w:val="en-US"/>
              </w:rPr>
              <w:t>BENS</w:t>
            </w:r>
            <w:r w:rsidRPr="00B274DD">
              <w:t xml:space="preserve"> </w:t>
            </w:r>
            <w:r>
              <w:rPr>
                <w:lang w:val="en-US"/>
              </w:rPr>
              <w:t>B</w:t>
            </w:r>
            <w:r>
              <w:t>180, 2010 г.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162EFB">
            <w:r>
              <w:t>1539942,03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162EFB" w:rsidRDefault="000D6756" w:rsidP="00162EFB"/>
        </w:tc>
      </w:tr>
      <w:tr w:rsidR="000D6756" w:rsidRPr="00162EFB" w:rsidTr="00CB2FDF">
        <w:trPr>
          <w:trHeight w:val="986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EE5BE6" w:rsidRDefault="000D6756" w:rsidP="00EE5BE6"/>
        </w:tc>
        <w:tc>
          <w:tcPr>
            <w:tcW w:w="0" w:type="auto"/>
            <w:shd w:val="clear" w:color="auto" w:fill="auto"/>
          </w:tcPr>
          <w:p w:rsidR="000D6756" w:rsidRPr="00AF6026" w:rsidRDefault="000D6756" w:rsidP="00B213EC">
            <w:pPr>
              <w:spacing w:before="100" w:after="100" w:line="240" w:lineRule="atLeast"/>
              <w:jc w:val="center"/>
            </w:pPr>
            <w:r w:rsidRPr="00AF6026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Pr="00AF6026" w:rsidRDefault="000D6756" w:rsidP="00B213EC">
            <w:pPr>
              <w:spacing w:before="100" w:after="100" w:line="240" w:lineRule="atLeast"/>
            </w:pPr>
            <w:r w:rsidRPr="00AF6026">
              <w:t>Долевая 1/4</w:t>
            </w:r>
          </w:p>
        </w:tc>
        <w:tc>
          <w:tcPr>
            <w:tcW w:w="0" w:type="auto"/>
            <w:shd w:val="clear" w:color="auto" w:fill="auto"/>
          </w:tcPr>
          <w:p w:rsidR="000D6756" w:rsidRPr="00AF6026" w:rsidRDefault="000D6756" w:rsidP="00B213EC">
            <w:pPr>
              <w:spacing w:before="100" w:after="100" w:line="240" w:lineRule="atLeast"/>
              <w:jc w:val="center"/>
            </w:pPr>
            <w:r w:rsidRPr="00AF6026">
              <w:t>61,5</w:t>
            </w:r>
          </w:p>
        </w:tc>
        <w:tc>
          <w:tcPr>
            <w:tcW w:w="0" w:type="auto"/>
            <w:shd w:val="clear" w:color="auto" w:fill="auto"/>
          </w:tcPr>
          <w:p w:rsidR="000D6756" w:rsidRPr="00AF6026" w:rsidRDefault="000D6756" w:rsidP="00B213EC">
            <w:pPr>
              <w:spacing w:before="100" w:after="100" w:line="240" w:lineRule="atLeast"/>
              <w:jc w:val="center"/>
            </w:pPr>
            <w:r w:rsidRPr="00AF6026"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162EFB" w:rsidRDefault="000D6756" w:rsidP="00162EFB"/>
        </w:tc>
      </w:tr>
      <w:tr w:rsidR="000D6756" w:rsidRPr="00162EFB" w:rsidTr="00CB2FDF">
        <w:trPr>
          <w:trHeight w:val="1128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EE5BE6" w:rsidRDefault="000D6756" w:rsidP="00EE5BE6"/>
        </w:tc>
        <w:tc>
          <w:tcPr>
            <w:tcW w:w="0" w:type="auto"/>
            <w:shd w:val="clear" w:color="auto" w:fill="auto"/>
          </w:tcPr>
          <w:p w:rsidR="000D6756" w:rsidRPr="00AF6026" w:rsidRDefault="000D6756" w:rsidP="00B213EC">
            <w:pPr>
              <w:spacing w:before="100" w:after="100" w:line="240" w:lineRule="atLeast"/>
              <w:jc w:val="center"/>
            </w:pPr>
            <w:r w:rsidRPr="00AF6026"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D6756" w:rsidRPr="00AF6026" w:rsidRDefault="000D6756" w:rsidP="00B213EC">
            <w:pPr>
              <w:spacing w:before="100" w:after="100" w:line="240" w:lineRule="atLeast"/>
              <w:jc w:val="center"/>
            </w:pPr>
            <w:r w:rsidRPr="00AF6026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0D6756" w:rsidRPr="00AF6026" w:rsidRDefault="000D6756" w:rsidP="00B213EC">
            <w:pPr>
              <w:spacing w:before="100" w:after="100" w:line="240" w:lineRule="atLeast"/>
              <w:jc w:val="center"/>
            </w:pPr>
            <w:r w:rsidRPr="00AF6026">
              <w:t>929,0</w:t>
            </w:r>
          </w:p>
        </w:tc>
        <w:tc>
          <w:tcPr>
            <w:tcW w:w="0" w:type="auto"/>
            <w:shd w:val="clear" w:color="auto" w:fill="auto"/>
          </w:tcPr>
          <w:p w:rsidR="000D6756" w:rsidRPr="00AF6026" w:rsidRDefault="000D6756" w:rsidP="00B213EC">
            <w:pPr>
              <w:spacing w:before="100" w:after="100" w:line="240" w:lineRule="atLeast"/>
              <w:jc w:val="center"/>
            </w:pPr>
            <w:r w:rsidRPr="00AF6026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162EFB" w:rsidRDefault="000D6756" w:rsidP="00162EFB"/>
        </w:tc>
      </w:tr>
      <w:tr w:rsidR="000D6756" w:rsidRPr="00D66E9C" w:rsidTr="002654C7">
        <w:trPr>
          <w:trHeight w:val="2404"/>
        </w:trPr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Сенчев Андрей петрович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 w:rsidRPr="00042223">
              <w:t xml:space="preserve">Директор </w:t>
            </w:r>
            <w:r>
              <w:t>МБОУ</w:t>
            </w:r>
            <w:r w:rsidRPr="00042223">
              <w:t xml:space="preserve"> «Средняя общеобразовательная школа № 3»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51,5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5520F6" w:rsidRDefault="000D6756" w:rsidP="005520F6">
            <w:r>
              <w:t xml:space="preserve">Легковой автомобиль ФОРД ФОКУС </w:t>
            </w:r>
            <w:r>
              <w:rPr>
                <w:lang w:val="en-US"/>
              </w:rPr>
              <w:t>FORD</w:t>
            </w:r>
            <w:r w:rsidRPr="005520F6">
              <w:t xml:space="preserve"> </w:t>
            </w:r>
            <w:r>
              <w:rPr>
                <w:lang w:val="en-US"/>
              </w:rPr>
              <w:t>FOKUS</w:t>
            </w:r>
            <w:r>
              <w:t>, 2009 г.в.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1009390,80</w:t>
            </w:r>
          </w:p>
        </w:tc>
        <w:tc>
          <w:tcPr>
            <w:tcW w:w="0" w:type="auto"/>
            <w:shd w:val="clear" w:color="auto" w:fill="auto"/>
          </w:tcPr>
          <w:p w:rsidR="000D6756" w:rsidRPr="00162EFB" w:rsidRDefault="000D6756" w:rsidP="00B213EC"/>
        </w:tc>
      </w:tr>
      <w:tr w:rsidR="000D6756" w:rsidRPr="00D66E9C" w:rsidTr="0007656F">
        <w:trPr>
          <w:trHeight w:val="837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shd w:val="clear" w:color="auto" w:fill="auto"/>
          </w:tcPr>
          <w:p w:rsidR="000D6756" w:rsidRDefault="000D6756" w:rsidP="00B41450">
            <w:r>
              <w:t xml:space="preserve">Супруга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51,5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845097,49</w:t>
            </w:r>
          </w:p>
        </w:tc>
        <w:tc>
          <w:tcPr>
            <w:tcW w:w="0" w:type="auto"/>
            <w:shd w:val="clear" w:color="auto" w:fill="auto"/>
          </w:tcPr>
          <w:p w:rsidR="000D6756" w:rsidRPr="00162EFB" w:rsidRDefault="000D6756" w:rsidP="00B213EC"/>
        </w:tc>
      </w:tr>
      <w:tr w:rsidR="000D6756" w:rsidRPr="00D66E9C" w:rsidTr="0007656F">
        <w:trPr>
          <w:trHeight w:val="837"/>
        </w:trPr>
        <w:tc>
          <w:tcPr>
            <w:tcW w:w="0" w:type="auto"/>
            <w:shd w:val="clear" w:color="auto" w:fill="auto"/>
          </w:tcPr>
          <w:p w:rsidR="000D6756" w:rsidRPr="00D66E9C" w:rsidRDefault="000D6756" w:rsidP="0007656F"/>
        </w:tc>
        <w:tc>
          <w:tcPr>
            <w:tcW w:w="0" w:type="auto"/>
            <w:shd w:val="clear" w:color="auto" w:fill="auto"/>
          </w:tcPr>
          <w:p w:rsidR="000D6756" w:rsidRDefault="000D6756" w:rsidP="0007656F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07656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07656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07656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07656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07656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07656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07656F">
            <w:r>
              <w:t>51,5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07656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07656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07656F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0D6756" w:rsidRPr="00162EFB" w:rsidRDefault="000D6756" w:rsidP="0007656F"/>
        </w:tc>
      </w:tr>
      <w:tr w:rsidR="000D6756" w:rsidRPr="00D66E9C" w:rsidTr="00457CE5">
        <w:trPr>
          <w:trHeight w:val="1553"/>
        </w:trPr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lastRenderedPageBreak/>
              <w:t>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 w:rsidRPr="00B8280D">
              <w:t>Жидкова Оксана Борисовна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304D15">
            <w:r w:rsidRPr="00B8280D">
              <w:t>Директор муниципальным бюджетным общеобразовательным учреждение «Средняя общеобразовательная школа № 6»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B213EC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B213EC">
            <w:r>
              <w:t xml:space="preserve">Индивидуальная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B213EC">
            <w:r>
              <w:t>38,1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70,4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1319904,39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1552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B8280D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B8280D" w:rsidRDefault="000D6756" w:rsidP="00304D15"/>
        </w:tc>
        <w:tc>
          <w:tcPr>
            <w:tcW w:w="0" w:type="auto"/>
            <w:vMerge/>
            <w:shd w:val="clear" w:color="auto" w:fill="auto"/>
          </w:tcPr>
          <w:p w:rsidR="000D6756" w:rsidRDefault="000D6756" w:rsidP="00B213EC"/>
        </w:tc>
        <w:tc>
          <w:tcPr>
            <w:tcW w:w="0" w:type="auto"/>
            <w:vMerge/>
            <w:shd w:val="clear" w:color="auto" w:fill="auto"/>
          </w:tcPr>
          <w:p w:rsidR="000D6756" w:rsidRDefault="000D6756" w:rsidP="00B213EC"/>
        </w:tc>
        <w:tc>
          <w:tcPr>
            <w:tcW w:w="0" w:type="auto"/>
            <w:vMerge/>
            <w:shd w:val="clear" w:color="auto" w:fill="auto"/>
          </w:tcPr>
          <w:p w:rsidR="000D6756" w:rsidRDefault="000D6756" w:rsidP="00B213EC"/>
        </w:tc>
        <w:tc>
          <w:tcPr>
            <w:tcW w:w="0" w:type="auto"/>
            <w:vMerge/>
            <w:shd w:val="clear" w:color="auto" w:fill="auto"/>
          </w:tcPr>
          <w:p w:rsidR="000D6756" w:rsidRDefault="000D6756" w:rsidP="00B213EC"/>
        </w:tc>
        <w:tc>
          <w:tcPr>
            <w:tcW w:w="0" w:type="auto"/>
            <w:shd w:val="clear" w:color="auto" w:fill="auto"/>
          </w:tcPr>
          <w:p w:rsidR="000D6756" w:rsidRDefault="000D6756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162EFB">
            <w:r>
              <w:t>45,3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70,4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70,4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Легковой автомобиль ВАЗ Лада-Веста, универсал, 2018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206955,47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304D15"/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45,3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38,1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1138"/>
        </w:trPr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2D4538" w:rsidRDefault="000D6756" w:rsidP="00162EFB">
            <w:r w:rsidRPr="002D4538">
              <w:t>Кудря Татьяна Вениаминовна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2D4538" w:rsidRDefault="000D6756" w:rsidP="00304D15">
            <w:r w:rsidRPr="002D4538">
              <w:t>Директор Муниципальной бюджетной общеобразовательной школы-интерната «Общеобразовательная школа-интернат среднего общего образования №9 «Мыс доброй надежды»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 w:rsidRPr="002D4538"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 w:rsidRPr="002D4538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 w:rsidRPr="002D4538">
              <w:t>1322,0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2D4538" w:rsidRDefault="000D6756" w:rsidP="00162EFB">
            <w: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2D4538" w:rsidRDefault="000D6756" w:rsidP="009C1294">
            <w:r>
              <w:t>500,0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2D4538" w:rsidRDefault="000D6756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2D4538" w:rsidRDefault="000D6756" w:rsidP="00162EFB">
            <w:r w:rsidRPr="002D4538">
              <w:t xml:space="preserve">Легковой автомобиль  Ниссан </w:t>
            </w:r>
            <w:r w:rsidRPr="002D4538">
              <w:rPr>
                <w:lang w:val="en-US"/>
              </w:rPr>
              <w:t>X</w:t>
            </w:r>
            <w:r w:rsidRPr="002D4538">
              <w:t>-</w:t>
            </w:r>
            <w:r w:rsidRPr="002D4538">
              <w:rPr>
                <w:lang w:val="en-US"/>
              </w:rPr>
              <w:t>TRAIL</w:t>
            </w:r>
            <w:r w:rsidRPr="002D4538">
              <w:t>, 2018 г.в.</w:t>
            </w:r>
          </w:p>
          <w:p w:rsidR="000D6756" w:rsidRPr="002D4538" w:rsidRDefault="000D6756" w:rsidP="00162EFB"/>
          <w:p w:rsidR="000D6756" w:rsidRPr="002D4538" w:rsidRDefault="000D6756" w:rsidP="00162EFB"/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2010768,74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1140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2D4538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2D4538" w:rsidRDefault="000D6756" w:rsidP="00304D15"/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 w:rsidRPr="002D4538"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 w:rsidRPr="002D4538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 w:rsidRPr="002D4538">
              <w:t>174,8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2D4538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2D4538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2D4538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2D4538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1496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2D4538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2D4538" w:rsidRDefault="000D6756" w:rsidP="00304D15"/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 w:rsidRPr="002D4538"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 w:rsidRPr="002D4538"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 w:rsidRPr="002D4538">
              <w:t>71,1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 w:rsidRPr="002D4538"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2D4538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2D4538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2D4538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2D4538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 w:val="restart"/>
            <w:shd w:val="clear" w:color="auto" w:fill="auto"/>
          </w:tcPr>
          <w:p w:rsidR="000D6756" w:rsidRPr="002D4538" w:rsidRDefault="000D6756" w:rsidP="00162EFB">
            <w:r w:rsidRPr="002D4538"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2D4538" w:rsidRDefault="000D6756" w:rsidP="00304D15">
            <w:r w:rsidRPr="002D4538"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 w:rsidRPr="002D4538"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 w:rsidRPr="002D4538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 w:rsidRPr="002D4538">
              <w:t>1322,0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162EFB">
            <w:r w:rsidRPr="002D4538"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823BA5">
            <w:r w:rsidRPr="002D4538">
              <w:t>500,0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162EFB">
            <w:r w:rsidRPr="002D4538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162EFB">
            <w:r w:rsidRPr="002D4538">
              <w:t>Грузовой автомобиль ГАЗ 3302, 2002 г.в.</w:t>
            </w:r>
          </w:p>
          <w:p w:rsidR="000D6756" w:rsidRPr="000C5BAA" w:rsidRDefault="000D6756" w:rsidP="00162EFB">
            <w:r>
              <w:t xml:space="preserve">МАЗДА </w:t>
            </w:r>
            <w:r>
              <w:rPr>
                <w:lang w:val="en-US"/>
              </w:rPr>
              <w:t>CX-7</w:t>
            </w:r>
            <w:r>
              <w:t>, 2007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967705,82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304D15"/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174,8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71,1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330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304D15"/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31,2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A96FA2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31,2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1553"/>
        </w:trPr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2D4538" w:rsidRDefault="000D6756" w:rsidP="00162EFB">
            <w:r w:rsidRPr="002D4538">
              <w:t xml:space="preserve">Ширма Лариса Викторовна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2D4538" w:rsidRDefault="000D6756" w:rsidP="00304D15">
            <w:r w:rsidRPr="002D4538">
              <w:t>Директор муниципальным казенным общеобразовательным учреждением «Средняя общеобразовательная школа № 12»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 w:rsidRPr="002D4538"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>
              <w:t>1789,0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 w:rsidRPr="002D4538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2D4538" w:rsidRDefault="000D6756" w:rsidP="00162EFB">
            <w:r w:rsidRPr="002D4538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2D4538" w:rsidRDefault="000D6756" w:rsidP="00162EFB">
            <w:r w:rsidRPr="002D4538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2D4538" w:rsidRDefault="000D6756" w:rsidP="00162EFB">
            <w:r w:rsidRPr="002D4538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2D4538" w:rsidRDefault="000D6756" w:rsidP="00162EFB">
            <w:r w:rsidRPr="002D4538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C4469E" w:rsidRDefault="000D6756" w:rsidP="00162EFB">
            <w:r>
              <w:t>1146374,93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1552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2D4538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2D4538" w:rsidRDefault="000D6756" w:rsidP="00304D15"/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 w:rsidRPr="002D4538"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 w:rsidRPr="002D4538">
              <w:t>88,0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B213EC">
            <w:r w:rsidRPr="002D4538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2D4538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2D4538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2D4538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2D4538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C4469E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33746">
        <w:trPr>
          <w:trHeight w:val="859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 w:val="restart"/>
            <w:shd w:val="clear" w:color="auto" w:fill="auto"/>
          </w:tcPr>
          <w:p w:rsidR="000D6756" w:rsidRPr="002D4538" w:rsidRDefault="000D6756" w:rsidP="00162EFB">
            <w:r w:rsidRPr="002D4538"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2D4538" w:rsidRDefault="000D6756" w:rsidP="00304D15">
            <w:r w:rsidRPr="002D4538"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33114B">
            <w:r w:rsidRPr="002D4538"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33114B">
            <w:r w:rsidRPr="002D4538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33114B">
            <w:r w:rsidRPr="002D4538">
              <w:t>1789</w:t>
            </w:r>
          </w:p>
        </w:tc>
        <w:tc>
          <w:tcPr>
            <w:tcW w:w="0" w:type="auto"/>
            <w:shd w:val="clear" w:color="auto" w:fill="auto"/>
          </w:tcPr>
          <w:p w:rsidR="000D6756" w:rsidRPr="002D4538" w:rsidRDefault="000D6756" w:rsidP="0033114B">
            <w:r w:rsidRPr="002D4538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2D4538" w:rsidRDefault="000D6756" w:rsidP="00162EFB">
            <w:r w:rsidRPr="002D4538">
              <w:t xml:space="preserve">-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2D4538" w:rsidRDefault="000D6756" w:rsidP="00162EFB">
            <w:r w:rsidRPr="002D4538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2D4538" w:rsidRDefault="000D6756" w:rsidP="00162EFB">
            <w:r w:rsidRPr="002D4538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2D4538" w:rsidRDefault="000D6756" w:rsidP="008B217F">
            <w:r w:rsidRPr="002D4538">
              <w:t xml:space="preserve">Легковой автомобиль </w:t>
            </w:r>
            <w:r w:rsidRPr="002D4538">
              <w:rPr>
                <w:lang w:val="en-US"/>
              </w:rPr>
              <w:t>HAIMA</w:t>
            </w:r>
            <w:r w:rsidRPr="002D4538">
              <w:t>7, 2013 г.в.</w:t>
            </w:r>
          </w:p>
          <w:p w:rsidR="000D6756" w:rsidRPr="002D4538" w:rsidRDefault="000D6756" w:rsidP="008B217F"/>
        </w:tc>
        <w:tc>
          <w:tcPr>
            <w:tcW w:w="0" w:type="auto"/>
            <w:vMerge w:val="restart"/>
            <w:shd w:val="clear" w:color="auto" w:fill="auto"/>
          </w:tcPr>
          <w:p w:rsidR="000D6756" w:rsidRPr="00C4469E" w:rsidRDefault="000D6756" w:rsidP="00162EFB">
            <w:r>
              <w:t>379656,88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858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8B217F" w:rsidRDefault="000D6756" w:rsidP="00162EF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6756" w:rsidRPr="008B217F" w:rsidRDefault="000D6756" w:rsidP="00304D15">
            <w:pPr>
              <w:rPr>
                <w:highlight w:val="yellow"/>
              </w:rPr>
            </w:pPr>
          </w:p>
        </w:tc>
        <w:tc>
          <w:tcPr>
            <w:tcW w:w="0" w:type="auto"/>
            <w:shd w:val="clear" w:color="auto" w:fill="auto"/>
          </w:tcPr>
          <w:p w:rsidR="000D6756" w:rsidRPr="00C4469E" w:rsidRDefault="000D6756" w:rsidP="0033114B">
            <w:r w:rsidRPr="00C4469E"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D6756" w:rsidRPr="00C4469E" w:rsidRDefault="000D6756" w:rsidP="0033114B">
            <w:r w:rsidRPr="00C4469E"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0D6756" w:rsidRPr="00C4469E" w:rsidRDefault="000D6756" w:rsidP="0033114B">
            <w:r w:rsidRPr="00C4469E">
              <w:t>88,0</w:t>
            </w:r>
          </w:p>
        </w:tc>
        <w:tc>
          <w:tcPr>
            <w:tcW w:w="0" w:type="auto"/>
            <w:shd w:val="clear" w:color="auto" w:fill="auto"/>
          </w:tcPr>
          <w:p w:rsidR="000D6756" w:rsidRPr="00C4469E" w:rsidRDefault="000D6756" w:rsidP="0033114B">
            <w:r w:rsidRPr="00C4469E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8B217F" w:rsidRDefault="000D6756" w:rsidP="00162EF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6756" w:rsidRPr="008B217F" w:rsidRDefault="000D6756" w:rsidP="00162EF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6756" w:rsidRPr="008B217F" w:rsidRDefault="000D6756" w:rsidP="00162EF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6756" w:rsidRPr="00E95258" w:rsidRDefault="000D6756" w:rsidP="008B217F">
            <w:pPr>
              <w:rPr>
                <w:highlight w:val="yellow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990"/>
        </w:trPr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7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 xml:space="preserve">Бурасова Ирина Юрьевна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304D15">
            <w:r w:rsidRPr="00890372">
              <w:t>Директор Муниципальным автономным  общеобразовате</w:t>
            </w:r>
            <w:r w:rsidRPr="00890372">
              <w:lastRenderedPageBreak/>
              <w:t>льным учреждением «Средняя общеобразовательная школа № 14»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45,0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61,7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ED4809">
            <w:r>
              <w:t>1470101,25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1520"/>
        </w:trPr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 xml:space="preserve">Самойленко Наталья Юрьевна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304D15">
            <w:r w:rsidRPr="00E076AD">
              <w:t>Директор Муниципальной бюджетной общеобразовательной школой-интернатом «Общеобразовательная школа-интернат среднего (полного) общего образования №17 «Юные спасатели МЧС»</w:t>
            </w:r>
          </w:p>
        </w:tc>
        <w:tc>
          <w:tcPr>
            <w:tcW w:w="0" w:type="auto"/>
            <w:shd w:val="clear" w:color="auto" w:fill="auto"/>
          </w:tcPr>
          <w:p w:rsidR="000D6756" w:rsidRPr="00E076AD" w:rsidRDefault="000D6756" w:rsidP="00B213EC">
            <w:r w:rsidRPr="00E076AD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Pr="00E076AD" w:rsidRDefault="000D6756" w:rsidP="00B213EC">
            <w:r w:rsidRPr="00E076AD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Pr="00E076AD" w:rsidRDefault="000D6756" w:rsidP="00E076AD">
            <w:r w:rsidRPr="00E076AD">
              <w:t>51,5</w:t>
            </w:r>
          </w:p>
        </w:tc>
        <w:tc>
          <w:tcPr>
            <w:tcW w:w="0" w:type="auto"/>
            <w:shd w:val="clear" w:color="auto" w:fill="auto"/>
          </w:tcPr>
          <w:p w:rsidR="000D6756" w:rsidRPr="00E076AD" w:rsidRDefault="000D6756" w:rsidP="00B213EC">
            <w:r w:rsidRPr="00E076AD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162EFB">
            <w:r>
              <w:t xml:space="preserve">Квартира </w:t>
            </w:r>
          </w:p>
          <w:p w:rsidR="000D6756" w:rsidRDefault="000D6756" w:rsidP="00162EFB"/>
          <w:p w:rsidR="000D6756" w:rsidRDefault="000D6756" w:rsidP="00162EFB"/>
          <w:p w:rsidR="000D6756" w:rsidRPr="00D66E9C" w:rsidRDefault="000D6756" w:rsidP="00162EFB">
            <w: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162EFB">
            <w:r>
              <w:t>25,0</w:t>
            </w:r>
          </w:p>
          <w:p w:rsidR="000D6756" w:rsidRDefault="000D6756" w:rsidP="00162EFB"/>
          <w:p w:rsidR="000D6756" w:rsidRDefault="000D6756" w:rsidP="00162EFB"/>
          <w:p w:rsidR="000D6756" w:rsidRDefault="000D6756" w:rsidP="00162EFB"/>
          <w:p w:rsidR="000D6756" w:rsidRPr="00D66E9C" w:rsidRDefault="000D6756" w:rsidP="00162EFB">
            <w:r>
              <w:t>1200,0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162EFB">
            <w:r>
              <w:t>Россия</w:t>
            </w:r>
          </w:p>
          <w:p w:rsidR="000D6756" w:rsidRDefault="000D6756" w:rsidP="00162EFB"/>
          <w:p w:rsidR="000D6756" w:rsidRDefault="000D6756" w:rsidP="00162EFB"/>
          <w:p w:rsidR="000D6756" w:rsidRDefault="000D6756" w:rsidP="00162EFB"/>
          <w:p w:rsidR="000D6756" w:rsidRPr="00D66E9C" w:rsidRDefault="000D6756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1360626,02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1520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E076AD" w:rsidRDefault="000D6756" w:rsidP="00304D15"/>
        </w:tc>
        <w:tc>
          <w:tcPr>
            <w:tcW w:w="0" w:type="auto"/>
            <w:shd w:val="clear" w:color="auto" w:fill="auto"/>
          </w:tcPr>
          <w:p w:rsidR="000D6756" w:rsidRPr="00E076AD" w:rsidRDefault="000D6756" w:rsidP="00B213EC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0D6756" w:rsidRPr="00E076AD" w:rsidRDefault="000D6756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Pr="00E076AD" w:rsidRDefault="000D6756" w:rsidP="00B213EC">
            <w:r>
              <w:t>493,0</w:t>
            </w:r>
          </w:p>
        </w:tc>
        <w:tc>
          <w:tcPr>
            <w:tcW w:w="0" w:type="auto"/>
            <w:shd w:val="clear" w:color="auto" w:fill="auto"/>
          </w:tcPr>
          <w:p w:rsidR="000D6756" w:rsidRPr="00E076AD" w:rsidRDefault="000D6756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1520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E076AD" w:rsidRDefault="000D6756" w:rsidP="00304D15"/>
        </w:tc>
        <w:tc>
          <w:tcPr>
            <w:tcW w:w="0" w:type="auto"/>
            <w:shd w:val="clear" w:color="auto" w:fill="auto"/>
          </w:tcPr>
          <w:p w:rsidR="000D6756" w:rsidRPr="00E076AD" w:rsidRDefault="000D6756" w:rsidP="00B213EC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0D6756" w:rsidRPr="00E076AD" w:rsidRDefault="000D6756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Pr="00E076AD" w:rsidRDefault="000D6756" w:rsidP="00B213EC">
            <w:r>
              <w:t>49,8</w:t>
            </w:r>
          </w:p>
        </w:tc>
        <w:tc>
          <w:tcPr>
            <w:tcW w:w="0" w:type="auto"/>
            <w:shd w:val="clear" w:color="auto" w:fill="auto"/>
          </w:tcPr>
          <w:p w:rsidR="000D6756" w:rsidRPr="00E076AD" w:rsidRDefault="000D6756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784B81">
        <w:trPr>
          <w:trHeight w:val="1994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shd w:val="clear" w:color="auto" w:fill="auto"/>
          </w:tcPr>
          <w:p w:rsidR="000D6756" w:rsidRPr="00D66E9C" w:rsidRDefault="000D6756" w:rsidP="00B80066">
            <w:r>
              <w:t xml:space="preserve">Супруг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09184D">
            <w:r>
              <w:t xml:space="preserve">-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 xml:space="preserve">Квартира </w:t>
            </w:r>
          </w:p>
          <w:p w:rsidR="000D6756" w:rsidRDefault="000D6756" w:rsidP="00B213EC"/>
          <w:p w:rsidR="000D6756" w:rsidRPr="00D66E9C" w:rsidRDefault="000D6756" w:rsidP="00B213EC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25,0</w:t>
            </w:r>
          </w:p>
          <w:p w:rsidR="000D6756" w:rsidRDefault="000D6756" w:rsidP="00B213EC"/>
          <w:p w:rsidR="000D6756" w:rsidRDefault="000D6756" w:rsidP="00B213EC"/>
          <w:p w:rsidR="000D6756" w:rsidRPr="00D66E9C" w:rsidRDefault="000D6756" w:rsidP="00B213EC">
            <w:r>
              <w:t>1200,0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Россия</w:t>
            </w:r>
          </w:p>
          <w:p w:rsidR="000D6756" w:rsidRDefault="000D6756" w:rsidP="00B213EC"/>
          <w:p w:rsidR="000D6756" w:rsidRDefault="000D6756" w:rsidP="00B213EC"/>
          <w:p w:rsidR="000D6756" w:rsidRPr="00D66E9C" w:rsidRDefault="000D6756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374597">
            <w:r>
              <w:t>Легковой автомобиль Хундай Тусон, 2013 г.в.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732333,45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1703"/>
        </w:trPr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lastRenderedPageBreak/>
              <w:t>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 w:rsidRPr="004C7D6B">
              <w:t>Гареева Галия Мухаметзяновна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304D15">
            <w:r w:rsidRPr="004C7D6B">
              <w:t>Директор Муниципальным казенным общеобразовательным учреждением «Основная общеобразовательная школа деревни Нелоба»</w:t>
            </w:r>
          </w:p>
          <w:p w:rsidR="000D6756" w:rsidRDefault="000D6756" w:rsidP="00304D15"/>
          <w:p w:rsidR="000D6756" w:rsidRPr="00D66E9C" w:rsidRDefault="000D6756" w:rsidP="00304D15"/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812,0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1503,0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E17A59" w:rsidRDefault="000D6756" w:rsidP="00162EFB">
            <w:r>
              <w:t xml:space="preserve">Легковой автомобиль Лада 21910 </w:t>
            </w:r>
            <w:r>
              <w:rPr>
                <w:lang w:val="en-US"/>
              </w:rPr>
              <w:t>GRANTA</w:t>
            </w:r>
            <w:r>
              <w:t>, 2015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1191780,12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1702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4C7D6B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4C7D6B" w:rsidRDefault="000D6756" w:rsidP="00304D15"/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86,3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67,3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1503,0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162EFB">
            <w:r>
              <w:t>Жилой дом</w:t>
            </w:r>
          </w:p>
          <w:p w:rsidR="000D6756" w:rsidRDefault="000D6756" w:rsidP="00162EFB"/>
          <w:p w:rsidR="000D6756" w:rsidRPr="00D66E9C" w:rsidRDefault="000D6756" w:rsidP="00162EFB">
            <w:r>
              <w:t>Земельный участок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162EFB">
            <w:r>
              <w:t>86,3</w:t>
            </w:r>
          </w:p>
          <w:p w:rsidR="000D6756" w:rsidRDefault="000D6756" w:rsidP="00162EFB"/>
          <w:p w:rsidR="000D6756" w:rsidRDefault="000D6756" w:rsidP="00162EFB"/>
          <w:p w:rsidR="000D6756" w:rsidRPr="00D66E9C" w:rsidRDefault="000D6756" w:rsidP="00162EFB">
            <w:r>
              <w:t>812,0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162EFB">
            <w:r>
              <w:t>Россия</w:t>
            </w:r>
          </w:p>
          <w:p w:rsidR="000D6756" w:rsidRDefault="000D6756" w:rsidP="00162EFB"/>
          <w:p w:rsidR="000D6756" w:rsidRDefault="000D6756" w:rsidP="00162EFB"/>
          <w:p w:rsidR="000D6756" w:rsidRPr="00D66E9C" w:rsidRDefault="000D6756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A25A14">
            <w:r>
              <w:t xml:space="preserve">Легковой автомобиль Лада 21910 </w:t>
            </w:r>
            <w:r>
              <w:rPr>
                <w:lang w:val="en-US"/>
              </w:rPr>
              <w:t>GRANTA</w:t>
            </w:r>
            <w:r>
              <w:t>, 2015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227143,73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304D15"/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 w:rsidRPr="00B80066"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 w:rsidRPr="00B80066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 w:rsidRPr="00B80066">
              <w:t>67,3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462FD6">
        <w:trPr>
          <w:trHeight w:val="1120"/>
        </w:trPr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462FD6">
            <w:r>
              <w:t>10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6E6A94" w:rsidRDefault="000D6756" w:rsidP="00462FD6">
            <w:r>
              <w:t>Медведев Александр Андреевич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6E6A94" w:rsidRDefault="000D6756" w:rsidP="005F7DB5">
            <w:r>
              <w:t>Директор Муниципального казенного общеобразовательного учреждения «Никитинская средняя общеобразовате</w:t>
            </w:r>
            <w:r>
              <w:lastRenderedPageBreak/>
              <w:t>льная школа»</w:t>
            </w:r>
          </w:p>
        </w:tc>
        <w:tc>
          <w:tcPr>
            <w:tcW w:w="0" w:type="auto"/>
            <w:shd w:val="clear" w:color="auto" w:fill="auto"/>
          </w:tcPr>
          <w:p w:rsidR="000D6756" w:rsidRPr="006E6A94" w:rsidRDefault="000D6756" w:rsidP="00462FD6">
            <w:r w:rsidRPr="006E6A94">
              <w:lastRenderedPageBreak/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D6756" w:rsidRPr="006E6A94" w:rsidRDefault="000D6756" w:rsidP="00462FD6">
            <w:r>
              <w:t>Долевая  1/4</w:t>
            </w:r>
          </w:p>
        </w:tc>
        <w:tc>
          <w:tcPr>
            <w:tcW w:w="0" w:type="auto"/>
            <w:shd w:val="clear" w:color="auto" w:fill="auto"/>
          </w:tcPr>
          <w:p w:rsidR="000D6756" w:rsidRPr="006E6A94" w:rsidRDefault="000D6756" w:rsidP="00462FD6">
            <w:r>
              <w:t>3000,0</w:t>
            </w:r>
          </w:p>
        </w:tc>
        <w:tc>
          <w:tcPr>
            <w:tcW w:w="0" w:type="auto"/>
            <w:shd w:val="clear" w:color="auto" w:fill="auto"/>
          </w:tcPr>
          <w:p w:rsidR="000D6756" w:rsidRPr="006E6A94" w:rsidRDefault="000D6756" w:rsidP="00462FD6">
            <w:r w:rsidRPr="006E6A94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6E6A94" w:rsidRDefault="000D6756" w:rsidP="00462FD6">
            <w:r w:rsidRPr="006E6A94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6E6A94" w:rsidRDefault="000D6756" w:rsidP="00462FD6">
            <w:r w:rsidRPr="006E6A94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6E6A94" w:rsidRDefault="000D6756" w:rsidP="00462FD6">
            <w:r w:rsidRPr="006E6A94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6E6A94" w:rsidRDefault="000D6756" w:rsidP="00462FD6">
            <w:r>
              <w:t>Пежо 3008, 2012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6E6A94" w:rsidRDefault="000D6756" w:rsidP="00462FD6">
            <w:r>
              <w:t>928273,36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462FD6"/>
        </w:tc>
      </w:tr>
      <w:tr w:rsidR="000D6756" w:rsidRPr="00D66E9C" w:rsidTr="00462FD6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0D6756" w:rsidRDefault="000D6756" w:rsidP="00462FD6"/>
        </w:tc>
        <w:tc>
          <w:tcPr>
            <w:tcW w:w="0" w:type="auto"/>
            <w:vMerge/>
            <w:shd w:val="clear" w:color="auto" w:fill="auto"/>
          </w:tcPr>
          <w:p w:rsidR="000D6756" w:rsidRPr="00B213EC" w:rsidRDefault="000D6756" w:rsidP="00462FD6"/>
        </w:tc>
        <w:tc>
          <w:tcPr>
            <w:tcW w:w="0" w:type="auto"/>
            <w:vMerge/>
            <w:shd w:val="clear" w:color="auto" w:fill="auto"/>
          </w:tcPr>
          <w:p w:rsidR="000D6756" w:rsidRPr="00B213EC" w:rsidRDefault="000D6756" w:rsidP="00462FD6"/>
        </w:tc>
        <w:tc>
          <w:tcPr>
            <w:tcW w:w="0" w:type="auto"/>
            <w:shd w:val="clear" w:color="auto" w:fill="auto"/>
          </w:tcPr>
          <w:p w:rsidR="000D6756" w:rsidRDefault="000D6756" w:rsidP="00462FD6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462FD6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462FD6">
            <w:r>
              <w:t>59,7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462FD6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462FD6"/>
        </w:tc>
        <w:tc>
          <w:tcPr>
            <w:tcW w:w="0" w:type="auto"/>
            <w:vMerge/>
            <w:shd w:val="clear" w:color="auto" w:fill="auto"/>
          </w:tcPr>
          <w:p w:rsidR="000D6756" w:rsidRDefault="000D6756" w:rsidP="00462FD6"/>
        </w:tc>
        <w:tc>
          <w:tcPr>
            <w:tcW w:w="0" w:type="auto"/>
            <w:vMerge/>
            <w:shd w:val="clear" w:color="auto" w:fill="auto"/>
          </w:tcPr>
          <w:p w:rsidR="000D6756" w:rsidRDefault="000D6756" w:rsidP="00462FD6"/>
        </w:tc>
        <w:tc>
          <w:tcPr>
            <w:tcW w:w="0" w:type="auto"/>
            <w:vMerge/>
            <w:shd w:val="clear" w:color="auto" w:fill="auto"/>
          </w:tcPr>
          <w:p w:rsidR="000D6756" w:rsidRDefault="000D6756" w:rsidP="00462FD6"/>
        </w:tc>
        <w:tc>
          <w:tcPr>
            <w:tcW w:w="0" w:type="auto"/>
            <w:vMerge/>
            <w:shd w:val="clear" w:color="auto" w:fill="auto"/>
          </w:tcPr>
          <w:p w:rsidR="000D6756" w:rsidRDefault="000D6756" w:rsidP="00462FD6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462FD6"/>
        </w:tc>
      </w:tr>
      <w:tr w:rsidR="000D6756" w:rsidRPr="00D66E9C" w:rsidTr="00462FD6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0D6756" w:rsidRDefault="000D6756" w:rsidP="00462FD6"/>
        </w:tc>
        <w:tc>
          <w:tcPr>
            <w:tcW w:w="0" w:type="auto"/>
            <w:vMerge/>
            <w:shd w:val="clear" w:color="auto" w:fill="auto"/>
          </w:tcPr>
          <w:p w:rsidR="000D6756" w:rsidRPr="00B213EC" w:rsidRDefault="000D6756" w:rsidP="00462FD6"/>
        </w:tc>
        <w:tc>
          <w:tcPr>
            <w:tcW w:w="0" w:type="auto"/>
            <w:vMerge/>
            <w:shd w:val="clear" w:color="auto" w:fill="auto"/>
          </w:tcPr>
          <w:p w:rsidR="000D6756" w:rsidRPr="00B213EC" w:rsidRDefault="000D6756" w:rsidP="00462FD6"/>
        </w:tc>
        <w:tc>
          <w:tcPr>
            <w:tcW w:w="0" w:type="auto"/>
            <w:shd w:val="clear" w:color="auto" w:fill="auto"/>
          </w:tcPr>
          <w:p w:rsidR="000D6756" w:rsidRDefault="000D6756" w:rsidP="00462FD6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462FD6">
            <w:r>
              <w:t>Долевая  1/2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462FD6">
            <w:r>
              <w:t>47,2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462FD6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462FD6"/>
        </w:tc>
        <w:tc>
          <w:tcPr>
            <w:tcW w:w="0" w:type="auto"/>
            <w:vMerge/>
            <w:shd w:val="clear" w:color="auto" w:fill="auto"/>
          </w:tcPr>
          <w:p w:rsidR="000D6756" w:rsidRDefault="000D6756" w:rsidP="00462FD6"/>
        </w:tc>
        <w:tc>
          <w:tcPr>
            <w:tcW w:w="0" w:type="auto"/>
            <w:vMerge/>
            <w:shd w:val="clear" w:color="auto" w:fill="auto"/>
          </w:tcPr>
          <w:p w:rsidR="000D6756" w:rsidRDefault="000D6756" w:rsidP="00462FD6"/>
        </w:tc>
        <w:tc>
          <w:tcPr>
            <w:tcW w:w="0" w:type="auto"/>
            <w:vMerge/>
            <w:shd w:val="clear" w:color="auto" w:fill="auto"/>
          </w:tcPr>
          <w:p w:rsidR="000D6756" w:rsidRDefault="000D6756" w:rsidP="00462FD6"/>
        </w:tc>
        <w:tc>
          <w:tcPr>
            <w:tcW w:w="0" w:type="auto"/>
            <w:vMerge/>
            <w:shd w:val="clear" w:color="auto" w:fill="auto"/>
          </w:tcPr>
          <w:p w:rsidR="000D6756" w:rsidRDefault="000D6756" w:rsidP="00462FD6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462FD6"/>
        </w:tc>
      </w:tr>
      <w:tr w:rsidR="000D6756" w:rsidRPr="00D66E9C" w:rsidTr="00462FD6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0D6756" w:rsidRDefault="000D6756" w:rsidP="00462FD6"/>
        </w:tc>
        <w:tc>
          <w:tcPr>
            <w:tcW w:w="0" w:type="auto"/>
            <w:shd w:val="clear" w:color="auto" w:fill="auto"/>
          </w:tcPr>
          <w:p w:rsidR="000D6756" w:rsidRPr="00B213EC" w:rsidRDefault="000D6756" w:rsidP="00462FD6">
            <w:r>
              <w:t>Супруга</w:t>
            </w:r>
          </w:p>
        </w:tc>
        <w:tc>
          <w:tcPr>
            <w:tcW w:w="0" w:type="auto"/>
            <w:shd w:val="clear" w:color="auto" w:fill="auto"/>
          </w:tcPr>
          <w:p w:rsidR="000D6756" w:rsidRPr="00B213EC" w:rsidRDefault="000D6756" w:rsidP="00462FD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462FD6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462FD6">
            <w:r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462FD6">
            <w:r>
              <w:t>44,7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462FD6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462FD6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462FD6">
            <w:r>
              <w:t>59,7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462FD6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652C3E" w:rsidRDefault="000D6756" w:rsidP="00462FD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462FD6">
            <w:r>
              <w:t>731833,37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462FD6"/>
        </w:tc>
      </w:tr>
      <w:tr w:rsidR="000D6756" w:rsidRPr="00D66E9C" w:rsidTr="00462FD6">
        <w:trPr>
          <w:trHeight w:val="916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DC7174"/>
        </w:tc>
        <w:tc>
          <w:tcPr>
            <w:tcW w:w="0" w:type="auto"/>
            <w:shd w:val="clear" w:color="auto" w:fill="auto"/>
          </w:tcPr>
          <w:p w:rsidR="000D6756" w:rsidRPr="00D66E9C" w:rsidRDefault="000D6756" w:rsidP="00DC7174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DC7174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DC7174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DC7174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DC7174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DC7174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DC7174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DC7174">
            <w:r>
              <w:t>59,7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DC7174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652C3E" w:rsidRDefault="000D6756" w:rsidP="00DC7174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DC7174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DC7174"/>
        </w:tc>
      </w:tr>
      <w:tr w:rsidR="000D6756" w:rsidRPr="00D66E9C" w:rsidTr="00462FD6">
        <w:trPr>
          <w:trHeight w:val="1273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B136A5"/>
        </w:tc>
        <w:tc>
          <w:tcPr>
            <w:tcW w:w="0" w:type="auto"/>
            <w:shd w:val="clear" w:color="auto" w:fill="auto"/>
          </w:tcPr>
          <w:p w:rsidR="000D6756" w:rsidRPr="00D66E9C" w:rsidRDefault="000D6756" w:rsidP="00B136A5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136A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136A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136A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136A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136A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136A5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136A5">
            <w:r>
              <w:t>59,7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136A5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136A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136A5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B136A5"/>
        </w:tc>
      </w:tr>
      <w:tr w:rsidR="000D6756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E95258">
            <w:pPr>
              <w:ind w:left="-108"/>
            </w:pPr>
            <w:r>
              <w:t>10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 xml:space="preserve">Алешанова Янина Сергеевна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304D15">
            <w:r w:rsidRPr="00E95258">
              <w:t>Директор Муниципальным бюджетным образовательным учреждением дополнительного образования детей «Детско-юношеская спортивная школа»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581E4C">
            <w:r>
              <w:t>Легковой автомобиль Рено Степвей, 2018 г.в.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1019643,06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784B81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784B81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784B81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784B81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581E4C"/>
        </w:tc>
        <w:tc>
          <w:tcPr>
            <w:tcW w:w="0" w:type="auto"/>
            <w:shd w:val="clear" w:color="auto" w:fill="auto"/>
          </w:tcPr>
          <w:p w:rsidR="000D6756" w:rsidRPr="00D66E9C" w:rsidRDefault="000D6756" w:rsidP="00581E4C">
            <w:r>
              <w:t>Несовершеннолетний ребенок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581E4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581E4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581E4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581E4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581E4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581E4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581E4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581E4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581E4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581E4C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581E4C"/>
        </w:tc>
      </w:tr>
      <w:tr w:rsidR="000D6756" w:rsidRPr="00D66E9C" w:rsidTr="00CB2FDF">
        <w:trPr>
          <w:trHeight w:val="990"/>
        </w:trPr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lastRenderedPageBreak/>
              <w:t>11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Чукавина Елена Петровна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304D15">
            <w:r w:rsidRPr="00EA6F53">
              <w:t>Директор Муниципальным автономным образовательным учреждением дополнительного образования детей «Детско-юношеский центр»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47,0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C10502">
            <w:r>
              <w:t>Легковой автомобиль TOYOTA RAV 4 универсал, 2012 г.в.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1334583,88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504"/>
        </w:trPr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12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Иванова Наталья Ивановна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304D15">
            <w:r>
              <w:t>Директор Муниципального бюджетного учреждения «Информационно-методический центр»</w:t>
            </w:r>
          </w:p>
        </w:tc>
        <w:tc>
          <w:tcPr>
            <w:tcW w:w="0" w:type="auto"/>
            <w:shd w:val="clear" w:color="auto" w:fill="auto"/>
          </w:tcPr>
          <w:p w:rsidR="000D6756" w:rsidRPr="00AB0AD0" w:rsidRDefault="000D6756" w:rsidP="00B213EC">
            <w:r w:rsidRPr="00AB0AD0"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D6756" w:rsidRPr="00AB0AD0" w:rsidRDefault="000D6756" w:rsidP="00B213EC">
            <w:r w:rsidRPr="00AB0AD0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Pr="00AB0AD0" w:rsidRDefault="000D6756" w:rsidP="00B213EC">
            <w:r w:rsidRPr="00AB0AD0">
              <w:t>45</w:t>
            </w:r>
          </w:p>
        </w:tc>
        <w:tc>
          <w:tcPr>
            <w:tcW w:w="0" w:type="auto"/>
            <w:shd w:val="clear" w:color="auto" w:fill="auto"/>
          </w:tcPr>
          <w:p w:rsidR="000D6756" w:rsidRPr="00AB0AD0" w:rsidRDefault="000D6756" w:rsidP="00B213EC">
            <w:r w:rsidRPr="00AB0AD0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Легковой автомобиль Тойота Аурис, 2008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1029276,07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504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304D15"/>
        </w:tc>
        <w:tc>
          <w:tcPr>
            <w:tcW w:w="0" w:type="auto"/>
            <w:shd w:val="clear" w:color="auto" w:fill="auto"/>
          </w:tcPr>
          <w:p w:rsidR="000D6756" w:rsidRPr="00AB0AD0" w:rsidRDefault="000D6756" w:rsidP="00B213EC">
            <w:r w:rsidRPr="00AB0AD0">
              <w:t>Земельный участок</w:t>
            </w:r>
            <w:r>
              <w:t xml:space="preserve"> (садовый)</w:t>
            </w:r>
          </w:p>
        </w:tc>
        <w:tc>
          <w:tcPr>
            <w:tcW w:w="0" w:type="auto"/>
            <w:shd w:val="clear" w:color="auto" w:fill="auto"/>
          </w:tcPr>
          <w:p w:rsidR="000D6756" w:rsidRPr="00AB0AD0" w:rsidRDefault="000D6756" w:rsidP="00B213EC">
            <w:r w:rsidRPr="00AB0AD0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Pr="00AB0AD0" w:rsidRDefault="000D6756" w:rsidP="00B213EC">
            <w:r w:rsidRPr="00AB0AD0">
              <w:t>1195</w:t>
            </w:r>
            <w:r>
              <w:t>,0</w:t>
            </w:r>
          </w:p>
        </w:tc>
        <w:tc>
          <w:tcPr>
            <w:tcW w:w="0" w:type="auto"/>
            <w:shd w:val="clear" w:color="auto" w:fill="auto"/>
          </w:tcPr>
          <w:p w:rsidR="000D6756" w:rsidRPr="00AB0AD0" w:rsidRDefault="000D6756" w:rsidP="00B213EC">
            <w:r w:rsidRPr="00AB0AD0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504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304D15"/>
        </w:tc>
        <w:tc>
          <w:tcPr>
            <w:tcW w:w="0" w:type="auto"/>
            <w:shd w:val="clear" w:color="auto" w:fill="auto"/>
          </w:tcPr>
          <w:p w:rsidR="000D6756" w:rsidRPr="00AB0AD0" w:rsidRDefault="000D6756" w:rsidP="00B213EC">
            <w:r w:rsidRPr="00AB0AD0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Pr="00AB0AD0" w:rsidRDefault="000D6756" w:rsidP="00B213EC">
            <w:r w:rsidRPr="00AB0AD0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Pr="00AB0AD0" w:rsidRDefault="000D6756" w:rsidP="00B213EC">
            <w:r w:rsidRPr="00AB0AD0">
              <w:t>49,3</w:t>
            </w:r>
          </w:p>
        </w:tc>
        <w:tc>
          <w:tcPr>
            <w:tcW w:w="0" w:type="auto"/>
            <w:shd w:val="clear" w:color="auto" w:fill="auto"/>
          </w:tcPr>
          <w:p w:rsidR="000D6756" w:rsidRPr="00AB0AD0" w:rsidRDefault="000D6756" w:rsidP="00B213EC">
            <w:r w:rsidRPr="00AB0AD0"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504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304D15"/>
        </w:tc>
        <w:tc>
          <w:tcPr>
            <w:tcW w:w="0" w:type="auto"/>
            <w:shd w:val="clear" w:color="auto" w:fill="auto"/>
          </w:tcPr>
          <w:p w:rsidR="000D6756" w:rsidRPr="00AB0AD0" w:rsidRDefault="000D6756" w:rsidP="00B213EC">
            <w:r w:rsidRPr="00AB0AD0">
              <w:t>Гараж</w:t>
            </w:r>
          </w:p>
        </w:tc>
        <w:tc>
          <w:tcPr>
            <w:tcW w:w="0" w:type="auto"/>
            <w:shd w:val="clear" w:color="auto" w:fill="auto"/>
          </w:tcPr>
          <w:p w:rsidR="000D6756" w:rsidRPr="00AB0AD0" w:rsidRDefault="000D6756" w:rsidP="00B213EC">
            <w:r w:rsidRPr="00AB0AD0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Pr="00AB0AD0" w:rsidRDefault="000D6756" w:rsidP="00B213EC">
            <w:r w:rsidRPr="00AB0AD0">
              <w:t>27</w:t>
            </w:r>
            <w:r>
              <w:t>,0</w:t>
            </w:r>
          </w:p>
        </w:tc>
        <w:tc>
          <w:tcPr>
            <w:tcW w:w="0" w:type="auto"/>
            <w:shd w:val="clear" w:color="auto" w:fill="auto"/>
          </w:tcPr>
          <w:p w:rsidR="000D6756" w:rsidRPr="00AB0AD0" w:rsidRDefault="000D6756" w:rsidP="00B213EC">
            <w:r w:rsidRPr="00AB0AD0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504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304D15"/>
        </w:tc>
        <w:tc>
          <w:tcPr>
            <w:tcW w:w="0" w:type="auto"/>
            <w:shd w:val="clear" w:color="auto" w:fill="auto"/>
          </w:tcPr>
          <w:p w:rsidR="000D6756" w:rsidRPr="00AB0AD0" w:rsidRDefault="000D6756" w:rsidP="00B213EC">
            <w:r w:rsidRPr="00AB0AD0">
              <w:t>Садовый дом</w:t>
            </w:r>
          </w:p>
        </w:tc>
        <w:tc>
          <w:tcPr>
            <w:tcW w:w="0" w:type="auto"/>
            <w:shd w:val="clear" w:color="auto" w:fill="auto"/>
          </w:tcPr>
          <w:p w:rsidR="000D6756" w:rsidRPr="00AB0AD0" w:rsidRDefault="000D6756" w:rsidP="00B213EC">
            <w:r w:rsidRPr="00AB0AD0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Pr="00AB0AD0" w:rsidRDefault="000D6756" w:rsidP="00B213EC">
            <w:r w:rsidRPr="00AB0AD0">
              <w:t>18</w:t>
            </w:r>
            <w:r>
              <w:t>,0</w:t>
            </w:r>
          </w:p>
        </w:tc>
        <w:tc>
          <w:tcPr>
            <w:tcW w:w="0" w:type="auto"/>
            <w:shd w:val="clear" w:color="auto" w:fill="auto"/>
          </w:tcPr>
          <w:p w:rsidR="000D6756" w:rsidRPr="00AB0AD0" w:rsidRDefault="000D6756" w:rsidP="00B213EC">
            <w:r w:rsidRPr="00AB0AD0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1538B0">
        <w:trPr>
          <w:trHeight w:val="1243"/>
        </w:trPr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13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Соболева Инна Николаевна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304D15">
            <w:r w:rsidRPr="00967602">
              <w:t xml:space="preserve">Директор Муниципальным бюджетным </w:t>
            </w:r>
            <w:r w:rsidRPr="00967602">
              <w:lastRenderedPageBreak/>
              <w:t xml:space="preserve">учреждением «Централизованная бухгалтерия образовательных учреждений Верхнесалдинского городского округа» 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76,8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Легковой автомобиль ВАЗ (</w:t>
            </w:r>
            <w:r w:rsidRPr="00967602">
              <w:t xml:space="preserve">Lada </w:t>
            </w:r>
            <w:r w:rsidRPr="00967602">
              <w:lastRenderedPageBreak/>
              <w:t>Priora</w:t>
            </w:r>
            <w:r>
              <w:t>)</w:t>
            </w:r>
            <w:r w:rsidRPr="00967602">
              <w:t xml:space="preserve"> 21703, 2010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lastRenderedPageBreak/>
              <w:t>1193792,79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851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967602" w:rsidRDefault="000D6756" w:rsidP="00304D15"/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22,0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F30218">
        <w:trPr>
          <w:trHeight w:val="1120"/>
        </w:trPr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14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6E6A94" w:rsidRDefault="000D6756" w:rsidP="00B213EC">
            <w:r w:rsidRPr="006E6A94">
              <w:t>Стрельцова Наталия Александровна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6E6A94" w:rsidRDefault="000D6756" w:rsidP="00B213EC">
            <w:r w:rsidRPr="006E6A94">
              <w:t>Заведующий  муниципальным бюджетным дошкольным образовательным учреждением «Детский сад № 1 «Солнышко»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0D6756" w:rsidRPr="006E6A94" w:rsidRDefault="000D6756" w:rsidP="00B213EC">
            <w:r w:rsidRPr="006E6A94"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D6756" w:rsidRPr="006E6A94" w:rsidRDefault="000D6756" w:rsidP="00B213EC">
            <w:r w:rsidRPr="006E6A94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Pr="006E6A94" w:rsidRDefault="000D6756" w:rsidP="00B213EC">
            <w:r w:rsidRPr="006E6A94">
              <w:t>526,0</w:t>
            </w:r>
          </w:p>
        </w:tc>
        <w:tc>
          <w:tcPr>
            <w:tcW w:w="0" w:type="auto"/>
            <w:shd w:val="clear" w:color="auto" w:fill="auto"/>
          </w:tcPr>
          <w:p w:rsidR="000D6756" w:rsidRPr="006E6A94" w:rsidRDefault="000D6756" w:rsidP="00B213EC">
            <w:r w:rsidRPr="006E6A94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6E6A94" w:rsidRDefault="000D6756" w:rsidP="00162EFB">
            <w:r w:rsidRPr="006E6A94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6E6A94" w:rsidRDefault="000D6756" w:rsidP="00162EFB">
            <w:r w:rsidRPr="006E6A94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6E6A94" w:rsidRDefault="000D6756" w:rsidP="00162EFB">
            <w:r w:rsidRPr="006E6A94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6E6A94" w:rsidRDefault="000D6756" w:rsidP="00162EFB">
            <w:r w:rsidRPr="006E6A94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6E6A94" w:rsidRDefault="000D6756" w:rsidP="00162EFB">
            <w:r>
              <w:t>586853,95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F30218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B213EC" w:rsidRDefault="000D6756" w:rsidP="00B213EC"/>
        </w:tc>
        <w:tc>
          <w:tcPr>
            <w:tcW w:w="0" w:type="auto"/>
            <w:vMerge/>
            <w:shd w:val="clear" w:color="auto" w:fill="auto"/>
          </w:tcPr>
          <w:p w:rsidR="000D6756" w:rsidRPr="00B213EC" w:rsidRDefault="000D6756" w:rsidP="00B213EC"/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Долевая  1/4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69,4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B213EC" w:rsidRDefault="000D6756" w:rsidP="00B213EC"/>
        </w:tc>
        <w:tc>
          <w:tcPr>
            <w:tcW w:w="0" w:type="auto"/>
            <w:vMerge/>
            <w:shd w:val="clear" w:color="auto" w:fill="auto"/>
          </w:tcPr>
          <w:p w:rsidR="000D6756" w:rsidRPr="00B213EC" w:rsidRDefault="000D6756" w:rsidP="00B213EC"/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Нежилое помещение (нежилой дом)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28,0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shd w:val="clear" w:color="auto" w:fill="auto"/>
          </w:tcPr>
          <w:p w:rsidR="000D6756" w:rsidRPr="00B213EC" w:rsidRDefault="000D6756" w:rsidP="00B213EC">
            <w:r>
              <w:t xml:space="preserve">Супруг </w:t>
            </w:r>
          </w:p>
        </w:tc>
        <w:tc>
          <w:tcPr>
            <w:tcW w:w="0" w:type="auto"/>
            <w:shd w:val="clear" w:color="auto" w:fill="auto"/>
          </w:tcPr>
          <w:p w:rsidR="000D6756" w:rsidRPr="00B213EC" w:rsidRDefault="000D6756" w:rsidP="00B213E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Долевая 1/4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69,4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162EFB"/>
        </w:tc>
        <w:tc>
          <w:tcPr>
            <w:tcW w:w="0" w:type="auto"/>
            <w:shd w:val="clear" w:color="auto" w:fill="auto"/>
          </w:tcPr>
          <w:p w:rsidR="000D6756" w:rsidRDefault="000D6756" w:rsidP="00162EFB"/>
        </w:tc>
        <w:tc>
          <w:tcPr>
            <w:tcW w:w="0" w:type="auto"/>
            <w:shd w:val="clear" w:color="auto" w:fill="auto"/>
          </w:tcPr>
          <w:p w:rsidR="000D6756" w:rsidRDefault="000D6756" w:rsidP="00162EFB"/>
        </w:tc>
        <w:tc>
          <w:tcPr>
            <w:tcW w:w="0" w:type="auto"/>
            <w:shd w:val="clear" w:color="auto" w:fill="auto"/>
          </w:tcPr>
          <w:p w:rsidR="000D6756" w:rsidRPr="002621D7" w:rsidRDefault="000D6756" w:rsidP="00162EFB">
            <w:r>
              <w:rPr>
                <w:lang w:val="en-US"/>
              </w:rPr>
              <w:t>NISSAN</w:t>
            </w:r>
            <w:r w:rsidRPr="002621D7">
              <w:t xml:space="preserve"> </w:t>
            </w:r>
            <w:r>
              <w:rPr>
                <w:lang w:val="en-US"/>
              </w:rPr>
              <w:t>TERRANO</w:t>
            </w:r>
            <w:r>
              <w:t>,</w:t>
            </w:r>
            <w:r w:rsidRPr="002621D7">
              <w:t xml:space="preserve"> </w:t>
            </w:r>
            <w:r>
              <w:rPr>
                <w:lang w:val="en-US"/>
              </w:rPr>
              <w:t>2014</w:t>
            </w:r>
            <w:r>
              <w:t xml:space="preserve"> г.в.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162EFB">
            <w:r>
              <w:t>767404,68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2621D7">
        <w:trPr>
          <w:trHeight w:val="916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304D15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Долевая 1/4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69,4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784B81">
        <w:trPr>
          <w:trHeight w:val="1273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DA1E61"/>
        </w:tc>
        <w:tc>
          <w:tcPr>
            <w:tcW w:w="0" w:type="auto"/>
            <w:shd w:val="clear" w:color="auto" w:fill="auto"/>
          </w:tcPr>
          <w:p w:rsidR="000D6756" w:rsidRPr="00D66E9C" w:rsidRDefault="000D6756" w:rsidP="00DA1E61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DA1E61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DA1E61">
            <w:r>
              <w:t xml:space="preserve">Квартира </w:t>
            </w:r>
          </w:p>
          <w:p w:rsidR="000D6756" w:rsidRPr="00B80066" w:rsidRDefault="000D6756" w:rsidP="00DA1E61"/>
        </w:tc>
        <w:tc>
          <w:tcPr>
            <w:tcW w:w="0" w:type="auto"/>
            <w:shd w:val="clear" w:color="auto" w:fill="auto"/>
          </w:tcPr>
          <w:p w:rsidR="000D6756" w:rsidRPr="00B80066" w:rsidRDefault="000D6756" w:rsidP="002621D7">
            <w:r>
              <w:t>Долевая 1/4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DA1E61">
            <w:r>
              <w:t>69,4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DA1E61">
            <w:r>
              <w:t>Россия</w:t>
            </w:r>
          </w:p>
          <w:p w:rsidR="000D6756" w:rsidRPr="00B80066" w:rsidRDefault="000D6756" w:rsidP="00DA1E61"/>
        </w:tc>
        <w:tc>
          <w:tcPr>
            <w:tcW w:w="0" w:type="auto"/>
            <w:shd w:val="clear" w:color="auto" w:fill="auto"/>
          </w:tcPr>
          <w:p w:rsidR="000D6756" w:rsidRPr="00D66E9C" w:rsidRDefault="000D6756" w:rsidP="00DA1E61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DA1E61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DA1E61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DA1E61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DA1E61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DA1E61"/>
        </w:tc>
      </w:tr>
      <w:tr w:rsidR="000D6756" w:rsidRPr="00D66E9C" w:rsidTr="00B21C43">
        <w:trPr>
          <w:trHeight w:val="990"/>
        </w:trPr>
        <w:tc>
          <w:tcPr>
            <w:tcW w:w="0" w:type="auto"/>
            <w:shd w:val="clear" w:color="auto" w:fill="auto"/>
          </w:tcPr>
          <w:p w:rsidR="000D6756" w:rsidRPr="006E497A" w:rsidRDefault="000D6756" w:rsidP="00162EFB">
            <w:r w:rsidRPr="006E497A">
              <w:lastRenderedPageBreak/>
              <w:t>15</w:t>
            </w:r>
          </w:p>
        </w:tc>
        <w:tc>
          <w:tcPr>
            <w:tcW w:w="0" w:type="auto"/>
            <w:shd w:val="clear" w:color="auto" w:fill="auto"/>
          </w:tcPr>
          <w:p w:rsidR="000D6756" w:rsidRPr="006E497A" w:rsidRDefault="000D6756" w:rsidP="00162EFB">
            <w:r w:rsidRPr="006E497A">
              <w:t>Рязанцева Елена Михайловна</w:t>
            </w:r>
          </w:p>
        </w:tc>
        <w:tc>
          <w:tcPr>
            <w:tcW w:w="0" w:type="auto"/>
            <w:shd w:val="clear" w:color="auto" w:fill="auto"/>
          </w:tcPr>
          <w:p w:rsidR="000D6756" w:rsidRPr="006E497A" w:rsidRDefault="000D6756" w:rsidP="00304D15">
            <w:r w:rsidRPr="006E497A">
              <w:t>Заведующий Муниципальным автономным дошкольным образовательным учреждением «Детский сад №2 «Ёлочка»</w:t>
            </w:r>
          </w:p>
        </w:tc>
        <w:tc>
          <w:tcPr>
            <w:tcW w:w="0" w:type="auto"/>
            <w:shd w:val="clear" w:color="auto" w:fill="auto"/>
          </w:tcPr>
          <w:p w:rsidR="000D6756" w:rsidRPr="006E497A" w:rsidRDefault="000D6756" w:rsidP="00B213EC">
            <w:r w:rsidRPr="006E497A"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6E497A" w:rsidRDefault="000D6756" w:rsidP="00B213EC">
            <w:r w:rsidRPr="006E497A"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6E497A" w:rsidRDefault="000D6756" w:rsidP="00B213EC">
            <w:r w:rsidRPr="006E497A"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6E497A" w:rsidRDefault="000D6756" w:rsidP="00B213EC">
            <w:r w:rsidRPr="006E497A"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6E497A" w:rsidRDefault="000D6756" w:rsidP="00162EFB">
            <w:r w:rsidRPr="006E497A"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0D6756" w:rsidRPr="006E497A" w:rsidRDefault="000D6756" w:rsidP="00162EFB">
            <w:r w:rsidRPr="006E497A">
              <w:t>40,0</w:t>
            </w:r>
          </w:p>
        </w:tc>
        <w:tc>
          <w:tcPr>
            <w:tcW w:w="0" w:type="auto"/>
            <w:shd w:val="clear" w:color="auto" w:fill="auto"/>
          </w:tcPr>
          <w:p w:rsidR="000D6756" w:rsidRPr="006E497A" w:rsidRDefault="000D6756" w:rsidP="00162EFB">
            <w:r w:rsidRPr="006E497A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6E497A" w:rsidRDefault="000D6756" w:rsidP="00162EFB">
            <w:r w:rsidRPr="006E497A"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6E497A" w:rsidRDefault="000D6756" w:rsidP="00162EFB">
            <w:r w:rsidRPr="006E497A">
              <w:t>586671,79</w:t>
            </w:r>
          </w:p>
        </w:tc>
        <w:tc>
          <w:tcPr>
            <w:tcW w:w="0" w:type="auto"/>
            <w:shd w:val="clear" w:color="auto" w:fill="auto"/>
          </w:tcPr>
          <w:p w:rsidR="000D6756" w:rsidRPr="006E497A" w:rsidRDefault="000D6756" w:rsidP="00162EFB"/>
        </w:tc>
      </w:tr>
      <w:tr w:rsidR="000D6756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16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Галай Татьяна Евгеньеввна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0C6C45">
            <w:r w:rsidRPr="000C6C45">
              <w:t>Заведующий Муниципальным автономным дошкольным образовательным учреждением «Детский сад №</w:t>
            </w:r>
            <w:r>
              <w:t>4</w:t>
            </w:r>
            <w:r w:rsidRPr="000C6C45">
              <w:t xml:space="preserve"> «</w:t>
            </w:r>
            <w:r>
              <w:t>Утенок</w:t>
            </w:r>
            <w:r w:rsidRPr="000C6C45">
              <w:t>»</w:t>
            </w:r>
            <w:r>
              <w:t xml:space="preserve">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Легковой автомобиль Лада гранта 219020, 2012 г.в.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596910,96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E84D8C"/>
        </w:tc>
        <w:tc>
          <w:tcPr>
            <w:tcW w:w="0" w:type="auto"/>
            <w:shd w:val="clear" w:color="auto" w:fill="auto"/>
          </w:tcPr>
          <w:p w:rsidR="000D6756" w:rsidRPr="00D66E9C" w:rsidRDefault="000D6756" w:rsidP="00E84D8C">
            <w:r>
              <w:t xml:space="preserve">Супруг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E84D8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E84D8C">
            <w:r>
              <w:t>Долевая 1/6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E84D8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E84D8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0C6C45" w:rsidRDefault="000D6756" w:rsidP="00E84D8C">
            <w:r>
              <w:t xml:space="preserve">Легковой автомобиль Тойота </w:t>
            </w:r>
            <w:r>
              <w:rPr>
                <w:lang w:val="en-US"/>
              </w:rPr>
              <w:t>RAW</w:t>
            </w:r>
            <w:r>
              <w:t>4, 2011 г.в.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E84D8C">
            <w:r>
              <w:t>559160,79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E84D8C"/>
        </w:tc>
      </w:tr>
      <w:tr w:rsidR="000D6756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E84D8C"/>
        </w:tc>
        <w:tc>
          <w:tcPr>
            <w:tcW w:w="0" w:type="auto"/>
            <w:shd w:val="clear" w:color="auto" w:fill="auto"/>
          </w:tcPr>
          <w:p w:rsidR="000D6756" w:rsidRPr="00D66E9C" w:rsidRDefault="000D6756" w:rsidP="00E84D8C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E84D8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E84D8C">
            <w:r>
              <w:t>Долевая 1/6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E84D8C">
            <w:r>
              <w:t>72,9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E84D8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E84D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E84D8C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E84D8C"/>
        </w:tc>
      </w:tr>
      <w:tr w:rsidR="000D6756" w:rsidRPr="00D66E9C" w:rsidTr="00445C33">
        <w:trPr>
          <w:trHeight w:val="1135"/>
        </w:trPr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17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 xml:space="preserve">Старикова Ольга Александровна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9F557F">
            <w:r w:rsidRPr="000C6C45">
              <w:t xml:space="preserve">Заведующий Муниципальным автономным дошкольным </w:t>
            </w:r>
            <w:r w:rsidRPr="000C6C45">
              <w:lastRenderedPageBreak/>
              <w:t>образовательным учреждением «Детский сад №</w:t>
            </w:r>
            <w:r>
              <w:t>5</w:t>
            </w:r>
            <w:r w:rsidRPr="000C6C45">
              <w:t xml:space="preserve"> «</w:t>
            </w:r>
            <w:r>
              <w:t>Золотая рыбка</w:t>
            </w:r>
            <w:r w:rsidRPr="000C6C45">
              <w:t>»</w:t>
            </w:r>
            <w:r>
              <w:t xml:space="preserve">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lastRenderedPageBreak/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24,0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 xml:space="preserve">Россия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44,0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646075,28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AD6099">
        <w:trPr>
          <w:trHeight w:val="1135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0C6C45" w:rsidRDefault="000D6756" w:rsidP="009F557F"/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62,1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27,0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AD6099">
        <w:trPr>
          <w:trHeight w:val="1135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0C6C45" w:rsidRDefault="000D6756" w:rsidP="009F557F"/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7D7A0D">
            <w:r>
              <w:t>20,4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62,1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535376">
        <w:trPr>
          <w:trHeight w:val="1035"/>
        </w:trPr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18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Толмачева Ольга Михайловна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477872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7</w:t>
            </w:r>
            <w:r w:rsidRPr="000C6C45">
              <w:t xml:space="preserve"> «</w:t>
            </w:r>
            <w:r>
              <w:t>Мишутка</w:t>
            </w:r>
            <w:r w:rsidRPr="000C6C45">
              <w:t>»</w:t>
            </w:r>
            <w:r>
              <w:t xml:space="preserve">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 xml:space="preserve">Садовый участок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412,0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Легковой автомобиль Форд фокус, 2009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667718,41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1035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0C6C45" w:rsidRDefault="000D6756" w:rsidP="00535376"/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Долевая 1/2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70,8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1035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0C6C45" w:rsidRDefault="000D6756" w:rsidP="00535376"/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47,9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 xml:space="preserve">Россия 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1B063E">
        <w:trPr>
          <w:trHeight w:val="7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6756" w:rsidRDefault="000D6756" w:rsidP="00304D15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6756" w:rsidRDefault="000D6756" w:rsidP="00B213EC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6756" w:rsidRDefault="000D6756" w:rsidP="00B213EC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6756" w:rsidRDefault="000D6756" w:rsidP="00B213EC"/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:rsidR="000D6756" w:rsidRDefault="000D6756" w:rsidP="00B213EC"/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990"/>
        </w:trPr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19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Шимко Ирина Наколаевна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477872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13</w:t>
            </w:r>
            <w:r w:rsidRPr="000C6C45">
              <w:t xml:space="preserve"> «</w:t>
            </w:r>
            <w:r>
              <w:t>Малышок</w:t>
            </w:r>
            <w:r w:rsidRPr="000C6C45">
              <w:t>»</w:t>
            </w:r>
            <w:r>
              <w:t xml:space="preserve"> общеразвивающего вида с приоритетным осуществлением деятельности </w:t>
            </w:r>
            <w:r>
              <w:lastRenderedPageBreak/>
              <w:t>по художественно-эстетическому развитию детей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50,8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434193,17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990"/>
        </w:trPr>
        <w:tc>
          <w:tcPr>
            <w:tcW w:w="0" w:type="auto"/>
            <w:shd w:val="clear" w:color="auto" w:fill="auto"/>
          </w:tcPr>
          <w:p w:rsidR="000D6756" w:rsidRPr="00BB69AD" w:rsidRDefault="000D6756" w:rsidP="00162EFB">
            <w:r>
              <w:t>20</w:t>
            </w:r>
          </w:p>
        </w:tc>
        <w:tc>
          <w:tcPr>
            <w:tcW w:w="0" w:type="auto"/>
            <w:shd w:val="clear" w:color="auto" w:fill="auto"/>
          </w:tcPr>
          <w:p w:rsidR="000D6756" w:rsidRPr="00BB69AD" w:rsidRDefault="000D6756" w:rsidP="00162EFB">
            <w:r w:rsidRPr="00BB69AD">
              <w:t>Гудина Наталья Вадимовна</w:t>
            </w:r>
          </w:p>
        </w:tc>
        <w:tc>
          <w:tcPr>
            <w:tcW w:w="0" w:type="auto"/>
            <w:shd w:val="clear" w:color="auto" w:fill="auto"/>
          </w:tcPr>
          <w:p w:rsidR="000D6756" w:rsidRPr="00BB69AD" w:rsidRDefault="000D6756" w:rsidP="00477872">
            <w:r w:rsidRPr="00BB69AD">
              <w:t>Заведующий Муниципальным бюджетным дошкольным образовательным учреждением «Детский сад №17 «Березка» присмотра и оздоровления  с приоритетным осуществлением санитарно-гигиенических, профилактических и оздоровительных мероприятий и процедур</w:t>
            </w:r>
          </w:p>
        </w:tc>
        <w:tc>
          <w:tcPr>
            <w:tcW w:w="0" w:type="auto"/>
            <w:shd w:val="clear" w:color="auto" w:fill="auto"/>
          </w:tcPr>
          <w:p w:rsidR="000D6756" w:rsidRPr="00BB69AD" w:rsidRDefault="000D6756" w:rsidP="00B213EC">
            <w:r w:rsidRPr="00BB69AD"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BB69AD" w:rsidRDefault="000D6756" w:rsidP="00B213EC">
            <w:r w:rsidRPr="00BB69AD"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BB69AD" w:rsidRDefault="000D6756" w:rsidP="00B213EC">
            <w:r w:rsidRPr="00BB69AD"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BB69AD" w:rsidRDefault="000D6756" w:rsidP="00B213EC">
            <w:r w:rsidRPr="00BB69AD"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BB69AD" w:rsidRDefault="000D6756" w:rsidP="00162EFB">
            <w:r w:rsidRPr="00BB69AD"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BB69AD" w:rsidRDefault="000D6756" w:rsidP="00162EFB">
            <w:r w:rsidRPr="00BB69AD">
              <w:t>50,1</w:t>
            </w:r>
          </w:p>
        </w:tc>
        <w:tc>
          <w:tcPr>
            <w:tcW w:w="0" w:type="auto"/>
            <w:shd w:val="clear" w:color="auto" w:fill="auto"/>
          </w:tcPr>
          <w:p w:rsidR="000D6756" w:rsidRPr="00BB69AD" w:rsidRDefault="000D6756" w:rsidP="00162EFB">
            <w:r w:rsidRPr="00BB69AD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BB69AD" w:rsidRDefault="000D6756" w:rsidP="00162EFB">
            <w:r w:rsidRPr="00BB69AD"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BB69AD" w:rsidRDefault="000D6756" w:rsidP="00162EFB">
            <w:r>
              <w:t>516008,95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21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Жамилова Анна Сергеевна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9B117E">
            <w:r w:rsidRPr="000C6C45">
              <w:t>Заведующий Муниципальным автономным дошкольным образовательным учреждением «Детский сад №</w:t>
            </w:r>
            <w:r>
              <w:t>19</w:t>
            </w:r>
            <w:r w:rsidRPr="000C6C45">
              <w:t xml:space="preserve"> «</w:t>
            </w:r>
            <w:r>
              <w:t>Чебурашка</w:t>
            </w:r>
            <w:r w:rsidRPr="000C6C45">
              <w:t>»</w:t>
            </w:r>
            <w:r>
              <w:t xml:space="preserve"> </w:t>
            </w:r>
            <w:r>
              <w:lastRenderedPageBreak/>
              <w:t>общеразвивающего вида с приоритетным осуществлением художественно-эстетического развития детей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9B117E">
            <w:r>
              <w:t>39,5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B213EC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39,5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>
            <w:r>
              <w:t>966688,99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9B0B14"/>
        </w:tc>
        <w:tc>
          <w:tcPr>
            <w:tcW w:w="0" w:type="auto"/>
            <w:shd w:val="clear" w:color="auto" w:fill="auto"/>
          </w:tcPr>
          <w:p w:rsidR="000D6756" w:rsidRPr="00D66E9C" w:rsidRDefault="000D6756" w:rsidP="009B0B14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9B0B14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9B0B14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9B0B14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9B0B14">
            <w:r>
              <w:t>39,5</w:t>
            </w:r>
          </w:p>
        </w:tc>
        <w:tc>
          <w:tcPr>
            <w:tcW w:w="0" w:type="auto"/>
            <w:shd w:val="clear" w:color="auto" w:fill="auto"/>
          </w:tcPr>
          <w:p w:rsidR="000D6756" w:rsidRPr="00B80066" w:rsidRDefault="000D6756" w:rsidP="009B0B14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9B0B14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9B0B14">
            <w:r>
              <w:t>39,5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9B0B14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9B0B14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9B0B14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9B0B14"/>
        </w:tc>
      </w:tr>
      <w:tr w:rsidR="000D6756" w:rsidRPr="00D66E9C" w:rsidTr="002F762A">
        <w:trPr>
          <w:trHeight w:val="3415"/>
        </w:trPr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22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Матюшенко Наталия Петровна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477872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20</w:t>
            </w:r>
            <w:r w:rsidRPr="000C6C45">
              <w:t xml:space="preserve"> </w:t>
            </w:r>
            <w:r>
              <w:t>комбинированного вида</w:t>
            </w:r>
            <w:r w:rsidRPr="000C6C45">
              <w:t xml:space="preserve"> «</w:t>
            </w:r>
            <w:r>
              <w:t>Кораблик</w:t>
            </w:r>
            <w:r w:rsidRPr="000C6C45">
              <w:t>»</w:t>
            </w:r>
            <w: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58,9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858802,73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5E317F">
        <w:trPr>
          <w:trHeight w:val="1000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Супруг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-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58,9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687A93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2095850,82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3018CE">
            <w:r>
              <w:t>23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3018CE">
            <w:r>
              <w:t>Виноградова Юлия Алексеевна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3018CE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</w:t>
            </w:r>
            <w:r w:rsidRPr="000C6C45">
              <w:lastRenderedPageBreak/>
              <w:t>«Детский сад №</w:t>
            </w:r>
            <w:r>
              <w:t>22</w:t>
            </w:r>
            <w:r w:rsidRPr="000C6C45">
              <w:t xml:space="preserve"> «</w:t>
            </w:r>
            <w:r>
              <w:t>Родничок</w:t>
            </w:r>
            <w:r w:rsidRPr="000C6C45">
              <w:t>»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3018CE">
            <w:r>
              <w:lastRenderedPageBreak/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3018CE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3018CE">
            <w:r>
              <w:t>49,5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3018CE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3018CE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3018CE">
            <w:r>
              <w:t>48,4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3018CE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3018CE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3018CE">
            <w:r>
              <w:t>594805,16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3018CE"/>
        </w:tc>
      </w:tr>
      <w:tr w:rsidR="000D6756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Супруг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57,7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Легковой автомобиль Форд фокус 2, 2008 г.в.,</w:t>
            </w:r>
          </w:p>
          <w:p w:rsidR="000D6756" w:rsidRDefault="000D6756" w:rsidP="00F2059F">
            <w:r>
              <w:t xml:space="preserve">Мотоцикл Минск ММВЗ 3 112 13 8209СВТ, 1991 г.в.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646289,87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990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Несовершеннолетний ребенок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48,4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6D4849">
        <w:trPr>
          <w:trHeight w:val="1135"/>
        </w:trPr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24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 xml:space="preserve">Апекишева Татьяна Анатольевна 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033C5C">
            <w:r w:rsidRPr="000C6C45">
              <w:t>Заведующий Муниципальным автономным дошкольным образовательным учреждением «Детский сад №</w:t>
            </w:r>
            <w:r>
              <w:t>26</w:t>
            </w:r>
            <w:r w:rsidRPr="000C6C45">
              <w:t xml:space="preserve"> </w:t>
            </w:r>
            <w:r>
              <w:t>«Дюймовочка» комбинированного вида</w:t>
            </w:r>
            <w:r w:rsidRPr="000C6C45"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9234B6">
            <w:r>
              <w:t xml:space="preserve">Долевая 1/6 </w:t>
            </w:r>
          </w:p>
          <w:p w:rsidR="000D6756" w:rsidRDefault="000D6756" w:rsidP="009234B6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63,9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67,0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566765,10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6D4849">
        <w:trPr>
          <w:trHeight w:val="2727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0C6C45" w:rsidRDefault="000D6756" w:rsidP="00033C5C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9234B6">
            <w:r>
              <w:t>Совместная 1/2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31,7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51,3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6D4849">
        <w:trPr>
          <w:trHeight w:val="1532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Супруг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Совместная 1/2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31,7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84B81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84B81">
            <w:r>
              <w:t>51,3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84B81">
            <w:r>
              <w:t>Россия</w:t>
            </w:r>
          </w:p>
          <w:p w:rsidR="000D6756" w:rsidRDefault="000D6756" w:rsidP="00784B81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625308,61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6D4849">
        <w:trPr>
          <w:trHeight w:val="540"/>
        </w:trPr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784B81"/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784B81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784B81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784B81">
            <w: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784B81">
            <w:r>
              <w:t>Долевая 1/4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784B81">
            <w:r>
              <w:t>31,7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784B81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84B81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84B81">
            <w:r>
              <w:t>67,0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84B81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84B81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84B81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784B81"/>
        </w:tc>
      </w:tr>
      <w:tr w:rsidR="000D6756" w:rsidRPr="00D66E9C" w:rsidTr="006D4849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shd w:val="clear" w:color="auto" w:fill="auto"/>
          </w:tcPr>
          <w:p w:rsidR="000D6756" w:rsidRDefault="000D6756" w:rsidP="00784B81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84B81">
            <w:r>
              <w:t>51,3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84B81">
            <w:r>
              <w:t>Россия</w:t>
            </w:r>
          </w:p>
          <w:p w:rsidR="000D6756" w:rsidRDefault="000D6756" w:rsidP="00784B81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6D4849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79770A"/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79770A"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79770A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79770A">
            <w: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79770A">
            <w:r>
              <w:t>Долевая 1/4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79770A">
            <w:r>
              <w:t>31,7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79770A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9770A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9770A">
            <w:r>
              <w:t>67,0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9770A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9770A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9770A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79770A"/>
        </w:tc>
      </w:tr>
      <w:tr w:rsidR="000D6756" w:rsidRPr="00D66E9C" w:rsidTr="006D4849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0D6756" w:rsidRPr="00D66E9C" w:rsidRDefault="000D6756" w:rsidP="003C148C"/>
        </w:tc>
        <w:tc>
          <w:tcPr>
            <w:tcW w:w="0" w:type="auto"/>
            <w:vMerge/>
            <w:shd w:val="clear" w:color="auto" w:fill="auto"/>
          </w:tcPr>
          <w:p w:rsidR="000D6756" w:rsidRDefault="000D6756" w:rsidP="003C148C"/>
        </w:tc>
        <w:tc>
          <w:tcPr>
            <w:tcW w:w="0" w:type="auto"/>
            <w:vMerge/>
            <w:shd w:val="clear" w:color="auto" w:fill="auto"/>
          </w:tcPr>
          <w:p w:rsidR="000D6756" w:rsidRDefault="000D6756" w:rsidP="003C148C"/>
        </w:tc>
        <w:tc>
          <w:tcPr>
            <w:tcW w:w="0" w:type="auto"/>
            <w:vMerge/>
            <w:shd w:val="clear" w:color="auto" w:fill="auto"/>
          </w:tcPr>
          <w:p w:rsidR="000D6756" w:rsidRDefault="000D6756" w:rsidP="003C148C"/>
        </w:tc>
        <w:tc>
          <w:tcPr>
            <w:tcW w:w="0" w:type="auto"/>
            <w:vMerge/>
            <w:shd w:val="clear" w:color="auto" w:fill="auto"/>
          </w:tcPr>
          <w:p w:rsidR="000D6756" w:rsidRDefault="000D6756" w:rsidP="003C148C"/>
        </w:tc>
        <w:tc>
          <w:tcPr>
            <w:tcW w:w="0" w:type="auto"/>
            <w:vMerge/>
            <w:shd w:val="clear" w:color="auto" w:fill="auto"/>
          </w:tcPr>
          <w:p w:rsidR="000D6756" w:rsidRDefault="000D6756" w:rsidP="003C148C"/>
        </w:tc>
        <w:tc>
          <w:tcPr>
            <w:tcW w:w="0" w:type="auto"/>
            <w:vMerge/>
            <w:shd w:val="clear" w:color="auto" w:fill="auto"/>
          </w:tcPr>
          <w:p w:rsidR="000D6756" w:rsidRDefault="000D6756" w:rsidP="003C148C"/>
        </w:tc>
        <w:tc>
          <w:tcPr>
            <w:tcW w:w="0" w:type="auto"/>
            <w:shd w:val="clear" w:color="auto" w:fill="auto"/>
          </w:tcPr>
          <w:p w:rsidR="000D6756" w:rsidRDefault="000D6756" w:rsidP="00784B81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84B81">
            <w:r>
              <w:t>51,3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84B81">
            <w:r>
              <w:t>Россия</w:t>
            </w:r>
          </w:p>
          <w:p w:rsidR="000D6756" w:rsidRDefault="000D6756" w:rsidP="00784B81"/>
        </w:tc>
        <w:tc>
          <w:tcPr>
            <w:tcW w:w="0" w:type="auto"/>
            <w:shd w:val="clear" w:color="auto" w:fill="auto"/>
          </w:tcPr>
          <w:p w:rsidR="000D6756" w:rsidRDefault="000D6756" w:rsidP="003C14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3C148C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3C148C"/>
        </w:tc>
      </w:tr>
      <w:tr w:rsidR="000D6756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>
            <w:r>
              <w:t>25</w:t>
            </w:r>
          </w:p>
        </w:tc>
        <w:tc>
          <w:tcPr>
            <w:tcW w:w="0" w:type="auto"/>
            <w:shd w:val="clear" w:color="auto" w:fill="auto"/>
          </w:tcPr>
          <w:p w:rsidR="000D6756" w:rsidRPr="004F1B6C" w:rsidRDefault="000D6756" w:rsidP="00F2059F">
            <w:pPr>
              <w:rPr>
                <w:highlight w:val="yellow"/>
              </w:rPr>
            </w:pPr>
            <w:r w:rsidRPr="0085716B">
              <w:t xml:space="preserve">Горина Мария Федоровна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664E36">
            <w:r w:rsidRPr="000C6C45">
              <w:t xml:space="preserve">Заведующий Муниципальным </w:t>
            </w:r>
            <w:r>
              <w:t>казенным</w:t>
            </w:r>
            <w:r w:rsidRPr="000C6C45">
              <w:t xml:space="preserve"> дошкольным образовательным учреждением «Детский сад №</w:t>
            </w:r>
            <w:r>
              <w:t>28</w:t>
            </w:r>
            <w:r w:rsidRPr="000C6C45">
              <w:t xml:space="preserve"> </w:t>
            </w:r>
            <w:r>
              <w:t>«Гусельки»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51,9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Земельный участок </w:t>
            </w:r>
          </w:p>
          <w:p w:rsidR="000D6756" w:rsidRDefault="000D6756" w:rsidP="00F2059F"/>
          <w:p w:rsidR="000D6756" w:rsidRDefault="000D6756" w:rsidP="00F2059F"/>
        </w:tc>
        <w:tc>
          <w:tcPr>
            <w:tcW w:w="0" w:type="auto"/>
            <w:shd w:val="clear" w:color="auto" w:fill="auto"/>
          </w:tcPr>
          <w:p w:rsidR="000D6756" w:rsidRDefault="000D6756" w:rsidP="00815F3B">
            <w:r>
              <w:t>1102,0</w:t>
            </w:r>
          </w:p>
          <w:p w:rsidR="000D6756" w:rsidRDefault="000D6756" w:rsidP="00815F3B"/>
          <w:p w:rsidR="000D6756" w:rsidRDefault="000D6756" w:rsidP="00815F3B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  <w:p w:rsidR="000D6756" w:rsidRDefault="000D6756" w:rsidP="00F2059F"/>
          <w:p w:rsidR="000D6756" w:rsidRDefault="000D6756" w:rsidP="00F2059F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Легквой автомобиль Сузуки Джимми, 2018 г.в.</w:t>
            </w:r>
          </w:p>
          <w:p w:rsidR="000D6756" w:rsidRDefault="000D6756" w:rsidP="00F2059F">
            <w:r>
              <w:t xml:space="preserve">Трактор </w:t>
            </w:r>
            <w:r>
              <w:rPr>
                <w:lang w:val="en-US"/>
              </w:rPr>
              <w:t>DONGFENG</w:t>
            </w:r>
            <w:r w:rsidRPr="00DC1469">
              <w:t xml:space="preserve"> </w:t>
            </w:r>
            <w:r>
              <w:rPr>
                <w:lang w:val="en-US"/>
              </w:rPr>
              <w:t>DF</w:t>
            </w:r>
            <w:r w:rsidRPr="00DC1469">
              <w:t>-244</w:t>
            </w:r>
            <w:r w:rsidRPr="0049334D">
              <w:t>, 2014 г.в.</w:t>
            </w:r>
            <w:r>
              <w:t xml:space="preserve">, </w:t>
            </w:r>
          </w:p>
          <w:p w:rsidR="000D6756" w:rsidRDefault="000D6756" w:rsidP="00F2059F">
            <w:r>
              <w:t xml:space="preserve">Снегоболотоход </w:t>
            </w:r>
            <w:r>
              <w:rPr>
                <w:lang w:val="en-US"/>
              </w:rPr>
              <w:t>XIBEIHU</w:t>
            </w:r>
            <w:r w:rsidRPr="0049334D">
              <w:t xml:space="preserve"> </w:t>
            </w:r>
            <w:r>
              <w:rPr>
                <w:lang w:val="en-US"/>
              </w:rPr>
              <w:t>XBH</w:t>
            </w:r>
            <w:r w:rsidRPr="0049334D">
              <w:t>6*6-1</w:t>
            </w:r>
            <w:r>
              <w:t>, 2013 г.в.</w:t>
            </w:r>
          </w:p>
          <w:p w:rsidR="000D6756" w:rsidRPr="006E0671" w:rsidRDefault="000D6756" w:rsidP="00F2059F">
            <w:r>
              <w:t>Снегоболот</w:t>
            </w:r>
            <w:r>
              <w:lastRenderedPageBreak/>
              <w:t xml:space="preserve">оход </w:t>
            </w:r>
            <w:r>
              <w:rPr>
                <w:lang w:val="en-US"/>
              </w:rPr>
              <w:t>CFMOTO</w:t>
            </w:r>
            <w:r w:rsidRPr="006E0671">
              <w:t xml:space="preserve"> </w:t>
            </w:r>
            <w:r>
              <w:rPr>
                <w:lang w:val="en-US"/>
              </w:rPr>
              <w:t>X</w:t>
            </w:r>
            <w:r w:rsidRPr="006E0671">
              <w:t xml:space="preserve">6 </w:t>
            </w:r>
            <w:r>
              <w:rPr>
                <w:lang w:val="en-US"/>
              </w:rPr>
              <w:t>EFI</w:t>
            </w:r>
            <w:r w:rsidRPr="006E0671">
              <w:t xml:space="preserve"> </w:t>
            </w:r>
            <w:r>
              <w:rPr>
                <w:lang w:val="en-US"/>
              </w:rPr>
              <w:t>EPS</w:t>
            </w:r>
            <w:r>
              <w:t xml:space="preserve"> </w:t>
            </w:r>
            <w:r>
              <w:rPr>
                <w:lang w:val="en-US"/>
              </w:rPr>
              <w:t>CFMOTO</w:t>
            </w:r>
            <w:r w:rsidRPr="006F6ED0">
              <w:t>*6</w:t>
            </w:r>
            <w:r>
              <w:t>, 2019 г.в.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lastRenderedPageBreak/>
              <w:t>780050,49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784B81">
        <w:trPr>
          <w:trHeight w:val="2146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shd w:val="clear" w:color="auto" w:fill="auto"/>
          </w:tcPr>
          <w:p w:rsidR="000D6756" w:rsidRPr="004F1B6C" w:rsidRDefault="000D6756" w:rsidP="00F2059F">
            <w:pPr>
              <w:rPr>
                <w:highlight w:val="yellow"/>
              </w:rPr>
            </w:pPr>
            <w:r w:rsidRPr="0085716B">
              <w:t xml:space="preserve">Супруг </w:t>
            </w:r>
          </w:p>
        </w:tc>
        <w:tc>
          <w:tcPr>
            <w:tcW w:w="0" w:type="auto"/>
            <w:shd w:val="clear" w:color="auto" w:fill="auto"/>
          </w:tcPr>
          <w:p w:rsidR="000D6756" w:rsidRPr="000C6C45" w:rsidRDefault="000D6756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1102,0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  <w:p w:rsidR="000D6756" w:rsidRDefault="000D6756" w:rsidP="00F2059F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560130,11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990"/>
        </w:trPr>
        <w:tc>
          <w:tcPr>
            <w:tcW w:w="0" w:type="auto"/>
            <w:vMerge w:val="restart"/>
            <w:shd w:val="clear" w:color="auto" w:fill="auto"/>
          </w:tcPr>
          <w:p w:rsidR="000D6756" w:rsidRDefault="000D6756" w:rsidP="00162EFB">
            <w:r>
              <w:t>26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Алексеева Светлана Владимировна </w:t>
            </w:r>
          </w:p>
        </w:tc>
        <w:tc>
          <w:tcPr>
            <w:tcW w:w="0" w:type="auto"/>
            <w:shd w:val="clear" w:color="auto" w:fill="auto"/>
          </w:tcPr>
          <w:p w:rsidR="000D6756" w:rsidRPr="000C6C45" w:rsidRDefault="000D6756" w:rsidP="00E05FBF">
            <w:r w:rsidRPr="000C6C45">
              <w:t xml:space="preserve">Заведующий Муниципальным </w:t>
            </w:r>
            <w:r>
              <w:t>казенным</w:t>
            </w:r>
            <w:r w:rsidRPr="000C6C45">
              <w:t xml:space="preserve"> дошкольным образовательным учреждением «Детский сад №</w:t>
            </w:r>
            <w:r>
              <w:t>29</w:t>
            </w:r>
            <w:r w:rsidRPr="000C6C45">
              <w:t xml:space="preserve"> </w:t>
            </w:r>
            <w:r>
              <w:t>«Теремок»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49,6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Жилой дом</w:t>
            </w:r>
          </w:p>
          <w:p w:rsidR="000D6756" w:rsidRDefault="000D6756" w:rsidP="00F2059F"/>
          <w:p w:rsidR="000D6756" w:rsidRDefault="000D6756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46,7</w:t>
            </w:r>
          </w:p>
          <w:p w:rsidR="000D6756" w:rsidRDefault="000D6756" w:rsidP="00F2059F"/>
          <w:p w:rsidR="000D6756" w:rsidRDefault="000D6756" w:rsidP="00F2059F"/>
          <w:p w:rsidR="000D6756" w:rsidRDefault="000D6756" w:rsidP="00F2059F">
            <w:r>
              <w:t>2000,0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  <w:p w:rsidR="000D6756" w:rsidRDefault="000D6756" w:rsidP="00F2059F"/>
          <w:p w:rsidR="000D6756" w:rsidRDefault="000D6756" w:rsidP="00F2059F"/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487688,58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467D75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0C6C45" w:rsidRDefault="000D6756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2000,0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49,6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Легковой автомобиль ВАЗ 2165, 2001 г.в.,</w:t>
            </w:r>
          </w:p>
          <w:p w:rsidR="000D6756" w:rsidRDefault="000D6756" w:rsidP="00F2059F">
            <w:r>
              <w:t xml:space="preserve">Легковой автомобиль Тойота </w:t>
            </w:r>
            <w:r>
              <w:rPr>
                <w:lang w:val="en-US"/>
              </w:rPr>
              <w:t>KOROLA</w:t>
            </w:r>
            <w:r>
              <w:t>, 2014 г.в.,</w:t>
            </w:r>
          </w:p>
          <w:p w:rsidR="000D6756" w:rsidRPr="00467D75" w:rsidRDefault="000D6756" w:rsidP="00F2059F">
            <w:r>
              <w:t xml:space="preserve">Грузовой автомобиль </w:t>
            </w:r>
            <w:r>
              <w:lastRenderedPageBreak/>
              <w:t>УАЗ 3303, 1983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lastRenderedPageBreak/>
              <w:t>412206,79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664E36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Жилой дом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46,7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D486A">
        <w:trPr>
          <w:trHeight w:val="1703"/>
        </w:trPr>
        <w:tc>
          <w:tcPr>
            <w:tcW w:w="0" w:type="auto"/>
            <w:vMerge w:val="restart"/>
            <w:shd w:val="clear" w:color="auto" w:fill="auto"/>
          </w:tcPr>
          <w:p w:rsidR="000D6756" w:rsidRDefault="000D6756" w:rsidP="00162EFB">
            <w:r>
              <w:t>27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 xml:space="preserve">Занина Ольга Ивановна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0C6C45" w:rsidRDefault="000D6756" w:rsidP="008B55A6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41</w:t>
            </w:r>
            <w:r w:rsidRPr="000C6C45">
              <w:t xml:space="preserve"> </w:t>
            </w:r>
            <w:r>
              <w:t>«Петушок»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Земельный участок (дачный)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500,0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78,0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612072,37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1702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0C6C45" w:rsidRDefault="000D6756" w:rsidP="008B55A6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Жилой дом (дача)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16,0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842E12">
        <w:trPr>
          <w:trHeight w:val="940"/>
        </w:trPr>
        <w:tc>
          <w:tcPr>
            <w:tcW w:w="0" w:type="auto"/>
            <w:vMerge w:val="restart"/>
            <w:shd w:val="clear" w:color="auto" w:fill="auto"/>
          </w:tcPr>
          <w:p w:rsidR="000D6756" w:rsidRDefault="000D6756" w:rsidP="00162EFB">
            <w:r>
              <w:t>28</w:t>
            </w:r>
          </w:p>
          <w:p w:rsidR="000D6756" w:rsidRDefault="000D6756" w:rsidP="00162EFB"/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Дёрова Светлана Александровна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0C6C45" w:rsidRDefault="000D6756" w:rsidP="00F2059F">
            <w:r w:rsidRPr="000C6C45">
              <w:t xml:space="preserve">Заведующий Муниципальным </w:t>
            </w:r>
            <w:r>
              <w:t>бюджетным</w:t>
            </w:r>
            <w:r w:rsidRPr="000C6C45">
              <w:t xml:space="preserve"> дошкольным образовательным учреждением «Детский сад №</w:t>
            </w:r>
            <w:r>
              <w:t>42</w:t>
            </w:r>
            <w:r w:rsidRPr="000C6C45">
              <w:t xml:space="preserve"> </w:t>
            </w:r>
            <w:r>
              <w:t xml:space="preserve">«Пингвинчик»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885,0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54,0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842E12" w:rsidRDefault="000D6756" w:rsidP="00F2059F">
            <w:r>
              <w:t xml:space="preserve">Легковой автомобиль </w:t>
            </w:r>
            <w:r>
              <w:rPr>
                <w:lang w:val="en-US"/>
              </w:rPr>
              <w:t>DAEWO</w:t>
            </w:r>
            <w:r w:rsidRPr="0085716B">
              <w:t xml:space="preserve"> </w:t>
            </w:r>
            <w:r>
              <w:rPr>
                <w:lang w:val="en-US"/>
              </w:rPr>
              <w:t>MATIZ</w:t>
            </w:r>
            <w:r>
              <w:t>, 2008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555162,41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940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0C6C45" w:rsidRDefault="000D6756" w:rsidP="00F2059F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33,2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132F54">
        <w:trPr>
          <w:trHeight w:val="915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0C6C45" w:rsidRDefault="000D6756" w:rsidP="00F2059F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42,9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1710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0C6C45" w:rsidRDefault="000D6756" w:rsidP="00F2059F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Земельный участок</w:t>
            </w:r>
          </w:p>
          <w:p w:rsidR="000D6756" w:rsidRDefault="000D6756" w:rsidP="00F2059F"/>
          <w:p w:rsidR="000D6756" w:rsidRDefault="000D6756" w:rsidP="00F2059F">
            <w:r>
              <w:t>Гараж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Индивидуальная</w:t>
            </w:r>
          </w:p>
          <w:p w:rsidR="000D6756" w:rsidRDefault="000D6756" w:rsidP="00F2059F"/>
          <w:p w:rsidR="000D6756" w:rsidRDefault="000D6756" w:rsidP="00F2059F"/>
          <w:p w:rsidR="000D6756" w:rsidRDefault="000D6756" w:rsidP="00F2059F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25,0</w:t>
            </w:r>
          </w:p>
          <w:p w:rsidR="000D6756" w:rsidRDefault="000D6756" w:rsidP="00F2059F"/>
          <w:p w:rsidR="000D6756" w:rsidRDefault="000D6756" w:rsidP="00F2059F"/>
          <w:p w:rsidR="000D6756" w:rsidRDefault="000D6756" w:rsidP="00F2059F">
            <w:r>
              <w:t>24,7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  <w:p w:rsidR="000D6756" w:rsidRDefault="000D6756" w:rsidP="00F2059F"/>
          <w:p w:rsidR="000D6756" w:rsidRDefault="000D6756" w:rsidP="00F2059F"/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F84A63">
        <w:trPr>
          <w:trHeight w:val="848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0C6C45" w:rsidRDefault="000D6756" w:rsidP="008B55A6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54,0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847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8B55A6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Жилой дом</w:t>
            </w:r>
          </w:p>
          <w:p w:rsidR="000D6756" w:rsidRDefault="000D6756" w:rsidP="00F2059F">
            <w:r>
              <w:t>Квартира</w:t>
            </w:r>
          </w:p>
          <w:p w:rsidR="000D6756" w:rsidRDefault="000D6756" w:rsidP="00F2059F"/>
          <w:p w:rsidR="000D6756" w:rsidRDefault="000D6756" w:rsidP="00F2059F"/>
          <w:p w:rsidR="000D6756" w:rsidRDefault="000D6756" w:rsidP="00F2059F">
            <w:r>
              <w:t xml:space="preserve">Земельный участок </w:t>
            </w:r>
          </w:p>
          <w:p w:rsidR="000D6756" w:rsidRDefault="000D6756" w:rsidP="00F2059F">
            <w:r>
              <w:t xml:space="preserve">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33,2</w:t>
            </w:r>
          </w:p>
          <w:p w:rsidR="000D6756" w:rsidRDefault="000D6756" w:rsidP="00F2059F"/>
          <w:p w:rsidR="000D6756" w:rsidRDefault="000D6756" w:rsidP="00F2059F">
            <w:r>
              <w:t>42,9</w:t>
            </w:r>
          </w:p>
          <w:p w:rsidR="000D6756" w:rsidRDefault="000D6756" w:rsidP="00F2059F"/>
          <w:p w:rsidR="000D6756" w:rsidRDefault="000D6756" w:rsidP="00F2059F"/>
          <w:p w:rsidR="000D6756" w:rsidRDefault="000D6756" w:rsidP="00F2059F">
            <w:r>
              <w:t>885,0</w:t>
            </w:r>
          </w:p>
          <w:p w:rsidR="000D6756" w:rsidRDefault="000D6756" w:rsidP="00F2059F"/>
          <w:p w:rsidR="000D6756" w:rsidRDefault="000D6756" w:rsidP="00F2059F"/>
          <w:p w:rsidR="000D6756" w:rsidRDefault="000D6756" w:rsidP="00F2059F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  <w:p w:rsidR="000D6756" w:rsidRDefault="000D6756" w:rsidP="00F2059F"/>
          <w:p w:rsidR="000D6756" w:rsidRDefault="000D6756" w:rsidP="00F2059F">
            <w:r>
              <w:t>Россия</w:t>
            </w:r>
          </w:p>
          <w:p w:rsidR="000D6756" w:rsidRDefault="000D6756" w:rsidP="00F2059F"/>
          <w:p w:rsidR="000D6756" w:rsidRDefault="000D6756" w:rsidP="00F2059F"/>
          <w:p w:rsidR="000D6756" w:rsidRDefault="000D6756" w:rsidP="00F2059F">
            <w:r>
              <w:t>Россия</w:t>
            </w:r>
          </w:p>
          <w:p w:rsidR="000D6756" w:rsidRDefault="000D6756" w:rsidP="00F2059F"/>
          <w:p w:rsidR="000D6756" w:rsidRDefault="000D6756" w:rsidP="00F2059F"/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7374AD">
        <w:trPr>
          <w:trHeight w:val="470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 w:val="restart"/>
            <w:shd w:val="clear" w:color="auto" w:fill="auto"/>
          </w:tcPr>
          <w:p w:rsidR="000D6756" w:rsidRPr="00C708E4" w:rsidRDefault="000D6756" w:rsidP="00F2059F">
            <w:r w:rsidRPr="00C708E4">
              <w:t xml:space="preserve">Супруг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C708E4" w:rsidRDefault="000D6756" w:rsidP="00453428">
            <w:r w:rsidRPr="00C708E4"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C708E4" w:rsidRDefault="000D6756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C708E4" w:rsidRDefault="000D6756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C708E4" w:rsidRDefault="000D6756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C708E4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C708E4" w:rsidRDefault="000D6756" w:rsidP="00F2059F">
            <w:r w:rsidRPr="00C708E4"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C708E4" w:rsidRDefault="000D6756" w:rsidP="00F2059F">
            <w:r w:rsidRPr="00C708E4">
              <w:t>54,0</w:t>
            </w:r>
          </w:p>
        </w:tc>
        <w:tc>
          <w:tcPr>
            <w:tcW w:w="0" w:type="auto"/>
            <w:shd w:val="clear" w:color="auto" w:fill="auto"/>
          </w:tcPr>
          <w:p w:rsidR="000D6756" w:rsidRPr="00C708E4" w:rsidRDefault="000D6756" w:rsidP="00F2059F">
            <w:r w:rsidRPr="00C708E4"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C708E4" w:rsidRDefault="000D6756" w:rsidP="00F2059F">
            <w:pPr>
              <w:rPr>
                <w:lang w:val="en-US"/>
              </w:rPr>
            </w:pPr>
            <w:r w:rsidRPr="00C708E4">
              <w:t xml:space="preserve">Легковой автомобиль: </w:t>
            </w:r>
            <w:r w:rsidRPr="00C708E4">
              <w:rPr>
                <w:lang w:val="en-US"/>
              </w:rPr>
              <w:t>Lada</w:t>
            </w:r>
            <w:r w:rsidRPr="00C708E4">
              <w:t xml:space="preserve"> </w:t>
            </w:r>
            <w:r w:rsidRPr="00C708E4">
              <w:rPr>
                <w:lang w:val="en-US"/>
              </w:rPr>
              <w:t>XRAY</w:t>
            </w:r>
            <w:r w:rsidRPr="00C708E4">
              <w:t xml:space="preserve"> </w:t>
            </w:r>
            <w:r w:rsidRPr="00C708E4">
              <w:rPr>
                <w:lang w:val="en-US"/>
              </w:rPr>
              <w:t>GAB</w:t>
            </w:r>
            <w:r w:rsidRPr="00C708E4">
              <w:t xml:space="preserve">130. </w:t>
            </w:r>
            <w:r w:rsidRPr="00C708E4">
              <w:rPr>
                <w:lang w:val="en-US"/>
              </w:rPr>
              <w:t xml:space="preserve">2016 </w:t>
            </w:r>
            <w:r w:rsidRPr="00C708E4">
              <w:t>г</w:t>
            </w:r>
            <w:r w:rsidRPr="00C708E4">
              <w:rPr>
                <w:lang w:val="en-US"/>
              </w:rPr>
              <w:t>.</w:t>
            </w:r>
            <w:r w:rsidRPr="00C708E4">
              <w:t>в</w:t>
            </w:r>
            <w:r w:rsidRPr="00C708E4">
              <w:rPr>
                <w:lang w:val="en-US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AA463E" w:rsidRDefault="000D6756" w:rsidP="00F2059F">
            <w:r>
              <w:t>1535221,91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453428">
        <w:trPr>
          <w:trHeight w:val="470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C708E4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C708E4" w:rsidRDefault="000D6756" w:rsidP="00453428"/>
        </w:tc>
        <w:tc>
          <w:tcPr>
            <w:tcW w:w="0" w:type="auto"/>
            <w:vMerge/>
            <w:shd w:val="clear" w:color="auto" w:fill="auto"/>
          </w:tcPr>
          <w:p w:rsidR="000D6756" w:rsidRPr="00C708E4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C708E4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C708E4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C708E4" w:rsidRDefault="000D6756" w:rsidP="00F2059F"/>
        </w:tc>
        <w:tc>
          <w:tcPr>
            <w:tcW w:w="0" w:type="auto"/>
            <w:shd w:val="clear" w:color="auto" w:fill="auto"/>
          </w:tcPr>
          <w:p w:rsidR="000D6756" w:rsidRPr="00C708E4" w:rsidRDefault="000D6756" w:rsidP="00F2059F">
            <w:r w:rsidRPr="00C708E4">
              <w:t>Гараж</w:t>
            </w:r>
          </w:p>
        </w:tc>
        <w:tc>
          <w:tcPr>
            <w:tcW w:w="0" w:type="auto"/>
            <w:shd w:val="clear" w:color="auto" w:fill="auto"/>
          </w:tcPr>
          <w:p w:rsidR="000D6756" w:rsidRPr="00C708E4" w:rsidRDefault="000D6756" w:rsidP="00F2059F">
            <w:r w:rsidRPr="00C708E4">
              <w:t>22,7</w:t>
            </w:r>
          </w:p>
        </w:tc>
        <w:tc>
          <w:tcPr>
            <w:tcW w:w="0" w:type="auto"/>
            <w:shd w:val="clear" w:color="auto" w:fill="auto"/>
          </w:tcPr>
          <w:p w:rsidR="000D6756" w:rsidRPr="00C708E4" w:rsidRDefault="000D6756" w:rsidP="00F2059F">
            <w:r w:rsidRPr="00C708E4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6756" w:rsidRPr="007374AD" w:rsidRDefault="000D6756" w:rsidP="00F2059F">
            <w:pPr>
              <w:rPr>
                <w:highlight w:val="yellow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453428">
        <w:trPr>
          <w:trHeight w:val="470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Pr="00C708E4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C708E4" w:rsidRDefault="000D6756" w:rsidP="00453428"/>
        </w:tc>
        <w:tc>
          <w:tcPr>
            <w:tcW w:w="0" w:type="auto"/>
            <w:vMerge/>
            <w:shd w:val="clear" w:color="auto" w:fill="auto"/>
          </w:tcPr>
          <w:p w:rsidR="000D6756" w:rsidRPr="00C708E4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C708E4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C708E4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C708E4" w:rsidRDefault="000D6756" w:rsidP="00F2059F"/>
        </w:tc>
        <w:tc>
          <w:tcPr>
            <w:tcW w:w="0" w:type="auto"/>
            <w:shd w:val="clear" w:color="auto" w:fill="auto"/>
          </w:tcPr>
          <w:p w:rsidR="000D6756" w:rsidRPr="00C708E4" w:rsidRDefault="000D6756" w:rsidP="00F2059F">
            <w:r w:rsidRPr="00C708E4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Pr="00C708E4" w:rsidRDefault="000D6756" w:rsidP="00F2059F">
            <w:r w:rsidRPr="00C708E4">
              <w:t>42,9</w:t>
            </w:r>
          </w:p>
        </w:tc>
        <w:tc>
          <w:tcPr>
            <w:tcW w:w="0" w:type="auto"/>
            <w:shd w:val="clear" w:color="auto" w:fill="auto"/>
          </w:tcPr>
          <w:p w:rsidR="000D6756" w:rsidRPr="00C708E4" w:rsidRDefault="000D6756" w:rsidP="00F2059F">
            <w:r w:rsidRPr="00C708E4"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>
            <w:pPr>
              <w:rPr>
                <w:highlight w:val="yellow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6756" w:rsidRPr="007374AD" w:rsidRDefault="000D6756" w:rsidP="00F2059F">
            <w:pPr>
              <w:rPr>
                <w:highlight w:val="yellow"/>
                <w:lang w:val="en-US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708E4">
        <w:trPr>
          <w:trHeight w:val="353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0C6C45" w:rsidRDefault="000D6756" w:rsidP="00453428"/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885,0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374597">
        <w:trPr>
          <w:trHeight w:val="1206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0C6C45" w:rsidRDefault="000D6756" w:rsidP="00453428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Жилой дом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33,2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2D5CF3">
        <w:trPr>
          <w:trHeight w:val="2573"/>
        </w:trPr>
        <w:tc>
          <w:tcPr>
            <w:tcW w:w="0" w:type="auto"/>
            <w:vMerge w:val="restart"/>
            <w:shd w:val="clear" w:color="auto" w:fill="auto"/>
          </w:tcPr>
          <w:p w:rsidR="000D6756" w:rsidRDefault="000D6756" w:rsidP="00162EFB">
            <w:r>
              <w:lastRenderedPageBreak/>
              <w:t>29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 xml:space="preserve">Морозова Ольга Викторовна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0C6C45" w:rsidRDefault="000D6756" w:rsidP="00047B12">
            <w:r w:rsidRPr="000C6C45">
              <w:t xml:space="preserve">Заведующий Муниципальным </w:t>
            </w:r>
            <w:r>
              <w:t>автономным</w:t>
            </w:r>
            <w:r w:rsidRPr="000C6C45">
              <w:t xml:space="preserve"> дошкольным образовательным учреждением «Детский сад №</w:t>
            </w:r>
            <w:r>
              <w:t>51</w:t>
            </w:r>
            <w:r w:rsidRPr="000C6C45">
              <w:t xml:space="preserve"> </w:t>
            </w:r>
            <w:r>
              <w:t>«Вишенка» общеразвивающего вида с приоритетным осуществлением деятельности по социально-личностному развитию детей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75,0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659074,70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2572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0C6C45" w:rsidRDefault="000D6756" w:rsidP="00047B12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1139,0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14EF8">
        <w:trPr>
          <w:trHeight w:val="3509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Супруг </w:t>
            </w:r>
          </w:p>
        </w:tc>
        <w:tc>
          <w:tcPr>
            <w:tcW w:w="0" w:type="auto"/>
            <w:shd w:val="clear" w:color="auto" w:fill="auto"/>
          </w:tcPr>
          <w:p w:rsidR="000D6756" w:rsidRPr="000C6C45" w:rsidRDefault="000D6756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1139,0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75,0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Легковой автомобиль ФОЛЬКСВАГЕН поло, 2013 г.в.</w:t>
            </w:r>
          </w:p>
          <w:p w:rsidR="000D6756" w:rsidRDefault="000D6756" w:rsidP="00F2059F"/>
          <w:p w:rsidR="000D6756" w:rsidRDefault="000D6756" w:rsidP="00F2059F">
            <w:r>
              <w:t>ЛАУЗ 969М, 1980 г.в.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1711515,28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90287E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 xml:space="preserve">Несовершеннолетний </w:t>
            </w:r>
            <w:r>
              <w:lastRenderedPageBreak/>
              <w:t xml:space="preserve">ребенок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0C6C45" w:rsidRDefault="000D6756" w:rsidP="00664E36">
            <w:r>
              <w:lastRenderedPageBreak/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75,0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0D6756" w:rsidRDefault="000D6756" w:rsidP="0090287E"/>
        </w:tc>
        <w:tc>
          <w:tcPr>
            <w:tcW w:w="0" w:type="auto"/>
            <w:vMerge/>
            <w:shd w:val="clear" w:color="auto" w:fill="auto"/>
          </w:tcPr>
          <w:p w:rsidR="000D6756" w:rsidRDefault="000D6756" w:rsidP="0090287E"/>
        </w:tc>
        <w:tc>
          <w:tcPr>
            <w:tcW w:w="0" w:type="auto"/>
            <w:vMerge/>
            <w:shd w:val="clear" w:color="auto" w:fill="auto"/>
          </w:tcPr>
          <w:p w:rsidR="000D6756" w:rsidRDefault="000D6756" w:rsidP="0090287E"/>
        </w:tc>
        <w:tc>
          <w:tcPr>
            <w:tcW w:w="0" w:type="auto"/>
            <w:vMerge/>
            <w:shd w:val="clear" w:color="auto" w:fill="auto"/>
          </w:tcPr>
          <w:p w:rsidR="000D6756" w:rsidRDefault="000D6756" w:rsidP="0090287E"/>
        </w:tc>
        <w:tc>
          <w:tcPr>
            <w:tcW w:w="0" w:type="auto"/>
            <w:vMerge/>
            <w:shd w:val="clear" w:color="auto" w:fill="auto"/>
          </w:tcPr>
          <w:p w:rsidR="000D6756" w:rsidRDefault="000D6756" w:rsidP="0090287E"/>
        </w:tc>
        <w:tc>
          <w:tcPr>
            <w:tcW w:w="0" w:type="auto"/>
            <w:vMerge/>
            <w:shd w:val="clear" w:color="auto" w:fill="auto"/>
          </w:tcPr>
          <w:p w:rsidR="000D6756" w:rsidRDefault="000D6756" w:rsidP="0090287E"/>
        </w:tc>
        <w:tc>
          <w:tcPr>
            <w:tcW w:w="0" w:type="auto"/>
            <w:vMerge/>
            <w:shd w:val="clear" w:color="auto" w:fill="auto"/>
          </w:tcPr>
          <w:p w:rsidR="000D6756" w:rsidRDefault="000D6756" w:rsidP="0090287E"/>
        </w:tc>
        <w:tc>
          <w:tcPr>
            <w:tcW w:w="0" w:type="auto"/>
            <w:shd w:val="clear" w:color="auto" w:fill="auto"/>
          </w:tcPr>
          <w:p w:rsidR="000D6756" w:rsidRDefault="000D6756" w:rsidP="0090287E">
            <w:r>
              <w:t xml:space="preserve">Земельный участок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022FFE">
            <w:r>
              <w:t>1139,0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90287E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90287E"/>
        </w:tc>
        <w:tc>
          <w:tcPr>
            <w:tcW w:w="0" w:type="auto"/>
            <w:vMerge/>
            <w:shd w:val="clear" w:color="auto" w:fill="auto"/>
          </w:tcPr>
          <w:p w:rsidR="000D6756" w:rsidRDefault="000D6756" w:rsidP="0090287E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90287E"/>
        </w:tc>
      </w:tr>
      <w:tr w:rsidR="000D6756" w:rsidRPr="00D66E9C" w:rsidTr="00DB2A9D">
        <w:trPr>
          <w:trHeight w:val="3115"/>
        </w:trPr>
        <w:tc>
          <w:tcPr>
            <w:tcW w:w="0" w:type="auto"/>
            <w:vMerge w:val="restart"/>
            <w:shd w:val="clear" w:color="auto" w:fill="auto"/>
          </w:tcPr>
          <w:p w:rsidR="000D6756" w:rsidRDefault="000D6756" w:rsidP="00162EFB">
            <w:r>
              <w:t>30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Клочко Тамара Петровна </w:t>
            </w:r>
          </w:p>
        </w:tc>
        <w:tc>
          <w:tcPr>
            <w:tcW w:w="0" w:type="auto"/>
            <w:shd w:val="clear" w:color="auto" w:fill="auto"/>
          </w:tcPr>
          <w:p w:rsidR="000D6756" w:rsidRPr="000C6C45" w:rsidRDefault="000D6756" w:rsidP="0074063C">
            <w:r w:rsidRPr="000C6C45">
              <w:t xml:space="preserve">Заведующий Муниципальным </w:t>
            </w:r>
            <w:r>
              <w:t>автономным</w:t>
            </w:r>
            <w:r w:rsidRPr="000C6C45">
              <w:t xml:space="preserve"> дошкольным образовательным учреждением «Детский сад №</w:t>
            </w:r>
            <w:r>
              <w:t>52</w:t>
            </w:r>
            <w:r w:rsidRPr="000C6C45">
              <w:t xml:space="preserve"> </w:t>
            </w:r>
            <w:r>
              <w:t>«Рябинка» комбинированного вида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73,0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694668,06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DB2A9D">
        <w:trPr>
          <w:trHeight w:val="2727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Несовершеннолетний ребенок</w:t>
            </w:r>
          </w:p>
          <w:p w:rsidR="000D6756" w:rsidRDefault="000D6756" w:rsidP="00F2059F"/>
          <w:p w:rsidR="000D6756" w:rsidRDefault="000D6756" w:rsidP="00F2059F"/>
        </w:tc>
        <w:tc>
          <w:tcPr>
            <w:tcW w:w="0" w:type="auto"/>
            <w:shd w:val="clear" w:color="auto" w:fill="auto"/>
          </w:tcPr>
          <w:p w:rsidR="000D6756" w:rsidRPr="000C6C45" w:rsidRDefault="000D6756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84B81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84B81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84B81">
            <w:r>
              <w:t>73,0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  <w:p w:rsidR="000D6756" w:rsidRDefault="000D6756" w:rsidP="00F2059F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8D2D21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DB2A9D">
        <w:trPr>
          <w:trHeight w:val="2727"/>
        </w:trPr>
        <w:tc>
          <w:tcPr>
            <w:tcW w:w="0" w:type="auto"/>
            <w:shd w:val="clear" w:color="auto" w:fill="auto"/>
          </w:tcPr>
          <w:p w:rsidR="000D6756" w:rsidRDefault="000D6756" w:rsidP="00162EFB"/>
        </w:tc>
        <w:tc>
          <w:tcPr>
            <w:tcW w:w="0" w:type="auto"/>
            <w:shd w:val="clear" w:color="auto" w:fill="auto"/>
          </w:tcPr>
          <w:p w:rsidR="000D6756" w:rsidRDefault="000D6756" w:rsidP="00707326">
            <w:r>
              <w:t>Несовершеннолетний ребенок</w:t>
            </w:r>
          </w:p>
          <w:p w:rsidR="000D6756" w:rsidRDefault="000D6756" w:rsidP="00F2059F"/>
        </w:tc>
        <w:tc>
          <w:tcPr>
            <w:tcW w:w="0" w:type="auto"/>
            <w:shd w:val="clear" w:color="auto" w:fill="auto"/>
          </w:tcPr>
          <w:p w:rsidR="000D6756" w:rsidRDefault="000D6756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84B81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84B81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84B81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73,0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0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2D4538">
        <w:trPr>
          <w:trHeight w:val="1359"/>
        </w:trPr>
        <w:tc>
          <w:tcPr>
            <w:tcW w:w="0" w:type="auto"/>
            <w:vMerge w:val="restart"/>
            <w:shd w:val="clear" w:color="auto" w:fill="auto"/>
          </w:tcPr>
          <w:p w:rsidR="000D6756" w:rsidRDefault="000D6756" w:rsidP="008951F9">
            <w:r>
              <w:lastRenderedPageBreak/>
              <w:t>31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Капитонова Наталия Викторовна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0C6C45" w:rsidRDefault="000D6756" w:rsidP="004556F3">
            <w:r w:rsidRPr="000C6C45">
              <w:t xml:space="preserve">Заведующий Муниципальным </w:t>
            </w:r>
            <w:r>
              <w:t>автономным</w:t>
            </w:r>
            <w:r w:rsidRPr="000C6C45">
              <w:t xml:space="preserve"> дошкольным образовательным учреждением «Детский сад №</w:t>
            </w:r>
            <w:r>
              <w:t>43</w:t>
            </w:r>
            <w:r w:rsidRPr="000C6C45">
              <w:t xml:space="preserve"> </w:t>
            </w:r>
            <w:r>
              <w:t>«Буратино»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Долевая 1/3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61,5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61,5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555959,12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1357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0C6C45" w:rsidRDefault="000D6756" w:rsidP="004556F3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19,0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1357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0C6C45" w:rsidRDefault="000D6756" w:rsidP="004556F3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21,5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1357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0C6C45" w:rsidRDefault="000D6756" w:rsidP="004556F3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878,0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4556F3">
        <w:trPr>
          <w:trHeight w:val="306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Супруг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0C6C45" w:rsidRDefault="000D6756" w:rsidP="00664E36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61,5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Земельный участок (садовый)</w:t>
            </w:r>
          </w:p>
          <w:p w:rsidR="000D6756" w:rsidRDefault="000D6756" w:rsidP="00F2059F"/>
          <w:p w:rsidR="000D6756" w:rsidRDefault="000D6756" w:rsidP="00F2059F">
            <w:r>
              <w:t>Квартира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878,0</w:t>
            </w:r>
          </w:p>
          <w:p w:rsidR="000D6756" w:rsidRDefault="000D6756" w:rsidP="00F2059F"/>
          <w:p w:rsidR="000D6756" w:rsidRDefault="000D6756" w:rsidP="00F2059F"/>
          <w:p w:rsidR="000D6756" w:rsidRDefault="000D6756" w:rsidP="00F2059F"/>
          <w:p w:rsidR="000D6756" w:rsidRDefault="000D6756" w:rsidP="00F2059F"/>
          <w:p w:rsidR="000D6756" w:rsidRDefault="000D6756" w:rsidP="00F2059F">
            <w:r>
              <w:t>61,5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Россия</w:t>
            </w:r>
          </w:p>
          <w:p w:rsidR="000D6756" w:rsidRDefault="000D6756" w:rsidP="00F2059F"/>
          <w:p w:rsidR="000D6756" w:rsidRDefault="000D6756" w:rsidP="00F2059F"/>
          <w:p w:rsidR="000D6756" w:rsidRDefault="000D6756" w:rsidP="00F2059F"/>
          <w:p w:rsidR="000D6756" w:rsidRDefault="000D6756" w:rsidP="00F2059F"/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Легковые автомобили: ВАЗ 2106, 1999 г.в.</w:t>
            </w:r>
          </w:p>
          <w:p w:rsidR="000D6756" w:rsidRDefault="000D6756" w:rsidP="00F2059F">
            <w:r>
              <w:t>ВАЗ 21110, 1999 г.в.</w:t>
            </w:r>
          </w:p>
          <w:p w:rsidR="000D6756" w:rsidRDefault="000D6756" w:rsidP="00F2059F">
            <w:r>
              <w:t>ВАЗ 2101, 1984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573188,73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304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664E36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19,0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304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664E36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Гараж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21,5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4646AA">
        <w:trPr>
          <w:trHeight w:val="2506"/>
        </w:trPr>
        <w:tc>
          <w:tcPr>
            <w:tcW w:w="0" w:type="auto"/>
            <w:vMerge w:val="restart"/>
            <w:shd w:val="clear" w:color="auto" w:fill="auto"/>
          </w:tcPr>
          <w:p w:rsidR="000D6756" w:rsidRDefault="000D6756" w:rsidP="00162EFB">
            <w:r>
              <w:lastRenderedPageBreak/>
              <w:t>32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Гатала Марина Юрьевна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0C6C45" w:rsidRDefault="000D6756" w:rsidP="00343933">
            <w:r w:rsidRPr="000C6C45">
              <w:t xml:space="preserve">Заведующий Муниципальным </w:t>
            </w:r>
            <w:r>
              <w:t>автономным</w:t>
            </w:r>
            <w:r w:rsidRPr="000C6C45">
              <w:t xml:space="preserve"> дошкольным образовательным учреждением «Детский сад №</w:t>
            </w:r>
            <w:r>
              <w:t>24</w:t>
            </w:r>
            <w:r w:rsidRPr="000C6C45">
              <w:t xml:space="preserve"> </w:t>
            </w:r>
            <w:r>
              <w:t>«Дельфинчик»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Долевая 1/3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72,0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Земельный участок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664,0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Легковой автомобиль ФОРД КУГА, 2016 г.в.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65724,73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2506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0C6C45" w:rsidRDefault="000D6756" w:rsidP="00343933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Долевая 1/3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86,2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Садовый домик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23,0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01574C">
        <w:trPr>
          <w:trHeight w:val="457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 xml:space="preserve">Супруг </w:t>
            </w:r>
          </w:p>
          <w:p w:rsidR="000D6756" w:rsidRDefault="000D6756" w:rsidP="00F2059F"/>
          <w:p w:rsidR="000D6756" w:rsidRDefault="000D6756" w:rsidP="00F2059F"/>
          <w:p w:rsidR="000D6756" w:rsidRDefault="000D6756" w:rsidP="00F2059F"/>
          <w:p w:rsidR="000D6756" w:rsidRDefault="000D6756" w:rsidP="00F2059F"/>
          <w:p w:rsidR="000D6756" w:rsidRDefault="000D6756" w:rsidP="00F2059F"/>
          <w:p w:rsidR="000D6756" w:rsidRDefault="000D6756" w:rsidP="00F2059F"/>
          <w:p w:rsidR="000D6756" w:rsidRDefault="000D6756" w:rsidP="00F2059F"/>
          <w:p w:rsidR="000D6756" w:rsidRDefault="000D6756" w:rsidP="00F2059F"/>
          <w:p w:rsidR="000D6756" w:rsidRDefault="000D6756" w:rsidP="00F2059F"/>
          <w:p w:rsidR="000D6756" w:rsidRDefault="000D6756" w:rsidP="00F2059F"/>
          <w:p w:rsidR="000D6756" w:rsidRDefault="000D6756" w:rsidP="00F2059F"/>
          <w:p w:rsidR="000D6756" w:rsidRDefault="000D6756" w:rsidP="00F2059F"/>
        </w:tc>
        <w:tc>
          <w:tcPr>
            <w:tcW w:w="0" w:type="auto"/>
            <w:vMerge w:val="restart"/>
            <w:shd w:val="clear" w:color="auto" w:fill="auto"/>
          </w:tcPr>
          <w:p w:rsidR="000D6756" w:rsidRPr="000C6C45" w:rsidRDefault="000D6756" w:rsidP="00664E36">
            <w:r>
              <w:lastRenderedPageBreak/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Земельный участок (садовый)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644,0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72,0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823217,84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457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664E36"/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Садовый дом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23,0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86,2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F2059F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Default="000D6756" w:rsidP="00F2059F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7374AD">
        <w:trPr>
          <w:trHeight w:val="5437"/>
        </w:trPr>
        <w:tc>
          <w:tcPr>
            <w:tcW w:w="0" w:type="auto"/>
            <w:vMerge w:val="restart"/>
            <w:shd w:val="clear" w:color="auto" w:fill="auto"/>
          </w:tcPr>
          <w:p w:rsidR="000D6756" w:rsidRPr="006A4674" w:rsidRDefault="000D6756" w:rsidP="008951F9">
            <w:r w:rsidRPr="006A4674">
              <w:t>3</w:t>
            </w:r>
            <w:r>
              <w:t>3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EA68DD">
            <w:r w:rsidRPr="006A4674">
              <w:t>Шумилова Индира Васильевна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EA68DD">
            <w:r w:rsidRPr="006A4674">
              <w:t>Заведующий Муниципальным бюджетным дошкольным образовательным учреждением «Детский сад №6 «Красная шапочка» общеразвивающего вида с приоритетным осуществлением деятельности по физическому развитию воспитанников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F2059F">
            <w:r w:rsidRPr="006A4674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F2059F">
            <w:r w:rsidRPr="006A4674">
              <w:t>Индивидуальная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F2059F">
            <w:r w:rsidRPr="006A4674">
              <w:t>61,7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F2059F">
            <w:r w:rsidRPr="006A4674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F2059F">
            <w:r w:rsidRPr="006A4674">
              <w:t xml:space="preserve">Квартира </w:t>
            </w:r>
          </w:p>
          <w:p w:rsidR="000D6756" w:rsidRPr="006A4674" w:rsidRDefault="000D6756" w:rsidP="00F2059F"/>
        </w:tc>
        <w:tc>
          <w:tcPr>
            <w:tcW w:w="0" w:type="auto"/>
            <w:shd w:val="clear" w:color="auto" w:fill="auto"/>
          </w:tcPr>
          <w:p w:rsidR="000D6756" w:rsidRPr="006A4674" w:rsidRDefault="000D6756" w:rsidP="00F2059F">
            <w:r w:rsidRPr="006A4674">
              <w:t>47,1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F2059F">
            <w:r w:rsidRPr="006A4674">
              <w:t>Россия</w:t>
            </w:r>
          </w:p>
          <w:p w:rsidR="000D6756" w:rsidRPr="006A4674" w:rsidRDefault="000D6756" w:rsidP="00F2059F"/>
        </w:tc>
        <w:tc>
          <w:tcPr>
            <w:tcW w:w="0" w:type="auto"/>
            <w:shd w:val="clear" w:color="auto" w:fill="auto"/>
          </w:tcPr>
          <w:p w:rsidR="000D6756" w:rsidRPr="006A4674" w:rsidRDefault="000D6756" w:rsidP="00F2059F">
            <w:r w:rsidRPr="006A4674">
              <w:t>Легковой автомобиль</w:t>
            </w:r>
          </w:p>
          <w:p w:rsidR="000D6756" w:rsidRPr="006A4674" w:rsidRDefault="000D6756" w:rsidP="00F2059F">
            <w:r w:rsidRPr="006A4674">
              <w:t xml:space="preserve">ТОЙОТА </w:t>
            </w:r>
            <w:r w:rsidRPr="006A4674">
              <w:rPr>
                <w:lang w:val="en-US"/>
              </w:rPr>
              <w:t>IAZ</w:t>
            </w:r>
            <w:r w:rsidRPr="006A4674">
              <w:t xml:space="preserve"> 2971441,</w:t>
            </w:r>
          </w:p>
          <w:p w:rsidR="000D6756" w:rsidRPr="006A4674" w:rsidRDefault="000D6756" w:rsidP="00F2059F">
            <w:r w:rsidRPr="006A4674">
              <w:t xml:space="preserve">2008 г.в. 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F2059F">
            <w:r>
              <w:t>569901,60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784B81">
        <w:trPr>
          <w:trHeight w:val="2146"/>
        </w:trPr>
        <w:tc>
          <w:tcPr>
            <w:tcW w:w="0" w:type="auto"/>
            <w:vMerge/>
            <w:shd w:val="clear" w:color="auto" w:fill="auto"/>
          </w:tcPr>
          <w:p w:rsidR="000D6756" w:rsidRPr="006A4674" w:rsidRDefault="000D6756" w:rsidP="00162EFB"/>
        </w:tc>
        <w:tc>
          <w:tcPr>
            <w:tcW w:w="0" w:type="auto"/>
            <w:shd w:val="clear" w:color="auto" w:fill="auto"/>
          </w:tcPr>
          <w:p w:rsidR="000D6756" w:rsidRPr="006A4674" w:rsidRDefault="000D6756" w:rsidP="00F2059F">
            <w:r w:rsidRPr="006A4674">
              <w:t xml:space="preserve">Супруг </w:t>
            </w:r>
          </w:p>
          <w:p w:rsidR="000D6756" w:rsidRPr="006A4674" w:rsidRDefault="000D6756" w:rsidP="00F2059F"/>
        </w:tc>
        <w:tc>
          <w:tcPr>
            <w:tcW w:w="0" w:type="auto"/>
            <w:shd w:val="clear" w:color="auto" w:fill="auto"/>
          </w:tcPr>
          <w:p w:rsidR="000D6756" w:rsidRPr="006A4674" w:rsidRDefault="000D6756" w:rsidP="00664E36">
            <w:r w:rsidRPr="006A4674"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9426C9">
            <w:r w:rsidRPr="006A4674"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CD7716">
            <w:r w:rsidRPr="006A4674">
              <w:t>Долевая 1/2</w:t>
            </w:r>
          </w:p>
          <w:p w:rsidR="000D6756" w:rsidRPr="006A4674" w:rsidRDefault="000D6756" w:rsidP="00EA68DD"/>
        </w:tc>
        <w:tc>
          <w:tcPr>
            <w:tcW w:w="0" w:type="auto"/>
            <w:shd w:val="clear" w:color="auto" w:fill="auto"/>
          </w:tcPr>
          <w:p w:rsidR="000D6756" w:rsidRPr="006A4674" w:rsidRDefault="000D6756" w:rsidP="009426C9">
            <w:r w:rsidRPr="006A4674">
              <w:t>47,1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9426C9">
            <w:r w:rsidRPr="006A4674">
              <w:t>Россия</w:t>
            </w:r>
          </w:p>
          <w:p w:rsidR="000D6756" w:rsidRPr="006A4674" w:rsidRDefault="000D6756" w:rsidP="009426C9"/>
        </w:tc>
        <w:tc>
          <w:tcPr>
            <w:tcW w:w="0" w:type="auto"/>
            <w:shd w:val="clear" w:color="auto" w:fill="auto"/>
          </w:tcPr>
          <w:p w:rsidR="000D6756" w:rsidRPr="006A4674" w:rsidRDefault="000D6756" w:rsidP="009426C9">
            <w:r w:rsidRPr="006A4674">
              <w:t xml:space="preserve">Квартира </w:t>
            </w:r>
          </w:p>
          <w:p w:rsidR="000D6756" w:rsidRPr="006A4674" w:rsidRDefault="000D6756" w:rsidP="009426C9"/>
        </w:tc>
        <w:tc>
          <w:tcPr>
            <w:tcW w:w="0" w:type="auto"/>
            <w:shd w:val="clear" w:color="auto" w:fill="auto"/>
          </w:tcPr>
          <w:p w:rsidR="000D6756" w:rsidRPr="006A4674" w:rsidRDefault="000D6756" w:rsidP="00CD7716">
            <w:r w:rsidRPr="006A4674">
              <w:t>61,7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9426C9">
            <w:r w:rsidRPr="006A4674">
              <w:t>Россия</w:t>
            </w:r>
          </w:p>
          <w:p w:rsidR="000D6756" w:rsidRPr="006A4674" w:rsidRDefault="000D6756" w:rsidP="009426C9"/>
        </w:tc>
        <w:tc>
          <w:tcPr>
            <w:tcW w:w="0" w:type="auto"/>
            <w:shd w:val="clear" w:color="auto" w:fill="auto"/>
          </w:tcPr>
          <w:p w:rsidR="000D6756" w:rsidRPr="006A4674" w:rsidRDefault="000D6756" w:rsidP="00F2059F">
            <w:r w:rsidRPr="006A4674">
              <w:t>Грузов</w:t>
            </w:r>
            <w:r>
              <w:t>ой</w:t>
            </w:r>
            <w:r w:rsidRPr="006A4674">
              <w:t xml:space="preserve"> автомобил</w:t>
            </w:r>
            <w:r>
              <w:t>ь</w:t>
            </w:r>
            <w:r w:rsidRPr="006A4674">
              <w:t>: ГАЗ 405220, 2006 г.в.</w:t>
            </w:r>
          </w:p>
          <w:p w:rsidR="000D6756" w:rsidRPr="006A4674" w:rsidRDefault="000D6756" w:rsidP="00CD7716"/>
        </w:tc>
        <w:tc>
          <w:tcPr>
            <w:tcW w:w="0" w:type="auto"/>
            <w:shd w:val="clear" w:color="auto" w:fill="auto"/>
          </w:tcPr>
          <w:p w:rsidR="000D6756" w:rsidRPr="006A4674" w:rsidRDefault="000D6756" w:rsidP="00F2059F">
            <w:r>
              <w:t>602689,03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EA68DD">
        <w:trPr>
          <w:trHeight w:val="720"/>
        </w:trPr>
        <w:tc>
          <w:tcPr>
            <w:tcW w:w="0" w:type="auto"/>
            <w:vMerge/>
            <w:shd w:val="clear" w:color="auto" w:fill="auto"/>
          </w:tcPr>
          <w:p w:rsidR="000D6756" w:rsidRPr="006A4674" w:rsidRDefault="000D6756" w:rsidP="00162EFB"/>
        </w:tc>
        <w:tc>
          <w:tcPr>
            <w:tcW w:w="0" w:type="auto"/>
            <w:shd w:val="clear" w:color="auto" w:fill="auto"/>
          </w:tcPr>
          <w:p w:rsidR="000D6756" w:rsidRPr="006A4674" w:rsidRDefault="000D6756" w:rsidP="00EA68DD">
            <w:r w:rsidRPr="006A4674">
              <w:t xml:space="preserve">Несовершеннолетний </w:t>
            </w:r>
            <w:r w:rsidRPr="006A4674">
              <w:lastRenderedPageBreak/>
              <w:t>ребенок</w:t>
            </w:r>
          </w:p>
          <w:p w:rsidR="000D6756" w:rsidRPr="006A4674" w:rsidRDefault="000D6756" w:rsidP="00F2059F"/>
        </w:tc>
        <w:tc>
          <w:tcPr>
            <w:tcW w:w="0" w:type="auto"/>
            <w:shd w:val="clear" w:color="auto" w:fill="auto"/>
          </w:tcPr>
          <w:p w:rsidR="000D6756" w:rsidRPr="006A4674" w:rsidRDefault="000D6756" w:rsidP="00664E36">
            <w:r w:rsidRPr="006A4674">
              <w:lastRenderedPageBreak/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9426C9">
            <w:r w:rsidRPr="006A4674"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9426C9">
            <w:r w:rsidRPr="006A4674"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9426C9">
            <w:r w:rsidRPr="006A4674"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9426C9">
            <w:r w:rsidRPr="006A4674"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9426C9">
            <w:r w:rsidRPr="006A4674">
              <w:t>Кварти</w:t>
            </w:r>
            <w:r w:rsidRPr="006A4674">
              <w:lastRenderedPageBreak/>
              <w:t xml:space="preserve">ра 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9426C9">
            <w:r w:rsidRPr="006A4674">
              <w:lastRenderedPageBreak/>
              <w:t>61,7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9426C9">
            <w:r w:rsidRPr="006A4674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F2059F">
            <w:r w:rsidRPr="006A4674"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F2059F">
            <w:r w:rsidRPr="006A4674">
              <w:t>0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720"/>
        </w:trPr>
        <w:tc>
          <w:tcPr>
            <w:tcW w:w="0" w:type="auto"/>
            <w:vMerge w:val="restart"/>
            <w:shd w:val="clear" w:color="auto" w:fill="auto"/>
          </w:tcPr>
          <w:p w:rsidR="000D6756" w:rsidRPr="006A4674" w:rsidRDefault="000D6756" w:rsidP="00162EFB">
            <w:r>
              <w:t>34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EA68DD">
            <w:r w:rsidRPr="006A4674">
              <w:t>Крашенинникова Надежда Викторовна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33114B">
            <w:r w:rsidRPr="006A4674">
              <w:t>Заведующий Муниципальным бюджетным дошкольным образовательным учреждением «Детский сад №39 «Журавлик» присмотра и оздоровления с приоритетным осуществлением санаторно-гигиенических, профилактических и оздоровительных мероприятий и процедур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9426C9">
            <w:r w:rsidRPr="006A4674"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9426C9">
            <w:r w:rsidRPr="006A4674">
              <w:t xml:space="preserve">Индивидуальная 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9426C9">
            <w:r w:rsidRPr="006A4674">
              <w:t>21,9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9426C9">
            <w:r w:rsidRPr="006A4674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9426C9">
            <w:r w:rsidRPr="006A4674"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9426C9">
            <w:r w:rsidRPr="006A4674">
              <w:t>48,8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9426C9">
            <w:r w:rsidRPr="006A4674"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F2059F">
            <w:r w:rsidRPr="006A4674"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Pr="006A4674" w:rsidRDefault="000D6756" w:rsidP="00F2059F">
            <w:r>
              <w:t>566209,22</w:t>
            </w:r>
          </w:p>
        </w:tc>
        <w:tc>
          <w:tcPr>
            <w:tcW w:w="0" w:type="auto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7F1CCB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EA68DD">
            <w: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664E36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9426C9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9426C9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9426C9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9426C9">
            <w:r>
              <w:t>-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9426C9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9426C9">
            <w:r>
              <w:t>21,9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9426C9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F2059F">
            <w:r>
              <w:t>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0D6756" w:rsidRDefault="000D6756" w:rsidP="007F1CCB"/>
        </w:tc>
        <w:tc>
          <w:tcPr>
            <w:tcW w:w="0" w:type="auto"/>
            <w:vMerge/>
            <w:shd w:val="clear" w:color="auto" w:fill="auto"/>
          </w:tcPr>
          <w:p w:rsidR="000D6756" w:rsidRDefault="000D6756" w:rsidP="007F1CCB"/>
        </w:tc>
        <w:tc>
          <w:tcPr>
            <w:tcW w:w="0" w:type="auto"/>
            <w:vMerge/>
            <w:shd w:val="clear" w:color="auto" w:fill="auto"/>
          </w:tcPr>
          <w:p w:rsidR="000D6756" w:rsidRDefault="000D6756" w:rsidP="007F1CCB"/>
        </w:tc>
        <w:tc>
          <w:tcPr>
            <w:tcW w:w="0" w:type="auto"/>
            <w:vMerge/>
            <w:shd w:val="clear" w:color="auto" w:fill="auto"/>
          </w:tcPr>
          <w:p w:rsidR="000D6756" w:rsidRDefault="000D6756" w:rsidP="007F1CCB"/>
        </w:tc>
        <w:tc>
          <w:tcPr>
            <w:tcW w:w="0" w:type="auto"/>
            <w:vMerge/>
            <w:shd w:val="clear" w:color="auto" w:fill="auto"/>
          </w:tcPr>
          <w:p w:rsidR="000D6756" w:rsidRDefault="000D6756" w:rsidP="007F1CCB"/>
        </w:tc>
        <w:tc>
          <w:tcPr>
            <w:tcW w:w="0" w:type="auto"/>
            <w:vMerge/>
            <w:shd w:val="clear" w:color="auto" w:fill="auto"/>
          </w:tcPr>
          <w:p w:rsidR="000D6756" w:rsidRDefault="000D6756" w:rsidP="007F1CCB"/>
        </w:tc>
        <w:tc>
          <w:tcPr>
            <w:tcW w:w="0" w:type="auto"/>
            <w:vMerge/>
            <w:shd w:val="clear" w:color="auto" w:fill="auto"/>
          </w:tcPr>
          <w:p w:rsidR="000D6756" w:rsidRDefault="000D6756" w:rsidP="007F1CCB"/>
        </w:tc>
        <w:tc>
          <w:tcPr>
            <w:tcW w:w="0" w:type="auto"/>
            <w:shd w:val="clear" w:color="auto" w:fill="auto"/>
          </w:tcPr>
          <w:p w:rsidR="000D6756" w:rsidRDefault="000D6756" w:rsidP="007F1CCB">
            <w:r>
              <w:t>Квартира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F1CCB">
            <w:r>
              <w:t>48,8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7F1CC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7F1CCB"/>
        </w:tc>
        <w:tc>
          <w:tcPr>
            <w:tcW w:w="0" w:type="auto"/>
            <w:vMerge/>
            <w:shd w:val="clear" w:color="auto" w:fill="auto"/>
          </w:tcPr>
          <w:p w:rsidR="000D6756" w:rsidRDefault="000D6756" w:rsidP="007F1CC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7F1CCB"/>
        </w:tc>
      </w:tr>
      <w:tr w:rsidR="000D6756" w:rsidRPr="00D66E9C" w:rsidTr="00CE2AD0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2C0E5B">
            <w:r>
              <w:t xml:space="preserve">Несовершеннолетний ребенок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2C0E5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2C0E5B">
            <w:r>
              <w:t xml:space="preserve">Квартира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2C0E5B">
            <w:r>
              <w:t>Долевая 1/2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2C0E5B">
            <w:r>
              <w:t>48,8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2C0E5B">
            <w:r>
              <w:t>Россия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2C0E5B">
            <w:r>
              <w:t xml:space="preserve">Квартира 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2C0E5B">
            <w:r>
              <w:t>21,9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2C0E5B">
            <w:r>
              <w:t>Россия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2C0E5B">
            <w: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Default="000D6756" w:rsidP="002C0E5B">
            <w:r>
              <w:t>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0D6756" w:rsidRPr="00D66E9C" w:rsidRDefault="000D6756" w:rsidP="00162EFB"/>
        </w:tc>
      </w:tr>
      <w:tr w:rsidR="000D6756" w:rsidRPr="00D66E9C" w:rsidTr="00CB2FDF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0D6756" w:rsidRDefault="000D6756" w:rsidP="00162EFB"/>
        </w:tc>
        <w:tc>
          <w:tcPr>
            <w:tcW w:w="0" w:type="auto"/>
            <w:vMerge/>
            <w:shd w:val="clear" w:color="auto" w:fill="auto"/>
          </w:tcPr>
          <w:p w:rsidR="000D6756" w:rsidRDefault="000D6756" w:rsidP="002C0E5B"/>
        </w:tc>
        <w:tc>
          <w:tcPr>
            <w:tcW w:w="0" w:type="auto"/>
            <w:vMerge/>
            <w:shd w:val="clear" w:color="auto" w:fill="auto"/>
          </w:tcPr>
          <w:p w:rsidR="000D6756" w:rsidRDefault="000D6756" w:rsidP="002C0E5B"/>
        </w:tc>
        <w:tc>
          <w:tcPr>
            <w:tcW w:w="0" w:type="auto"/>
            <w:vMerge/>
            <w:shd w:val="clear" w:color="auto" w:fill="auto"/>
          </w:tcPr>
          <w:p w:rsidR="000D6756" w:rsidRDefault="000D6756" w:rsidP="002C0E5B"/>
        </w:tc>
        <w:tc>
          <w:tcPr>
            <w:tcW w:w="0" w:type="auto"/>
            <w:vMerge/>
            <w:shd w:val="clear" w:color="auto" w:fill="auto"/>
          </w:tcPr>
          <w:p w:rsidR="000D6756" w:rsidRDefault="000D6756" w:rsidP="002C0E5B"/>
        </w:tc>
        <w:tc>
          <w:tcPr>
            <w:tcW w:w="0" w:type="auto"/>
            <w:vMerge/>
            <w:shd w:val="clear" w:color="auto" w:fill="auto"/>
          </w:tcPr>
          <w:p w:rsidR="000D6756" w:rsidRDefault="000D6756" w:rsidP="002C0E5B"/>
        </w:tc>
        <w:tc>
          <w:tcPr>
            <w:tcW w:w="0" w:type="auto"/>
            <w:vMerge/>
            <w:shd w:val="clear" w:color="auto" w:fill="auto"/>
          </w:tcPr>
          <w:p w:rsidR="000D6756" w:rsidRDefault="000D6756" w:rsidP="002C0E5B"/>
        </w:tc>
        <w:tc>
          <w:tcPr>
            <w:tcW w:w="0" w:type="auto"/>
            <w:shd w:val="clear" w:color="auto" w:fill="auto"/>
          </w:tcPr>
          <w:p w:rsidR="000D6756" w:rsidRDefault="000D6756" w:rsidP="002C0E5B">
            <w:r>
              <w:t>Кварти</w:t>
            </w:r>
            <w:r>
              <w:lastRenderedPageBreak/>
              <w:t>ра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2C0E5B">
            <w:r>
              <w:lastRenderedPageBreak/>
              <w:t>48,8</w:t>
            </w:r>
          </w:p>
        </w:tc>
        <w:tc>
          <w:tcPr>
            <w:tcW w:w="0" w:type="auto"/>
            <w:shd w:val="clear" w:color="auto" w:fill="auto"/>
          </w:tcPr>
          <w:p w:rsidR="000D6756" w:rsidRDefault="000D6756" w:rsidP="002C0E5B">
            <w:r>
              <w:t>Россия</w:t>
            </w:r>
          </w:p>
        </w:tc>
        <w:tc>
          <w:tcPr>
            <w:tcW w:w="0" w:type="auto"/>
            <w:vMerge/>
            <w:shd w:val="clear" w:color="auto" w:fill="auto"/>
          </w:tcPr>
          <w:p w:rsidR="000D6756" w:rsidRDefault="000D6756" w:rsidP="002C0E5B"/>
        </w:tc>
        <w:tc>
          <w:tcPr>
            <w:tcW w:w="0" w:type="auto"/>
            <w:vMerge/>
            <w:shd w:val="clear" w:color="auto" w:fill="auto"/>
          </w:tcPr>
          <w:p w:rsidR="000D6756" w:rsidRDefault="000D6756" w:rsidP="002C0E5B"/>
        </w:tc>
        <w:tc>
          <w:tcPr>
            <w:tcW w:w="0" w:type="auto"/>
            <w:vMerge/>
            <w:shd w:val="clear" w:color="auto" w:fill="auto"/>
          </w:tcPr>
          <w:p w:rsidR="000D6756" w:rsidRPr="00D66E9C" w:rsidRDefault="000D6756" w:rsidP="00162EFB"/>
        </w:tc>
      </w:tr>
    </w:tbl>
    <w:p w:rsidR="000D6756" w:rsidRPr="00D66E9C" w:rsidRDefault="000D6756" w:rsidP="00162EFB"/>
    <w:p w:rsidR="000D6756" w:rsidRPr="00D66E9C" w:rsidRDefault="000D6756"/>
    <w:p w:rsidR="00243221" w:rsidRPr="001C34A2" w:rsidRDefault="00243221" w:rsidP="001C34A2">
      <w:bookmarkStart w:id="0" w:name="_GoBack"/>
      <w:bookmarkEnd w:id="0"/>
    </w:p>
    <w:sectPr w:rsidR="00243221" w:rsidRPr="001C34A2" w:rsidSect="00C765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689"/>
    <w:multiLevelType w:val="hybridMultilevel"/>
    <w:tmpl w:val="004CC272"/>
    <w:lvl w:ilvl="0" w:tplc="D39A611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5A07EDA"/>
    <w:multiLevelType w:val="hybridMultilevel"/>
    <w:tmpl w:val="835A8F94"/>
    <w:lvl w:ilvl="0" w:tplc="0D0A9EB2">
      <w:start w:val="1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0F131A8"/>
    <w:multiLevelType w:val="hybridMultilevel"/>
    <w:tmpl w:val="1152D7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E62F27"/>
    <w:multiLevelType w:val="hybridMultilevel"/>
    <w:tmpl w:val="0766451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40DA3"/>
    <w:multiLevelType w:val="hybridMultilevel"/>
    <w:tmpl w:val="65B6965A"/>
    <w:lvl w:ilvl="0" w:tplc="43EAC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B7D5D"/>
    <w:multiLevelType w:val="hybridMultilevel"/>
    <w:tmpl w:val="52E0E44A"/>
    <w:lvl w:ilvl="0" w:tplc="3A00A5B4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D935021"/>
    <w:multiLevelType w:val="hybridMultilevel"/>
    <w:tmpl w:val="22C06E38"/>
    <w:lvl w:ilvl="0" w:tplc="B136E9F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F6D62DC"/>
    <w:multiLevelType w:val="hybridMultilevel"/>
    <w:tmpl w:val="483ECE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B388D"/>
    <w:multiLevelType w:val="hybridMultilevel"/>
    <w:tmpl w:val="79E4B1FC"/>
    <w:lvl w:ilvl="0" w:tplc="7F28C602">
      <w:start w:val="1"/>
      <w:numFmt w:val="decimal"/>
      <w:lvlText w:val="%1)"/>
      <w:lvlJc w:val="left"/>
      <w:pPr>
        <w:ind w:left="720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A5F67"/>
    <w:multiLevelType w:val="hybridMultilevel"/>
    <w:tmpl w:val="514431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Calibri" w:hAnsi="Times New Roman" w:cs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5252564F"/>
    <w:multiLevelType w:val="hybridMultilevel"/>
    <w:tmpl w:val="AACCF75E"/>
    <w:lvl w:ilvl="0" w:tplc="43EAC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F0388"/>
    <w:multiLevelType w:val="hybridMultilevel"/>
    <w:tmpl w:val="A60CBDEE"/>
    <w:lvl w:ilvl="0" w:tplc="947E38F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569443BF"/>
    <w:multiLevelType w:val="hybridMultilevel"/>
    <w:tmpl w:val="A306C84E"/>
    <w:lvl w:ilvl="0" w:tplc="DDB4D064">
      <w:start w:val="1"/>
      <w:numFmt w:val="decimal"/>
      <w:lvlText w:val="%1)"/>
      <w:lvlJc w:val="left"/>
      <w:pPr>
        <w:ind w:left="170" w:hanging="278"/>
      </w:pPr>
      <w:rPr>
        <w:rFonts w:hint="default"/>
        <w:spacing w:val="-20"/>
        <w:w w:val="8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5" w15:restartNumberingAfterBreak="0">
    <w:nsid w:val="5EBC1C80"/>
    <w:multiLevelType w:val="hybridMultilevel"/>
    <w:tmpl w:val="8E721D98"/>
    <w:lvl w:ilvl="0" w:tplc="F514886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601601B7"/>
    <w:multiLevelType w:val="hybridMultilevel"/>
    <w:tmpl w:val="E3B89AC0"/>
    <w:lvl w:ilvl="0" w:tplc="43EAC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F0298"/>
    <w:multiLevelType w:val="hybridMultilevel"/>
    <w:tmpl w:val="AF3C0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00AC9"/>
    <w:multiLevelType w:val="hybridMultilevel"/>
    <w:tmpl w:val="652E1232"/>
    <w:lvl w:ilvl="0" w:tplc="829E83CA">
      <w:start w:val="1"/>
      <w:numFmt w:val="decimal"/>
      <w:lvlText w:val="%1)"/>
      <w:lvlJc w:val="left"/>
      <w:pPr>
        <w:ind w:left="252" w:hanging="360"/>
      </w:pPr>
      <w:rPr>
        <w:rFonts w:hint="default"/>
        <w:spacing w:val="-20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0" w15:restartNumberingAfterBreak="0">
    <w:nsid w:val="6E836777"/>
    <w:multiLevelType w:val="hybridMultilevel"/>
    <w:tmpl w:val="79BA41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72394915"/>
    <w:multiLevelType w:val="hybridMultilevel"/>
    <w:tmpl w:val="02642912"/>
    <w:lvl w:ilvl="0" w:tplc="43EAC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6A45D1"/>
    <w:multiLevelType w:val="hybridMultilevel"/>
    <w:tmpl w:val="9E546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6A749D"/>
    <w:multiLevelType w:val="hybridMultilevel"/>
    <w:tmpl w:val="9E546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095C47"/>
    <w:multiLevelType w:val="hybridMultilevel"/>
    <w:tmpl w:val="418AC268"/>
    <w:lvl w:ilvl="0" w:tplc="43EAC1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1"/>
  </w:num>
  <w:num w:numId="4">
    <w:abstractNumId w:val="17"/>
  </w:num>
  <w:num w:numId="5">
    <w:abstractNumId w:val="18"/>
  </w:num>
  <w:num w:numId="6">
    <w:abstractNumId w:val="14"/>
  </w:num>
  <w:num w:numId="7">
    <w:abstractNumId w:val="19"/>
  </w:num>
  <w:num w:numId="8">
    <w:abstractNumId w:val="25"/>
  </w:num>
  <w:num w:numId="9">
    <w:abstractNumId w:val="6"/>
  </w:num>
  <w:num w:numId="10">
    <w:abstractNumId w:val="7"/>
  </w:num>
  <w:num w:numId="11">
    <w:abstractNumId w:val="22"/>
  </w:num>
  <w:num w:numId="12">
    <w:abstractNumId w:val="16"/>
  </w:num>
  <w:num w:numId="13">
    <w:abstractNumId w:val="9"/>
  </w:num>
  <w:num w:numId="14">
    <w:abstractNumId w:val="12"/>
  </w:num>
  <w:num w:numId="15">
    <w:abstractNumId w:val="1"/>
  </w:num>
  <w:num w:numId="16">
    <w:abstractNumId w:val="5"/>
  </w:num>
  <w:num w:numId="17">
    <w:abstractNumId w:val="15"/>
  </w:num>
  <w:num w:numId="18">
    <w:abstractNumId w:val="0"/>
  </w:num>
  <w:num w:numId="19">
    <w:abstractNumId w:val="3"/>
  </w:num>
  <w:num w:numId="20">
    <w:abstractNumId w:val="10"/>
  </w:num>
  <w:num w:numId="21">
    <w:abstractNumId w:val="8"/>
  </w:num>
  <w:num w:numId="22">
    <w:abstractNumId w:val="4"/>
  </w:num>
  <w:num w:numId="23">
    <w:abstractNumId w:val="20"/>
  </w:num>
  <w:num w:numId="24">
    <w:abstractNumId w:val="13"/>
  </w:num>
  <w:num w:numId="25">
    <w:abstractNumId w:val="24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0D6756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AFE0D-6CCE-47D8-AAE2-60C5BF593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0D6756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9">
    <w:name w:val="Table Grid"/>
    <w:basedOn w:val="a1"/>
    <w:uiPriority w:val="59"/>
    <w:rsid w:val="000D675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D6756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D6756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Normal">
    <w:name w:val="ConsPlusNormal"/>
    <w:uiPriority w:val="99"/>
    <w:rsid w:val="000D6756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c">
    <w:name w:val="header"/>
    <w:basedOn w:val="a"/>
    <w:link w:val="ad"/>
    <w:uiPriority w:val="99"/>
    <w:rsid w:val="000D675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0D6756"/>
    <w:rPr>
      <w:rFonts w:ascii="Calibri" w:eastAsia="Times New Roman" w:hAnsi="Calibri"/>
      <w:sz w:val="22"/>
      <w:szCs w:val="22"/>
    </w:rPr>
  </w:style>
  <w:style w:type="paragraph" w:styleId="ae">
    <w:name w:val="footer"/>
    <w:basedOn w:val="a"/>
    <w:link w:val="af"/>
    <w:uiPriority w:val="99"/>
    <w:semiHidden/>
    <w:rsid w:val="000D6756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0D6756"/>
    <w:rPr>
      <w:rFonts w:ascii="Calibri" w:eastAsia="Times New Roman" w:hAnsi="Calibri"/>
      <w:sz w:val="22"/>
      <w:szCs w:val="22"/>
    </w:rPr>
  </w:style>
  <w:style w:type="paragraph" w:styleId="af0">
    <w:name w:val="endnote text"/>
    <w:basedOn w:val="a"/>
    <w:link w:val="af1"/>
    <w:uiPriority w:val="99"/>
    <w:semiHidden/>
    <w:unhideWhenUsed/>
    <w:rsid w:val="000D6756"/>
    <w:rPr>
      <w:rFonts w:ascii="Calibri" w:eastAsia="Times New Roman" w:hAnsi="Calibri"/>
      <w:sz w:val="20"/>
      <w:szCs w:val="20"/>
      <w:lang w:eastAsia="ru-RU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0D6756"/>
    <w:rPr>
      <w:rFonts w:ascii="Calibri" w:eastAsia="Times New Roman" w:hAnsi="Calibri"/>
    </w:rPr>
  </w:style>
  <w:style w:type="character" w:styleId="af2">
    <w:name w:val="endnote reference"/>
    <w:uiPriority w:val="99"/>
    <w:semiHidden/>
    <w:unhideWhenUsed/>
    <w:rsid w:val="000D6756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0D6756"/>
    <w:rPr>
      <w:rFonts w:ascii="Calibri" w:eastAsia="Times New Roman" w:hAnsi="Calibri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0D6756"/>
    <w:rPr>
      <w:rFonts w:ascii="Calibri" w:eastAsia="Times New Roman" w:hAnsi="Calibri"/>
    </w:rPr>
  </w:style>
  <w:style w:type="paragraph" w:customStyle="1" w:styleId="ConsPlusNonformat">
    <w:name w:val="ConsPlusNonformat"/>
    <w:uiPriority w:val="99"/>
    <w:rsid w:val="000D6756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5">
    <w:name w:val="List Paragraph"/>
    <w:basedOn w:val="a"/>
    <w:uiPriority w:val="34"/>
    <w:qFormat/>
    <w:rsid w:val="000D6756"/>
    <w:pPr>
      <w:spacing w:after="160" w:line="259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67</Pages>
  <Words>10261</Words>
  <Characters>58493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2022-08-08T06:18:00Z</dcterms:modified>
</cp:coreProperties>
</file>