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r w:rsidR="00B038D2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B038D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8D2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Думе городского округа Богданович, </w:t>
      </w:r>
      <w:r w:rsidR="00B53D4D">
        <w:rPr>
          <w:rFonts w:ascii="Times New Roman" w:hAnsi="Times New Roman" w:cs="Times New Roman"/>
          <w:sz w:val="28"/>
          <w:szCs w:val="28"/>
        </w:rPr>
        <w:t>а также сведения</w:t>
      </w:r>
      <w:r w:rsidR="00B53D4D" w:rsidRPr="00B53D4D">
        <w:rPr>
          <w:rFonts w:ascii="Times New Roman" w:hAnsi="Times New Roman" w:cs="Times New Roman"/>
          <w:sz w:val="28"/>
          <w:szCs w:val="28"/>
        </w:rPr>
        <w:t xml:space="preserve"> </w:t>
      </w:r>
      <w:r w:rsidR="00B53D4D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                 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="002156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2156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 и несовершеннолетни</w:t>
      </w:r>
      <w:r w:rsidR="00215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дет</w:t>
      </w:r>
      <w:r w:rsidR="00215659">
        <w:rPr>
          <w:rFonts w:ascii="Times New Roman" w:hAnsi="Times New Roman" w:cs="Times New Roman"/>
          <w:sz w:val="28"/>
          <w:szCs w:val="28"/>
        </w:rPr>
        <w:t>ей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01 января 20</w:t>
      </w:r>
      <w:r w:rsidR="003D259C">
        <w:rPr>
          <w:rFonts w:ascii="Times New Roman" w:hAnsi="Times New Roman" w:cs="Times New Roman"/>
          <w:sz w:val="28"/>
          <w:szCs w:val="28"/>
        </w:rPr>
        <w:t>2</w:t>
      </w:r>
      <w:r w:rsidR="00735F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D259C">
        <w:rPr>
          <w:rFonts w:ascii="Times New Roman" w:hAnsi="Times New Roman" w:cs="Times New Roman"/>
          <w:sz w:val="28"/>
          <w:szCs w:val="28"/>
        </w:rPr>
        <w:t>2</w:t>
      </w:r>
      <w:r w:rsidR="00735F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024B" w:rsidRDefault="0075024B" w:rsidP="007502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2326"/>
        <w:gridCol w:w="1277"/>
        <w:gridCol w:w="1020"/>
        <w:gridCol w:w="1596"/>
        <w:gridCol w:w="913"/>
        <w:gridCol w:w="851"/>
        <w:gridCol w:w="1020"/>
        <w:gridCol w:w="965"/>
        <w:gridCol w:w="850"/>
        <w:gridCol w:w="1212"/>
        <w:gridCol w:w="1134"/>
        <w:gridCol w:w="1643"/>
      </w:tblGrid>
      <w:tr w:rsidR="0075024B" w:rsidTr="008F353E">
        <w:trPr>
          <w:trHeight w:val="69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F353E" w:rsidRDefault="008F353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F353E" w:rsidRDefault="008F353E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024B" w:rsidTr="00B33387">
        <w:trPr>
          <w:cantSplit/>
          <w:trHeight w:val="113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 w:rsidP="007779B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24B" w:rsidRDefault="007502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24B" w:rsidRDefault="00750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218" w:rsidTr="008E4218">
        <w:trPr>
          <w:trHeight w:val="56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Pr="00264B6B" w:rsidRDefault="008E4218" w:rsidP="0009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Галушкина Ю.М.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организационным отделом 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EC5F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735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</w:t>
            </w:r>
            <w:r w:rsidR="0040633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Pr="0040633B" w:rsidRDefault="0040633B" w:rsidP="004063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949</w:t>
            </w:r>
            <w:r w:rsidR="00A40E33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0E3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218" w:rsidTr="00B33387">
        <w:trPr>
          <w:trHeight w:val="35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218" w:rsidRDefault="008E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735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218" w:rsidTr="00F848F7">
        <w:trPr>
          <w:trHeight w:val="32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218" w:rsidRDefault="008E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r w:rsidRPr="008F52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735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9000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218" w:rsidTr="00F848F7">
        <w:trPr>
          <w:trHeight w:val="32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218" w:rsidRDefault="008E4218" w:rsidP="008E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A37F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Pr="008E4218" w:rsidRDefault="008E4218" w:rsidP="00735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E4218" w:rsidRPr="008E4218" w:rsidRDefault="008E4218" w:rsidP="00735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40633B" w:rsidP="0040633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786561.75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735F4D" w:rsidP="00735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218" w:rsidTr="00F848F7">
        <w:trPr>
          <w:trHeight w:val="17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218" w:rsidRDefault="008E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A37F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218" w:rsidTr="00F848F7">
        <w:trPr>
          <w:trHeight w:val="173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18" w:rsidRDefault="008E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C03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A37F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B24F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4266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7F5F" w:rsidRPr="008E4218" w:rsidTr="00E73E80">
        <w:trPr>
          <w:trHeight w:val="17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ind w:right="-8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Проценко О.М.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A37F5F" w:rsidRPr="008E4218" w:rsidRDefault="00A37F5F" w:rsidP="00A37F5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7F5F" w:rsidRPr="008E4218" w:rsidRDefault="00A37F5F" w:rsidP="00A37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Default="00A37F5F" w:rsidP="00A37F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Default="00A37F5F" w:rsidP="00A37F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Default="00A37F5F" w:rsidP="00A37F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7F5F" w:rsidRPr="008E4218" w:rsidRDefault="00A37F5F" w:rsidP="00A37F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406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406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4063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 xml:space="preserve"> 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707208.53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F5F" w:rsidRPr="008E4218" w:rsidRDefault="00A37F5F" w:rsidP="00A37F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F4D" w:rsidRPr="008E4218" w:rsidTr="00E73E80">
        <w:trPr>
          <w:trHeight w:val="17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ind w:right="-8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735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5F4D" w:rsidRPr="008E4218" w:rsidRDefault="00735F4D" w:rsidP="00735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F4D" w:rsidRPr="008E4218" w:rsidTr="00E73E80">
        <w:trPr>
          <w:trHeight w:val="173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ind w:right="-8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735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4D" w:rsidRPr="008E4218" w:rsidRDefault="00735F4D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218" w:rsidTr="0090724A">
        <w:trPr>
          <w:trHeight w:val="17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Четверикова Н.Г.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8E4218" w:rsidRDefault="008E4218" w:rsidP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Думы городского округа Богданович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Pr="008E4218" w:rsidRDefault="008E4218" w:rsidP="00735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E4218" w:rsidRPr="008E4218" w:rsidRDefault="008E4218" w:rsidP="00735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8E4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FF487E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1028046.63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218" w:rsidTr="0090724A">
        <w:trPr>
          <w:trHeight w:val="173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218" w:rsidRDefault="008E4218" w:rsidP="008E42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18" w:rsidRDefault="008E4218" w:rsidP="008E42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5024B" w:rsidRDefault="0075024B" w:rsidP="007502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5024B" w:rsidSect="00F0063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4B"/>
    <w:rsid w:val="0004320B"/>
    <w:rsid w:val="000750B7"/>
    <w:rsid w:val="000947F8"/>
    <w:rsid w:val="00140270"/>
    <w:rsid w:val="00196B8F"/>
    <w:rsid w:val="00215659"/>
    <w:rsid w:val="00237F86"/>
    <w:rsid w:val="00264B6B"/>
    <w:rsid w:val="0030026D"/>
    <w:rsid w:val="00322E63"/>
    <w:rsid w:val="00373094"/>
    <w:rsid w:val="003D259C"/>
    <w:rsid w:val="0040633B"/>
    <w:rsid w:val="00416F20"/>
    <w:rsid w:val="004266A8"/>
    <w:rsid w:val="004B1556"/>
    <w:rsid w:val="004B7CA8"/>
    <w:rsid w:val="005601E7"/>
    <w:rsid w:val="005B137D"/>
    <w:rsid w:val="00651D28"/>
    <w:rsid w:val="006B49B5"/>
    <w:rsid w:val="006F7A8C"/>
    <w:rsid w:val="00735F4D"/>
    <w:rsid w:val="0075024B"/>
    <w:rsid w:val="007779B0"/>
    <w:rsid w:val="007A1C39"/>
    <w:rsid w:val="0082153C"/>
    <w:rsid w:val="00831800"/>
    <w:rsid w:val="008D67DA"/>
    <w:rsid w:val="008E33D8"/>
    <w:rsid w:val="008E4218"/>
    <w:rsid w:val="008F0631"/>
    <w:rsid w:val="008F353E"/>
    <w:rsid w:val="00900024"/>
    <w:rsid w:val="009022E4"/>
    <w:rsid w:val="0091442B"/>
    <w:rsid w:val="00933D39"/>
    <w:rsid w:val="00953D14"/>
    <w:rsid w:val="00A23B18"/>
    <w:rsid w:val="00A37F5F"/>
    <w:rsid w:val="00A40E33"/>
    <w:rsid w:val="00A8222B"/>
    <w:rsid w:val="00B038D2"/>
    <w:rsid w:val="00B274DE"/>
    <w:rsid w:val="00B33387"/>
    <w:rsid w:val="00B53D4D"/>
    <w:rsid w:val="00B851E8"/>
    <w:rsid w:val="00C03B26"/>
    <w:rsid w:val="00D10E0C"/>
    <w:rsid w:val="00EC04ED"/>
    <w:rsid w:val="00EC5F87"/>
    <w:rsid w:val="00F00631"/>
    <w:rsid w:val="00F3455A"/>
    <w:rsid w:val="00F978FF"/>
    <w:rsid w:val="00FE0611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E0D1"/>
  <w15:docId w15:val="{145FE6D5-11C6-4DED-A980-FC26E320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24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5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GalushkinaYM</dc:creator>
  <cp:lastModifiedBy>Проценко Ольга</cp:lastModifiedBy>
  <cp:revision>7</cp:revision>
  <cp:lastPrinted>2018-08-06T05:56:00Z</cp:lastPrinted>
  <dcterms:created xsi:type="dcterms:W3CDTF">2022-05-11T06:48:00Z</dcterms:created>
  <dcterms:modified xsi:type="dcterms:W3CDTF">2022-05-17T06:24:00Z</dcterms:modified>
</cp:coreProperties>
</file>