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F" w:rsidRDefault="00D702B0" w:rsidP="00D702B0">
      <w:pPr>
        <w:jc w:val="center"/>
      </w:pPr>
      <w:r>
        <w:t xml:space="preserve">Сведения о доходах, расходах, об имуществе и обязательствах имущественного характера депутатов Думы </w:t>
      </w:r>
      <w:proofErr w:type="spellStart"/>
      <w:r>
        <w:t>Бисертского</w:t>
      </w:r>
      <w:proofErr w:type="spellEnd"/>
      <w:r>
        <w:t xml:space="preserve"> городского округа </w:t>
      </w:r>
    </w:p>
    <w:p w:rsidR="00686E5F" w:rsidRDefault="00D702B0" w:rsidP="00D702B0">
      <w:pPr>
        <w:jc w:val="center"/>
      </w:pPr>
      <w:r>
        <w:t>Свердловской области и членов их семей за период с 01 января 20</w:t>
      </w:r>
      <w:r w:rsidR="00482855">
        <w:t>2</w:t>
      </w:r>
      <w:r w:rsidR="00173608">
        <w:t>1</w:t>
      </w:r>
      <w:r>
        <w:t xml:space="preserve"> года по 31 декабря 20</w:t>
      </w:r>
      <w:r w:rsidR="00482855">
        <w:t>2</w:t>
      </w:r>
      <w:r w:rsidR="00173608">
        <w:t>1</w:t>
      </w:r>
      <w:r>
        <w:t xml:space="preserve"> года, </w:t>
      </w:r>
    </w:p>
    <w:p w:rsidR="00B373B8" w:rsidRDefault="00D702B0" w:rsidP="00D702B0">
      <w:pPr>
        <w:jc w:val="center"/>
      </w:pPr>
      <w:r>
        <w:t xml:space="preserve">подлежащие размещению на официальном сайте </w:t>
      </w:r>
      <w:r w:rsidR="00686E5F">
        <w:t>Думы</w:t>
      </w:r>
      <w:r>
        <w:t xml:space="preserve"> </w:t>
      </w:r>
      <w:proofErr w:type="spellStart"/>
      <w:r>
        <w:t>Бисертского</w:t>
      </w:r>
      <w:proofErr w:type="spellEnd"/>
      <w:r>
        <w:t xml:space="preserve"> городского округа Свердловской области</w:t>
      </w:r>
      <w:r w:rsidR="00B26E80">
        <w:t xml:space="preserve"> </w:t>
      </w:r>
    </w:p>
    <w:tbl>
      <w:tblPr>
        <w:tblStyle w:val="a3"/>
        <w:tblW w:w="161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74"/>
        <w:gridCol w:w="1234"/>
        <w:gridCol w:w="1278"/>
        <w:gridCol w:w="1560"/>
        <w:gridCol w:w="992"/>
        <w:gridCol w:w="1393"/>
        <w:gridCol w:w="1300"/>
        <w:gridCol w:w="1134"/>
        <w:gridCol w:w="992"/>
        <w:gridCol w:w="1560"/>
        <w:gridCol w:w="1312"/>
        <w:gridCol w:w="1701"/>
      </w:tblGrid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№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п/п</w:t>
            </w:r>
          </w:p>
        </w:tc>
        <w:tc>
          <w:tcPr>
            <w:tcW w:w="117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3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должность</w:t>
            </w:r>
          </w:p>
        </w:tc>
        <w:tc>
          <w:tcPr>
            <w:tcW w:w="5223" w:type="dxa"/>
            <w:gridSpan w:val="4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6" w:type="dxa"/>
            <w:gridSpan w:val="3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2" w:type="dxa"/>
            <w:vMerge w:val="restart"/>
          </w:tcPr>
          <w:p w:rsidR="008F6464" w:rsidRPr="00B34EE0" w:rsidRDefault="008F6464" w:rsidP="00D702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EE0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34EE0">
              <w:rPr>
                <w:sz w:val="20"/>
                <w:szCs w:val="20"/>
              </w:rPr>
              <w:t xml:space="preserve"> доход </w:t>
            </w:r>
          </w:p>
          <w:p w:rsidR="008F6464" w:rsidRPr="00173608" w:rsidRDefault="008F6464" w:rsidP="00D702B0">
            <w:pPr>
              <w:jc w:val="center"/>
              <w:rPr>
                <w:sz w:val="20"/>
                <w:szCs w:val="20"/>
                <w:highlight w:val="yellow"/>
              </w:rPr>
            </w:pPr>
            <w:r w:rsidRPr="00B34EE0">
              <w:rPr>
                <w:sz w:val="20"/>
                <w:szCs w:val="20"/>
              </w:rPr>
              <w:t>(</w:t>
            </w:r>
            <w:proofErr w:type="spellStart"/>
            <w:r w:rsidRPr="00B34EE0">
              <w:rPr>
                <w:sz w:val="20"/>
                <w:szCs w:val="20"/>
              </w:rPr>
              <w:t>руб</w:t>
            </w:r>
            <w:proofErr w:type="spellEnd"/>
            <w:r w:rsidRPr="00B34EE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8F6464" w:rsidRPr="008F6464" w:rsidRDefault="008F6464" w:rsidP="00D702B0">
            <w:pPr>
              <w:ind w:right="46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393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</w:tcPr>
          <w:p w:rsidR="0056515F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 xml:space="preserve">Вид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F6464" w:rsidRPr="00173608" w:rsidRDefault="008F6464" w:rsidP="00D702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8F6464" w:rsidRPr="008F6464" w:rsidRDefault="008F6464" w:rsidP="008F6464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Братухина</w:t>
            </w:r>
            <w:r>
              <w:rPr>
                <w:sz w:val="20"/>
                <w:szCs w:val="20"/>
              </w:rPr>
              <w:t xml:space="preserve"> А.Я.</w:t>
            </w:r>
          </w:p>
        </w:tc>
        <w:tc>
          <w:tcPr>
            <w:tcW w:w="1234" w:type="dxa"/>
          </w:tcPr>
          <w:p w:rsidR="008F6464" w:rsidRPr="008F6464" w:rsidRDefault="008F6464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 </w:t>
            </w:r>
          </w:p>
        </w:tc>
        <w:tc>
          <w:tcPr>
            <w:tcW w:w="1278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0940" w:rsidRPr="008F6464" w:rsidRDefault="001E3704" w:rsidP="001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A0940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</w:tcPr>
          <w:p w:rsidR="008F6464" w:rsidRDefault="009A0940" w:rsidP="009A094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0940" w:rsidRPr="008F6464" w:rsidRDefault="009A0940" w:rsidP="009A094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3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689E" w:rsidRPr="008F6464" w:rsidRDefault="00BE43A2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6A689E" w:rsidRPr="00B77D91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77D91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89E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689E" w:rsidRPr="008F6464" w:rsidRDefault="006A689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860B2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8F6464" w:rsidRPr="00173608" w:rsidRDefault="00173608" w:rsidP="00D702B0">
            <w:pPr>
              <w:jc w:val="center"/>
              <w:rPr>
                <w:sz w:val="20"/>
                <w:szCs w:val="20"/>
              </w:rPr>
            </w:pPr>
            <w:r w:rsidRPr="00173608">
              <w:rPr>
                <w:sz w:val="20"/>
                <w:szCs w:val="20"/>
              </w:rPr>
              <w:t>678549,38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3" w:type="dxa"/>
          </w:tcPr>
          <w:p w:rsid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</w:p>
          <w:p w:rsidR="009A0940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940" w:rsidRPr="008F6464" w:rsidRDefault="009A0940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Default="00FC2E4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2E4B" w:rsidRDefault="00D13806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C2E4B">
              <w:rPr>
                <w:sz w:val="20"/>
                <w:szCs w:val="20"/>
              </w:rPr>
              <w:t>араж</w:t>
            </w:r>
          </w:p>
          <w:p w:rsidR="00B77D91" w:rsidRPr="008F6464" w:rsidRDefault="00B77D91" w:rsidP="00BE4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участок½</w:t>
            </w:r>
          </w:p>
        </w:tc>
        <w:tc>
          <w:tcPr>
            <w:tcW w:w="1134" w:type="dxa"/>
          </w:tcPr>
          <w:p w:rsidR="008F6464" w:rsidRDefault="00FC2E4B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FC2E4B" w:rsidRDefault="00FC2E4B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482855" w:rsidRDefault="00482855" w:rsidP="00FC2E4B">
            <w:pPr>
              <w:jc w:val="center"/>
              <w:rPr>
                <w:sz w:val="20"/>
                <w:szCs w:val="20"/>
              </w:rPr>
            </w:pPr>
          </w:p>
          <w:p w:rsidR="00B77D91" w:rsidRPr="008F6464" w:rsidRDefault="00482855" w:rsidP="00482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</w:t>
            </w:r>
          </w:p>
        </w:tc>
        <w:tc>
          <w:tcPr>
            <w:tcW w:w="992" w:type="dxa"/>
          </w:tcPr>
          <w:p w:rsidR="008F6464" w:rsidRDefault="00FC2E4B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806" w:rsidRDefault="00D13806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7D91" w:rsidRDefault="00B77D91" w:rsidP="00FC2E4B">
            <w:pPr>
              <w:jc w:val="center"/>
              <w:rPr>
                <w:sz w:val="20"/>
                <w:szCs w:val="20"/>
              </w:rPr>
            </w:pPr>
          </w:p>
          <w:p w:rsidR="00B77D91" w:rsidRDefault="00B77D91" w:rsidP="00FC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7D91" w:rsidRPr="008F6464" w:rsidRDefault="00B77D91" w:rsidP="00FC2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6464" w:rsidRPr="009A0940" w:rsidRDefault="008F6464" w:rsidP="009A094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F6464" w:rsidRPr="00173608" w:rsidRDefault="00173608" w:rsidP="00B77D91">
            <w:pPr>
              <w:jc w:val="center"/>
              <w:rPr>
                <w:sz w:val="20"/>
                <w:szCs w:val="20"/>
              </w:rPr>
            </w:pPr>
            <w:r w:rsidRPr="00173608">
              <w:rPr>
                <w:sz w:val="20"/>
                <w:szCs w:val="20"/>
              </w:rPr>
              <w:t>298170,12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Зеленин А.Е.</w:t>
            </w:r>
          </w:p>
        </w:tc>
        <w:tc>
          <w:tcPr>
            <w:tcW w:w="1234" w:type="dxa"/>
          </w:tcPr>
          <w:p w:rsidR="008F6464" w:rsidRPr="008F6464" w:rsidRDefault="008F6464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P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1516,0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54300,0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393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F6464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ФОРД  Эксплорер</w:t>
            </w:r>
            <w:proofErr w:type="gramEnd"/>
          </w:p>
        </w:tc>
        <w:tc>
          <w:tcPr>
            <w:tcW w:w="1312" w:type="dxa"/>
          </w:tcPr>
          <w:p w:rsidR="008F6464" w:rsidRPr="00173608" w:rsidRDefault="00173608" w:rsidP="00D702B0">
            <w:pPr>
              <w:jc w:val="center"/>
              <w:rPr>
                <w:sz w:val="20"/>
                <w:szCs w:val="20"/>
              </w:rPr>
            </w:pPr>
            <w:r w:rsidRPr="00173608">
              <w:rPr>
                <w:sz w:val="20"/>
                <w:szCs w:val="20"/>
              </w:rPr>
              <w:t>1052444,23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1E3704" w:rsidP="001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08A4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</w:tcPr>
          <w:p w:rsidR="008F6464" w:rsidRPr="008F6464" w:rsidRDefault="001E3704" w:rsidP="001E37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908A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93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6FA1" w:rsidRPr="008F6464" w:rsidRDefault="009B6FA1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9B6FA1" w:rsidRDefault="009B6FA1" w:rsidP="00D702B0">
            <w:pPr>
              <w:jc w:val="center"/>
              <w:rPr>
                <w:sz w:val="20"/>
                <w:szCs w:val="20"/>
              </w:rPr>
            </w:pPr>
          </w:p>
          <w:p w:rsidR="009B6FA1" w:rsidRDefault="009B6FA1" w:rsidP="00D702B0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</w:tc>
        <w:tc>
          <w:tcPr>
            <w:tcW w:w="992" w:type="dxa"/>
          </w:tcPr>
          <w:p w:rsid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Default="009B6FA1" w:rsidP="00D702B0">
            <w:pPr>
              <w:jc w:val="center"/>
              <w:rPr>
                <w:sz w:val="20"/>
                <w:szCs w:val="20"/>
              </w:rPr>
            </w:pPr>
          </w:p>
          <w:p w:rsidR="009B6FA1" w:rsidRDefault="009B6FA1" w:rsidP="00D702B0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8F6464" w:rsidRPr="00173608" w:rsidRDefault="00173608" w:rsidP="00D702B0">
            <w:pPr>
              <w:jc w:val="center"/>
              <w:rPr>
                <w:sz w:val="20"/>
                <w:szCs w:val="20"/>
              </w:rPr>
            </w:pPr>
            <w:r w:rsidRPr="00173608">
              <w:rPr>
                <w:sz w:val="20"/>
                <w:szCs w:val="20"/>
              </w:rPr>
              <w:t>697246,81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6FA1" w:rsidRPr="008F646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173608" w:rsidRDefault="00173608" w:rsidP="00F908A4">
            <w:pPr>
              <w:jc w:val="center"/>
              <w:rPr>
                <w:sz w:val="20"/>
                <w:szCs w:val="20"/>
                <w:highlight w:val="yellow"/>
              </w:rPr>
            </w:pPr>
            <w:r w:rsidRPr="0017360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191441" w:rsidRDefault="00F908A4" w:rsidP="00F908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Ю.С.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Производственное здание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F2D" w:rsidRDefault="009D1F2D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9D1F2D" w:rsidRDefault="009D1F2D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A950BF" w:rsidRDefault="00F908A4" w:rsidP="00F908A4">
            <w:pPr>
              <w:jc w:val="center"/>
              <w:rPr>
                <w:sz w:val="20"/>
                <w:szCs w:val="20"/>
              </w:rPr>
            </w:pPr>
            <w:r w:rsidRPr="00A950BF">
              <w:rPr>
                <w:sz w:val="20"/>
                <w:szCs w:val="20"/>
              </w:rPr>
              <w:lastRenderedPageBreak/>
              <w:t>733,0</w:t>
            </w:r>
          </w:p>
        </w:tc>
        <w:tc>
          <w:tcPr>
            <w:tcW w:w="1393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F2D" w:rsidRDefault="009D1F2D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Нива</w:t>
            </w:r>
          </w:p>
        </w:tc>
        <w:tc>
          <w:tcPr>
            <w:tcW w:w="1312" w:type="dxa"/>
          </w:tcPr>
          <w:p w:rsidR="00F908A4" w:rsidRPr="00173608" w:rsidRDefault="00173608" w:rsidP="00F908A4">
            <w:pPr>
              <w:jc w:val="center"/>
              <w:rPr>
                <w:sz w:val="20"/>
                <w:szCs w:val="20"/>
              </w:rPr>
            </w:pPr>
            <w:r w:rsidRPr="00173608">
              <w:rPr>
                <w:sz w:val="20"/>
                <w:szCs w:val="20"/>
              </w:rPr>
              <w:t>218976,88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F908A4">
              <w:rPr>
                <w:sz w:val="20"/>
                <w:szCs w:val="20"/>
              </w:rPr>
              <w:t>ом</w:t>
            </w:r>
          </w:p>
          <w:p w:rsidR="00B900D4" w:rsidRPr="008F6464" w:rsidRDefault="00B900D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B900D4" w:rsidRPr="008F6464" w:rsidRDefault="00B900D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0D4" w:rsidRDefault="00B900D4" w:rsidP="00F908A4">
            <w:pPr>
              <w:jc w:val="center"/>
              <w:rPr>
                <w:sz w:val="20"/>
                <w:szCs w:val="20"/>
              </w:rPr>
            </w:pPr>
          </w:p>
          <w:p w:rsidR="00B900D4" w:rsidRPr="008F6464" w:rsidRDefault="00B900D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173608" w:rsidRDefault="00173608" w:rsidP="00F908A4">
            <w:pPr>
              <w:jc w:val="center"/>
              <w:rPr>
                <w:sz w:val="20"/>
                <w:szCs w:val="20"/>
              </w:rPr>
            </w:pPr>
            <w:r w:rsidRPr="00173608">
              <w:rPr>
                <w:sz w:val="20"/>
                <w:szCs w:val="20"/>
              </w:rPr>
              <w:t>204702,40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125F3C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Потапцева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A4" w:rsidRPr="008F6464" w:rsidRDefault="00F908A4" w:rsidP="001E370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1DB8" w:rsidRDefault="00C61DB8" w:rsidP="00F908A4">
            <w:pPr>
              <w:jc w:val="center"/>
              <w:rPr>
                <w:sz w:val="20"/>
                <w:szCs w:val="20"/>
              </w:rPr>
            </w:pPr>
          </w:p>
          <w:p w:rsidR="00350D05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</w:t>
            </w:r>
          </w:p>
          <w:p w:rsidR="00350D05" w:rsidRPr="008F6464" w:rsidRDefault="00350D05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9B6FA1" w:rsidRDefault="009B6FA1" w:rsidP="00F908A4">
            <w:pPr>
              <w:jc w:val="center"/>
              <w:rPr>
                <w:sz w:val="20"/>
                <w:szCs w:val="20"/>
              </w:rPr>
            </w:pPr>
          </w:p>
          <w:p w:rsidR="009B6FA1" w:rsidRPr="008F6464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7D4DD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173608" w:rsidRDefault="00173608" w:rsidP="00F908A4">
            <w:pPr>
              <w:jc w:val="center"/>
              <w:rPr>
                <w:sz w:val="20"/>
                <w:szCs w:val="20"/>
              </w:rPr>
            </w:pPr>
            <w:r w:rsidRPr="00173608">
              <w:rPr>
                <w:sz w:val="20"/>
                <w:szCs w:val="20"/>
              </w:rPr>
              <w:t>5356607,78</w:t>
            </w:r>
          </w:p>
        </w:tc>
        <w:tc>
          <w:tcPr>
            <w:tcW w:w="1701" w:type="dxa"/>
          </w:tcPr>
          <w:p w:rsidR="00F908A4" w:rsidRPr="008F6464" w:rsidRDefault="00F908A4" w:rsidP="00173608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E0F00" w:rsidRPr="008F6464" w:rsidRDefault="00EE0F00" w:rsidP="00EE0F00">
            <w:pPr>
              <w:ind w:lef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механического цеха</w:t>
            </w:r>
          </w:p>
        </w:tc>
        <w:tc>
          <w:tcPr>
            <w:tcW w:w="1560" w:type="dxa"/>
          </w:tcPr>
          <w:p w:rsidR="00F908A4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0F00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</w:p>
          <w:p w:rsidR="00EE0F00" w:rsidRDefault="00EE0F00" w:rsidP="00EE0F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E0F00" w:rsidRPr="008F6464" w:rsidRDefault="001E3704" w:rsidP="001E37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F0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1549,0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</w:p>
          <w:p w:rsidR="00EE0F00" w:rsidRDefault="009B6FA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393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</w:p>
          <w:p w:rsidR="00EE0F00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908A4" w:rsidP="001E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8A4" w:rsidRPr="008F6464" w:rsidRDefault="00F908A4" w:rsidP="00350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08A4" w:rsidRPr="008F6464" w:rsidRDefault="00F908A4" w:rsidP="00350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A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</w:t>
            </w:r>
            <w:r w:rsidR="00E5344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ЙОТА 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E0F00" w:rsidRPr="008F6464" w:rsidRDefault="00EE0F00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33025;</w:t>
            </w:r>
          </w:p>
        </w:tc>
        <w:tc>
          <w:tcPr>
            <w:tcW w:w="1312" w:type="dxa"/>
          </w:tcPr>
          <w:p w:rsidR="00F908A4" w:rsidRPr="00173608" w:rsidRDefault="00173608" w:rsidP="00F908A4">
            <w:pPr>
              <w:jc w:val="center"/>
              <w:rPr>
                <w:sz w:val="20"/>
                <w:szCs w:val="20"/>
              </w:rPr>
            </w:pPr>
            <w:r w:rsidRPr="00173608">
              <w:rPr>
                <w:sz w:val="20"/>
                <w:szCs w:val="20"/>
              </w:rPr>
              <w:t>806400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125F3C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Ряпасов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1E3704" w:rsidP="001E37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908A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3D0A43" w:rsidRDefault="003D0A43" w:rsidP="00F908A4">
            <w:pPr>
              <w:jc w:val="center"/>
              <w:rPr>
                <w:sz w:val="20"/>
                <w:szCs w:val="20"/>
              </w:rPr>
            </w:pPr>
            <w:r w:rsidRPr="003D0A43">
              <w:rPr>
                <w:sz w:val="20"/>
                <w:szCs w:val="20"/>
              </w:rPr>
              <w:t>1044705,46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1E3704" w:rsidP="001E37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908A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CE6D46" w:rsidP="00CE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908A4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F908A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A4" w:rsidRPr="00AC5868" w:rsidRDefault="00F908A4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Subaru forest</w:t>
            </w:r>
            <w:r w:rsidR="00AC5868">
              <w:rPr>
                <w:sz w:val="20"/>
                <w:szCs w:val="20"/>
              </w:rPr>
              <w:t>е</w:t>
            </w:r>
            <w:r w:rsidR="00AC5868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312" w:type="dxa"/>
          </w:tcPr>
          <w:p w:rsidR="00F908A4" w:rsidRPr="003D0A43" w:rsidRDefault="003D0A43" w:rsidP="00F908A4">
            <w:pPr>
              <w:jc w:val="center"/>
              <w:rPr>
                <w:sz w:val="20"/>
                <w:szCs w:val="20"/>
              </w:rPr>
            </w:pPr>
            <w:r w:rsidRPr="003D0A43">
              <w:rPr>
                <w:sz w:val="20"/>
                <w:szCs w:val="20"/>
              </w:rPr>
              <w:t>728170,1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</w:p>
          <w:p w:rsidR="00CE6D46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6D46" w:rsidRPr="008F6464" w:rsidRDefault="00CE6D4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3D0A43" w:rsidRDefault="005D1424" w:rsidP="00F908A4">
            <w:pPr>
              <w:jc w:val="center"/>
              <w:rPr>
                <w:sz w:val="20"/>
                <w:szCs w:val="20"/>
              </w:rPr>
            </w:pPr>
            <w:r w:rsidRPr="003D0A43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125F3C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Сухих В.И.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154BB" w:rsidP="00F1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134" w:type="dxa"/>
          </w:tcPr>
          <w:p w:rsidR="00F908A4" w:rsidRPr="008F6464" w:rsidRDefault="00F154BB" w:rsidP="00F15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F908A4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3D0A43" w:rsidRDefault="00F908A4" w:rsidP="003D0A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3D0A4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3D0A43">
              <w:rPr>
                <w:sz w:val="20"/>
                <w:szCs w:val="20"/>
                <w:lang w:val="en-US"/>
              </w:rPr>
              <w:t xml:space="preserve"> </w:t>
            </w:r>
            <w:r w:rsidR="003D0A43">
              <w:rPr>
                <w:sz w:val="20"/>
                <w:szCs w:val="20"/>
                <w:lang w:val="en-US"/>
              </w:rPr>
              <w:t>GEELY ATLAS NL – 3 Y</w:t>
            </w:r>
          </w:p>
        </w:tc>
        <w:tc>
          <w:tcPr>
            <w:tcW w:w="1312" w:type="dxa"/>
          </w:tcPr>
          <w:p w:rsidR="00F908A4" w:rsidRPr="003D0A43" w:rsidRDefault="003D0A43" w:rsidP="006F0FF6">
            <w:pPr>
              <w:jc w:val="center"/>
              <w:rPr>
                <w:sz w:val="20"/>
                <w:szCs w:val="20"/>
                <w:highlight w:val="yellow"/>
              </w:rPr>
            </w:pPr>
            <w:r w:rsidRPr="003D0A43">
              <w:rPr>
                <w:sz w:val="20"/>
                <w:szCs w:val="20"/>
              </w:rPr>
              <w:t>1467644,45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423CB5" w:rsidP="00423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F908A4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60" w:type="dxa"/>
          </w:tcPr>
          <w:p w:rsidR="00F908A4" w:rsidRPr="008F6464" w:rsidRDefault="00423CB5" w:rsidP="00423CB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F154BB" w:rsidRDefault="00F154BB" w:rsidP="00F908A4">
            <w:pPr>
              <w:jc w:val="center"/>
              <w:rPr>
                <w:sz w:val="20"/>
                <w:szCs w:val="20"/>
              </w:rPr>
            </w:pP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4BB" w:rsidRDefault="00F154BB" w:rsidP="00F908A4">
            <w:pPr>
              <w:jc w:val="center"/>
              <w:rPr>
                <w:sz w:val="20"/>
                <w:szCs w:val="20"/>
              </w:rPr>
            </w:pP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3D0A43" w:rsidRDefault="003D0A43" w:rsidP="00F908A4">
            <w:pPr>
              <w:jc w:val="center"/>
              <w:rPr>
                <w:sz w:val="20"/>
                <w:szCs w:val="20"/>
                <w:highlight w:val="yellow"/>
              </w:rPr>
            </w:pPr>
            <w:r w:rsidRPr="003D0A43">
              <w:rPr>
                <w:sz w:val="20"/>
                <w:szCs w:val="20"/>
              </w:rPr>
              <w:t>532867,84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125F3C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С.Л.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908A4" w:rsidRDefault="006F0FF6" w:rsidP="00AC58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203,</w:t>
            </w:r>
            <w:r w:rsidR="00AC5868">
              <w:rPr>
                <w:sz w:val="20"/>
                <w:szCs w:val="20"/>
                <w:lang w:val="en-US"/>
              </w:rPr>
              <w:t>4</w:t>
            </w:r>
          </w:p>
          <w:p w:rsidR="00F154BB" w:rsidRDefault="00F154BB" w:rsidP="00AC586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54BB" w:rsidRPr="00F154BB" w:rsidRDefault="00F154BB" w:rsidP="00AC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1657,0</w:t>
            </w:r>
          </w:p>
        </w:tc>
        <w:tc>
          <w:tcPr>
            <w:tcW w:w="992" w:type="dxa"/>
          </w:tcPr>
          <w:p w:rsidR="00F908A4" w:rsidRDefault="006F0FF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54BB" w:rsidRDefault="00F154BB" w:rsidP="00F908A4">
            <w:pPr>
              <w:jc w:val="center"/>
              <w:rPr>
                <w:sz w:val="20"/>
                <w:szCs w:val="20"/>
              </w:rPr>
            </w:pPr>
          </w:p>
          <w:p w:rsidR="00F154BB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F55F2C" w:rsidRDefault="006F0FF6" w:rsidP="00F55F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55F2C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55F2C">
              <w:rPr>
                <w:sz w:val="20"/>
                <w:szCs w:val="20"/>
                <w:lang w:val="en-US"/>
              </w:rPr>
              <w:t xml:space="preserve"> </w:t>
            </w:r>
            <w:r w:rsidR="00F55F2C">
              <w:rPr>
                <w:sz w:val="20"/>
                <w:szCs w:val="20"/>
                <w:lang w:val="en-US"/>
              </w:rPr>
              <w:t>KИA SPORTAGE SLS</w:t>
            </w:r>
          </w:p>
        </w:tc>
        <w:tc>
          <w:tcPr>
            <w:tcW w:w="1312" w:type="dxa"/>
          </w:tcPr>
          <w:p w:rsidR="00F908A4" w:rsidRPr="00F55F2C" w:rsidRDefault="00F55F2C" w:rsidP="00F908A4">
            <w:pPr>
              <w:jc w:val="center"/>
              <w:rPr>
                <w:sz w:val="20"/>
                <w:szCs w:val="20"/>
                <w:highlight w:val="yellow"/>
              </w:rPr>
            </w:pPr>
            <w:r w:rsidRPr="00F55F2C">
              <w:rPr>
                <w:sz w:val="20"/>
                <w:szCs w:val="20"/>
              </w:rPr>
              <w:t>554066,87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F55F2C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75FB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60D7" w:rsidRPr="008F6464" w:rsidRDefault="009E60D7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F908A4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B75FB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B75FB" w:rsidRDefault="009B75FB" w:rsidP="009B75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E60D7" w:rsidRPr="008F6464" w:rsidRDefault="009E60D7" w:rsidP="009B75F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1657,0</w:t>
            </w:r>
          </w:p>
          <w:p w:rsidR="009B75FB" w:rsidRDefault="009B75FB" w:rsidP="00F908A4">
            <w:pPr>
              <w:jc w:val="center"/>
              <w:rPr>
                <w:sz w:val="20"/>
                <w:szCs w:val="20"/>
              </w:rPr>
            </w:pPr>
          </w:p>
          <w:p w:rsidR="009B75FB" w:rsidRDefault="00AC5868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203,4</w:t>
            </w:r>
          </w:p>
          <w:p w:rsidR="009E60D7" w:rsidRPr="008F6464" w:rsidRDefault="009E60D7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1393" w:type="dxa"/>
          </w:tcPr>
          <w:p w:rsidR="00F908A4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75FB" w:rsidRDefault="009B75FB" w:rsidP="00F908A4">
            <w:pPr>
              <w:jc w:val="center"/>
              <w:rPr>
                <w:sz w:val="20"/>
                <w:szCs w:val="20"/>
              </w:rPr>
            </w:pPr>
          </w:p>
          <w:p w:rsidR="009B75FB" w:rsidRDefault="009B75F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0D7" w:rsidRPr="008F6464" w:rsidRDefault="009E60D7" w:rsidP="009E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0" w:type="dxa"/>
          </w:tcPr>
          <w:p w:rsidR="00F908A4" w:rsidRPr="00AC5868" w:rsidRDefault="009E60D7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908A4" w:rsidRPr="00AC5868" w:rsidRDefault="00AC5868" w:rsidP="00F908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F908A4" w:rsidRPr="00F55F2C" w:rsidRDefault="00F55F2C" w:rsidP="00F908A4">
            <w:pPr>
              <w:jc w:val="center"/>
              <w:rPr>
                <w:sz w:val="20"/>
                <w:szCs w:val="20"/>
                <w:highlight w:val="yellow"/>
              </w:rPr>
            </w:pPr>
            <w:r w:rsidRPr="00F55F2C">
              <w:rPr>
                <w:sz w:val="20"/>
                <w:szCs w:val="20"/>
              </w:rPr>
              <w:t>961426,49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</w:tcPr>
          <w:p w:rsidR="00F908A4" w:rsidRPr="008F6464" w:rsidRDefault="00125F3C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Хадиулина</w:t>
            </w:r>
            <w:proofErr w:type="spellEnd"/>
            <w:r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1E3704" w:rsidP="001E37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908A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E60D7" w:rsidRDefault="00F908A4" w:rsidP="009E6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9E60D7">
              <w:rPr>
                <w:sz w:val="20"/>
                <w:szCs w:val="20"/>
              </w:rPr>
              <w:t>ХУНДАЙ</w:t>
            </w:r>
          </w:p>
          <w:p w:rsidR="00F908A4" w:rsidRPr="008F6464" w:rsidRDefault="009E60D7" w:rsidP="009E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  <w:r w:rsidR="00F908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:rsidR="00F908A4" w:rsidRPr="00527C56" w:rsidRDefault="00527C56" w:rsidP="00784967">
            <w:pPr>
              <w:jc w:val="center"/>
              <w:rPr>
                <w:sz w:val="20"/>
                <w:szCs w:val="20"/>
                <w:highlight w:val="yellow"/>
              </w:rPr>
            </w:pPr>
            <w:r w:rsidRPr="00527C56">
              <w:rPr>
                <w:sz w:val="20"/>
                <w:szCs w:val="20"/>
              </w:rPr>
              <w:t>15</w:t>
            </w:r>
            <w:r w:rsidR="00784967">
              <w:rPr>
                <w:sz w:val="20"/>
                <w:szCs w:val="20"/>
              </w:rPr>
              <w:t>21907,90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125F3C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Царев В.И.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08A4" w:rsidRDefault="00F908A4" w:rsidP="00F908A4">
            <w:pPr>
              <w:ind w:left="-108"/>
              <w:jc w:val="center"/>
              <w:rPr>
                <w:sz w:val="20"/>
                <w:szCs w:val="20"/>
              </w:rPr>
            </w:pPr>
          </w:p>
          <w:p w:rsidR="00F908A4" w:rsidRPr="008F6464" w:rsidRDefault="001E3704" w:rsidP="001E37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908A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93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</w:p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РИО </w:t>
            </w:r>
            <w:r>
              <w:rPr>
                <w:sz w:val="20"/>
                <w:szCs w:val="20"/>
                <w:lang w:val="en-US"/>
              </w:rPr>
              <w:t>G</w:t>
            </w:r>
            <w:r w:rsidRPr="00C77A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FG</w:t>
            </w:r>
            <w:r w:rsidRPr="00C77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JW</w:t>
            </w:r>
            <w:r>
              <w:rPr>
                <w:sz w:val="20"/>
                <w:szCs w:val="20"/>
              </w:rPr>
              <w:t>;</w:t>
            </w:r>
          </w:p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АЛЬМЕРО;</w:t>
            </w:r>
          </w:p>
          <w:p w:rsidR="00F908A4" w:rsidRPr="00C77AE8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ФОКУС;</w:t>
            </w:r>
          </w:p>
        </w:tc>
        <w:tc>
          <w:tcPr>
            <w:tcW w:w="1312" w:type="dxa"/>
          </w:tcPr>
          <w:p w:rsidR="00F908A4" w:rsidRPr="00527C56" w:rsidRDefault="00527C56" w:rsidP="00F908A4">
            <w:pPr>
              <w:jc w:val="center"/>
              <w:rPr>
                <w:sz w:val="20"/>
                <w:szCs w:val="20"/>
              </w:rPr>
            </w:pPr>
            <w:r w:rsidRPr="00527C56">
              <w:rPr>
                <w:sz w:val="20"/>
                <w:szCs w:val="20"/>
              </w:rPr>
              <w:t>1152364,07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1E3704">
        <w:trPr>
          <w:trHeight w:val="1004"/>
        </w:trPr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F908A4" w:rsidRDefault="00350D05" w:rsidP="00F908A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0D05" w:rsidRPr="008F6464" w:rsidRDefault="00350D05" w:rsidP="001E3704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908A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  <w:p w:rsidR="00350D05" w:rsidRDefault="00350D05" w:rsidP="00F908A4">
            <w:pPr>
              <w:jc w:val="center"/>
              <w:rPr>
                <w:sz w:val="20"/>
                <w:szCs w:val="20"/>
              </w:rPr>
            </w:pPr>
          </w:p>
          <w:p w:rsidR="00350D05" w:rsidRPr="008F6464" w:rsidRDefault="00350D05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806" w:rsidRDefault="00D13806" w:rsidP="00F908A4">
            <w:pPr>
              <w:jc w:val="center"/>
              <w:rPr>
                <w:sz w:val="20"/>
                <w:szCs w:val="20"/>
              </w:rPr>
            </w:pPr>
          </w:p>
          <w:p w:rsidR="00D13806" w:rsidRPr="008F6464" w:rsidRDefault="00D13806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F908A4" w:rsidRPr="00527C56" w:rsidRDefault="00527C56" w:rsidP="00F908A4">
            <w:pPr>
              <w:jc w:val="center"/>
              <w:rPr>
                <w:sz w:val="20"/>
                <w:szCs w:val="20"/>
              </w:rPr>
            </w:pPr>
            <w:r w:rsidRPr="00527C56">
              <w:rPr>
                <w:sz w:val="20"/>
                <w:szCs w:val="20"/>
              </w:rPr>
              <w:t>509099,86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 w:val="restart"/>
          </w:tcPr>
          <w:p w:rsidR="00F908A4" w:rsidRPr="008F6464" w:rsidRDefault="00F908A4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F3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Чеботаев</w:t>
            </w:r>
            <w:proofErr w:type="spellEnd"/>
            <w:r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пилорамы</w:t>
            </w: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60" w:type="dxa"/>
          </w:tcPr>
          <w:p w:rsidR="00F908A4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850EE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3/4 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</w:p>
          <w:p w:rsidR="00C96EFC" w:rsidRDefault="00C96EFC" w:rsidP="00C96EF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96EFC" w:rsidRPr="008F6464" w:rsidRDefault="00C96EFC" w:rsidP="00C96EF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  <w:p w:rsidR="00850EEC" w:rsidRDefault="00850EEC" w:rsidP="00F908A4">
            <w:pPr>
              <w:jc w:val="center"/>
              <w:rPr>
                <w:sz w:val="20"/>
                <w:szCs w:val="20"/>
              </w:rPr>
            </w:pP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384,1</w:t>
            </w:r>
          </w:p>
        </w:tc>
        <w:tc>
          <w:tcPr>
            <w:tcW w:w="1393" w:type="dxa"/>
          </w:tcPr>
          <w:p w:rsidR="00F908A4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</w:p>
          <w:p w:rsidR="00C96EFC" w:rsidRDefault="00C96EFC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FC" w:rsidRPr="008F6464" w:rsidRDefault="00C96EFC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F908A4" w:rsidRPr="008F6464" w:rsidRDefault="00F154BB" w:rsidP="007756A8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908A4" w:rsidRPr="008F6464" w:rsidRDefault="00F154BB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бортовой;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Н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BONGO</w:t>
            </w:r>
            <w:r>
              <w:rPr>
                <w:sz w:val="20"/>
                <w:szCs w:val="20"/>
              </w:rPr>
              <w:t>;</w:t>
            </w:r>
          </w:p>
          <w:p w:rsidR="00F154BB" w:rsidRPr="00CA3B81" w:rsidRDefault="00F154BB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spellStart"/>
            <w:r>
              <w:rPr>
                <w:sz w:val="20"/>
                <w:szCs w:val="20"/>
              </w:rPr>
              <w:t>мХундай</w:t>
            </w:r>
            <w:proofErr w:type="spellEnd"/>
            <w:r>
              <w:rPr>
                <w:sz w:val="20"/>
                <w:szCs w:val="20"/>
              </w:rPr>
              <w:t xml:space="preserve"> Санта-Фе</w:t>
            </w:r>
          </w:p>
        </w:tc>
        <w:tc>
          <w:tcPr>
            <w:tcW w:w="1312" w:type="dxa"/>
          </w:tcPr>
          <w:p w:rsidR="00F908A4" w:rsidRPr="00527C56" w:rsidRDefault="00527C56" w:rsidP="00F908A4">
            <w:pPr>
              <w:jc w:val="center"/>
              <w:rPr>
                <w:sz w:val="20"/>
                <w:szCs w:val="20"/>
                <w:highlight w:val="yellow"/>
              </w:rPr>
            </w:pPr>
            <w:r w:rsidRPr="00527C56">
              <w:rPr>
                <w:sz w:val="20"/>
                <w:szCs w:val="20"/>
              </w:rPr>
              <w:t>4903518,16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3B81" w:rsidRPr="008F6464" w:rsidRDefault="00CA3B81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393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908A4" w:rsidRPr="008F6464" w:rsidRDefault="00850EEC" w:rsidP="00850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CA3B81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F908A4" w:rsidRPr="008F6464" w:rsidRDefault="00CA3B81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908A4" w:rsidRPr="00527C56" w:rsidRDefault="00527C56" w:rsidP="008F3D0A">
            <w:pPr>
              <w:jc w:val="center"/>
              <w:rPr>
                <w:sz w:val="20"/>
                <w:szCs w:val="20"/>
              </w:rPr>
            </w:pPr>
            <w:r w:rsidRPr="00527C56">
              <w:rPr>
                <w:sz w:val="20"/>
                <w:szCs w:val="20"/>
              </w:rPr>
              <w:t>102000,0</w:t>
            </w: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3B81" w:rsidRDefault="00850EEC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CA3B81">
              <w:rPr>
                <w:sz w:val="20"/>
                <w:szCs w:val="20"/>
              </w:rPr>
              <w:t>5,0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527C56" w:rsidRDefault="00527C56" w:rsidP="00CA3B81">
            <w:pPr>
              <w:jc w:val="center"/>
              <w:rPr>
                <w:sz w:val="20"/>
                <w:szCs w:val="20"/>
              </w:rPr>
            </w:pPr>
            <w:r w:rsidRPr="00527C5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3B81" w:rsidRDefault="00850EEC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CA3B81">
              <w:rPr>
                <w:sz w:val="20"/>
                <w:szCs w:val="20"/>
              </w:rPr>
              <w:t>5,0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527C56" w:rsidRDefault="00527C56" w:rsidP="00CA3B81">
            <w:pPr>
              <w:jc w:val="center"/>
              <w:rPr>
                <w:sz w:val="20"/>
                <w:szCs w:val="20"/>
              </w:rPr>
            </w:pPr>
            <w:r w:rsidRPr="00527C5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</w:tcPr>
          <w:p w:rsidR="00CA3B81" w:rsidRPr="008F6464" w:rsidRDefault="00CA3B81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F3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В.П.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CA3B81" w:rsidRPr="008F6464" w:rsidRDefault="001E3704" w:rsidP="001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31C0C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CA3B81" w:rsidRPr="008F6464" w:rsidRDefault="00F31C0C" w:rsidP="00F3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CA3B81" w:rsidRPr="008F6464" w:rsidRDefault="00F31C0C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527C56" w:rsidRDefault="00527C56" w:rsidP="00DC60C3">
            <w:pPr>
              <w:jc w:val="center"/>
              <w:rPr>
                <w:sz w:val="20"/>
                <w:szCs w:val="20"/>
                <w:highlight w:val="yellow"/>
              </w:rPr>
            </w:pPr>
            <w:r w:rsidRPr="00527C56">
              <w:rPr>
                <w:sz w:val="20"/>
                <w:szCs w:val="20"/>
              </w:rPr>
              <w:t>1087350,34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 w:val="restart"/>
          </w:tcPr>
          <w:p w:rsidR="00CA3B81" w:rsidRPr="008F6464" w:rsidRDefault="00CA3B81" w:rsidP="00125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25F3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Шафиков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(2/3) </w:t>
            </w: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  <w:p w:rsidR="00CA3B81" w:rsidRPr="008F6464" w:rsidRDefault="00CA3B81" w:rsidP="00CA3B8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1237,3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93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</w:p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756A8" w:rsidRPr="008F6464" w:rsidRDefault="00784967" w:rsidP="001E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56A8" w:rsidRPr="008F6464" w:rsidRDefault="00784967" w:rsidP="0077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6A8" w:rsidRPr="008F6464" w:rsidRDefault="00784967" w:rsidP="0077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173608" w:rsidRDefault="00DC60C3" w:rsidP="00CA3B8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27C56">
              <w:rPr>
                <w:sz w:val="20"/>
                <w:szCs w:val="20"/>
                <w:lang w:val="en-US"/>
              </w:rPr>
              <w:t>180000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7756A8" w:rsidTr="0056515F">
        <w:trPr>
          <w:trHeight w:val="498"/>
        </w:trPr>
        <w:tc>
          <w:tcPr>
            <w:tcW w:w="567" w:type="dxa"/>
            <w:vMerge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756A8" w:rsidRPr="0056515F" w:rsidRDefault="00DB0807" w:rsidP="0077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756A8" w:rsidRPr="008F6464" w:rsidRDefault="00DB0807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6A8" w:rsidRPr="008F6464" w:rsidRDefault="00DB0807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7756A8" w:rsidRPr="008F6464" w:rsidRDefault="00DB0807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756A8" w:rsidRDefault="007756A8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6A8" w:rsidRDefault="007756A8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6A8" w:rsidRDefault="007756A8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6A8" w:rsidRPr="008F6464" w:rsidRDefault="007756A8" w:rsidP="00CA3B81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1237,3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</w:tcPr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</w:p>
          <w:p w:rsidR="007756A8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7756A8" w:rsidRPr="00527C56" w:rsidRDefault="00527C56" w:rsidP="00CA3B81">
            <w:pPr>
              <w:jc w:val="center"/>
              <w:rPr>
                <w:sz w:val="20"/>
                <w:szCs w:val="20"/>
                <w:highlight w:val="yellow"/>
              </w:rPr>
            </w:pPr>
            <w:r w:rsidRPr="00527C56">
              <w:rPr>
                <w:sz w:val="20"/>
                <w:szCs w:val="20"/>
              </w:rPr>
              <w:t>158162,52</w:t>
            </w:r>
          </w:p>
        </w:tc>
        <w:tc>
          <w:tcPr>
            <w:tcW w:w="1701" w:type="dxa"/>
          </w:tcPr>
          <w:p w:rsidR="007756A8" w:rsidRPr="008F6464" w:rsidRDefault="007756A8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CA3B81" w:rsidTr="0056515F">
        <w:tc>
          <w:tcPr>
            <w:tcW w:w="567" w:type="dxa"/>
            <w:vMerge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A3B81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393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CA3B81" w:rsidRPr="008F6464" w:rsidRDefault="0056515F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A3B81" w:rsidRPr="008F6464" w:rsidRDefault="0056515F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</w:tcPr>
          <w:p w:rsidR="00CA3B81" w:rsidRPr="008F6464" w:rsidRDefault="0056515F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CA3B81" w:rsidRPr="00527C56" w:rsidRDefault="00527C56" w:rsidP="00CA3B81">
            <w:pPr>
              <w:jc w:val="center"/>
              <w:rPr>
                <w:sz w:val="20"/>
                <w:szCs w:val="20"/>
                <w:highlight w:val="yellow"/>
              </w:rPr>
            </w:pPr>
            <w:r w:rsidRPr="00527C56">
              <w:rPr>
                <w:sz w:val="20"/>
                <w:szCs w:val="20"/>
              </w:rPr>
              <w:t>69216,0</w:t>
            </w:r>
          </w:p>
        </w:tc>
        <w:tc>
          <w:tcPr>
            <w:tcW w:w="1701" w:type="dxa"/>
          </w:tcPr>
          <w:p w:rsidR="00CA3B81" w:rsidRPr="008F6464" w:rsidRDefault="00CA3B81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173608" w:rsidTr="0056515F">
        <w:tc>
          <w:tcPr>
            <w:tcW w:w="567" w:type="dxa"/>
          </w:tcPr>
          <w:p w:rsidR="00173608" w:rsidRPr="008F6464" w:rsidRDefault="0017360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74" w:type="dxa"/>
          </w:tcPr>
          <w:p w:rsidR="00173608" w:rsidRDefault="0017360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М.П.</w:t>
            </w:r>
          </w:p>
        </w:tc>
        <w:tc>
          <w:tcPr>
            <w:tcW w:w="1234" w:type="dxa"/>
          </w:tcPr>
          <w:p w:rsidR="00173608" w:rsidRDefault="00173608" w:rsidP="0017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</w:t>
            </w:r>
          </w:p>
          <w:p w:rsidR="00173608" w:rsidRPr="008F6464" w:rsidRDefault="00173608" w:rsidP="00173608">
            <w:pPr>
              <w:jc w:val="center"/>
              <w:rPr>
                <w:sz w:val="20"/>
                <w:szCs w:val="20"/>
              </w:rPr>
            </w:pPr>
            <w:proofErr w:type="spellStart"/>
            <w:r w:rsidRPr="00173608">
              <w:rPr>
                <w:sz w:val="18"/>
                <w:szCs w:val="18"/>
              </w:rPr>
              <w:t>Бисертского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73608" w:rsidRPr="00527C56" w:rsidRDefault="00527C56" w:rsidP="00CA3B81">
            <w:pPr>
              <w:jc w:val="center"/>
              <w:rPr>
                <w:sz w:val="20"/>
                <w:szCs w:val="20"/>
              </w:rPr>
            </w:pPr>
            <w:r w:rsidRPr="00527C56">
              <w:rPr>
                <w:sz w:val="20"/>
                <w:szCs w:val="20"/>
              </w:rPr>
              <w:t>410840,68</w:t>
            </w:r>
          </w:p>
        </w:tc>
        <w:tc>
          <w:tcPr>
            <w:tcW w:w="1701" w:type="dxa"/>
          </w:tcPr>
          <w:p w:rsidR="00173608" w:rsidRPr="008F6464" w:rsidRDefault="00173608" w:rsidP="00CA3B81">
            <w:pPr>
              <w:jc w:val="center"/>
              <w:rPr>
                <w:sz w:val="20"/>
                <w:szCs w:val="20"/>
              </w:rPr>
            </w:pPr>
          </w:p>
        </w:tc>
      </w:tr>
      <w:tr w:rsidR="00173608" w:rsidTr="0056515F">
        <w:tc>
          <w:tcPr>
            <w:tcW w:w="567" w:type="dxa"/>
          </w:tcPr>
          <w:p w:rsidR="00173608" w:rsidRPr="008F6464" w:rsidRDefault="0017360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174" w:type="dxa"/>
          </w:tcPr>
          <w:p w:rsidR="00173608" w:rsidRDefault="00173608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Усенко Н.Ю.</w:t>
            </w:r>
          </w:p>
        </w:tc>
        <w:tc>
          <w:tcPr>
            <w:tcW w:w="1234" w:type="dxa"/>
          </w:tcPr>
          <w:p w:rsidR="00173608" w:rsidRPr="008F6464" w:rsidRDefault="00173608" w:rsidP="00173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 xml:space="preserve">Думы  </w:t>
            </w:r>
            <w:proofErr w:type="spellStart"/>
            <w:r w:rsidRPr="00173608">
              <w:rPr>
                <w:sz w:val="18"/>
                <w:szCs w:val="18"/>
              </w:rPr>
              <w:t>Бисертского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3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08" w:rsidRDefault="00527C56" w:rsidP="00CA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173608" w:rsidRPr="00527C56" w:rsidRDefault="00527C56" w:rsidP="00335FCA">
            <w:pPr>
              <w:jc w:val="center"/>
              <w:rPr>
                <w:sz w:val="20"/>
                <w:szCs w:val="20"/>
              </w:rPr>
            </w:pPr>
            <w:r w:rsidRPr="00527C56">
              <w:rPr>
                <w:sz w:val="20"/>
                <w:szCs w:val="20"/>
              </w:rPr>
              <w:t>6</w:t>
            </w:r>
            <w:r w:rsidR="00335FCA">
              <w:rPr>
                <w:sz w:val="20"/>
                <w:szCs w:val="20"/>
              </w:rPr>
              <w:t>355</w:t>
            </w:r>
            <w:bookmarkStart w:id="0" w:name="_GoBack"/>
            <w:bookmarkEnd w:id="0"/>
            <w:r w:rsidRPr="00527C56">
              <w:rPr>
                <w:sz w:val="20"/>
                <w:szCs w:val="20"/>
              </w:rPr>
              <w:t>64,37</w:t>
            </w:r>
          </w:p>
        </w:tc>
        <w:tc>
          <w:tcPr>
            <w:tcW w:w="1701" w:type="dxa"/>
          </w:tcPr>
          <w:p w:rsidR="00173608" w:rsidRPr="008F6464" w:rsidRDefault="00173608" w:rsidP="00CA3B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2B0" w:rsidRDefault="00D702B0" w:rsidP="00D702B0">
      <w:pPr>
        <w:jc w:val="center"/>
      </w:pPr>
    </w:p>
    <w:sectPr w:rsidR="00D702B0" w:rsidSect="00686E5F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0"/>
    <w:rsid w:val="00054FCA"/>
    <w:rsid w:val="000F01D2"/>
    <w:rsid w:val="00125F3C"/>
    <w:rsid w:val="00173608"/>
    <w:rsid w:val="001861BF"/>
    <w:rsid w:val="00191441"/>
    <w:rsid w:val="001E3704"/>
    <w:rsid w:val="00237B88"/>
    <w:rsid w:val="002C224A"/>
    <w:rsid w:val="003067F0"/>
    <w:rsid w:val="00335FCA"/>
    <w:rsid w:val="00350D05"/>
    <w:rsid w:val="003D0A43"/>
    <w:rsid w:val="004039CE"/>
    <w:rsid w:val="00423CB5"/>
    <w:rsid w:val="00441770"/>
    <w:rsid w:val="00442E76"/>
    <w:rsid w:val="00482855"/>
    <w:rsid w:val="00527C56"/>
    <w:rsid w:val="0056515F"/>
    <w:rsid w:val="005707D7"/>
    <w:rsid w:val="005878E4"/>
    <w:rsid w:val="00592BF5"/>
    <w:rsid w:val="005D1424"/>
    <w:rsid w:val="005E0E35"/>
    <w:rsid w:val="00686E5F"/>
    <w:rsid w:val="006A689E"/>
    <w:rsid w:val="006F0FF6"/>
    <w:rsid w:val="007032D8"/>
    <w:rsid w:val="007742A8"/>
    <w:rsid w:val="007756A8"/>
    <w:rsid w:val="00784967"/>
    <w:rsid w:val="007A20E8"/>
    <w:rsid w:val="007C3AE5"/>
    <w:rsid w:val="007D4DDA"/>
    <w:rsid w:val="00850EEC"/>
    <w:rsid w:val="00860B2B"/>
    <w:rsid w:val="0088047D"/>
    <w:rsid w:val="008F3D0A"/>
    <w:rsid w:val="008F6464"/>
    <w:rsid w:val="0096321D"/>
    <w:rsid w:val="009A0940"/>
    <w:rsid w:val="009B6FA1"/>
    <w:rsid w:val="009B75FB"/>
    <w:rsid w:val="009D1F2D"/>
    <w:rsid w:val="009E60D7"/>
    <w:rsid w:val="00A950BF"/>
    <w:rsid w:val="00AC4205"/>
    <w:rsid w:val="00AC5868"/>
    <w:rsid w:val="00B26E80"/>
    <w:rsid w:val="00B34EE0"/>
    <w:rsid w:val="00B373B8"/>
    <w:rsid w:val="00B548E5"/>
    <w:rsid w:val="00B77D91"/>
    <w:rsid w:val="00B900D4"/>
    <w:rsid w:val="00BE43A2"/>
    <w:rsid w:val="00BE6451"/>
    <w:rsid w:val="00BF0489"/>
    <w:rsid w:val="00BF7B6D"/>
    <w:rsid w:val="00C14808"/>
    <w:rsid w:val="00C61DB8"/>
    <w:rsid w:val="00C77AE8"/>
    <w:rsid w:val="00C82C74"/>
    <w:rsid w:val="00C96EFC"/>
    <w:rsid w:val="00CA3B81"/>
    <w:rsid w:val="00CE6D46"/>
    <w:rsid w:val="00CF1427"/>
    <w:rsid w:val="00D13806"/>
    <w:rsid w:val="00D343C8"/>
    <w:rsid w:val="00D702B0"/>
    <w:rsid w:val="00D71E4A"/>
    <w:rsid w:val="00D7387D"/>
    <w:rsid w:val="00DA409A"/>
    <w:rsid w:val="00DB0807"/>
    <w:rsid w:val="00DC60C3"/>
    <w:rsid w:val="00DE24DF"/>
    <w:rsid w:val="00DF2618"/>
    <w:rsid w:val="00E53444"/>
    <w:rsid w:val="00EE0F00"/>
    <w:rsid w:val="00F154BB"/>
    <w:rsid w:val="00F31C0C"/>
    <w:rsid w:val="00F373F1"/>
    <w:rsid w:val="00F55F2C"/>
    <w:rsid w:val="00F7412A"/>
    <w:rsid w:val="00F908A4"/>
    <w:rsid w:val="00FA542D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160C-763A-4B95-8716-2590D0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22</cp:revision>
  <cp:lastPrinted>2020-04-07T04:52:00Z</cp:lastPrinted>
  <dcterms:created xsi:type="dcterms:W3CDTF">2020-04-07T09:37:00Z</dcterms:created>
  <dcterms:modified xsi:type="dcterms:W3CDTF">2022-04-19T06:48:00Z</dcterms:modified>
</cp:coreProperties>
</file>