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2E" w:rsidRDefault="0005782E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5782E" w:rsidRDefault="0005782E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 , РАСХОДАХ, ОБ ИМУЩЕСТВЕ И ОБЯЗАТЕЛЬСТВАХ ИМУЩЕСТВЕННОГО ХАРАКТЕРА,</w:t>
      </w:r>
    </w:p>
    <w:p w:rsidR="0005782E" w:rsidRDefault="0005782E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МУНИЦИПАЛЬНЫМИ СЛУЖАЩИМИ ЗАМЕЩАЮЩИМИ ДОЛЖНОСТИ МУНИЦИПАЛЬНОЙ СЛУЖБЫ БИСЕРТСКОГО ГОРОДСКОГО ОКРУГА ЗА ОТЧЕТНЫЙ ФИНАНСОВЫЙ ГОД</w:t>
      </w:r>
    </w:p>
    <w:p w:rsidR="0005782E" w:rsidRDefault="0005782E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05782E" w:rsidRDefault="0005782E" w:rsidP="008B628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1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167"/>
        <w:gridCol w:w="1701"/>
        <w:gridCol w:w="1386"/>
        <w:gridCol w:w="1134"/>
        <w:gridCol w:w="992"/>
        <w:gridCol w:w="1024"/>
        <w:gridCol w:w="850"/>
        <w:gridCol w:w="992"/>
        <w:gridCol w:w="1387"/>
        <w:gridCol w:w="1276"/>
        <w:gridCol w:w="1590"/>
      </w:tblGrid>
      <w:tr w:rsidR="0005782E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05782E" w:rsidTr="006715C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Марченкова Татьяна Игоревна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CE4A28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CE4A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644223,29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8A36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УАЗ31519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ССТ713213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05782E" w:rsidRDefault="0005782E" w:rsidP="008A3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8A3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192361,89</w:t>
            </w:r>
          </w:p>
          <w:p w:rsidR="0005782E" w:rsidRDefault="0005782E" w:rsidP="008A3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715CE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03228F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Тихонова Людмила Михайловна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доходам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F7447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>Приусадебный участок</w:t>
            </w: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F7447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1240,5</w:t>
            </w:r>
          </w:p>
          <w:p w:rsidR="0005782E" w:rsidRDefault="0005782E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71,1</w:t>
            </w:r>
          </w:p>
          <w:p w:rsidR="0005782E" w:rsidRDefault="0005782E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747329,92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496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E650E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Непутина Ирина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C013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доходам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F7447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782E" w:rsidRPr="00FF7447" w:rsidRDefault="0005782E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1207,0</w:t>
            </w: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037703" w:rsidRDefault="0005782E" w:rsidP="00C934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1522077,09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840,0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21124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УАЗ31514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</w:p>
          <w:p w:rsidR="0005782E" w:rsidRPr="00E650E4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388691,09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800D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Прошина Ирина </w:t>
            </w:r>
          </w:p>
          <w:p w:rsidR="0005782E" w:rsidRDefault="0005782E" w:rsidP="00800D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учету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E46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E46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05782E" w:rsidRPr="006841F3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845738,65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925.0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Pr="00CC0465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BF47E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626B13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213367,14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715CE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5.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Акулова Гузалия 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казначейскому исполнени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797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участок. Под индивидуальное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  <w:p w:rsidR="0005782E" w:rsidRDefault="0005782E" w:rsidP="00797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1472,0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7D2254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543467,80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1472,0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5782E" w:rsidRPr="00E413B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5782E" w:rsidRPr="00BF47E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413B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903530,32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AC52F3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6.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Константинова 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Илларионовна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E41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информационным технологиям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CC0465" w:rsidRDefault="0005782E" w:rsidP="00E413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782E" w:rsidRPr="00CC0465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6421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567588,16</w:t>
            </w:r>
          </w:p>
          <w:p w:rsidR="0005782E" w:rsidRPr="0064211E" w:rsidRDefault="0005782E" w:rsidP="00642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E413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CC0465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413B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5782E" w:rsidRPr="005A6459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413B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720202,32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715C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2C69AF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7.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Зудова Елена 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бюджету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CC0465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СУЗУКИ Гранд Витара</w:t>
            </w:r>
          </w:p>
          <w:p w:rsidR="0005782E" w:rsidRPr="00CC0465" w:rsidRDefault="0005782E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1E087E" w:rsidRDefault="0005782E" w:rsidP="00842EC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671430,03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E650E4" w:rsidRDefault="0005782E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2C69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2C69AF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413BA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2C69AF" w:rsidRDefault="0005782E" w:rsidP="006F27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СПОРТЕЙДЖ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827B02" w:rsidRDefault="0005782E" w:rsidP="00842E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1064659,14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715CE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7937B1">
            <w:r w:rsidRPr="00E650E4">
              <w:rPr>
                <w:rFonts w:ascii="Times New Roman" w:hAnsi="Times New Roman"/>
              </w:rPr>
              <w:t>8.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2C69AF">
            <w:pPr>
              <w:rPr>
                <w:rFonts w:ascii="Times New Roman" w:hAnsi="Times New Roman"/>
                <w:sz w:val="20"/>
                <w:szCs w:val="20"/>
              </w:rPr>
            </w:pPr>
            <w:r w:rsidRPr="002C69AF">
              <w:rPr>
                <w:rFonts w:ascii="Times New Roman" w:hAnsi="Times New Roman"/>
                <w:sz w:val="20"/>
                <w:szCs w:val="20"/>
              </w:rPr>
              <w:t xml:space="preserve">Чикирева </w:t>
            </w:r>
          </w:p>
          <w:p w:rsidR="0005782E" w:rsidRPr="002C69AF" w:rsidRDefault="0005782E" w:rsidP="002C69AF">
            <w:pPr>
              <w:rPr>
                <w:rFonts w:ascii="Times New Roman" w:hAnsi="Times New Roman"/>
                <w:sz w:val="20"/>
                <w:szCs w:val="20"/>
              </w:rPr>
            </w:pPr>
            <w:r w:rsidRPr="002C69AF">
              <w:rPr>
                <w:rFonts w:ascii="Times New Roman" w:hAnsi="Times New Roman"/>
                <w:sz w:val="20"/>
                <w:szCs w:val="20"/>
              </w:rPr>
              <w:t>Галина Павловна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учету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556652,99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B13256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9.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Журавлева Наталья Васильевна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казначейскому исполнени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застройки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1219,0</w:t>
            </w: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5782E" w:rsidRPr="00B13256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1393470,59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6715CE">
        <w:trPr>
          <w:trHeight w:val="102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B13256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>10.</w:t>
            </w:r>
          </w:p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Елена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149032,39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1E5E07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82E" w:rsidRPr="00E650E4" w:rsidRDefault="0005782E" w:rsidP="00B13256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578574,47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1E5E07">
        <w:trPr>
          <w:trHeight w:val="51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82E" w:rsidRPr="00E650E4" w:rsidRDefault="0005782E" w:rsidP="00B13256">
            <w:pPr>
              <w:rPr>
                <w:rFonts w:ascii="Times New Roman" w:hAnsi="Times New Roman"/>
              </w:rPr>
            </w:pPr>
            <w:r w:rsidRPr="00E650E4">
              <w:rPr>
                <w:rFonts w:ascii="Times New Roman" w:hAnsi="Times New Roman"/>
              </w:rPr>
              <w:t xml:space="preserve">11.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Андрян Маргарита Алексеевна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финансовому контролю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782E" w:rsidRPr="00FF7447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F7447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F7447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5782E" w:rsidRPr="00E541A3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>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590334,05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1E5E07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Default="0005782E" w:rsidP="00B13256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1057905,81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1E5E07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Default="0005782E" w:rsidP="00B13256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107162,97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B132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82E" w:rsidRDefault="0005782E"/>
    <w:p w:rsidR="0005782E" w:rsidRPr="00FE2525" w:rsidRDefault="0005782E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СВЕДЕНИЯ</w:t>
      </w:r>
    </w:p>
    <w:p w:rsidR="0005782E" w:rsidRPr="00FE2525" w:rsidRDefault="0005782E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О ДОХОДАХ, РАСХОДАХ, ОБ ИМУЩЕСТВЕ И ОБЯЗАТЕЛЬСТВАХ ИМУЩЕСТВЕННОГО ХАРАКТЕРА,</w:t>
      </w:r>
    </w:p>
    <w:p w:rsidR="0005782E" w:rsidRPr="00FE2525" w:rsidRDefault="0005782E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ПРЕДСТАВЛЕННЫЕ МУНИЦИПАЛЬНЫМИ СЛУЖАЩИМИ</w:t>
      </w:r>
      <w:r>
        <w:rPr>
          <w:sz w:val="28"/>
        </w:rPr>
        <w:t>,</w:t>
      </w:r>
      <w:r w:rsidRPr="00FE2525">
        <w:rPr>
          <w:sz w:val="28"/>
        </w:rPr>
        <w:t xml:space="preserve"> ЗАМЕЩАЮЩИМИ ДОЛЖНОСТИ МУНИЦПАЛЬНОЙ СЛУЖБЫ БИСЕРТСКОГО ГОРОДСКОГО ОКРУГА ЗА ОТЧЕТНЫЙ ФИНАНСОВЫЙ ГОД</w:t>
      </w:r>
    </w:p>
    <w:p w:rsidR="0005782E" w:rsidRPr="00FE2525" w:rsidRDefault="0005782E" w:rsidP="00FE25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2021</w:t>
      </w:r>
      <w:r w:rsidRPr="00FE2525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FE2525">
        <w:rPr>
          <w:sz w:val="28"/>
        </w:rPr>
        <w:t xml:space="preserve"> года</w:t>
      </w:r>
    </w:p>
    <w:p w:rsidR="0005782E" w:rsidRPr="00FE2525" w:rsidRDefault="0005782E" w:rsidP="00FE252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74"/>
        <w:gridCol w:w="1279"/>
        <w:gridCol w:w="1701"/>
        <w:gridCol w:w="1134"/>
        <w:gridCol w:w="992"/>
        <w:gridCol w:w="990"/>
        <w:gridCol w:w="992"/>
        <w:gridCol w:w="992"/>
        <w:gridCol w:w="1279"/>
        <w:gridCol w:w="1276"/>
        <w:gridCol w:w="1275"/>
      </w:tblGrid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нициалы лица, чьи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Бортников Юрий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ДАСТЕР;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31512;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а\грузовой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3303-01;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ИЖ Юпитер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880592,93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жилая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05782E" w:rsidRPr="00FE2525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578034,64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05782E" w:rsidRDefault="0005782E" w:rsidP="00FE2525">
            <w:pPr>
              <w:rPr>
                <w:rFonts w:ascii="Times New Roman" w:hAnsi="Times New Roman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Вырова Анна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389442,66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507962,99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Выров Иван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507962,99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389442,66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Гашкова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37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1002993,41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182790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652,0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05782E" w:rsidRPr="00FE2525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652,0</w:t>
            </w:r>
          </w:p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182790" w:rsidRDefault="0005782E" w:rsidP="00182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Громак Екатерина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5782E" w:rsidRPr="00C30AFD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9B76CF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508716,36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37646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3764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Гостюхина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Анастасия 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3764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3764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160,9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507870,07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C61847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1476,0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C6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C6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C61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Форд Фокус;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Урал ИМЗ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973810,86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rPr>
          <w:trHeight w:val="11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1326,0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2121;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05782E" w:rsidRPr="003F38C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30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900820,73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дом,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118,5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7001D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198996,23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Дидур Мария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Яремьевна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559520,90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EA1A10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EA1A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EA1A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а/л ДЭУ МАТИЗ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531890,85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EA1BDB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EA1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Зайцева Анастасия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412087,24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EA1BDB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59,415,01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EA1BDB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EA1BDB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68123F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Зарубина Анастасия Евгеньевна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1E7A6A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843E34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309608,81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Зеленая Ирина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 ;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C32DF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900899,53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а/м УАЗ-Патриот ;</w:t>
            </w:r>
          </w:p>
          <w:p w:rsidR="0005782E" w:rsidRPr="00C14FA0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r w:rsidRPr="004F1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C32DF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576153,99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68123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05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Зеленина Лариса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EC32DF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697246,81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68123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дом,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5782E" w:rsidRPr="00FE2525" w:rsidRDefault="0005782E" w:rsidP="00EC32DF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1516,0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54300,0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Форд Эксплорер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1052444,23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68123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05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Зубарева Светлана Борисовна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917FF4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Pr="00FE2525" w:rsidRDefault="0005782E" w:rsidP="00917FF4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319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Pr="00FE2525" w:rsidRDefault="0005782E" w:rsidP="00F319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319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6554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1085744,49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923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а/грузовой 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226002,87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Коротаева Ольга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Kia spectra FB2272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482123,43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\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Daewoo Nexia BDB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191637,55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DC18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Кунгурова Елена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657227,20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DC18E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8E7E20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542725,52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8E7E2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8E7E20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8E7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Лысов Игорь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7C4456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легковой/а 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7C4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sw</w:t>
            </w:r>
            <w:r w:rsidRPr="007C4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545165,97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0A459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Перепелкина Ирина 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309163,87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0A4596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0A4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B46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Пичурина Елена 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A4596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легковой/а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Тойота-Аурис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273521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804143,36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Легковой/аОПЕЛЬ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666809,70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Сухих Валентин Иванович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территориального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а\л УАЗ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а/г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656180,14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4A4D7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690B6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Стахеева Елена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423840,42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690B6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05782E" w:rsidRPr="004F1B9F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4F1B9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690B6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690B6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690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B46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Токарева Марина Григорьевна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459155,53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E37F8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E37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E37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а/л ШЕВРОЛЕ Лачетти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  <w:p w:rsidR="0005782E" w:rsidRPr="00927AE1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473956,19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B46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Чеботаева Евгения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323440,42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05782E" w:rsidRPr="000712DF" w:rsidRDefault="0005782E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1031970,20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A43F8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B46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Шайхутдинова Вилена Вячеславовна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A43F86" w:rsidRDefault="0005782E" w:rsidP="00A43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1023821,02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05782E" w:rsidRPr="00A43F86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A43F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 w:rsidRPr="00A43F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091798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953972,52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A43F8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Pr="00FE2525" w:rsidRDefault="0005782E" w:rsidP="00B46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Шельбагашев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Павел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A43F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Pr="00FE2525" w:rsidRDefault="0005782E" w:rsidP="00A43F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576064,69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DC18E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Pr="00FE2525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223B13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223B13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2E" w:rsidRDefault="0005782E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223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223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B461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Шматова Наталья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1176,0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223B13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3415388,45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005E6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B461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Шторх Дмитрий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а\л МИЦУБИСИ паджеро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1226678,44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862E89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05782E" w:rsidRPr="00FE2525" w:rsidRDefault="0005782E" w:rsidP="00862E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1298,0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36,2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2339107,05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005E6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B461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Южакова Марина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005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899689,17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1495967,42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Pr="00FE2525" w:rsidRDefault="0005782E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5782E" w:rsidRDefault="0005782E"/>
    <w:p w:rsidR="0005782E" w:rsidRDefault="0005782E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5782E" w:rsidRDefault="0005782E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ХАРАКТЕРА,</w:t>
      </w:r>
    </w:p>
    <w:p w:rsidR="0005782E" w:rsidRDefault="0005782E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</w:p>
    <w:p w:rsidR="0005782E" w:rsidRDefault="0005782E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2021 года по 31 ДЕКАБРЯ 2021 года</w:t>
      </w:r>
    </w:p>
    <w:p w:rsidR="0005782E" w:rsidRDefault="0005782E" w:rsidP="0011547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 w:firstRow="1" w:lastRow="0" w:firstColumn="1" w:lastColumn="0" w:noHBand="0" w:noVBand="1"/>
      </w:tblPr>
      <w:tblGrid>
        <w:gridCol w:w="563"/>
        <w:gridCol w:w="1673"/>
        <w:gridCol w:w="1261"/>
        <w:gridCol w:w="1289"/>
        <w:gridCol w:w="1704"/>
        <w:gridCol w:w="989"/>
        <w:gridCol w:w="1137"/>
        <w:gridCol w:w="1228"/>
        <w:gridCol w:w="896"/>
        <w:gridCol w:w="850"/>
        <w:gridCol w:w="1134"/>
        <w:gridCol w:w="1279"/>
        <w:gridCol w:w="1417"/>
      </w:tblGrid>
      <w:tr w:rsidR="0005782E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E3023F">
        <w:trPr>
          <w:trHeight w:val="188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Васькин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МКУ «Управление образования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Л/автомобиль НИССАН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05782E" w:rsidRPr="00EF7C2F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1086621,27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332E2F">
        <w:trPr>
          <w:trHeight w:val="83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EF7C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1365,0</w:t>
            </w:r>
          </w:p>
          <w:p w:rsidR="0005782E" w:rsidRDefault="0005782E" w:rsidP="00EF7C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EF7C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05782E" w:rsidRDefault="0005782E" w:rsidP="00EF7C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907302,67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8619E">
        <w:trPr>
          <w:trHeight w:val="62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EF7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8619E">
        <w:trPr>
          <w:trHeight w:val="5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EF7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42227F">
        <w:trPr>
          <w:trHeight w:val="188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 Александр Евгеньевич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Форд Эксплорер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1052444,23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697246,81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42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Михаил Геннадьевич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помещение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507018,19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Хонда Степ-Вен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250995,49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 w:rsidP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Юрий Иванович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МКУК «ЦКД МБ И СД 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782E" w:rsidRDefault="0005782E" w:rsidP="00DF43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945265,06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782E" w:rsidTr="0042227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795186,45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68619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82E" w:rsidRDefault="0005782E" w:rsidP="006861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Шельбагашева</w:t>
            </w:r>
          </w:p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</w:t>
            </w:r>
          </w:p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л/автомобиль ВАЗ 11113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230654,64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5208C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704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7049E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704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7049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л/автомобиль РЕНО Меган классик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576064,69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5208C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5208C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82E" w:rsidTr="005208CC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2E" w:rsidRDefault="0005782E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05782E" w:rsidRDefault="0005782E" w:rsidP="00686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963,0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82E" w:rsidRDefault="0005782E" w:rsidP="00100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E" w:rsidRDefault="00057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82E" w:rsidRDefault="0005782E" w:rsidP="0011547D">
      <w:pPr>
        <w:rPr>
          <w:sz w:val="20"/>
          <w:szCs w:val="20"/>
        </w:rPr>
      </w:pPr>
    </w:p>
    <w:p w:rsidR="0005782E" w:rsidRDefault="0005782E"/>
    <w:p w:rsidR="00243221" w:rsidRPr="001C34A2" w:rsidRDefault="00243221" w:rsidP="001C34A2">
      <w:bookmarkStart w:id="0" w:name="_GoBack"/>
      <w:bookmarkEnd w:id="0"/>
    </w:p>
    <w:sectPr w:rsidR="00243221" w:rsidRPr="001C34A2" w:rsidSect="00BF5D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78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0913A-37C9-427D-AF37-2E0BC950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578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5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2022-08-08T05:39:00Z</dcterms:modified>
</cp:coreProperties>
</file>