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D1C" w:rsidRDefault="00C74D1C" w:rsidP="000D30AB">
      <w:pPr>
        <w:tabs>
          <w:tab w:val="left" w:pos="3304"/>
        </w:tabs>
        <w:jc w:val="center"/>
        <w:rPr>
          <w:b/>
          <w:sz w:val="20"/>
          <w:szCs w:val="20"/>
        </w:rPr>
      </w:pPr>
    </w:p>
    <w:p w:rsidR="005126B5" w:rsidRPr="00C61974" w:rsidRDefault="005126B5" w:rsidP="005126B5">
      <w:pPr>
        <w:jc w:val="center"/>
        <w:rPr>
          <w:b/>
          <w:sz w:val="20"/>
          <w:szCs w:val="20"/>
        </w:rPr>
      </w:pPr>
      <w:r w:rsidRPr="00C61974">
        <w:rPr>
          <w:b/>
          <w:sz w:val="20"/>
          <w:szCs w:val="20"/>
        </w:rPr>
        <w:t xml:space="preserve">СВЕДЕНИЯ </w:t>
      </w:r>
    </w:p>
    <w:p w:rsidR="00932ED5" w:rsidRPr="00C61974" w:rsidRDefault="005126B5" w:rsidP="005126B5">
      <w:pPr>
        <w:jc w:val="center"/>
        <w:rPr>
          <w:b/>
          <w:sz w:val="20"/>
          <w:szCs w:val="20"/>
        </w:rPr>
      </w:pPr>
      <w:r w:rsidRPr="00C61974">
        <w:rPr>
          <w:b/>
          <w:sz w:val="20"/>
          <w:szCs w:val="20"/>
        </w:rPr>
        <w:t xml:space="preserve">О   ДОХОДАХ, </w:t>
      </w:r>
      <w:r w:rsidR="003716FF" w:rsidRPr="00C61974">
        <w:rPr>
          <w:b/>
          <w:sz w:val="20"/>
          <w:szCs w:val="20"/>
        </w:rPr>
        <w:t xml:space="preserve">РАСХОДАХ, </w:t>
      </w:r>
      <w:r w:rsidRPr="00C61974">
        <w:rPr>
          <w:b/>
          <w:sz w:val="20"/>
          <w:szCs w:val="20"/>
        </w:rPr>
        <w:t xml:space="preserve">ОБ ИМУЩЕСТВЕ И ОБЯЗАТЕЛЬСТВАХ ИМУЩЕСТВЕННОГО ХАРАКТЕРА  РУКОВОДИТЕЛЕЙ МУНИЦИПАЛЬНЫХ УЧРЕЖДЕНИЙ, ПОДВЕДОМСТВЕННЫХ УПРАВЛЕНИЮ ОБРАЗОВАНИЕМ </w:t>
      </w:r>
      <w:r w:rsidR="003716FF" w:rsidRPr="00C61974">
        <w:rPr>
          <w:b/>
          <w:sz w:val="20"/>
          <w:szCs w:val="20"/>
        </w:rPr>
        <w:t>АСБЕСТОВСКОГО ГОРОДСКОГО ОК</w:t>
      </w:r>
      <w:r w:rsidR="00D47BD4">
        <w:rPr>
          <w:b/>
          <w:sz w:val="20"/>
          <w:szCs w:val="20"/>
        </w:rPr>
        <w:t>Р</w:t>
      </w:r>
      <w:r w:rsidR="003716FF" w:rsidRPr="00C61974">
        <w:rPr>
          <w:b/>
          <w:sz w:val="20"/>
          <w:szCs w:val="20"/>
        </w:rPr>
        <w:t>УГА</w:t>
      </w:r>
      <w:r w:rsidRPr="00C61974">
        <w:rPr>
          <w:b/>
          <w:sz w:val="20"/>
          <w:szCs w:val="20"/>
        </w:rPr>
        <w:t xml:space="preserve">, А ТАКЖЕ  О ДОХОДАХ, </w:t>
      </w:r>
      <w:r w:rsidR="003716FF" w:rsidRPr="00C61974">
        <w:rPr>
          <w:b/>
          <w:sz w:val="20"/>
          <w:szCs w:val="20"/>
        </w:rPr>
        <w:t xml:space="preserve">РАСХОДАХ, </w:t>
      </w:r>
      <w:r w:rsidRPr="00C61974">
        <w:rPr>
          <w:b/>
          <w:sz w:val="20"/>
          <w:szCs w:val="20"/>
        </w:rPr>
        <w:t xml:space="preserve">ОБ ИМУЩЕСТВЕ И ОБЯЗАТЕЛЬСТВАХ ИМУЩЕСТВЕННОГО ХАРАКТЕРА СУПРУГИ (СУПРУГА) И НЕСОВЕРШЕННОЛЕТНИХ ДЕТЕЙ </w:t>
      </w:r>
    </w:p>
    <w:p w:rsidR="005126B5" w:rsidRPr="00C61974" w:rsidRDefault="005126B5" w:rsidP="005126B5">
      <w:pPr>
        <w:jc w:val="center"/>
        <w:rPr>
          <w:b/>
          <w:sz w:val="20"/>
          <w:szCs w:val="20"/>
        </w:rPr>
      </w:pPr>
      <w:r w:rsidRPr="00C61974">
        <w:rPr>
          <w:b/>
          <w:sz w:val="20"/>
          <w:szCs w:val="20"/>
        </w:rPr>
        <w:t>ЗА ПЕРИОД С 01.01.20</w:t>
      </w:r>
      <w:r w:rsidR="00520EE7">
        <w:rPr>
          <w:b/>
          <w:sz w:val="20"/>
          <w:szCs w:val="20"/>
        </w:rPr>
        <w:t>2</w:t>
      </w:r>
      <w:r w:rsidR="002C1516">
        <w:rPr>
          <w:b/>
          <w:sz w:val="20"/>
          <w:szCs w:val="20"/>
        </w:rPr>
        <w:t>1</w:t>
      </w:r>
      <w:r w:rsidRPr="00C61974">
        <w:rPr>
          <w:b/>
          <w:sz w:val="20"/>
          <w:szCs w:val="20"/>
        </w:rPr>
        <w:t xml:space="preserve"> ПО 31.12.20</w:t>
      </w:r>
      <w:r w:rsidR="00520EE7">
        <w:rPr>
          <w:b/>
          <w:sz w:val="20"/>
          <w:szCs w:val="20"/>
        </w:rPr>
        <w:t>2</w:t>
      </w:r>
      <w:r w:rsidR="002C1516">
        <w:rPr>
          <w:b/>
          <w:sz w:val="20"/>
          <w:szCs w:val="20"/>
        </w:rPr>
        <w:t>1</w:t>
      </w:r>
      <w:r w:rsidRPr="00C61974">
        <w:rPr>
          <w:b/>
          <w:sz w:val="20"/>
          <w:szCs w:val="20"/>
        </w:rPr>
        <w:t>.</w:t>
      </w:r>
    </w:p>
    <w:p w:rsidR="00C74D1C" w:rsidRPr="00C61974" w:rsidRDefault="00C74D1C" w:rsidP="005126B5">
      <w:pPr>
        <w:jc w:val="center"/>
        <w:rPr>
          <w:b/>
          <w:sz w:val="20"/>
          <w:szCs w:val="20"/>
        </w:rPr>
      </w:pPr>
    </w:p>
    <w:p w:rsidR="00C74D1C" w:rsidRPr="00C61974" w:rsidRDefault="00C74D1C" w:rsidP="005126B5">
      <w:pPr>
        <w:jc w:val="center"/>
        <w:rPr>
          <w:b/>
          <w:sz w:val="20"/>
          <w:szCs w:val="20"/>
        </w:rPr>
      </w:pPr>
    </w:p>
    <w:p w:rsidR="005126B5" w:rsidRPr="00C61974" w:rsidRDefault="005126B5" w:rsidP="005126B5">
      <w:pPr>
        <w:jc w:val="center"/>
        <w:rPr>
          <w:sz w:val="20"/>
          <w:szCs w:val="20"/>
        </w:rPr>
      </w:pPr>
    </w:p>
    <w:tbl>
      <w:tblPr>
        <w:tblStyle w:val="a3"/>
        <w:tblW w:w="15452" w:type="dxa"/>
        <w:tblInd w:w="-176" w:type="dxa"/>
        <w:tblLayout w:type="fixed"/>
        <w:tblLook w:val="01E0"/>
      </w:tblPr>
      <w:tblGrid>
        <w:gridCol w:w="1668"/>
        <w:gridCol w:w="2126"/>
        <w:gridCol w:w="1846"/>
        <w:gridCol w:w="1280"/>
        <w:gridCol w:w="1130"/>
        <w:gridCol w:w="1570"/>
        <w:gridCol w:w="1123"/>
        <w:gridCol w:w="992"/>
        <w:gridCol w:w="1125"/>
        <w:gridCol w:w="1418"/>
        <w:gridCol w:w="1174"/>
      </w:tblGrid>
      <w:tr w:rsidR="003952FF" w:rsidRPr="00520EE7" w:rsidTr="007D05A6">
        <w:trPr>
          <w:trHeight w:val="900"/>
        </w:trPr>
        <w:tc>
          <w:tcPr>
            <w:tcW w:w="1668" w:type="dxa"/>
            <w:vMerge w:val="restart"/>
          </w:tcPr>
          <w:p w:rsidR="003952FF" w:rsidRPr="00C61974" w:rsidRDefault="003952FF" w:rsidP="00BA0A37">
            <w:pPr>
              <w:jc w:val="center"/>
              <w:rPr>
                <w:b/>
                <w:sz w:val="20"/>
                <w:szCs w:val="20"/>
              </w:rPr>
            </w:pPr>
          </w:p>
          <w:p w:rsidR="003952FF" w:rsidRPr="00C61974" w:rsidRDefault="003952FF" w:rsidP="00BA0A37">
            <w:pPr>
              <w:jc w:val="center"/>
              <w:rPr>
                <w:b/>
                <w:sz w:val="20"/>
                <w:szCs w:val="20"/>
              </w:rPr>
            </w:pPr>
          </w:p>
          <w:p w:rsidR="003952FF" w:rsidRPr="00520EE7" w:rsidRDefault="003952FF" w:rsidP="00BA0A37">
            <w:pPr>
              <w:jc w:val="center"/>
              <w:rPr>
                <w:b/>
                <w:sz w:val="20"/>
                <w:szCs w:val="20"/>
              </w:rPr>
            </w:pPr>
            <w:r w:rsidRPr="00520EE7">
              <w:rPr>
                <w:b/>
                <w:sz w:val="20"/>
                <w:szCs w:val="20"/>
              </w:rPr>
              <w:t>Ф.И.О. руководителя  муниципального учреждения, подведомственного УО АГО</w:t>
            </w:r>
          </w:p>
        </w:tc>
        <w:tc>
          <w:tcPr>
            <w:tcW w:w="2126" w:type="dxa"/>
            <w:vMerge w:val="restart"/>
          </w:tcPr>
          <w:p w:rsidR="003952FF" w:rsidRPr="00520EE7" w:rsidRDefault="003952FF" w:rsidP="00BA0A37">
            <w:pPr>
              <w:jc w:val="center"/>
              <w:rPr>
                <w:b/>
                <w:sz w:val="20"/>
                <w:szCs w:val="20"/>
              </w:rPr>
            </w:pPr>
          </w:p>
          <w:p w:rsidR="003952FF" w:rsidRPr="00520EE7" w:rsidRDefault="003952FF" w:rsidP="00BA0A37">
            <w:pPr>
              <w:jc w:val="center"/>
              <w:rPr>
                <w:b/>
                <w:sz w:val="20"/>
                <w:szCs w:val="20"/>
              </w:rPr>
            </w:pPr>
          </w:p>
          <w:p w:rsidR="003952FF" w:rsidRPr="00520EE7" w:rsidRDefault="003952FF" w:rsidP="00BA0A37">
            <w:pPr>
              <w:jc w:val="center"/>
              <w:rPr>
                <w:b/>
                <w:sz w:val="20"/>
                <w:szCs w:val="20"/>
              </w:rPr>
            </w:pPr>
            <w:r w:rsidRPr="00520EE7">
              <w:rPr>
                <w:b/>
                <w:sz w:val="20"/>
                <w:szCs w:val="20"/>
              </w:rPr>
              <w:t>Должность, место работы</w:t>
            </w:r>
          </w:p>
        </w:tc>
        <w:tc>
          <w:tcPr>
            <w:tcW w:w="5826" w:type="dxa"/>
            <w:gridSpan w:val="4"/>
          </w:tcPr>
          <w:p w:rsidR="003952FF" w:rsidRPr="00520EE7" w:rsidRDefault="003952FF" w:rsidP="00BA0A37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  <w:p w:rsidR="003952FF" w:rsidRPr="00520EE7" w:rsidRDefault="003952FF" w:rsidP="00BA0A37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520EE7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0" w:type="dxa"/>
            <w:gridSpan w:val="3"/>
          </w:tcPr>
          <w:p w:rsidR="003952FF" w:rsidRPr="00520EE7" w:rsidRDefault="003952FF" w:rsidP="00BA0A37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  <w:p w:rsidR="003952FF" w:rsidRPr="00520EE7" w:rsidRDefault="003952FF" w:rsidP="00BA0A37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520EE7">
              <w:rPr>
                <w:b/>
                <w:sz w:val="20"/>
                <w:szCs w:val="20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952FF" w:rsidRPr="00520EE7" w:rsidRDefault="003952FF" w:rsidP="003952FF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3952FF" w:rsidRPr="00520EE7" w:rsidRDefault="003952FF" w:rsidP="003952FF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520EE7">
              <w:rPr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3952FF" w:rsidRPr="00520EE7" w:rsidRDefault="003952FF" w:rsidP="003952FF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520EE7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174" w:type="dxa"/>
            <w:vMerge w:val="restart"/>
          </w:tcPr>
          <w:p w:rsidR="003952FF" w:rsidRPr="00520EE7" w:rsidRDefault="003952FF" w:rsidP="003952FF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520EE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4E2E4B" w:rsidRPr="00520EE7">
              <w:rPr>
                <w:rStyle w:val="ad"/>
                <w:b/>
                <w:sz w:val="20"/>
                <w:szCs w:val="20"/>
              </w:rPr>
              <w:endnoteReference w:id="1"/>
            </w:r>
          </w:p>
        </w:tc>
      </w:tr>
      <w:tr w:rsidR="003952FF" w:rsidRPr="00520EE7" w:rsidTr="007D05A6">
        <w:trPr>
          <w:cantSplit/>
          <w:trHeight w:val="1381"/>
        </w:trPr>
        <w:tc>
          <w:tcPr>
            <w:tcW w:w="1668" w:type="dxa"/>
            <w:vMerge/>
          </w:tcPr>
          <w:p w:rsidR="003952FF" w:rsidRPr="00520EE7" w:rsidRDefault="003952FF" w:rsidP="00BA0A37">
            <w:pPr>
              <w:spacing w:before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952FF" w:rsidRPr="00520EE7" w:rsidRDefault="003952FF" w:rsidP="00BA0A37">
            <w:pPr>
              <w:spacing w:before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:rsidR="003952FF" w:rsidRPr="00520EE7" w:rsidRDefault="003952FF" w:rsidP="00BA0A37">
            <w:pPr>
              <w:spacing w:before="240"/>
              <w:ind w:left="-105"/>
              <w:jc w:val="center"/>
              <w:rPr>
                <w:b/>
                <w:sz w:val="20"/>
                <w:szCs w:val="20"/>
              </w:rPr>
            </w:pPr>
            <w:r w:rsidRPr="00520EE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</w:tcPr>
          <w:p w:rsidR="003952FF" w:rsidRPr="00520EE7" w:rsidRDefault="003952FF" w:rsidP="00BA0A37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520EE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</w:tcPr>
          <w:p w:rsidR="003952FF" w:rsidRPr="00520EE7" w:rsidRDefault="003952FF" w:rsidP="00BA0A37">
            <w:pPr>
              <w:spacing w:before="240"/>
              <w:ind w:left="-112"/>
              <w:jc w:val="center"/>
              <w:rPr>
                <w:b/>
                <w:sz w:val="20"/>
                <w:szCs w:val="20"/>
              </w:rPr>
            </w:pPr>
            <w:r w:rsidRPr="00520EE7">
              <w:rPr>
                <w:b/>
                <w:sz w:val="20"/>
                <w:szCs w:val="20"/>
              </w:rPr>
              <w:t>Место расположения</w:t>
            </w:r>
          </w:p>
        </w:tc>
        <w:tc>
          <w:tcPr>
            <w:tcW w:w="1570" w:type="dxa"/>
          </w:tcPr>
          <w:p w:rsidR="003952FF" w:rsidRPr="00520EE7" w:rsidRDefault="003952FF" w:rsidP="00BA0A37">
            <w:pPr>
              <w:spacing w:before="240"/>
              <w:ind w:left="7"/>
              <w:jc w:val="center"/>
              <w:rPr>
                <w:b/>
                <w:sz w:val="20"/>
                <w:szCs w:val="20"/>
              </w:rPr>
            </w:pPr>
            <w:r w:rsidRPr="00520EE7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23" w:type="dxa"/>
          </w:tcPr>
          <w:p w:rsidR="003952FF" w:rsidRPr="00520EE7" w:rsidRDefault="003952FF" w:rsidP="00BA0A37">
            <w:pPr>
              <w:spacing w:before="240"/>
              <w:ind w:left="23"/>
              <w:jc w:val="center"/>
              <w:rPr>
                <w:b/>
                <w:sz w:val="20"/>
                <w:szCs w:val="20"/>
              </w:rPr>
            </w:pPr>
            <w:r w:rsidRPr="00520EE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3952FF" w:rsidRPr="00520EE7" w:rsidRDefault="003952FF" w:rsidP="00BA0A37">
            <w:pPr>
              <w:spacing w:before="240"/>
              <w:ind w:left="-108" w:hanging="34"/>
              <w:jc w:val="center"/>
              <w:rPr>
                <w:b/>
                <w:sz w:val="20"/>
                <w:szCs w:val="20"/>
              </w:rPr>
            </w:pPr>
            <w:r w:rsidRPr="00520EE7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25" w:type="dxa"/>
          </w:tcPr>
          <w:p w:rsidR="003952FF" w:rsidRPr="00520EE7" w:rsidRDefault="003952FF" w:rsidP="00BA0A37">
            <w:pPr>
              <w:spacing w:before="240"/>
              <w:ind w:left="40"/>
              <w:jc w:val="center"/>
              <w:rPr>
                <w:b/>
                <w:sz w:val="20"/>
                <w:szCs w:val="20"/>
              </w:rPr>
            </w:pPr>
            <w:r w:rsidRPr="00520EE7">
              <w:rPr>
                <w:b/>
                <w:sz w:val="20"/>
                <w:szCs w:val="20"/>
              </w:rPr>
              <w:t>Место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3952FF" w:rsidRPr="00520EE7" w:rsidRDefault="003952FF">
            <w:pPr>
              <w:spacing w:after="200" w:line="276" w:lineRule="auto"/>
            </w:pPr>
          </w:p>
        </w:tc>
        <w:tc>
          <w:tcPr>
            <w:tcW w:w="1174" w:type="dxa"/>
            <w:vMerge/>
          </w:tcPr>
          <w:p w:rsidR="003952FF" w:rsidRPr="00520EE7" w:rsidRDefault="003952FF">
            <w:pPr>
              <w:spacing w:after="200" w:line="276" w:lineRule="auto"/>
            </w:pPr>
          </w:p>
        </w:tc>
      </w:tr>
      <w:tr w:rsidR="003952FF" w:rsidRPr="00520EE7" w:rsidTr="007D05A6">
        <w:tc>
          <w:tcPr>
            <w:tcW w:w="1668" w:type="dxa"/>
          </w:tcPr>
          <w:p w:rsidR="003952FF" w:rsidRPr="00520EE7" w:rsidRDefault="003952FF" w:rsidP="008638E2">
            <w:pPr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t>Таратынов</w:t>
            </w:r>
            <w:proofErr w:type="spellEnd"/>
          </w:p>
          <w:p w:rsidR="003952FF" w:rsidRPr="00520EE7" w:rsidRDefault="003952FF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Александр </w:t>
            </w:r>
          </w:p>
          <w:p w:rsidR="003952FF" w:rsidRPr="00520EE7" w:rsidRDefault="003952FF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Юрьевич</w:t>
            </w:r>
          </w:p>
        </w:tc>
        <w:tc>
          <w:tcPr>
            <w:tcW w:w="2126" w:type="dxa"/>
          </w:tcPr>
          <w:p w:rsidR="003952FF" w:rsidRPr="00520EE7" w:rsidRDefault="003952FF" w:rsidP="007C36AA">
            <w:pPr>
              <w:rPr>
                <w:sz w:val="20"/>
                <w:szCs w:val="20"/>
              </w:rPr>
            </w:pPr>
            <w:r w:rsidRPr="00520EE7">
              <w:rPr>
                <w:spacing w:val="-3"/>
                <w:sz w:val="20"/>
                <w:szCs w:val="20"/>
              </w:rPr>
              <w:t xml:space="preserve">Директор, Муниципальное  бюджетное общеобразовательное учреждение  «Средняя общеобразовательная школа </w:t>
            </w:r>
            <w:r w:rsidRPr="00520EE7">
              <w:rPr>
                <w:spacing w:val="-1"/>
                <w:sz w:val="20"/>
                <w:szCs w:val="20"/>
              </w:rPr>
              <w:t>№ 1 им. М. Горького» АГО</w:t>
            </w:r>
          </w:p>
        </w:tc>
        <w:tc>
          <w:tcPr>
            <w:tcW w:w="1846" w:type="dxa"/>
          </w:tcPr>
          <w:p w:rsidR="003952FF" w:rsidRPr="00520EE7" w:rsidRDefault="003952FF" w:rsidP="00B1723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3952FF" w:rsidRPr="00520EE7" w:rsidRDefault="003952FF" w:rsidP="00B1723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59,3</w:t>
            </w:r>
          </w:p>
        </w:tc>
        <w:tc>
          <w:tcPr>
            <w:tcW w:w="1130" w:type="dxa"/>
          </w:tcPr>
          <w:p w:rsidR="003952FF" w:rsidRPr="00520EE7" w:rsidRDefault="003952FF" w:rsidP="008E4DC9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  <w:p w:rsidR="003952FF" w:rsidRPr="00520EE7" w:rsidRDefault="003952FF" w:rsidP="005126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3952FF" w:rsidRPr="00520EE7" w:rsidRDefault="003952FF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952FF" w:rsidRPr="00520EE7" w:rsidRDefault="006C70A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952FF" w:rsidRPr="00520EE7" w:rsidRDefault="006C70A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49,1</w:t>
            </w:r>
          </w:p>
        </w:tc>
        <w:tc>
          <w:tcPr>
            <w:tcW w:w="1125" w:type="dxa"/>
          </w:tcPr>
          <w:p w:rsidR="003952FF" w:rsidRPr="00520EE7" w:rsidRDefault="006C70A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952FF" w:rsidRPr="00520EE7" w:rsidRDefault="006C70A8" w:rsidP="002C1516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1 </w:t>
            </w:r>
            <w:r w:rsidR="002C1516">
              <w:rPr>
                <w:sz w:val="20"/>
                <w:szCs w:val="20"/>
              </w:rPr>
              <w:t>108</w:t>
            </w:r>
            <w:r w:rsidRPr="00520EE7">
              <w:rPr>
                <w:sz w:val="20"/>
                <w:szCs w:val="20"/>
              </w:rPr>
              <w:t> </w:t>
            </w:r>
            <w:r w:rsidR="002C1516">
              <w:rPr>
                <w:sz w:val="20"/>
                <w:szCs w:val="20"/>
              </w:rPr>
              <w:t>531</w:t>
            </w:r>
            <w:r w:rsidRPr="00520EE7">
              <w:rPr>
                <w:sz w:val="20"/>
                <w:szCs w:val="20"/>
              </w:rPr>
              <w:t>,</w:t>
            </w:r>
            <w:r w:rsidR="002C1516">
              <w:rPr>
                <w:sz w:val="20"/>
                <w:szCs w:val="20"/>
              </w:rPr>
              <w:t>05</w:t>
            </w:r>
          </w:p>
        </w:tc>
        <w:tc>
          <w:tcPr>
            <w:tcW w:w="1174" w:type="dxa"/>
          </w:tcPr>
          <w:p w:rsidR="003952FF" w:rsidRPr="00520EE7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2C1516" w:rsidRPr="00520EE7" w:rsidTr="007D05A6">
        <w:trPr>
          <w:trHeight w:val="360"/>
        </w:trPr>
        <w:tc>
          <w:tcPr>
            <w:tcW w:w="1668" w:type="dxa"/>
            <w:vMerge w:val="restart"/>
          </w:tcPr>
          <w:p w:rsidR="002C1516" w:rsidRPr="00520EE7" w:rsidRDefault="002C1516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2C1516" w:rsidRPr="00520EE7" w:rsidRDefault="002C1516" w:rsidP="007C36A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2C1516" w:rsidRPr="00520EE7" w:rsidRDefault="002C1516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 (1/2)</w:t>
            </w:r>
          </w:p>
          <w:p w:rsidR="002C1516" w:rsidRPr="00520EE7" w:rsidRDefault="002C1516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2C1516" w:rsidRPr="00520EE7" w:rsidRDefault="002C1516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49,1</w:t>
            </w:r>
          </w:p>
          <w:p w:rsidR="002C1516" w:rsidRPr="00520EE7" w:rsidRDefault="002C1516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2C1516" w:rsidRPr="00520EE7" w:rsidRDefault="002C1516" w:rsidP="005126B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  <w:p w:rsidR="002C1516" w:rsidRPr="00520EE7" w:rsidRDefault="002C1516" w:rsidP="005126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2C1516" w:rsidRPr="00520EE7" w:rsidRDefault="002C1516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2C1516" w:rsidRPr="00520EE7" w:rsidRDefault="002C1516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C1516" w:rsidRPr="00520EE7" w:rsidRDefault="002C1516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59,3</w:t>
            </w:r>
          </w:p>
        </w:tc>
        <w:tc>
          <w:tcPr>
            <w:tcW w:w="1125" w:type="dxa"/>
            <w:vMerge w:val="restart"/>
          </w:tcPr>
          <w:p w:rsidR="002C1516" w:rsidRPr="00520EE7" w:rsidRDefault="002C1516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C1516" w:rsidRPr="00520EE7" w:rsidRDefault="002C1516" w:rsidP="00395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703 127,12</w:t>
            </w:r>
          </w:p>
        </w:tc>
        <w:tc>
          <w:tcPr>
            <w:tcW w:w="1174" w:type="dxa"/>
            <w:vMerge w:val="restart"/>
          </w:tcPr>
          <w:p w:rsidR="002C1516" w:rsidRPr="00520EE7" w:rsidRDefault="002C1516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2C1516" w:rsidRPr="00520EE7" w:rsidTr="007D05A6">
        <w:trPr>
          <w:trHeight w:val="273"/>
        </w:trPr>
        <w:tc>
          <w:tcPr>
            <w:tcW w:w="1668" w:type="dxa"/>
            <w:vMerge/>
          </w:tcPr>
          <w:p w:rsidR="002C1516" w:rsidRPr="00520EE7" w:rsidRDefault="002C1516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C1516" w:rsidRPr="00520EE7" w:rsidRDefault="002C1516" w:rsidP="00DD78DD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2C1516" w:rsidRPr="00520EE7" w:rsidRDefault="002C1516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2C1516" w:rsidRPr="00520EE7" w:rsidRDefault="002C1516" w:rsidP="002E79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130" w:type="dxa"/>
          </w:tcPr>
          <w:p w:rsidR="002C1516" w:rsidRPr="00520EE7" w:rsidRDefault="002C1516" w:rsidP="002C1516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  <w:p w:rsidR="002C1516" w:rsidRPr="00520EE7" w:rsidRDefault="002C1516" w:rsidP="00F85B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2C1516" w:rsidRPr="00520EE7" w:rsidRDefault="002C1516" w:rsidP="00174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2C1516" w:rsidRPr="00520EE7" w:rsidRDefault="002C1516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1516" w:rsidRPr="00520EE7" w:rsidRDefault="002C1516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2C1516" w:rsidRPr="00520EE7" w:rsidRDefault="002C1516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1516" w:rsidRPr="00520EE7" w:rsidRDefault="002C1516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2C1516" w:rsidRPr="00520EE7" w:rsidRDefault="002C1516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520EE7" w:rsidTr="007D05A6">
        <w:trPr>
          <w:trHeight w:val="273"/>
        </w:trPr>
        <w:tc>
          <w:tcPr>
            <w:tcW w:w="1668" w:type="dxa"/>
            <w:vMerge w:val="restart"/>
          </w:tcPr>
          <w:p w:rsidR="00AC68EF" w:rsidRPr="00520EE7" w:rsidRDefault="00AC68EF" w:rsidP="008638E2">
            <w:pPr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t>Кокшаров</w:t>
            </w:r>
            <w:proofErr w:type="spellEnd"/>
            <w:r w:rsidRPr="00520EE7">
              <w:rPr>
                <w:sz w:val="20"/>
                <w:szCs w:val="20"/>
              </w:rPr>
              <w:t xml:space="preserve"> </w:t>
            </w:r>
          </w:p>
          <w:p w:rsidR="00AC68EF" w:rsidRPr="00520EE7" w:rsidRDefault="00AC68EF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Валерий </w:t>
            </w:r>
          </w:p>
          <w:p w:rsidR="00AC68EF" w:rsidRPr="00520EE7" w:rsidRDefault="00AC68EF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Федорович</w:t>
            </w:r>
          </w:p>
        </w:tc>
        <w:tc>
          <w:tcPr>
            <w:tcW w:w="2126" w:type="dxa"/>
            <w:vMerge w:val="restart"/>
          </w:tcPr>
          <w:p w:rsidR="00AC68EF" w:rsidRPr="00520EE7" w:rsidRDefault="00AC68EF" w:rsidP="00DD78DD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Директор, Муниципальное бюджетное  общеобразовательное </w:t>
            </w:r>
            <w:r w:rsidRPr="00520EE7">
              <w:rPr>
                <w:spacing w:val="-3"/>
                <w:sz w:val="20"/>
                <w:szCs w:val="20"/>
              </w:rPr>
              <w:t xml:space="preserve">учреждение «Средняя общеобразовательная школа </w:t>
            </w:r>
            <w:r w:rsidRPr="00520EE7">
              <w:rPr>
                <w:sz w:val="20"/>
                <w:szCs w:val="20"/>
              </w:rPr>
              <w:t>№ 2» АГО</w:t>
            </w:r>
          </w:p>
        </w:tc>
        <w:tc>
          <w:tcPr>
            <w:tcW w:w="1846" w:type="dxa"/>
          </w:tcPr>
          <w:p w:rsidR="00AC68EF" w:rsidRPr="00520EE7" w:rsidRDefault="00AC68EF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Дом</w:t>
            </w:r>
          </w:p>
        </w:tc>
        <w:tc>
          <w:tcPr>
            <w:tcW w:w="1280" w:type="dxa"/>
          </w:tcPr>
          <w:p w:rsidR="00AC68EF" w:rsidRPr="00520EE7" w:rsidRDefault="00AC68EF" w:rsidP="002E79FD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23, 8</w:t>
            </w:r>
          </w:p>
        </w:tc>
        <w:tc>
          <w:tcPr>
            <w:tcW w:w="1130" w:type="dxa"/>
          </w:tcPr>
          <w:p w:rsidR="00AC68EF" w:rsidRPr="00520EE7" w:rsidRDefault="00AC68EF" w:rsidP="00F85B6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AC68EF" w:rsidRPr="00520EE7" w:rsidRDefault="00AC68EF" w:rsidP="00174163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Автомобиль ВАЗ </w:t>
            </w:r>
            <w:r w:rsidRPr="00520EE7"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123" w:type="dxa"/>
            <w:vMerge w:val="restart"/>
          </w:tcPr>
          <w:p w:rsidR="00AC68EF" w:rsidRPr="00520EE7" w:rsidRDefault="00AC68EF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C68EF" w:rsidRPr="00520EE7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AC68EF" w:rsidRPr="00520EE7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68EF" w:rsidRPr="00520EE7" w:rsidRDefault="002C1516" w:rsidP="00395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985 806,56</w:t>
            </w:r>
          </w:p>
        </w:tc>
        <w:tc>
          <w:tcPr>
            <w:tcW w:w="1174" w:type="dxa"/>
            <w:vMerge w:val="restart"/>
          </w:tcPr>
          <w:p w:rsidR="00AC68EF" w:rsidRPr="00520EE7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520EE7" w:rsidTr="007D05A6">
        <w:trPr>
          <w:trHeight w:val="469"/>
        </w:trPr>
        <w:tc>
          <w:tcPr>
            <w:tcW w:w="1668" w:type="dxa"/>
            <w:vMerge/>
          </w:tcPr>
          <w:p w:rsidR="00AC68EF" w:rsidRPr="00520EE7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C68EF" w:rsidRPr="00520EE7" w:rsidRDefault="00AC68EF" w:rsidP="00DD78DD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520EE7" w:rsidRDefault="00AC68EF" w:rsidP="00174163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AC68EF" w:rsidRPr="00520EE7" w:rsidRDefault="00AC68EF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65, 0</w:t>
            </w:r>
          </w:p>
        </w:tc>
        <w:tc>
          <w:tcPr>
            <w:tcW w:w="1130" w:type="dxa"/>
          </w:tcPr>
          <w:p w:rsidR="00AC68EF" w:rsidRPr="00520EE7" w:rsidRDefault="00AC68EF" w:rsidP="00F85B6A">
            <w:pPr>
              <w:jc w:val="both"/>
              <w:rPr>
                <w:sz w:val="20"/>
                <w:szCs w:val="20"/>
              </w:rPr>
            </w:pPr>
          </w:p>
          <w:p w:rsidR="00AC68EF" w:rsidRPr="00520EE7" w:rsidRDefault="00AC68EF" w:rsidP="00F85B6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AC68EF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ГАЗ 31029</w:t>
            </w:r>
          </w:p>
        </w:tc>
        <w:tc>
          <w:tcPr>
            <w:tcW w:w="1123" w:type="dxa"/>
            <w:vMerge/>
          </w:tcPr>
          <w:p w:rsidR="00AC68EF" w:rsidRPr="00520EE7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520EE7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520EE7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520EE7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AC68EF" w:rsidRPr="00520EE7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520EE7" w:rsidTr="007D05A6">
        <w:trPr>
          <w:trHeight w:val="273"/>
        </w:trPr>
        <w:tc>
          <w:tcPr>
            <w:tcW w:w="1668" w:type="dxa"/>
            <w:vMerge/>
          </w:tcPr>
          <w:p w:rsidR="00AC68EF" w:rsidRPr="00520EE7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C68EF" w:rsidRPr="00520EE7" w:rsidRDefault="00AC68EF" w:rsidP="00DD78DD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520EE7" w:rsidRDefault="00AC68EF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80" w:type="dxa"/>
          </w:tcPr>
          <w:p w:rsidR="00AC68EF" w:rsidRPr="00520EE7" w:rsidRDefault="00AC68EF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2170,0</w:t>
            </w:r>
          </w:p>
        </w:tc>
        <w:tc>
          <w:tcPr>
            <w:tcW w:w="1130" w:type="dxa"/>
          </w:tcPr>
          <w:p w:rsidR="00AC68EF" w:rsidRPr="00520EE7" w:rsidRDefault="00AC68EF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AC68EF" w:rsidRPr="00520EE7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520EE7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520EE7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520EE7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520EE7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AC68EF" w:rsidRPr="00520EE7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6C70A8" w:rsidRPr="00520EE7" w:rsidTr="007D05A6">
        <w:tc>
          <w:tcPr>
            <w:tcW w:w="1668" w:type="dxa"/>
            <w:vMerge w:val="restart"/>
          </w:tcPr>
          <w:p w:rsidR="006C70A8" w:rsidRPr="00520EE7" w:rsidRDefault="006C70A8" w:rsidP="008638E2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26" w:type="dxa"/>
            <w:vMerge w:val="restart"/>
          </w:tcPr>
          <w:p w:rsidR="006C70A8" w:rsidRPr="00520EE7" w:rsidRDefault="006C70A8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65, 0</w:t>
            </w:r>
          </w:p>
        </w:tc>
        <w:tc>
          <w:tcPr>
            <w:tcW w:w="1130" w:type="dxa"/>
          </w:tcPr>
          <w:p w:rsidR="006C70A8" w:rsidRPr="00520EE7" w:rsidRDefault="006C70A8" w:rsidP="00F85B6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6C70A8" w:rsidRPr="00520EE7" w:rsidRDefault="000F0570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6C70A8" w:rsidRPr="00520EE7" w:rsidRDefault="000F0570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23, 8</w:t>
            </w:r>
          </w:p>
        </w:tc>
        <w:tc>
          <w:tcPr>
            <w:tcW w:w="1125" w:type="dxa"/>
          </w:tcPr>
          <w:p w:rsidR="006C70A8" w:rsidRPr="00520EE7" w:rsidRDefault="000F0570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C70A8" w:rsidRPr="00520EE7" w:rsidRDefault="000F0570" w:rsidP="00395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994 545,00</w:t>
            </w:r>
          </w:p>
        </w:tc>
        <w:tc>
          <w:tcPr>
            <w:tcW w:w="1174" w:type="dxa"/>
            <w:vMerge w:val="restart"/>
          </w:tcPr>
          <w:p w:rsidR="006C70A8" w:rsidRPr="00520EE7" w:rsidRDefault="006C70A8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6C70A8" w:rsidRPr="00520EE7" w:rsidTr="007D05A6">
        <w:tc>
          <w:tcPr>
            <w:tcW w:w="1668" w:type="dxa"/>
            <w:vMerge/>
          </w:tcPr>
          <w:p w:rsidR="006C70A8" w:rsidRPr="00520EE7" w:rsidRDefault="006C70A8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C70A8" w:rsidRPr="00520EE7" w:rsidRDefault="006C70A8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664,0</w:t>
            </w:r>
          </w:p>
        </w:tc>
        <w:tc>
          <w:tcPr>
            <w:tcW w:w="1130" w:type="dxa"/>
          </w:tcPr>
          <w:p w:rsidR="006C70A8" w:rsidRPr="00520EE7" w:rsidRDefault="006C70A8" w:rsidP="00F85B6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6C70A8" w:rsidRPr="00520EE7" w:rsidRDefault="000F0570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</w:tcPr>
          <w:p w:rsidR="006C70A8" w:rsidRPr="00520EE7" w:rsidRDefault="000F0570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2170,0</w:t>
            </w:r>
          </w:p>
        </w:tc>
        <w:tc>
          <w:tcPr>
            <w:tcW w:w="1125" w:type="dxa"/>
          </w:tcPr>
          <w:p w:rsidR="006C70A8" w:rsidRPr="00520EE7" w:rsidRDefault="000F0570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C70A8" w:rsidRPr="00520EE7" w:rsidRDefault="006C70A8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6C70A8" w:rsidRPr="00520EE7" w:rsidRDefault="006C70A8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0F0570" w:rsidRPr="00520EE7" w:rsidTr="000F0570">
        <w:trPr>
          <w:trHeight w:val="296"/>
        </w:trPr>
        <w:tc>
          <w:tcPr>
            <w:tcW w:w="1668" w:type="dxa"/>
            <w:vMerge w:val="restart"/>
          </w:tcPr>
          <w:p w:rsidR="000F0570" w:rsidRPr="00520EE7" w:rsidRDefault="000F0570" w:rsidP="008638E2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0F0570" w:rsidRPr="00520EE7" w:rsidRDefault="000F0570" w:rsidP="003A7B29">
            <w:pPr>
              <w:rPr>
                <w:spacing w:val="-1"/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846" w:type="dxa"/>
            <w:vMerge w:val="restart"/>
          </w:tcPr>
          <w:p w:rsidR="000F0570" w:rsidRPr="00520EE7" w:rsidRDefault="000F0570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  <w:vMerge w:val="restart"/>
          </w:tcPr>
          <w:p w:rsidR="000F0570" w:rsidRPr="00520EE7" w:rsidRDefault="000F0570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32,8</w:t>
            </w:r>
          </w:p>
        </w:tc>
        <w:tc>
          <w:tcPr>
            <w:tcW w:w="1130" w:type="dxa"/>
            <w:vMerge w:val="restart"/>
          </w:tcPr>
          <w:p w:rsidR="000F0570" w:rsidRPr="00520EE7" w:rsidRDefault="000F0570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0F0570" w:rsidRPr="00520EE7" w:rsidRDefault="000F0570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0F0570" w:rsidRPr="00520EE7" w:rsidRDefault="000F0570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0570" w:rsidRPr="00520EE7" w:rsidRDefault="000F0570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65,0</w:t>
            </w:r>
          </w:p>
        </w:tc>
        <w:tc>
          <w:tcPr>
            <w:tcW w:w="1125" w:type="dxa"/>
          </w:tcPr>
          <w:p w:rsidR="000F0570" w:rsidRPr="00520EE7" w:rsidRDefault="000F0570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0570" w:rsidRPr="00520EE7" w:rsidRDefault="000F0570" w:rsidP="00395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14 041,00</w:t>
            </w:r>
          </w:p>
        </w:tc>
        <w:tc>
          <w:tcPr>
            <w:tcW w:w="1174" w:type="dxa"/>
            <w:vMerge w:val="restart"/>
          </w:tcPr>
          <w:p w:rsidR="000F0570" w:rsidRPr="00520EE7" w:rsidRDefault="000F0570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0F0570" w:rsidRPr="00520EE7" w:rsidTr="000F0570">
        <w:trPr>
          <w:trHeight w:val="366"/>
        </w:trPr>
        <w:tc>
          <w:tcPr>
            <w:tcW w:w="1668" w:type="dxa"/>
            <w:vMerge/>
          </w:tcPr>
          <w:p w:rsidR="000F0570" w:rsidRPr="00520EE7" w:rsidRDefault="000F0570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0570" w:rsidRPr="00520EE7" w:rsidRDefault="000F0570" w:rsidP="003A7B29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0F0570" w:rsidRPr="00520EE7" w:rsidRDefault="000F0570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0F0570" w:rsidRPr="00520EE7" w:rsidRDefault="000F0570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0F0570" w:rsidRPr="00520EE7" w:rsidRDefault="000F0570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0F0570" w:rsidRPr="00520EE7" w:rsidRDefault="000F0570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0F0570" w:rsidRPr="00520EE7" w:rsidRDefault="000F0570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0F0570" w:rsidRPr="00520EE7" w:rsidRDefault="000F0570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23, 8</w:t>
            </w:r>
          </w:p>
        </w:tc>
        <w:tc>
          <w:tcPr>
            <w:tcW w:w="1125" w:type="dxa"/>
          </w:tcPr>
          <w:p w:rsidR="000F0570" w:rsidRPr="00520EE7" w:rsidRDefault="000F0570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F0570" w:rsidRDefault="000F0570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F0570" w:rsidRPr="00520EE7" w:rsidRDefault="000F0570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0F0570" w:rsidRPr="00520EE7" w:rsidTr="000F0570">
        <w:trPr>
          <w:trHeight w:val="489"/>
        </w:trPr>
        <w:tc>
          <w:tcPr>
            <w:tcW w:w="1668" w:type="dxa"/>
            <w:vMerge/>
          </w:tcPr>
          <w:p w:rsidR="000F0570" w:rsidRPr="00520EE7" w:rsidRDefault="000F0570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0570" w:rsidRPr="00520EE7" w:rsidRDefault="000F0570" w:rsidP="003A7B29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0F0570" w:rsidRPr="00520EE7" w:rsidRDefault="000F0570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0F0570" w:rsidRPr="00520EE7" w:rsidRDefault="000F0570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0F0570" w:rsidRPr="00520EE7" w:rsidRDefault="000F0570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0F0570" w:rsidRPr="00520EE7" w:rsidRDefault="000F0570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0F0570" w:rsidRPr="00520EE7" w:rsidRDefault="000F0570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</w:tcPr>
          <w:p w:rsidR="000F0570" w:rsidRPr="00520EE7" w:rsidRDefault="000F0570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2170,0</w:t>
            </w:r>
          </w:p>
        </w:tc>
        <w:tc>
          <w:tcPr>
            <w:tcW w:w="1125" w:type="dxa"/>
          </w:tcPr>
          <w:p w:rsidR="000F0570" w:rsidRPr="00520EE7" w:rsidRDefault="000F0570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F0570" w:rsidRDefault="000F0570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F0570" w:rsidRPr="00520EE7" w:rsidRDefault="000F0570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0F0570" w:rsidRPr="00520EE7" w:rsidTr="000F0570">
        <w:trPr>
          <w:trHeight w:val="312"/>
        </w:trPr>
        <w:tc>
          <w:tcPr>
            <w:tcW w:w="1668" w:type="dxa"/>
            <w:vMerge w:val="restart"/>
          </w:tcPr>
          <w:p w:rsidR="000F0570" w:rsidRPr="00520EE7" w:rsidRDefault="000F0570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Иванова </w:t>
            </w:r>
          </w:p>
          <w:p w:rsidR="000F0570" w:rsidRPr="00520EE7" w:rsidRDefault="000F0570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Любовь Анатольевна</w:t>
            </w:r>
          </w:p>
        </w:tc>
        <w:tc>
          <w:tcPr>
            <w:tcW w:w="2126" w:type="dxa"/>
            <w:vMerge w:val="restart"/>
          </w:tcPr>
          <w:p w:rsidR="000F0570" w:rsidRPr="00520EE7" w:rsidRDefault="000F0570" w:rsidP="007C36AA">
            <w:pPr>
              <w:rPr>
                <w:sz w:val="20"/>
                <w:szCs w:val="20"/>
              </w:rPr>
            </w:pPr>
            <w:r w:rsidRPr="00520EE7">
              <w:rPr>
                <w:spacing w:val="-3"/>
                <w:sz w:val="20"/>
                <w:szCs w:val="20"/>
              </w:rPr>
              <w:t xml:space="preserve">Директор, Муниципальное  автономное общеобразовательное учреждение   средняя общеобразовательная школа </w:t>
            </w:r>
            <w:r w:rsidRPr="00520EE7">
              <w:rPr>
                <w:spacing w:val="-1"/>
                <w:sz w:val="20"/>
                <w:szCs w:val="20"/>
              </w:rPr>
              <w:t>№ 4 с углубленным изучением отдельных предметов  АГО</w:t>
            </w:r>
          </w:p>
        </w:tc>
        <w:tc>
          <w:tcPr>
            <w:tcW w:w="1846" w:type="dxa"/>
          </w:tcPr>
          <w:p w:rsidR="000F0570" w:rsidRPr="00520EE7" w:rsidRDefault="000F0570" w:rsidP="000574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0" w:type="dxa"/>
          </w:tcPr>
          <w:p w:rsidR="000F0570" w:rsidRPr="00520EE7" w:rsidRDefault="000F0570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45,0</w:t>
            </w:r>
          </w:p>
        </w:tc>
        <w:tc>
          <w:tcPr>
            <w:tcW w:w="1130" w:type="dxa"/>
          </w:tcPr>
          <w:p w:rsidR="000F0570" w:rsidRPr="00520EE7" w:rsidRDefault="000F0570" w:rsidP="008638E2">
            <w:pPr>
              <w:ind w:left="62" w:hanging="62"/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0F0570" w:rsidRPr="00520EE7" w:rsidRDefault="000F0570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0F0570" w:rsidRPr="00520EE7" w:rsidRDefault="000F0570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F0570" w:rsidRPr="00520EE7" w:rsidRDefault="000F0570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0F0570" w:rsidRPr="00520EE7" w:rsidRDefault="000F0570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F0570" w:rsidRPr="00520EE7" w:rsidRDefault="000F0570" w:rsidP="000574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1 535 965,41</w:t>
            </w:r>
          </w:p>
        </w:tc>
        <w:tc>
          <w:tcPr>
            <w:tcW w:w="1174" w:type="dxa"/>
            <w:vMerge w:val="restart"/>
          </w:tcPr>
          <w:p w:rsidR="000F0570" w:rsidRPr="00520EE7" w:rsidRDefault="000F0570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0F0570" w:rsidRPr="00520EE7" w:rsidTr="00057400">
        <w:trPr>
          <w:trHeight w:val="503"/>
        </w:trPr>
        <w:tc>
          <w:tcPr>
            <w:tcW w:w="1668" w:type="dxa"/>
            <w:vMerge/>
          </w:tcPr>
          <w:p w:rsidR="000F0570" w:rsidRPr="00520EE7" w:rsidRDefault="000F0570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0570" w:rsidRPr="00520EE7" w:rsidRDefault="000F0570" w:rsidP="007C36A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0F0570" w:rsidRPr="00520EE7" w:rsidRDefault="000F0570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(1/6)</w:t>
            </w:r>
          </w:p>
        </w:tc>
        <w:tc>
          <w:tcPr>
            <w:tcW w:w="1280" w:type="dxa"/>
          </w:tcPr>
          <w:p w:rsidR="000F0570" w:rsidRPr="00520EE7" w:rsidRDefault="000F0570" w:rsidP="002C78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30" w:type="dxa"/>
          </w:tcPr>
          <w:p w:rsidR="000F0570" w:rsidRPr="00520EE7" w:rsidRDefault="000F0570" w:rsidP="002C78AA">
            <w:pPr>
              <w:ind w:left="62" w:hanging="62"/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0F0570" w:rsidRPr="00520EE7" w:rsidRDefault="000F0570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0F0570" w:rsidRPr="00520EE7" w:rsidRDefault="000F0570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0570" w:rsidRPr="00520EE7" w:rsidRDefault="000F0570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0F0570" w:rsidRPr="00520EE7" w:rsidRDefault="000F0570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0570" w:rsidRDefault="000F0570" w:rsidP="000574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F0570" w:rsidRPr="00520EE7" w:rsidRDefault="000F0570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0F0570" w:rsidRPr="00520EE7" w:rsidTr="007D05A6">
        <w:trPr>
          <w:trHeight w:val="822"/>
        </w:trPr>
        <w:tc>
          <w:tcPr>
            <w:tcW w:w="1668" w:type="dxa"/>
            <w:vMerge/>
          </w:tcPr>
          <w:p w:rsidR="000F0570" w:rsidRPr="00520EE7" w:rsidRDefault="000F0570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0570" w:rsidRPr="00520EE7" w:rsidRDefault="000F0570" w:rsidP="007C36A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0F0570" w:rsidRPr="00520EE7" w:rsidRDefault="000F0570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</w:tcPr>
          <w:p w:rsidR="000F0570" w:rsidRPr="00520EE7" w:rsidRDefault="000F0570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630,0</w:t>
            </w:r>
          </w:p>
        </w:tc>
        <w:tc>
          <w:tcPr>
            <w:tcW w:w="1130" w:type="dxa"/>
          </w:tcPr>
          <w:p w:rsidR="000F0570" w:rsidRPr="00520EE7" w:rsidRDefault="000F0570" w:rsidP="008638E2">
            <w:pPr>
              <w:ind w:left="62" w:hanging="62"/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0F0570" w:rsidRPr="00520EE7" w:rsidRDefault="000F0570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0F0570" w:rsidRPr="00520EE7" w:rsidRDefault="000F0570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0570" w:rsidRPr="00520EE7" w:rsidRDefault="000F0570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0F0570" w:rsidRPr="00520EE7" w:rsidRDefault="000F0570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0570" w:rsidRPr="00520EE7" w:rsidRDefault="000F0570" w:rsidP="000574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F0570" w:rsidRPr="00520EE7" w:rsidRDefault="000F0570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0F0570" w:rsidRPr="00520EE7" w:rsidTr="007D05A6">
        <w:tc>
          <w:tcPr>
            <w:tcW w:w="1668" w:type="dxa"/>
          </w:tcPr>
          <w:p w:rsidR="000F0570" w:rsidRPr="00520EE7" w:rsidRDefault="000F0570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Козлова</w:t>
            </w:r>
          </w:p>
          <w:p w:rsidR="000F0570" w:rsidRPr="00520EE7" w:rsidRDefault="000F0570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Ольга</w:t>
            </w:r>
          </w:p>
          <w:p w:rsidR="000F0570" w:rsidRPr="00520EE7" w:rsidRDefault="000F0570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Алексеевна</w:t>
            </w:r>
          </w:p>
        </w:tc>
        <w:tc>
          <w:tcPr>
            <w:tcW w:w="2126" w:type="dxa"/>
          </w:tcPr>
          <w:p w:rsidR="000F0570" w:rsidRPr="00520EE7" w:rsidRDefault="000F0570" w:rsidP="007C36AA">
            <w:pPr>
              <w:rPr>
                <w:spacing w:val="-3"/>
                <w:sz w:val="20"/>
                <w:szCs w:val="20"/>
              </w:rPr>
            </w:pPr>
            <w:r w:rsidRPr="00520EE7">
              <w:rPr>
                <w:spacing w:val="-3"/>
                <w:sz w:val="20"/>
                <w:szCs w:val="20"/>
              </w:rPr>
              <w:t>Директор,</w:t>
            </w:r>
          </w:p>
          <w:p w:rsidR="000F0570" w:rsidRPr="00520EE7" w:rsidRDefault="000F0570" w:rsidP="007C36AA">
            <w:pPr>
              <w:rPr>
                <w:spacing w:val="-3"/>
                <w:sz w:val="20"/>
                <w:szCs w:val="20"/>
              </w:rPr>
            </w:pPr>
            <w:r w:rsidRPr="00520EE7">
              <w:rPr>
                <w:spacing w:val="-3"/>
                <w:sz w:val="20"/>
                <w:szCs w:val="20"/>
              </w:rPr>
              <w:t>Муниципальное автономное образовательное учреждение «Средняя образовательная школа № 8 им. А.М. Махнева» АГО</w:t>
            </w:r>
          </w:p>
        </w:tc>
        <w:tc>
          <w:tcPr>
            <w:tcW w:w="1846" w:type="dxa"/>
          </w:tcPr>
          <w:p w:rsidR="000F0570" w:rsidRPr="00520EE7" w:rsidRDefault="000F0570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0F0570" w:rsidRPr="00520EE7" w:rsidRDefault="000F0570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47,3</w:t>
            </w:r>
          </w:p>
        </w:tc>
        <w:tc>
          <w:tcPr>
            <w:tcW w:w="1130" w:type="dxa"/>
          </w:tcPr>
          <w:p w:rsidR="000F0570" w:rsidRPr="00520EE7" w:rsidRDefault="000F0570" w:rsidP="008638E2">
            <w:pPr>
              <w:ind w:left="62" w:hanging="62"/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0F0570" w:rsidRPr="00520EE7" w:rsidRDefault="000F0570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Автомобиль КИА </w:t>
            </w:r>
            <w:proofErr w:type="spellStart"/>
            <w:r w:rsidRPr="00520EE7">
              <w:rPr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123" w:type="dxa"/>
          </w:tcPr>
          <w:p w:rsidR="000F0570" w:rsidRPr="00520EE7" w:rsidRDefault="000F0570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F0570" w:rsidRPr="00520EE7" w:rsidRDefault="000F0570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0F0570" w:rsidRPr="00520EE7" w:rsidRDefault="000F0570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F0570" w:rsidRPr="00520EE7" w:rsidRDefault="000F0570" w:rsidP="000F057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078 352,46</w:t>
            </w:r>
          </w:p>
        </w:tc>
        <w:tc>
          <w:tcPr>
            <w:tcW w:w="1174" w:type="dxa"/>
          </w:tcPr>
          <w:p w:rsidR="000F0570" w:rsidRPr="00520EE7" w:rsidRDefault="000F0570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FD5445" w:rsidRPr="00520EE7" w:rsidTr="002C78AA">
        <w:trPr>
          <w:trHeight w:val="815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</w:tcPr>
          <w:p w:rsidR="00FD5445" w:rsidRPr="00520EE7" w:rsidRDefault="00FD5445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Хуторной</w:t>
            </w:r>
          </w:p>
          <w:p w:rsidR="00FD5445" w:rsidRPr="00520EE7" w:rsidRDefault="00FD5445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Алексей</w:t>
            </w:r>
          </w:p>
          <w:p w:rsidR="00FD5445" w:rsidRPr="00520EE7" w:rsidRDefault="00FD5445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FD5445" w:rsidRPr="00520EE7" w:rsidRDefault="00FD5445" w:rsidP="00DD78DD">
            <w:pPr>
              <w:rPr>
                <w:spacing w:val="-3"/>
                <w:sz w:val="20"/>
                <w:szCs w:val="20"/>
              </w:rPr>
            </w:pPr>
            <w:r w:rsidRPr="00520EE7">
              <w:rPr>
                <w:spacing w:val="-3"/>
                <w:sz w:val="20"/>
                <w:szCs w:val="20"/>
              </w:rPr>
              <w:t>Директор, Муниципальное автономное общеобразовательное учреждение «Средняя общеобразовательная школа № 11» АГО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D5445" w:rsidRPr="00520EE7" w:rsidRDefault="00FD544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Объек</w:t>
            </w:r>
            <w:r>
              <w:rPr>
                <w:sz w:val="20"/>
                <w:szCs w:val="20"/>
              </w:rPr>
              <w:t>т</w:t>
            </w:r>
            <w:r w:rsidRPr="00520EE7">
              <w:rPr>
                <w:sz w:val="20"/>
                <w:szCs w:val="20"/>
              </w:rPr>
              <w:t xml:space="preserve"> незавершенного строительства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FD5445" w:rsidRPr="00520EE7" w:rsidRDefault="00FD544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147,8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FD5445" w:rsidRPr="00520EE7" w:rsidRDefault="00FD5445" w:rsidP="00F85B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520EE7">
              <w:rPr>
                <w:sz w:val="20"/>
                <w:szCs w:val="20"/>
              </w:rPr>
              <w:t>ссия</w:t>
            </w:r>
          </w:p>
        </w:tc>
        <w:tc>
          <w:tcPr>
            <w:tcW w:w="1570" w:type="dxa"/>
            <w:vMerge w:val="restart"/>
            <w:tcBorders>
              <w:bottom w:val="single" w:sz="4" w:space="0" w:color="auto"/>
            </w:tcBorders>
          </w:tcPr>
          <w:p w:rsidR="00FD5445" w:rsidRPr="00520EE7" w:rsidRDefault="00FD544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Шкода Рапид</w:t>
            </w:r>
          </w:p>
        </w:tc>
        <w:tc>
          <w:tcPr>
            <w:tcW w:w="1123" w:type="dxa"/>
            <w:vMerge w:val="restart"/>
            <w:tcBorders>
              <w:bottom w:val="single" w:sz="4" w:space="0" w:color="auto"/>
            </w:tcBorders>
          </w:tcPr>
          <w:p w:rsidR="00FD5445" w:rsidRPr="00520EE7" w:rsidRDefault="00FD544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FD5445" w:rsidRPr="00520EE7" w:rsidRDefault="00FD5445" w:rsidP="00626E7B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5939,0</w:t>
            </w:r>
          </w:p>
        </w:tc>
        <w:tc>
          <w:tcPr>
            <w:tcW w:w="1125" w:type="dxa"/>
            <w:vMerge w:val="restart"/>
            <w:tcBorders>
              <w:bottom w:val="single" w:sz="4" w:space="0" w:color="auto"/>
            </w:tcBorders>
          </w:tcPr>
          <w:p w:rsidR="00FD5445" w:rsidRPr="00520EE7" w:rsidRDefault="00FD5445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520EE7">
              <w:rPr>
                <w:sz w:val="20"/>
                <w:szCs w:val="20"/>
              </w:rPr>
              <w:t>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FD5445" w:rsidRPr="00520EE7" w:rsidRDefault="00FD5445" w:rsidP="00395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787 683,50</w:t>
            </w:r>
          </w:p>
        </w:tc>
        <w:tc>
          <w:tcPr>
            <w:tcW w:w="1174" w:type="dxa"/>
            <w:vMerge w:val="restart"/>
            <w:tcBorders>
              <w:bottom w:val="single" w:sz="4" w:space="0" w:color="auto"/>
            </w:tcBorders>
          </w:tcPr>
          <w:p w:rsidR="00FD5445" w:rsidRPr="00520EE7" w:rsidRDefault="00FD544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FD5445" w:rsidRPr="00520EE7" w:rsidTr="00FD5445">
        <w:trPr>
          <w:trHeight w:val="679"/>
        </w:trPr>
        <w:tc>
          <w:tcPr>
            <w:tcW w:w="1668" w:type="dxa"/>
            <w:vMerge/>
          </w:tcPr>
          <w:p w:rsidR="00FD5445" w:rsidRPr="00520EE7" w:rsidRDefault="00FD5445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D5445" w:rsidRPr="00520EE7" w:rsidRDefault="00FD5445" w:rsidP="00DD78DD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FD5445" w:rsidRPr="00520EE7" w:rsidRDefault="00FD5445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Земельный участок под ИЖС</w:t>
            </w:r>
            <w:r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1280" w:type="dxa"/>
          </w:tcPr>
          <w:p w:rsidR="00FD5445" w:rsidRPr="00520EE7" w:rsidRDefault="00FD5445" w:rsidP="002C78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1350,0</w:t>
            </w:r>
          </w:p>
        </w:tc>
        <w:tc>
          <w:tcPr>
            <w:tcW w:w="1130" w:type="dxa"/>
          </w:tcPr>
          <w:p w:rsidR="00FD5445" w:rsidRPr="00520EE7" w:rsidRDefault="00FD5445" w:rsidP="002C78AA">
            <w:pPr>
              <w:ind w:left="62" w:hanging="62"/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FD5445" w:rsidRPr="00520EE7" w:rsidRDefault="00FD544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FD5445" w:rsidRPr="00520EE7" w:rsidRDefault="00FD544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5445" w:rsidRPr="00520EE7" w:rsidRDefault="00FD5445" w:rsidP="00626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FD5445" w:rsidRPr="00520EE7" w:rsidRDefault="00FD544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5445" w:rsidRPr="00520EE7" w:rsidRDefault="00FD5445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FD5445" w:rsidRPr="00520EE7" w:rsidRDefault="00FD544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FD5445" w:rsidRPr="00520EE7" w:rsidTr="00FD5445">
        <w:trPr>
          <w:trHeight w:val="340"/>
        </w:trPr>
        <w:tc>
          <w:tcPr>
            <w:tcW w:w="1668" w:type="dxa"/>
            <w:vMerge/>
          </w:tcPr>
          <w:p w:rsidR="00FD5445" w:rsidRPr="00520EE7" w:rsidRDefault="00FD5445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D5445" w:rsidRPr="00520EE7" w:rsidRDefault="00FD5445" w:rsidP="00DD78DD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FD5445" w:rsidRPr="00520EE7" w:rsidRDefault="00FD5445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Дом</w:t>
            </w:r>
            <w:r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1280" w:type="dxa"/>
          </w:tcPr>
          <w:p w:rsidR="00FD5445" w:rsidRPr="00520EE7" w:rsidRDefault="00FD5445" w:rsidP="002C78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220,7</w:t>
            </w:r>
          </w:p>
        </w:tc>
        <w:tc>
          <w:tcPr>
            <w:tcW w:w="1130" w:type="dxa"/>
          </w:tcPr>
          <w:p w:rsidR="00FD5445" w:rsidRPr="00520EE7" w:rsidRDefault="00FD5445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FD5445" w:rsidRPr="00520EE7" w:rsidRDefault="00FD544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FD5445" w:rsidRPr="00520EE7" w:rsidRDefault="00FD544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5445" w:rsidRPr="00520EE7" w:rsidRDefault="00FD5445" w:rsidP="00626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FD5445" w:rsidRPr="00520EE7" w:rsidRDefault="00FD544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5445" w:rsidRPr="00520EE7" w:rsidRDefault="00FD5445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FD5445" w:rsidRPr="00520EE7" w:rsidRDefault="00FD544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FD5445" w:rsidRPr="00520EE7" w:rsidTr="00FD5445">
        <w:trPr>
          <w:trHeight w:val="380"/>
        </w:trPr>
        <w:tc>
          <w:tcPr>
            <w:tcW w:w="1668" w:type="dxa"/>
            <w:vMerge/>
          </w:tcPr>
          <w:p w:rsidR="00FD5445" w:rsidRPr="00520EE7" w:rsidRDefault="00FD5445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D5445" w:rsidRPr="00520EE7" w:rsidRDefault="00FD5445" w:rsidP="00DD78DD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FD5445" w:rsidRPr="00520EE7" w:rsidRDefault="00FD5445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1280" w:type="dxa"/>
          </w:tcPr>
          <w:p w:rsidR="00FD5445" w:rsidRPr="00520EE7" w:rsidRDefault="00FD5445" w:rsidP="002C78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1130" w:type="dxa"/>
          </w:tcPr>
          <w:p w:rsidR="00FD5445" w:rsidRPr="00520EE7" w:rsidRDefault="00FD5445" w:rsidP="002C78AA">
            <w:pPr>
              <w:ind w:left="62" w:hanging="62"/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FD5445" w:rsidRPr="00520EE7" w:rsidRDefault="00FD544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FD5445" w:rsidRPr="00520EE7" w:rsidRDefault="00FD544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5445" w:rsidRPr="00520EE7" w:rsidRDefault="00FD5445" w:rsidP="00626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FD5445" w:rsidRPr="00520EE7" w:rsidRDefault="00FD544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5445" w:rsidRPr="00520EE7" w:rsidRDefault="00FD5445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FD5445" w:rsidRPr="00520EE7" w:rsidRDefault="00FD544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FD5445" w:rsidRPr="00520EE7" w:rsidTr="007D05A6">
        <w:trPr>
          <w:trHeight w:val="273"/>
        </w:trPr>
        <w:tc>
          <w:tcPr>
            <w:tcW w:w="1668" w:type="dxa"/>
          </w:tcPr>
          <w:p w:rsidR="00FD5445" w:rsidRPr="00520EE7" w:rsidRDefault="00FD5445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FD5445" w:rsidRPr="00520EE7" w:rsidRDefault="00FD5445" w:rsidP="00DD78DD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FD5445" w:rsidRPr="00520EE7" w:rsidRDefault="00FD5445" w:rsidP="006F5BB9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FD5445" w:rsidRPr="00520EE7" w:rsidRDefault="00FD5445" w:rsidP="006F5BB9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29,1</w:t>
            </w:r>
          </w:p>
        </w:tc>
        <w:tc>
          <w:tcPr>
            <w:tcW w:w="1130" w:type="dxa"/>
          </w:tcPr>
          <w:p w:rsidR="00FD5445" w:rsidRPr="00520EE7" w:rsidRDefault="00FD5445" w:rsidP="006F5BB9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FD5445" w:rsidRPr="00520EE7" w:rsidRDefault="00FD5445" w:rsidP="008638E2">
            <w:pPr>
              <w:jc w:val="both"/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t>Хундай</w:t>
            </w:r>
            <w:proofErr w:type="spellEnd"/>
            <w:r w:rsidRPr="00520EE7">
              <w:rPr>
                <w:sz w:val="20"/>
                <w:szCs w:val="20"/>
              </w:rPr>
              <w:t xml:space="preserve"> </w:t>
            </w:r>
            <w:proofErr w:type="spellStart"/>
            <w:r w:rsidRPr="00520EE7"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123" w:type="dxa"/>
          </w:tcPr>
          <w:p w:rsidR="00FD5445" w:rsidRPr="00520EE7" w:rsidRDefault="00FD5445" w:rsidP="006F5BB9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D5445" w:rsidRPr="00520EE7" w:rsidRDefault="00FD5445" w:rsidP="006F5B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FD5445" w:rsidRPr="00520EE7" w:rsidRDefault="00FD5445" w:rsidP="006F5B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D5445" w:rsidRPr="00520EE7" w:rsidRDefault="00FD5445" w:rsidP="003952FF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0,00</w:t>
            </w:r>
          </w:p>
        </w:tc>
        <w:tc>
          <w:tcPr>
            <w:tcW w:w="1174" w:type="dxa"/>
          </w:tcPr>
          <w:p w:rsidR="00FD5445" w:rsidRPr="00520EE7" w:rsidRDefault="00FD544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C6177A" w:rsidRPr="00520EE7" w:rsidTr="007D05A6">
        <w:tc>
          <w:tcPr>
            <w:tcW w:w="1668" w:type="dxa"/>
          </w:tcPr>
          <w:p w:rsidR="00C6177A" w:rsidRPr="00520EE7" w:rsidRDefault="00C6177A" w:rsidP="008638E2">
            <w:pPr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t>Нифантова</w:t>
            </w:r>
            <w:proofErr w:type="spellEnd"/>
          </w:p>
          <w:p w:rsidR="00C6177A" w:rsidRPr="00520EE7" w:rsidRDefault="00C6177A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lastRenderedPageBreak/>
              <w:t xml:space="preserve">Ирина </w:t>
            </w:r>
          </w:p>
          <w:p w:rsidR="00C6177A" w:rsidRPr="00520EE7" w:rsidRDefault="00C6177A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Петровна</w:t>
            </w:r>
          </w:p>
        </w:tc>
        <w:tc>
          <w:tcPr>
            <w:tcW w:w="2126" w:type="dxa"/>
          </w:tcPr>
          <w:p w:rsidR="00C6177A" w:rsidRPr="00520EE7" w:rsidRDefault="00C6177A" w:rsidP="007C36AA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lastRenderedPageBreak/>
              <w:t xml:space="preserve">Директор, </w:t>
            </w:r>
            <w:r w:rsidRPr="00520EE7">
              <w:rPr>
                <w:spacing w:val="-1"/>
                <w:sz w:val="20"/>
                <w:szCs w:val="20"/>
              </w:rPr>
              <w:lastRenderedPageBreak/>
              <w:t xml:space="preserve">Муниципальное бюджетное общеобразовательное </w:t>
            </w:r>
            <w:r w:rsidRPr="00520EE7">
              <w:rPr>
                <w:spacing w:val="-3"/>
                <w:sz w:val="20"/>
                <w:szCs w:val="20"/>
              </w:rPr>
              <w:t xml:space="preserve">учреждение «Основная общеобразовательная школа </w:t>
            </w:r>
            <w:r w:rsidRPr="00520EE7">
              <w:rPr>
                <w:sz w:val="20"/>
                <w:szCs w:val="20"/>
              </w:rPr>
              <w:t>№ 12» АГО</w:t>
            </w:r>
          </w:p>
        </w:tc>
        <w:tc>
          <w:tcPr>
            <w:tcW w:w="1846" w:type="dxa"/>
          </w:tcPr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0" w:type="dxa"/>
          </w:tcPr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19,9</w:t>
            </w:r>
          </w:p>
        </w:tc>
        <w:tc>
          <w:tcPr>
            <w:tcW w:w="1130" w:type="dxa"/>
          </w:tcPr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C6177A" w:rsidRPr="00520EE7" w:rsidRDefault="00C6177A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6177A" w:rsidRPr="00520EE7" w:rsidRDefault="00C6177A" w:rsidP="002C78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25" w:type="dxa"/>
          </w:tcPr>
          <w:p w:rsidR="00C6177A" w:rsidRPr="00520EE7" w:rsidRDefault="00C6177A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6177A" w:rsidRPr="00520EE7" w:rsidRDefault="00C6177A" w:rsidP="00AB063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1 138 207,27</w:t>
            </w:r>
          </w:p>
        </w:tc>
        <w:tc>
          <w:tcPr>
            <w:tcW w:w="1174" w:type="dxa"/>
          </w:tcPr>
          <w:p w:rsidR="00C6177A" w:rsidRPr="00520EE7" w:rsidRDefault="00C6177A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C6177A" w:rsidRPr="00520EE7" w:rsidTr="007D05A6">
        <w:tc>
          <w:tcPr>
            <w:tcW w:w="1668" w:type="dxa"/>
          </w:tcPr>
          <w:p w:rsidR="00C6177A" w:rsidRPr="00520EE7" w:rsidRDefault="00C6177A" w:rsidP="008638E2">
            <w:pPr>
              <w:rPr>
                <w:sz w:val="20"/>
                <w:szCs w:val="20"/>
              </w:rPr>
            </w:pPr>
            <w:r w:rsidRPr="00520EE7">
              <w:rPr>
                <w:spacing w:val="-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C6177A" w:rsidRPr="00520EE7" w:rsidRDefault="00C6177A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C6177A" w:rsidRPr="00520EE7" w:rsidRDefault="00C6177A" w:rsidP="00B553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30" w:type="dxa"/>
          </w:tcPr>
          <w:p w:rsidR="00C6177A" w:rsidRPr="00520EE7" w:rsidRDefault="00C6177A" w:rsidP="00F85B6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177A" w:rsidRPr="00520EE7" w:rsidRDefault="00C6177A" w:rsidP="003952FF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444 354,57</w:t>
            </w:r>
          </w:p>
        </w:tc>
        <w:tc>
          <w:tcPr>
            <w:tcW w:w="1174" w:type="dxa"/>
          </w:tcPr>
          <w:p w:rsidR="00C6177A" w:rsidRPr="00520EE7" w:rsidRDefault="00C6177A" w:rsidP="003952FF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C6177A" w:rsidRPr="00520EE7" w:rsidTr="007D05A6">
        <w:trPr>
          <w:trHeight w:val="339"/>
        </w:trPr>
        <w:tc>
          <w:tcPr>
            <w:tcW w:w="1668" w:type="dxa"/>
            <w:vMerge w:val="restart"/>
          </w:tcPr>
          <w:p w:rsidR="00C6177A" w:rsidRPr="00520EE7" w:rsidRDefault="00C6177A" w:rsidP="008638E2">
            <w:pPr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t>Макурина</w:t>
            </w:r>
            <w:proofErr w:type="spellEnd"/>
          </w:p>
          <w:p w:rsidR="00C6177A" w:rsidRPr="00520EE7" w:rsidRDefault="00C6177A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Наталья</w:t>
            </w:r>
          </w:p>
          <w:p w:rsidR="00C6177A" w:rsidRPr="00520EE7" w:rsidRDefault="00C6177A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Константиновна</w:t>
            </w:r>
          </w:p>
        </w:tc>
        <w:tc>
          <w:tcPr>
            <w:tcW w:w="2126" w:type="dxa"/>
            <w:vMerge w:val="restart"/>
          </w:tcPr>
          <w:p w:rsidR="00C6177A" w:rsidRPr="00520EE7" w:rsidRDefault="00C6177A" w:rsidP="00DD78DD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Директор, Муниципальное бюджетное общеобразовательное </w:t>
            </w:r>
            <w:r w:rsidRPr="00520EE7">
              <w:rPr>
                <w:spacing w:val="-3"/>
                <w:sz w:val="20"/>
                <w:szCs w:val="20"/>
              </w:rPr>
              <w:t xml:space="preserve">учреждение «Основная общеобразовательная школа </w:t>
            </w:r>
            <w:r w:rsidRPr="00520EE7">
              <w:rPr>
                <w:sz w:val="20"/>
                <w:szCs w:val="20"/>
              </w:rPr>
              <w:t>№ 13» АГО</w:t>
            </w:r>
          </w:p>
        </w:tc>
        <w:tc>
          <w:tcPr>
            <w:tcW w:w="1846" w:type="dxa"/>
          </w:tcPr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52,3</w:t>
            </w:r>
          </w:p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C6177A" w:rsidRPr="00520EE7" w:rsidRDefault="00C6177A" w:rsidP="00F85B6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  <w:p w:rsidR="00C6177A" w:rsidRPr="00520EE7" w:rsidRDefault="00C6177A" w:rsidP="00F85B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</w:tcPr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535,0</w:t>
            </w:r>
          </w:p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6177A" w:rsidRPr="00520EE7" w:rsidRDefault="00C6177A" w:rsidP="00395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890 463,95</w:t>
            </w:r>
          </w:p>
        </w:tc>
        <w:tc>
          <w:tcPr>
            <w:tcW w:w="1174" w:type="dxa"/>
            <w:vMerge w:val="restart"/>
          </w:tcPr>
          <w:p w:rsidR="00C6177A" w:rsidRPr="00520EE7" w:rsidRDefault="00C6177A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C6177A" w:rsidRPr="00520EE7" w:rsidTr="007D05A6">
        <w:trPr>
          <w:trHeight w:val="1036"/>
        </w:trPr>
        <w:tc>
          <w:tcPr>
            <w:tcW w:w="1668" w:type="dxa"/>
            <w:vMerge/>
          </w:tcPr>
          <w:p w:rsidR="00C6177A" w:rsidRPr="00520EE7" w:rsidRDefault="00C6177A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177A" w:rsidRPr="00520EE7" w:rsidRDefault="00C6177A" w:rsidP="00DD78DD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</w:p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33,4</w:t>
            </w:r>
          </w:p>
        </w:tc>
        <w:tc>
          <w:tcPr>
            <w:tcW w:w="1130" w:type="dxa"/>
          </w:tcPr>
          <w:p w:rsidR="00C6177A" w:rsidRPr="00520EE7" w:rsidRDefault="00C6177A" w:rsidP="00F85B6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</w:p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</w:tcPr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</w:p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9,0</w:t>
            </w:r>
          </w:p>
        </w:tc>
        <w:tc>
          <w:tcPr>
            <w:tcW w:w="1125" w:type="dxa"/>
          </w:tcPr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</w:p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6177A" w:rsidRPr="00520EE7" w:rsidRDefault="00C6177A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6177A" w:rsidRPr="00520EE7" w:rsidRDefault="00C6177A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E277DD" w:rsidRPr="00520EE7" w:rsidTr="007D05A6">
        <w:trPr>
          <w:trHeight w:val="654"/>
        </w:trPr>
        <w:tc>
          <w:tcPr>
            <w:tcW w:w="1668" w:type="dxa"/>
            <w:vMerge w:val="restart"/>
          </w:tcPr>
          <w:p w:rsidR="00E277DD" w:rsidRPr="00520EE7" w:rsidRDefault="00E277DD" w:rsidP="008638E2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E277DD" w:rsidRPr="00520EE7" w:rsidRDefault="00E277DD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E277DD" w:rsidRPr="00520EE7" w:rsidRDefault="00E277DD" w:rsidP="000A46DE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</w:tcPr>
          <w:p w:rsidR="00E277DD" w:rsidRPr="00520EE7" w:rsidRDefault="00E277DD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535,0</w:t>
            </w:r>
          </w:p>
        </w:tc>
        <w:tc>
          <w:tcPr>
            <w:tcW w:w="1130" w:type="dxa"/>
          </w:tcPr>
          <w:p w:rsidR="00E277DD" w:rsidRPr="00520EE7" w:rsidRDefault="00E277DD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E277DD" w:rsidRPr="00520EE7" w:rsidRDefault="00E277DD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E277DD" w:rsidRPr="00520EE7" w:rsidRDefault="00E277DD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277DD" w:rsidRPr="00520EE7" w:rsidRDefault="00E277DD" w:rsidP="000A46DE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52,3</w:t>
            </w:r>
          </w:p>
        </w:tc>
        <w:tc>
          <w:tcPr>
            <w:tcW w:w="1125" w:type="dxa"/>
          </w:tcPr>
          <w:p w:rsidR="00E277DD" w:rsidRPr="00520EE7" w:rsidRDefault="00E277DD" w:rsidP="001D2F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E277DD" w:rsidRPr="00520EE7" w:rsidRDefault="00E277DD" w:rsidP="00395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74" w:type="dxa"/>
            <w:vMerge w:val="restart"/>
          </w:tcPr>
          <w:p w:rsidR="00E277DD" w:rsidRPr="00520EE7" w:rsidRDefault="00E277DD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E277DD" w:rsidRPr="00520EE7" w:rsidTr="007D05A6">
        <w:trPr>
          <w:trHeight w:val="230"/>
        </w:trPr>
        <w:tc>
          <w:tcPr>
            <w:tcW w:w="1668" w:type="dxa"/>
            <w:vMerge/>
          </w:tcPr>
          <w:p w:rsidR="00E277DD" w:rsidRPr="00520EE7" w:rsidRDefault="00E277DD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277DD" w:rsidRPr="00520EE7" w:rsidRDefault="00E277DD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E277DD" w:rsidRPr="00520EE7" w:rsidRDefault="00E277DD" w:rsidP="000A46DE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Садовый дом</w:t>
            </w:r>
          </w:p>
        </w:tc>
        <w:tc>
          <w:tcPr>
            <w:tcW w:w="1280" w:type="dxa"/>
          </w:tcPr>
          <w:p w:rsidR="00E277DD" w:rsidRPr="00520EE7" w:rsidRDefault="00E277DD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9,0</w:t>
            </w:r>
          </w:p>
        </w:tc>
        <w:tc>
          <w:tcPr>
            <w:tcW w:w="1130" w:type="dxa"/>
          </w:tcPr>
          <w:p w:rsidR="00E277DD" w:rsidRPr="00520EE7" w:rsidRDefault="00E277DD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E277DD" w:rsidRPr="00520EE7" w:rsidRDefault="00E277D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E277DD" w:rsidRPr="00520EE7" w:rsidRDefault="00E277DD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277DD" w:rsidRPr="00520EE7" w:rsidRDefault="00E277DD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33,4</w:t>
            </w:r>
          </w:p>
        </w:tc>
        <w:tc>
          <w:tcPr>
            <w:tcW w:w="1125" w:type="dxa"/>
          </w:tcPr>
          <w:p w:rsidR="00E277DD" w:rsidRPr="00520EE7" w:rsidRDefault="00E277DD" w:rsidP="007D1622">
            <w:pPr>
              <w:jc w:val="both"/>
              <w:rPr>
                <w:vanish/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277DD" w:rsidRPr="00520EE7" w:rsidRDefault="00E277DD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E277DD" w:rsidRPr="00520EE7" w:rsidRDefault="00E277DD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C6177A" w:rsidRPr="00520EE7" w:rsidTr="00B70BB3">
        <w:trPr>
          <w:trHeight w:val="575"/>
        </w:trPr>
        <w:tc>
          <w:tcPr>
            <w:tcW w:w="1668" w:type="dxa"/>
            <w:vMerge w:val="restart"/>
          </w:tcPr>
          <w:p w:rsidR="00C6177A" w:rsidRPr="00520EE7" w:rsidRDefault="00C6177A" w:rsidP="00F83014">
            <w:pPr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t>Четверикова</w:t>
            </w:r>
            <w:proofErr w:type="spellEnd"/>
            <w:r w:rsidRPr="00520EE7">
              <w:rPr>
                <w:sz w:val="20"/>
                <w:szCs w:val="20"/>
              </w:rPr>
              <w:t xml:space="preserve"> Елена Семеновна</w:t>
            </w:r>
          </w:p>
        </w:tc>
        <w:tc>
          <w:tcPr>
            <w:tcW w:w="2126" w:type="dxa"/>
            <w:vMerge w:val="restart"/>
          </w:tcPr>
          <w:p w:rsidR="00C6177A" w:rsidRPr="00520EE7" w:rsidRDefault="00C6177A" w:rsidP="00F83014">
            <w:pPr>
              <w:rPr>
                <w:sz w:val="20"/>
                <w:szCs w:val="20"/>
              </w:rPr>
            </w:pPr>
            <w:r w:rsidRPr="00520EE7">
              <w:rPr>
                <w:spacing w:val="-3"/>
                <w:sz w:val="20"/>
                <w:szCs w:val="20"/>
              </w:rPr>
              <w:t xml:space="preserve">Директор, Муниципальное автономное общеобразовательное учреждение «Средняя общеобразовательная школа </w:t>
            </w:r>
            <w:r w:rsidRPr="00520EE7">
              <w:rPr>
                <w:sz w:val="20"/>
                <w:szCs w:val="20"/>
              </w:rPr>
              <w:t>№ 16» АГО</w:t>
            </w:r>
          </w:p>
        </w:tc>
        <w:tc>
          <w:tcPr>
            <w:tcW w:w="1846" w:type="dxa"/>
          </w:tcPr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Земельный участок</w:t>
            </w:r>
          </w:p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</w:p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828,0</w:t>
            </w:r>
          </w:p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</w:p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</w:tcPr>
          <w:p w:rsidR="00C6177A" w:rsidRPr="00520EE7" w:rsidRDefault="00C6177A" w:rsidP="001D2F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  <w:p w:rsidR="00C6177A" w:rsidRPr="00520EE7" w:rsidRDefault="00C6177A" w:rsidP="001D2F00">
            <w:pPr>
              <w:jc w:val="both"/>
              <w:rPr>
                <w:sz w:val="20"/>
                <w:szCs w:val="20"/>
              </w:rPr>
            </w:pPr>
          </w:p>
          <w:p w:rsidR="00C6177A" w:rsidRPr="00520EE7" w:rsidRDefault="00C6177A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C6177A" w:rsidRPr="00520EE7" w:rsidRDefault="00C6177A" w:rsidP="008638E2">
            <w:pPr>
              <w:jc w:val="both"/>
              <w:rPr>
                <w:sz w:val="20"/>
                <w:szCs w:val="20"/>
                <w:lang w:val="en-US"/>
              </w:rPr>
            </w:pPr>
            <w:r w:rsidRPr="00520EE7">
              <w:rPr>
                <w:sz w:val="20"/>
                <w:szCs w:val="20"/>
              </w:rPr>
              <w:t xml:space="preserve">Шкода </w:t>
            </w:r>
            <w:proofErr w:type="spellStart"/>
            <w:r w:rsidRPr="00520EE7">
              <w:rPr>
                <w:sz w:val="20"/>
                <w:szCs w:val="20"/>
              </w:rPr>
              <w:t>Кодиак</w:t>
            </w:r>
            <w:proofErr w:type="spellEnd"/>
          </w:p>
        </w:tc>
        <w:tc>
          <w:tcPr>
            <w:tcW w:w="1123" w:type="dxa"/>
            <w:vMerge w:val="restart"/>
          </w:tcPr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6177A" w:rsidRPr="00520EE7" w:rsidRDefault="00E277DD" w:rsidP="00395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993 840,87</w:t>
            </w:r>
          </w:p>
        </w:tc>
        <w:tc>
          <w:tcPr>
            <w:tcW w:w="1174" w:type="dxa"/>
            <w:vMerge w:val="restart"/>
          </w:tcPr>
          <w:p w:rsidR="00C6177A" w:rsidRPr="00520EE7" w:rsidRDefault="00C6177A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C6177A" w:rsidRPr="00520EE7" w:rsidTr="007D05A6">
        <w:trPr>
          <w:trHeight w:val="575"/>
        </w:trPr>
        <w:tc>
          <w:tcPr>
            <w:tcW w:w="1668" w:type="dxa"/>
            <w:vMerge/>
          </w:tcPr>
          <w:p w:rsidR="00C6177A" w:rsidRPr="00520EE7" w:rsidRDefault="00C6177A" w:rsidP="00F8301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177A" w:rsidRPr="00520EE7" w:rsidRDefault="00C6177A" w:rsidP="00F83014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</w:tcPr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52,7</w:t>
            </w:r>
          </w:p>
        </w:tc>
        <w:tc>
          <w:tcPr>
            <w:tcW w:w="1130" w:type="dxa"/>
            <w:vMerge/>
          </w:tcPr>
          <w:p w:rsidR="00C6177A" w:rsidRPr="00520EE7" w:rsidRDefault="00C6177A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177A" w:rsidRPr="00520EE7" w:rsidRDefault="00C6177A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6177A" w:rsidRPr="00520EE7" w:rsidRDefault="00C6177A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C6177A" w:rsidRPr="00520EE7" w:rsidTr="00E277DD">
        <w:trPr>
          <w:trHeight w:val="829"/>
        </w:trPr>
        <w:tc>
          <w:tcPr>
            <w:tcW w:w="1668" w:type="dxa"/>
            <w:vMerge w:val="restart"/>
          </w:tcPr>
          <w:p w:rsidR="00C6177A" w:rsidRPr="00520EE7" w:rsidRDefault="00C6177A" w:rsidP="008638E2">
            <w:pPr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t>Таниди</w:t>
            </w:r>
            <w:proofErr w:type="spellEnd"/>
            <w:r w:rsidRPr="00520EE7">
              <w:rPr>
                <w:sz w:val="20"/>
                <w:szCs w:val="20"/>
              </w:rPr>
              <w:t xml:space="preserve"> </w:t>
            </w:r>
          </w:p>
          <w:p w:rsidR="00C6177A" w:rsidRPr="00520EE7" w:rsidRDefault="00C6177A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Елена Юрьевна</w:t>
            </w:r>
          </w:p>
        </w:tc>
        <w:tc>
          <w:tcPr>
            <w:tcW w:w="2126" w:type="dxa"/>
            <w:vMerge w:val="restart"/>
          </w:tcPr>
          <w:p w:rsidR="00C6177A" w:rsidRPr="00520EE7" w:rsidRDefault="00C6177A" w:rsidP="00DD78DD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директор, Муниципальное бюджетное общеобразовательное </w:t>
            </w:r>
            <w:r w:rsidRPr="00520EE7">
              <w:rPr>
                <w:spacing w:val="-3"/>
                <w:sz w:val="20"/>
                <w:szCs w:val="20"/>
              </w:rPr>
              <w:t xml:space="preserve">учреждение «Средняя общеобразовательная школа </w:t>
            </w:r>
            <w:r w:rsidRPr="00520EE7">
              <w:rPr>
                <w:sz w:val="20"/>
                <w:szCs w:val="20"/>
              </w:rPr>
              <w:t>№ 18» АГО</w:t>
            </w:r>
          </w:p>
        </w:tc>
        <w:tc>
          <w:tcPr>
            <w:tcW w:w="1846" w:type="dxa"/>
          </w:tcPr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80" w:type="dxa"/>
          </w:tcPr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1585,0</w:t>
            </w:r>
          </w:p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  <w:p w:rsidR="00C6177A" w:rsidRPr="00520EE7" w:rsidRDefault="00C6177A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C6177A" w:rsidRPr="00520EE7" w:rsidRDefault="00E277DD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C6177A" w:rsidRPr="00520EE7" w:rsidRDefault="00C6177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C6177A" w:rsidRPr="00520EE7" w:rsidRDefault="00C6177A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6177A" w:rsidRPr="00520EE7" w:rsidRDefault="00E277DD" w:rsidP="009959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2 046 474,77</w:t>
            </w:r>
          </w:p>
        </w:tc>
        <w:tc>
          <w:tcPr>
            <w:tcW w:w="1174" w:type="dxa"/>
            <w:vMerge w:val="restart"/>
          </w:tcPr>
          <w:p w:rsidR="00C6177A" w:rsidRPr="00520EE7" w:rsidRDefault="00C6177A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E277DD" w:rsidRPr="00520EE7" w:rsidTr="00E277DD">
        <w:trPr>
          <w:trHeight w:val="840"/>
        </w:trPr>
        <w:tc>
          <w:tcPr>
            <w:tcW w:w="1668" w:type="dxa"/>
            <w:vMerge/>
          </w:tcPr>
          <w:p w:rsidR="00E277DD" w:rsidRPr="00520EE7" w:rsidRDefault="00E277DD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277DD" w:rsidRPr="00520EE7" w:rsidRDefault="00E277DD" w:rsidP="00DD78DD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E277DD" w:rsidRPr="00520EE7" w:rsidRDefault="00E277DD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1280" w:type="dxa"/>
          </w:tcPr>
          <w:p w:rsidR="00E277DD" w:rsidRPr="00520EE7" w:rsidRDefault="00E277DD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45,1</w:t>
            </w:r>
          </w:p>
        </w:tc>
        <w:tc>
          <w:tcPr>
            <w:tcW w:w="1130" w:type="dxa"/>
          </w:tcPr>
          <w:p w:rsidR="00E277DD" w:rsidRPr="00520EE7" w:rsidRDefault="00E277DD" w:rsidP="001D2F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E277DD" w:rsidRPr="00520EE7" w:rsidRDefault="00E277D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E277DD" w:rsidRPr="00520EE7" w:rsidRDefault="00E277D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277DD" w:rsidRPr="00520EE7" w:rsidRDefault="00E277D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E277DD" w:rsidRPr="00520EE7" w:rsidRDefault="00E277DD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77DD" w:rsidRPr="00520EE7" w:rsidRDefault="00E277DD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E277DD" w:rsidRPr="00520EE7" w:rsidRDefault="00E277DD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E277DD" w:rsidRPr="00520EE7" w:rsidTr="00AD5E38">
        <w:trPr>
          <w:trHeight w:val="760"/>
        </w:trPr>
        <w:tc>
          <w:tcPr>
            <w:tcW w:w="1668" w:type="dxa"/>
            <w:vMerge w:val="restart"/>
          </w:tcPr>
          <w:p w:rsidR="00E277DD" w:rsidRPr="00520EE7" w:rsidRDefault="00E277DD" w:rsidP="008638E2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Степанов Сергей Леонидович</w:t>
            </w:r>
          </w:p>
        </w:tc>
        <w:tc>
          <w:tcPr>
            <w:tcW w:w="2126" w:type="dxa"/>
            <w:vMerge w:val="restart"/>
          </w:tcPr>
          <w:p w:rsidR="00E277DD" w:rsidRPr="00520EE7" w:rsidRDefault="00E277DD" w:rsidP="00E277DD">
            <w:pPr>
              <w:rPr>
                <w:spacing w:val="-1"/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директор, Муниципальное </w:t>
            </w:r>
            <w:r>
              <w:rPr>
                <w:spacing w:val="-1"/>
                <w:sz w:val="20"/>
                <w:szCs w:val="20"/>
              </w:rPr>
              <w:t>автономное</w:t>
            </w:r>
            <w:r w:rsidRPr="00520EE7">
              <w:rPr>
                <w:spacing w:val="-1"/>
                <w:sz w:val="20"/>
                <w:szCs w:val="20"/>
              </w:rPr>
              <w:t xml:space="preserve"> </w:t>
            </w:r>
            <w:r w:rsidRPr="00520EE7">
              <w:rPr>
                <w:spacing w:val="-1"/>
                <w:sz w:val="20"/>
                <w:szCs w:val="20"/>
              </w:rPr>
              <w:lastRenderedPageBreak/>
              <w:t xml:space="preserve">общеобразовательное </w:t>
            </w:r>
            <w:r w:rsidRPr="00520EE7">
              <w:rPr>
                <w:spacing w:val="-3"/>
                <w:sz w:val="20"/>
                <w:szCs w:val="20"/>
              </w:rPr>
              <w:t xml:space="preserve">учреждение «Средняя общеобразовательная школа </w:t>
            </w:r>
            <w:r w:rsidRPr="00520EE7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21</w:t>
            </w:r>
            <w:r w:rsidRPr="00520EE7">
              <w:rPr>
                <w:sz w:val="20"/>
                <w:szCs w:val="20"/>
              </w:rPr>
              <w:t>» АГО</w:t>
            </w:r>
          </w:p>
        </w:tc>
        <w:tc>
          <w:tcPr>
            <w:tcW w:w="1846" w:type="dxa"/>
            <w:vMerge w:val="restart"/>
          </w:tcPr>
          <w:p w:rsidR="00E277DD" w:rsidRPr="00520EE7" w:rsidRDefault="00AD5E38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80" w:type="dxa"/>
            <w:vMerge w:val="restart"/>
          </w:tcPr>
          <w:p w:rsidR="00E277DD" w:rsidRPr="00520EE7" w:rsidRDefault="00E277D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</w:tcPr>
          <w:p w:rsidR="00E277DD" w:rsidRPr="00520EE7" w:rsidRDefault="00E277D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E277DD" w:rsidRPr="00520EE7" w:rsidRDefault="00E277DD" w:rsidP="00AD5E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 w:rsidR="00AD5E38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оло</w:t>
            </w:r>
          </w:p>
        </w:tc>
        <w:tc>
          <w:tcPr>
            <w:tcW w:w="1123" w:type="dxa"/>
          </w:tcPr>
          <w:p w:rsidR="00E277DD" w:rsidRPr="00520EE7" w:rsidRDefault="00AD5E38" w:rsidP="00AD5E38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277DD" w:rsidRPr="00520EE7" w:rsidRDefault="00AD5E38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18000,0</w:t>
            </w:r>
          </w:p>
        </w:tc>
        <w:tc>
          <w:tcPr>
            <w:tcW w:w="1125" w:type="dxa"/>
          </w:tcPr>
          <w:p w:rsidR="00E277DD" w:rsidRPr="00520EE7" w:rsidRDefault="00E277DD" w:rsidP="003F705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 </w:t>
            </w:r>
            <w:r w:rsidR="00AD5E38"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277DD" w:rsidRPr="00520EE7" w:rsidRDefault="00E277DD" w:rsidP="00395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1 283 731,09</w:t>
            </w:r>
          </w:p>
        </w:tc>
        <w:tc>
          <w:tcPr>
            <w:tcW w:w="1174" w:type="dxa"/>
            <w:vMerge w:val="restart"/>
          </w:tcPr>
          <w:p w:rsidR="00E277DD" w:rsidRPr="00520EE7" w:rsidRDefault="00E277DD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D5E38" w:rsidRPr="00520EE7" w:rsidTr="002C78AA">
        <w:trPr>
          <w:trHeight w:val="1232"/>
        </w:trPr>
        <w:tc>
          <w:tcPr>
            <w:tcW w:w="1668" w:type="dxa"/>
            <w:vMerge/>
          </w:tcPr>
          <w:p w:rsidR="00AD5E38" w:rsidRDefault="00AD5E38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D5E38" w:rsidRPr="00520EE7" w:rsidRDefault="00AD5E38" w:rsidP="00E277DD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D5E38" w:rsidRDefault="00AD5E3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D5E38" w:rsidRPr="00520EE7" w:rsidRDefault="00AD5E3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AD5E38" w:rsidRPr="00520EE7" w:rsidRDefault="00AD5E3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AD5E38" w:rsidRDefault="00AD5E38" w:rsidP="00AD5E3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123" w:type="dxa"/>
          </w:tcPr>
          <w:p w:rsidR="00AD5E38" w:rsidRPr="00520EE7" w:rsidRDefault="00AD5E38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D5E38" w:rsidRDefault="00AD5E38" w:rsidP="002C78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125" w:type="dxa"/>
          </w:tcPr>
          <w:p w:rsidR="00AD5E38" w:rsidRPr="00520EE7" w:rsidRDefault="00AD5E38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AD5E38" w:rsidRDefault="00AD5E38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AD5E38" w:rsidRPr="00520EE7" w:rsidRDefault="00AD5E38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D5E38" w:rsidRPr="00520EE7" w:rsidTr="00AD5E38">
        <w:trPr>
          <w:trHeight w:val="587"/>
        </w:trPr>
        <w:tc>
          <w:tcPr>
            <w:tcW w:w="1668" w:type="dxa"/>
          </w:tcPr>
          <w:p w:rsidR="00AD5E38" w:rsidRDefault="00AD5E38" w:rsidP="008638E2">
            <w:pPr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26" w:type="dxa"/>
          </w:tcPr>
          <w:p w:rsidR="00AD5E38" w:rsidRPr="00520EE7" w:rsidRDefault="00AD5E38" w:rsidP="00E277DD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AD5E38" w:rsidRPr="00520EE7" w:rsidRDefault="00AD5E3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AD5E38" w:rsidRPr="00520EE7" w:rsidRDefault="00AD5E38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130" w:type="dxa"/>
          </w:tcPr>
          <w:p w:rsidR="00AD5E38" w:rsidRPr="00520EE7" w:rsidRDefault="00AD5E3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AD5E38" w:rsidRDefault="00AD5E38" w:rsidP="00AD5E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AD5E38" w:rsidRPr="00520EE7" w:rsidRDefault="00AD5E38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D5E38" w:rsidRPr="00520EE7" w:rsidRDefault="00AD5E38" w:rsidP="002C78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18000,0</w:t>
            </w:r>
          </w:p>
        </w:tc>
        <w:tc>
          <w:tcPr>
            <w:tcW w:w="1125" w:type="dxa"/>
          </w:tcPr>
          <w:p w:rsidR="00AD5E38" w:rsidRPr="00520EE7" w:rsidRDefault="00AD5E38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18" w:type="dxa"/>
          </w:tcPr>
          <w:p w:rsidR="00AD5E38" w:rsidRDefault="00AD5E38" w:rsidP="00395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608 011,06</w:t>
            </w:r>
          </w:p>
        </w:tc>
        <w:tc>
          <w:tcPr>
            <w:tcW w:w="1174" w:type="dxa"/>
          </w:tcPr>
          <w:p w:rsidR="00AD5E38" w:rsidRPr="00520EE7" w:rsidRDefault="00AD5E38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D5E38" w:rsidRPr="00520EE7" w:rsidTr="007D05A6">
        <w:trPr>
          <w:trHeight w:val="1610"/>
        </w:trPr>
        <w:tc>
          <w:tcPr>
            <w:tcW w:w="1668" w:type="dxa"/>
          </w:tcPr>
          <w:p w:rsidR="00AD5E38" w:rsidRPr="00520EE7" w:rsidRDefault="00AD5E38" w:rsidP="008638E2">
            <w:pPr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t>Колтышева</w:t>
            </w:r>
            <w:proofErr w:type="spellEnd"/>
          </w:p>
          <w:p w:rsidR="00AD5E38" w:rsidRPr="00520EE7" w:rsidRDefault="00AD5E38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Наталья </w:t>
            </w:r>
          </w:p>
          <w:p w:rsidR="00AD5E38" w:rsidRPr="00520EE7" w:rsidRDefault="00AD5E38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Викторовна</w:t>
            </w:r>
          </w:p>
        </w:tc>
        <w:tc>
          <w:tcPr>
            <w:tcW w:w="2126" w:type="dxa"/>
          </w:tcPr>
          <w:p w:rsidR="00AD5E38" w:rsidRPr="00520EE7" w:rsidRDefault="00AD5E38" w:rsidP="007C36AA">
            <w:pPr>
              <w:rPr>
                <w:sz w:val="20"/>
                <w:szCs w:val="20"/>
              </w:rPr>
            </w:pPr>
            <w:r w:rsidRPr="00520EE7">
              <w:rPr>
                <w:spacing w:val="-3"/>
                <w:sz w:val="20"/>
                <w:szCs w:val="20"/>
              </w:rPr>
              <w:t xml:space="preserve">директор, Муниципальное бюджетное общеобразовательное учреждение «Средняя общеобразовательная школа </w:t>
            </w:r>
            <w:r w:rsidRPr="00520EE7">
              <w:rPr>
                <w:sz w:val="20"/>
                <w:szCs w:val="20"/>
              </w:rPr>
              <w:t>№ 22» АГО</w:t>
            </w:r>
          </w:p>
        </w:tc>
        <w:tc>
          <w:tcPr>
            <w:tcW w:w="1846" w:type="dxa"/>
          </w:tcPr>
          <w:p w:rsidR="00AD5E38" w:rsidRPr="00520EE7" w:rsidRDefault="00AD5E38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AD5E38" w:rsidRPr="00520EE7" w:rsidRDefault="00AD5E38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46,0</w:t>
            </w:r>
          </w:p>
        </w:tc>
        <w:tc>
          <w:tcPr>
            <w:tcW w:w="1130" w:type="dxa"/>
          </w:tcPr>
          <w:p w:rsidR="00AD5E38" w:rsidRPr="00520EE7" w:rsidRDefault="00AD5E38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AD5E38" w:rsidRPr="00520EE7" w:rsidRDefault="00AD5E3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AD5E38" w:rsidRPr="00520EE7" w:rsidRDefault="00AD5E38" w:rsidP="006E4E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D5E38" w:rsidRPr="00520EE7" w:rsidRDefault="00AD5E3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AD5E38" w:rsidRPr="00520EE7" w:rsidRDefault="00AD5E3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5E38" w:rsidRPr="00520EE7" w:rsidRDefault="00AD5E38" w:rsidP="00395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875 805,73</w:t>
            </w:r>
          </w:p>
        </w:tc>
        <w:tc>
          <w:tcPr>
            <w:tcW w:w="1174" w:type="dxa"/>
          </w:tcPr>
          <w:p w:rsidR="00AD5E38" w:rsidRPr="00520EE7" w:rsidRDefault="00AD5E38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D5E38" w:rsidRPr="00520EE7" w:rsidTr="00EB0195">
        <w:trPr>
          <w:trHeight w:val="506"/>
        </w:trPr>
        <w:tc>
          <w:tcPr>
            <w:tcW w:w="1668" w:type="dxa"/>
          </w:tcPr>
          <w:p w:rsidR="00AD5E38" w:rsidRPr="00520EE7" w:rsidRDefault="00AD5E38" w:rsidP="008638E2">
            <w:pPr>
              <w:rPr>
                <w:sz w:val="20"/>
                <w:szCs w:val="20"/>
              </w:rPr>
            </w:pPr>
            <w:r w:rsidRPr="00520EE7">
              <w:rPr>
                <w:spacing w:val="-3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AD5E38" w:rsidRPr="00520EE7" w:rsidRDefault="00AD5E38" w:rsidP="007C36A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AD5E38" w:rsidRPr="00520EE7" w:rsidRDefault="00AD5E38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AD5E38" w:rsidRPr="00520EE7" w:rsidRDefault="00AD5E38" w:rsidP="005E1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AD5E38" w:rsidRPr="00520EE7" w:rsidRDefault="00AD5E38" w:rsidP="005E1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AD5E38" w:rsidRPr="00520EE7" w:rsidRDefault="00AD5E38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AD5E38" w:rsidRPr="00520EE7" w:rsidRDefault="00AD5E38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D5E38" w:rsidRPr="00520EE7" w:rsidRDefault="00AD5E38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46,0</w:t>
            </w:r>
          </w:p>
        </w:tc>
        <w:tc>
          <w:tcPr>
            <w:tcW w:w="1125" w:type="dxa"/>
          </w:tcPr>
          <w:p w:rsidR="00AD5E38" w:rsidRPr="00520EE7" w:rsidRDefault="00AD5E38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AD5E38" w:rsidRPr="00520EE7" w:rsidRDefault="00AD5E38" w:rsidP="00395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761 613,71</w:t>
            </w:r>
          </w:p>
        </w:tc>
        <w:tc>
          <w:tcPr>
            <w:tcW w:w="1174" w:type="dxa"/>
          </w:tcPr>
          <w:p w:rsidR="00AD5E38" w:rsidRPr="00520EE7" w:rsidRDefault="00AD5E38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D5E38" w:rsidRPr="00520EE7" w:rsidTr="007D05A6">
        <w:trPr>
          <w:trHeight w:val="490"/>
        </w:trPr>
        <w:tc>
          <w:tcPr>
            <w:tcW w:w="1668" w:type="dxa"/>
            <w:vMerge w:val="restart"/>
          </w:tcPr>
          <w:p w:rsidR="00AD5E38" w:rsidRPr="00520EE7" w:rsidRDefault="00AD5E38" w:rsidP="008638E2">
            <w:pPr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t>Туруткина</w:t>
            </w:r>
            <w:proofErr w:type="spellEnd"/>
          </w:p>
          <w:p w:rsidR="00AD5E38" w:rsidRPr="00520EE7" w:rsidRDefault="00AD5E38" w:rsidP="00A02609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Елена Ильинична</w:t>
            </w:r>
          </w:p>
          <w:p w:rsidR="00AD5E38" w:rsidRPr="00520EE7" w:rsidRDefault="00AD5E38" w:rsidP="008638E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AD5E38" w:rsidRPr="00520EE7" w:rsidRDefault="00AD5E38" w:rsidP="00A02609">
            <w:pPr>
              <w:rPr>
                <w:sz w:val="20"/>
                <w:szCs w:val="20"/>
              </w:rPr>
            </w:pPr>
            <w:r w:rsidRPr="00520EE7">
              <w:rPr>
                <w:spacing w:val="-3"/>
                <w:sz w:val="20"/>
                <w:szCs w:val="20"/>
              </w:rPr>
              <w:t xml:space="preserve">директор, Муниципальное  автономное общеобразовательное учреждение «Средняя общеобразовательная школа </w:t>
            </w:r>
            <w:r w:rsidRPr="00520EE7">
              <w:rPr>
                <w:sz w:val="20"/>
                <w:szCs w:val="20"/>
              </w:rPr>
              <w:t>№ 24 с углублённым изучением отдельных предметов» АГО</w:t>
            </w:r>
          </w:p>
          <w:p w:rsidR="00AD5E38" w:rsidRPr="00520EE7" w:rsidRDefault="00AD5E38" w:rsidP="001C774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5E38" w:rsidRPr="00520EE7" w:rsidRDefault="00AD5E3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Садовый</w:t>
            </w:r>
          </w:p>
          <w:p w:rsidR="00AD5E38" w:rsidRPr="00520EE7" w:rsidRDefault="00AD5E3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1280" w:type="dxa"/>
          </w:tcPr>
          <w:p w:rsidR="00AD5E38" w:rsidRPr="00520EE7" w:rsidRDefault="00EB0195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428,0</w:t>
            </w:r>
          </w:p>
          <w:p w:rsidR="00AD5E38" w:rsidRPr="00520EE7" w:rsidRDefault="00AD5E3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AD5E38" w:rsidRPr="00520EE7" w:rsidRDefault="00AD5E3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  <w:p w:rsidR="00AD5E38" w:rsidRPr="00520EE7" w:rsidRDefault="00AD5E38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AD5E38" w:rsidRPr="00520EE7" w:rsidRDefault="00AD5E3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AD5E38" w:rsidRPr="00520EE7" w:rsidRDefault="00AD5E3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D5E38" w:rsidRPr="00520EE7" w:rsidRDefault="00AD5E3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AD5E38" w:rsidRPr="00520EE7" w:rsidRDefault="00AD5E3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D5E38" w:rsidRPr="00520EE7" w:rsidRDefault="00EB0195" w:rsidP="003952FF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1 634 213,59</w:t>
            </w:r>
          </w:p>
          <w:p w:rsidR="00AD5E38" w:rsidRPr="00520EE7" w:rsidRDefault="00AD5E38" w:rsidP="003952FF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</w:tcPr>
          <w:p w:rsidR="00AD5E38" w:rsidRPr="00520EE7" w:rsidRDefault="00AD5E38" w:rsidP="003952FF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AD5E38" w:rsidRPr="00520EE7" w:rsidTr="007D05A6">
        <w:trPr>
          <w:trHeight w:val="469"/>
        </w:trPr>
        <w:tc>
          <w:tcPr>
            <w:tcW w:w="1668" w:type="dxa"/>
            <w:vMerge/>
          </w:tcPr>
          <w:p w:rsidR="00AD5E38" w:rsidRPr="00520EE7" w:rsidRDefault="00AD5E38" w:rsidP="007008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D5E38" w:rsidRPr="00520EE7" w:rsidRDefault="00AD5E38" w:rsidP="007008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5E38" w:rsidRPr="00520EE7" w:rsidRDefault="00AD5E38" w:rsidP="00806DAC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Садовый </w:t>
            </w:r>
          </w:p>
          <w:p w:rsidR="00AD5E38" w:rsidRPr="00520EE7" w:rsidRDefault="00AD5E38" w:rsidP="00806DAC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280" w:type="dxa"/>
          </w:tcPr>
          <w:p w:rsidR="00AD5E38" w:rsidRPr="00520EE7" w:rsidRDefault="00EB0195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573,0</w:t>
            </w:r>
          </w:p>
          <w:p w:rsidR="00AD5E38" w:rsidRPr="00520EE7" w:rsidRDefault="00AD5E3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AD5E38" w:rsidRPr="00520EE7" w:rsidRDefault="00AD5E38" w:rsidP="001D2F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  <w:p w:rsidR="00AD5E38" w:rsidRPr="00520EE7" w:rsidRDefault="00AD5E38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D5E38" w:rsidRPr="00520EE7" w:rsidRDefault="00AD5E3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D5E38" w:rsidRPr="00520EE7" w:rsidRDefault="00AD5E3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5E38" w:rsidRPr="00520EE7" w:rsidRDefault="00AD5E3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D5E38" w:rsidRPr="00520EE7" w:rsidRDefault="00AD5E3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D5E38" w:rsidRPr="00520EE7" w:rsidRDefault="00AD5E38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AD5E38" w:rsidRPr="00520EE7" w:rsidRDefault="00AD5E38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EB0195" w:rsidRPr="00520EE7" w:rsidTr="007D05A6">
        <w:trPr>
          <w:trHeight w:val="251"/>
        </w:trPr>
        <w:tc>
          <w:tcPr>
            <w:tcW w:w="1668" w:type="dxa"/>
            <w:vMerge/>
          </w:tcPr>
          <w:p w:rsidR="00EB0195" w:rsidRPr="00520EE7" w:rsidRDefault="00EB0195" w:rsidP="007008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B0195" w:rsidRPr="00520EE7" w:rsidRDefault="00EB0195" w:rsidP="007008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EB0195" w:rsidRPr="00520EE7" w:rsidRDefault="00EB0195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Садовый дом</w:t>
            </w:r>
          </w:p>
        </w:tc>
        <w:tc>
          <w:tcPr>
            <w:tcW w:w="1280" w:type="dxa"/>
          </w:tcPr>
          <w:p w:rsidR="00EB0195" w:rsidRPr="00520EE7" w:rsidRDefault="00EB0195" w:rsidP="00EB019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47,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0" w:type="dxa"/>
          </w:tcPr>
          <w:p w:rsidR="00EB0195" w:rsidRPr="00520EE7" w:rsidRDefault="00EB0195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EB0195" w:rsidRPr="00520EE7" w:rsidRDefault="00EB019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EB0195" w:rsidRPr="00520EE7" w:rsidRDefault="00EB019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0195" w:rsidRPr="00520EE7" w:rsidRDefault="00EB019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EB0195" w:rsidRPr="00520EE7" w:rsidRDefault="00EB019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0195" w:rsidRPr="00520EE7" w:rsidRDefault="00EB0195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EB0195" w:rsidRPr="00520EE7" w:rsidRDefault="00EB019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D5E38" w:rsidRPr="00520EE7" w:rsidTr="007D05A6">
        <w:trPr>
          <w:trHeight w:val="198"/>
        </w:trPr>
        <w:tc>
          <w:tcPr>
            <w:tcW w:w="1668" w:type="dxa"/>
            <w:vMerge/>
          </w:tcPr>
          <w:p w:rsidR="00AD5E38" w:rsidRPr="00520EE7" w:rsidRDefault="00AD5E38" w:rsidP="007008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D5E38" w:rsidRPr="00520EE7" w:rsidRDefault="00AD5E38" w:rsidP="007008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D5E38" w:rsidRPr="00520EE7" w:rsidRDefault="00AD5E3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  <w:r w:rsidR="00EB0195">
              <w:rPr>
                <w:sz w:val="20"/>
                <w:szCs w:val="20"/>
              </w:rPr>
              <w:t xml:space="preserve"> (1/4)</w:t>
            </w:r>
          </w:p>
          <w:p w:rsidR="00AD5E38" w:rsidRPr="00520EE7" w:rsidRDefault="00AD5E3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AD5E38" w:rsidRPr="00520EE7" w:rsidRDefault="00EB0195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130" w:type="dxa"/>
          </w:tcPr>
          <w:p w:rsidR="00AD5E38" w:rsidRPr="00520EE7" w:rsidRDefault="00AD5E38" w:rsidP="001D2F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AD5E38" w:rsidRPr="00520EE7" w:rsidRDefault="00AD5E3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D5E38" w:rsidRPr="00520EE7" w:rsidRDefault="00AD5E3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5E38" w:rsidRPr="00520EE7" w:rsidRDefault="00AD5E3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D5E38" w:rsidRPr="00520EE7" w:rsidRDefault="00AD5E3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D5E38" w:rsidRPr="00520EE7" w:rsidRDefault="00AD5E38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AD5E38" w:rsidRPr="00520EE7" w:rsidRDefault="00AD5E38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EB0195" w:rsidRPr="00520EE7" w:rsidTr="00EB0195">
        <w:trPr>
          <w:trHeight w:val="537"/>
        </w:trPr>
        <w:tc>
          <w:tcPr>
            <w:tcW w:w="1668" w:type="dxa"/>
            <w:vMerge/>
          </w:tcPr>
          <w:p w:rsidR="00EB0195" w:rsidRPr="00520EE7" w:rsidRDefault="00EB0195" w:rsidP="007008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B0195" w:rsidRPr="00520EE7" w:rsidRDefault="00EB0195" w:rsidP="007008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EB0195" w:rsidRPr="00520EE7" w:rsidRDefault="00EB0195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EB0195" w:rsidRPr="00520EE7" w:rsidRDefault="00EB0195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39,1</w:t>
            </w:r>
          </w:p>
        </w:tc>
        <w:tc>
          <w:tcPr>
            <w:tcW w:w="1130" w:type="dxa"/>
          </w:tcPr>
          <w:p w:rsidR="00EB0195" w:rsidRPr="00520EE7" w:rsidRDefault="00EB0195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EB0195" w:rsidRPr="00520EE7" w:rsidRDefault="00EB019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EB0195" w:rsidRPr="00520EE7" w:rsidRDefault="00EB019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0195" w:rsidRPr="00520EE7" w:rsidRDefault="00EB019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EB0195" w:rsidRPr="00520EE7" w:rsidRDefault="00EB019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0195" w:rsidRPr="00520EE7" w:rsidRDefault="00EB0195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EB0195" w:rsidRPr="00520EE7" w:rsidRDefault="00EB019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EB0195" w:rsidRPr="00520EE7" w:rsidTr="007D05A6">
        <w:trPr>
          <w:trHeight w:val="240"/>
        </w:trPr>
        <w:tc>
          <w:tcPr>
            <w:tcW w:w="1668" w:type="dxa"/>
            <w:vMerge w:val="restart"/>
          </w:tcPr>
          <w:p w:rsidR="00EB0195" w:rsidRPr="00520EE7" w:rsidRDefault="00EB0195" w:rsidP="008638E2">
            <w:pPr>
              <w:rPr>
                <w:sz w:val="20"/>
                <w:szCs w:val="20"/>
              </w:rPr>
            </w:pPr>
            <w:r w:rsidRPr="00520EE7">
              <w:rPr>
                <w:spacing w:val="-3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EB0195" w:rsidRPr="00520EE7" w:rsidRDefault="00EB0195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EB0195" w:rsidRPr="00520EE7" w:rsidRDefault="00EB0195" w:rsidP="00467D0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Квартира (1/4) </w:t>
            </w:r>
          </w:p>
        </w:tc>
        <w:tc>
          <w:tcPr>
            <w:tcW w:w="1280" w:type="dxa"/>
          </w:tcPr>
          <w:p w:rsidR="00EB0195" w:rsidRPr="00520EE7" w:rsidRDefault="00EB019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60,3</w:t>
            </w:r>
          </w:p>
          <w:p w:rsidR="00EB0195" w:rsidRPr="00520EE7" w:rsidRDefault="00EB019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EB0195" w:rsidRPr="00520EE7" w:rsidRDefault="00EB019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  <w:p w:rsidR="00EB0195" w:rsidRPr="00520EE7" w:rsidRDefault="00EB019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EB0195" w:rsidRPr="00520EE7" w:rsidRDefault="00EB0195" w:rsidP="00787B5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Автомобиль</w:t>
            </w:r>
          </w:p>
          <w:p w:rsidR="00EB0195" w:rsidRPr="00520EE7" w:rsidRDefault="00EB019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  <w:lang w:val="en-US"/>
              </w:rPr>
              <w:t>Hyundai</w:t>
            </w:r>
            <w:r w:rsidRPr="00520EE7">
              <w:rPr>
                <w:sz w:val="20"/>
                <w:szCs w:val="20"/>
              </w:rPr>
              <w:t>,</w:t>
            </w:r>
            <w:r w:rsidRPr="00520EE7">
              <w:rPr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123" w:type="dxa"/>
            <w:vMerge w:val="restart"/>
          </w:tcPr>
          <w:p w:rsidR="00EB0195" w:rsidRPr="00520EE7" w:rsidRDefault="00EB019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B0195" w:rsidRPr="00520EE7" w:rsidRDefault="00EB019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EB0195" w:rsidRPr="00520EE7" w:rsidRDefault="00EB019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B0195" w:rsidRPr="00520EE7" w:rsidRDefault="005A0ACD" w:rsidP="00395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784 803,85</w:t>
            </w:r>
          </w:p>
        </w:tc>
        <w:tc>
          <w:tcPr>
            <w:tcW w:w="1174" w:type="dxa"/>
            <w:vMerge w:val="restart"/>
          </w:tcPr>
          <w:p w:rsidR="00EB0195" w:rsidRPr="00520EE7" w:rsidRDefault="00EB019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EB0195" w:rsidRPr="00520EE7" w:rsidTr="007D05A6">
        <w:trPr>
          <w:trHeight w:val="305"/>
        </w:trPr>
        <w:tc>
          <w:tcPr>
            <w:tcW w:w="1668" w:type="dxa"/>
            <w:vMerge/>
          </w:tcPr>
          <w:p w:rsidR="00EB0195" w:rsidRPr="00520EE7" w:rsidRDefault="00EB0195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B0195" w:rsidRPr="00520EE7" w:rsidRDefault="00EB0195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EB0195" w:rsidRPr="00520EE7" w:rsidRDefault="00EB019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Гараж</w:t>
            </w:r>
          </w:p>
        </w:tc>
        <w:tc>
          <w:tcPr>
            <w:tcW w:w="1280" w:type="dxa"/>
          </w:tcPr>
          <w:p w:rsidR="00EB0195" w:rsidRPr="00520EE7" w:rsidRDefault="00EB019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2,00</w:t>
            </w:r>
          </w:p>
        </w:tc>
        <w:tc>
          <w:tcPr>
            <w:tcW w:w="1130" w:type="dxa"/>
          </w:tcPr>
          <w:p w:rsidR="00EB0195" w:rsidRPr="00520EE7" w:rsidRDefault="00EB019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EB0195" w:rsidRPr="00520EE7" w:rsidRDefault="00EB0195" w:rsidP="008638E2">
            <w:pPr>
              <w:jc w:val="both"/>
              <w:rPr>
                <w:sz w:val="20"/>
                <w:szCs w:val="20"/>
                <w:lang w:val="en-US"/>
              </w:rPr>
            </w:pPr>
            <w:r w:rsidRPr="00520EE7">
              <w:rPr>
                <w:sz w:val="20"/>
                <w:szCs w:val="20"/>
                <w:lang w:val="en-US"/>
              </w:rPr>
              <w:t>Hyundai</w:t>
            </w:r>
            <w:r w:rsidRPr="00520EE7">
              <w:rPr>
                <w:sz w:val="20"/>
                <w:szCs w:val="20"/>
              </w:rPr>
              <w:t>,</w:t>
            </w:r>
            <w:r w:rsidRPr="00520EE7">
              <w:rPr>
                <w:sz w:val="20"/>
                <w:szCs w:val="20"/>
                <w:lang w:val="en-US"/>
              </w:rPr>
              <w:t xml:space="preserve"> I40</w:t>
            </w:r>
          </w:p>
        </w:tc>
        <w:tc>
          <w:tcPr>
            <w:tcW w:w="1123" w:type="dxa"/>
            <w:vMerge/>
          </w:tcPr>
          <w:p w:rsidR="00EB0195" w:rsidRPr="00520EE7" w:rsidRDefault="00EB019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0195" w:rsidRPr="00520EE7" w:rsidRDefault="00EB019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EB0195" w:rsidRPr="00520EE7" w:rsidRDefault="00EB019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0195" w:rsidRPr="00520EE7" w:rsidRDefault="00EB0195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EB0195" w:rsidRPr="00520EE7" w:rsidRDefault="00EB019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EB0195" w:rsidRPr="00520EE7" w:rsidTr="007D05A6">
        <w:trPr>
          <w:trHeight w:val="393"/>
        </w:trPr>
        <w:tc>
          <w:tcPr>
            <w:tcW w:w="1668" w:type="dxa"/>
            <w:vMerge/>
          </w:tcPr>
          <w:p w:rsidR="00EB0195" w:rsidRPr="00520EE7" w:rsidRDefault="00EB0195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B0195" w:rsidRPr="00520EE7" w:rsidRDefault="00EB0195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EB0195" w:rsidRPr="00520EE7" w:rsidRDefault="00EB019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Гараж</w:t>
            </w:r>
          </w:p>
          <w:p w:rsidR="00EB0195" w:rsidRPr="00520EE7" w:rsidRDefault="00EB019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EB0195" w:rsidRPr="00520EE7" w:rsidRDefault="00EB019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31,2</w:t>
            </w:r>
          </w:p>
        </w:tc>
        <w:tc>
          <w:tcPr>
            <w:tcW w:w="1130" w:type="dxa"/>
          </w:tcPr>
          <w:p w:rsidR="00EB0195" w:rsidRPr="00520EE7" w:rsidRDefault="00EB019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EB0195" w:rsidRPr="00520EE7" w:rsidRDefault="00EB019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EB0195" w:rsidRPr="00520EE7" w:rsidRDefault="00EB019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0195" w:rsidRPr="00520EE7" w:rsidRDefault="00EB019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EB0195" w:rsidRPr="00520EE7" w:rsidRDefault="00EB019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0195" w:rsidRPr="00520EE7" w:rsidRDefault="00EB0195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EB0195" w:rsidRPr="00520EE7" w:rsidRDefault="00EB019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EB0195" w:rsidRPr="00520EE7" w:rsidTr="007D05A6">
        <w:trPr>
          <w:trHeight w:val="286"/>
        </w:trPr>
        <w:tc>
          <w:tcPr>
            <w:tcW w:w="1668" w:type="dxa"/>
            <w:vMerge/>
          </w:tcPr>
          <w:p w:rsidR="00EB0195" w:rsidRPr="00520EE7" w:rsidRDefault="00EB0195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B0195" w:rsidRPr="00520EE7" w:rsidRDefault="00EB0195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EB0195" w:rsidRPr="00520EE7" w:rsidRDefault="00EB019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Гараж</w:t>
            </w:r>
          </w:p>
        </w:tc>
        <w:tc>
          <w:tcPr>
            <w:tcW w:w="1280" w:type="dxa"/>
          </w:tcPr>
          <w:p w:rsidR="00EB0195" w:rsidRPr="00520EE7" w:rsidRDefault="00EB019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19,5</w:t>
            </w:r>
          </w:p>
        </w:tc>
        <w:tc>
          <w:tcPr>
            <w:tcW w:w="1130" w:type="dxa"/>
          </w:tcPr>
          <w:p w:rsidR="00EB0195" w:rsidRPr="00520EE7" w:rsidRDefault="00EB019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EB0195" w:rsidRPr="00520EE7" w:rsidRDefault="00EB019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EB0195" w:rsidRPr="00520EE7" w:rsidRDefault="00EB019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0195" w:rsidRPr="00520EE7" w:rsidRDefault="00EB019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EB0195" w:rsidRPr="00520EE7" w:rsidRDefault="00EB019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0195" w:rsidRPr="00520EE7" w:rsidRDefault="00EB0195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EB0195" w:rsidRPr="00520EE7" w:rsidRDefault="00EB019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5A0ACD" w:rsidRPr="00520EE7" w:rsidTr="007D05A6">
        <w:trPr>
          <w:trHeight w:val="719"/>
        </w:trPr>
        <w:tc>
          <w:tcPr>
            <w:tcW w:w="1668" w:type="dxa"/>
            <w:vMerge w:val="restart"/>
          </w:tcPr>
          <w:p w:rsidR="005A0ACD" w:rsidRPr="00520EE7" w:rsidRDefault="005A0ACD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Ежова </w:t>
            </w:r>
          </w:p>
          <w:p w:rsidR="005A0ACD" w:rsidRPr="00520EE7" w:rsidRDefault="005A0ACD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Елена </w:t>
            </w:r>
          </w:p>
          <w:p w:rsidR="005A0ACD" w:rsidRPr="00520EE7" w:rsidRDefault="005A0ACD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Юрьевна</w:t>
            </w:r>
          </w:p>
        </w:tc>
        <w:tc>
          <w:tcPr>
            <w:tcW w:w="2126" w:type="dxa"/>
            <w:vMerge w:val="restart"/>
          </w:tcPr>
          <w:p w:rsidR="005A0ACD" w:rsidRPr="00520EE7" w:rsidRDefault="005A0ACD" w:rsidP="007C36AA">
            <w:pPr>
              <w:rPr>
                <w:sz w:val="20"/>
                <w:szCs w:val="20"/>
              </w:rPr>
            </w:pPr>
            <w:r w:rsidRPr="00520EE7">
              <w:rPr>
                <w:spacing w:val="-3"/>
                <w:sz w:val="20"/>
                <w:szCs w:val="20"/>
              </w:rPr>
              <w:t xml:space="preserve">директор, Муниципальное  автономное общеобразовательное учреждение  средняя </w:t>
            </w:r>
            <w:r w:rsidRPr="00520EE7">
              <w:rPr>
                <w:spacing w:val="-3"/>
                <w:sz w:val="20"/>
                <w:szCs w:val="20"/>
              </w:rPr>
              <w:lastRenderedPageBreak/>
              <w:t xml:space="preserve">общеобразовательная школа </w:t>
            </w:r>
            <w:r w:rsidRPr="00520EE7">
              <w:rPr>
                <w:sz w:val="20"/>
                <w:szCs w:val="20"/>
              </w:rPr>
              <w:t>№ 30 АГО</w:t>
            </w:r>
          </w:p>
        </w:tc>
        <w:tc>
          <w:tcPr>
            <w:tcW w:w="1846" w:type="dxa"/>
          </w:tcPr>
          <w:p w:rsidR="005A0ACD" w:rsidRPr="00520EE7" w:rsidRDefault="005A0ACD" w:rsidP="002C78AA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lastRenderedPageBreak/>
              <w:t>Садовый земельный участок</w:t>
            </w:r>
          </w:p>
        </w:tc>
        <w:tc>
          <w:tcPr>
            <w:tcW w:w="1280" w:type="dxa"/>
          </w:tcPr>
          <w:p w:rsidR="005A0ACD" w:rsidRPr="00520EE7" w:rsidRDefault="005A0ACD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385,0</w:t>
            </w:r>
          </w:p>
        </w:tc>
        <w:tc>
          <w:tcPr>
            <w:tcW w:w="1130" w:type="dxa"/>
          </w:tcPr>
          <w:p w:rsidR="005A0ACD" w:rsidRPr="00520EE7" w:rsidRDefault="005A0ACD" w:rsidP="001D2F00">
            <w:pPr>
              <w:jc w:val="both"/>
              <w:rPr>
                <w:color w:val="FF0000"/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A0ACD" w:rsidRPr="00520EE7" w:rsidRDefault="005A0ACD" w:rsidP="005A0ACD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286 819,93</w:t>
            </w:r>
          </w:p>
        </w:tc>
        <w:tc>
          <w:tcPr>
            <w:tcW w:w="1174" w:type="dxa"/>
            <w:vMerge w:val="restart"/>
          </w:tcPr>
          <w:p w:rsidR="005A0ACD" w:rsidRPr="00520EE7" w:rsidRDefault="005A0ACD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5A0ACD" w:rsidRPr="00520EE7" w:rsidTr="007D05A6">
        <w:trPr>
          <w:trHeight w:val="425"/>
        </w:trPr>
        <w:tc>
          <w:tcPr>
            <w:tcW w:w="1668" w:type="dxa"/>
            <w:vMerge/>
          </w:tcPr>
          <w:p w:rsidR="005A0ACD" w:rsidRPr="00520EE7" w:rsidRDefault="005A0ACD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A0ACD" w:rsidRPr="00520EE7" w:rsidRDefault="005A0ACD" w:rsidP="007C36A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5A0ACD" w:rsidRPr="00520EE7" w:rsidRDefault="005A0ACD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Садовый земельный </w:t>
            </w:r>
            <w:r w:rsidRPr="00520EE7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80" w:type="dxa"/>
          </w:tcPr>
          <w:p w:rsidR="005A0ACD" w:rsidRPr="00520EE7" w:rsidRDefault="005A0ACD" w:rsidP="002C78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784</w:t>
            </w:r>
            <w:r w:rsidRPr="00520EE7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</w:tcPr>
          <w:p w:rsidR="005A0ACD" w:rsidRPr="00520EE7" w:rsidRDefault="005A0ACD" w:rsidP="001D2F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A0ACD" w:rsidRPr="00520EE7" w:rsidRDefault="005A0ACD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5A0ACD" w:rsidRPr="00520EE7" w:rsidRDefault="005A0ACD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5A0ACD" w:rsidRPr="00520EE7" w:rsidTr="007D05A6">
        <w:trPr>
          <w:trHeight w:val="425"/>
        </w:trPr>
        <w:tc>
          <w:tcPr>
            <w:tcW w:w="1668" w:type="dxa"/>
            <w:vMerge/>
          </w:tcPr>
          <w:p w:rsidR="005A0ACD" w:rsidRPr="00520EE7" w:rsidRDefault="005A0ACD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A0ACD" w:rsidRPr="00520EE7" w:rsidRDefault="005A0ACD" w:rsidP="007C36A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5A0ACD" w:rsidRPr="00520EE7" w:rsidRDefault="005A0ACD" w:rsidP="002C78AA">
            <w:pPr>
              <w:jc w:val="both"/>
              <w:rPr>
                <w:color w:val="FF0000"/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 (1/4)</w:t>
            </w:r>
          </w:p>
        </w:tc>
        <w:tc>
          <w:tcPr>
            <w:tcW w:w="1280" w:type="dxa"/>
          </w:tcPr>
          <w:p w:rsidR="005A0ACD" w:rsidRPr="00520EE7" w:rsidRDefault="005A0ACD" w:rsidP="005A0ACD">
            <w:pPr>
              <w:jc w:val="both"/>
              <w:rPr>
                <w:color w:val="FF0000"/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41,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0" w:type="dxa"/>
          </w:tcPr>
          <w:p w:rsidR="005A0ACD" w:rsidRPr="00520EE7" w:rsidRDefault="005A0ACD" w:rsidP="002C78AA">
            <w:pPr>
              <w:jc w:val="both"/>
              <w:rPr>
                <w:color w:val="FF0000"/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A0ACD" w:rsidRPr="00520EE7" w:rsidRDefault="005A0ACD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5A0ACD" w:rsidRPr="00520EE7" w:rsidRDefault="005A0ACD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5A0ACD" w:rsidRPr="00520EE7" w:rsidTr="005A0ACD">
        <w:trPr>
          <w:trHeight w:val="526"/>
        </w:trPr>
        <w:tc>
          <w:tcPr>
            <w:tcW w:w="1668" w:type="dxa"/>
            <w:vMerge/>
          </w:tcPr>
          <w:p w:rsidR="005A0ACD" w:rsidRPr="00520EE7" w:rsidRDefault="005A0ACD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A0ACD" w:rsidRPr="00520EE7" w:rsidRDefault="005A0ACD" w:rsidP="007C36A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5A0ACD" w:rsidRPr="00520EE7" w:rsidRDefault="005A0ACD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0" w:type="dxa"/>
          </w:tcPr>
          <w:p w:rsidR="005A0ACD" w:rsidRPr="00520EE7" w:rsidRDefault="005A0ACD" w:rsidP="005A0ACD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75,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0" w:type="dxa"/>
          </w:tcPr>
          <w:p w:rsidR="005A0ACD" w:rsidRPr="00520EE7" w:rsidRDefault="005A0ACD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A0ACD" w:rsidRPr="00520EE7" w:rsidRDefault="005A0ACD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5A0ACD" w:rsidRPr="00520EE7" w:rsidRDefault="005A0ACD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5A0ACD" w:rsidRPr="00520EE7" w:rsidTr="007D05A6">
        <w:trPr>
          <w:trHeight w:val="240"/>
        </w:trPr>
        <w:tc>
          <w:tcPr>
            <w:tcW w:w="1668" w:type="dxa"/>
            <w:vMerge w:val="restart"/>
          </w:tcPr>
          <w:p w:rsidR="005A0ACD" w:rsidRPr="00520EE7" w:rsidRDefault="005A0ACD" w:rsidP="008638E2">
            <w:pPr>
              <w:rPr>
                <w:sz w:val="20"/>
                <w:szCs w:val="20"/>
              </w:rPr>
            </w:pPr>
            <w:r w:rsidRPr="00520EE7">
              <w:rPr>
                <w:spacing w:val="-3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5A0ACD" w:rsidRPr="00520EE7" w:rsidRDefault="005A0ACD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 (1/4)</w:t>
            </w:r>
          </w:p>
        </w:tc>
        <w:tc>
          <w:tcPr>
            <w:tcW w:w="1280" w:type="dxa"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41,2</w:t>
            </w:r>
          </w:p>
        </w:tc>
        <w:tc>
          <w:tcPr>
            <w:tcW w:w="1130" w:type="dxa"/>
          </w:tcPr>
          <w:p w:rsidR="005A0ACD" w:rsidRPr="00520EE7" w:rsidRDefault="005A0ACD" w:rsidP="001D2F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 w:val="restart"/>
          </w:tcPr>
          <w:p w:rsidR="005A0ACD" w:rsidRPr="00520EE7" w:rsidRDefault="005A0ACD" w:rsidP="00787B5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Автомобиль</w:t>
            </w:r>
          </w:p>
          <w:p w:rsidR="005A0ACD" w:rsidRPr="00520EE7" w:rsidRDefault="005A0ACD" w:rsidP="007022C7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520EE7">
              <w:rPr>
                <w:sz w:val="20"/>
                <w:szCs w:val="20"/>
              </w:rPr>
              <w:t>Тайота</w:t>
            </w:r>
            <w:proofErr w:type="spellEnd"/>
            <w:r w:rsidRPr="00520EE7">
              <w:rPr>
                <w:sz w:val="20"/>
                <w:szCs w:val="20"/>
              </w:rPr>
              <w:t xml:space="preserve"> </w:t>
            </w:r>
            <w:proofErr w:type="spellStart"/>
            <w:r w:rsidRPr="00520EE7"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123" w:type="dxa"/>
            <w:vMerge w:val="restart"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A0ACD" w:rsidRPr="00520EE7" w:rsidRDefault="005A0ACD" w:rsidP="00395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676 617,56</w:t>
            </w:r>
          </w:p>
        </w:tc>
        <w:tc>
          <w:tcPr>
            <w:tcW w:w="1174" w:type="dxa"/>
            <w:vMerge w:val="restart"/>
          </w:tcPr>
          <w:p w:rsidR="005A0ACD" w:rsidRPr="00520EE7" w:rsidRDefault="005A0ACD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5A0ACD" w:rsidRPr="00520EE7" w:rsidTr="007D05A6">
        <w:trPr>
          <w:trHeight w:val="218"/>
        </w:trPr>
        <w:tc>
          <w:tcPr>
            <w:tcW w:w="1668" w:type="dxa"/>
            <w:vMerge/>
          </w:tcPr>
          <w:p w:rsidR="005A0ACD" w:rsidRPr="00520EE7" w:rsidRDefault="005A0ACD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A0ACD" w:rsidRPr="00520EE7" w:rsidRDefault="005A0ACD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5A0ACD" w:rsidRPr="00520EE7" w:rsidRDefault="005A0ACD" w:rsidP="007022C7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80" w:type="dxa"/>
          </w:tcPr>
          <w:p w:rsidR="005A0ACD" w:rsidRPr="00520EE7" w:rsidRDefault="005A0ACD" w:rsidP="007022C7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38,9</w:t>
            </w:r>
          </w:p>
        </w:tc>
        <w:tc>
          <w:tcPr>
            <w:tcW w:w="1130" w:type="dxa"/>
          </w:tcPr>
          <w:p w:rsidR="005A0ACD" w:rsidRPr="00520EE7" w:rsidRDefault="005A0ACD" w:rsidP="001D2F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5A0ACD" w:rsidRPr="00520EE7" w:rsidRDefault="005A0ACD" w:rsidP="00702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A0ACD" w:rsidRPr="00520EE7" w:rsidRDefault="005A0ACD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5A0ACD" w:rsidRPr="00520EE7" w:rsidRDefault="005A0ACD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5A0ACD" w:rsidRPr="00520EE7" w:rsidTr="007D05A6">
        <w:trPr>
          <w:trHeight w:val="218"/>
        </w:trPr>
        <w:tc>
          <w:tcPr>
            <w:tcW w:w="1668" w:type="dxa"/>
            <w:vMerge/>
          </w:tcPr>
          <w:p w:rsidR="005A0ACD" w:rsidRPr="00520EE7" w:rsidRDefault="005A0ACD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A0ACD" w:rsidRPr="00520EE7" w:rsidRDefault="005A0ACD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5A0ACD" w:rsidRPr="00520EE7" w:rsidRDefault="005A0ACD" w:rsidP="007022C7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Гараж</w:t>
            </w:r>
          </w:p>
        </w:tc>
        <w:tc>
          <w:tcPr>
            <w:tcW w:w="1280" w:type="dxa"/>
          </w:tcPr>
          <w:p w:rsidR="005A0ACD" w:rsidRPr="00520EE7" w:rsidRDefault="005A0ACD" w:rsidP="007022C7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23,6</w:t>
            </w:r>
          </w:p>
        </w:tc>
        <w:tc>
          <w:tcPr>
            <w:tcW w:w="1130" w:type="dxa"/>
          </w:tcPr>
          <w:p w:rsidR="005A0ACD" w:rsidRPr="00520EE7" w:rsidRDefault="005A0ACD" w:rsidP="001D2F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5A0ACD" w:rsidRPr="00520EE7" w:rsidRDefault="005A0ACD" w:rsidP="00702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A0ACD" w:rsidRPr="00520EE7" w:rsidRDefault="005A0ACD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5A0ACD" w:rsidRPr="00520EE7" w:rsidRDefault="005A0ACD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7405FC" w:rsidRPr="00520EE7" w:rsidTr="007D05A6">
        <w:trPr>
          <w:trHeight w:val="396"/>
        </w:trPr>
        <w:tc>
          <w:tcPr>
            <w:tcW w:w="1668" w:type="dxa"/>
            <w:vMerge w:val="restart"/>
          </w:tcPr>
          <w:p w:rsidR="007405FC" w:rsidRPr="00520EE7" w:rsidRDefault="007405FC" w:rsidP="008638E2">
            <w:pPr>
              <w:pStyle w:val="5"/>
              <w:outlineLvl w:val="4"/>
              <w:rPr>
                <w:sz w:val="20"/>
              </w:rPr>
            </w:pPr>
            <w:proofErr w:type="spellStart"/>
            <w:r w:rsidRPr="00520EE7">
              <w:rPr>
                <w:sz w:val="20"/>
              </w:rPr>
              <w:t>Няхина</w:t>
            </w:r>
            <w:proofErr w:type="spellEnd"/>
            <w:r w:rsidRPr="00520EE7">
              <w:rPr>
                <w:sz w:val="20"/>
              </w:rPr>
              <w:t xml:space="preserve"> </w:t>
            </w:r>
          </w:p>
          <w:p w:rsidR="007405FC" w:rsidRPr="00520EE7" w:rsidRDefault="007405FC" w:rsidP="008638E2">
            <w:pPr>
              <w:pStyle w:val="5"/>
              <w:outlineLvl w:val="4"/>
              <w:rPr>
                <w:sz w:val="20"/>
              </w:rPr>
            </w:pPr>
            <w:r w:rsidRPr="00520EE7">
              <w:rPr>
                <w:sz w:val="20"/>
              </w:rPr>
              <w:t>Ирина</w:t>
            </w:r>
          </w:p>
          <w:p w:rsidR="007405FC" w:rsidRPr="00520EE7" w:rsidRDefault="007405FC" w:rsidP="008638E2">
            <w:pPr>
              <w:pStyle w:val="5"/>
              <w:outlineLvl w:val="4"/>
              <w:rPr>
                <w:sz w:val="20"/>
              </w:rPr>
            </w:pPr>
            <w:r w:rsidRPr="00520EE7">
              <w:rPr>
                <w:sz w:val="20"/>
              </w:rPr>
              <w:t>Владимировна</w:t>
            </w:r>
          </w:p>
        </w:tc>
        <w:tc>
          <w:tcPr>
            <w:tcW w:w="2126" w:type="dxa"/>
            <w:vMerge w:val="restart"/>
          </w:tcPr>
          <w:p w:rsidR="007405FC" w:rsidRPr="00520EE7" w:rsidRDefault="007405FC" w:rsidP="008638E2">
            <w:pPr>
              <w:rPr>
                <w:spacing w:val="-1"/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>Заведующий, Муниципальное бюджетное дошкольное образовательное учреждение детский сад № 2 АГО</w:t>
            </w:r>
          </w:p>
        </w:tc>
        <w:tc>
          <w:tcPr>
            <w:tcW w:w="1846" w:type="dxa"/>
          </w:tcPr>
          <w:p w:rsidR="007405FC" w:rsidRPr="00520EE7" w:rsidRDefault="007405FC" w:rsidP="006F5BB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20EE7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80" w:type="dxa"/>
          </w:tcPr>
          <w:p w:rsidR="007405FC" w:rsidRPr="00520EE7" w:rsidRDefault="007405FC" w:rsidP="008638E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20EE7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130" w:type="dxa"/>
          </w:tcPr>
          <w:p w:rsidR="007405FC" w:rsidRPr="00520EE7" w:rsidRDefault="007405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7405FC" w:rsidRPr="00520EE7" w:rsidRDefault="007405FC" w:rsidP="00787B5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Автомобиль</w:t>
            </w:r>
          </w:p>
          <w:p w:rsidR="007405FC" w:rsidRPr="00520EE7" w:rsidRDefault="007405FC" w:rsidP="008016C1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ЗАЗ </w:t>
            </w:r>
            <w:r w:rsidRPr="00520EE7">
              <w:rPr>
                <w:sz w:val="20"/>
                <w:szCs w:val="20"/>
                <w:lang w:val="en-US"/>
              </w:rPr>
              <w:t>VIDA SF 6950</w:t>
            </w:r>
          </w:p>
        </w:tc>
        <w:tc>
          <w:tcPr>
            <w:tcW w:w="1123" w:type="dxa"/>
            <w:vMerge w:val="restart"/>
          </w:tcPr>
          <w:p w:rsidR="007405FC" w:rsidRPr="00520EE7" w:rsidRDefault="007405FC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405FC" w:rsidRPr="00520EE7" w:rsidRDefault="007405FC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65,1</w:t>
            </w:r>
          </w:p>
        </w:tc>
        <w:tc>
          <w:tcPr>
            <w:tcW w:w="1125" w:type="dxa"/>
            <w:vMerge w:val="restart"/>
          </w:tcPr>
          <w:p w:rsidR="007405FC" w:rsidRPr="00520EE7" w:rsidRDefault="007405FC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7405FC" w:rsidRPr="00520EE7" w:rsidRDefault="007405FC" w:rsidP="00395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514 110,51</w:t>
            </w:r>
          </w:p>
        </w:tc>
        <w:tc>
          <w:tcPr>
            <w:tcW w:w="1174" w:type="dxa"/>
          </w:tcPr>
          <w:p w:rsidR="007405FC" w:rsidRPr="00520EE7" w:rsidRDefault="007405F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5A0ACD" w:rsidRPr="00520EE7" w:rsidTr="007D05A6">
        <w:trPr>
          <w:trHeight w:val="396"/>
        </w:trPr>
        <w:tc>
          <w:tcPr>
            <w:tcW w:w="1668" w:type="dxa"/>
            <w:vMerge/>
          </w:tcPr>
          <w:p w:rsidR="005A0ACD" w:rsidRPr="00520EE7" w:rsidRDefault="005A0ACD" w:rsidP="008638E2">
            <w:pPr>
              <w:pStyle w:val="5"/>
              <w:outlineLvl w:val="4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5A0ACD" w:rsidRPr="00520EE7" w:rsidRDefault="005A0ACD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5A0ACD" w:rsidRPr="00520EE7" w:rsidRDefault="005A0ACD" w:rsidP="005A4DE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20EE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</w:tcPr>
          <w:p w:rsidR="005A0ACD" w:rsidRPr="00520EE7" w:rsidRDefault="005A0ACD" w:rsidP="008638E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20EE7">
              <w:rPr>
                <w:color w:val="000000" w:themeColor="text1"/>
                <w:sz w:val="20"/>
                <w:szCs w:val="20"/>
              </w:rPr>
              <w:t>516,0</w:t>
            </w:r>
          </w:p>
        </w:tc>
        <w:tc>
          <w:tcPr>
            <w:tcW w:w="1130" w:type="dxa"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5A0ACD" w:rsidRPr="00520EE7" w:rsidRDefault="005A0ACD" w:rsidP="008016C1">
            <w:pPr>
              <w:jc w:val="both"/>
              <w:rPr>
                <w:sz w:val="20"/>
                <w:szCs w:val="20"/>
                <w:lang w:val="en-US"/>
              </w:rPr>
            </w:pPr>
            <w:r w:rsidRPr="00520EE7">
              <w:rPr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123" w:type="dxa"/>
            <w:vMerge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5A0ACD" w:rsidRPr="00520EE7" w:rsidRDefault="005A0ACD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A0ACD" w:rsidRPr="00520EE7" w:rsidRDefault="005A0ACD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5A0ACD" w:rsidRPr="00520EE7" w:rsidRDefault="005A0ACD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5A0ACD" w:rsidRPr="00520EE7" w:rsidTr="007D05A6">
        <w:trPr>
          <w:trHeight w:val="396"/>
        </w:trPr>
        <w:tc>
          <w:tcPr>
            <w:tcW w:w="1668" w:type="dxa"/>
            <w:vMerge/>
          </w:tcPr>
          <w:p w:rsidR="005A0ACD" w:rsidRPr="00520EE7" w:rsidRDefault="005A0ACD" w:rsidP="008638E2">
            <w:pPr>
              <w:pStyle w:val="5"/>
              <w:outlineLvl w:val="4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5A0ACD" w:rsidRPr="00520EE7" w:rsidRDefault="005A0ACD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5A0ACD" w:rsidRPr="00520EE7" w:rsidRDefault="005A0ACD" w:rsidP="006F5BB9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5A0ACD" w:rsidRPr="00520EE7" w:rsidRDefault="005A0ACD" w:rsidP="006F5BB9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30,5</w:t>
            </w:r>
          </w:p>
        </w:tc>
        <w:tc>
          <w:tcPr>
            <w:tcW w:w="1130" w:type="dxa"/>
          </w:tcPr>
          <w:p w:rsidR="005A0ACD" w:rsidRPr="00520EE7" w:rsidRDefault="005A0ACD" w:rsidP="006F5BB9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5A0ACD" w:rsidRPr="007405FC" w:rsidRDefault="007405FC" w:rsidP="008016C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ЗАЗ </w:t>
            </w:r>
            <w:r>
              <w:rPr>
                <w:sz w:val="20"/>
                <w:szCs w:val="20"/>
                <w:lang w:val="en-US"/>
              </w:rPr>
              <w:t>VIDA SF 6950</w:t>
            </w:r>
          </w:p>
        </w:tc>
        <w:tc>
          <w:tcPr>
            <w:tcW w:w="1123" w:type="dxa"/>
            <w:vMerge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5A0ACD" w:rsidRPr="00520EE7" w:rsidRDefault="005A0ACD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A0ACD" w:rsidRPr="00520EE7" w:rsidRDefault="005A0ACD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</w:tcPr>
          <w:p w:rsidR="005A0ACD" w:rsidRPr="00520EE7" w:rsidRDefault="005A0ACD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5A0ACD" w:rsidRPr="00520EE7" w:rsidTr="007D05A6">
        <w:trPr>
          <w:trHeight w:val="888"/>
        </w:trPr>
        <w:tc>
          <w:tcPr>
            <w:tcW w:w="1668" w:type="dxa"/>
            <w:vMerge/>
          </w:tcPr>
          <w:p w:rsidR="005A0ACD" w:rsidRPr="00520EE7" w:rsidRDefault="005A0ACD" w:rsidP="008638E2">
            <w:pPr>
              <w:pStyle w:val="5"/>
              <w:outlineLvl w:val="4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5A0ACD" w:rsidRPr="00520EE7" w:rsidRDefault="005A0ACD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5A0ACD" w:rsidRPr="00520EE7" w:rsidRDefault="005A0ACD" w:rsidP="006F5BB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20EE7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80" w:type="dxa"/>
          </w:tcPr>
          <w:p w:rsidR="005A0ACD" w:rsidRPr="00520EE7" w:rsidRDefault="005A0ACD" w:rsidP="006F5BB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20EE7">
              <w:rPr>
                <w:color w:val="000000" w:themeColor="text1"/>
                <w:sz w:val="20"/>
                <w:szCs w:val="20"/>
              </w:rPr>
              <w:t>20,2</w:t>
            </w:r>
          </w:p>
          <w:p w:rsidR="005A0ACD" w:rsidRPr="00520EE7" w:rsidRDefault="005A0ACD" w:rsidP="006F5BB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</w:tcPr>
          <w:p w:rsidR="005A0ACD" w:rsidRPr="00520EE7" w:rsidRDefault="005A0ACD" w:rsidP="006F5BB9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5A0ACD" w:rsidRPr="00520EE7" w:rsidRDefault="005A0ACD" w:rsidP="008016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5A0ACD" w:rsidRPr="00520EE7" w:rsidRDefault="005A0ACD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A0ACD" w:rsidRPr="00520EE7" w:rsidRDefault="005A0ACD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5A0ACD" w:rsidRPr="00520EE7" w:rsidRDefault="005A0ACD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5A0ACD" w:rsidRPr="00520EE7" w:rsidTr="00057400">
        <w:trPr>
          <w:trHeight w:val="589"/>
        </w:trPr>
        <w:tc>
          <w:tcPr>
            <w:tcW w:w="1668" w:type="dxa"/>
            <w:vMerge/>
          </w:tcPr>
          <w:p w:rsidR="005A0ACD" w:rsidRPr="00520EE7" w:rsidRDefault="005A0ACD" w:rsidP="008638E2">
            <w:pPr>
              <w:pStyle w:val="5"/>
              <w:outlineLvl w:val="4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5A0ACD" w:rsidRPr="00520EE7" w:rsidRDefault="005A0ACD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280" w:type="dxa"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50,0</w:t>
            </w:r>
          </w:p>
        </w:tc>
        <w:tc>
          <w:tcPr>
            <w:tcW w:w="1130" w:type="dxa"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5A0ACD" w:rsidRPr="00520EE7" w:rsidRDefault="005A0ACD" w:rsidP="008016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5A0ACD" w:rsidRPr="00520EE7" w:rsidRDefault="005A0ACD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A0ACD" w:rsidRPr="00520EE7" w:rsidRDefault="005A0ACD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5A0ACD" w:rsidRPr="00520EE7" w:rsidRDefault="005A0ACD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5A0ACD" w:rsidRPr="00520EE7" w:rsidTr="007D05A6">
        <w:tc>
          <w:tcPr>
            <w:tcW w:w="1668" w:type="dxa"/>
            <w:vMerge w:val="restart"/>
          </w:tcPr>
          <w:p w:rsidR="005A0ACD" w:rsidRPr="00520EE7" w:rsidRDefault="005A0ACD" w:rsidP="008638E2">
            <w:pPr>
              <w:pStyle w:val="5"/>
              <w:outlineLvl w:val="4"/>
              <w:rPr>
                <w:sz w:val="20"/>
              </w:rPr>
            </w:pPr>
            <w:r w:rsidRPr="00520EE7">
              <w:rPr>
                <w:spacing w:val="-3"/>
                <w:sz w:val="2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5A0ACD" w:rsidRPr="00520EE7" w:rsidRDefault="005A0ACD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30,5</w:t>
            </w:r>
          </w:p>
        </w:tc>
        <w:tc>
          <w:tcPr>
            <w:tcW w:w="1130" w:type="dxa"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65,1</w:t>
            </w:r>
          </w:p>
        </w:tc>
        <w:tc>
          <w:tcPr>
            <w:tcW w:w="1125" w:type="dxa"/>
            <w:vMerge w:val="restart"/>
          </w:tcPr>
          <w:p w:rsidR="005A0ACD" w:rsidRPr="00520EE7" w:rsidRDefault="005A0ACD" w:rsidP="001D2F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5A0ACD" w:rsidRPr="007405FC" w:rsidRDefault="007405FC" w:rsidP="007405F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573</w:t>
            </w:r>
            <w:r w:rsidRPr="00520EE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384</w:t>
            </w:r>
            <w:r w:rsidRPr="00520EE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1174" w:type="dxa"/>
            <w:vMerge w:val="restart"/>
          </w:tcPr>
          <w:p w:rsidR="005A0ACD" w:rsidRPr="00520EE7" w:rsidRDefault="005A0ACD" w:rsidP="003952FF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A0ACD" w:rsidRPr="00520EE7" w:rsidTr="007D05A6">
        <w:tc>
          <w:tcPr>
            <w:tcW w:w="1668" w:type="dxa"/>
            <w:vMerge/>
          </w:tcPr>
          <w:p w:rsidR="005A0ACD" w:rsidRPr="00520EE7" w:rsidRDefault="005A0ACD" w:rsidP="008638E2">
            <w:pPr>
              <w:pStyle w:val="5"/>
              <w:outlineLvl w:val="4"/>
              <w:rPr>
                <w:spacing w:val="-3"/>
                <w:sz w:val="20"/>
              </w:rPr>
            </w:pPr>
          </w:p>
        </w:tc>
        <w:tc>
          <w:tcPr>
            <w:tcW w:w="2126" w:type="dxa"/>
            <w:vMerge/>
          </w:tcPr>
          <w:p w:rsidR="005A0ACD" w:rsidRPr="00520EE7" w:rsidRDefault="005A0ACD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29,4</w:t>
            </w:r>
          </w:p>
        </w:tc>
        <w:tc>
          <w:tcPr>
            <w:tcW w:w="1130" w:type="dxa"/>
          </w:tcPr>
          <w:p w:rsidR="005A0ACD" w:rsidRPr="00520EE7" w:rsidRDefault="005A0ACD" w:rsidP="000574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0ACD" w:rsidRPr="00520EE7" w:rsidRDefault="005A0AC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5A0ACD" w:rsidRPr="00520EE7" w:rsidRDefault="005A0ACD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A0ACD" w:rsidRPr="00520EE7" w:rsidRDefault="005A0ACD" w:rsidP="003952FF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vMerge/>
          </w:tcPr>
          <w:p w:rsidR="005A0ACD" w:rsidRPr="00520EE7" w:rsidRDefault="005A0ACD" w:rsidP="003952FF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405FC" w:rsidRPr="00520EE7" w:rsidTr="007D05A6">
        <w:trPr>
          <w:trHeight w:val="720"/>
        </w:trPr>
        <w:tc>
          <w:tcPr>
            <w:tcW w:w="1668" w:type="dxa"/>
          </w:tcPr>
          <w:p w:rsidR="007405FC" w:rsidRPr="007405FC" w:rsidRDefault="007405FC" w:rsidP="008638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Корзникова</w:t>
            </w:r>
            <w:proofErr w:type="spellEnd"/>
            <w:r>
              <w:rPr>
                <w:sz w:val="20"/>
                <w:szCs w:val="20"/>
              </w:rPr>
              <w:t xml:space="preserve"> Надежда Викторовна</w:t>
            </w:r>
          </w:p>
        </w:tc>
        <w:tc>
          <w:tcPr>
            <w:tcW w:w="2126" w:type="dxa"/>
          </w:tcPr>
          <w:p w:rsidR="007405FC" w:rsidRPr="00520EE7" w:rsidRDefault="007405FC" w:rsidP="007405FC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Заведующий, </w:t>
            </w:r>
            <w:r w:rsidRPr="007405FC">
              <w:rPr>
                <w:sz w:val="20"/>
                <w:szCs w:val="20"/>
              </w:rPr>
              <w:t>Муниципальное бюджетное дошкольное образовательное учреждение «Центр развития ребенка - детский сад №22»</w:t>
            </w:r>
            <w:r w:rsidRPr="00520EE7">
              <w:rPr>
                <w:spacing w:val="-2"/>
                <w:sz w:val="20"/>
                <w:szCs w:val="20"/>
              </w:rPr>
              <w:t xml:space="preserve"> АГО</w:t>
            </w:r>
          </w:p>
        </w:tc>
        <w:tc>
          <w:tcPr>
            <w:tcW w:w="1846" w:type="dxa"/>
          </w:tcPr>
          <w:p w:rsidR="007405FC" w:rsidRPr="00520EE7" w:rsidRDefault="007405FC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(2/3)</w:t>
            </w:r>
          </w:p>
        </w:tc>
        <w:tc>
          <w:tcPr>
            <w:tcW w:w="1280" w:type="dxa"/>
          </w:tcPr>
          <w:p w:rsidR="007405FC" w:rsidRPr="00520EE7" w:rsidRDefault="007405FC" w:rsidP="002C78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130" w:type="dxa"/>
          </w:tcPr>
          <w:p w:rsidR="007405FC" w:rsidRPr="00520EE7" w:rsidRDefault="007405FC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7405FC" w:rsidRPr="00520EE7" w:rsidRDefault="007405FC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С3</w:t>
            </w:r>
          </w:p>
        </w:tc>
        <w:tc>
          <w:tcPr>
            <w:tcW w:w="1123" w:type="dxa"/>
          </w:tcPr>
          <w:p w:rsidR="007405FC" w:rsidRPr="00520EE7" w:rsidRDefault="00DA4A62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405FC" w:rsidRPr="00520EE7" w:rsidRDefault="007405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7405FC" w:rsidRPr="00520EE7" w:rsidRDefault="007405FC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405FC" w:rsidRPr="00520EE7" w:rsidRDefault="007405FC" w:rsidP="007800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654 331,53</w:t>
            </w:r>
          </w:p>
        </w:tc>
        <w:tc>
          <w:tcPr>
            <w:tcW w:w="1174" w:type="dxa"/>
          </w:tcPr>
          <w:p w:rsidR="007405FC" w:rsidRPr="00520EE7" w:rsidRDefault="007405F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DA4A62" w:rsidRPr="00520EE7" w:rsidTr="00DA4A62">
        <w:trPr>
          <w:trHeight w:val="475"/>
        </w:trPr>
        <w:tc>
          <w:tcPr>
            <w:tcW w:w="1668" w:type="dxa"/>
            <w:vMerge w:val="restart"/>
          </w:tcPr>
          <w:p w:rsidR="00DA4A62" w:rsidRPr="00520EE7" w:rsidRDefault="00DA4A62" w:rsidP="002C78AA">
            <w:pPr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t>Велецкая</w:t>
            </w:r>
            <w:proofErr w:type="spellEnd"/>
            <w:r w:rsidRPr="00520EE7">
              <w:rPr>
                <w:sz w:val="20"/>
                <w:szCs w:val="20"/>
              </w:rPr>
              <w:t xml:space="preserve"> </w:t>
            </w:r>
          </w:p>
          <w:p w:rsidR="00DA4A62" w:rsidRPr="00520EE7" w:rsidRDefault="00DA4A62" w:rsidP="002C78AA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Ольга </w:t>
            </w:r>
            <w:r w:rsidRPr="00520EE7">
              <w:rPr>
                <w:sz w:val="20"/>
                <w:szCs w:val="20"/>
              </w:rPr>
              <w:lastRenderedPageBreak/>
              <w:t>Валерьевна</w:t>
            </w:r>
          </w:p>
        </w:tc>
        <w:tc>
          <w:tcPr>
            <w:tcW w:w="2126" w:type="dxa"/>
            <w:vMerge w:val="restart"/>
          </w:tcPr>
          <w:p w:rsidR="00DA4A62" w:rsidRPr="00520EE7" w:rsidRDefault="00DA4A62" w:rsidP="002C78AA">
            <w:pPr>
              <w:rPr>
                <w:rStyle w:val="aa"/>
                <w:b w:val="0"/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lastRenderedPageBreak/>
              <w:t xml:space="preserve">Заведующий, </w:t>
            </w:r>
            <w:r w:rsidRPr="00520EE7">
              <w:rPr>
                <w:rStyle w:val="aa"/>
                <w:b w:val="0"/>
                <w:sz w:val="20"/>
                <w:szCs w:val="20"/>
              </w:rPr>
              <w:t xml:space="preserve">Муниципальное </w:t>
            </w:r>
            <w:r w:rsidRPr="00520EE7">
              <w:rPr>
                <w:rStyle w:val="aa"/>
                <w:b w:val="0"/>
                <w:sz w:val="20"/>
                <w:szCs w:val="20"/>
              </w:rPr>
              <w:lastRenderedPageBreak/>
              <w:t>автономное дошкольное образовательное учреждение «Детский сад комбинированного вида № 25» АГО</w:t>
            </w:r>
          </w:p>
        </w:tc>
        <w:tc>
          <w:tcPr>
            <w:tcW w:w="1846" w:type="dxa"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lastRenderedPageBreak/>
              <w:t>Квартира (1/2)</w:t>
            </w:r>
          </w:p>
        </w:tc>
        <w:tc>
          <w:tcPr>
            <w:tcW w:w="1280" w:type="dxa"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78,4</w:t>
            </w:r>
          </w:p>
        </w:tc>
        <w:tc>
          <w:tcPr>
            <w:tcW w:w="1130" w:type="dxa"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715 004,68</w:t>
            </w:r>
          </w:p>
        </w:tc>
        <w:tc>
          <w:tcPr>
            <w:tcW w:w="1174" w:type="dxa"/>
            <w:vMerge w:val="restart"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</w:p>
        </w:tc>
      </w:tr>
      <w:tr w:rsidR="00DA4A62" w:rsidRPr="00520EE7" w:rsidTr="007D05A6">
        <w:trPr>
          <w:trHeight w:val="1581"/>
        </w:trPr>
        <w:tc>
          <w:tcPr>
            <w:tcW w:w="1668" w:type="dxa"/>
            <w:vMerge/>
          </w:tcPr>
          <w:p w:rsidR="00DA4A62" w:rsidRPr="00520EE7" w:rsidRDefault="00DA4A62" w:rsidP="002C78A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A4A62" w:rsidRPr="00520EE7" w:rsidRDefault="00DA4A62" w:rsidP="002C78AA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130" w:type="dxa"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A4A62" w:rsidRDefault="00DA4A62" w:rsidP="002C7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</w:p>
        </w:tc>
      </w:tr>
      <w:tr w:rsidR="00DA4A62" w:rsidRPr="00520EE7" w:rsidTr="00DA4A62">
        <w:trPr>
          <w:trHeight w:val="543"/>
        </w:trPr>
        <w:tc>
          <w:tcPr>
            <w:tcW w:w="1668" w:type="dxa"/>
            <w:vMerge w:val="restart"/>
          </w:tcPr>
          <w:p w:rsidR="00DA4A62" w:rsidRPr="00520EE7" w:rsidRDefault="00DA4A62" w:rsidP="002C78AA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26" w:type="dxa"/>
            <w:vMerge w:val="restart"/>
          </w:tcPr>
          <w:p w:rsidR="00DA4A62" w:rsidRPr="00520EE7" w:rsidRDefault="00DA4A62" w:rsidP="002C78AA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Жилой дом (0,83333)</w:t>
            </w:r>
          </w:p>
        </w:tc>
        <w:tc>
          <w:tcPr>
            <w:tcW w:w="1280" w:type="dxa"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47,0</w:t>
            </w:r>
          </w:p>
        </w:tc>
        <w:tc>
          <w:tcPr>
            <w:tcW w:w="1130" w:type="dxa"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 w:val="restart"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Мицубиси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EB4B4C">
              <w:rPr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123" w:type="dxa"/>
            <w:vMerge w:val="restart"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78,4</w:t>
            </w:r>
          </w:p>
        </w:tc>
        <w:tc>
          <w:tcPr>
            <w:tcW w:w="1125" w:type="dxa"/>
            <w:vMerge w:val="restart"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A4A62" w:rsidRPr="00DA4A62" w:rsidRDefault="00DA4A62" w:rsidP="00DA4A62">
            <w:pPr>
              <w:tabs>
                <w:tab w:val="left" w:pos="10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446 043,84</w:t>
            </w:r>
          </w:p>
        </w:tc>
        <w:tc>
          <w:tcPr>
            <w:tcW w:w="1174" w:type="dxa"/>
            <w:vMerge w:val="restart"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</w:p>
        </w:tc>
      </w:tr>
      <w:tr w:rsidR="00DA4A62" w:rsidRPr="00520EE7" w:rsidTr="00DA4A62">
        <w:trPr>
          <w:trHeight w:val="434"/>
        </w:trPr>
        <w:tc>
          <w:tcPr>
            <w:tcW w:w="1668" w:type="dxa"/>
            <w:vMerge/>
          </w:tcPr>
          <w:p w:rsidR="00DA4A62" w:rsidRPr="00520EE7" w:rsidRDefault="00DA4A62" w:rsidP="002C78A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A4A62" w:rsidRPr="00520EE7" w:rsidRDefault="00DA4A62" w:rsidP="002C78AA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Жилой дом (1/2)</w:t>
            </w:r>
          </w:p>
        </w:tc>
        <w:tc>
          <w:tcPr>
            <w:tcW w:w="1280" w:type="dxa"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45,2</w:t>
            </w:r>
          </w:p>
        </w:tc>
        <w:tc>
          <w:tcPr>
            <w:tcW w:w="1130" w:type="dxa"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</w:p>
        </w:tc>
      </w:tr>
      <w:tr w:rsidR="00DA4A62" w:rsidRPr="00520EE7" w:rsidTr="00DA4A62">
        <w:trPr>
          <w:trHeight w:val="625"/>
        </w:trPr>
        <w:tc>
          <w:tcPr>
            <w:tcW w:w="1668" w:type="dxa"/>
            <w:vMerge/>
          </w:tcPr>
          <w:p w:rsidR="00DA4A62" w:rsidRPr="00520EE7" w:rsidRDefault="00DA4A62" w:rsidP="002C78A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A4A62" w:rsidRPr="00520EE7" w:rsidRDefault="00DA4A62" w:rsidP="002C78AA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35,5</w:t>
            </w:r>
          </w:p>
        </w:tc>
        <w:tc>
          <w:tcPr>
            <w:tcW w:w="1130" w:type="dxa"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</w:p>
        </w:tc>
      </w:tr>
      <w:tr w:rsidR="00DA4A62" w:rsidRPr="00520EE7" w:rsidTr="007D05A6">
        <w:trPr>
          <w:trHeight w:val="720"/>
        </w:trPr>
        <w:tc>
          <w:tcPr>
            <w:tcW w:w="1668" w:type="dxa"/>
          </w:tcPr>
          <w:p w:rsidR="00DA4A62" w:rsidRPr="00520EE7" w:rsidRDefault="00DA4A62" w:rsidP="002C78AA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DA4A62" w:rsidRPr="00520EE7" w:rsidRDefault="00DA4A62" w:rsidP="002C78AA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130" w:type="dxa"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78,4</w:t>
            </w:r>
          </w:p>
        </w:tc>
        <w:tc>
          <w:tcPr>
            <w:tcW w:w="1125" w:type="dxa"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74" w:type="dxa"/>
          </w:tcPr>
          <w:p w:rsidR="00DA4A62" w:rsidRPr="00520EE7" w:rsidRDefault="00DA4A62" w:rsidP="002C78AA">
            <w:pPr>
              <w:jc w:val="both"/>
              <w:rPr>
                <w:sz w:val="20"/>
                <w:szCs w:val="20"/>
              </w:rPr>
            </w:pPr>
          </w:p>
        </w:tc>
      </w:tr>
      <w:tr w:rsidR="00DA4A62" w:rsidRPr="00520EE7" w:rsidTr="007D05A6">
        <w:trPr>
          <w:trHeight w:val="720"/>
        </w:trPr>
        <w:tc>
          <w:tcPr>
            <w:tcW w:w="1668" w:type="dxa"/>
          </w:tcPr>
          <w:p w:rsidR="00DA4A62" w:rsidRPr="00520EE7" w:rsidRDefault="00DA4A62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Герасимова</w:t>
            </w:r>
          </w:p>
          <w:p w:rsidR="00DA4A62" w:rsidRPr="00520EE7" w:rsidRDefault="00DA4A62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Ольга</w:t>
            </w:r>
          </w:p>
          <w:p w:rsidR="00DA4A62" w:rsidRPr="00520EE7" w:rsidRDefault="00DA4A62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Геннадьевна</w:t>
            </w:r>
          </w:p>
        </w:tc>
        <w:tc>
          <w:tcPr>
            <w:tcW w:w="2126" w:type="dxa"/>
          </w:tcPr>
          <w:p w:rsidR="00DA4A62" w:rsidRPr="00520EE7" w:rsidRDefault="00DA4A62" w:rsidP="005D1A55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Заведующий, </w:t>
            </w:r>
            <w:r w:rsidRPr="00520EE7">
              <w:rPr>
                <w:sz w:val="20"/>
                <w:szCs w:val="20"/>
              </w:rPr>
              <w:t xml:space="preserve">Муниципальное  автономное дошкольное </w:t>
            </w:r>
            <w:r w:rsidRPr="00520EE7">
              <w:rPr>
                <w:spacing w:val="-1"/>
                <w:sz w:val="20"/>
                <w:szCs w:val="20"/>
              </w:rPr>
              <w:t xml:space="preserve">образовательное учреждение «Детский сад </w:t>
            </w:r>
            <w:r w:rsidRPr="00520EE7">
              <w:rPr>
                <w:spacing w:val="-2"/>
                <w:sz w:val="20"/>
                <w:szCs w:val="20"/>
              </w:rPr>
              <w:t>комбинированного вида № 27» АГО</w:t>
            </w:r>
          </w:p>
        </w:tc>
        <w:tc>
          <w:tcPr>
            <w:tcW w:w="1846" w:type="dxa"/>
          </w:tcPr>
          <w:p w:rsidR="00DA4A62" w:rsidRPr="00520EE7" w:rsidRDefault="00DA4A62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земельный</w:t>
            </w:r>
          </w:p>
          <w:p w:rsidR="00DA4A62" w:rsidRPr="00520EE7" w:rsidRDefault="00DA4A62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участок, огородный</w:t>
            </w:r>
          </w:p>
          <w:p w:rsidR="00DA4A62" w:rsidRPr="00520EE7" w:rsidRDefault="00DA4A6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A4A62" w:rsidRPr="00520EE7" w:rsidRDefault="00DA4A62" w:rsidP="007036CE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778, 0</w:t>
            </w:r>
          </w:p>
          <w:p w:rsidR="00DA4A62" w:rsidRPr="00520EE7" w:rsidRDefault="00DA4A62" w:rsidP="007036CE">
            <w:pPr>
              <w:jc w:val="both"/>
              <w:rPr>
                <w:sz w:val="20"/>
                <w:szCs w:val="20"/>
              </w:rPr>
            </w:pPr>
          </w:p>
          <w:p w:rsidR="00DA4A62" w:rsidRPr="00520EE7" w:rsidRDefault="00DA4A62" w:rsidP="007036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DA4A62" w:rsidRPr="00520EE7" w:rsidRDefault="00DA4A62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70" w:type="dxa"/>
          </w:tcPr>
          <w:p w:rsidR="00DA4A62" w:rsidRPr="00520EE7" w:rsidRDefault="00DA4A62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DA4A62" w:rsidRPr="00520EE7" w:rsidRDefault="00DA4A62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4A62" w:rsidRPr="00520EE7" w:rsidRDefault="00DA4A62" w:rsidP="00EB4B4C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64,</w:t>
            </w:r>
            <w:r w:rsidR="00EB4B4C">
              <w:rPr>
                <w:sz w:val="20"/>
                <w:szCs w:val="20"/>
              </w:rPr>
              <w:t>2</w:t>
            </w:r>
          </w:p>
        </w:tc>
        <w:tc>
          <w:tcPr>
            <w:tcW w:w="1125" w:type="dxa"/>
          </w:tcPr>
          <w:p w:rsidR="00DA4A62" w:rsidRPr="00520EE7" w:rsidRDefault="00DA4A62" w:rsidP="001D2F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A4A62" w:rsidRPr="00520EE7" w:rsidRDefault="00EB4B4C" w:rsidP="007800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812 283,73</w:t>
            </w:r>
          </w:p>
        </w:tc>
        <w:tc>
          <w:tcPr>
            <w:tcW w:w="1174" w:type="dxa"/>
          </w:tcPr>
          <w:p w:rsidR="00DA4A62" w:rsidRPr="00520EE7" w:rsidRDefault="00DA4A62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EB4B4C" w:rsidRPr="00520EE7" w:rsidTr="007D05A6">
        <w:trPr>
          <w:trHeight w:val="502"/>
        </w:trPr>
        <w:tc>
          <w:tcPr>
            <w:tcW w:w="1668" w:type="dxa"/>
            <w:vMerge w:val="restart"/>
          </w:tcPr>
          <w:p w:rsidR="00EB4B4C" w:rsidRPr="00520EE7" w:rsidRDefault="00EB4B4C" w:rsidP="008638E2">
            <w:pPr>
              <w:rPr>
                <w:sz w:val="20"/>
                <w:szCs w:val="20"/>
              </w:rPr>
            </w:pPr>
            <w:r w:rsidRPr="00520EE7">
              <w:rPr>
                <w:spacing w:val="-3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EB4B4C" w:rsidRPr="00520EE7" w:rsidRDefault="00EB4B4C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EB4B4C" w:rsidRPr="00520EE7" w:rsidRDefault="00EB4B4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</w:tcPr>
          <w:p w:rsidR="00EB4B4C" w:rsidRPr="00520EE7" w:rsidRDefault="00EB4B4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729, 0</w:t>
            </w:r>
          </w:p>
          <w:p w:rsidR="00EB4B4C" w:rsidRPr="00520EE7" w:rsidRDefault="00EB4B4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EB4B4C" w:rsidRPr="00520EE7" w:rsidRDefault="00EB4B4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  <w:p w:rsidR="00EB4B4C" w:rsidRPr="00520EE7" w:rsidRDefault="00EB4B4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EB4B4C" w:rsidRPr="00520EE7" w:rsidRDefault="00EB4B4C" w:rsidP="007036CE">
            <w:pPr>
              <w:jc w:val="both"/>
              <w:rPr>
                <w:sz w:val="20"/>
                <w:szCs w:val="20"/>
                <w:lang w:val="en-US"/>
              </w:rPr>
            </w:pPr>
            <w:r w:rsidRPr="00520EE7">
              <w:rPr>
                <w:sz w:val="20"/>
                <w:szCs w:val="20"/>
                <w:lang w:val="en-US"/>
              </w:rPr>
              <w:t>CHEVROLET KL1Y (ORLANDO)</w:t>
            </w:r>
          </w:p>
        </w:tc>
        <w:tc>
          <w:tcPr>
            <w:tcW w:w="1123" w:type="dxa"/>
            <w:vMerge w:val="restart"/>
          </w:tcPr>
          <w:p w:rsidR="00EB4B4C" w:rsidRPr="00520EE7" w:rsidRDefault="00EB4B4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B4B4C" w:rsidRPr="00520EE7" w:rsidRDefault="00EB4B4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EB4B4C" w:rsidRPr="00520EE7" w:rsidRDefault="00EB4B4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B4B4C" w:rsidRPr="00520EE7" w:rsidRDefault="00EB4B4C" w:rsidP="007800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469 567,89</w:t>
            </w:r>
          </w:p>
        </w:tc>
        <w:tc>
          <w:tcPr>
            <w:tcW w:w="1174" w:type="dxa"/>
            <w:vMerge w:val="restart"/>
          </w:tcPr>
          <w:p w:rsidR="00EB4B4C" w:rsidRPr="00520EE7" w:rsidRDefault="00EB4B4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EB4B4C" w:rsidRPr="00520EE7" w:rsidTr="007D05A6">
        <w:trPr>
          <w:trHeight w:val="288"/>
        </w:trPr>
        <w:tc>
          <w:tcPr>
            <w:tcW w:w="1668" w:type="dxa"/>
            <w:vMerge/>
          </w:tcPr>
          <w:p w:rsidR="00EB4B4C" w:rsidRPr="00520EE7" w:rsidRDefault="00EB4B4C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B4B4C" w:rsidRPr="00520EE7" w:rsidRDefault="00EB4B4C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EB4B4C" w:rsidRPr="00520EE7" w:rsidRDefault="00EB4B4C" w:rsidP="007036CE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 (3/5)</w:t>
            </w:r>
          </w:p>
        </w:tc>
        <w:tc>
          <w:tcPr>
            <w:tcW w:w="1280" w:type="dxa"/>
          </w:tcPr>
          <w:p w:rsidR="00EB4B4C" w:rsidRPr="00520EE7" w:rsidRDefault="00EB4B4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64, 2</w:t>
            </w:r>
          </w:p>
        </w:tc>
        <w:tc>
          <w:tcPr>
            <w:tcW w:w="1130" w:type="dxa"/>
          </w:tcPr>
          <w:p w:rsidR="00EB4B4C" w:rsidRPr="00520EE7" w:rsidRDefault="00EB4B4C" w:rsidP="001D2F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EB4B4C" w:rsidRPr="00520EE7" w:rsidRDefault="00EB4B4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EB4B4C" w:rsidRPr="00520EE7" w:rsidRDefault="00EB4B4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4B4C" w:rsidRPr="00520EE7" w:rsidRDefault="00EB4B4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EB4B4C" w:rsidRPr="00520EE7" w:rsidRDefault="00EB4B4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4B4C" w:rsidRPr="00520EE7" w:rsidRDefault="00EB4B4C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EB4B4C" w:rsidRPr="00520EE7" w:rsidRDefault="00EB4B4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EB4B4C" w:rsidRPr="00520EE7" w:rsidTr="007D05A6">
        <w:trPr>
          <w:trHeight w:val="502"/>
        </w:trPr>
        <w:tc>
          <w:tcPr>
            <w:tcW w:w="1668" w:type="dxa"/>
            <w:vMerge/>
          </w:tcPr>
          <w:p w:rsidR="00EB4B4C" w:rsidRPr="00520EE7" w:rsidRDefault="00EB4B4C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B4B4C" w:rsidRPr="00520EE7" w:rsidRDefault="00EB4B4C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EB4B4C" w:rsidRPr="00520EE7" w:rsidRDefault="00EB4B4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Жилое</w:t>
            </w:r>
          </w:p>
          <w:p w:rsidR="00EB4B4C" w:rsidRPr="00520EE7" w:rsidRDefault="00EB4B4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строение</w:t>
            </w:r>
          </w:p>
        </w:tc>
        <w:tc>
          <w:tcPr>
            <w:tcW w:w="1280" w:type="dxa"/>
          </w:tcPr>
          <w:p w:rsidR="00EB4B4C" w:rsidRPr="00520EE7" w:rsidRDefault="00EB4B4C" w:rsidP="008638E2">
            <w:pPr>
              <w:jc w:val="both"/>
              <w:rPr>
                <w:sz w:val="20"/>
                <w:szCs w:val="20"/>
              </w:rPr>
            </w:pPr>
          </w:p>
          <w:p w:rsidR="00EB4B4C" w:rsidRPr="00520EE7" w:rsidRDefault="00EB4B4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32, 0</w:t>
            </w:r>
          </w:p>
        </w:tc>
        <w:tc>
          <w:tcPr>
            <w:tcW w:w="1130" w:type="dxa"/>
          </w:tcPr>
          <w:p w:rsidR="00EB4B4C" w:rsidRPr="00520EE7" w:rsidRDefault="00EB4B4C" w:rsidP="001D2F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  <w:p w:rsidR="00EB4B4C" w:rsidRPr="00520EE7" w:rsidRDefault="00EB4B4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EB4B4C" w:rsidRPr="00520EE7" w:rsidRDefault="00EB4B4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EB4B4C" w:rsidRPr="00520EE7" w:rsidRDefault="00EB4B4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4B4C" w:rsidRPr="00520EE7" w:rsidRDefault="00EB4B4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EB4B4C" w:rsidRPr="00520EE7" w:rsidRDefault="00EB4B4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4B4C" w:rsidRPr="00520EE7" w:rsidRDefault="00EB4B4C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EB4B4C" w:rsidRPr="00520EE7" w:rsidRDefault="00EB4B4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EB4B4C" w:rsidRPr="00520EE7" w:rsidTr="007D05A6">
        <w:trPr>
          <w:trHeight w:val="284"/>
        </w:trPr>
        <w:tc>
          <w:tcPr>
            <w:tcW w:w="1668" w:type="dxa"/>
            <w:vMerge/>
          </w:tcPr>
          <w:p w:rsidR="00EB4B4C" w:rsidRPr="00520EE7" w:rsidRDefault="00EB4B4C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B4B4C" w:rsidRPr="00520EE7" w:rsidRDefault="00EB4B4C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EB4B4C" w:rsidRPr="00520EE7" w:rsidRDefault="00EB4B4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Гараж</w:t>
            </w:r>
          </w:p>
        </w:tc>
        <w:tc>
          <w:tcPr>
            <w:tcW w:w="1280" w:type="dxa"/>
          </w:tcPr>
          <w:p w:rsidR="00EB4B4C" w:rsidRPr="00520EE7" w:rsidRDefault="00EB4B4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19,7</w:t>
            </w:r>
          </w:p>
        </w:tc>
        <w:tc>
          <w:tcPr>
            <w:tcW w:w="1130" w:type="dxa"/>
          </w:tcPr>
          <w:p w:rsidR="00EB4B4C" w:rsidRPr="00520EE7" w:rsidRDefault="00EB4B4C" w:rsidP="001D2F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EB4B4C" w:rsidRPr="00520EE7" w:rsidRDefault="00EB4B4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EB4B4C" w:rsidRPr="00520EE7" w:rsidRDefault="00EB4B4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4B4C" w:rsidRPr="00520EE7" w:rsidRDefault="00EB4B4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EB4B4C" w:rsidRPr="00520EE7" w:rsidRDefault="00EB4B4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4B4C" w:rsidRPr="00520EE7" w:rsidRDefault="00EB4B4C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EB4B4C" w:rsidRPr="00520EE7" w:rsidRDefault="00EB4B4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EB4B4C" w:rsidRPr="00520EE7" w:rsidTr="007D05A6">
        <w:trPr>
          <w:trHeight w:val="165"/>
        </w:trPr>
        <w:tc>
          <w:tcPr>
            <w:tcW w:w="1668" w:type="dxa"/>
            <w:vMerge/>
          </w:tcPr>
          <w:p w:rsidR="00EB4B4C" w:rsidRPr="00520EE7" w:rsidRDefault="00EB4B4C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B4B4C" w:rsidRPr="00520EE7" w:rsidRDefault="00EB4B4C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EB4B4C" w:rsidRPr="00520EE7" w:rsidRDefault="00EB4B4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Гараж (1/6)</w:t>
            </w:r>
          </w:p>
        </w:tc>
        <w:tc>
          <w:tcPr>
            <w:tcW w:w="1280" w:type="dxa"/>
          </w:tcPr>
          <w:p w:rsidR="00EB4B4C" w:rsidRPr="00520EE7" w:rsidRDefault="00EB4B4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21,2</w:t>
            </w:r>
          </w:p>
        </w:tc>
        <w:tc>
          <w:tcPr>
            <w:tcW w:w="1130" w:type="dxa"/>
          </w:tcPr>
          <w:p w:rsidR="00EB4B4C" w:rsidRPr="00520EE7" w:rsidRDefault="00EB4B4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EB4B4C" w:rsidRPr="00520EE7" w:rsidRDefault="00EB4B4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EB4B4C" w:rsidRPr="00520EE7" w:rsidRDefault="00EB4B4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4B4C" w:rsidRPr="00520EE7" w:rsidRDefault="00EB4B4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EB4B4C" w:rsidRPr="00520EE7" w:rsidRDefault="00EB4B4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4B4C" w:rsidRPr="00520EE7" w:rsidRDefault="00EB4B4C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EB4B4C" w:rsidRPr="00520EE7" w:rsidRDefault="00EB4B4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EB4B4C" w:rsidRPr="00520EE7" w:rsidTr="007D05A6">
        <w:trPr>
          <w:trHeight w:val="165"/>
        </w:trPr>
        <w:tc>
          <w:tcPr>
            <w:tcW w:w="1668" w:type="dxa"/>
            <w:vMerge/>
          </w:tcPr>
          <w:p w:rsidR="00EB4B4C" w:rsidRPr="00520EE7" w:rsidRDefault="00EB4B4C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B4B4C" w:rsidRPr="00520EE7" w:rsidRDefault="00EB4B4C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EB4B4C" w:rsidRPr="00520EE7" w:rsidRDefault="00EB4B4C" w:rsidP="006C70A8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Овощная ямка</w:t>
            </w:r>
          </w:p>
        </w:tc>
        <w:tc>
          <w:tcPr>
            <w:tcW w:w="1280" w:type="dxa"/>
          </w:tcPr>
          <w:p w:rsidR="00EB4B4C" w:rsidRPr="00520EE7" w:rsidRDefault="00EB4B4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4,3</w:t>
            </w:r>
          </w:p>
        </w:tc>
        <w:tc>
          <w:tcPr>
            <w:tcW w:w="1130" w:type="dxa"/>
          </w:tcPr>
          <w:p w:rsidR="00EB4B4C" w:rsidRPr="00520EE7" w:rsidRDefault="00EB4B4C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520EE7">
              <w:rPr>
                <w:sz w:val="20"/>
                <w:szCs w:val="20"/>
              </w:rPr>
              <w:t>ссия</w:t>
            </w:r>
          </w:p>
        </w:tc>
        <w:tc>
          <w:tcPr>
            <w:tcW w:w="1570" w:type="dxa"/>
            <w:vMerge/>
          </w:tcPr>
          <w:p w:rsidR="00EB4B4C" w:rsidRPr="00520EE7" w:rsidRDefault="00EB4B4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EB4B4C" w:rsidRPr="00520EE7" w:rsidRDefault="00EB4B4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4B4C" w:rsidRPr="00520EE7" w:rsidRDefault="00EB4B4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EB4B4C" w:rsidRPr="00520EE7" w:rsidRDefault="00EB4B4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4B4C" w:rsidRPr="00520EE7" w:rsidRDefault="00EB4B4C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EB4B4C" w:rsidRPr="00520EE7" w:rsidRDefault="00EB4B4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DA4A62" w:rsidRPr="00520EE7" w:rsidTr="007D05A6">
        <w:trPr>
          <w:trHeight w:val="524"/>
        </w:trPr>
        <w:tc>
          <w:tcPr>
            <w:tcW w:w="1668" w:type="dxa"/>
            <w:vMerge/>
          </w:tcPr>
          <w:p w:rsidR="00DA4A62" w:rsidRPr="00520EE7" w:rsidRDefault="00DA4A62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A4A62" w:rsidRPr="00520EE7" w:rsidRDefault="00DA4A62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DA4A62" w:rsidRPr="00520EE7" w:rsidRDefault="00DA4A62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Садовый дом</w:t>
            </w:r>
          </w:p>
        </w:tc>
        <w:tc>
          <w:tcPr>
            <w:tcW w:w="1280" w:type="dxa"/>
          </w:tcPr>
          <w:p w:rsidR="00DA4A62" w:rsidRPr="00520EE7" w:rsidRDefault="00DA4A62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23,2</w:t>
            </w:r>
          </w:p>
        </w:tc>
        <w:tc>
          <w:tcPr>
            <w:tcW w:w="1130" w:type="dxa"/>
          </w:tcPr>
          <w:p w:rsidR="00DA4A62" w:rsidRPr="00520EE7" w:rsidRDefault="00DA4A62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DA4A62" w:rsidRPr="00520EE7" w:rsidRDefault="00DA4A6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DA4A62" w:rsidRPr="00520EE7" w:rsidRDefault="00DA4A6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4A62" w:rsidRPr="00520EE7" w:rsidRDefault="00DA4A6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DA4A62" w:rsidRPr="00520EE7" w:rsidRDefault="00DA4A6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A4A62" w:rsidRPr="00520EE7" w:rsidRDefault="00DA4A62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DA4A62" w:rsidRPr="00520EE7" w:rsidRDefault="00DA4A62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DA4A62" w:rsidRPr="00520EE7" w:rsidTr="007D05A6">
        <w:tc>
          <w:tcPr>
            <w:tcW w:w="1668" w:type="dxa"/>
            <w:vMerge/>
          </w:tcPr>
          <w:p w:rsidR="00DA4A62" w:rsidRPr="00520EE7" w:rsidRDefault="00DA4A62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A4A62" w:rsidRPr="00520EE7" w:rsidRDefault="00DA4A62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DA4A62" w:rsidRPr="00520EE7" w:rsidRDefault="00DA4A62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Гараж</w:t>
            </w:r>
          </w:p>
        </w:tc>
        <w:tc>
          <w:tcPr>
            <w:tcW w:w="1280" w:type="dxa"/>
          </w:tcPr>
          <w:p w:rsidR="00DA4A62" w:rsidRPr="00520EE7" w:rsidRDefault="00DA4A62" w:rsidP="007C26C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21,0</w:t>
            </w:r>
          </w:p>
        </w:tc>
        <w:tc>
          <w:tcPr>
            <w:tcW w:w="1130" w:type="dxa"/>
          </w:tcPr>
          <w:p w:rsidR="00DA4A62" w:rsidRPr="00520EE7" w:rsidRDefault="00DA4A62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DA4A62" w:rsidRPr="00520EE7" w:rsidRDefault="00DA4A62" w:rsidP="005E1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DA4A62" w:rsidRPr="00520EE7" w:rsidRDefault="00DA4A62" w:rsidP="005E1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4A62" w:rsidRPr="00520EE7" w:rsidRDefault="00DA4A62" w:rsidP="005E17E5"/>
        </w:tc>
        <w:tc>
          <w:tcPr>
            <w:tcW w:w="1125" w:type="dxa"/>
            <w:vMerge/>
          </w:tcPr>
          <w:p w:rsidR="00DA4A62" w:rsidRPr="00520EE7" w:rsidRDefault="00DA4A62" w:rsidP="005E17E5"/>
        </w:tc>
        <w:tc>
          <w:tcPr>
            <w:tcW w:w="1418" w:type="dxa"/>
            <w:vMerge/>
          </w:tcPr>
          <w:p w:rsidR="00DA4A62" w:rsidRPr="00520EE7" w:rsidRDefault="00DA4A62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DA4A62" w:rsidRPr="00520EE7" w:rsidRDefault="00DA4A62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DA4A62" w:rsidRPr="00520EE7" w:rsidTr="007D05A6">
        <w:tc>
          <w:tcPr>
            <w:tcW w:w="1668" w:type="dxa"/>
            <w:vMerge/>
          </w:tcPr>
          <w:p w:rsidR="00DA4A62" w:rsidRPr="00520EE7" w:rsidRDefault="00DA4A62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A4A62" w:rsidRPr="00520EE7" w:rsidRDefault="00DA4A62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DA4A62" w:rsidRPr="00520EE7" w:rsidRDefault="00DA4A62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Гараж</w:t>
            </w:r>
          </w:p>
        </w:tc>
        <w:tc>
          <w:tcPr>
            <w:tcW w:w="1280" w:type="dxa"/>
          </w:tcPr>
          <w:p w:rsidR="00DA4A62" w:rsidRPr="00520EE7" w:rsidRDefault="00DA4A62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21,0</w:t>
            </w:r>
          </w:p>
        </w:tc>
        <w:tc>
          <w:tcPr>
            <w:tcW w:w="1130" w:type="dxa"/>
          </w:tcPr>
          <w:p w:rsidR="00DA4A62" w:rsidRPr="00520EE7" w:rsidRDefault="00DA4A62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DA4A62" w:rsidRPr="00520EE7" w:rsidRDefault="00DA4A62" w:rsidP="005E1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DA4A62" w:rsidRPr="00520EE7" w:rsidRDefault="00DA4A62" w:rsidP="005E1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4A62" w:rsidRPr="00520EE7" w:rsidRDefault="00DA4A62" w:rsidP="005E17E5"/>
        </w:tc>
        <w:tc>
          <w:tcPr>
            <w:tcW w:w="1125" w:type="dxa"/>
            <w:vMerge/>
          </w:tcPr>
          <w:p w:rsidR="00DA4A62" w:rsidRPr="00520EE7" w:rsidRDefault="00DA4A62" w:rsidP="005E17E5"/>
        </w:tc>
        <w:tc>
          <w:tcPr>
            <w:tcW w:w="1418" w:type="dxa"/>
            <w:vMerge/>
          </w:tcPr>
          <w:p w:rsidR="00DA4A62" w:rsidRPr="00520EE7" w:rsidRDefault="00DA4A62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DA4A62" w:rsidRPr="00520EE7" w:rsidRDefault="00DA4A62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DA4A62" w:rsidRPr="00520EE7" w:rsidTr="007D05A6">
        <w:tc>
          <w:tcPr>
            <w:tcW w:w="1668" w:type="dxa"/>
          </w:tcPr>
          <w:p w:rsidR="00DA4A62" w:rsidRPr="00520EE7" w:rsidRDefault="00DA4A62" w:rsidP="008638E2">
            <w:pPr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t>Ветюгова</w:t>
            </w:r>
            <w:proofErr w:type="spellEnd"/>
            <w:r w:rsidRPr="00520EE7">
              <w:rPr>
                <w:sz w:val="20"/>
                <w:szCs w:val="20"/>
              </w:rPr>
              <w:t xml:space="preserve"> </w:t>
            </w:r>
          </w:p>
          <w:p w:rsidR="00DA4A62" w:rsidRPr="00520EE7" w:rsidRDefault="00DA4A62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lastRenderedPageBreak/>
              <w:t>Оксана</w:t>
            </w:r>
          </w:p>
          <w:p w:rsidR="00DA4A62" w:rsidRPr="00520EE7" w:rsidRDefault="00DA4A62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Анатольевна</w:t>
            </w:r>
          </w:p>
        </w:tc>
        <w:tc>
          <w:tcPr>
            <w:tcW w:w="2126" w:type="dxa"/>
          </w:tcPr>
          <w:p w:rsidR="00DA4A62" w:rsidRPr="00520EE7" w:rsidRDefault="00DA4A62" w:rsidP="008638E2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lastRenderedPageBreak/>
              <w:t xml:space="preserve">Заведующий, </w:t>
            </w:r>
            <w:r w:rsidRPr="00520EE7">
              <w:rPr>
                <w:sz w:val="20"/>
                <w:szCs w:val="20"/>
              </w:rPr>
              <w:lastRenderedPageBreak/>
              <w:t xml:space="preserve">Муниципальное бюджетное дошкольное </w:t>
            </w:r>
            <w:r w:rsidRPr="00520EE7">
              <w:rPr>
                <w:spacing w:val="-1"/>
                <w:sz w:val="20"/>
                <w:szCs w:val="20"/>
              </w:rPr>
              <w:t xml:space="preserve">образовательное учреждение «Детский сад </w:t>
            </w:r>
            <w:proofErr w:type="spellStart"/>
            <w:r w:rsidRPr="00520EE7">
              <w:rPr>
                <w:spacing w:val="-1"/>
                <w:sz w:val="20"/>
                <w:szCs w:val="20"/>
              </w:rPr>
              <w:t>общеразвивающего</w:t>
            </w:r>
            <w:proofErr w:type="spellEnd"/>
            <w:r w:rsidRPr="00520EE7">
              <w:rPr>
                <w:spacing w:val="-1"/>
                <w:sz w:val="20"/>
                <w:szCs w:val="20"/>
              </w:rPr>
              <w:t xml:space="preserve"> вида с приоритетным осуществлением деятельности по физическому </w:t>
            </w:r>
            <w:r w:rsidRPr="00520EE7">
              <w:rPr>
                <w:sz w:val="20"/>
                <w:szCs w:val="20"/>
              </w:rPr>
              <w:t>развитию детей № 31» АГО</w:t>
            </w:r>
          </w:p>
        </w:tc>
        <w:tc>
          <w:tcPr>
            <w:tcW w:w="1846" w:type="dxa"/>
          </w:tcPr>
          <w:p w:rsidR="00DA4A62" w:rsidRPr="00520EE7" w:rsidRDefault="00EB4B4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lastRenderedPageBreak/>
              <w:t xml:space="preserve">Земельный </w:t>
            </w:r>
            <w:r w:rsidRPr="00520EE7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80" w:type="dxa"/>
          </w:tcPr>
          <w:p w:rsidR="00DA4A62" w:rsidRPr="00520EE7" w:rsidRDefault="00EB4B4C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545,0</w:t>
            </w:r>
          </w:p>
        </w:tc>
        <w:tc>
          <w:tcPr>
            <w:tcW w:w="1130" w:type="dxa"/>
          </w:tcPr>
          <w:p w:rsidR="00DA4A62" w:rsidRPr="00520EE7" w:rsidRDefault="00EB4B4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DA4A62" w:rsidRPr="00520EE7" w:rsidRDefault="00DA4A62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DA4A62" w:rsidRPr="00520EE7" w:rsidRDefault="00DA4A62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4A62" w:rsidRPr="00520EE7" w:rsidRDefault="00EB4B4C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</w:t>
            </w:r>
            <w:r w:rsidR="00DA4A62" w:rsidRPr="00520EE7">
              <w:rPr>
                <w:sz w:val="20"/>
                <w:szCs w:val="20"/>
              </w:rPr>
              <w:t>9</w:t>
            </w:r>
          </w:p>
        </w:tc>
        <w:tc>
          <w:tcPr>
            <w:tcW w:w="1125" w:type="dxa"/>
          </w:tcPr>
          <w:p w:rsidR="00DA4A62" w:rsidRPr="00520EE7" w:rsidRDefault="00DA4A62" w:rsidP="001D2F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A4A62" w:rsidRPr="00520EE7" w:rsidRDefault="00EB4B4C" w:rsidP="006F5B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806 071,35</w:t>
            </w:r>
          </w:p>
        </w:tc>
        <w:tc>
          <w:tcPr>
            <w:tcW w:w="1174" w:type="dxa"/>
          </w:tcPr>
          <w:p w:rsidR="00DA4A62" w:rsidRPr="00520EE7" w:rsidRDefault="00DA4A62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DA4A62" w:rsidRPr="00520EE7" w:rsidTr="007D05A6">
        <w:tc>
          <w:tcPr>
            <w:tcW w:w="1668" w:type="dxa"/>
            <w:tcBorders>
              <w:top w:val="nil"/>
            </w:tcBorders>
          </w:tcPr>
          <w:p w:rsidR="00DA4A62" w:rsidRPr="00520EE7" w:rsidRDefault="00DA4A62" w:rsidP="008638E2">
            <w:pPr>
              <w:rPr>
                <w:sz w:val="20"/>
                <w:szCs w:val="20"/>
              </w:rPr>
            </w:pPr>
            <w:r w:rsidRPr="00520EE7">
              <w:rPr>
                <w:spacing w:val="-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DA4A62" w:rsidRPr="00520EE7" w:rsidRDefault="00DA4A62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DA4A62" w:rsidRPr="00520EE7" w:rsidRDefault="00DA4A62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DA4A62" w:rsidRPr="00520EE7" w:rsidRDefault="00DA4A6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DA4A62" w:rsidRPr="00520EE7" w:rsidRDefault="00DA4A6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DA4A62" w:rsidRPr="002C78AA" w:rsidRDefault="002C78AA" w:rsidP="008638E2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Коптюр</w:t>
            </w:r>
            <w:proofErr w:type="spellEnd"/>
          </w:p>
        </w:tc>
        <w:tc>
          <w:tcPr>
            <w:tcW w:w="1123" w:type="dxa"/>
          </w:tcPr>
          <w:p w:rsidR="00DA4A62" w:rsidRPr="00520EE7" w:rsidRDefault="00DA4A62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4A62" w:rsidRPr="00520EE7" w:rsidRDefault="002C78AA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</w:t>
            </w:r>
            <w:r w:rsidR="00DA4A62" w:rsidRPr="00520EE7">
              <w:rPr>
                <w:sz w:val="20"/>
                <w:szCs w:val="20"/>
              </w:rPr>
              <w:t>9</w:t>
            </w:r>
          </w:p>
        </w:tc>
        <w:tc>
          <w:tcPr>
            <w:tcW w:w="1125" w:type="dxa"/>
          </w:tcPr>
          <w:p w:rsidR="00DA4A62" w:rsidRPr="00520EE7" w:rsidRDefault="00DA4A62" w:rsidP="001D2F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A4A62" w:rsidRPr="00520EE7" w:rsidRDefault="00EB4B4C" w:rsidP="006F5B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682 654,47</w:t>
            </w:r>
          </w:p>
        </w:tc>
        <w:tc>
          <w:tcPr>
            <w:tcW w:w="1174" w:type="dxa"/>
          </w:tcPr>
          <w:p w:rsidR="00DA4A62" w:rsidRPr="00520EE7" w:rsidRDefault="00DA4A62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DA4A62" w:rsidRPr="00520EE7" w:rsidTr="007D05A6">
        <w:tc>
          <w:tcPr>
            <w:tcW w:w="1668" w:type="dxa"/>
            <w:tcBorders>
              <w:top w:val="single" w:sz="4" w:space="0" w:color="auto"/>
            </w:tcBorders>
          </w:tcPr>
          <w:p w:rsidR="00DA4A62" w:rsidRPr="00520EE7" w:rsidRDefault="00DA4A62" w:rsidP="008638E2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DA4A62" w:rsidRPr="00520EE7" w:rsidRDefault="00DA4A62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DA4A62" w:rsidRPr="00520EE7" w:rsidRDefault="00DA4A62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DA4A62" w:rsidRPr="00520EE7" w:rsidRDefault="00DA4A6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DA4A62" w:rsidRPr="00520EE7" w:rsidRDefault="00DA4A6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DA4A62" w:rsidRPr="00520EE7" w:rsidRDefault="00DA4A62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DA4A62" w:rsidRPr="00520EE7" w:rsidRDefault="00DA4A62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4A62" w:rsidRPr="00520EE7" w:rsidRDefault="002C78AA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</w:t>
            </w:r>
            <w:r w:rsidR="00DA4A62" w:rsidRPr="00520EE7">
              <w:rPr>
                <w:sz w:val="20"/>
                <w:szCs w:val="20"/>
              </w:rPr>
              <w:t>9</w:t>
            </w:r>
          </w:p>
        </w:tc>
        <w:tc>
          <w:tcPr>
            <w:tcW w:w="1125" w:type="dxa"/>
          </w:tcPr>
          <w:p w:rsidR="00DA4A62" w:rsidRPr="00520EE7" w:rsidRDefault="00DA4A62" w:rsidP="001D2F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A4A62" w:rsidRPr="00520EE7" w:rsidRDefault="002C78AA" w:rsidP="00395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74" w:type="dxa"/>
          </w:tcPr>
          <w:p w:rsidR="00DA4A62" w:rsidRPr="00520EE7" w:rsidRDefault="00DA4A62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2C78AA" w:rsidRPr="00520EE7" w:rsidTr="002A0AC5">
        <w:trPr>
          <w:trHeight w:val="575"/>
        </w:trPr>
        <w:tc>
          <w:tcPr>
            <w:tcW w:w="1668" w:type="dxa"/>
            <w:vMerge w:val="restart"/>
          </w:tcPr>
          <w:p w:rsidR="002C78AA" w:rsidRPr="00520EE7" w:rsidRDefault="002C78AA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Дмитриева</w:t>
            </w:r>
          </w:p>
          <w:p w:rsidR="002C78AA" w:rsidRPr="00520EE7" w:rsidRDefault="002C78AA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Наталья</w:t>
            </w:r>
          </w:p>
          <w:p w:rsidR="002C78AA" w:rsidRPr="00520EE7" w:rsidRDefault="002C78AA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126" w:type="dxa"/>
            <w:vMerge w:val="restart"/>
          </w:tcPr>
          <w:p w:rsidR="002C78AA" w:rsidRPr="00520EE7" w:rsidRDefault="002C78AA" w:rsidP="00DD78DD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Заведующий, </w:t>
            </w:r>
            <w:r w:rsidRPr="00520EE7">
              <w:rPr>
                <w:sz w:val="20"/>
                <w:szCs w:val="20"/>
              </w:rPr>
              <w:t xml:space="preserve">Муниципальное бюджетное дошкольное </w:t>
            </w:r>
            <w:r w:rsidRPr="00520EE7">
              <w:rPr>
                <w:spacing w:val="-3"/>
                <w:sz w:val="20"/>
                <w:szCs w:val="20"/>
              </w:rPr>
              <w:t xml:space="preserve">образовательное учреждение «Детский сад № 35» </w:t>
            </w:r>
            <w:r w:rsidRPr="00520EE7">
              <w:rPr>
                <w:sz w:val="20"/>
                <w:szCs w:val="20"/>
              </w:rPr>
              <w:t>АГО</w:t>
            </w:r>
          </w:p>
        </w:tc>
        <w:tc>
          <w:tcPr>
            <w:tcW w:w="1846" w:type="dxa"/>
          </w:tcPr>
          <w:p w:rsidR="002C78AA" w:rsidRPr="00520EE7" w:rsidRDefault="002C78AA" w:rsidP="002A0AC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Земельный участок (1/4)</w:t>
            </w:r>
          </w:p>
        </w:tc>
        <w:tc>
          <w:tcPr>
            <w:tcW w:w="1280" w:type="dxa"/>
          </w:tcPr>
          <w:p w:rsidR="002C78AA" w:rsidRPr="00520EE7" w:rsidRDefault="002C78AA" w:rsidP="004A7C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0" w:type="dxa"/>
          </w:tcPr>
          <w:p w:rsidR="002C78AA" w:rsidRPr="00520EE7" w:rsidRDefault="002C78AA" w:rsidP="00F63D58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 w:val="restart"/>
          </w:tcPr>
          <w:p w:rsidR="002C78AA" w:rsidRPr="00520EE7" w:rsidRDefault="002C78AA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2C78AA" w:rsidRPr="00520EE7" w:rsidRDefault="002C78AA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C78AA" w:rsidRPr="00520EE7" w:rsidRDefault="002C78AA" w:rsidP="002C78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125" w:type="dxa"/>
            <w:vMerge w:val="restart"/>
          </w:tcPr>
          <w:p w:rsidR="002C78AA" w:rsidRPr="00520EE7" w:rsidRDefault="002C78AA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2C78AA" w:rsidRPr="00520EE7" w:rsidRDefault="002C78AA" w:rsidP="00395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527 452,59</w:t>
            </w:r>
          </w:p>
        </w:tc>
        <w:tc>
          <w:tcPr>
            <w:tcW w:w="1174" w:type="dxa"/>
            <w:vMerge w:val="restart"/>
          </w:tcPr>
          <w:p w:rsidR="002C78AA" w:rsidRPr="00520EE7" w:rsidRDefault="002C78AA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DA4A62" w:rsidRPr="00520EE7" w:rsidTr="007D05A6">
        <w:trPr>
          <w:trHeight w:val="575"/>
        </w:trPr>
        <w:tc>
          <w:tcPr>
            <w:tcW w:w="1668" w:type="dxa"/>
            <w:vMerge/>
          </w:tcPr>
          <w:p w:rsidR="00DA4A62" w:rsidRPr="00520EE7" w:rsidRDefault="00DA4A62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A4A62" w:rsidRPr="00520EE7" w:rsidRDefault="00DA4A62" w:rsidP="00DD78DD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DA4A62" w:rsidRPr="00520EE7" w:rsidRDefault="00DA4A62" w:rsidP="002A0AC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Жилой дом</w:t>
            </w:r>
            <w:r w:rsidR="002C78AA"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1280" w:type="dxa"/>
          </w:tcPr>
          <w:p w:rsidR="00DA4A62" w:rsidRPr="00520EE7" w:rsidRDefault="00DA4A62" w:rsidP="004A7CF1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80,0</w:t>
            </w:r>
          </w:p>
        </w:tc>
        <w:tc>
          <w:tcPr>
            <w:tcW w:w="1130" w:type="dxa"/>
          </w:tcPr>
          <w:p w:rsidR="00DA4A62" w:rsidRPr="00520EE7" w:rsidRDefault="00DA4A62" w:rsidP="00F63D58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DA4A62" w:rsidRPr="00520EE7" w:rsidRDefault="00DA4A6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DA4A62" w:rsidRPr="00520EE7" w:rsidRDefault="00DA4A6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4A62" w:rsidRPr="00520EE7" w:rsidRDefault="00DA4A6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DA4A62" w:rsidRPr="00520EE7" w:rsidRDefault="00DA4A6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A4A62" w:rsidRPr="00520EE7" w:rsidRDefault="00DA4A62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DA4A62" w:rsidRPr="00520EE7" w:rsidRDefault="00DA4A62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DD0F7C" w:rsidRPr="00520EE7" w:rsidTr="002C78AA">
        <w:trPr>
          <w:trHeight w:val="167"/>
        </w:trPr>
        <w:tc>
          <w:tcPr>
            <w:tcW w:w="1668" w:type="dxa"/>
            <w:vMerge w:val="restart"/>
          </w:tcPr>
          <w:p w:rsidR="00DD0F7C" w:rsidRPr="00520EE7" w:rsidRDefault="00DD0F7C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DD0F7C" w:rsidRPr="00520EE7" w:rsidRDefault="00DD0F7C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DD0F7C" w:rsidRPr="00520EE7" w:rsidRDefault="00DD0F7C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Земельный участок (1/4)</w:t>
            </w:r>
          </w:p>
        </w:tc>
        <w:tc>
          <w:tcPr>
            <w:tcW w:w="1280" w:type="dxa"/>
          </w:tcPr>
          <w:p w:rsidR="00DD0F7C" w:rsidRPr="00520EE7" w:rsidRDefault="00DD0F7C" w:rsidP="00741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0" w:type="dxa"/>
          </w:tcPr>
          <w:p w:rsidR="00DD0F7C" w:rsidRPr="00520EE7" w:rsidRDefault="00DD0F7C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 w:val="restart"/>
            <w:shd w:val="clear" w:color="auto" w:fill="FFFFFF" w:themeFill="background1"/>
          </w:tcPr>
          <w:p w:rsidR="00DD0F7C" w:rsidRPr="002C78AA" w:rsidRDefault="00DD0F7C" w:rsidP="002C78A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Хендэ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Sonata</w:t>
            </w:r>
          </w:p>
        </w:tc>
        <w:tc>
          <w:tcPr>
            <w:tcW w:w="1123" w:type="dxa"/>
            <w:vMerge w:val="restart"/>
          </w:tcPr>
          <w:p w:rsidR="00DD0F7C" w:rsidRPr="002C78AA" w:rsidRDefault="00DD0F7C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D0F7C" w:rsidRPr="00520EE7" w:rsidRDefault="00DD0F7C" w:rsidP="004A7C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446 807,61</w:t>
            </w:r>
          </w:p>
        </w:tc>
        <w:tc>
          <w:tcPr>
            <w:tcW w:w="1174" w:type="dxa"/>
            <w:vMerge w:val="restart"/>
          </w:tcPr>
          <w:p w:rsidR="00DD0F7C" w:rsidRPr="00520EE7" w:rsidRDefault="00DD0F7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DD0F7C" w:rsidRPr="00520EE7" w:rsidTr="00DD0F7C">
        <w:trPr>
          <w:trHeight w:val="412"/>
        </w:trPr>
        <w:tc>
          <w:tcPr>
            <w:tcW w:w="1668" w:type="dxa"/>
            <w:vMerge/>
          </w:tcPr>
          <w:p w:rsidR="00DD0F7C" w:rsidRPr="00520EE7" w:rsidRDefault="00DD0F7C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D0F7C" w:rsidRPr="00520EE7" w:rsidRDefault="00DD0F7C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DD0F7C" w:rsidRPr="00520EE7" w:rsidRDefault="00DD0F7C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1280" w:type="dxa"/>
          </w:tcPr>
          <w:p w:rsidR="00DD0F7C" w:rsidRPr="00520EE7" w:rsidRDefault="00DD0F7C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80,0</w:t>
            </w:r>
          </w:p>
        </w:tc>
        <w:tc>
          <w:tcPr>
            <w:tcW w:w="1130" w:type="dxa"/>
          </w:tcPr>
          <w:p w:rsidR="00DD0F7C" w:rsidRPr="00520EE7" w:rsidRDefault="00DD0F7C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  <w:shd w:val="clear" w:color="auto" w:fill="FFFFFF" w:themeFill="background1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D0F7C" w:rsidRPr="00520EE7" w:rsidRDefault="00DD0F7C" w:rsidP="004A7C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DD0F7C" w:rsidRPr="00520EE7" w:rsidRDefault="00DD0F7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DD0F7C" w:rsidRPr="00520EE7" w:rsidTr="002C78AA">
        <w:trPr>
          <w:trHeight w:val="467"/>
        </w:trPr>
        <w:tc>
          <w:tcPr>
            <w:tcW w:w="1668" w:type="dxa"/>
            <w:vMerge w:val="restart"/>
          </w:tcPr>
          <w:p w:rsidR="00DD0F7C" w:rsidRPr="00520EE7" w:rsidRDefault="00DD0F7C" w:rsidP="002C78AA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DD0F7C" w:rsidRPr="00520EE7" w:rsidRDefault="00DD0F7C" w:rsidP="002C78A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DD0F7C" w:rsidRPr="00520EE7" w:rsidRDefault="00DD0F7C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Земельный участок (1/4)</w:t>
            </w:r>
          </w:p>
        </w:tc>
        <w:tc>
          <w:tcPr>
            <w:tcW w:w="1280" w:type="dxa"/>
          </w:tcPr>
          <w:p w:rsidR="00DD0F7C" w:rsidRPr="00520EE7" w:rsidRDefault="00DD0F7C" w:rsidP="002C7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DD0F7C" w:rsidRPr="00520EE7" w:rsidRDefault="00DD0F7C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DD0F7C" w:rsidRPr="00520EE7" w:rsidRDefault="00DD0F7C" w:rsidP="002C78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DD0F7C" w:rsidRPr="00520EE7" w:rsidRDefault="00DD0F7C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DD0F7C" w:rsidRPr="00520EE7" w:rsidRDefault="00DD0F7C" w:rsidP="00741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125" w:type="dxa"/>
            <w:vMerge w:val="restart"/>
          </w:tcPr>
          <w:p w:rsidR="00DD0F7C" w:rsidRPr="00520EE7" w:rsidRDefault="00DD0F7C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DD0F7C" w:rsidRPr="00520EE7" w:rsidRDefault="00DD0F7C" w:rsidP="002C78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74" w:type="dxa"/>
            <w:vMerge w:val="restart"/>
          </w:tcPr>
          <w:p w:rsidR="00DD0F7C" w:rsidRPr="00520EE7" w:rsidRDefault="00DD0F7C" w:rsidP="002C78AA">
            <w:pPr>
              <w:jc w:val="both"/>
              <w:rPr>
                <w:sz w:val="20"/>
                <w:szCs w:val="20"/>
              </w:rPr>
            </w:pPr>
          </w:p>
        </w:tc>
      </w:tr>
      <w:tr w:rsidR="00DD0F7C" w:rsidRPr="00520EE7" w:rsidTr="002C78AA">
        <w:trPr>
          <w:trHeight w:val="543"/>
        </w:trPr>
        <w:tc>
          <w:tcPr>
            <w:tcW w:w="1668" w:type="dxa"/>
            <w:vMerge/>
          </w:tcPr>
          <w:p w:rsidR="00DD0F7C" w:rsidRPr="00520EE7" w:rsidRDefault="00DD0F7C" w:rsidP="002C78AA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D0F7C" w:rsidRPr="00520EE7" w:rsidRDefault="00DD0F7C" w:rsidP="002C78A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DD0F7C" w:rsidRPr="00520EE7" w:rsidRDefault="00DD0F7C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1280" w:type="dxa"/>
          </w:tcPr>
          <w:p w:rsidR="00DD0F7C" w:rsidRPr="00520EE7" w:rsidRDefault="00DD0F7C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80,0</w:t>
            </w:r>
          </w:p>
        </w:tc>
        <w:tc>
          <w:tcPr>
            <w:tcW w:w="1130" w:type="dxa"/>
          </w:tcPr>
          <w:p w:rsidR="00DD0F7C" w:rsidRPr="00520EE7" w:rsidRDefault="00DD0F7C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DD0F7C" w:rsidRPr="00520EE7" w:rsidRDefault="00DD0F7C" w:rsidP="002C7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DD0F7C" w:rsidRPr="00520EE7" w:rsidRDefault="00DD0F7C" w:rsidP="002C7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D0F7C" w:rsidRDefault="00DD0F7C" w:rsidP="002C7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DD0F7C" w:rsidRPr="00520EE7" w:rsidRDefault="00DD0F7C" w:rsidP="002C7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D0F7C" w:rsidRDefault="00DD0F7C" w:rsidP="002C7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DD0F7C" w:rsidRPr="00520EE7" w:rsidRDefault="00DD0F7C" w:rsidP="002C78AA">
            <w:pPr>
              <w:jc w:val="both"/>
              <w:rPr>
                <w:sz w:val="20"/>
                <w:szCs w:val="20"/>
              </w:rPr>
            </w:pPr>
          </w:p>
        </w:tc>
      </w:tr>
      <w:tr w:rsidR="00DD0F7C" w:rsidRPr="00520EE7" w:rsidTr="00404C1D">
        <w:trPr>
          <w:trHeight w:val="1908"/>
        </w:trPr>
        <w:tc>
          <w:tcPr>
            <w:tcW w:w="1668" w:type="dxa"/>
          </w:tcPr>
          <w:p w:rsidR="00DD0F7C" w:rsidRPr="00520EE7" w:rsidRDefault="00DD0F7C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Елистратова </w:t>
            </w:r>
          </w:p>
          <w:p w:rsidR="00DD0F7C" w:rsidRPr="00520EE7" w:rsidRDefault="00DD0F7C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Светлана</w:t>
            </w:r>
          </w:p>
          <w:p w:rsidR="00DD0F7C" w:rsidRPr="00520EE7" w:rsidRDefault="00DD0F7C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126" w:type="dxa"/>
          </w:tcPr>
          <w:p w:rsidR="00DD0F7C" w:rsidRPr="00520EE7" w:rsidRDefault="00DD0F7C" w:rsidP="008638E2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Заведующий, </w:t>
            </w:r>
            <w:r w:rsidRPr="00520EE7">
              <w:rPr>
                <w:sz w:val="20"/>
                <w:szCs w:val="20"/>
              </w:rPr>
              <w:t xml:space="preserve">Муниципальное  бюджетное дошкольное </w:t>
            </w:r>
            <w:r w:rsidRPr="00520EE7">
              <w:rPr>
                <w:spacing w:val="-3"/>
                <w:sz w:val="20"/>
                <w:szCs w:val="20"/>
              </w:rPr>
              <w:t xml:space="preserve">образовательное учреждение «Детский сад № 40» </w:t>
            </w:r>
            <w:r w:rsidRPr="00520EE7">
              <w:rPr>
                <w:sz w:val="20"/>
                <w:szCs w:val="20"/>
              </w:rPr>
              <w:t>АГО</w:t>
            </w:r>
          </w:p>
        </w:tc>
        <w:tc>
          <w:tcPr>
            <w:tcW w:w="1846" w:type="dxa"/>
          </w:tcPr>
          <w:p w:rsidR="00DD0F7C" w:rsidRPr="00520EE7" w:rsidRDefault="00DD0F7C" w:rsidP="003736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 (2/3)</w:t>
            </w:r>
          </w:p>
        </w:tc>
        <w:tc>
          <w:tcPr>
            <w:tcW w:w="1280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42,9</w:t>
            </w:r>
          </w:p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  <w:p w:rsidR="00DD0F7C" w:rsidRPr="00520EE7" w:rsidRDefault="00DD0F7C" w:rsidP="00FA73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D0F7C" w:rsidRPr="00520EE7" w:rsidRDefault="00DD0F7C" w:rsidP="00395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602 877,31</w:t>
            </w:r>
          </w:p>
        </w:tc>
        <w:tc>
          <w:tcPr>
            <w:tcW w:w="1174" w:type="dxa"/>
          </w:tcPr>
          <w:p w:rsidR="00DD0F7C" w:rsidRPr="00520EE7" w:rsidRDefault="00DD0F7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DD0F7C" w:rsidRPr="00520EE7" w:rsidTr="003736AA">
        <w:trPr>
          <w:trHeight w:val="661"/>
        </w:trPr>
        <w:tc>
          <w:tcPr>
            <w:tcW w:w="1668" w:type="dxa"/>
            <w:vMerge w:val="restart"/>
          </w:tcPr>
          <w:p w:rsidR="00DD0F7C" w:rsidRPr="00520EE7" w:rsidRDefault="00DD0F7C" w:rsidP="008638E2">
            <w:pPr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lastRenderedPageBreak/>
              <w:t>Холзакова</w:t>
            </w:r>
            <w:proofErr w:type="spellEnd"/>
          </w:p>
          <w:p w:rsidR="00DD0F7C" w:rsidRPr="00520EE7" w:rsidRDefault="00DD0F7C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Юлия</w:t>
            </w:r>
          </w:p>
          <w:p w:rsidR="00DD0F7C" w:rsidRPr="00520EE7" w:rsidRDefault="00DD0F7C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126" w:type="dxa"/>
            <w:vMerge w:val="restart"/>
          </w:tcPr>
          <w:p w:rsidR="00DD0F7C" w:rsidRPr="00520EE7" w:rsidRDefault="00DD0F7C" w:rsidP="008638E2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Заведующий, </w:t>
            </w:r>
            <w:r w:rsidRPr="00520EE7">
              <w:rPr>
                <w:sz w:val="20"/>
                <w:szCs w:val="20"/>
              </w:rPr>
              <w:t xml:space="preserve">Муниципальное  бюджетное дошкольное </w:t>
            </w:r>
            <w:r w:rsidRPr="00520EE7">
              <w:rPr>
                <w:spacing w:val="-1"/>
                <w:sz w:val="20"/>
                <w:szCs w:val="20"/>
              </w:rPr>
              <w:t>образовательное учреждение «Детский сад «</w:t>
            </w:r>
            <w:proofErr w:type="spellStart"/>
            <w:r w:rsidRPr="00520EE7">
              <w:rPr>
                <w:spacing w:val="-1"/>
                <w:sz w:val="20"/>
                <w:szCs w:val="20"/>
              </w:rPr>
              <w:t>Журавушка</w:t>
            </w:r>
            <w:proofErr w:type="spellEnd"/>
            <w:r w:rsidRPr="00520EE7">
              <w:rPr>
                <w:spacing w:val="-1"/>
                <w:sz w:val="20"/>
                <w:szCs w:val="20"/>
              </w:rPr>
              <w:t>»» АГО</w:t>
            </w:r>
          </w:p>
        </w:tc>
        <w:tc>
          <w:tcPr>
            <w:tcW w:w="1846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62,9</w:t>
            </w:r>
          </w:p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  <w:p w:rsidR="00DD0F7C" w:rsidRPr="00520EE7" w:rsidRDefault="00DD0F7C" w:rsidP="00F63D58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 </w:t>
            </w:r>
          </w:p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32,7</w:t>
            </w:r>
          </w:p>
        </w:tc>
        <w:tc>
          <w:tcPr>
            <w:tcW w:w="1125" w:type="dxa"/>
            <w:vMerge w:val="restart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D0F7C" w:rsidRPr="00520EE7" w:rsidRDefault="002C25F5" w:rsidP="00395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674 478,07</w:t>
            </w:r>
          </w:p>
        </w:tc>
        <w:tc>
          <w:tcPr>
            <w:tcW w:w="1174" w:type="dxa"/>
            <w:vMerge w:val="restart"/>
          </w:tcPr>
          <w:p w:rsidR="00DD0F7C" w:rsidRPr="00520EE7" w:rsidRDefault="00DD0F7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DD0F7C" w:rsidRPr="00520EE7" w:rsidTr="007D05A6">
        <w:trPr>
          <w:trHeight w:val="661"/>
        </w:trPr>
        <w:tc>
          <w:tcPr>
            <w:tcW w:w="1668" w:type="dxa"/>
            <w:vMerge/>
          </w:tcPr>
          <w:p w:rsidR="00DD0F7C" w:rsidRPr="00520EE7" w:rsidRDefault="00DD0F7C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D0F7C" w:rsidRPr="00520EE7" w:rsidRDefault="00DD0F7C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DD0F7C" w:rsidRPr="00520EE7" w:rsidRDefault="00DD0F7C" w:rsidP="003736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  <w:p w:rsidR="00DD0F7C" w:rsidRPr="00520EE7" w:rsidRDefault="00DD0F7C" w:rsidP="003736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D0F7C" w:rsidRPr="00520EE7" w:rsidRDefault="00DD0F7C" w:rsidP="003736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63,3</w:t>
            </w:r>
          </w:p>
          <w:p w:rsidR="00DD0F7C" w:rsidRPr="00520EE7" w:rsidRDefault="00DD0F7C" w:rsidP="003736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DD0F7C" w:rsidRPr="00520EE7" w:rsidRDefault="00DD0F7C" w:rsidP="003736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  <w:p w:rsidR="00DD0F7C" w:rsidRPr="00520EE7" w:rsidRDefault="00DD0F7C" w:rsidP="003736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 </w:t>
            </w:r>
          </w:p>
          <w:p w:rsidR="00DD0F7C" w:rsidRPr="00520EE7" w:rsidRDefault="00DD0F7C" w:rsidP="003736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D0F7C" w:rsidRPr="00520EE7" w:rsidRDefault="00DD0F7C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DD0F7C" w:rsidRPr="00520EE7" w:rsidRDefault="00DD0F7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DD0F7C" w:rsidRPr="00520EE7" w:rsidTr="007D05A6">
        <w:trPr>
          <w:trHeight w:val="218"/>
        </w:trPr>
        <w:tc>
          <w:tcPr>
            <w:tcW w:w="1668" w:type="dxa"/>
          </w:tcPr>
          <w:p w:rsidR="00DD0F7C" w:rsidRPr="00520EE7" w:rsidRDefault="00DD0F7C" w:rsidP="008638E2">
            <w:pPr>
              <w:rPr>
                <w:sz w:val="20"/>
                <w:szCs w:val="20"/>
              </w:rPr>
            </w:pPr>
            <w:r w:rsidRPr="00520EE7">
              <w:rPr>
                <w:spacing w:val="-3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DD0F7C" w:rsidRPr="00520EE7" w:rsidRDefault="00DD0F7C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32,7</w:t>
            </w:r>
          </w:p>
        </w:tc>
        <w:tc>
          <w:tcPr>
            <w:tcW w:w="1130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t>Ниссан</w:t>
            </w:r>
            <w:proofErr w:type="spellEnd"/>
            <w:r w:rsidRPr="00520EE7">
              <w:rPr>
                <w:sz w:val="20"/>
                <w:szCs w:val="20"/>
              </w:rPr>
              <w:t xml:space="preserve"> </w:t>
            </w:r>
            <w:proofErr w:type="spellStart"/>
            <w:r w:rsidRPr="00520EE7">
              <w:rPr>
                <w:sz w:val="20"/>
                <w:szCs w:val="20"/>
              </w:rPr>
              <w:t>Икстрейл</w:t>
            </w:r>
            <w:proofErr w:type="spellEnd"/>
          </w:p>
        </w:tc>
        <w:tc>
          <w:tcPr>
            <w:tcW w:w="1123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D0F7C" w:rsidRPr="00520EE7" w:rsidRDefault="00DD0F7C" w:rsidP="00F63D58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DD0F7C" w:rsidRPr="00520EE7" w:rsidRDefault="002C25F5" w:rsidP="00395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1 275 787,19</w:t>
            </w:r>
          </w:p>
        </w:tc>
        <w:tc>
          <w:tcPr>
            <w:tcW w:w="1174" w:type="dxa"/>
          </w:tcPr>
          <w:p w:rsidR="00DD0F7C" w:rsidRPr="00520EE7" w:rsidRDefault="00DD0F7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DD0F7C" w:rsidRPr="00520EE7" w:rsidTr="007D05A6">
        <w:tc>
          <w:tcPr>
            <w:tcW w:w="1668" w:type="dxa"/>
          </w:tcPr>
          <w:p w:rsidR="00DD0F7C" w:rsidRPr="00520EE7" w:rsidRDefault="00DD0F7C" w:rsidP="008638E2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DD0F7C" w:rsidRPr="00520EE7" w:rsidRDefault="00DD0F7C" w:rsidP="008638E2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6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DD0F7C" w:rsidRPr="00520EE7" w:rsidRDefault="00DD0F7C" w:rsidP="00C228D3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32,7</w:t>
            </w:r>
          </w:p>
        </w:tc>
        <w:tc>
          <w:tcPr>
            <w:tcW w:w="1125" w:type="dxa"/>
          </w:tcPr>
          <w:p w:rsidR="00DD0F7C" w:rsidRPr="00520EE7" w:rsidRDefault="00DD0F7C" w:rsidP="00F63D58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D0F7C" w:rsidRPr="00520EE7" w:rsidRDefault="002C25F5" w:rsidP="00395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74" w:type="dxa"/>
          </w:tcPr>
          <w:p w:rsidR="00DD0F7C" w:rsidRPr="00520EE7" w:rsidRDefault="00DD0F7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DD0F7C" w:rsidRPr="00520EE7" w:rsidTr="002C25F5">
        <w:trPr>
          <w:trHeight w:val="594"/>
        </w:trPr>
        <w:tc>
          <w:tcPr>
            <w:tcW w:w="1668" w:type="dxa"/>
            <w:vMerge w:val="restart"/>
          </w:tcPr>
          <w:p w:rsidR="00DD0F7C" w:rsidRPr="00520EE7" w:rsidRDefault="00DD0F7C" w:rsidP="008638E2">
            <w:pPr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t>Валова</w:t>
            </w:r>
            <w:proofErr w:type="spellEnd"/>
            <w:r w:rsidRPr="00520EE7">
              <w:rPr>
                <w:sz w:val="20"/>
                <w:szCs w:val="20"/>
              </w:rPr>
              <w:t xml:space="preserve"> </w:t>
            </w:r>
          </w:p>
          <w:p w:rsidR="00DD0F7C" w:rsidRPr="00520EE7" w:rsidRDefault="00DD0F7C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Галина </w:t>
            </w:r>
          </w:p>
          <w:p w:rsidR="00DD0F7C" w:rsidRPr="00520EE7" w:rsidRDefault="00DD0F7C" w:rsidP="008638E2">
            <w:pPr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t>Евстафьевна</w:t>
            </w:r>
            <w:proofErr w:type="spellEnd"/>
          </w:p>
        </w:tc>
        <w:tc>
          <w:tcPr>
            <w:tcW w:w="2126" w:type="dxa"/>
            <w:vMerge w:val="restart"/>
          </w:tcPr>
          <w:p w:rsidR="00DD0F7C" w:rsidRPr="00520EE7" w:rsidRDefault="00DD0F7C" w:rsidP="008638E2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Заведующий, </w:t>
            </w:r>
            <w:r w:rsidRPr="00520EE7">
              <w:rPr>
                <w:sz w:val="20"/>
                <w:szCs w:val="20"/>
              </w:rPr>
              <w:t xml:space="preserve">Муниципальное бюджетное дошкольное </w:t>
            </w:r>
            <w:r w:rsidRPr="00520EE7">
              <w:rPr>
                <w:spacing w:val="-1"/>
                <w:sz w:val="20"/>
                <w:szCs w:val="20"/>
              </w:rPr>
              <w:t>образовательное учреждение «Детский сад «Радость»» АГО</w:t>
            </w:r>
          </w:p>
        </w:tc>
        <w:tc>
          <w:tcPr>
            <w:tcW w:w="1846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1502,0</w:t>
            </w:r>
          </w:p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53,7</w:t>
            </w:r>
          </w:p>
        </w:tc>
        <w:tc>
          <w:tcPr>
            <w:tcW w:w="1125" w:type="dxa"/>
            <w:vMerge w:val="restart"/>
          </w:tcPr>
          <w:p w:rsidR="00DD0F7C" w:rsidRPr="00520EE7" w:rsidRDefault="00DD0F7C" w:rsidP="00F63D58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DD0F7C" w:rsidRPr="00520EE7" w:rsidRDefault="002C25F5" w:rsidP="00395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952 282,68</w:t>
            </w:r>
          </w:p>
        </w:tc>
        <w:tc>
          <w:tcPr>
            <w:tcW w:w="1174" w:type="dxa"/>
            <w:vMerge w:val="restart"/>
          </w:tcPr>
          <w:p w:rsidR="00DD0F7C" w:rsidRPr="00520EE7" w:rsidRDefault="00DD0F7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DD0F7C" w:rsidRPr="00520EE7" w:rsidTr="002C25F5">
        <w:trPr>
          <w:trHeight w:val="478"/>
        </w:trPr>
        <w:tc>
          <w:tcPr>
            <w:tcW w:w="1668" w:type="dxa"/>
            <w:vMerge/>
          </w:tcPr>
          <w:p w:rsidR="00DD0F7C" w:rsidRPr="00520EE7" w:rsidRDefault="00DD0F7C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D0F7C" w:rsidRPr="00520EE7" w:rsidRDefault="00DD0F7C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</w:tcPr>
          <w:p w:rsidR="00DD0F7C" w:rsidRPr="00520EE7" w:rsidRDefault="00DD0F7C" w:rsidP="003736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31,1</w:t>
            </w:r>
          </w:p>
          <w:p w:rsidR="00DD0F7C" w:rsidRPr="00520EE7" w:rsidRDefault="00DD0F7C" w:rsidP="003736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DD0F7C" w:rsidRPr="00520EE7" w:rsidRDefault="00DD0F7C" w:rsidP="003736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  <w:p w:rsidR="00DD0F7C" w:rsidRPr="00520EE7" w:rsidRDefault="00DD0F7C" w:rsidP="003736AA">
            <w:pPr>
              <w:jc w:val="both"/>
              <w:rPr>
                <w:sz w:val="20"/>
                <w:szCs w:val="20"/>
              </w:rPr>
            </w:pPr>
          </w:p>
          <w:p w:rsidR="00DD0F7C" w:rsidRPr="00520EE7" w:rsidRDefault="00DD0F7C" w:rsidP="003736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DD0F7C" w:rsidRPr="00520EE7" w:rsidRDefault="00DD0F7C" w:rsidP="00F63D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D0F7C" w:rsidRPr="00520EE7" w:rsidRDefault="00DD0F7C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DD0F7C" w:rsidRPr="00520EE7" w:rsidRDefault="00DD0F7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DD0F7C" w:rsidRPr="00520EE7" w:rsidTr="002C25F5">
        <w:trPr>
          <w:trHeight w:val="473"/>
        </w:trPr>
        <w:tc>
          <w:tcPr>
            <w:tcW w:w="1668" w:type="dxa"/>
            <w:vMerge/>
          </w:tcPr>
          <w:p w:rsidR="00DD0F7C" w:rsidRPr="00520EE7" w:rsidRDefault="00DD0F7C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D0F7C" w:rsidRPr="00520EE7" w:rsidRDefault="00DD0F7C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Овощная</w:t>
            </w:r>
          </w:p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 ямка</w:t>
            </w:r>
          </w:p>
        </w:tc>
        <w:tc>
          <w:tcPr>
            <w:tcW w:w="1280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3,4</w:t>
            </w:r>
          </w:p>
        </w:tc>
        <w:tc>
          <w:tcPr>
            <w:tcW w:w="1130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DD0F7C" w:rsidRPr="00520EE7" w:rsidRDefault="00DD0F7C" w:rsidP="00F63D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D0F7C" w:rsidRPr="00520EE7" w:rsidRDefault="00DD0F7C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DD0F7C" w:rsidRPr="00520EE7" w:rsidRDefault="00DD0F7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DD0F7C" w:rsidRPr="00520EE7" w:rsidTr="00AB0634">
        <w:trPr>
          <w:trHeight w:val="575"/>
        </w:trPr>
        <w:tc>
          <w:tcPr>
            <w:tcW w:w="1668" w:type="dxa"/>
            <w:vMerge w:val="restart"/>
          </w:tcPr>
          <w:p w:rsidR="00DD0F7C" w:rsidRPr="00520EE7" w:rsidRDefault="00DD0F7C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Бочкарева</w:t>
            </w:r>
          </w:p>
          <w:p w:rsidR="00DD0F7C" w:rsidRPr="00520EE7" w:rsidRDefault="00DD0F7C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Виктория</w:t>
            </w:r>
          </w:p>
          <w:p w:rsidR="00DD0F7C" w:rsidRPr="00520EE7" w:rsidRDefault="00DD0F7C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Викторовна</w:t>
            </w:r>
          </w:p>
        </w:tc>
        <w:tc>
          <w:tcPr>
            <w:tcW w:w="2126" w:type="dxa"/>
            <w:vMerge w:val="restart"/>
          </w:tcPr>
          <w:p w:rsidR="00DD0F7C" w:rsidRPr="00520EE7" w:rsidRDefault="00DD0F7C" w:rsidP="00DD78DD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Заведующий, </w:t>
            </w:r>
            <w:r w:rsidRPr="00520EE7">
              <w:rPr>
                <w:sz w:val="20"/>
                <w:szCs w:val="20"/>
              </w:rPr>
              <w:t xml:space="preserve">Муниципальное бюджетное дошкольное </w:t>
            </w:r>
            <w:r w:rsidRPr="00520EE7">
              <w:rPr>
                <w:spacing w:val="-3"/>
                <w:sz w:val="20"/>
                <w:szCs w:val="20"/>
              </w:rPr>
              <w:t xml:space="preserve">образовательное учреждение «Детский сад № 46» </w:t>
            </w:r>
            <w:r w:rsidRPr="00520EE7">
              <w:rPr>
                <w:sz w:val="20"/>
                <w:szCs w:val="20"/>
              </w:rPr>
              <w:t>АГО</w:t>
            </w:r>
          </w:p>
        </w:tc>
        <w:tc>
          <w:tcPr>
            <w:tcW w:w="1846" w:type="dxa"/>
          </w:tcPr>
          <w:p w:rsidR="00DD0F7C" w:rsidRPr="00520EE7" w:rsidRDefault="00DD0F7C" w:rsidP="00AB0634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 (1/3)</w:t>
            </w:r>
          </w:p>
        </w:tc>
        <w:tc>
          <w:tcPr>
            <w:tcW w:w="1280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31,0</w:t>
            </w:r>
          </w:p>
        </w:tc>
        <w:tc>
          <w:tcPr>
            <w:tcW w:w="1130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DD0F7C" w:rsidRPr="00520EE7" w:rsidRDefault="00DD0F7C" w:rsidP="00E32D56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DD0F7C" w:rsidRPr="00520EE7" w:rsidRDefault="002C25F5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D0F7C" w:rsidRPr="00520EE7" w:rsidRDefault="00DD0F7C" w:rsidP="00E32D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DD0F7C" w:rsidRPr="00520EE7" w:rsidRDefault="00DD0F7C" w:rsidP="00F63D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D0F7C" w:rsidRPr="00520EE7" w:rsidRDefault="002C25F5" w:rsidP="00395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466 466,91</w:t>
            </w:r>
          </w:p>
        </w:tc>
        <w:tc>
          <w:tcPr>
            <w:tcW w:w="1174" w:type="dxa"/>
            <w:vMerge w:val="restart"/>
          </w:tcPr>
          <w:p w:rsidR="00DD0F7C" w:rsidRPr="00520EE7" w:rsidRDefault="00DD0F7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DD0F7C" w:rsidRPr="00520EE7" w:rsidTr="007D05A6">
        <w:trPr>
          <w:trHeight w:val="575"/>
        </w:trPr>
        <w:tc>
          <w:tcPr>
            <w:tcW w:w="1668" w:type="dxa"/>
            <w:vMerge/>
          </w:tcPr>
          <w:p w:rsidR="00DD0F7C" w:rsidRPr="00520EE7" w:rsidRDefault="00DD0F7C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D0F7C" w:rsidRPr="00520EE7" w:rsidRDefault="00DD0F7C" w:rsidP="00DD78DD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DD0F7C" w:rsidRPr="00520EE7" w:rsidRDefault="00DD0F7C" w:rsidP="00AB0634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61,6</w:t>
            </w:r>
          </w:p>
        </w:tc>
        <w:tc>
          <w:tcPr>
            <w:tcW w:w="1130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DD0F7C" w:rsidRPr="00520EE7" w:rsidRDefault="00DD0F7C" w:rsidP="00787B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D0F7C" w:rsidRPr="00520EE7" w:rsidRDefault="00DD0F7C" w:rsidP="00E32D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DD0F7C" w:rsidRPr="00520EE7" w:rsidRDefault="00DD0F7C" w:rsidP="00F63D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D0F7C" w:rsidRPr="00520EE7" w:rsidRDefault="00DD0F7C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DD0F7C" w:rsidRPr="00520EE7" w:rsidRDefault="00DD0F7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DD0F7C" w:rsidRPr="00520EE7" w:rsidTr="007D05A6">
        <w:tc>
          <w:tcPr>
            <w:tcW w:w="1668" w:type="dxa"/>
          </w:tcPr>
          <w:p w:rsidR="00DD0F7C" w:rsidRPr="00520EE7" w:rsidRDefault="00DD0F7C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DD0F7C" w:rsidRPr="00520EE7" w:rsidRDefault="00DD0F7C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DD0F7C" w:rsidRPr="00520EE7" w:rsidRDefault="00DD0F7C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DD0F7C" w:rsidRPr="00520EE7" w:rsidRDefault="00DD0F7C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61,6</w:t>
            </w:r>
          </w:p>
        </w:tc>
        <w:tc>
          <w:tcPr>
            <w:tcW w:w="1130" w:type="dxa"/>
          </w:tcPr>
          <w:p w:rsidR="00DD0F7C" w:rsidRPr="00520EE7" w:rsidRDefault="00DD0F7C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DD0F7C" w:rsidRPr="00520EE7" w:rsidRDefault="002C25F5" w:rsidP="00292AB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</w:t>
            </w:r>
            <w:r w:rsidR="00DD0F7C" w:rsidRPr="00520EE7">
              <w:rPr>
                <w:sz w:val="20"/>
                <w:szCs w:val="20"/>
              </w:rPr>
              <w:t>ззо</w:t>
            </w:r>
            <w:proofErr w:type="spellEnd"/>
          </w:p>
        </w:tc>
        <w:tc>
          <w:tcPr>
            <w:tcW w:w="1123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D0F7C" w:rsidRPr="00520EE7" w:rsidRDefault="002C25F5" w:rsidP="00395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764 786,12</w:t>
            </w:r>
          </w:p>
        </w:tc>
        <w:tc>
          <w:tcPr>
            <w:tcW w:w="1174" w:type="dxa"/>
          </w:tcPr>
          <w:p w:rsidR="00DD0F7C" w:rsidRPr="00520EE7" w:rsidRDefault="00DD0F7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ED3E60" w:rsidRPr="00520EE7" w:rsidTr="007D05A6">
        <w:tc>
          <w:tcPr>
            <w:tcW w:w="1668" w:type="dxa"/>
          </w:tcPr>
          <w:p w:rsidR="00ED3E60" w:rsidRPr="00520EE7" w:rsidRDefault="00ED3E60" w:rsidP="005E17E5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ED3E60" w:rsidRPr="00520EE7" w:rsidRDefault="00ED3E60" w:rsidP="005E17E5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ED3E60" w:rsidRPr="00520EE7" w:rsidRDefault="00ED3E60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 (1/3)</w:t>
            </w:r>
          </w:p>
        </w:tc>
        <w:tc>
          <w:tcPr>
            <w:tcW w:w="1280" w:type="dxa"/>
          </w:tcPr>
          <w:p w:rsidR="00ED3E60" w:rsidRPr="00520EE7" w:rsidRDefault="00ED3E60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31,0</w:t>
            </w:r>
          </w:p>
        </w:tc>
        <w:tc>
          <w:tcPr>
            <w:tcW w:w="1130" w:type="dxa"/>
          </w:tcPr>
          <w:p w:rsidR="00ED3E60" w:rsidRPr="00520EE7" w:rsidRDefault="00ED3E60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ED3E60" w:rsidRPr="00520EE7" w:rsidRDefault="00ED3E60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ED3E60" w:rsidRPr="00520EE7" w:rsidRDefault="00ED3E60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D3E60" w:rsidRPr="00520EE7" w:rsidRDefault="00ED3E60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61,6</w:t>
            </w:r>
          </w:p>
        </w:tc>
        <w:tc>
          <w:tcPr>
            <w:tcW w:w="1125" w:type="dxa"/>
          </w:tcPr>
          <w:p w:rsidR="00ED3E60" w:rsidRPr="00520EE7" w:rsidRDefault="00ED3E60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3E60" w:rsidRPr="00520EE7" w:rsidRDefault="00ED3E60" w:rsidP="005E17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74" w:type="dxa"/>
          </w:tcPr>
          <w:p w:rsidR="00ED3E60" w:rsidRPr="00520EE7" w:rsidRDefault="00ED3E60" w:rsidP="005E17E5">
            <w:pPr>
              <w:jc w:val="both"/>
              <w:rPr>
                <w:sz w:val="20"/>
                <w:szCs w:val="20"/>
              </w:rPr>
            </w:pPr>
          </w:p>
        </w:tc>
      </w:tr>
      <w:tr w:rsidR="00ED3E60" w:rsidRPr="00520EE7" w:rsidTr="007D05A6">
        <w:tc>
          <w:tcPr>
            <w:tcW w:w="1668" w:type="dxa"/>
          </w:tcPr>
          <w:p w:rsidR="00ED3E60" w:rsidRPr="00520EE7" w:rsidRDefault="00ED3E60" w:rsidP="005E17E5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ED3E60" w:rsidRPr="00520EE7" w:rsidRDefault="00ED3E60" w:rsidP="005E17E5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ED3E60" w:rsidRPr="00520EE7" w:rsidRDefault="00ED3E60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 (1/3)</w:t>
            </w:r>
          </w:p>
        </w:tc>
        <w:tc>
          <w:tcPr>
            <w:tcW w:w="1280" w:type="dxa"/>
          </w:tcPr>
          <w:p w:rsidR="00ED3E60" w:rsidRPr="00520EE7" w:rsidRDefault="00ED3E60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31,0</w:t>
            </w:r>
          </w:p>
        </w:tc>
        <w:tc>
          <w:tcPr>
            <w:tcW w:w="1130" w:type="dxa"/>
          </w:tcPr>
          <w:p w:rsidR="00ED3E60" w:rsidRPr="00520EE7" w:rsidRDefault="00ED3E60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ED3E60" w:rsidRPr="00520EE7" w:rsidRDefault="00ED3E60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ED3E60" w:rsidRPr="00520EE7" w:rsidRDefault="00ED3E60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D3E60" w:rsidRPr="00520EE7" w:rsidRDefault="00ED3E60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61,6</w:t>
            </w:r>
          </w:p>
        </w:tc>
        <w:tc>
          <w:tcPr>
            <w:tcW w:w="1125" w:type="dxa"/>
          </w:tcPr>
          <w:p w:rsidR="00ED3E60" w:rsidRPr="00520EE7" w:rsidRDefault="00ED3E60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3E60" w:rsidRPr="00520EE7" w:rsidRDefault="00ED3E60" w:rsidP="005E17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74" w:type="dxa"/>
          </w:tcPr>
          <w:p w:rsidR="00ED3E60" w:rsidRPr="00520EE7" w:rsidRDefault="00ED3E60" w:rsidP="005E17E5">
            <w:pPr>
              <w:jc w:val="both"/>
              <w:rPr>
                <w:sz w:val="20"/>
                <w:szCs w:val="20"/>
              </w:rPr>
            </w:pPr>
          </w:p>
        </w:tc>
      </w:tr>
      <w:tr w:rsidR="00DD0F7C" w:rsidRPr="00520EE7" w:rsidTr="007D05A6">
        <w:tc>
          <w:tcPr>
            <w:tcW w:w="1668" w:type="dxa"/>
          </w:tcPr>
          <w:p w:rsidR="00DD0F7C" w:rsidRPr="00520EE7" w:rsidRDefault="00DD0F7C" w:rsidP="008638E2">
            <w:pPr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t>Пульникова</w:t>
            </w:r>
            <w:proofErr w:type="spellEnd"/>
          </w:p>
          <w:p w:rsidR="00DD0F7C" w:rsidRPr="00520EE7" w:rsidRDefault="00DD0F7C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Елена</w:t>
            </w:r>
          </w:p>
          <w:p w:rsidR="00DD0F7C" w:rsidRPr="00520EE7" w:rsidRDefault="00DD0F7C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Викторовна</w:t>
            </w:r>
          </w:p>
        </w:tc>
        <w:tc>
          <w:tcPr>
            <w:tcW w:w="2126" w:type="dxa"/>
          </w:tcPr>
          <w:p w:rsidR="00DD0F7C" w:rsidRPr="00520EE7" w:rsidRDefault="00DD0F7C" w:rsidP="008638E2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Заведующий, </w:t>
            </w:r>
            <w:r w:rsidRPr="00520EE7">
              <w:rPr>
                <w:sz w:val="20"/>
                <w:szCs w:val="20"/>
              </w:rPr>
              <w:t xml:space="preserve">Муниципальное  бюджетное дошкольное </w:t>
            </w:r>
            <w:r w:rsidRPr="00520EE7">
              <w:rPr>
                <w:spacing w:val="-1"/>
                <w:sz w:val="20"/>
                <w:szCs w:val="20"/>
              </w:rPr>
              <w:t xml:space="preserve">образовательное учреждение «Детский сад </w:t>
            </w:r>
            <w:r w:rsidRPr="00520EE7">
              <w:rPr>
                <w:spacing w:val="-2"/>
                <w:sz w:val="20"/>
                <w:szCs w:val="20"/>
              </w:rPr>
              <w:lastRenderedPageBreak/>
              <w:t>комбинированного вида № 52» АГО</w:t>
            </w:r>
          </w:p>
        </w:tc>
        <w:tc>
          <w:tcPr>
            <w:tcW w:w="1846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80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D0F7C" w:rsidRPr="00520EE7" w:rsidRDefault="00DD0F7C" w:rsidP="00E97F0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50,1</w:t>
            </w:r>
          </w:p>
        </w:tc>
        <w:tc>
          <w:tcPr>
            <w:tcW w:w="1125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D0F7C" w:rsidRPr="00520EE7" w:rsidRDefault="00ED3E60" w:rsidP="004A7C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949 083,06</w:t>
            </w:r>
          </w:p>
        </w:tc>
        <w:tc>
          <w:tcPr>
            <w:tcW w:w="1174" w:type="dxa"/>
          </w:tcPr>
          <w:p w:rsidR="00DD0F7C" w:rsidRPr="00520EE7" w:rsidRDefault="00DD0F7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DD0F7C" w:rsidRPr="00520EE7" w:rsidTr="007D05A6">
        <w:trPr>
          <w:trHeight w:val="491"/>
        </w:trPr>
        <w:tc>
          <w:tcPr>
            <w:tcW w:w="1668" w:type="dxa"/>
            <w:vMerge w:val="restart"/>
          </w:tcPr>
          <w:p w:rsidR="00DD0F7C" w:rsidRPr="00520EE7" w:rsidRDefault="00DD0F7C" w:rsidP="008638E2">
            <w:pPr>
              <w:pStyle w:val="5"/>
              <w:outlineLvl w:val="4"/>
              <w:rPr>
                <w:sz w:val="20"/>
              </w:rPr>
            </w:pPr>
            <w:proofErr w:type="spellStart"/>
            <w:r w:rsidRPr="00520EE7">
              <w:rPr>
                <w:sz w:val="20"/>
              </w:rPr>
              <w:lastRenderedPageBreak/>
              <w:t>Туманьянц</w:t>
            </w:r>
            <w:proofErr w:type="spellEnd"/>
            <w:r w:rsidRPr="00520EE7">
              <w:rPr>
                <w:sz w:val="20"/>
              </w:rPr>
              <w:t xml:space="preserve"> </w:t>
            </w:r>
          </w:p>
          <w:p w:rsidR="00DD0F7C" w:rsidRPr="00520EE7" w:rsidRDefault="00DD0F7C" w:rsidP="008638E2">
            <w:pPr>
              <w:pStyle w:val="5"/>
              <w:outlineLvl w:val="4"/>
              <w:rPr>
                <w:sz w:val="20"/>
              </w:rPr>
            </w:pPr>
            <w:r w:rsidRPr="00520EE7">
              <w:rPr>
                <w:sz w:val="20"/>
              </w:rPr>
              <w:t xml:space="preserve">Светлана </w:t>
            </w:r>
          </w:p>
          <w:p w:rsidR="00DD0F7C" w:rsidRPr="00520EE7" w:rsidRDefault="00DD0F7C" w:rsidP="008638E2">
            <w:pPr>
              <w:pStyle w:val="5"/>
              <w:outlineLvl w:val="4"/>
              <w:rPr>
                <w:sz w:val="20"/>
              </w:rPr>
            </w:pPr>
            <w:r w:rsidRPr="00520EE7">
              <w:rPr>
                <w:sz w:val="20"/>
              </w:rPr>
              <w:t>Алексеевна</w:t>
            </w:r>
          </w:p>
        </w:tc>
        <w:tc>
          <w:tcPr>
            <w:tcW w:w="2126" w:type="dxa"/>
            <w:vMerge w:val="restart"/>
          </w:tcPr>
          <w:p w:rsidR="00DD0F7C" w:rsidRPr="00520EE7" w:rsidRDefault="00DD0F7C" w:rsidP="008638E2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Заведующий, </w:t>
            </w:r>
            <w:r w:rsidRPr="00520EE7">
              <w:rPr>
                <w:sz w:val="20"/>
                <w:szCs w:val="20"/>
              </w:rPr>
              <w:t xml:space="preserve">Муниципальное бюджетное дошкольное </w:t>
            </w:r>
            <w:r w:rsidRPr="00520EE7">
              <w:rPr>
                <w:spacing w:val="-1"/>
                <w:sz w:val="20"/>
                <w:szCs w:val="20"/>
              </w:rPr>
              <w:t xml:space="preserve">образовательное учреждение «Детский сад </w:t>
            </w:r>
            <w:r w:rsidRPr="00520EE7">
              <w:rPr>
                <w:sz w:val="20"/>
                <w:szCs w:val="20"/>
              </w:rPr>
              <w:t>комбинированного вида № 53» АГО</w:t>
            </w:r>
          </w:p>
        </w:tc>
        <w:tc>
          <w:tcPr>
            <w:tcW w:w="1846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80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1738,0</w:t>
            </w:r>
          </w:p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DD0F7C" w:rsidRPr="00520EE7" w:rsidRDefault="00ED3E60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DD0F7C" w:rsidRPr="00520EE7" w:rsidRDefault="00DD0F7C" w:rsidP="00F63D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D0F7C" w:rsidRPr="00520EE7" w:rsidRDefault="00ED3E60" w:rsidP="00395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647 288,76</w:t>
            </w:r>
          </w:p>
        </w:tc>
        <w:tc>
          <w:tcPr>
            <w:tcW w:w="1174" w:type="dxa"/>
            <w:vMerge w:val="restart"/>
          </w:tcPr>
          <w:p w:rsidR="00DD0F7C" w:rsidRPr="00520EE7" w:rsidRDefault="00DD0F7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DD0F7C" w:rsidRPr="00520EE7" w:rsidTr="007D05A6">
        <w:trPr>
          <w:trHeight w:val="491"/>
        </w:trPr>
        <w:tc>
          <w:tcPr>
            <w:tcW w:w="1668" w:type="dxa"/>
            <w:vMerge/>
          </w:tcPr>
          <w:p w:rsidR="00DD0F7C" w:rsidRPr="00520EE7" w:rsidRDefault="00DD0F7C" w:rsidP="008638E2">
            <w:pPr>
              <w:pStyle w:val="5"/>
              <w:outlineLvl w:val="4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DD0F7C" w:rsidRPr="00520EE7" w:rsidRDefault="00DD0F7C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(1/3)</w:t>
            </w:r>
          </w:p>
        </w:tc>
        <w:tc>
          <w:tcPr>
            <w:tcW w:w="1280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58,5</w:t>
            </w:r>
          </w:p>
        </w:tc>
        <w:tc>
          <w:tcPr>
            <w:tcW w:w="1130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DD0F7C" w:rsidRPr="00520EE7" w:rsidRDefault="00DD0F7C" w:rsidP="00F63D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D0F7C" w:rsidRPr="00520EE7" w:rsidRDefault="00DD0F7C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DD0F7C" w:rsidRPr="00520EE7" w:rsidRDefault="00DD0F7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DD0F7C" w:rsidRPr="00520EE7" w:rsidTr="007D05A6">
        <w:trPr>
          <w:trHeight w:val="665"/>
        </w:trPr>
        <w:tc>
          <w:tcPr>
            <w:tcW w:w="1668" w:type="dxa"/>
            <w:vMerge/>
          </w:tcPr>
          <w:p w:rsidR="00DD0F7C" w:rsidRPr="00520EE7" w:rsidRDefault="00DD0F7C" w:rsidP="008638E2">
            <w:pPr>
              <w:pStyle w:val="5"/>
              <w:outlineLvl w:val="4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DD0F7C" w:rsidRPr="00520EE7" w:rsidRDefault="00DD0F7C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Жилой дом</w:t>
            </w:r>
          </w:p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41, 2</w:t>
            </w:r>
          </w:p>
        </w:tc>
        <w:tc>
          <w:tcPr>
            <w:tcW w:w="1130" w:type="dxa"/>
          </w:tcPr>
          <w:p w:rsidR="00DD0F7C" w:rsidRPr="00520EE7" w:rsidRDefault="00DD0F7C" w:rsidP="00F63D58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DD0F7C" w:rsidRPr="00520EE7" w:rsidRDefault="00DD0F7C" w:rsidP="00F63D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D0F7C" w:rsidRPr="00520EE7" w:rsidRDefault="00DD0F7C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DD0F7C" w:rsidRPr="00520EE7" w:rsidRDefault="00DD0F7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DD0F7C" w:rsidRPr="00520EE7" w:rsidTr="007D05A6">
        <w:trPr>
          <w:trHeight w:val="665"/>
        </w:trPr>
        <w:tc>
          <w:tcPr>
            <w:tcW w:w="1668" w:type="dxa"/>
          </w:tcPr>
          <w:p w:rsidR="00DD0F7C" w:rsidRPr="00520EE7" w:rsidRDefault="00DD0F7C" w:rsidP="008638E2">
            <w:pPr>
              <w:pStyle w:val="5"/>
              <w:outlineLvl w:val="4"/>
              <w:rPr>
                <w:sz w:val="20"/>
              </w:rPr>
            </w:pPr>
            <w:r w:rsidRPr="00520EE7">
              <w:rPr>
                <w:sz w:val="20"/>
              </w:rPr>
              <w:t>Супруг</w:t>
            </w:r>
          </w:p>
        </w:tc>
        <w:tc>
          <w:tcPr>
            <w:tcW w:w="2126" w:type="dxa"/>
          </w:tcPr>
          <w:p w:rsidR="00DD0F7C" w:rsidRPr="00520EE7" w:rsidRDefault="00DD0F7C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77,1</w:t>
            </w:r>
          </w:p>
        </w:tc>
        <w:tc>
          <w:tcPr>
            <w:tcW w:w="1130" w:type="dxa"/>
          </w:tcPr>
          <w:p w:rsidR="00DD0F7C" w:rsidRPr="00520EE7" w:rsidRDefault="00DD0F7C" w:rsidP="00F63D58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DD0F7C" w:rsidRPr="00520EE7" w:rsidRDefault="00DD0F7C" w:rsidP="00787B5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Автомобиль</w:t>
            </w:r>
          </w:p>
          <w:p w:rsidR="00DD0F7C" w:rsidRPr="00520EE7" w:rsidRDefault="00DD0F7C" w:rsidP="009829FC">
            <w:pPr>
              <w:jc w:val="both"/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t>Лексус</w:t>
            </w:r>
            <w:proofErr w:type="spellEnd"/>
            <w:r w:rsidRPr="00520EE7">
              <w:rPr>
                <w:sz w:val="20"/>
                <w:szCs w:val="20"/>
              </w:rPr>
              <w:t xml:space="preserve"> </w:t>
            </w:r>
            <w:r w:rsidRPr="00520EE7">
              <w:rPr>
                <w:sz w:val="20"/>
                <w:szCs w:val="20"/>
                <w:lang w:val="en-US"/>
              </w:rPr>
              <w:t>NX 350</w:t>
            </w:r>
          </w:p>
        </w:tc>
        <w:tc>
          <w:tcPr>
            <w:tcW w:w="1123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D0F7C" w:rsidRPr="00520EE7" w:rsidRDefault="00DD0F7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58,5</w:t>
            </w:r>
          </w:p>
        </w:tc>
        <w:tc>
          <w:tcPr>
            <w:tcW w:w="1125" w:type="dxa"/>
          </w:tcPr>
          <w:p w:rsidR="00DD0F7C" w:rsidRPr="00520EE7" w:rsidRDefault="00DD0F7C" w:rsidP="00F63D58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D0F7C" w:rsidRPr="00520EE7" w:rsidRDefault="00ED3E60" w:rsidP="00395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2 261 332,86</w:t>
            </w:r>
          </w:p>
        </w:tc>
        <w:tc>
          <w:tcPr>
            <w:tcW w:w="1174" w:type="dxa"/>
          </w:tcPr>
          <w:p w:rsidR="00DD0F7C" w:rsidRPr="00520EE7" w:rsidRDefault="00DD0F7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A1DEE" w:rsidRPr="00520EE7" w:rsidTr="005E627A">
        <w:trPr>
          <w:trHeight w:val="561"/>
        </w:trPr>
        <w:tc>
          <w:tcPr>
            <w:tcW w:w="1668" w:type="dxa"/>
            <w:vMerge w:val="restart"/>
          </w:tcPr>
          <w:p w:rsidR="003A1DEE" w:rsidRPr="00520EE7" w:rsidRDefault="003A1DEE" w:rsidP="008638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Алейникова</w:t>
            </w:r>
            <w:proofErr w:type="spellEnd"/>
            <w:r>
              <w:rPr>
                <w:sz w:val="20"/>
                <w:szCs w:val="20"/>
              </w:rPr>
              <w:t xml:space="preserve"> Любовь Сергеевна</w:t>
            </w:r>
          </w:p>
        </w:tc>
        <w:tc>
          <w:tcPr>
            <w:tcW w:w="2126" w:type="dxa"/>
            <w:vMerge w:val="restart"/>
          </w:tcPr>
          <w:p w:rsidR="003A1DEE" w:rsidRPr="00520EE7" w:rsidRDefault="003A1DEE" w:rsidP="00A008F3">
            <w:pPr>
              <w:rPr>
                <w:spacing w:val="-1"/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Заведующий, </w:t>
            </w:r>
            <w:r w:rsidRPr="003A1DEE">
              <w:rPr>
                <w:sz w:val="20"/>
                <w:szCs w:val="20"/>
              </w:rPr>
              <w:t>Муниципальное бюджетное дошкольное образовательное учреждение «Детский сад комбинированного вида  «Кирпичики»</w:t>
            </w:r>
            <w:r w:rsidRPr="00520EE7">
              <w:rPr>
                <w:sz w:val="20"/>
                <w:szCs w:val="20"/>
              </w:rPr>
              <w:t xml:space="preserve"> АГО</w:t>
            </w:r>
          </w:p>
        </w:tc>
        <w:tc>
          <w:tcPr>
            <w:tcW w:w="1846" w:type="dxa"/>
          </w:tcPr>
          <w:p w:rsidR="003A1DEE" w:rsidRPr="00520EE7" w:rsidRDefault="003A1DEE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1280" w:type="dxa"/>
          </w:tcPr>
          <w:p w:rsidR="003A1DEE" w:rsidRPr="00520EE7" w:rsidRDefault="003A1DEE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876,0</w:t>
            </w:r>
          </w:p>
        </w:tc>
        <w:tc>
          <w:tcPr>
            <w:tcW w:w="1130" w:type="dxa"/>
          </w:tcPr>
          <w:p w:rsidR="003A1DEE" w:rsidRPr="00520EE7" w:rsidRDefault="003A1DEE" w:rsidP="007463BC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  <w:shd w:val="clear" w:color="auto" w:fill="FFFFFF" w:themeFill="background1"/>
          </w:tcPr>
          <w:p w:rsidR="003A1DEE" w:rsidRPr="00520EE7" w:rsidRDefault="003A1DEE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3A1DEE" w:rsidRPr="00520EE7" w:rsidRDefault="003A1DEE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A1DEE" w:rsidRPr="00520EE7" w:rsidRDefault="003A1DEE" w:rsidP="00741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1125" w:type="dxa"/>
            <w:vMerge w:val="restart"/>
          </w:tcPr>
          <w:p w:rsidR="003A1DEE" w:rsidRPr="00520EE7" w:rsidRDefault="003A1DEE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1DEE" w:rsidRPr="003A1DEE" w:rsidRDefault="003A1DEE" w:rsidP="009959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905 243,33</w:t>
            </w:r>
          </w:p>
        </w:tc>
        <w:tc>
          <w:tcPr>
            <w:tcW w:w="1174" w:type="dxa"/>
            <w:vMerge w:val="restart"/>
          </w:tcPr>
          <w:p w:rsidR="003A1DEE" w:rsidRPr="00520EE7" w:rsidRDefault="003A1DEE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A1DEE" w:rsidRPr="00520EE7" w:rsidTr="005E627A">
        <w:trPr>
          <w:trHeight w:val="461"/>
        </w:trPr>
        <w:tc>
          <w:tcPr>
            <w:tcW w:w="1668" w:type="dxa"/>
            <w:vMerge/>
          </w:tcPr>
          <w:p w:rsidR="003A1DEE" w:rsidRDefault="003A1DEE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A1DEE" w:rsidRPr="00520EE7" w:rsidRDefault="003A1DEE" w:rsidP="00A008F3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3A1DEE" w:rsidRPr="00520EE7" w:rsidRDefault="003A1DEE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(1/2)</w:t>
            </w:r>
          </w:p>
          <w:p w:rsidR="003A1DEE" w:rsidRPr="00520EE7" w:rsidRDefault="003A1DEE" w:rsidP="00741A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3A1DEE" w:rsidRPr="00520EE7" w:rsidRDefault="003A1DEE" w:rsidP="00741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130" w:type="dxa"/>
          </w:tcPr>
          <w:p w:rsidR="003A1DEE" w:rsidRPr="00520EE7" w:rsidRDefault="003A1DEE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  <w:p w:rsidR="003A1DEE" w:rsidRPr="00520EE7" w:rsidRDefault="003A1DEE" w:rsidP="00741A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shd w:val="clear" w:color="auto" w:fill="FFFFFF" w:themeFill="background1"/>
          </w:tcPr>
          <w:p w:rsidR="003A1DEE" w:rsidRPr="00520EE7" w:rsidRDefault="003A1DE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3A1DEE" w:rsidRPr="00520EE7" w:rsidRDefault="003A1DE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A1DEE" w:rsidRPr="00520EE7" w:rsidRDefault="003A1DE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3A1DEE" w:rsidRPr="00520EE7" w:rsidRDefault="003A1DE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A1DEE" w:rsidRDefault="003A1DEE" w:rsidP="009959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A1DEE" w:rsidRPr="00520EE7" w:rsidRDefault="003A1DEE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A1DEE" w:rsidRPr="00520EE7" w:rsidTr="005E627A">
        <w:trPr>
          <w:trHeight w:val="1250"/>
        </w:trPr>
        <w:tc>
          <w:tcPr>
            <w:tcW w:w="1668" w:type="dxa"/>
            <w:vMerge/>
          </w:tcPr>
          <w:p w:rsidR="003A1DEE" w:rsidRDefault="003A1DEE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A1DEE" w:rsidRPr="00520EE7" w:rsidRDefault="003A1DEE" w:rsidP="00A008F3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:rsidR="003A1DEE" w:rsidRPr="005E627A" w:rsidRDefault="003A1DEE" w:rsidP="00741AA5">
            <w:pPr>
              <w:jc w:val="both"/>
              <w:rPr>
                <w:sz w:val="20"/>
                <w:szCs w:val="20"/>
              </w:rPr>
            </w:pPr>
            <w:r w:rsidRPr="005E627A">
              <w:rPr>
                <w:sz w:val="20"/>
                <w:szCs w:val="20"/>
              </w:rPr>
              <w:t>Квартира</w:t>
            </w:r>
          </w:p>
          <w:p w:rsidR="003A1DEE" w:rsidRPr="00520EE7" w:rsidRDefault="003A1DEE" w:rsidP="00741AA5">
            <w:pPr>
              <w:jc w:val="both"/>
              <w:rPr>
                <w:sz w:val="20"/>
                <w:szCs w:val="20"/>
              </w:rPr>
            </w:pPr>
            <w:r w:rsidRPr="005E627A">
              <w:rPr>
                <w:sz w:val="20"/>
                <w:szCs w:val="20"/>
              </w:rPr>
              <w:t>(1/4</w:t>
            </w:r>
            <w:r w:rsidRPr="005E627A">
              <w:rPr>
                <w:sz w:val="20"/>
                <w:szCs w:val="20"/>
              </w:rPr>
              <w:t>)</w:t>
            </w:r>
          </w:p>
        </w:tc>
        <w:tc>
          <w:tcPr>
            <w:tcW w:w="1280" w:type="dxa"/>
            <w:shd w:val="clear" w:color="auto" w:fill="FFFFFF" w:themeFill="background1"/>
          </w:tcPr>
          <w:p w:rsidR="003A1DEE" w:rsidRPr="00520EE7" w:rsidRDefault="005E627A" w:rsidP="00741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3A1DEE">
              <w:rPr>
                <w:sz w:val="20"/>
                <w:szCs w:val="20"/>
              </w:rPr>
              <w:t>,6</w:t>
            </w:r>
          </w:p>
        </w:tc>
        <w:tc>
          <w:tcPr>
            <w:tcW w:w="1130" w:type="dxa"/>
          </w:tcPr>
          <w:p w:rsidR="003A1DEE" w:rsidRPr="00520EE7" w:rsidRDefault="003A1DEE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  <w:shd w:val="clear" w:color="auto" w:fill="FFFFFF" w:themeFill="background1"/>
          </w:tcPr>
          <w:p w:rsidR="003A1DEE" w:rsidRPr="00520EE7" w:rsidRDefault="003A1DE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3A1DEE" w:rsidRPr="00520EE7" w:rsidRDefault="003A1DE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A1DEE" w:rsidRPr="00520EE7" w:rsidRDefault="003A1DE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3A1DEE" w:rsidRPr="00520EE7" w:rsidRDefault="003A1DE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A1DEE" w:rsidRDefault="003A1DEE" w:rsidP="009959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A1DEE" w:rsidRPr="00520EE7" w:rsidRDefault="003A1DEE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A1DEE" w:rsidRPr="00520EE7" w:rsidTr="00B851AC">
        <w:trPr>
          <w:trHeight w:val="434"/>
        </w:trPr>
        <w:tc>
          <w:tcPr>
            <w:tcW w:w="1668" w:type="dxa"/>
            <w:vMerge w:val="restart"/>
          </w:tcPr>
          <w:p w:rsidR="003A1DEE" w:rsidRPr="00520EE7" w:rsidRDefault="003A1DEE" w:rsidP="00741AA5">
            <w:pPr>
              <w:pStyle w:val="5"/>
              <w:outlineLvl w:val="4"/>
              <w:rPr>
                <w:sz w:val="20"/>
              </w:rPr>
            </w:pPr>
            <w:r w:rsidRPr="00520EE7">
              <w:rPr>
                <w:sz w:val="2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3A1DEE" w:rsidRPr="00520EE7" w:rsidRDefault="003A1DEE" w:rsidP="00741AA5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3A1DEE" w:rsidRPr="00520EE7" w:rsidRDefault="003A1DEE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1280" w:type="dxa"/>
          </w:tcPr>
          <w:p w:rsidR="003A1DEE" w:rsidRPr="00520EE7" w:rsidRDefault="003A1DEE" w:rsidP="00741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876,0</w:t>
            </w:r>
          </w:p>
        </w:tc>
        <w:tc>
          <w:tcPr>
            <w:tcW w:w="1130" w:type="dxa"/>
          </w:tcPr>
          <w:p w:rsidR="003A1DEE" w:rsidRPr="00520EE7" w:rsidRDefault="003A1DEE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  <w:shd w:val="clear" w:color="auto" w:fill="FFFFFF" w:themeFill="background1"/>
          </w:tcPr>
          <w:p w:rsidR="003A1DEE" w:rsidRPr="00520EE7" w:rsidRDefault="003A1DEE" w:rsidP="00741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3A1DEE" w:rsidRPr="00520EE7" w:rsidRDefault="003A1DEE" w:rsidP="00741A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A1DEE" w:rsidRPr="00520EE7" w:rsidRDefault="003A1DEE" w:rsidP="00741A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3A1DEE" w:rsidRPr="00520EE7" w:rsidRDefault="003A1DEE" w:rsidP="00741A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A1DEE" w:rsidRPr="00520EE7" w:rsidRDefault="003A1DEE" w:rsidP="00741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727 862,49</w:t>
            </w:r>
          </w:p>
        </w:tc>
        <w:tc>
          <w:tcPr>
            <w:tcW w:w="1174" w:type="dxa"/>
            <w:vMerge w:val="restart"/>
          </w:tcPr>
          <w:p w:rsidR="003A1DEE" w:rsidRPr="00520EE7" w:rsidRDefault="003A1DEE" w:rsidP="00741AA5">
            <w:pPr>
              <w:jc w:val="both"/>
              <w:rPr>
                <w:sz w:val="20"/>
                <w:szCs w:val="20"/>
              </w:rPr>
            </w:pPr>
          </w:p>
        </w:tc>
      </w:tr>
      <w:tr w:rsidR="003A1DEE" w:rsidRPr="00520EE7" w:rsidTr="00B851AC">
        <w:trPr>
          <w:trHeight w:val="339"/>
        </w:trPr>
        <w:tc>
          <w:tcPr>
            <w:tcW w:w="1668" w:type="dxa"/>
            <w:vMerge/>
          </w:tcPr>
          <w:p w:rsidR="003A1DEE" w:rsidRPr="00520EE7" w:rsidRDefault="003A1DEE" w:rsidP="00741AA5">
            <w:pPr>
              <w:pStyle w:val="5"/>
              <w:outlineLvl w:val="4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3A1DEE" w:rsidRPr="00520EE7" w:rsidRDefault="003A1DEE" w:rsidP="00741AA5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3A1DEE" w:rsidRPr="00520EE7" w:rsidRDefault="003A1DEE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(1/2)</w:t>
            </w:r>
          </w:p>
          <w:p w:rsidR="003A1DEE" w:rsidRPr="00520EE7" w:rsidRDefault="003A1DEE" w:rsidP="00741A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3A1DEE" w:rsidRPr="00520EE7" w:rsidRDefault="003A1DEE" w:rsidP="00741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130" w:type="dxa"/>
          </w:tcPr>
          <w:p w:rsidR="003A1DEE" w:rsidRPr="00520EE7" w:rsidRDefault="003A1DEE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  <w:p w:rsidR="003A1DEE" w:rsidRPr="00520EE7" w:rsidRDefault="003A1DEE" w:rsidP="00741A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shd w:val="clear" w:color="auto" w:fill="FFFFFF" w:themeFill="background1"/>
          </w:tcPr>
          <w:p w:rsidR="003A1DEE" w:rsidRPr="00520EE7" w:rsidRDefault="003A1DEE" w:rsidP="00741A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3A1DEE" w:rsidRPr="00520EE7" w:rsidRDefault="003A1DEE" w:rsidP="00741A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1DEE" w:rsidRPr="00520EE7" w:rsidRDefault="003A1DEE" w:rsidP="00741A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3A1DEE" w:rsidRPr="00520EE7" w:rsidRDefault="003A1DEE" w:rsidP="00741A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A1DEE" w:rsidRDefault="003A1DEE" w:rsidP="00741A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A1DEE" w:rsidRPr="00520EE7" w:rsidRDefault="003A1DEE" w:rsidP="00741AA5">
            <w:pPr>
              <w:jc w:val="both"/>
              <w:rPr>
                <w:sz w:val="20"/>
                <w:szCs w:val="20"/>
              </w:rPr>
            </w:pPr>
          </w:p>
        </w:tc>
      </w:tr>
      <w:tr w:rsidR="003A1DEE" w:rsidRPr="00520EE7" w:rsidTr="00B851AC">
        <w:trPr>
          <w:trHeight w:val="489"/>
        </w:trPr>
        <w:tc>
          <w:tcPr>
            <w:tcW w:w="1668" w:type="dxa"/>
            <w:vMerge/>
          </w:tcPr>
          <w:p w:rsidR="003A1DEE" w:rsidRPr="00520EE7" w:rsidRDefault="003A1DEE" w:rsidP="00741AA5">
            <w:pPr>
              <w:pStyle w:val="5"/>
              <w:outlineLvl w:val="4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3A1DEE" w:rsidRPr="00520EE7" w:rsidRDefault="003A1DEE" w:rsidP="00741AA5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:rsidR="003A1DEE" w:rsidRPr="005E627A" w:rsidRDefault="003A1DEE" w:rsidP="00741AA5">
            <w:pPr>
              <w:jc w:val="both"/>
              <w:rPr>
                <w:sz w:val="20"/>
                <w:szCs w:val="20"/>
              </w:rPr>
            </w:pPr>
            <w:r w:rsidRPr="005E627A">
              <w:rPr>
                <w:sz w:val="20"/>
                <w:szCs w:val="20"/>
              </w:rPr>
              <w:t>Квартира</w:t>
            </w:r>
            <w:r w:rsidR="005E627A" w:rsidRPr="005E627A">
              <w:rPr>
                <w:sz w:val="20"/>
                <w:szCs w:val="20"/>
              </w:rPr>
              <w:t xml:space="preserve"> (1/3)</w:t>
            </w:r>
          </w:p>
          <w:p w:rsidR="003A1DEE" w:rsidRPr="005E627A" w:rsidRDefault="003A1DEE" w:rsidP="00741A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3A1DEE" w:rsidRPr="005E627A" w:rsidRDefault="005E627A" w:rsidP="00741AA5">
            <w:pPr>
              <w:jc w:val="both"/>
              <w:rPr>
                <w:sz w:val="20"/>
                <w:szCs w:val="20"/>
              </w:rPr>
            </w:pPr>
            <w:r w:rsidRPr="005E627A">
              <w:rPr>
                <w:sz w:val="20"/>
                <w:szCs w:val="20"/>
              </w:rPr>
              <w:t>87</w:t>
            </w:r>
            <w:r w:rsidR="003A1DEE" w:rsidRPr="005E627A">
              <w:rPr>
                <w:sz w:val="20"/>
                <w:szCs w:val="20"/>
              </w:rPr>
              <w:t>,6</w:t>
            </w:r>
          </w:p>
        </w:tc>
        <w:tc>
          <w:tcPr>
            <w:tcW w:w="1130" w:type="dxa"/>
          </w:tcPr>
          <w:p w:rsidR="003A1DEE" w:rsidRPr="00520EE7" w:rsidRDefault="003A1DEE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  <w:shd w:val="clear" w:color="auto" w:fill="FFFFFF" w:themeFill="background1"/>
          </w:tcPr>
          <w:p w:rsidR="003A1DEE" w:rsidRPr="00520EE7" w:rsidRDefault="003A1DEE" w:rsidP="00741A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3A1DEE" w:rsidRPr="00520EE7" w:rsidRDefault="003A1DEE" w:rsidP="00741A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1DEE" w:rsidRPr="00520EE7" w:rsidRDefault="003A1DEE" w:rsidP="00741A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3A1DEE" w:rsidRPr="00520EE7" w:rsidRDefault="003A1DEE" w:rsidP="00741A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A1DEE" w:rsidRDefault="003A1DEE" w:rsidP="00741A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A1DEE" w:rsidRPr="00520EE7" w:rsidRDefault="003A1DEE" w:rsidP="00741AA5">
            <w:pPr>
              <w:jc w:val="both"/>
              <w:rPr>
                <w:sz w:val="20"/>
                <w:szCs w:val="20"/>
              </w:rPr>
            </w:pPr>
          </w:p>
        </w:tc>
      </w:tr>
      <w:tr w:rsidR="003A1DEE" w:rsidRPr="00520EE7" w:rsidTr="005E627A">
        <w:trPr>
          <w:trHeight w:val="829"/>
        </w:trPr>
        <w:tc>
          <w:tcPr>
            <w:tcW w:w="1668" w:type="dxa"/>
          </w:tcPr>
          <w:p w:rsidR="003A1DEE" w:rsidRPr="00520EE7" w:rsidRDefault="003A1DEE" w:rsidP="00741AA5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A1DEE" w:rsidRPr="00520EE7" w:rsidRDefault="003A1DEE" w:rsidP="00741AA5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3A1DEE" w:rsidRPr="005E627A" w:rsidRDefault="003A1DEE" w:rsidP="00741AA5">
            <w:pPr>
              <w:jc w:val="both"/>
              <w:rPr>
                <w:sz w:val="20"/>
                <w:szCs w:val="20"/>
              </w:rPr>
            </w:pPr>
            <w:r w:rsidRPr="005E627A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3A1DEE" w:rsidRPr="00520EE7" w:rsidRDefault="003A1DEE" w:rsidP="00741A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3A1DEE" w:rsidRPr="00520EE7" w:rsidRDefault="003A1DEE" w:rsidP="00741A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3A1DEE" w:rsidRPr="00520EE7" w:rsidRDefault="003A1DEE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A1DEE" w:rsidRPr="00520EE7" w:rsidRDefault="003A1DEE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3A1DEE" w:rsidRPr="00520EE7" w:rsidRDefault="003A1DEE" w:rsidP="00741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1125" w:type="dxa"/>
          </w:tcPr>
          <w:p w:rsidR="003A1DEE" w:rsidRPr="00520EE7" w:rsidRDefault="003A1DEE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A1DEE" w:rsidRPr="00520EE7" w:rsidRDefault="003A1DEE" w:rsidP="00741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74" w:type="dxa"/>
          </w:tcPr>
          <w:p w:rsidR="003A1DEE" w:rsidRPr="00520EE7" w:rsidRDefault="003A1DEE" w:rsidP="00741AA5">
            <w:pPr>
              <w:jc w:val="both"/>
              <w:rPr>
                <w:sz w:val="20"/>
                <w:szCs w:val="20"/>
              </w:rPr>
            </w:pPr>
          </w:p>
        </w:tc>
      </w:tr>
      <w:tr w:rsidR="009250AE" w:rsidRPr="00520EE7" w:rsidTr="005E627A">
        <w:tc>
          <w:tcPr>
            <w:tcW w:w="1668" w:type="dxa"/>
          </w:tcPr>
          <w:p w:rsidR="009250AE" w:rsidRPr="00520EE7" w:rsidRDefault="009250AE" w:rsidP="00741AA5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9250AE" w:rsidRPr="00520EE7" w:rsidRDefault="009250AE" w:rsidP="00741AA5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9250AE" w:rsidRPr="005E627A" w:rsidRDefault="009250AE" w:rsidP="00741AA5">
            <w:pPr>
              <w:jc w:val="both"/>
              <w:rPr>
                <w:sz w:val="20"/>
                <w:szCs w:val="20"/>
              </w:rPr>
            </w:pPr>
            <w:r w:rsidRPr="005E627A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9250AE" w:rsidRPr="00520EE7" w:rsidRDefault="009250AE" w:rsidP="00741A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9250AE" w:rsidRPr="00520EE7" w:rsidRDefault="009250AE" w:rsidP="00741A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9250AE" w:rsidRPr="00520EE7" w:rsidRDefault="009250AE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9250AE" w:rsidRPr="00520EE7" w:rsidRDefault="009250AE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9250AE" w:rsidRPr="00520EE7" w:rsidRDefault="009250AE" w:rsidP="00741AA5">
            <w:pPr>
              <w:jc w:val="both"/>
              <w:rPr>
                <w:sz w:val="20"/>
                <w:szCs w:val="20"/>
              </w:rPr>
            </w:pPr>
            <w:r w:rsidRPr="005E627A">
              <w:rPr>
                <w:sz w:val="20"/>
                <w:szCs w:val="20"/>
              </w:rPr>
              <w:t>87,6</w:t>
            </w:r>
          </w:p>
        </w:tc>
        <w:tc>
          <w:tcPr>
            <w:tcW w:w="1125" w:type="dxa"/>
          </w:tcPr>
          <w:p w:rsidR="009250AE" w:rsidRPr="00520EE7" w:rsidRDefault="009250AE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250AE" w:rsidRPr="00520EE7" w:rsidRDefault="009250AE" w:rsidP="00741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74" w:type="dxa"/>
          </w:tcPr>
          <w:p w:rsidR="009250AE" w:rsidRPr="00520EE7" w:rsidRDefault="009250AE" w:rsidP="00741AA5">
            <w:pPr>
              <w:jc w:val="both"/>
              <w:rPr>
                <w:sz w:val="20"/>
                <w:szCs w:val="20"/>
              </w:rPr>
            </w:pPr>
          </w:p>
        </w:tc>
      </w:tr>
      <w:tr w:rsidR="009250AE" w:rsidRPr="00520EE7" w:rsidTr="009250AE">
        <w:trPr>
          <w:trHeight w:val="462"/>
        </w:trPr>
        <w:tc>
          <w:tcPr>
            <w:tcW w:w="1668" w:type="dxa"/>
            <w:vMerge w:val="restart"/>
          </w:tcPr>
          <w:p w:rsidR="009250AE" w:rsidRPr="00520EE7" w:rsidRDefault="009250AE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Махнева </w:t>
            </w:r>
          </w:p>
          <w:p w:rsidR="009250AE" w:rsidRPr="00520EE7" w:rsidRDefault="009250AE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Наталья </w:t>
            </w:r>
          </w:p>
          <w:p w:rsidR="009250AE" w:rsidRPr="00520EE7" w:rsidRDefault="009250AE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Николаевна</w:t>
            </w:r>
          </w:p>
        </w:tc>
        <w:tc>
          <w:tcPr>
            <w:tcW w:w="2126" w:type="dxa"/>
            <w:vMerge w:val="restart"/>
          </w:tcPr>
          <w:p w:rsidR="009250AE" w:rsidRPr="00520EE7" w:rsidRDefault="009250AE" w:rsidP="00A008F3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Заведующий, </w:t>
            </w:r>
            <w:r w:rsidRPr="00520EE7">
              <w:rPr>
                <w:sz w:val="20"/>
                <w:szCs w:val="20"/>
              </w:rPr>
              <w:t xml:space="preserve">Муниципальное автономное дошкольное </w:t>
            </w:r>
            <w:r w:rsidRPr="00520EE7">
              <w:rPr>
                <w:spacing w:val="-1"/>
                <w:sz w:val="20"/>
                <w:szCs w:val="20"/>
              </w:rPr>
              <w:t xml:space="preserve">образовательное </w:t>
            </w:r>
            <w:r w:rsidRPr="00520EE7">
              <w:rPr>
                <w:spacing w:val="-1"/>
                <w:sz w:val="20"/>
                <w:szCs w:val="20"/>
              </w:rPr>
              <w:lastRenderedPageBreak/>
              <w:t xml:space="preserve">учреждение  «Детский сад </w:t>
            </w:r>
            <w:r w:rsidRPr="00520EE7">
              <w:rPr>
                <w:spacing w:val="-2"/>
                <w:sz w:val="20"/>
                <w:szCs w:val="20"/>
              </w:rPr>
              <w:t>комбинированного вида № 56» АГО</w:t>
            </w:r>
          </w:p>
        </w:tc>
        <w:tc>
          <w:tcPr>
            <w:tcW w:w="1846" w:type="dxa"/>
          </w:tcPr>
          <w:p w:rsidR="009250AE" w:rsidRPr="00520EE7" w:rsidRDefault="009250AE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lastRenderedPageBreak/>
              <w:t>квартира (общая совместная)</w:t>
            </w:r>
          </w:p>
        </w:tc>
        <w:tc>
          <w:tcPr>
            <w:tcW w:w="1280" w:type="dxa"/>
          </w:tcPr>
          <w:p w:rsidR="009250AE" w:rsidRPr="00520EE7" w:rsidRDefault="009250AE" w:rsidP="009250AE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65, 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0" w:type="dxa"/>
          </w:tcPr>
          <w:p w:rsidR="009250AE" w:rsidRPr="00520EE7" w:rsidRDefault="009250AE" w:rsidP="007463BC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 w:val="restart"/>
          </w:tcPr>
          <w:p w:rsidR="009250AE" w:rsidRPr="00520EE7" w:rsidRDefault="009250AE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9250AE" w:rsidRPr="00520EE7" w:rsidRDefault="009250AE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9250AE" w:rsidRPr="00520EE7" w:rsidRDefault="009250A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9250AE" w:rsidRPr="00520EE7" w:rsidRDefault="009250A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250AE" w:rsidRPr="00520EE7" w:rsidRDefault="009250AE" w:rsidP="0099590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691 310,54</w:t>
            </w:r>
          </w:p>
        </w:tc>
        <w:tc>
          <w:tcPr>
            <w:tcW w:w="1174" w:type="dxa"/>
            <w:vMerge w:val="restart"/>
          </w:tcPr>
          <w:p w:rsidR="009250AE" w:rsidRPr="00520EE7" w:rsidRDefault="009250AE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9250AE" w:rsidRPr="00520EE7" w:rsidTr="007D05A6">
        <w:trPr>
          <w:trHeight w:val="462"/>
        </w:trPr>
        <w:tc>
          <w:tcPr>
            <w:tcW w:w="1668" w:type="dxa"/>
            <w:vMerge/>
          </w:tcPr>
          <w:p w:rsidR="009250AE" w:rsidRPr="00520EE7" w:rsidRDefault="009250AE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250AE" w:rsidRPr="00520EE7" w:rsidRDefault="009250AE" w:rsidP="00A008F3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9250AE" w:rsidRPr="00520EE7" w:rsidRDefault="009250AE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9250AE" w:rsidRPr="00520EE7" w:rsidRDefault="009250AE" w:rsidP="00741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130" w:type="dxa"/>
          </w:tcPr>
          <w:p w:rsidR="009250AE" w:rsidRPr="00520EE7" w:rsidRDefault="009250AE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9250AE" w:rsidRPr="00520EE7" w:rsidRDefault="009250A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9250AE" w:rsidRPr="00520EE7" w:rsidRDefault="009250A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50AE" w:rsidRPr="00520EE7" w:rsidRDefault="009250A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9250AE" w:rsidRPr="00520EE7" w:rsidRDefault="009250A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AE" w:rsidRDefault="009250AE" w:rsidP="009959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9250AE" w:rsidRPr="00520EE7" w:rsidRDefault="009250AE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9250AE" w:rsidRPr="00520EE7" w:rsidTr="007D05A6">
        <w:trPr>
          <w:trHeight w:val="731"/>
        </w:trPr>
        <w:tc>
          <w:tcPr>
            <w:tcW w:w="1668" w:type="dxa"/>
            <w:vMerge w:val="restart"/>
          </w:tcPr>
          <w:p w:rsidR="009250AE" w:rsidRPr="00520EE7" w:rsidRDefault="009250AE" w:rsidP="008638E2">
            <w:pPr>
              <w:rPr>
                <w:sz w:val="20"/>
                <w:szCs w:val="20"/>
              </w:rPr>
            </w:pPr>
            <w:r w:rsidRPr="00520EE7">
              <w:rPr>
                <w:spacing w:val="-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26" w:type="dxa"/>
            <w:vMerge w:val="restart"/>
          </w:tcPr>
          <w:p w:rsidR="009250AE" w:rsidRPr="00520EE7" w:rsidRDefault="009250AE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9250AE" w:rsidRPr="00520EE7" w:rsidRDefault="009250AE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  <w:p w:rsidR="009250AE" w:rsidRPr="00520EE7" w:rsidRDefault="009250AE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80" w:type="dxa"/>
          </w:tcPr>
          <w:p w:rsidR="009250AE" w:rsidRPr="00520EE7" w:rsidRDefault="009250AE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65,</w:t>
            </w:r>
            <w:r>
              <w:rPr>
                <w:sz w:val="20"/>
                <w:szCs w:val="20"/>
              </w:rPr>
              <w:t>6</w:t>
            </w:r>
          </w:p>
          <w:p w:rsidR="009250AE" w:rsidRPr="00520EE7" w:rsidRDefault="009250AE" w:rsidP="008638E2">
            <w:pPr>
              <w:jc w:val="both"/>
              <w:rPr>
                <w:sz w:val="20"/>
                <w:szCs w:val="20"/>
              </w:rPr>
            </w:pPr>
          </w:p>
          <w:p w:rsidR="009250AE" w:rsidRPr="00520EE7" w:rsidRDefault="009250A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9250AE" w:rsidRPr="00520EE7" w:rsidRDefault="009250AE" w:rsidP="007463BC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  <w:p w:rsidR="009250AE" w:rsidRPr="00520EE7" w:rsidRDefault="009250AE" w:rsidP="007463BC">
            <w:pPr>
              <w:jc w:val="both"/>
              <w:rPr>
                <w:sz w:val="20"/>
                <w:szCs w:val="20"/>
              </w:rPr>
            </w:pPr>
          </w:p>
          <w:p w:rsidR="009250AE" w:rsidRPr="00520EE7" w:rsidRDefault="009250AE" w:rsidP="00746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9250AE" w:rsidRPr="00520EE7" w:rsidRDefault="009250AE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Фольксваген Гольф </w:t>
            </w:r>
          </w:p>
          <w:p w:rsidR="009250AE" w:rsidRPr="00520EE7" w:rsidRDefault="009250A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</w:tcPr>
          <w:p w:rsidR="009250AE" w:rsidRPr="00520EE7" w:rsidRDefault="009250AE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9250AE" w:rsidRPr="00520EE7" w:rsidRDefault="009250A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9250AE" w:rsidRPr="00520EE7" w:rsidRDefault="009250A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250AE" w:rsidRPr="00520EE7" w:rsidRDefault="009250AE" w:rsidP="0099590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402 436,79</w:t>
            </w:r>
          </w:p>
        </w:tc>
        <w:tc>
          <w:tcPr>
            <w:tcW w:w="1174" w:type="dxa"/>
            <w:vMerge w:val="restart"/>
          </w:tcPr>
          <w:p w:rsidR="009250AE" w:rsidRPr="00520EE7" w:rsidRDefault="009250AE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9250AE" w:rsidRPr="00520EE7" w:rsidTr="007D05A6">
        <w:trPr>
          <w:trHeight w:val="185"/>
        </w:trPr>
        <w:tc>
          <w:tcPr>
            <w:tcW w:w="1668" w:type="dxa"/>
            <w:vMerge/>
          </w:tcPr>
          <w:p w:rsidR="009250AE" w:rsidRPr="00520EE7" w:rsidRDefault="009250AE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250AE" w:rsidRPr="00520EE7" w:rsidRDefault="009250AE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9250AE" w:rsidRPr="00520EE7" w:rsidRDefault="009250AE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Гараж</w:t>
            </w:r>
          </w:p>
        </w:tc>
        <w:tc>
          <w:tcPr>
            <w:tcW w:w="1280" w:type="dxa"/>
          </w:tcPr>
          <w:p w:rsidR="009250AE" w:rsidRPr="00520EE7" w:rsidRDefault="009250AE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25,0</w:t>
            </w:r>
          </w:p>
        </w:tc>
        <w:tc>
          <w:tcPr>
            <w:tcW w:w="1130" w:type="dxa"/>
          </w:tcPr>
          <w:p w:rsidR="009250AE" w:rsidRPr="00520EE7" w:rsidRDefault="009250AE" w:rsidP="007463BC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9250AE" w:rsidRPr="00520EE7" w:rsidRDefault="009250AE" w:rsidP="008638E2">
            <w:pPr>
              <w:jc w:val="both"/>
              <w:rPr>
                <w:sz w:val="20"/>
                <w:szCs w:val="20"/>
                <w:lang w:val="en-US"/>
              </w:rPr>
            </w:pPr>
            <w:r w:rsidRPr="00520EE7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520EE7">
              <w:rPr>
                <w:sz w:val="20"/>
                <w:szCs w:val="20"/>
                <w:lang w:val="en-US"/>
              </w:rPr>
              <w:t>vanette</w:t>
            </w:r>
            <w:proofErr w:type="spellEnd"/>
          </w:p>
        </w:tc>
        <w:tc>
          <w:tcPr>
            <w:tcW w:w="1123" w:type="dxa"/>
            <w:vMerge/>
          </w:tcPr>
          <w:p w:rsidR="009250AE" w:rsidRPr="00520EE7" w:rsidRDefault="009250A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50AE" w:rsidRPr="00520EE7" w:rsidRDefault="009250A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9250AE" w:rsidRPr="00520EE7" w:rsidRDefault="009250A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0AE" w:rsidRPr="00520EE7" w:rsidRDefault="009250AE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9250AE" w:rsidRPr="00520EE7" w:rsidRDefault="009250AE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682731" w:rsidRPr="00520EE7" w:rsidTr="00682731">
        <w:trPr>
          <w:trHeight w:val="533"/>
        </w:trPr>
        <w:tc>
          <w:tcPr>
            <w:tcW w:w="1668" w:type="dxa"/>
            <w:vMerge w:val="restart"/>
          </w:tcPr>
          <w:p w:rsidR="00682731" w:rsidRPr="00520EE7" w:rsidRDefault="00682731" w:rsidP="00741AA5">
            <w:pPr>
              <w:rPr>
                <w:spacing w:val="-1"/>
                <w:sz w:val="20"/>
                <w:szCs w:val="20"/>
              </w:rPr>
            </w:pPr>
            <w:proofErr w:type="spellStart"/>
            <w:r w:rsidRPr="00520EE7">
              <w:rPr>
                <w:spacing w:val="-1"/>
                <w:sz w:val="20"/>
                <w:szCs w:val="20"/>
              </w:rPr>
              <w:t>Батталова</w:t>
            </w:r>
            <w:proofErr w:type="spellEnd"/>
            <w:r w:rsidRPr="00520EE7">
              <w:rPr>
                <w:spacing w:val="-1"/>
                <w:sz w:val="20"/>
                <w:szCs w:val="20"/>
              </w:rPr>
              <w:t xml:space="preserve"> </w:t>
            </w:r>
          </w:p>
          <w:p w:rsidR="00682731" w:rsidRPr="00520EE7" w:rsidRDefault="00682731" w:rsidP="00741AA5">
            <w:pPr>
              <w:rPr>
                <w:spacing w:val="-1"/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Юлия </w:t>
            </w:r>
            <w:proofErr w:type="spellStart"/>
            <w:r w:rsidRPr="00520EE7">
              <w:rPr>
                <w:spacing w:val="-1"/>
                <w:sz w:val="20"/>
                <w:szCs w:val="20"/>
              </w:rPr>
              <w:t>Халиловна</w:t>
            </w:r>
            <w:proofErr w:type="spellEnd"/>
          </w:p>
        </w:tc>
        <w:tc>
          <w:tcPr>
            <w:tcW w:w="2126" w:type="dxa"/>
            <w:vMerge w:val="restart"/>
          </w:tcPr>
          <w:p w:rsidR="00682731" w:rsidRPr="00520EE7" w:rsidRDefault="00682731" w:rsidP="00741AA5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Заведующий,</w:t>
            </w:r>
          </w:p>
          <w:p w:rsidR="00682731" w:rsidRPr="00520EE7" w:rsidRDefault="00682731" w:rsidP="00741AA5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Муниципальное</w:t>
            </w:r>
          </w:p>
          <w:p w:rsidR="00682731" w:rsidRPr="00520EE7" w:rsidRDefault="00682731" w:rsidP="00741AA5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бюджетное</w:t>
            </w:r>
          </w:p>
          <w:p w:rsidR="00682731" w:rsidRPr="00520EE7" w:rsidRDefault="00682731" w:rsidP="00741AA5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дошкольное образовательное</w:t>
            </w:r>
          </w:p>
          <w:p w:rsidR="00682731" w:rsidRPr="00520EE7" w:rsidRDefault="00682731" w:rsidP="00741AA5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учреждение</w:t>
            </w:r>
          </w:p>
          <w:p w:rsidR="00682731" w:rsidRPr="00520EE7" w:rsidRDefault="00682731" w:rsidP="00741AA5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«Детский сад «Малыш» Асбестовского городского округа</w:t>
            </w:r>
          </w:p>
          <w:p w:rsidR="00682731" w:rsidRPr="00520EE7" w:rsidRDefault="00682731" w:rsidP="00741AA5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682731" w:rsidRPr="00520EE7" w:rsidRDefault="00682731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682731" w:rsidRPr="00520EE7" w:rsidRDefault="00682731" w:rsidP="00682731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50,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0" w:type="dxa"/>
          </w:tcPr>
          <w:p w:rsidR="00682731" w:rsidRPr="00520EE7" w:rsidRDefault="00682731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682731" w:rsidRPr="00520EE7" w:rsidRDefault="00682731" w:rsidP="00741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682731" w:rsidRPr="00520EE7" w:rsidRDefault="00682731" w:rsidP="00741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520E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682731" w:rsidRPr="00520EE7" w:rsidRDefault="00682731" w:rsidP="00741A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682731" w:rsidRPr="00520EE7" w:rsidRDefault="00682731" w:rsidP="00741A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82731" w:rsidRPr="00520EE7" w:rsidRDefault="00682731" w:rsidP="00741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835 952,84</w:t>
            </w:r>
          </w:p>
        </w:tc>
        <w:tc>
          <w:tcPr>
            <w:tcW w:w="1174" w:type="dxa"/>
            <w:vMerge w:val="restart"/>
          </w:tcPr>
          <w:p w:rsidR="00682731" w:rsidRPr="00520EE7" w:rsidRDefault="00682731" w:rsidP="00741AA5">
            <w:pPr>
              <w:jc w:val="both"/>
              <w:rPr>
                <w:sz w:val="20"/>
                <w:szCs w:val="20"/>
              </w:rPr>
            </w:pPr>
          </w:p>
        </w:tc>
      </w:tr>
      <w:tr w:rsidR="00682731" w:rsidRPr="00520EE7" w:rsidTr="00682731">
        <w:trPr>
          <w:trHeight w:val="1983"/>
        </w:trPr>
        <w:tc>
          <w:tcPr>
            <w:tcW w:w="1668" w:type="dxa"/>
            <w:vMerge/>
          </w:tcPr>
          <w:p w:rsidR="00682731" w:rsidRPr="00520EE7" w:rsidRDefault="00682731" w:rsidP="00741AA5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82731" w:rsidRPr="00520EE7" w:rsidRDefault="00682731" w:rsidP="00741AA5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682731" w:rsidRPr="00520EE7" w:rsidRDefault="00682731" w:rsidP="00682731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682731" w:rsidRPr="00520EE7" w:rsidRDefault="00682731" w:rsidP="00741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130" w:type="dxa"/>
          </w:tcPr>
          <w:p w:rsidR="00682731" w:rsidRPr="00520EE7" w:rsidRDefault="00682731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682731" w:rsidRPr="00520EE7" w:rsidRDefault="00682731" w:rsidP="00741A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682731" w:rsidRPr="00520EE7" w:rsidRDefault="00682731" w:rsidP="00741A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2731" w:rsidRPr="00520EE7" w:rsidRDefault="00682731" w:rsidP="00741A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682731" w:rsidRPr="00520EE7" w:rsidRDefault="00682731" w:rsidP="00741A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82731" w:rsidRDefault="00682731" w:rsidP="00741A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682731" w:rsidRPr="00520EE7" w:rsidRDefault="00682731" w:rsidP="00741AA5">
            <w:pPr>
              <w:jc w:val="both"/>
              <w:rPr>
                <w:sz w:val="20"/>
                <w:szCs w:val="20"/>
              </w:rPr>
            </w:pPr>
          </w:p>
        </w:tc>
      </w:tr>
      <w:tr w:rsidR="00682731" w:rsidRPr="00520EE7" w:rsidTr="00682731">
        <w:trPr>
          <w:trHeight w:val="475"/>
        </w:trPr>
        <w:tc>
          <w:tcPr>
            <w:tcW w:w="1668" w:type="dxa"/>
          </w:tcPr>
          <w:p w:rsidR="00682731" w:rsidRPr="00520EE7" w:rsidRDefault="00682731" w:rsidP="00741AA5">
            <w:pPr>
              <w:rPr>
                <w:spacing w:val="-1"/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682731" w:rsidRPr="00520EE7" w:rsidRDefault="00682731" w:rsidP="00741AA5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682731" w:rsidRPr="00520EE7" w:rsidRDefault="00682731" w:rsidP="00741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682731" w:rsidRPr="00520EE7" w:rsidRDefault="00682731" w:rsidP="00741A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682731" w:rsidRPr="00520EE7" w:rsidRDefault="00682731" w:rsidP="00741A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682731" w:rsidRPr="00520EE7" w:rsidRDefault="00682731" w:rsidP="00741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682731" w:rsidRPr="00520EE7" w:rsidRDefault="00682731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82731" w:rsidRPr="00520EE7" w:rsidRDefault="00682731" w:rsidP="00741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125" w:type="dxa"/>
          </w:tcPr>
          <w:p w:rsidR="00682731" w:rsidRPr="00520EE7" w:rsidRDefault="00682731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682731" w:rsidRPr="00520EE7" w:rsidRDefault="00682731" w:rsidP="00741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74" w:type="dxa"/>
          </w:tcPr>
          <w:p w:rsidR="00682731" w:rsidRPr="00520EE7" w:rsidRDefault="00682731" w:rsidP="00741AA5">
            <w:pPr>
              <w:jc w:val="both"/>
              <w:rPr>
                <w:sz w:val="20"/>
                <w:szCs w:val="20"/>
              </w:rPr>
            </w:pPr>
          </w:p>
        </w:tc>
      </w:tr>
      <w:tr w:rsidR="00682731" w:rsidRPr="00520EE7" w:rsidTr="00682731">
        <w:trPr>
          <w:trHeight w:val="475"/>
        </w:trPr>
        <w:tc>
          <w:tcPr>
            <w:tcW w:w="1668" w:type="dxa"/>
            <w:vMerge w:val="restart"/>
          </w:tcPr>
          <w:p w:rsidR="00682731" w:rsidRPr="00520EE7" w:rsidRDefault="00682731" w:rsidP="008638E2">
            <w:pPr>
              <w:rPr>
                <w:spacing w:val="-1"/>
                <w:sz w:val="20"/>
                <w:szCs w:val="20"/>
              </w:rPr>
            </w:pPr>
            <w:proofErr w:type="spellStart"/>
            <w:r w:rsidRPr="00520EE7">
              <w:rPr>
                <w:spacing w:val="-1"/>
                <w:sz w:val="20"/>
                <w:szCs w:val="20"/>
              </w:rPr>
              <w:t>Бухарова</w:t>
            </w:r>
            <w:proofErr w:type="spellEnd"/>
            <w:r w:rsidRPr="00520EE7">
              <w:rPr>
                <w:spacing w:val="-1"/>
                <w:sz w:val="20"/>
                <w:szCs w:val="20"/>
              </w:rPr>
              <w:t xml:space="preserve"> </w:t>
            </w:r>
          </w:p>
          <w:p w:rsidR="00682731" w:rsidRPr="00520EE7" w:rsidRDefault="00682731" w:rsidP="008638E2">
            <w:pPr>
              <w:rPr>
                <w:spacing w:val="-1"/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>Ольга Викторовна</w:t>
            </w:r>
          </w:p>
        </w:tc>
        <w:tc>
          <w:tcPr>
            <w:tcW w:w="2126" w:type="dxa"/>
            <w:vMerge w:val="restart"/>
          </w:tcPr>
          <w:p w:rsidR="00682731" w:rsidRPr="00520EE7" w:rsidRDefault="00682731" w:rsidP="009829FC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Заведующий, </w:t>
            </w:r>
            <w:r w:rsidRPr="00520EE7">
              <w:rPr>
                <w:sz w:val="20"/>
                <w:szCs w:val="20"/>
              </w:rPr>
              <w:t xml:space="preserve">Муниципальное автономное дошкольное </w:t>
            </w:r>
            <w:r w:rsidRPr="00520EE7">
              <w:rPr>
                <w:spacing w:val="-1"/>
                <w:sz w:val="20"/>
                <w:szCs w:val="20"/>
              </w:rPr>
              <w:t xml:space="preserve">образовательное учреждение  «Детский сад </w:t>
            </w:r>
            <w:r w:rsidRPr="00520EE7">
              <w:rPr>
                <w:spacing w:val="-2"/>
                <w:sz w:val="20"/>
                <w:szCs w:val="20"/>
              </w:rPr>
              <w:t>комбинированного вида № 60» АГО</w:t>
            </w:r>
          </w:p>
        </w:tc>
        <w:tc>
          <w:tcPr>
            <w:tcW w:w="1846" w:type="dxa"/>
            <w:vMerge w:val="restart"/>
          </w:tcPr>
          <w:p w:rsidR="00682731" w:rsidRPr="00520EE7" w:rsidRDefault="00682731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0" w:type="dxa"/>
            <w:vMerge w:val="restart"/>
          </w:tcPr>
          <w:p w:rsidR="00682731" w:rsidRPr="00520EE7" w:rsidRDefault="00682731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46,9</w:t>
            </w:r>
          </w:p>
        </w:tc>
        <w:tc>
          <w:tcPr>
            <w:tcW w:w="1130" w:type="dxa"/>
            <w:vMerge w:val="restart"/>
          </w:tcPr>
          <w:p w:rsidR="00682731" w:rsidRPr="00520EE7" w:rsidRDefault="00682731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682731" w:rsidRPr="00520EE7" w:rsidRDefault="00682731" w:rsidP="009829FC">
            <w:pPr>
              <w:jc w:val="both"/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t>Черри</w:t>
            </w:r>
            <w:proofErr w:type="spellEnd"/>
            <w:r w:rsidRPr="00520EE7">
              <w:rPr>
                <w:sz w:val="20"/>
                <w:szCs w:val="20"/>
              </w:rPr>
              <w:t xml:space="preserve"> </w:t>
            </w:r>
            <w:proofErr w:type="spellStart"/>
            <w:r w:rsidRPr="00520EE7">
              <w:rPr>
                <w:sz w:val="20"/>
                <w:szCs w:val="20"/>
              </w:rPr>
              <w:t>Тиго</w:t>
            </w:r>
            <w:proofErr w:type="spellEnd"/>
          </w:p>
        </w:tc>
        <w:tc>
          <w:tcPr>
            <w:tcW w:w="1123" w:type="dxa"/>
            <w:vMerge w:val="restart"/>
          </w:tcPr>
          <w:p w:rsidR="00682731" w:rsidRPr="00520EE7" w:rsidRDefault="00682731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682731" w:rsidRPr="00520EE7" w:rsidRDefault="0068273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682731" w:rsidRPr="00520EE7" w:rsidRDefault="0068273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82731" w:rsidRPr="00520EE7" w:rsidRDefault="00682731" w:rsidP="00395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787 699,37</w:t>
            </w:r>
          </w:p>
        </w:tc>
        <w:tc>
          <w:tcPr>
            <w:tcW w:w="1174" w:type="dxa"/>
            <w:vMerge w:val="restart"/>
          </w:tcPr>
          <w:p w:rsidR="00682731" w:rsidRPr="00520EE7" w:rsidRDefault="00682731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682731" w:rsidRPr="00520EE7" w:rsidTr="00CF2C32">
        <w:trPr>
          <w:trHeight w:val="1756"/>
        </w:trPr>
        <w:tc>
          <w:tcPr>
            <w:tcW w:w="1668" w:type="dxa"/>
            <w:vMerge/>
          </w:tcPr>
          <w:p w:rsidR="00682731" w:rsidRPr="00520EE7" w:rsidRDefault="00682731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82731" w:rsidRPr="00520EE7" w:rsidRDefault="00682731" w:rsidP="009829FC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682731" w:rsidRPr="00520EE7" w:rsidRDefault="0068273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682731" w:rsidRPr="00520EE7" w:rsidRDefault="0068273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682731" w:rsidRPr="00520EE7" w:rsidRDefault="0068273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682731" w:rsidRPr="00520EE7" w:rsidRDefault="00682731" w:rsidP="009829FC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ДЭУ </w:t>
            </w:r>
            <w:proofErr w:type="spellStart"/>
            <w:r w:rsidRPr="00520EE7">
              <w:rPr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123" w:type="dxa"/>
            <w:vMerge/>
          </w:tcPr>
          <w:p w:rsidR="00682731" w:rsidRPr="00520EE7" w:rsidRDefault="0068273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2731" w:rsidRPr="00520EE7" w:rsidRDefault="0068273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682731" w:rsidRPr="00520EE7" w:rsidRDefault="0068273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82731" w:rsidRPr="00520EE7" w:rsidRDefault="00682731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682731" w:rsidRPr="00520EE7" w:rsidRDefault="00682731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682731" w:rsidRPr="00520EE7" w:rsidTr="007D05A6">
        <w:trPr>
          <w:trHeight w:val="262"/>
        </w:trPr>
        <w:tc>
          <w:tcPr>
            <w:tcW w:w="1668" w:type="dxa"/>
          </w:tcPr>
          <w:p w:rsidR="00682731" w:rsidRPr="00520EE7" w:rsidRDefault="00682731" w:rsidP="008638E2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682731" w:rsidRPr="00520EE7" w:rsidRDefault="00682731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682731" w:rsidRPr="00520EE7" w:rsidRDefault="00682731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682731" w:rsidRPr="00520EE7" w:rsidRDefault="0068273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682731" w:rsidRPr="00520EE7" w:rsidRDefault="0068273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682731" w:rsidRPr="00520EE7" w:rsidRDefault="00682731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682731" w:rsidRPr="00520EE7" w:rsidRDefault="00682731" w:rsidP="00FC215E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82731" w:rsidRPr="00520EE7" w:rsidRDefault="00682731" w:rsidP="00FC215E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46,9</w:t>
            </w:r>
          </w:p>
        </w:tc>
        <w:tc>
          <w:tcPr>
            <w:tcW w:w="1125" w:type="dxa"/>
          </w:tcPr>
          <w:p w:rsidR="00682731" w:rsidRPr="00520EE7" w:rsidRDefault="00682731" w:rsidP="00FC215E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82731" w:rsidRPr="00520EE7" w:rsidRDefault="00682731" w:rsidP="00395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74" w:type="dxa"/>
          </w:tcPr>
          <w:p w:rsidR="00682731" w:rsidRPr="00520EE7" w:rsidRDefault="00682731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682731" w:rsidRPr="00520EE7" w:rsidTr="007D05A6">
        <w:trPr>
          <w:trHeight w:val="262"/>
        </w:trPr>
        <w:tc>
          <w:tcPr>
            <w:tcW w:w="1668" w:type="dxa"/>
            <w:vMerge w:val="restart"/>
          </w:tcPr>
          <w:p w:rsidR="00682731" w:rsidRPr="00520EE7" w:rsidRDefault="00682731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Уварова </w:t>
            </w:r>
          </w:p>
          <w:p w:rsidR="00682731" w:rsidRPr="00520EE7" w:rsidRDefault="00682731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Вера </w:t>
            </w:r>
          </w:p>
          <w:p w:rsidR="00682731" w:rsidRPr="00520EE7" w:rsidRDefault="00682731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Борисовна</w:t>
            </w:r>
          </w:p>
        </w:tc>
        <w:tc>
          <w:tcPr>
            <w:tcW w:w="2126" w:type="dxa"/>
            <w:vMerge w:val="restart"/>
          </w:tcPr>
          <w:p w:rsidR="00682731" w:rsidRPr="00520EE7" w:rsidRDefault="00682731" w:rsidP="008638E2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Заведующий, Муниципальное  автономное дошкольное образовательное учреждение «Детский сад </w:t>
            </w:r>
            <w:proofErr w:type="spellStart"/>
            <w:r w:rsidRPr="00520EE7">
              <w:rPr>
                <w:spacing w:val="-1"/>
                <w:sz w:val="20"/>
                <w:szCs w:val="20"/>
              </w:rPr>
              <w:lastRenderedPageBreak/>
              <w:t>общеразвивающего</w:t>
            </w:r>
            <w:proofErr w:type="spellEnd"/>
            <w:r w:rsidRPr="00520EE7">
              <w:rPr>
                <w:spacing w:val="-1"/>
                <w:sz w:val="20"/>
                <w:szCs w:val="20"/>
              </w:rPr>
              <w:t xml:space="preserve"> вида с </w:t>
            </w:r>
            <w:r w:rsidRPr="00520EE7">
              <w:rPr>
                <w:spacing w:val="-3"/>
                <w:sz w:val="20"/>
                <w:szCs w:val="20"/>
              </w:rPr>
              <w:t xml:space="preserve">приоритетным осуществлением деятельности по </w:t>
            </w:r>
            <w:r w:rsidRPr="00520EE7">
              <w:rPr>
                <w:sz w:val="20"/>
                <w:szCs w:val="20"/>
              </w:rPr>
              <w:t>физическому развитию детей  № 62» АГО</w:t>
            </w:r>
          </w:p>
        </w:tc>
        <w:tc>
          <w:tcPr>
            <w:tcW w:w="1846" w:type="dxa"/>
          </w:tcPr>
          <w:p w:rsidR="00682731" w:rsidRPr="00520EE7" w:rsidRDefault="00682731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lastRenderedPageBreak/>
              <w:t>Квартира (1/4)</w:t>
            </w:r>
          </w:p>
        </w:tc>
        <w:tc>
          <w:tcPr>
            <w:tcW w:w="1280" w:type="dxa"/>
          </w:tcPr>
          <w:p w:rsidR="00682731" w:rsidRPr="00520EE7" w:rsidRDefault="00682731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</w:t>
            </w:r>
            <w:r w:rsidRPr="00520EE7">
              <w:rPr>
                <w:sz w:val="20"/>
                <w:szCs w:val="20"/>
              </w:rPr>
              <w:t>0</w:t>
            </w:r>
          </w:p>
        </w:tc>
        <w:tc>
          <w:tcPr>
            <w:tcW w:w="1130" w:type="dxa"/>
          </w:tcPr>
          <w:p w:rsidR="00682731" w:rsidRPr="00520EE7" w:rsidRDefault="00682731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 w:val="restart"/>
          </w:tcPr>
          <w:p w:rsidR="00682731" w:rsidRPr="00520EE7" w:rsidRDefault="00682731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682731" w:rsidRPr="00520EE7" w:rsidRDefault="00682731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682731" w:rsidRPr="00520EE7" w:rsidRDefault="0068273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682731" w:rsidRPr="00520EE7" w:rsidRDefault="00682731" w:rsidP="00746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82731" w:rsidRPr="00520EE7" w:rsidRDefault="00682731" w:rsidP="00395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1 079 913,33</w:t>
            </w:r>
          </w:p>
        </w:tc>
        <w:tc>
          <w:tcPr>
            <w:tcW w:w="1174" w:type="dxa"/>
            <w:vMerge w:val="restart"/>
          </w:tcPr>
          <w:p w:rsidR="00682731" w:rsidRPr="00520EE7" w:rsidRDefault="00682731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682731" w:rsidRPr="00520EE7" w:rsidTr="007D05A6">
        <w:trPr>
          <w:trHeight w:val="1342"/>
        </w:trPr>
        <w:tc>
          <w:tcPr>
            <w:tcW w:w="1668" w:type="dxa"/>
            <w:vMerge/>
          </w:tcPr>
          <w:p w:rsidR="00682731" w:rsidRPr="00520EE7" w:rsidRDefault="00682731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82731" w:rsidRPr="00520EE7" w:rsidRDefault="00682731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682731" w:rsidRPr="00520EE7" w:rsidRDefault="00682731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682731" w:rsidRPr="00520EE7" w:rsidRDefault="00682731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</w:t>
            </w:r>
            <w:r w:rsidRPr="00520EE7">
              <w:rPr>
                <w:sz w:val="20"/>
                <w:szCs w:val="20"/>
              </w:rPr>
              <w:t>3</w:t>
            </w:r>
          </w:p>
        </w:tc>
        <w:tc>
          <w:tcPr>
            <w:tcW w:w="1130" w:type="dxa"/>
          </w:tcPr>
          <w:p w:rsidR="00682731" w:rsidRPr="00520EE7" w:rsidRDefault="00682731" w:rsidP="007463BC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  <w:p w:rsidR="00682731" w:rsidRPr="00520EE7" w:rsidRDefault="0068273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682731" w:rsidRPr="00520EE7" w:rsidRDefault="0068273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682731" w:rsidRPr="00520EE7" w:rsidRDefault="0068273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2731" w:rsidRPr="00520EE7" w:rsidRDefault="0068273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682731" w:rsidRPr="00520EE7" w:rsidRDefault="00682731" w:rsidP="00746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82731" w:rsidRPr="00520EE7" w:rsidRDefault="00682731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682731" w:rsidRPr="00520EE7" w:rsidRDefault="00682731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682731" w:rsidRPr="00520EE7" w:rsidTr="007D05A6">
        <w:trPr>
          <w:trHeight w:val="272"/>
        </w:trPr>
        <w:tc>
          <w:tcPr>
            <w:tcW w:w="1668" w:type="dxa"/>
            <w:vMerge w:val="restart"/>
          </w:tcPr>
          <w:p w:rsidR="00682731" w:rsidRPr="00520EE7" w:rsidRDefault="00682731" w:rsidP="008638E2">
            <w:pPr>
              <w:rPr>
                <w:sz w:val="20"/>
                <w:szCs w:val="20"/>
              </w:rPr>
            </w:pPr>
            <w:r w:rsidRPr="00520EE7">
              <w:rPr>
                <w:spacing w:val="-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26" w:type="dxa"/>
            <w:vMerge w:val="restart"/>
          </w:tcPr>
          <w:p w:rsidR="00682731" w:rsidRPr="00520EE7" w:rsidRDefault="00682731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682731" w:rsidRPr="00520EE7" w:rsidRDefault="00682731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 (1/4)</w:t>
            </w:r>
          </w:p>
        </w:tc>
        <w:tc>
          <w:tcPr>
            <w:tcW w:w="1280" w:type="dxa"/>
          </w:tcPr>
          <w:p w:rsidR="00682731" w:rsidRPr="00520EE7" w:rsidRDefault="0003293A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</w:t>
            </w:r>
            <w:r w:rsidR="00682731" w:rsidRPr="00520EE7">
              <w:rPr>
                <w:sz w:val="20"/>
                <w:szCs w:val="20"/>
              </w:rPr>
              <w:t>0</w:t>
            </w:r>
          </w:p>
        </w:tc>
        <w:tc>
          <w:tcPr>
            <w:tcW w:w="1130" w:type="dxa"/>
          </w:tcPr>
          <w:p w:rsidR="00682731" w:rsidRPr="00520EE7" w:rsidRDefault="00682731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682731" w:rsidRPr="00520EE7" w:rsidRDefault="00682731" w:rsidP="00787B5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Автомобиль</w:t>
            </w:r>
          </w:p>
          <w:p w:rsidR="00682731" w:rsidRPr="00520EE7" w:rsidRDefault="00682731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Хонда </w:t>
            </w:r>
            <w:r w:rsidRPr="00520EE7">
              <w:rPr>
                <w:sz w:val="20"/>
                <w:szCs w:val="20"/>
                <w:lang w:val="en-US"/>
              </w:rPr>
              <w:t>CR</w:t>
            </w:r>
            <w:r w:rsidRPr="00520EE7">
              <w:rPr>
                <w:sz w:val="20"/>
                <w:szCs w:val="20"/>
              </w:rPr>
              <w:t>-</w:t>
            </w:r>
            <w:r w:rsidRPr="00520EE7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123" w:type="dxa"/>
            <w:vMerge w:val="restart"/>
          </w:tcPr>
          <w:p w:rsidR="00682731" w:rsidRPr="00520EE7" w:rsidRDefault="00682731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682731" w:rsidRPr="00520EE7" w:rsidRDefault="0068273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682731" w:rsidRPr="00520EE7" w:rsidRDefault="00682731" w:rsidP="00746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82731" w:rsidRPr="00520EE7" w:rsidRDefault="00682731" w:rsidP="00395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1 628 502,59</w:t>
            </w:r>
          </w:p>
          <w:p w:rsidR="00682731" w:rsidRPr="00520EE7" w:rsidRDefault="00682731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</w:tcPr>
          <w:p w:rsidR="00682731" w:rsidRPr="00520EE7" w:rsidRDefault="00682731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682731" w:rsidRPr="00520EE7" w:rsidTr="007D05A6">
        <w:trPr>
          <w:trHeight w:val="229"/>
        </w:trPr>
        <w:tc>
          <w:tcPr>
            <w:tcW w:w="1668" w:type="dxa"/>
            <w:vMerge/>
          </w:tcPr>
          <w:p w:rsidR="00682731" w:rsidRPr="00520EE7" w:rsidRDefault="00682731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82731" w:rsidRPr="00520EE7" w:rsidRDefault="00682731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682731" w:rsidRPr="00520EE7" w:rsidRDefault="00682731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Гараж</w:t>
            </w:r>
          </w:p>
        </w:tc>
        <w:tc>
          <w:tcPr>
            <w:tcW w:w="1280" w:type="dxa"/>
          </w:tcPr>
          <w:p w:rsidR="00682731" w:rsidRPr="00520EE7" w:rsidRDefault="00682731" w:rsidP="0003293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19,0</w:t>
            </w:r>
          </w:p>
        </w:tc>
        <w:tc>
          <w:tcPr>
            <w:tcW w:w="1130" w:type="dxa"/>
          </w:tcPr>
          <w:p w:rsidR="00682731" w:rsidRPr="00520EE7" w:rsidRDefault="00682731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682731" w:rsidRPr="00520EE7" w:rsidRDefault="00682731" w:rsidP="00787B5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Автомобиль</w:t>
            </w:r>
          </w:p>
          <w:p w:rsidR="00682731" w:rsidRPr="00520EE7" w:rsidRDefault="00682731" w:rsidP="006F5BB9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УАЗ 3151195</w:t>
            </w:r>
          </w:p>
        </w:tc>
        <w:tc>
          <w:tcPr>
            <w:tcW w:w="1123" w:type="dxa"/>
            <w:vMerge/>
          </w:tcPr>
          <w:p w:rsidR="00682731" w:rsidRPr="00520EE7" w:rsidRDefault="0068273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2731" w:rsidRPr="00520EE7" w:rsidRDefault="0068273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682731" w:rsidRPr="00520EE7" w:rsidRDefault="00682731" w:rsidP="00746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82731" w:rsidRPr="00520EE7" w:rsidRDefault="00682731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682731" w:rsidRPr="00520EE7" w:rsidRDefault="00682731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682731" w:rsidRPr="00520EE7" w:rsidTr="007D05A6">
        <w:trPr>
          <w:trHeight w:val="1057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682731" w:rsidRPr="00520EE7" w:rsidRDefault="00682731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82731" w:rsidRPr="00520EE7" w:rsidRDefault="00682731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682731" w:rsidRPr="00520EE7" w:rsidRDefault="00682731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Гараж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682731" w:rsidRPr="00520EE7" w:rsidRDefault="00682731" w:rsidP="0003293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28,0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682731" w:rsidRPr="00520EE7" w:rsidRDefault="00682731" w:rsidP="007463BC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682731" w:rsidRPr="00520EE7" w:rsidRDefault="00682731" w:rsidP="006F5BB9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Экскаватор ЕК 14</w:t>
            </w:r>
          </w:p>
        </w:tc>
        <w:tc>
          <w:tcPr>
            <w:tcW w:w="1123" w:type="dxa"/>
            <w:vMerge/>
            <w:tcBorders>
              <w:bottom w:val="single" w:sz="4" w:space="0" w:color="auto"/>
            </w:tcBorders>
          </w:tcPr>
          <w:p w:rsidR="00682731" w:rsidRPr="00520EE7" w:rsidRDefault="0068273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82731" w:rsidRPr="00520EE7" w:rsidRDefault="0068273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:rsidR="00682731" w:rsidRPr="00520EE7" w:rsidRDefault="00682731" w:rsidP="00746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82731" w:rsidRPr="00520EE7" w:rsidRDefault="00682731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</w:tcPr>
          <w:p w:rsidR="00682731" w:rsidRPr="00520EE7" w:rsidRDefault="00682731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03293A" w:rsidRPr="00520EE7" w:rsidTr="0003293A">
        <w:trPr>
          <w:trHeight w:val="448"/>
        </w:trPr>
        <w:tc>
          <w:tcPr>
            <w:tcW w:w="1668" w:type="dxa"/>
            <w:vMerge w:val="restart"/>
          </w:tcPr>
          <w:p w:rsidR="0003293A" w:rsidRPr="00520EE7" w:rsidRDefault="0003293A" w:rsidP="008638E2">
            <w:pPr>
              <w:rPr>
                <w:spacing w:val="-1"/>
                <w:sz w:val="20"/>
                <w:szCs w:val="20"/>
              </w:rPr>
            </w:pPr>
            <w:proofErr w:type="spellStart"/>
            <w:r w:rsidRPr="00520EE7">
              <w:rPr>
                <w:spacing w:val="-1"/>
                <w:sz w:val="20"/>
                <w:szCs w:val="20"/>
              </w:rPr>
              <w:t>Верюгина</w:t>
            </w:r>
            <w:proofErr w:type="spellEnd"/>
            <w:r w:rsidRPr="00520EE7">
              <w:rPr>
                <w:spacing w:val="-1"/>
                <w:sz w:val="20"/>
                <w:szCs w:val="20"/>
              </w:rPr>
              <w:t xml:space="preserve"> Анастасия </w:t>
            </w:r>
          </w:p>
          <w:p w:rsidR="0003293A" w:rsidRPr="00520EE7" w:rsidRDefault="0003293A" w:rsidP="008638E2">
            <w:pPr>
              <w:rPr>
                <w:spacing w:val="-1"/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>Александровна</w:t>
            </w:r>
          </w:p>
        </w:tc>
        <w:tc>
          <w:tcPr>
            <w:tcW w:w="2126" w:type="dxa"/>
            <w:vMerge w:val="restart"/>
          </w:tcPr>
          <w:p w:rsidR="0003293A" w:rsidRPr="00520EE7" w:rsidRDefault="0003293A" w:rsidP="006B339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Заведующий Муниципальным автономным дошкольным образовательным учреждением «Детский сад «Теремок» Асбестовского городского округа»</w:t>
            </w:r>
          </w:p>
        </w:tc>
        <w:tc>
          <w:tcPr>
            <w:tcW w:w="1846" w:type="dxa"/>
          </w:tcPr>
          <w:p w:rsidR="0003293A" w:rsidRPr="00520EE7" w:rsidRDefault="0003293A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80" w:type="dxa"/>
          </w:tcPr>
          <w:p w:rsidR="0003293A" w:rsidRPr="00520EE7" w:rsidRDefault="0003293A" w:rsidP="00741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0" w:type="dxa"/>
          </w:tcPr>
          <w:p w:rsidR="0003293A" w:rsidRPr="00520EE7" w:rsidRDefault="0003293A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03293A" w:rsidRPr="00520EE7" w:rsidRDefault="0003293A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03293A" w:rsidRPr="00520EE7" w:rsidRDefault="0003293A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3293A" w:rsidRPr="00520EE7" w:rsidRDefault="0003293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03293A" w:rsidRPr="00520EE7" w:rsidRDefault="0003293A" w:rsidP="00746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3293A" w:rsidRPr="00520EE7" w:rsidRDefault="0003293A" w:rsidP="00395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827 711,24</w:t>
            </w:r>
          </w:p>
        </w:tc>
        <w:tc>
          <w:tcPr>
            <w:tcW w:w="1174" w:type="dxa"/>
            <w:vMerge w:val="restart"/>
          </w:tcPr>
          <w:p w:rsidR="0003293A" w:rsidRPr="00520EE7" w:rsidRDefault="0003293A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03293A" w:rsidRPr="00520EE7" w:rsidTr="0003293A">
        <w:trPr>
          <w:trHeight w:val="330"/>
        </w:trPr>
        <w:tc>
          <w:tcPr>
            <w:tcW w:w="1668" w:type="dxa"/>
            <w:vMerge/>
          </w:tcPr>
          <w:p w:rsidR="0003293A" w:rsidRPr="00520EE7" w:rsidRDefault="0003293A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3293A" w:rsidRPr="00520EE7" w:rsidRDefault="0003293A" w:rsidP="006B339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03293A" w:rsidRPr="00520EE7" w:rsidRDefault="0003293A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)</w:t>
            </w:r>
          </w:p>
          <w:p w:rsidR="0003293A" w:rsidRPr="00520EE7" w:rsidRDefault="0003293A" w:rsidP="00741A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03293A" w:rsidRPr="00520EE7" w:rsidRDefault="0003293A" w:rsidP="00741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178,0</w:t>
            </w:r>
          </w:p>
        </w:tc>
        <w:tc>
          <w:tcPr>
            <w:tcW w:w="1130" w:type="dxa"/>
          </w:tcPr>
          <w:p w:rsidR="0003293A" w:rsidRPr="00520EE7" w:rsidRDefault="0003293A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  <w:p w:rsidR="0003293A" w:rsidRPr="00520EE7" w:rsidRDefault="0003293A" w:rsidP="00741A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03293A" w:rsidRPr="00520EE7" w:rsidRDefault="0003293A" w:rsidP="005E1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03293A" w:rsidRPr="00520EE7" w:rsidRDefault="0003293A" w:rsidP="005E1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293A" w:rsidRPr="00520EE7" w:rsidRDefault="0003293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03293A" w:rsidRPr="00520EE7" w:rsidRDefault="0003293A" w:rsidP="00746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3293A" w:rsidRPr="00520EE7" w:rsidRDefault="0003293A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3293A" w:rsidRPr="00520EE7" w:rsidRDefault="0003293A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03293A" w:rsidRPr="00520EE7" w:rsidTr="0003293A">
        <w:trPr>
          <w:trHeight w:val="1703"/>
        </w:trPr>
        <w:tc>
          <w:tcPr>
            <w:tcW w:w="1668" w:type="dxa"/>
            <w:vMerge/>
          </w:tcPr>
          <w:p w:rsidR="0003293A" w:rsidRPr="00520EE7" w:rsidRDefault="0003293A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3293A" w:rsidRPr="00520EE7" w:rsidRDefault="0003293A" w:rsidP="006B339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03293A" w:rsidRPr="00520EE7" w:rsidRDefault="0003293A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0" w:type="dxa"/>
          </w:tcPr>
          <w:p w:rsidR="0003293A" w:rsidRPr="00520EE7" w:rsidRDefault="0003293A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65,5</w:t>
            </w:r>
          </w:p>
        </w:tc>
        <w:tc>
          <w:tcPr>
            <w:tcW w:w="1130" w:type="dxa"/>
          </w:tcPr>
          <w:p w:rsidR="0003293A" w:rsidRPr="00520EE7" w:rsidRDefault="0003293A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03293A" w:rsidRPr="00520EE7" w:rsidRDefault="0003293A" w:rsidP="005E1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03293A" w:rsidRPr="00520EE7" w:rsidRDefault="0003293A" w:rsidP="005E1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293A" w:rsidRPr="00520EE7" w:rsidRDefault="0003293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03293A" w:rsidRPr="00520EE7" w:rsidRDefault="0003293A" w:rsidP="00746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3293A" w:rsidRPr="00520EE7" w:rsidRDefault="0003293A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3293A" w:rsidRPr="00520EE7" w:rsidRDefault="0003293A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03293A" w:rsidRPr="00520EE7" w:rsidTr="0003293A">
        <w:trPr>
          <w:trHeight w:val="489"/>
        </w:trPr>
        <w:tc>
          <w:tcPr>
            <w:tcW w:w="1668" w:type="dxa"/>
            <w:vMerge w:val="restart"/>
          </w:tcPr>
          <w:p w:rsidR="0003293A" w:rsidRPr="00520EE7" w:rsidRDefault="0003293A" w:rsidP="008638E2">
            <w:pPr>
              <w:rPr>
                <w:spacing w:val="-1"/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03293A" w:rsidRPr="00520EE7" w:rsidRDefault="0003293A" w:rsidP="006B339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03293A" w:rsidRPr="00520EE7" w:rsidRDefault="0003293A" w:rsidP="008803A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0" w:type="dxa"/>
          </w:tcPr>
          <w:p w:rsidR="0003293A" w:rsidRPr="00520EE7" w:rsidRDefault="0003293A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788,0</w:t>
            </w:r>
          </w:p>
        </w:tc>
        <w:tc>
          <w:tcPr>
            <w:tcW w:w="1130" w:type="dxa"/>
          </w:tcPr>
          <w:p w:rsidR="0003293A" w:rsidRPr="00520EE7" w:rsidRDefault="0003293A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03293A" w:rsidRPr="00520EE7" w:rsidRDefault="0003293A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Автомобиль</w:t>
            </w:r>
          </w:p>
          <w:p w:rsidR="0003293A" w:rsidRPr="00520EE7" w:rsidRDefault="0003293A" w:rsidP="005E17E5">
            <w:pPr>
              <w:jc w:val="both"/>
              <w:rPr>
                <w:sz w:val="20"/>
                <w:szCs w:val="20"/>
                <w:lang w:val="en-US"/>
              </w:rPr>
            </w:pPr>
            <w:r w:rsidRPr="00520EE7">
              <w:rPr>
                <w:sz w:val="20"/>
                <w:szCs w:val="20"/>
              </w:rPr>
              <w:t xml:space="preserve">Хонда </w:t>
            </w:r>
            <w:r w:rsidRPr="00520EE7">
              <w:rPr>
                <w:sz w:val="20"/>
                <w:szCs w:val="20"/>
                <w:lang w:val="en-US"/>
              </w:rPr>
              <w:t>CR</w:t>
            </w:r>
            <w:r w:rsidRPr="00520EE7">
              <w:rPr>
                <w:sz w:val="20"/>
                <w:szCs w:val="20"/>
              </w:rPr>
              <w:t>-</w:t>
            </w:r>
            <w:r w:rsidRPr="00520EE7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123" w:type="dxa"/>
            <w:vMerge w:val="restart"/>
          </w:tcPr>
          <w:p w:rsidR="0003293A" w:rsidRPr="00520EE7" w:rsidRDefault="0003293A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03293A" w:rsidRPr="00520EE7" w:rsidRDefault="0003293A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65,5</w:t>
            </w:r>
          </w:p>
        </w:tc>
        <w:tc>
          <w:tcPr>
            <w:tcW w:w="1125" w:type="dxa"/>
            <w:vMerge w:val="restart"/>
          </w:tcPr>
          <w:p w:rsidR="0003293A" w:rsidRPr="00520EE7" w:rsidRDefault="0003293A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3293A" w:rsidRPr="00520EE7" w:rsidRDefault="0003293A" w:rsidP="00395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1 048 998,32</w:t>
            </w:r>
          </w:p>
        </w:tc>
        <w:tc>
          <w:tcPr>
            <w:tcW w:w="1174" w:type="dxa"/>
            <w:vMerge w:val="restart"/>
          </w:tcPr>
          <w:p w:rsidR="0003293A" w:rsidRPr="00520EE7" w:rsidRDefault="0003293A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03293A" w:rsidRPr="00520EE7" w:rsidTr="0003293A">
        <w:trPr>
          <w:trHeight w:val="285"/>
        </w:trPr>
        <w:tc>
          <w:tcPr>
            <w:tcW w:w="1668" w:type="dxa"/>
            <w:vMerge/>
          </w:tcPr>
          <w:p w:rsidR="0003293A" w:rsidRPr="00520EE7" w:rsidRDefault="0003293A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3293A" w:rsidRPr="00520EE7" w:rsidRDefault="0003293A" w:rsidP="006B339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03293A" w:rsidRDefault="0003293A" w:rsidP="008803A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Жилой дом</w:t>
            </w:r>
          </w:p>
          <w:p w:rsidR="0003293A" w:rsidRPr="00520EE7" w:rsidRDefault="0003293A" w:rsidP="008803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03293A" w:rsidRDefault="0003293A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130" w:type="dxa"/>
          </w:tcPr>
          <w:p w:rsidR="0003293A" w:rsidRPr="00520EE7" w:rsidRDefault="0003293A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03293A" w:rsidRPr="00520EE7" w:rsidRDefault="0003293A" w:rsidP="005E1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03293A" w:rsidRPr="00520EE7" w:rsidRDefault="0003293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293A" w:rsidRPr="00520EE7" w:rsidRDefault="0003293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03293A" w:rsidRPr="00520EE7" w:rsidRDefault="0003293A" w:rsidP="00746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3293A" w:rsidRDefault="0003293A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3293A" w:rsidRPr="00520EE7" w:rsidRDefault="0003293A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03293A" w:rsidRPr="00520EE7" w:rsidTr="007D05A6">
        <w:trPr>
          <w:trHeight w:val="394"/>
        </w:trPr>
        <w:tc>
          <w:tcPr>
            <w:tcW w:w="1668" w:type="dxa"/>
            <w:vMerge/>
          </w:tcPr>
          <w:p w:rsidR="0003293A" w:rsidRPr="00520EE7" w:rsidRDefault="0003293A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3293A" w:rsidRPr="00520EE7" w:rsidRDefault="0003293A" w:rsidP="006B339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03293A" w:rsidRPr="00520EE7" w:rsidRDefault="0003293A" w:rsidP="008803A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03293A" w:rsidRDefault="0003293A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130" w:type="dxa"/>
          </w:tcPr>
          <w:p w:rsidR="0003293A" w:rsidRPr="00520EE7" w:rsidRDefault="0003293A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03293A" w:rsidRPr="00520EE7" w:rsidRDefault="0003293A" w:rsidP="005E1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03293A" w:rsidRPr="00520EE7" w:rsidRDefault="0003293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293A" w:rsidRPr="00520EE7" w:rsidRDefault="0003293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03293A" w:rsidRPr="00520EE7" w:rsidRDefault="0003293A" w:rsidP="00746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3293A" w:rsidRDefault="0003293A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3293A" w:rsidRPr="00520EE7" w:rsidRDefault="0003293A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03293A" w:rsidRPr="00520EE7" w:rsidTr="0003293A">
        <w:trPr>
          <w:trHeight w:val="738"/>
        </w:trPr>
        <w:tc>
          <w:tcPr>
            <w:tcW w:w="1668" w:type="dxa"/>
            <w:vMerge/>
          </w:tcPr>
          <w:p w:rsidR="0003293A" w:rsidRPr="00520EE7" w:rsidRDefault="0003293A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3293A" w:rsidRPr="00520EE7" w:rsidRDefault="0003293A" w:rsidP="006B339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03293A" w:rsidRPr="00520EE7" w:rsidRDefault="0003293A" w:rsidP="008803A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80" w:type="dxa"/>
          </w:tcPr>
          <w:p w:rsidR="0003293A" w:rsidRPr="00520EE7" w:rsidRDefault="0003293A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20,7</w:t>
            </w:r>
          </w:p>
        </w:tc>
        <w:tc>
          <w:tcPr>
            <w:tcW w:w="1130" w:type="dxa"/>
          </w:tcPr>
          <w:p w:rsidR="0003293A" w:rsidRPr="00520EE7" w:rsidRDefault="0003293A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03293A" w:rsidRPr="00520EE7" w:rsidRDefault="0003293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03293A" w:rsidRPr="00520EE7" w:rsidRDefault="0003293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293A" w:rsidRPr="00520EE7" w:rsidRDefault="0003293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03293A" w:rsidRPr="00520EE7" w:rsidRDefault="0003293A" w:rsidP="00746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3293A" w:rsidRPr="00520EE7" w:rsidRDefault="0003293A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3293A" w:rsidRPr="00520EE7" w:rsidRDefault="0003293A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C94C67" w:rsidRPr="00520EE7" w:rsidTr="00C94C67">
        <w:trPr>
          <w:trHeight w:val="475"/>
        </w:trPr>
        <w:tc>
          <w:tcPr>
            <w:tcW w:w="1668" w:type="dxa"/>
            <w:vMerge w:val="restart"/>
          </w:tcPr>
          <w:p w:rsidR="00C94C67" w:rsidRPr="00520EE7" w:rsidRDefault="00C94C67" w:rsidP="008638E2">
            <w:pPr>
              <w:rPr>
                <w:spacing w:val="-1"/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C94C67" w:rsidRPr="00520EE7" w:rsidRDefault="00C94C67" w:rsidP="006B339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C94C67" w:rsidRPr="00520EE7" w:rsidRDefault="00C94C67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1280" w:type="dxa"/>
          </w:tcPr>
          <w:p w:rsidR="00C94C67" w:rsidRPr="00520EE7" w:rsidRDefault="00C94C67" w:rsidP="00741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0" w:type="dxa"/>
          </w:tcPr>
          <w:p w:rsidR="00C94C67" w:rsidRPr="00520EE7" w:rsidRDefault="00C94C67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C94C67" w:rsidRPr="00520EE7" w:rsidRDefault="00C94C67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C94C67" w:rsidRPr="00520EE7" w:rsidRDefault="00C94C67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65,5</w:t>
            </w:r>
          </w:p>
        </w:tc>
        <w:tc>
          <w:tcPr>
            <w:tcW w:w="1125" w:type="dxa"/>
            <w:vMerge w:val="restart"/>
          </w:tcPr>
          <w:p w:rsidR="00C94C67" w:rsidRPr="00520EE7" w:rsidRDefault="00C94C67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C94C67" w:rsidRPr="00520EE7" w:rsidRDefault="00C94C67" w:rsidP="00395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74" w:type="dxa"/>
            <w:vMerge w:val="restart"/>
          </w:tcPr>
          <w:p w:rsidR="00C94C67" w:rsidRPr="00520EE7" w:rsidRDefault="00C94C67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C94C67" w:rsidRPr="00520EE7" w:rsidTr="0003293A">
        <w:trPr>
          <w:trHeight w:val="446"/>
        </w:trPr>
        <w:tc>
          <w:tcPr>
            <w:tcW w:w="1668" w:type="dxa"/>
            <w:vMerge/>
          </w:tcPr>
          <w:p w:rsidR="00C94C67" w:rsidRPr="00520EE7" w:rsidRDefault="00C94C67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94C67" w:rsidRPr="00520EE7" w:rsidRDefault="00C94C67" w:rsidP="006B339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C94C67" w:rsidRPr="00520EE7" w:rsidRDefault="00C94C67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(1/3)</w:t>
            </w:r>
          </w:p>
          <w:p w:rsidR="00C94C67" w:rsidRPr="00520EE7" w:rsidRDefault="00C94C67" w:rsidP="00741A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C94C67" w:rsidRPr="00520EE7" w:rsidRDefault="00C94C67" w:rsidP="00741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178,0</w:t>
            </w:r>
          </w:p>
        </w:tc>
        <w:tc>
          <w:tcPr>
            <w:tcW w:w="1130" w:type="dxa"/>
          </w:tcPr>
          <w:p w:rsidR="00C94C67" w:rsidRPr="00520EE7" w:rsidRDefault="00C94C67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  <w:p w:rsidR="00C94C67" w:rsidRPr="00520EE7" w:rsidRDefault="00C94C67" w:rsidP="00741A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C94C67" w:rsidRPr="00520EE7" w:rsidRDefault="00C94C67" w:rsidP="005E1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4C67" w:rsidRPr="00520EE7" w:rsidRDefault="00C94C67" w:rsidP="005E1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C94C67" w:rsidRPr="00520EE7" w:rsidRDefault="00C94C67" w:rsidP="005E1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4C67" w:rsidRPr="00520EE7" w:rsidRDefault="00C94C67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94C67" w:rsidRPr="00520EE7" w:rsidRDefault="00C94C67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C94C67" w:rsidRPr="00520EE7" w:rsidTr="00C94C67">
        <w:trPr>
          <w:trHeight w:val="446"/>
        </w:trPr>
        <w:tc>
          <w:tcPr>
            <w:tcW w:w="1668" w:type="dxa"/>
            <w:vMerge w:val="restart"/>
          </w:tcPr>
          <w:p w:rsidR="00C94C67" w:rsidRPr="00520EE7" w:rsidRDefault="00C94C67" w:rsidP="005E17E5">
            <w:pPr>
              <w:rPr>
                <w:spacing w:val="-1"/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C94C67" w:rsidRPr="00520EE7" w:rsidRDefault="00C94C67" w:rsidP="005E17E5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C94C67" w:rsidRPr="00520EE7" w:rsidRDefault="00C94C67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1280" w:type="dxa"/>
          </w:tcPr>
          <w:p w:rsidR="00C94C67" w:rsidRPr="00520EE7" w:rsidRDefault="00C94C67" w:rsidP="00741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0" w:type="dxa"/>
          </w:tcPr>
          <w:p w:rsidR="00C94C67" w:rsidRPr="00520EE7" w:rsidRDefault="00C94C67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4C67" w:rsidRPr="00520EE7" w:rsidRDefault="00C94C67" w:rsidP="005E17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C94C67" w:rsidRPr="00520EE7" w:rsidRDefault="00C94C67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C94C67" w:rsidRPr="00520EE7" w:rsidRDefault="00C94C67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65,5</w:t>
            </w:r>
          </w:p>
        </w:tc>
        <w:tc>
          <w:tcPr>
            <w:tcW w:w="1125" w:type="dxa"/>
            <w:vMerge w:val="restart"/>
          </w:tcPr>
          <w:p w:rsidR="00C94C67" w:rsidRPr="00520EE7" w:rsidRDefault="00C94C67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C94C67" w:rsidRPr="00520EE7" w:rsidRDefault="00C94C67" w:rsidP="005E17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74" w:type="dxa"/>
            <w:vMerge w:val="restart"/>
          </w:tcPr>
          <w:p w:rsidR="00C94C67" w:rsidRPr="00520EE7" w:rsidRDefault="00C94C67" w:rsidP="005E17E5">
            <w:pPr>
              <w:jc w:val="both"/>
              <w:rPr>
                <w:sz w:val="20"/>
                <w:szCs w:val="20"/>
              </w:rPr>
            </w:pPr>
          </w:p>
        </w:tc>
      </w:tr>
      <w:tr w:rsidR="00C94C67" w:rsidRPr="00520EE7" w:rsidTr="0003293A">
        <w:trPr>
          <w:trHeight w:val="530"/>
        </w:trPr>
        <w:tc>
          <w:tcPr>
            <w:tcW w:w="1668" w:type="dxa"/>
            <w:vMerge/>
          </w:tcPr>
          <w:p w:rsidR="00C94C67" w:rsidRPr="00520EE7" w:rsidRDefault="00C94C67" w:rsidP="005E17E5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94C67" w:rsidRPr="00520EE7" w:rsidRDefault="00C94C67" w:rsidP="005E17E5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C94C67" w:rsidRPr="00520EE7" w:rsidRDefault="00C94C67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(1/3)</w:t>
            </w:r>
          </w:p>
          <w:p w:rsidR="00C94C67" w:rsidRPr="00520EE7" w:rsidRDefault="00C94C67" w:rsidP="00741A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C94C67" w:rsidRPr="00520EE7" w:rsidRDefault="00C94C67" w:rsidP="00741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178,0</w:t>
            </w:r>
          </w:p>
        </w:tc>
        <w:tc>
          <w:tcPr>
            <w:tcW w:w="1130" w:type="dxa"/>
          </w:tcPr>
          <w:p w:rsidR="00C94C67" w:rsidRPr="00520EE7" w:rsidRDefault="00C94C67" w:rsidP="00741AA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  <w:p w:rsidR="00C94C67" w:rsidRPr="00520EE7" w:rsidRDefault="00C94C67" w:rsidP="00741A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C94C67" w:rsidRPr="00520EE7" w:rsidRDefault="00C94C67" w:rsidP="005E1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C94C67" w:rsidRPr="00520EE7" w:rsidRDefault="00C94C67" w:rsidP="005E1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4C67" w:rsidRPr="00520EE7" w:rsidRDefault="00C94C67" w:rsidP="005E1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C94C67" w:rsidRPr="00520EE7" w:rsidRDefault="00C94C67" w:rsidP="005E1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4C67" w:rsidRDefault="00C94C67" w:rsidP="005E1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94C67" w:rsidRPr="00520EE7" w:rsidRDefault="00C94C67" w:rsidP="005E17E5">
            <w:pPr>
              <w:jc w:val="both"/>
              <w:rPr>
                <w:sz w:val="20"/>
                <w:szCs w:val="20"/>
              </w:rPr>
            </w:pPr>
          </w:p>
        </w:tc>
      </w:tr>
      <w:tr w:rsidR="00C94C67" w:rsidRPr="00520EE7" w:rsidTr="007D05A6">
        <w:trPr>
          <w:trHeight w:val="469"/>
        </w:trPr>
        <w:tc>
          <w:tcPr>
            <w:tcW w:w="1668" w:type="dxa"/>
            <w:vMerge w:val="restart"/>
          </w:tcPr>
          <w:p w:rsidR="00C94C67" w:rsidRPr="00520EE7" w:rsidRDefault="00C94C67" w:rsidP="008638E2">
            <w:pPr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t>Шашкова</w:t>
            </w:r>
            <w:proofErr w:type="spellEnd"/>
            <w:r w:rsidRPr="00520EE7">
              <w:rPr>
                <w:sz w:val="20"/>
                <w:szCs w:val="20"/>
              </w:rPr>
              <w:t xml:space="preserve"> Алевтина </w:t>
            </w:r>
          </w:p>
          <w:p w:rsidR="00C94C67" w:rsidRPr="00520EE7" w:rsidRDefault="00C94C67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Борисовна</w:t>
            </w:r>
          </w:p>
        </w:tc>
        <w:tc>
          <w:tcPr>
            <w:tcW w:w="2126" w:type="dxa"/>
            <w:vMerge w:val="restart"/>
          </w:tcPr>
          <w:p w:rsidR="00C94C67" w:rsidRPr="00520EE7" w:rsidRDefault="00C94C67" w:rsidP="006B3392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Директор, Муниципальное бюджетное образовательное </w:t>
            </w:r>
            <w:r w:rsidRPr="00520EE7">
              <w:rPr>
                <w:spacing w:val="-3"/>
                <w:sz w:val="20"/>
                <w:szCs w:val="20"/>
              </w:rPr>
              <w:t xml:space="preserve">учреждение дополнительного образования детей </w:t>
            </w:r>
            <w:r w:rsidRPr="00520EE7">
              <w:rPr>
                <w:sz w:val="20"/>
                <w:szCs w:val="20"/>
              </w:rPr>
              <w:t>«Станция юных натуралистов» АГО</w:t>
            </w:r>
          </w:p>
        </w:tc>
        <w:tc>
          <w:tcPr>
            <w:tcW w:w="1846" w:type="dxa"/>
          </w:tcPr>
          <w:p w:rsidR="00C94C67" w:rsidRPr="00520EE7" w:rsidRDefault="00C94C67" w:rsidP="00D2306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(1/6)</w:t>
            </w:r>
          </w:p>
        </w:tc>
        <w:tc>
          <w:tcPr>
            <w:tcW w:w="1280" w:type="dxa"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43,8</w:t>
            </w:r>
          </w:p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C94C67" w:rsidRPr="00520EE7" w:rsidRDefault="00C94C67" w:rsidP="004459CC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 w:val="restart"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94C67" w:rsidRPr="00520EE7" w:rsidRDefault="00C94C67" w:rsidP="00395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740 036,50</w:t>
            </w:r>
          </w:p>
        </w:tc>
        <w:tc>
          <w:tcPr>
            <w:tcW w:w="1174" w:type="dxa"/>
            <w:vMerge w:val="restart"/>
          </w:tcPr>
          <w:p w:rsidR="00C94C67" w:rsidRPr="00520EE7" w:rsidRDefault="00C94C67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C94C67" w:rsidRPr="00520EE7" w:rsidTr="007D05A6">
        <w:trPr>
          <w:trHeight w:val="254"/>
        </w:trPr>
        <w:tc>
          <w:tcPr>
            <w:tcW w:w="1668" w:type="dxa"/>
            <w:vMerge/>
          </w:tcPr>
          <w:p w:rsidR="00C94C67" w:rsidRPr="00520EE7" w:rsidRDefault="00C94C67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94C67" w:rsidRPr="00520EE7" w:rsidRDefault="00C94C67" w:rsidP="006B339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17,0</w:t>
            </w:r>
          </w:p>
        </w:tc>
        <w:tc>
          <w:tcPr>
            <w:tcW w:w="1130" w:type="dxa"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4C67" w:rsidRPr="00520EE7" w:rsidRDefault="00C94C67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94C67" w:rsidRPr="00520EE7" w:rsidRDefault="00C94C67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C94C67" w:rsidRPr="00520EE7" w:rsidTr="004459CC">
        <w:trPr>
          <w:trHeight w:val="508"/>
        </w:trPr>
        <w:tc>
          <w:tcPr>
            <w:tcW w:w="1668" w:type="dxa"/>
            <w:vMerge/>
          </w:tcPr>
          <w:p w:rsidR="00C94C67" w:rsidRPr="00520EE7" w:rsidRDefault="00C94C67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94C67" w:rsidRPr="00520EE7" w:rsidRDefault="00C94C67" w:rsidP="006B339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C94C67" w:rsidRPr="00520EE7" w:rsidRDefault="00C94C67" w:rsidP="005C417C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0" w:type="dxa"/>
          </w:tcPr>
          <w:p w:rsidR="00C94C67" w:rsidRPr="00520EE7" w:rsidRDefault="00C94C67" w:rsidP="002A0AC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42,6</w:t>
            </w:r>
          </w:p>
        </w:tc>
        <w:tc>
          <w:tcPr>
            <w:tcW w:w="1130" w:type="dxa"/>
          </w:tcPr>
          <w:p w:rsidR="00C94C67" w:rsidRPr="00520EE7" w:rsidRDefault="00C94C67" w:rsidP="007463BC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4C67" w:rsidRPr="00520EE7" w:rsidRDefault="00C94C67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94C67" w:rsidRPr="00520EE7" w:rsidRDefault="00C94C67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C94C67" w:rsidRPr="00520EE7" w:rsidTr="002C78AA">
        <w:trPr>
          <w:trHeight w:val="632"/>
        </w:trPr>
        <w:tc>
          <w:tcPr>
            <w:tcW w:w="1668" w:type="dxa"/>
            <w:vMerge/>
          </w:tcPr>
          <w:p w:rsidR="00C94C67" w:rsidRPr="00520EE7" w:rsidRDefault="00C94C67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94C67" w:rsidRPr="00520EE7" w:rsidRDefault="00C94C67" w:rsidP="006B339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C94C67" w:rsidRPr="00520EE7" w:rsidRDefault="00C94C67" w:rsidP="00D2306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0" w:type="dxa"/>
          </w:tcPr>
          <w:p w:rsidR="00C94C67" w:rsidRPr="00520EE7" w:rsidRDefault="00C94C67" w:rsidP="001F46CE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43,7</w:t>
            </w:r>
          </w:p>
        </w:tc>
        <w:tc>
          <w:tcPr>
            <w:tcW w:w="1130" w:type="dxa"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4C67" w:rsidRPr="00520EE7" w:rsidRDefault="00C94C67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94C67" w:rsidRPr="00520EE7" w:rsidRDefault="00C94C67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C94C67" w:rsidRPr="00520EE7" w:rsidTr="002C78AA">
        <w:trPr>
          <w:trHeight w:val="2530"/>
        </w:trPr>
        <w:tc>
          <w:tcPr>
            <w:tcW w:w="1668" w:type="dxa"/>
          </w:tcPr>
          <w:p w:rsidR="00C94C67" w:rsidRPr="00520EE7" w:rsidRDefault="00C94C67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Дубина </w:t>
            </w:r>
          </w:p>
          <w:p w:rsidR="00C94C67" w:rsidRPr="00520EE7" w:rsidRDefault="00C94C67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Ольга</w:t>
            </w:r>
          </w:p>
          <w:p w:rsidR="00C94C67" w:rsidRPr="00520EE7" w:rsidRDefault="00C94C67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Витальевна</w:t>
            </w:r>
          </w:p>
        </w:tc>
        <w:tc>
          <w:tcPr>
            <w:tcW w:w="2126" w:type="dxa"/>
          </w:tcPr>
          <w:p w:rsidR="00C94C67" w:rsidRPr="00520EE7" w:rsidRDefault="00C94C67" w:rsidP="008638E2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Директор, Муниципальное бюджетное образовательное </w:t>
            </w:r>
            <w:r w:rsidRPr="00520EE7">
              <w:rPr>
                <w:spacing w:val="-3"/>
                <w:sz w:val="20"/>
                <w:szCs w:val="20"/>
              </w:rPr>
              <w:t xml:space="preserve">учреждение дополнительного образования детей </w:t>
            </w:r>
            <w:r w:rsidRPr="00520EE7">
              <w:rPr>
                <w:sz w:val="20"/>
                <w:szCs w:val="20"/>
              </w:rPr>
              <w:t xml:space="preserve">«Центр детского творчества имени Н.М. </w:t>
            </w:r>
            <w:proofErr w:type="spellStart"/>
            <w:r w:rsidRPr="00520EE7">
              <w:rPr>
                <w:spacing w:val="-1"/>
                <w:sz w:val="20"/>
                <w:szCs w:val="20"/>
              </w:rPr>
              <w:t>Аввакумова</w:t>
            </w:r>
            <w:proofErr w:type="spellEnd"/>
            <w:r w:rsidRPr="00520EE7">
              <w:rPr>
                <w:spacing w:val="-1"/>
                <w:sz w:val="20"/>
                <w:szCs w:val="20"/>
              </w:rPr>
              <w:t>» АГО</w:t>
            </w:r>
          </w:p>
        </w:tc>
        <w:tc>
          <w:tcPr>
            <w:tcW w:w="1846" w:type="dxa"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44, 1</w:t>
            </w:r>
          </w:p>
        </w:tc>
        <w:tc>
          <w:tcPr>
            <w:tcW w:w="1130" w:type="dxa"/>
          </w:tcPr>
          <w:p w:rsidR="00C94C67" w:rsidRPr="00520EE7" w:rsidRDefault="00C94C67" w:rsidP="007463BC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4C67" w:rsidRPr="00520EE7" w:rsidRDefault="00C94C67" w:rsidP="00395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1 515 760,11</w:t>
            </w:r>
          </w:p>
        </w:tc>
        <w:tc>
          <w:tcPr>
            <w:tcW w:w="1174" w:type="dxa"/>
          </w:tcPr>
          <w:p w:rsidR="00C94C67" w:rsidRPr="00520EE7" w:rsidRDefault="00C94C67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C94C67" w:rsidRPr="00520EE7" w:rsidTr="007D05A6">
        <w:trPr>
          <w:trHeight w:val="381"/>
        </w:trPr>
        <w:tc>
          <w:tcPr>
            <w:tcW w:w="1668" w:type="dxa"/>
            <w:vMerge w:val="restart"/>
          </w:tcPr>
          <w:p w:rsidR="00C94C67" w:rsidRPr="00520EE7" w:rsidRDefault="00C94C67" w:rsidP="00106078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Аристова</w:t>
            </w:r>
          </w:p>
          <w:p w:rsidR="00C94C67" w:rsidRPr="00520EE7" w:rsidRDefault="00C94C67" w:rsidP="00106078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Ирина </w:t>
            </w:r>
          </w:p>
          <w:p w:rsidR="00C94C67" w:rsidRPr="00520EE7" w:rsidRDefault="00C94C67" w:rsidP="00106078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Евгеньевна</w:t>
            </w:r>
          </w:p>
        </w:tc>
        <w:tc>
          <w:tcPr>
            <w:tcW w:w="2126" w:type="dxa"/>
            <w:vMerge w:val="restart"/>
          </w:tcPr>
          <w:p w:rsidR="00C94C67" w:rsidRPr="00520EE7" w:rsidRDefault="00C94C67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Директор, Муниципальное автономное учреждение «Детский загородный оздоровительный лагерь «Заря» АГО</w:t>
            </w:r>
          </w:p>
        </w:tc>
        <w:tc>
          <w:tcPr>
            <w:tcW w:w="1846" w:type="dxa"/>
          </w:tcPr>
          <w:p w:rsidR="00C94C67" w:rsidRPr="00520EE7" w:rsidRDefault="00C94C67" w:rsidP="00106078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Жилой дом</w:t>
            </w:r>
          </w:p>
          <w:p w:rsidR="00C94C67" w:rsidRPr="00520EE7" w:rsidRDefault="00C94C67" w:rsidP="001060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C94C67" w:rsidRPr="00520EE7" w:rsidRDefault="00C94C67" w:rsidP="00106078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60,9</w:t>
            </w:r>
          </w:p>
          <w:p w:rsidR="00C94C67" w:rsidRPr="00520EE7" w:rsidRDefault="00C94C67" w:rsidP="001060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  <w:p w:rsidR="00C94C67" w:rsidRPr="00520EE7" w:rsidRDefault="00C94C67" w:rsidP="00B129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C94C67" w:rsidRPr="00520EE7" w:rsidRDefault="00C94C67" w:rsidP="00ED10AE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94C67" w:rsidRPr="00520EE7" w:rsidRDefault="00C94C67" w:rsidP="00395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589 682,78</w:t>
            </w:r>
          </w:p>
        </w:tc>
        <w:tc>
          <w:tcPr>
            <w:tcW w:w="1174" w:type="dxa"/>
            <w:vMerge w:val="restart"/>
          </w:tcPr>
          <w:p w:rsidR="00C94C67" w:rsidRPr="00520EE7" w:rsidRDefault="00C94C67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C94C67" w:rsidRPr="00520EE7" w:rsidTr="007D05A6">
        <w:trPr>
          <w:trHeight w:val="764"/>
        </w:trPr>
        <w:tc>
          <w:tcPr>
            <w:tcW w:w="1668" w:type="dxa"/>
            <w:vMerge/>
          </w:tcPr>
          <w:p w:rsidR="00C94C67" w:rsidRPr="00520EE7" w:rsidRDefault="00C94C67" w:rsidP="0010607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94C67" w:rsidRPr="00520EE7" w:rsidRDefault="00C94C67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C94C67" w:rsidRPr="00520EE7" w:rsidRDefault="00C94C67" w:rsidP="00106078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80" w:type="dxa"/>
          </w:tcPr>
          <w:p w:rsidR="00C94C67" w:rsidRPr="00520EE7" w:rsidRDefault="00C94C67" w:rsidP="00397DDB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961,0</w:t>
            </w:r>
          </w:p>
        </w:tc>
        <w:tc>
          <w:tcPr>
            <w:tcW w:w="1130" w:type="dxa"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  <w:p w:rsidR="00C94C67" w:rsidRPr="00520EE7" w:rsidRDefault="00C94C67" w:rsidP="00B129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C94C67" w:rsidRPr="00520EE7" w:rsidRDefault="00C94C67" w:rsidP="00ED10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4C67" w:rsidRPr="00520EE7" w:rsidRDefault="00C94C67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94C67" w:rsidRPr="00520EE7" w:rsidRDefault="00C94C67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C94C67" w:rsidRPr="00520EE7" w:rsidTr="002C78AA">
        <w:trPr>
          <w:trHeight w:val="700"/>
        </w:trPr>
        <w:tc>
          <w:tcPr>
            <w:tcW w:w="1668" w:type="dxa"/>
            <w:vMerge w:val="restart"/>
          </w:tcPr>
          <w:p w:rsidR="00C94C67" w:rsidRPr="00520EE7" w:rsidRDefault="00C94C67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Свиридов</w:t>
            </w:r>
          </w:p>
          <w:p w:rsidR="00C94C67" w:rsidRPr="00520EE7" w:rsidRDefault="00C94C67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Владимир</w:t>
            </w:r>
          </w:p>
          <w:p w:rsidR="00C94C67" w:rsidRPr="00520EE7" w:rsidRDefault="00C94C67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Иванович</w:t>
            </w:r>
          </w:p>
        </w:tc>
        <w:tc>
          <w:tcPr>
            <w:tcW w:w="2126" w:type="dxa"/>
            <w:vMerge w:val="restart"/>
          </w:tcPr>
          <w:p w:rsidR="00C94C67" w:rsidRPr="00520EE7" w:rsidRDefault="00C94C67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Директор, </w:t>
            </w:r>
            <w:proofErr w:type="spellStart"/>
            <w:r w:rsidRPr="00520EE7">
              <w:rPr>
                <w:sz w:val="20"/>
                <w:szCs w:val="20"/>
              </w:rPr>
              <w:t>Асбестовское</w:t>
            </w:r>
            <w:proofErr w:type="spellEnd"/>
            <w:r w:rsidRPr="00520EE7">
              <w:rPr>
                <w:sz w:val="20"/>
                <w:szCs w:val="20"/>
              </w:rPr>
              <w:t xml:space="preserve"> муниципальное бюджетное учреждение «Центр обеспечения деятельности учреждений системы образования»</w:t>
            </w:r>
          </w:p>
        </w:tc>
        <w:tc>
          <w:tcPr>
            <w:tcW w:w="1846" w:type="dxa"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123,9</w:t>
            </w:r>
          </w:p>
        </w:tc>
        <w:tc>
          <w:tcPr>
            <w:tcW w:w="1130" w:type="dxa"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C94C67" w:rsidRPr="00520EE7" w:rsidRDefault="00C94C67" w:rsidP="00787B5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Автомобиль</w:t>
            </w:r>
          </w:p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  <w:lang w:val="en-US"/>
              </w:rPr>
              <w:t>BMW X3</w:t>
            </w:r>
          </w:p>
        </w:tc>
        <w:tc>
          <w:tcPr>
            <w:tcW w:w="1123" w:type="dxa"/>
            <w:vMerge w:val="restart"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94C67" w:rsidRPr="00520EE7" w:rsidRDefault="00C94C67" w:rsidP="009959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915 872,66</w:t>
            </w:r>
          </w:p>
        </w:tc>
        <w:tc>
          <w:tcPr>
            <w:tcW w:w="1174" w:type="dxa"/>
            <w:vMerge w:val="restart"/>
          </w:tcPr>
          <w:p w:rsidR="00C94C67" w:rsidRPr="00520EE7" w:rsidRDefault="00C94C67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C94C67" w:rsidRPr="00520EE7" w:rsidTr="007D05A6">
        <w:trPr>
          <w:trHeight w:val="491"/>
        </w:trPr>
        <w:tc>
          <w:tcPr>
            <w:tcW w:w="1668" w:type="dxa"/>
            <w:vMerge/>
          </w:tcPr>
          <w:p w:rsidR="00C94C67" w:rsidRPr="00520EE7" w:rsidRDefault="00C94C67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94C67" w:rsidRPr="00520EE7" w:rsidRDefault="00C94C67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  <w:vMerge w:val="restart"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554,0</w:t>
            </w:r>
          </w:p>
        </w:tc>
        <w:tc>
          <w:tcPr>
            <w:tcW w:w="1130" w:type="dxa"/>
            <w:vMerge w:val="restart"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C94C67" w:rsidRPr="00520EE7" w:rsidRDefault="00C94C67" w:rsidP="00B83CBD">
            <w:pPr>
              <w:ind w:right="-97"/>
              <w:jc w:val="both"/>
              <w:rPr>
                <w:sz w:val="20"/>
                <w:szCs w:val="20"/>
                <w:lang w:val="en-US"/>
              </w:rPr>
            </w:pPr>
            <w:r w:rsidRPr="00520EE7">
              <w:rPr>
                <w:sz w:val="20"/>
                <w:szCs w:val="20"/>
              </w:rPr>
              <w:t>Лодка «Казанка» М5</w:t>
            </w:r>
          </w:p>
        </w:tc>
        <w:tc>
          <w:tcPr>
            <w:tcW w:w="1123" w:type="dxa"/>
            <w:vMerge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4C67" w:rsidRPr="00520EE7" w:rsidRDefault="00C94C67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94C67" w:rsidRPr="00520EE7" w:rsidRDefault="00C94C67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C94C67" w:rsidRPr="00520EE7" w:rsidTr="007D05A6">
        <w:trPr>
          <w:trHeight w:val="698"/>
        </w:trPr>
        <w:tc>
          <w:tcPr>
            <w:tcW w:w="1668" w:type="dxa"/>
            <w:vMerge/>
          </w:tcPr>
          <w:p w:rsidR="00C94C67" w:rsidRPr="00520EE7" w:rsidRDefault="00C94C67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94C67" w:rsidRPr="00520EE7" w:rsidRDefault="00C94C67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C94C67" w:rsidRPr="00520EE7" w:rsidRDefault="00C94C67" w:rsidP="00B83CBD">
            <w:pPr>
              <w:ind w:right="-97"/>
              <w:jc w:val="both"/>
              <w:rPr>
                <w:sz w:val="20"/>
                <w:szCs w:val="20"/>
                <w:lang w:val="en-US"/>
              </w:rPr>
            </w:pPr>
            <w:r w:rsidRPr="00520EE7">
              <w:rPr>
                <w:sz w:val="20"/>
                <w:szCs w:val="20"/>
              </w:rPr>
              <w:t>Мотор подвесной «Меркурий» 50</w:t>
            </w:r>
          </w:p>
        </w:tc>
        <w:tc>
          <w:tcPr>
            <w:tcW w:w="1123" w:type="dxa"/>
            <w:vMerge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4C67" w:rsidRPr="00520EE7" w:rsidRDefault="00C94C67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94C67" w:rsidRPr="00520EE7" w:rsidRDefault="00C94C67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C94C67" w:rsidRPr="00520EE7" w:rsidTr="00FC215E">
        <w:trPr>
          <w:trHeight w:val="247"/>
        </w:trPr>
        <w:tc>
          <w:tcPr>
            <w:tcW w:w="1668" w:type="dxa"/>
            <w:vMerge w:val="restart"/>
          </w:tcPr>
          <w:p w:rsidR="00C94C67" w:rsidRPr="00520EE7" w:rsidRDefault="00C94C67" w:rsidP="008638E2">
            <w:pPr>
              <w:rPr>
                <w:sz w:val="20"/>
                <w:szCs w:val="20"/>
              </w:rPr>
            </w:pPr>
            <w:r w:rsidRPr="00520EE7">
              <w:rPr>
                <w:spacing w:val="-3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26" w:type="dxa"/>
            <w:vMerge w:val="restart"/>
          </w:tcPr>
          <w:p w:rsidR="00C94C67" w:rsidRPr="00520EE7" w:rsidRDefault="00C94C67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C94C67" w:rsidRPr="00520EE7" w:rsidRDefault="00C94C67" w:rsidP="00B83CBD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80" w:type="dxa"/>
            <w:vMerge w:val="restart"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1400</w:t>
            </w:r>
          </w:p>
        </w:tc>
        <w:tc>
          <w:tcPr>
            <w:tcW w:w="1130" w:type="dxa"/>
            <w:vMerge w:val="restart"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C94C67" w:rsidRPr="00520EE7" w:rsidRDefault="00C94C67" w:rsidP="00FC215E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94C67" w:rsidRPr="00520EE7" w:rsidRDefault="00C94C67" w:rsidP="00FC215E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123,9</w:t>
            </w:r>
          </w:p>
        </w:tc>
        <w:tc>
          <w:tcPr>
            <w:tcW w:w="1125" w:type="dxa"/>
          </w:tcPr>
          <w:p w:rsidR="00C94C67" w:rsidRPr="00520EE7" w:rsidRDefault="00C94C67" w:rsidP="00FC215E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94C67" w:rsidRPr="00520EE7" w:rsidRDefault="00C94C67" w:rsidP="009959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911 036,84</w:t>
            </w:r>
          </w:p>
        </w:tc>
        <w:tc>
          <w:tcPr>
            <w:tcW w:w="1174" w:type="dxa"/>
            <w:vMerge w:val="restart"/>
          </w:tcPr>
          <w:p w:rsidR="00C94C67" w:rsidRPr="00520EE7" w:rsidRDefault="00C94C67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C94C67" w:rsidRPr="002576B7" w:rsidTr="007D05A6">
        <w:trPr>
          <w:trHeight w:val="247"/>
        </w:trPr>
        <w:tc>
          <w:tcPr>
            <w:tcW w:w="1668" w:type="dxa"/>
            <w:vMerge/>
          </w:tcPr>
          <w:p w:rsidR="00C94C67" w:rsidRPr="00520EE7" w:rsidRDefault="00C94C67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94C67" w:rsidRPr="00520EE7" w:rsidRDefault="00C94C67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C94C67" w:rsidRPr="00520EE7" w:rsidRDefault="00C94C67" w:rsidP="00B83C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C94C67" w:rsidRPr="00520EE7" w:rsidRDefault="00C94C6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C94C67" w:rsidRPr="00520EE7" w:rsidRDefault="00C94C67" w:rsidP="00FC215E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94C67" w:rsidRPr="00520EE7" w:rsidRDefault="00C94C67" w:rsidP="00FC215E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554,0</w:t>
            </w:r>
          </w:p>
        </w:tc>
        <w:tc>
          <w:tcPr>
            <w:tcW w:w="1125" w:type="dxa"/>
          </w:tcPr>
          <w:p w:rsidR="00C94C67" w:rsidRPr="007D05A6" w:rsidRDefault="00C94C67" w:rsidP="00FC215E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94C67" w:rsidRDefault="00C94C67" w:rsidP="009959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94C67" w:rsidRPr="00C61974" w:rsidRDefault="00C94C67" w:rsidP="003952FF">
            <w:pPr>
              <w:jc w:val="both"/>
              <w:rPr>
                <w:sz w:val="20"/>
                <w:szCs w:val="20"/>
              </w:rPr>
            </w:pPr>
          </w:p>
        </w:tc>
      </w:tr>
    </w:tbl>
    <w:p w:rsidR="00AD5E38" w:rsidRDefault="00AD5E38" w:rsidP="005126B5">
      <w:pPr>
        <w:jc w:val="both"/>
        <w:rPr>
          <w:sz w:val="20"/>
          <w:szCs w:val="20"/>
        </w:rPr>
      </w:pPr>
    </w:p>
    <w:p w:rsidR="00BA0A37" w:rsidRDefault="00BA0A37" w:rsidP="005126B5">
      <w:pPr>
        <w:jc w:val="both"/>
        <w:rPr>
          <w:sz w:val="20"/>
          <w:szCs w:val="20"/>
        </w:rPr>
      </w:pPr>
    </w:p>
    <w:p w:rsidR="00BA0A37" w:rsidRDefault="00BA0A37" w:rsidP="005126B5">
      <w:pPr>
        <w:jc w:val="both"/>
        <w:rPr>
          <w:sz w:val="20"/>
          <w:szCs w:val="20"/>
        </w:rPr>
      </w:pPr>
    </w:p>
    <w:p w:rsidR="00BA0A37" w:rsidRDefault="00BA0A37" w:rsidP="005126B5">
      <w:pPr>
        <w:jc w:val="both"/>
        <w:rPr>
          <w:sz w:val="20"/>
          <w:szCs w:val="20"/>
        </w:rPr>
      </w:pPr>
    </w:p>
    <w:p w:rsidR="005126B5" w:rsidRPr="005126B5" w:rsidRDefault="005126B5" w:rsidP="005126B5">
      <w:pPr>
        <w:jc w:val="both"/>
        <w:rPr>
          <w:sz w:val="20"/>
          <w:szCs w:val="20"/>
        </w:rPr>
      </w:pPr>
    </w:p>
    <w:p w:rsidR="008B59B1" w:rsidRPr="005126B5" w:rsidRDefault="008B59B1">
      <w:pPr>
        <w:rPr>
          <w:sz w:val="20"/>
          <w:szCs w:val="20"/>
        </w:rPr>
      </w:pPr>
    </w:p>
    <w:sectPr w:rsidR="008B59B1" w:rsidRPr="005126B5" w:rsidSect="00DA4A62">
      <w:footerReference w:type="default" r:id="rId8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2E1" w:rsidRDefault="000032E1" w:rsidP="00ED10AE">
      <w:r>
        <w:separator/>
      </w:r>
    </w:p>
  </w:endnote>
  <w:endnote w:type="continuationSeparator" w:id="0">
    <w:p w:rsidR="000032E1" w:rsidRDefault="000032E1" w:rsidP="00ED10AE">
      <w:r>
        <w:continuationSeparator/>
      </w:r>
    </w:p>
  </w:endnote>
  <w:endnote w:id="1">
    <w:p w:rsidR="002C78AA" w:rsidRDefault="002C78AA">
      <w:pPr>
        <w:pStyle w:val="ab"/>
      </w:pPr>
      <w:r>
        <w:rPr>
          <w:rStyle w:val="ad"/>
        </w:rPr>
        <w:endnoteRef/>
      </w:r>
      <w:r>
        <w:t xml:space="preserve"> Сведения указываются, если сумма сделки превышает общий доход муниципального служащего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98187"/>
      <w:docPartObj>
        <w:docPartGallery w:val="Page Numbers (Bottom of Page)"/>
        <w:docPartUnique/>
      </w:docPartObj>
    </w:sdtPr>
    <w:sdtContent>
      <w:p w:rsidR="002C78AA" w:rsidRDefault="002C78AA">
        <w:pPr>
          <w:pStyle w:val="a8"/>
          <w:jc w:val="center"/>
        </w:pPr>
        <w:fldSimple w:instr=" PAGE   \* MERGEFORMAT ">
          <w:r w:rsidR="00B851AC">
            <w:rPr>
              <w:noProof/>
            </w:rPr>
            <w:t>1</w:t>
          </w:r>
        </w:fldSimple>
      </w:p>
    </w:sdtContent>
  </w:sdt>
  <w:p w:rsidR="002C78AA" w:rsidRDefault="002C78A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2E1" w:rsidRDefault="000032E1" w:rsidP="00ED10AE">
      <w:r>
        <w:separator/>
      </w:r>
    </w:p>
  </w:footnote>
  <w:footnote w:type="continuationSeparator" w:id="0">
    <w:p w:rsidR="000032E1" w:rsidRDefault="000032E1" w:rsidP="00ED10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C76CE"/>
    <w:multiLevelType w:val="hybridMultilevel"/>
    <w:tmpl w:val="18921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6B5"/>
    <w:rsid w:val="000032E1"/>
    <w:rsid w:val="00006320"/>
    <w:rsid w:val="00016253"/>
    <w:rsid w:val="00027011"/>
    <w:rsid w:val="00027BC8"/>
    <w:rsid w:val="00027DAC"/>
    <w:rsid w:val="00030A21"/>
    <w:rsid w:val="0003293A"/>
    <w:rsid w:val="000420FB"/>
    <w:rsid w:val="0004419C"/>
    <w:rsid w:val="00045120"/>
    <w:rsid w:val="00057400"/>
    <w:rsid w:val="00070328"/>
    <w:rsid w:val="00084C58"/>
    <w:rsid w:val="00085BF7"/>
    <w:rsid w:val="00086DDC"/>
    <w:rsid w:val="000925D5"/>
    <w:rsid w:val="00095648"/>
    <w:rsid w:val="00097808"/>
    <w:rsid w:val="000A46DE"/>
    <w:rsid w:val="000B16CC"/>
    <w:rsid w:val="000B668D"/>
    <w:rsid w:val="000D0229"/>
    <w:rsid w:val="000D30AB"/>
    <w:rsid w:val="000D503C"/>
    <w:rsid w:val="000D5996"/>
    <w:rsid w:val="000E5989"/>
    <w:rsid w:val="000F0570"/>
    <w:rsid w:val="00104A3E"/>
    <w:rsid w:val="00106078"/>
    <w:rsid w:val="0010758E"/>
    <w:rsid w:val="00107BB8"/>
    <w:rsid w:val="00121FE1"/>
    <w:rsid w:val="001405D1"/>
    <w:rsid w:val="001443B8"/>
    <w:rsid w:val="0014492A"/>
    <w:rsid w:val="00145E70"/>
    <w:rsid w:val="0016314F"/>
    <w:rsid w:val="00165746"/>
    <w:rsid w:val="00174163"/>
    <w:rsid w:val="00177E80"/>
    <w:rsid w:val="00180FAA"/>
    <w:rsid w:val="0019133B"/>
    <w:rsid w:val="00197E8A"/>
    <w:rsid w:val="001A275D"/>
    <w:rsid w:val="001B6E10"/>
    <w:rsid w:val="001C0FD1"/>
    <w:rsid w:val="001C774A"/>
    <w:rsid w:val="001D2F00"/>
    <w:rsid w:val="001E0F82"/>
    <w:rsid w:val="001E5CC9"/>
    <w:rsid w:val="001E76D0"/>
    <w:rsid w:val="001F46CE"/>
    <w:rsid w:val="002123A8"/>
    <w:rsid w:val="002126AE"/>
    <w:rsid w:val="0023073E"/>
    <w:rsid w:val="00243929"/>
    <w:rsid w:val="00244523"/>
    <w:rsid w:val="0025065A"/>
    <w:rsid w:val="00253506"/>
    <w:rsid w:val="002576B7"/>
    <w:rsid w:val="00264257"/>
    <w:rsid w:val="0026754D"/>
    <w:rsid w:val="00273599"/>
    <w:rsid w:val="002851C4"/>
    <w:rsid w:val="00286D29"/>
    <w:rsid w:val="00292AB7"/>
    <w:rsid w:val="002A0AC5"/>
    <w:rsid w:val="002B53E4"/>
    <w:rsid w:val="002C1516"/>
    <w:rsid w:val="002C25F5"/>
    <w:rsid w:val="002C2B41"/>
    <w:rsid w:val="002C78AA"/>
    <w:rsid w:val="002E79FD"/>
    <w:rsid w:val="0031045C"/>
    <w:rsid w:val="00324B4B"/>
    <w:rsid w:val="0034019C"/>
    <w:rsid w:val="00342C87"/>
    <w:rsid w:val="0035676B"/>
    <w:rsid w:val="00360809"/>
    <w:rsid w:val="0036253C"/>
    <w:rsid w:val="00362A02"/>
    <w:rsid w:val="003716FF"/>
    <w:rsid w:val="003736AA"/>
    <w:rsid w:val="00385915"/>
    <w:rsid w:val="00385F4B"/>
    <w:rsid w:val="003879A2"/>
    <w:rsid w:val="003952FF"/>
    <w:rsid w:val="0039557F"/>
    <w:rsid w:val="00397DDB"/>
    <w:rsid w:val="003A1DEE"/>
    <w:rsid w:val="003A6847"/>
    <w:rsid w:val="003A7B29"/>
    <w:rsid w:val="003B3E92"/>
    <w:rsid w:val="003E00F0"/>
    <w:rsid w:val="003E2FB7"/>
    <w:rsid w:val="003F16BA"/>
    <w:rsid w:val="003F6988"/>
    <w:rsid w:val="003F7052"/>
    <w:rsid w:val="00400AAA"/>
    <w:rsid w:val="0040124A"/>
    <w:rsid w:val="004079F0"/>
    <w:rsid w:val="00412DF9"/>
    <w:rsid w:val="004319F0"/>
    <w:rsid w:val="004325FF"/>
    <w:rsid w:val="004459CC"/>
    <w:rsid w:val="0045547E"/>
    <w:rsid w:val="00467D05"/>
    <w:rsid w:val="00471681"/>
    <w:rsid w:val="004724D9"/>
    <w:rsid w:val="00483ED3"/>
    <w:rsid w:val="00485AA9"/>
    <w:rsid w:val="004910C4"/>
    <w:rsid w:val="0049220F"/>
    <w:rsid w:val="00492710"/>
    <w:rsid w:val="00496E2F"/>
    <w:rsid w:val="004A7CF1"/>
    <w:rsid w:val="004C4F04"/>
    <w:rsid w:val="004D3315"/>
    <w:rsid w:val="004D3C4F"/>
    <w:rsid w:val="004D709D"/>
    <w:rsid w:val="004D73A9"/>
    <w:rsid w:val="004E2E4B"/>
    <w:rsid w:val="004E6B70"/>
    <w:rsid w:val="004F0C8D"/>
    <w:rsid w:val="004F1B9C"/>
    <w:rsid w:val="0050199A"/>
    <w:rsid w:val="005021EE"/>
    <w:rsid w:val="00512160"/>
    <w:rsid w:val="005126B5"/>
    <w:rsid w:val="00520EE7"/>
    <w:rsid w:val="005231EB"/>
    <w:rsid w:val="0055388A"/>
    <w:rsid w:val="0055510F"/>
    <w:rsid w:val="00571A29"/>
    <w:rsid w:val="00574C3E"/>
    <w:rsid w:val="00577720"/>
    <w:rsid w:val="00583081"/>
    <w:rsid w:val="005A0ACD"/>
    <w:rsid w:val="005A4DEA"/>
    <w:rsid w:val="005A6E4D"/>
    <w:rsid w:val="005B528C"/>
    <w:rsid w:val="005B622A"/>
    <w:rsid w:val="005C417C"/>
    <w:rsid w:val="005D1A55"/>
    <w:rsid w:val="005E17E5"/>
    <w:rsid w:val="005E5B6D"/>
    <w:rsid w:val="005E627A"/>
    <w:rsid w:val="005F2EF0"/>
    <w:rsid w:val="005F4575"/>
    <w:rsid w:val="0060058B"/>
    <w:rsid w:val="00606B5E"/>
    <w:rsid w:val="00610841"/>
    <w:rsid w:val="00610EFC"/>
    <w:rsid w:val="00612108"/>
    <w:rsid w:val="00616918"/>
    <w:rsid w:val="00616F8F"/>
    <w:rsid w:val="00626E7B"/>
    <w:rsid w:val="00635900"/>
    <w:rsid w:val="00637A0A"/>
    <w:rsid w:val="00641BE8"/>
    <w:rsid w:val="006432A1"/>
    <w:rsid w:val="00643A36"/>
    <w:rsid w:val="00644F12"/>
    <w:rsid w:val="006513E5"/>
    <w:rsid w:val="00651CEF"/>
    <w:rsid w:val="00670C57"/>
    <w:rsid w:val="00671A57"/>
    <w:rsid w:val="00681089"/>
    <w:rsid w:val="00682731"/>
    <w:rsid w:val="00686D9C"/>
    <w:rsid w:val="00694E08"/>
    <w:rsid w:val="00695853"/>
    <w:rsid w:val="00697E31"/>
    <w:rsid w:val="006B3392"/>
    <w:rsid w:val="006B7401"/>
    <w:rsid w:val="006C6EBA"/>
    <w:rsid w:val="006C70A8"/>
    <w:rsid w:val="006D0BF9"/>
    <w:rsid w:val="006D7FDF"/>
    <w:rsid w:val="006E4EF6"/>
    <w:rsid w:val="006E61D5"/>
    <w:rsid w:val="006F3C2D"/>
    <w:rsid w:val="006F5BB9"/>
    <w:rsid w:val="007008EE"/>
    <w:rsid w:val="007022C7"/>
    <w:rsid w:val="00703174"/>
    <w:rsid w:val="007036CE"/>
    <w:rsid w:val="00707EE8"/>
    <w:rsid w:val="0071152E"/>
    <w:rsid w:val="0073319A"/>
    <w:rsid w:val="007405FC"/>
    <w:rsid w:val="00742A82"/>
    <w:rsid w:val="007463BC"/>
    <w:rsid w:val="00773721"/>
    <w:rsid w:val="007800FC"/>
    <w:rsid w:val="007829AB"/>
    <w:rsid w:val="00787B50"/>
    <w:rsid w:val="007A10AB"/>
    <w:rsid w:val="007B6ADD"/>
    <w:rsid w:val="007B7A91"/>
    <w:rsid w:val="007C1799"/>
    <w:rsid w:val="007C26C2"/>
    <w:rsid w:val="007C36AA"/>
    <w:rsid w:val="007D05A6"/>
    <w:rsid w:val="007D1622"/>
    <w:rsid w:val="007E0CF6"/>
    <w:rsid w:val="007E6127"/>
    <w:rsid w:val="007F4876"/>
    <w:rsid w:val="008016C1"/>
    <w:rsid w:val="00805EFC"/>
    <w:rsid w:val="00806DAC"/>
    <w:rsid w:val="00807206"/>
    <w:rsid w:val="00814415"/>
    <w:rsid w:val="00815545"/>
    <w:rsid w:val="008220A1"/>
    <w:rsid w:val="00830297"/>
    <w:rsid w:val="0083578E"/>
    <w:rsid w:val="0084758C"/>
    <w:rsid w:val="00850799"/>
    <w:rsid w:val="00853071"/>
    <w:rsid w:val="008564EA"/>
    <w:rsid w:val="00856DEF"/>
    <w:rsid w:val="008638E2"/>
    <w:rsid w:val="0087791A"/>
    <w:rsid w:val="008803A0"/>
    <w:rsid w:val="00897CFE"/>
    <w:rsid w:val="008A472A"/>
    <w:rsid w:val="008A6FA6"/>
    <w:rsid w:val="008B0E8F"/>
    <w:rsid w:val="008B2287"/>
    <w:rsid w:val="008B59B1"/>
    <w:rsid w:val="008C0697"/>
    <w:rsid w:val="008C33A1"/>
    <w:rsid w:val="008C5940"/>
    <w:rsid w:val="008C7FA7"/>
    <w:rsid w:val="008E4DC9"/>
    <w:rsid w:val="008F0254"/>
    <w:rsid w:val="008F38B4"/>
    <w:rsid w:val="008F66F0"/>
    <w:rsid w:val="009250AE"/>
    <w:rsid w:val="00932ED5"/>
    <w:rsid w:val="00945D90"/>
    <w:rsid w:val="00946D95"/>
    <w:rsid w:val="0096014D"/>
    <w:rsid w:val="009704B2"/>
    <w:rsid w:val="009708F4"/>
    <w:rsid w:val="00971C10"/>
    <w:rsid w:val="009829FC"/>
    <w:rsid w:val="0098735B"/>
    <w:rsid w:val="00993703"/>
    <w:rsid w:val="0099590A"/>
    <w:rsid w:val="009A630F"/>
    <w:rsid w:val="009C6596"/>
    <w:rsid w:val="009D51EC"/>
    <w:rsid w:val="009D56E1"/>
    <w:rsid w:val="00A0057F"/>
    <w:rsid w:val="00A008F3"/>
    <w:rsid w:val="00A02609"/>
    <w:rsid w:val="00A02664"/>
    <w:rsid w:val="00A03A3F"/>
    <w:rsid w:val="00A0448B"/>
    <w:rsid w:val="00A124CF"/>
    <w:rsid w:val="00A20919"/>
    <w:rsid w:val="00A301F3"/>
    <w:rsid w:val="00A35FA5"/>
    <w:rsid w:val="00A37CB6"/>
    <w:rsid w:val="00A5774D"/>
    <w:rsid w:val="00A61B69"/>
    <w:rsid w:val="00A65ECE"/>
    <w:rsid w:val="00A6654F"/>
    <w:rsid w:val="00A67249"/>
    <w:rsid w:val="00A73496"/>
    <w:rsid w:val="00A80065"/>
    <w:rsid w:val="00A82E6D"/>
    <w:rsid w:val="00A84495"/>
    <w:rsid w:val="00A9001D"/>
    <w:rsid w:val="00A93E54"/>
    <w:rsid w:val="00AB0634"/>
    <w:rsid w:val="00AC480B"/>
    <w:rsid w:val="00AC68EF"/>
    <w:rsid w:val="00AD3753"/>
    <w:rsid w:val="00AD5E38"/>
    <w:rsid w:val="00AD77C7"/>
    <w:rsid w:val="00AE68D3"/>
    <w:rsid w:val="00B12906"/>
    <w:rsid w:val="00B17232"/>
    <w:rsid w:val="00B31761"/>
    <w:rsid w:val="00B34760"/>
    <w:rsid w:val="00B4473A"/>
    <w:rsid w:val="00B553AC"/>
    <w:rsid w:val="00B5724C"/>
    <w:rsid w:val="00B57882"/>
    <w:rsid w:val="00B60E77"/>
    <w:rsid w:val="00B64528"/>
    <w:rsid w:val="00B70BB3"/>
    <w:rsid w:val="00B76F92"/>
    <w:rsid w:val="00B82F49"/>
    <w:rsid w:val="00B83C62"/>
    <w:rsid w:val="00B83CBD"/>
    <w:rsid w:val="00B851AC"/>
    <w:rsid w:val="00B97040"/>
    <w:rsid w:val="00BA0A37"/>
    <w:rsid w:val="00BC02BA"/>
    <w:rsid w:val="00BC3D37"/>
    <w:rsid w:val="00BC5852"/>
    <w:rsid w:val="00BC704C"/>
    <w:rsid w:val="00BE1C08"/>
    <w:rsid w:val="00BF005A"/>
    <w:rsid w:val="00C010AD"/>
    <w:rsid w:val="00C020B7"/>
    <w:rsid w:val="00C101F6"/>
    <w:rsid w:val="00C2146F"/>
    <w:rsid w:val="00C228D3"/>
    <w:rsid w:val="00C30F72"/>
    <w:rsid w:val="00C405E7"/>
    <w:rsid w:val="00C6177A"/>
    <w:rsid w:val="00C61974"/>
    <w:rsid w:val="00C6401F"/>
    <w:rsid w:val="00C73D1E"/>
    <w:rsid w:val="00C74D1C"/>
    <w:rsid w:val="00C82DA5"/>
    <w:rsid w:val="00C83217"/>
    <w:rsid w:val="00C8490F"/>
    <w:rsid w:val="00C872DA"/>
    <w:rsid w:val="00C944E0"/>
    <w:rsid w:val="00C94C67"/>
    <w:rsid w:val="00CA0983"/>
    <w:rsid w:val="00CA11D5"/>
    <w:rsid w:val="00CA2FCB"/>
    <w:rsid w:val="00CB3041"/>
    <w:rsid w:val="00CB55A1"/>
    <w:rsid w:val="00CB58F3"/>
    <w:rsid w:val="00CD5966"/>
    <w:rsid w:val="00CF07B7"/>
    <w:rsid w:val="00CF4D38"/>
    <w:rsid w:val="00D06D1D"/>
    <w:rsid w:val="00D121FF"/>
    <w:rsid w:val="00D23065"/>
    <w:rsid w:val="00D31B01"/>
    <w:rsid w:val="00D31FF3"/>
    <w:rsid w:val="00D47693"/>
    <w:rsid w:val="00D47BD4"/>
    <w:rsid w:val="00D54175"/>
    <w:rsid w:val="00D6683A"/>
    <w:rsid w:val="00D7113F"/>
    <w:rsid w:val="00D8314B"/>
    <w:rsid w:val="00D95537"/>
    <w:rsid w:val="00DA140A"/>
    <w:rsid w:val="00DA4659"/>
    <w:rsid w:val="00DA4A62"/>
    <w:rsid w:val="00DA53E6"/>
    <w:rsid w:val="00DA5F48"/>
    <w:rsid w:val="00DD0F7C"/>
    <w:rsid w:val="00DD78DD"/>
    <w:rsid w:val="00DE165F"/>
    <w:rsid w:val="00DF3BDB"/>
    <w:rsid w:val="00DF47B4"/>
    <w:rsid w:val="00E02F77"/>
    <w:rsid w:val="00E07723"/>
    <w:rsid w:val="00E128D0"/>
    <w:rsid w:val="00E143D8"/>
    <w:rsid w:val="00E25D9E"/>
    <w:rsid w:val="00E277DD"/>
    <w:rsid w:val="00E32D56"/>
    <w:rsid w:val="00E41AE4"/>
    <w:rsid w:val="00E5737D"/>
    <w:rsid w:val="00E64775"/>
    <w:rsid w:val="00E74E85"/>
    <w:rsid w:val="00E80308"/>
    <w:rsid w:val="00E854A1"/>
    <w:rsid w:val="00E91486"/>
    <w:rsid w:val="00E94E94"/>
    <w:rsid w:val="00E97F05"/>
    <w:rsid w:val="00EA5032"/>
    <w:rsid w:val="00EB0195"/>
    <w:rsid w:val="00EB4B4C"/>
    <w:rsid w:val="00ED10AE"/>
    <w:rsid w:val="00ED3E60"/>
    <w:rsid w:val="00ED6CD4"/>
    <w:rsid w:val="00EE00A3"/>
    <w:rsid w:val="00EE2C49"/>
    <w:rsid w:val="00EE6514"/>
    <w:rsid w:val="00EF5F4D"/>
    <w:rsid w:val="00F13033"/>
    <w:rsid w:val="00F22105"/>
    <w:rsid w:val="00F30CE5"/>
    <w:rsid w:val="00F34ED3"/>
    <w:rsid w:val="00F4336E"/>
    <w:rsid w:val="00F47911"/>
    <w:rsid w:val="00F61250"/>
    <w:rsid w:val="00F63224"/>
    <w:rsid w:val="00F63D58"/>
    <w:rsid w:val="00F6633A"/>
    <w:rsid w:val="00F74148"/>
    <w:rsid w:val="00F83014"/>
    <w:rsid w:val="00F84787"/>
    <w:rsid w:val="00F85B6A"/>
    <w:rsid w:val="00F86C5A"/>
    <w:rsid w:val="00F91457"/>
    <w:rsid w:val="00FA1322"/>
    <w:rsid w:val="00FA4567"/>
    <w:rsid w:val="00FA73B7"/>
    <w:rsid w:val="00FB762F"/>
    <w:rsid w:val="00FC215E"/>
    <w:rsid w:val="00FD2253"/>
    <w:rsid w:val="00FD3FE7"/>
    <w:rsid w:val="00FD5445"/>
    <w:rsid w:val="00FF1097"/>
    <w:rsid w:val="00FF6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126B5"/>
    <w:pPr>
      <w:keepNext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126B5"/>
    <w:rPr>
      <w:rFonts w:ascii="Times New Roman" w:eastAsia="Times New Roman" w:hAnsi="Times New Roman" w:cs="Times New Roman"/>
      <w:sz w:val="32"/>
      <w:szCs w:val="20"/>
      <w:lang w:eastAsia="ru-RU"/>
    </w:rPr>
  </w:style>
  <w:style w:type="table" w:styleId="a3">
    <w:name w:val="Table Grid"/>
    <w:basedOn w:val="a1"/>
    <w:rsid w:val="00512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5126B5"/>
    <w:rPr>
      <w:color w:val="0000FF"/>
      <w:u w:val="single"/>
    </w:rPr>
  </w:style>
  <w:style w:type="paragraph" w:styleId="3">
    <w:name w:val="Body Text 3"/>
    <w:basedOn w:val="a"/>
    <w:link w:val="30"/>
    <w:rsid w:val="005126B5"/>
    <w:pPr>
      <w:ind w:right="-108"/>
      <w:jc w:val="center"/>
    </w:pPr>
    <w:rPr>
      <w:b/>
      <w:sz w:val="17"/>
      <w:szCs w:val="20"/>
    </w:rPr>
  </w:style>
  <w:style w:type="character" w:customStyle="1" w:styleId="30">
    <w:name w:val="Основной текст 3 Знак"/>
    <w:basedOn w:val="a0"/>
    <w:link w:val="3"/>
    <w:rsid w:val="005126B5"/>
    <w:rPr>
      <w:rFonts w:ascii="Times New Roman" w:eastAsia="Times New Roman" w:hAnsi="Times New Roman" w:cs="Times New Roman"/>
      <w:b/>
      <w:sz w:val="17"/>
      <w:szCs w:val="20"/>
      <w:lang w:eastAsia="ru-RU"/>
    </w:rPr>
  </w:style>
  <w:style w:type="paragraph" w:styleId="a5">
    <w:name w:val="List Paragraph"/>
    <w:basedOn w:val="a"/>
    <w:uiPriority w:val="34"/>
    <w:qFormat/>
    <w:rsid w:val="007463B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D10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D10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D10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10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73721"/>
    <w:rPr>
      <w:b/>
      <w:bCs/>
    </w:rPr>
  </w:style>
  <w:style w:type="paragraph" w:styleId="ab">
    <w:name w:val="endnote text"/>
    <w:basedOn w:val="a"/>
    <w:link w:val="ac"/>
    <w:uiPriority w:val="99"/>
    <w:semiHidden/>
    <w:unhideWhenUsed/>
    <w:rsid w:val="004E2E4B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4E2E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4E2E4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443BB-7ECB-4427-85AE-691E52A3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13</Pages>
  <Words>1850</Words>
  <Characters>12217</Characters>
  <Application>Microsoft Office Word</Application>
  <DocSecurity>0</DocSecurity>
  <Lines>2443</Lines>
  <Paragraphs>1082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Марамзина</dc:creator>
  <cp:lastModifiedBy>Е. С. Боровских</cp:lastModifiedBy>
  <cp:revision>3</cp:revision>
  <cp:lastPrinted>2016-05-10T10:03:00Z</cp:lastPrinted>
  <dcterms:created xsi:type="dcterms:W3CDTF">2022-06-30T03:38:00Z</dcterms:created>
  <dcterms:modified xsi:type="dcterms:W3CDTF">2022-06-30T09:05:00Z</dcterms:modified>
</cp:coreProperties>
</file>