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52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52852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52852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52852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52852" w:rsidRPr="00D23B48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23B48">
        <w:rPr>
          <w:b/>
        </w:rPr>
        <w:t>СВЕДЕНИЯ</w:t>
      </w:r>
    </w:p>
    <w:p w:rsidR="00F52852" w:rsidRPr="00924ACE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>ЛИЦА,</w:t>
      </w:r>
    </w:p>
    <w:p w:rsidR="00F52852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ЗАМЕЩАЮЩЕГО МУНИЦИПАЛЬНУЮ ДОЛЖНОСТЬ В</w:t>
      </w:r>
      <w:r w:rsidRPr="00924ACE">
        <w:rPr>
          <w:sz w:val="20"/>
          <w:szCs w:val="20"/>
        </w:rPr>
        <w:t xml:space="preserve"> СОВЕТ</w:t>
      </w:r>
      <w:r>
        <w:rPr>
          <w:sz w:val="20"/>
          <w:szCs w:val="20"/>
        </w:rPr>
        <w:t>Е</w:t>
      </w:r>
      <w:r w:rsidRPr="00924ACE">
        <w:rPr>
          <w:sz w:val="20"/>
          <w:szCs w:val="20"/>
        </w:rPr>
        <w:t xml:space="preserve"> ДЕПУТАТОВ МУНИЦИПАЛЬНОГО ОБРАЗОВАНИЯ </w:t>
      </w:r>
    </w:p>
    <w:p w:rsidR="00F52852" w:rsidRPr="00924ACE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«ГОРОДСКОЙ ОКРУГ ЧЕРНОГОЛОВКА», </w:t>
      </w:r>
      <w:r w:rsidRPr="00924ACE">
        <w:rPr>
          <w:sz w:val="20"/>
          <w:szCs w:val="20"/>
        </w:rPr>
        <w:t xml:space="preserve">НА ПОСТОЯННОЙ ОСНОВЕ, И ЧЛЕНОВ </w:t>
      </w:r>
      <w:r>
        <w:rPr>
          <w:sz w:val="20"/>
          <w:szCs w:val="20"/>
        </w:rPr>
        <w:t>ЕГО</w:t>
      </w:r>
      <w:r w:rsidRPr="00924ACE">
        <w:rPr>
          <w:sz w:val="20"/>
          <w:szCs w:val="20"/>
        </w:rPr>
        <w:t xml:space="preserve"> СЕМ</w:t>
      </w:r>
      <w:r>
        <w:rPr>
          <w:sz w:val="20"/>
          <w:szCs w:val="20"/>
        </w:rPr>
        <w:t>ЬИ</w:t>
      </w:r>
      <w:r w:rsidRPr="00924ACE">
        <w:rPr>
          <w:sz w:val="20"/>
          <w:szCs w:val="20"/>
        </w:rPr>
        <w:t xml:space="preserve"> </w:t>
      </w:r>
    </w:p>
    <w:p w:rsidR="00F52852" w:rsidRPr="00924ACE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ЗА ПЕРИОД С </w:t>
      </w:r>
      <w:r w:rsidRPr="003322A4">
        <w:rPr>
          <w:b/>
          <w:sz w:val="20"/>
          <w:szCs w:val="20"/>
        </w:rPr>
        <w:t>1 ЯНВАРЯ 20</w:t>
      </w:r>
      <w:r>
        <w:rPr>
          <w:b/>
          <w:sz w:val="20"/>
          <w:szCs w:val="20"/>
        </w:rPr>
        <w:t>21</w:t>
      </w:r>
      <w:r w:rsidRPr="003322A4">
        <w:rPr>
          <w:b/>
          <w:sz w:val="20"/>
          <w:szCs w:val="20"/>
        </w:rPr>
        <w:t xml:space="preserve"> г.</w:t>
      </w:r>
      <w:r w:rsidRPr="00924ACE">
        <w:rPr>
          <w:sz w:val="20"/>
          <w:szCs w:val="20"/>
        </w:rPr>
        <w:t xml:space="preserve"> ПО </w:t>
      </w:r>
      <w:r>
        <w:rPr>
          <w:b/>
          <w:sz w:val="20"/>
          <w:szCs w:val="20"/>
        </w:rPr>
        <w:t>31 ДЕКАБРЯ 2021</w:t>
      </w:r>
      <w:r w:rsidRPr="003322A4">
        <w:rPr>
          <w:b/>
          <w:sz w:val="20"/>
          <w:szCs w:val="20"/>
        </w:rPr>
        <w:t xml:space="preserve"> г.</w:t>
      </w:r>
    </w:p>
    <w:p w:rsidR="00F52852" w:rsidRPr="00924ACE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ДЛЯ РАЗМЕЩЕНИЯ НА ОФИЦИАЛЬНОМ САЙТЕ МУНИЦИПАЛЬНОГО ОБРАЗОВАНИЯ </w:t>
      </w:r>
    </w:p>
    <w:p w:rsidR="00F52852" w:rsidRDefault="00F52852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>«ГОРОДСКОЙ ОКРУГ ЧЕРНОГОЛОВКА» МОСКОВСКОЙ ОБЛАСТИ</w:t>
      </w:r>
    </w:p>
    <w:p w:rsidR="00F52852" w:rsidRDefault="00F52852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F52852" w:rsidRPr="00924ACE" w:rsidRDefault="00F52852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87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532"/>
        <w:gridCol w:w="1191"/>
        <w:gridCol w:w="1502"/>
        <w:gridCol w:w="1701"/>
        <w:gridCol w:w="1560"/>
        <w:gridCol w:w="909"/>
        <w:gridCol w:w="1360"/>
      </w:tblGrid>
      <w:tr w:rsidR="00F52852" w:rsidRPr="009F0204" w:rsidTr="0074091E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19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52852" w:rsidRPr="009F0204" w:rsidTr="00C776C3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F52852" w:rsidRPr="003A2B84" w:rsidTr="00F1212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B83F02" w:rsidRDefault="00F52852" w:rsidP="00F1212B">
            <w:pPr>
              <w:spacing w:before="100" w:beforeAutospacing="1" w:after="100" w:afterAutospacing="1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Моргачева Светлана Анатольевна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114CD7" w:rsidRDefault="00F52852" w:rsidP="00F121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5370E2" w:rsidRDefault="00F52852" w:rsidP="0036130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2 122 472,20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CB16C2" w:rsidRDefault="00F52852" w:rsidP="00C776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C776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852" w:rsidRPr="009B33CE" w:rsidRDefault="00F52852" w:rsidP="00C776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7B2948" w:rsidRDefault="00F52852" w:rsidP="007B29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A03D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A03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hyperlink r:id="rId4" w:history="1"/>
            <w:r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  <w:lang w:val="en-US" w:eastAsia="ru-RU"/>
              </w:rPr>
              <w:t>Sorento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Жилой дом </w:t>
            </w:r>
          </w:p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2852" w:rsidRPr="00DB5754" w:rsidRDefault="00F52852" w:rsidP="00F1212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1659,0</w:t>
            </w:r>
          </w:p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215,4</w:t>
            </w:r>
          </w:p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F52852" w:rsidRPr="00DB5754" w:rsidRDefault="00F52852" w:rsidP="00C776C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DB5754" w:rsidRDefault="00F52852" w:rsidP="00C776C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52852" w:rsidRPr="003A2B84" w:rsidTr="00F1212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1B86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87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308 511,46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Жилой дом </w:t>
            </w:r>
          </w:p>
          <w:p w:rsidR="00F52852" w:rsidRPr="00DB5754" w:rsidRDefault="00F52852" w:rsidP="00C776C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1659,0</w:t>
            </w:r>
          </w:p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215,4</w:t>
            </w:r>
          </w:p>
          <w:p w:rsidR="00F52852" w:rsidRPr="00DB5754" w:rsidRDefault="00F52852" w:rsidP="008F532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DB5754" w:rsidRDefault="00F52852" w:rsidP="008F532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52852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</w:p>
    <w:p w:rsidR="00F52852" w:rsidRPr="00C768FE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F52852" w:rsidRPr="00C768FE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&lt;**&gt; Указывается должность лица, представившего сведения.</w:t>
      </w:r>
    </w:p>
    <w:p w:rsidR="00F52852" w:rsidRPr="00C768FE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&lt;***&gt; Указывается, например, жилой дом, земельный участок, квартира и т.д.</w:t>
      </w:r>
    </w:p>
    <w:p w:rsidR="00F52852" w:rsidRPr="00C768FE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&lt;****&gt; Указывается Россия или иная страна (государство).</w:t>
      </w:r>
    </w:p>
    <w:p w:rsidR="00F52852" w:rsidRPr="00EB5CA2" w:rsidRDefault="00F52852" w:rsidP="00513994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</w:pPr>
    </w:p>
    <w:p w:rsidR="00F52852" w:rsidRDefault="00F52852">
      <w:pPr>
        <w:spacing w:after="0" w:line="240" w:lineRule="auto"/>
      </w:pPr>
      <w:r>
        <w:br w:type="page"/>
      </w:r>
    </w:p>
    <w:p w:rsidR="00F52852" w:rsidRPr="00D23B48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23B48">
        <w:rPr>
          <w:b/>
        </w:rPr>
        <w:lastRenderedPageBreak/>
        <w:t>СВЕДЕНИЯ</w:t>
      </w:r>
    </w:p>
    <w:p w:rsidR="00F52852" w:rsidRPr="00924ACE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>ЛИЦ,</w:t>
      </w:r>
    </w:p>
    <w:p w:rsidR="00F52852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ЗАМЕЩАЮЩИХ МУНИЦИПАЛЬНЫЕ ДОЛЖНОСТИ В</w:t>
      </w:r>
      <w:r w:rsidRPr="00924ACE">
        <w:rPr>
          <w:sz w:val="20"/>
          <w:szCs w:val="20"/>
        </w:rPr>
        <w:t xml:space="preserve"> СОВЕТ</w:t>
      </w:r>
      <w:r>
        <w:rPr>
          <w:sz w:val="20"/>
          <w:szCs w:val="20"/>
        </w:rPr>
        <w:t>Е</w:t>
      </w:r>
      <w:r w:rsidRPr="00924ACE">
        <w:rPr>
          <w:sz w:val="20"/>
          <w:szCs w:val="20"/>
        </w:rPr>
        <w:t xml:space="preserve"> ДЕПУТАТОВ МУНИЦИПАЛЬНОГО ОБРАЗОВАНИЯ </w:t>
      </w:r>
    </w:p>
    <w:p w:rsidR="00F52852" w:rsidRPr="00924ACE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«ГОРОДСКОЙ ОКРУГ ЧЕРНОГОЛОВКА», </w:t>
      </w:r>
      <w:r w:rsidRPr="00924ACE">
        <w:rPr>
          <w:sz w:val="20"/>
          <w:szCs w:val="20"/>
        </w:rPr>
        <w:t xml:space="preserve">НА НЕПОСТОЯННОЙ ОСНОВЕ, И ЧЛЕНОВ ИХ СЕМЕЙ </w:t>
      </w:r>
    </w:p>
    <w:p w:rsidR="00F52852" w:rsidRPr="00924ACE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ЗА ПЕРИОД С </w:t>
      </w:r>
      <w:r w:rsidRPr="003322A4">
        <w:rPr>
          <w:b/>
          <w:sz w:val="20"/>
          <w:szCs w:val="20"/>
        </w:rPr>
        <w:t>1 ЯНВАРЯ 20</w:t>
      </w:r>
      <w:r>
        <w:rPr>
          <w:b/>
          <w:sz w:val="20"/>
          <w:szCs w:val="20"/>
        </w:rPr>
        <w:t>21</w:t>
      </w:r>
      <w:r w:rsidRPr="003322A4">
        <w:rPr>
          <w:b/>
          <w:sz w:val="20"/>
          <w:szCs w:val="20"/>
        </w:rPr>
        <w:t xml:space="preserve"> г.</w:t>
      </w:r>
      <w:r w:rsidRPr="00924ACE">
        <w:rPr>
          <w:sz w:val="20"/>
          <w:szCs w:val="20"/>
        </w:rPr>
        <w:t xml:space="preserve"> ПО </w:t>
      </w:r>
      <w:r w:rsidRPr="003322A4">
        <w:rPr>
          <w:b/>
          <w:sz w:val="20"/>
          <w:szCs w:val="20"/>
        </w:rPr>
        <w:t>31 ДЕКАБРЯ 20</w:t>
      </w:r>
      <w:r>
        <w:rPr>
          <w:b/>
          <w:sz w:val="20"/>
          <w:szCs w:val="20"/>
        </w:rPr>
        <w:t>21</w:t>
      </w:r>
      <w:r w:rsidRPr="003322A4">
        <w:rPr>
          <w:b/>
          <w:sz w:val="20"/>
          <w:szCs w:val="20"/>
        </w:rPr>
        <w:t xml:space="preserve"> г.</w:t>
      </w:r>
    </w:p>
    <w:p w:rsidR="00F52852" w:rsidRPr="00924ACE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ДЛЯ РАЗМЕЩЕНИЯ НА ОФИЦИАЛЬНОМ САЙТЕ МУНИЦИПАЛЬНОГО ОБРАЗОВАНИЯ </w:t>
      </w:r>
    </w:p>
    <w:p w:rsidR="00F52852" w:rsidRDefault="00F52852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>«ГОРОДСКОЙ ОКРУГ ЧЕРНОГОЛОВКА» МОСКОВСКОЙ ОБЛАСТИ</w:t>
      </w:r>
    </w:p>
    <w:p w:rsidR="00F52852" w:rsidRDefault="00F52852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F52852" w:rsidRPr="00924ACE" w:rsidRDefault="00F52852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87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532"/>
        <w:gridCol w:w="1191"/>
        <w:gridCol w:w="1502"/>
        <w:gridCol w:w="1701"/>
        <w:gridCol w:w="1560"/>
        <w:gridCol w:w="909"/>
        <w:gridCol w:w="1360"/>
      </w:tblGrid>
      <w:tr w:rsidR="00F52852" w:rsidRPr="009F0204" w:rsidTr="0074091E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035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52852" w:rsidRPr="009F0204" w:rsidTr="0074091E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F52852" w:rsidRPr="003A2B84" w:rsidTr="00224DE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4C448F" w:rsidRDefault="00F52852" w:rsidP="00224DE0">
            <w:pPr>
              <w:spacing w:before="100" w:beforeAutospacing="1" w:after="100" w:afterAutospacing="1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Аверьянов Сергей Николаевич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114CD7" w:rsidRDefault="00F52852" w:rsidP="00224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5370E2" w:rsidRDefault="00F52852" w:rsidP="006F4E1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1 044 864,94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CB16C2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 Жилой дом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270,6</w:t>
            </w:r>
          </w:p>
          <w:p w:rsidR="00F52852" w:rsidRPr="009B33CE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9B33CE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0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545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B240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C5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4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4C5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C545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прицеп-тонар 861012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404"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98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52852" w:rsidRPr="003A2B84" w:rsidTr="00EF3E6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1B8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6F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1 614 998,26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EF3E62" w:rsidRDefault="00F52852" w:rsidP="00EF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F3E6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F3E62">
              <w:rPr>
                <w:sz w:val="20"/>
                <w:szCs w:val="20"/>
              </w:rPr>
              <w:t xml:space="preserve"> Nissan X-trail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04"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  <w:p w:rsidR="00F52852" w:rsidRPr="003A2B84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  <w:r w:rsidRPr="009B33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98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3A2B84" w:rsidTr="00224DE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47 570,00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04"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  <w:p w:rsidR="00F52852" w:rsidRPr="003A2B84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  <w:r w:rsidRPr="009B33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3A2B84" w:rsidTr="00224DE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04"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  <w:p w:rsidR="00F52852" w:rsidRPr="003A2B84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  <w:r w:rsidRPr="009B33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3A2B84" w:rsidTr="00D73453">
        <w:trPr>
          <w:trHeight w:val="2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FC7B25" w:rsidRDefault="00F52852" w:rsidP="00206B2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Бажин Павел Михайлович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BC408D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C408D" w:rsidRDefault="00F52852" w:rsidP="000B64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5 002 131,26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FC7B25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F27AD6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C408D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597FEC" w:rsidRDefault="00F52852" w:rsidP="00F66A1A">
            <w:pPr>
              <w:pStyle w:val="1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597FEC">
              <w:rPr>
                <w:b w:val="0"/>
                <w:sz w:val="20"/>
                <w:szCs w:val="20"/>
              </w:rPr>
              <w:t>а</w:t>
            </w:r>
            <w:r w:rsidRPr="00597FEC">
              <w:rPr>
                <w:b w:val="0"/>
                <w:sz w:val="20"/>
                <w:szCs w:val="20"/>
                <w:lang w:val="en-US"/>
              </w:rPr>
              <w:t>/</w:t>
            </w:r>
            <w:r w:rsidRPr="00597FEC">
              <w:rPr>
                <w:b w:val="0"/>
                <w:sz w:val="20"/>
                <w:szCs w:val="20"/>
              </w:rPr>
              <w:t>м</w:t>
            </w:r>
            <w:r w:rsidRPr="00597FEC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597FEC">
              <w:rPr>
                <w:rFonts w:eastAsia="Calibri"/>
                <w:b w:val="0"/>
                <w:bCs w:val="0"/>
                <w:sz w:val="20"/>
                <w:szCs w:val="20"/>
              </w:rPr>
              <w:t>Hyundai Palisade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FC7B25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F27AD6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C408D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52852" w:rsidRPr="00F531BF" w:rsidTr="00D73453">
        <w:trPr>
          <w:trHeight w:val="2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Default="00F52852" w:rsidP="00206B2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11B86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52852" w:rsidRDefault="00F52852" w:rsidP="00206B2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BC408D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0B64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1 192 592,83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FC7B25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F27AD6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C408D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F531BF" w:rsidRDefault="00F52852" w:rsidP="00F531BF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97FEC">
              <w:rPr>
                <w:b w:val="0"/>
                <w:sz w:val="20"/>
                <w:szCs w:val="20"/>
              </w:rPr>
              <w:t>а</w:t>
            </w:r>
            <w:r w:rsidRPr="00597FEC">
              <w:rPr>
                <w:b w:val="0"/>
                <w:sz w:val="20"/>
                <w:szCs w:val="20"/>
                <w:lang w:val="en-US"/>
              </w:rPr>
              <w:t>/</w:t>
            </w:r>
            <w:r w:rsidRPr="00597FEC">
              <w:rPr>
                <w:b w:val="0"/>
                <w:sz w:val="20"/>
                <w:szCs w:val="20"/>
              </w:rPr>
              <w:t>м</w:t>
            </w:r>
            <w:r w:rsidRPr="00597FEC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F531BF">
              <w:rPr>
                <w:rFonts w:eastAsia="Calibri"/>
                <w:b w:val="0"/>
                <w:bCs w:val="0"/>
                <w:sz w:val="20"/>
                <w:szCs w:val="20"/>
                <w:lang w:val="en-US"/>
              </w:rPr>
              <w:t>Renault Sandero Stepway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F531BF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F531BF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F531BF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52852" w:rsidRPr="003A2B84" w:rsidTr="00224DE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9B33C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44,0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3A2B84" w:rsidTr="00D7345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4C448F" w:rsidRDefault="00F52852" w:rsidP="00224DE0">
            <w:pPr>
              <w:spacing w:before="100" w:beforeAutospacing="1" w:after="100" w:afterAutospacing="1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Божко Сергей </w:t>
            </w:r>
            <w:r>
              <w:rPr>
                <w:rFonts w:eastAsia="Times New Roman"/>
                <w:b/>
                <w:lang w:eastAsia="ru-RU"/>
              </w:rPr>
              <w:lastRenderedPageBreak/>
              <w:t>Владимирович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114CD7" w:rsidRDefault="00F52852" w:rsidP="00224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Совета </w:t>
            </w:r>
            <w:r w:rsidRPr="00BC40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C74BBD" w:rsidRDefault="00F52852" w:rsidP="004848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2 551 918,64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CB16C2" w:rsidRDefault="00F52852" w:rsidP="00B63E8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 w:rsidRPr="00C034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924A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924A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24ACE" w:rsidRDefault="00F52852" w:rsidP="00924A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81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Skoda</w:t>
            </w:r>
            <w:r w:rsidRPr="001960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O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ctavia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2852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52852" w:rsidRPr="003A2B84" w:rsidRDefault="00F52852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45,9</w:t>
            </w:r>
          </w:p>
          <w:p w:rsidR="00F52852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  <w:r w:rsidRPr="003C19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52852" w:rsidRPr="003A2B84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2852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2852" w:rsidRPr="003A2B84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3A2B84" w:rsidTr="00D7345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1B86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533 779,16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7574F5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 w:rsidRPr="00C034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52852" w:rsidRPr="00B63E8B" w:rsidRDefault="00F52852" w:rsidP="00B63E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  <w:r w:rsidRPr="003C19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52852" w:rsidRPr="00DB5754" w:rsidRDefault="00F52852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D73453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2852" w:rsidRPr="003A2B84" w:rsidRDefault="00F52852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3C19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52852" w:rsidRPr="003A2B84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3A2B84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3A2B84" w:rsidTr="00924ACE">
        <w:trPr>
          <w:trHeight w:val="18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55 672,47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73453" w:rsidRDefault="00F52852" w:rsidP="00B63E8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 w:rsidRPr="00C034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F52852" w:rsidRPr="003A2B84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3A2B84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3A2B84" w:rsidTr="00224DE0">
        <w:trPr>
          <w:trHeight w:val="18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73453" w:rsidRDefault="00F52852" w:rsidP="00B63E8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 w:rsidRPr="00C034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224DE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224DE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DB5754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224DE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224D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F52852" w:rsidRPr="003A2B84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224D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3A2B84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3A2B84" w:rsidTr="00D7345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4C448F" w:rsidRDefault="00F52852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C448F">
              <w:rPr>
                <w:rFonts w:ascii="Times New Roman" w:hAnsi="Times New Roman" w:cs="Times New Roman"/>
                <w:b/>
              </w:rPr>
              <w:t>Веретенников Александр Владимирович</w:t>
            </w:r>
          </w:p>
          <w:p w:rsidR="00F52852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852" w:rsidRPr="004C448F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BC408D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C408D" w:rsidRDefault="00F52852" w:rsidP="00570C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3 541 794,45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63E8B" w:rsidRDefault="00F52852" w:rsidP="00B63E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F52852" w:rsidRPr="005C5964" w:rsidRDefault="00F52852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F52852" w:rsidRPr="004C448F" w:rsidRDefault="00F52852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C7668A" w:rsidRDefault="00F52852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AE31F0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E31F0">
              <w:rPr>
                <w:sz w:val="20"/>
                <w:szCs w:val="20"/>
              </w:rPr>
              <w:t>а</w:t>
            </w:r>
            <w:r w:rsidRPr="00AE31F0">
              <w:rPr>
                <w:sz w:val="20"/>
                <w:szCs w:val="20"/>
                <w:lang w:val="en-US"/>
              </w:rPr>
              <w:t>/</w:t>
            </w:r>
            <w:r w:rsidRPr="00AE31F0">
              <w:rPr>
                <w:sz w:val="20"/>
                <w:szCs w:val="20"/>
              </w:rPr>
              <w:t>м</w:t>
            </w:r>
            <w:r w:rsidRPr="00AE31F0">
              <w:rPr>
                <w:sz w:val="20"/>
                <w:szCs w:val="20"/>
                <w:lang w:val="en-US"/>
              </w:rPr>
              <w:t xml:space="preserve"> Volvo XC70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AD">
              <w:rPr>
                <w:sz w:val="20"/>
                <w:szCs w:val="20"/>
              </w:rPr>
              <w:t>Гараж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48F">
              <w:rPr>
                <w:sz w:val="20"/>
                <w:szCs w:val="20"/>
              </w:rPr>
              <w:t>18,0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206B25" w:rsidTr="00D7345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AC6D76" w:rsidRDefault="00F52852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Грязнов Виктор Константинович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AC6D76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3252F" w:rsidRDefault="00F52852" w:rsidP="00B606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3 984 827,68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Зем.участок </w:t>
            </w:r>
          </w:p>
          <w:p w:rsidR="00F52852" w:rsidRPr="00287720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Жил.дом 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Жил.дом </w:t>
            </w:r>
          </w:p>
          <w:p w:rsidR="00F52852" w:rsidRPr="00B60681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Pr="00B60681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F52852" w:rsidRPr="00B60681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6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B60681">
              <w:rPr>
                <w:rFonts w:ascii="Times New Roman" w:hAnsi="Times New Roman" w:cs="Times New Roman"/>
                <w:sz w:val="16"/>
                <w:szCs w:val="16"/>
              </w:rPr>
              <w:t>(1/10)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1A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  <w:r w:rsidRPr="00EA4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2852" w:rsidRPr="00B96083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  <w:r w:rsidRPr="00EA4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761,0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1710,0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206B25" w:rsidRDefault="00F52852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>а</w:t>
            </w:r>
            <w:r w:rsidRPr="005A2BF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5A2BF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206B25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206B25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206B25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F52852" w:rsidRPr="003A2B84" w:rsidTr="00503E9D">
        <w:trPr>
          <w:trHeight w:val="4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6D7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306 676,47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7329E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92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DB5754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A26E87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A26E87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2852" w:rsidRPr="003A2B84" w:rsidTr="00A939AF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BC408D" w:rsidRDefault="00F52852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Классен Николай Владимирович</w:t>
            </w:r>
          </w:p>
          <w:p w:rsidR="00F52852" w:rsidRPr="00FC7B25" w:rsidRDefault="00F52852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BC408D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C408D" w:rsidRDefault="00F52852" w:rsidP="00606E2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1 910 942,96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 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52852" w:rsidRPr="00FC7B25" w:rsidRDefault="00F52852" w:rsidP="00A939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F52852" w:rsidRPr="00BC408D" w:rsidRDefault="00F52852" w:rsidP="00A939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BC408D" w:rsidRDefault="00F52852" w:rsidP="00A939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DB575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A9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2852" w:rsidRPr="006C332F" w:rsidRDefault="00F52852" w:rsidP="00A9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A9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F53">
              <w:rPr>
                <w:sz w:val="20"/>
                <w:szCs w:val="20"/>
              </w:rPr>
              <w:t>51,0</w:t>
            </w:r>
          </w:p>
          <w:p w:rsidR="00F52852" w:rsidRPr="003A2B84" w:rsidRDefault="00F52852" w:rsidP="00A9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A9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2852" w:rsidRPr="003A2B84" w:rsidRDefault="00F52852" w:rsidP="00A9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3A2B84" w:rsidTr="00924AC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6D7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FF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412 590,16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7329EE" w:rsidRDefault="00F52852" w:rsidP="007329E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52852" w:rsidRPr="00DB5754" w:rsidRDefault="00F52852" w:rsidP="00924AC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F52852" w:rsidRPr="00DB5754" w:rsidRDefault="00F52852" w:rsidP="00924AC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F53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DB5754" w:rsidRDefault="00F52852" w:rsidP="00924AC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6C332F" w:rsidRDefault="00F52852" w:rsidP="0092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4D48CF">
              <w:rPr>
                <w:bCs/>
                <w:color w:val="222222"/>
                <w:sz w:val="20"/>
                <w:szCs w:val="20"/>
                <w:shd w:val="clear" w:color="auto" w:fill="FFFFFF"/>
              </w:rPr>
              <w:t>Renault Symbol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52852" w:rsidRPr="006C332F" w:rsidRDefault="00F52852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AD">
              <w:rPr>
                <w:sz w:val="20"/>
                <w:szCs w:val="20"/>
              </w:rPr>
              <w:t>Гараж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52852" w:rsidRPr="003A2B84" w:rsidRDefault="00F52852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2852" w:rsidRPr="003A2B84" w:rsidRDefault="00F52852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3A2B84" w:rsidTr="00224DE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AC6D76" w:rsidRDefault="00F52852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Ковалева Валентина Антоновна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AC6D76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5370E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535 960,21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17184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2852" w:rsidRPr="00296D9B" w:rsidTr="00924AC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AC6D76" w:rsidRDefault="00F52852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Ковальская Татьяна Николаевна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AC6D76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5370E2" w:rsidRDefault="00F52852" w:rsidP="00E854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2 406 838,08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17184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296D9B" w:rsidRDefault="00F52852" w:rsidP="0092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F52852" w:rsidRPr="00B17184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52852" w:rsidRPr="003A2B84" w:rsidTr="000A39CF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AC6D76" w:rsidRDefault="00F52852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Колесников Николай </w:t>
            </w:r>
            <w:r>
              <w:rPr>
                <w:rFonts w:ascii="Times New Roman" w:hAnsi="Times New Roman" w:cs="Times New Roman"/>
                <w:b/>
              </w:rPr>
              <w:lastRenderedPageBreak/>
              <w:t>Николаевич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AC6D76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Совета </w:t>
            </w:r>
            <w:r w:rsidRPr="00BC40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5370E2" w:rsidRDefault="00F52852" w:rsidP="00F870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5 626 828,89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EE11CB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3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E1392" w:rsidRDefault="00F52852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296D9B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3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52852" w:rsidRPr="003A2B84" w:rsidTr="000A39CF">
        <w:trPr>
          <w:trHeight w:val="45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AC6D76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C6D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114CD7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11B86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795 667,92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17184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3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296D9B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3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52852" w:rsidRPr="003A2B84" w:rsidTr="000A39CF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D0081D" w:rsidRDefault="00F52852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Манжурин Федор Иванович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D0081D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5370E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625 946,35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  <w:p w:rsidR="00F52852" w:rsidRPr="00D0081D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2852" w:rsidRPr="009B33CE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9B33CE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296D9B" w:rsidRDefault="00F52852" w:rsidP="0092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E1ED2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AB777A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852" w:rsidRPr="003A2B84" w:rsidTr="00455C9D">
        <w:trPr>
          <w:trHeight w:val="44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D0081D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08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114CD7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AB777A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221 803,52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E1ED2" w:rsidRDefault="00F52852" w:rsidP="0060292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7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AB777A" w:rsidRDefault="00F52852" w:rsidP="0060292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60292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296D9B" w:rsidRDefault="00F52852" w:rsidP="0092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E1ED2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AB777A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852" w:rsidRPr="003A2B84" w:rsidTr="00924AC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B83F02" w:rsidRDefault="00F52852" w:rsidP="00224DE0">
            <w:pPr>
              <w:spacing w:before="100" w:beforeAutospacing="1" w:after="100" w:afterAutospacing="1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Меринов Евгений Валентинович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114CD7" w:rsidRDefault="00F52852" w:rsidP="00224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08F7" w:rsidRDefault="00F52852" w:rsidP="00E4089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1 349 505,60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CB16C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296D9B" w:rsidRDefault="00F52852" w:rsidP="0092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96D9B">
              <w:rPr>
                <w:sz w:val="20"/>
                <w:szCs w:val="20"/>
              </w:rPr>
              <w:t xml:space="preserve">а/м </w:t>
            </w:r>
            <w:hyperlink r:id="rId5" w:tgtFrame="_blank" w:history="1">
              <w:r w:rsidRPr="00296D9B">
                <w:rPr>
                  <w:rStyle w:val="a5"/>
                  <w:bCs/>
                  <w:sz w:val="20"/>
                  <w:szCs w:val="20"/>
                  <w:lang w:val="en-US"/>
                </w:rPr>
                <w:t>Honda</w:t>
              </w:r>
            </w:hyperlink>
            <w:r w:rsidRPr="00296D9B">
              <w:rPr>
                <w:rStyle w:val="a5"/>
                <w:bCs/>
                <w:sz w:val="20"/>
                <w:szCs w:val="20"/>
                <w:lang w:val="en-US"/>
              </w:rPr>
              <w:t xml:space="preserve"> CR-V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CB16C2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52852" w:rsidRPr="003A2B84" w:rsidTr="004E09E3">
        <w:trPr>
          <w:trHeight w:val="37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1B8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E4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381 016,03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9B33C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3A2B84" w:rsidTr="00224DE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1C44F8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9B33C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3A2B84" w:rsidTr="00224DE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9B33C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3A2B84" w:rsidTr="00924ACE">
        <w:trPr>
          <w:trHeight w:val="91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BC408D" w:rsidRDefault="00F52852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Никифоровская Людмила Васильевна</w:t>
            </w:r>
          </w:p>
          <w:p w:rsidR="00F52852" w:rsidRPr="009E4A6B" w:rsidRDefault="00F52852" w:rsidP="00224D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BC408D" w:rsidRDefault="00F52852" w:rsidP="00224DE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  <w:p w:rsidR="00F52852" w:rsidRPr="00BC408D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471676" w:rsidRDefault="00F52852" w:rsidP="00A258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1 684 129,59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4B1D9A" w:rsidRDefault="00F52852" w:rsidP="00924A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 Жилой дом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65EB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924A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2852" w:rsidRDefault="00F52852" w:rsidP="00924A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F52852" w:rsidRPr="00BC408D" w:rsidRDefault="00F52852" w:rsidP="00924AC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924AC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2852" w:rsidRDefault="00F52852" w:rsidP="00924AC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2852" w:rsidRPr="00BC408D" w:rsidRDefault="00F52852" w:rsidP="00924AC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1C0AAB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2852" w:rsidRPr="00DB5754" w:rsidTr="0032199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BC408D" w:rsidRDefault="00F52852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Рогозин Владимир Васильевич</w:t>
            </w:r>
          </w:p>
          <w:p w:rsidR="00F52852" w:rsidRPr="009E4A6B" w:rsidRDefault="00F52852" w:rsidP="00224D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BC408D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C036D4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537 910,97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  <w:p w:rsidR="00F52852" w:rsidRPr="004B1D9A" w:rsidRDefault="00F52852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  <w:p w:rsidR="00F52852" w:rsidRPr="00BC408D" w:rsidRDefault="00F52852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BC408D" w:rsidRDefault="00F52852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52200B" w:rsidRDefault="00F52852" w:rsidP="00F12951">
            <w:pPr>
              <w:pStyle w:val="1"/>
              <w:shd w:val="clear" w:color="auto" w:fill="FFFFFF"/>
              <w:spacing w:before="300" w:after="150"/>
              <w:jc w:val="center"/>
              <w:rPr>
                <w:sz w:val="20"/>
                <w:szCs w:val="20"/>
                <w:lang w:val="en-US"/>
              </w:rPr>
            </w:pPr>
            <w:r w:rsidRPr="001D62D7">
              <w:rPr>
                <w:b w:val="0"/>
                <w:sz w:val="20"/>
                <w:szCs w:val="20"/>
              </w:rPr>
              <w:t>а</w:t>
            </w:r>
            <w:r w:rsidRPr="001D62D7">
              <w:rPr>
                <w:b w:val="0"/>
                <w:sz w:val="20"/>
                <w:szCs w:val="20"/>
                <w:lang w:val="en-US"/>
              </w:rPr>
              <w:t>/</w:t>
            </w:r>
            <w:r w:rsidRPr="001D62D7">
              <w:rPr>
                <w:b w:val="0"/>
                <w:sz w:val="20"/>
                <w:szCs w:val="20"/>
              </w:rPr>
              <w:t>м</w:t>
            </w:r>
            <w:r w:rsidRPr="001D62D7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F12951">
              <w:rPr>
                <w:b w:val="0"/>
                <w:bCs w:val="0"/>
                <w:sz w:val="20"/>
                <w:szCs w:val="20"/>
                <w:lang w:val="en-US"/>
              </w:rPr>
              <w:t>Mercedes-Benz GLE</w:t>
            </w:r>
            <w:r w:rsidRPr="0052200B">
              <w:rPr>
                <w:b w:val="0"/>
                <w:bCs w:val="0"/>
                <w:sz w:val="20"/>
                <w:szCs w:val="20"/>
                <w:lang w:val="en-US"/>
              </w:rPr>
              <w:t xml:space="preserve"> 4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454009" w:rsidRDefault="00F52852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454009" w:rsidRDefault="00F52852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454009" w:rsidRDefault="00F52852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F52852" w:rsidRPr="00DB5754" w:rsidTr="00D30E8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AC6D76" w:rsidRDefault="00F52852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Юдина Надежда Ивановна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AC6D76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1D62D7" w:rsidRDefault="00F52852" w:rsidP="00885B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1 379 891,71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C2C40" w:rsidRDefault="00F52852" w:rsidP="009060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3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DC2C40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C2C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E139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E139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F52852" w:rsidRPr="009E139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9B33CE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627500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2852" w:rsidRPr="00DB5754" w:rsidTr="006F1EDF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DC2C40" w:rsidRDefault="00F52852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11B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114CD7" w:rsidRDefault="00F52852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C2C40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194 429,24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B17184" w:rsidRDefault="00F52852" w:rsidP="006F1E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Pr="00DC2C40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C2C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6F1E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9B33CE" w:rsidRDefault="00F52852" w:rsidP="006F1E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D30A19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D30A19">
              <w:rPr>
                <w:sz w:val="20"/>
                <w:szCs w:val="20"/>
              </w:rPr>
              <w:t>а</w:t>
            </w:r>
            <w:r w:rsidRPr="00D30A19">
              <w:rPr>
                <w:sz w:val="20"/>
                <w:szCs w:val="20"/>
                <w:lang w:val="en-US"/>
              </w:rPr>
              <w:t>/</w:t>
            </w:r>
            <w:r w:rsidRPr="00D30A19">
              <w:rPr>
                <w:sz w:val="20"/>
                <w:szCs w:val="20"/>
              </w:rPr>
              <w:t>м</w:t>
            </w:r>
            <w:r w:rsidRPr="00D30A19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D30A19">
              <w:rPr>
                <w:rStyle w:val="aa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Citroen Berlingo</w:t>
            </w:r>
            <w:r w:rsidRPr="00D30A19">
              <w:rPr>
                <w:i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D30A19">
              <w:rPr>
                <w:sz w:val="20"/>
                <w:szCs w:val="20"/>
                <w:shd w:val="clear" w:color="auto" w:fill="FFFFFF"/>
                <w:lang w:val="en-US"/>
              </w:rPr>
              <w:t>Trek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321997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Default="00F52852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3A2B84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52852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</w:p>
    <w:p w:rsidR="00F52852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val="en-US" w:eastAsia="ru-RU"/>
        </w:rPr>
      </w:pPr>
    </w:p>
    <w:p w:rsidR="00F52852" w:rsidRPr="00C768FE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F52852" w:rsidRPr="00C768FE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&lt;**&gt; Указывается должность лица, представившего сведения.</w:t>
      </w:r>
    </w:p>
    <w:p w:rsidR="00F52852" w:rsidRPr="00C768FE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&lt;***&gt; Указывается, например, жилой дом, земельный участок, квартира и т.д.</w:t>
      </w:r>
    </w:p>
    <w:p w:rsidR="00F52852" w:rsidRPr="00C768FE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&lt;****&gt; Указывается Россия или иная страна (государство).</w:t>
      </w:r>
    </w:p>
    <w:p w:rsidR="00F52852" w:rsidRPr="00EB5CA2" w:rsidRDefault="00F52852" w:rsidP="00513994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</w:pPr>
    </w:p>
    <w:p w:rsidR="00F52852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52852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52852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52852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52852" w:rsidRPr="00D23B48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23B48">
        <w:rPr>
          <w:b/>
        </w:rPr>
        <w:t>СВЕДЕНИЯ</w:t>
      </w:r>
    </w:p>
    <w:p w:rsidR="00F52852" w:rsidRPr="00924ACE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>ЛИЦА,</w:t>
      </w:r>
    </w:p>
    <w:p w:rsidR="00F52852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ЗАМЕЩАЮЩЕГО ДОЛЖНОСТЬ МУНИЦИПАЛЬНОЙ СЛУЖБЫ В</w:t>
      </w:r>
      <w:r w:rsidRPr="00924ACE">
        <w:rPr>
          <w:sz w:val="20"/>
          <w:szCs w:val="20"/>
        </w:rPr>
        <w:t xml:space="preserve"> СОВЕТ</w:t>
      </w:r>
      <w:r>
        <w:rPr>
          <w:sz w:val="20"/>
          <w:szCs w:val="20"/>
        </w:rPr>
        <w:t>Е</w:t>
      </w:r>
      <w:r w:rsidRPr="00924ACE">
        <w:rPr>
          <w:sz w:val="20"/>
          <w:szCs w:val="20"/>
        </w:rPr>
        <w:t xml:space="preserve"> ДЕПУТАТОВ </w:t>
      </w:r>
    </w:p>
    <w:p w:rsidR="00F52852" w:rsidRPr="00924ACE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МУНИЦИПАЛЬНОГО ОБРАЗОВАНИЯ </w:t>
      </w:r>
      <w:r>
        <w:rPr>
          <w:sz w:val="20"/>
          <w:szCs w:val="20"/>
        </w:rPr>
        <w:t xml:space="preserve">«ГОРОДСКОЙ ОКРУГ ЧЕРНОГОЛОВКА», </w:t>
      </w:r>
      <w:r w:rsidRPr="00924ACE">
        <w:rPr>
          <w:sz w:val="20"/>
          <w:szCs w:val="20"/>
        </w:rPr>
        <w:t xml:space="preserve">И ЧЛЕНОВ </w:t>
      </w:r>
      <w:r>
        <w:rPr>
          <w:sz w:val="20"/>
          <w:szCs w:val="20"/>
        </w:rPr>
        <w:t>ЕГО</w:t>
      </w:r>
      <w:r w:rsidRPr="00924ACE">
        <w:rPr>
          <w:sz w:val="20"/>
          <w:szCs w:val="20"/>
        </w:rPr>
        <w:t xml:space="preserve"> СЕМ</w:t>
      </w:r>
      <w:r>
        <w:rPr>
          <w:sz w:val="20"/>
          <w:szCs w:val="20"/>
        </w:rPr>
        <w:t>ЬИ</w:t>
      </w:r>
      <w:r w:rsidRPr="00924ACE">
        <w:rPr>
          <w:sz w:val="20"/>
          <w:szCs w:val="20"/>
        </w:rPr>
        <w:t xml:space="preserve"> </w:t>
      </w:r>
    </w:p>
    <w:p w:rsidR="00F52852" w:rsidRPr="00924ACE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ЗА ПЕРИОД С </w:t>
      </w:r>
      <w:r w:rsidRPr="003322A4">
        <w:rPr>
          <w:b/>
          <w:sz w:val="20"/>
          <w:szCs w:val="20"/>
        </w:rPr>
        <w:t>1 ЯНВАРЯ 20</w:t>
      </w:r>
      <w:r>
        <w:rPr>
          <w:b/>
          <w:sz w:val="20"/>
          <w:szCs w:val="20"/>
        </w:rPr>
        <w:t>21</w:t>
      </w:r>
      <w:r w:rsidRPr="003322A4">
        <w:rPr>
          <w:b/>
          <w:sz w:val="20"/>
          <w:szCs w:val="20"/>
        </w:rPr>
        <w:t xml:space="preserve"> г.</w:t>
      </w:r>
      <w:r w:rsidRPr="00924ACE">
        <w:rPr>
          <w:sz w:val="20"/>
          <w:szCs w:val="20"/>
        </w:rPr>
        <w:t xml:space="preserve"> ПО </w:t>
      </w:r>
      <w:r w:rsidRPr="003322A4">
        <w:rPr>
          <w:b/>
          <w:sz w:val="20"/>
          <w:szCs w:val="20"/>
        </w:rPr>
        <w:t>31 ДЕКАБРЯ 20</w:t>
      </w:r>
      <w:r>
        <w:rPr>
          <w:b/>
          <w:sz w:val="20"/>
          <w:szCs w:val="20"/>
        </w:rPr>
        <w:t>21</w:t>
      </w:r>
      <w:r w:rsidRPr="003322A4">
        <w:rPr>
          <w:b/>
          <w:sz w:val="20"/>
          <w:szCs w:val="20"/>
        </w:rPr>
        <w:t xml:space="preserve"> г.</w:t>
      </w:r>
    </w:p>
    <w:p w:rsidR="00F52852" w:rsidRPr="00924ACE" w:rsidRDefault="00F52852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ДЛЯ РАЗМЕЩЕНИЯ НА ОФИЦИАЛЬНОМ САЙТЕ МУНИЦИПАЛЬНОГО ОБРАЗОВАНИЯ </w:t>
      </w:r>
    </w:p>
    <w:p w:rsidR="00F52852" w:rsidRDefault="00F52852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>«ГОРОДСКОЙ ОКРУГ ЧЕРНОГОЛОВКА» МОСКОВСКОЙ ОБЛАСТИ</w:t>
      </w:r>
    </w:p>
    <w:p w:rsidR="00F52852" w:rsidRDefault="00F52852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F52852" w:rsidRPr="00924ACE" w:rsidRDefault="00F52852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87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532"/>
        <w:gridCol w:w="1191"/>
        <w:gridCol w:w="1502"/>
        <w:gridCol w:w="1701"/>
        <w:gridCol w:w="1560"/>
        <w:gridCol w:w="909"/>
        <w:gridCol w:w="1360"/>
      </w:tblGrid>
      <w:tr w:rsidR="00F52852" w:rsidRPr="009F0204" w:rsidTr="0074091E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8C5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52852" w:rsidRPr="009F0204" w:rsidTr="00C776C3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9F0204" w:rsidRDefault="00F52852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F52852" w:rsidRPr="003A2B84" w:rsidTr="00F1212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B83F02" w:rsidRDefault="00F52852" w:rsidP="00F1212B">
            <w:pPr>
              <w:spacing w:before="100" w:beforeAutospacing="1" w:after="100" w:afterAutospacing="1" w:line="240" w:lineRule="auto"/>
              <w:rPr>
                <w:rFonts w:eastAsia="Times New Roman"/>
                <w:b/>
                <w:lang w:eastAsia="ru-RU"/>
              </w:rPr>
            </w:pPr>
            <w:r w:rsidRPr="00B83F02">
              <w:rPr>
                <w:b/>
              </w:rPr>
              <w:t>Бороздова Наталья Александровна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114CD7" w:rsidRDefault="00F52852" w:rsidP="00F121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5370E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991 931,22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030B8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  <w:p w:rsidR="00F52852" w:rsidRPr="00CB16C2" w:rsidRDefault="00F52852" w:rsidP="00030B8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030B8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551,0</w:t>
            </w:r>
          </w:p>
          <w:p w:rsidR="00F52852" w:rsidRDefault="00F52852" w:rsidP="00030B8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F52852" w:rsidRPr="009B33CE" w:rsidRDefault="00F52852" w:rsidP="00030B8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Default="00F52852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9B33CE" w:rsidRDefault="00F52852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A50AEA" w:rsidRDefault="00F52852" w:rsidP="00F1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5631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C776C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56316D" w:rsidRDefault="00F52852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52852" w:rsidRPr="003A2B84" w:rsidTr="0056316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1B86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9F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380 600,96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5631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Жилой дом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2852" w:rsidRPr="0056316D" w:rsidRDefault="00F52852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56316D" w:rsidRDefault="00F52852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2423FF" w:rsidRDefault="00F52852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23FF">
              <w:rPr>
                <w:sz w:val="20"/>
                <w:szCs w:val="20"/>
              </w:rPr>
              <w:t xml:space="preserve">а/м Nissan </w:t>
            </w:r>
            <w:r w:rsidRPr="002423FF">
              <w:rPr>
                <w:vanish/>
                <w:sz w:val="20"/>
                <w:szCs w:val="20"/>
              </w:rPr>
              <w:t>QashqaiQashqai</w:t>
            </w:r>
            <w:r w:rsidRPr="002423FF">
              <w:rPr>
                <w:bCs/>
                <w:spacing w:val="-3"/>
                <w:sz w:val="20"/>
                <w:szCs w:val="20"/>
              </w:rPr>
              <w:t>Qashqai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F52852" w:rsidRPr="003A2B84" w:rsidRDefault="00F52852" w:rsidP="0056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9B33C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F52852" w:rsidRPr="003A2B84" w:rsidRDefault="00F52852" w:rsidP="0056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852" w:rsidRPr="003A2B84" w:rsidRDefault="00F52852" w:rsidP="0056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852" w:rsidRPr="003A2B84" w:rsidTr="00CF4DAF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852" w:rsidRPr="00B11B86" w:rsidRDefault="00F52852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CF4D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CF4D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Default="00F52852" w:rsidP="00CF4D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DB5754" w:rsidRDefault="00F52852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9B33C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2852" w:rsidRPr="003A2B84" w:rsidRDefault="00F52852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52852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</w:p>
    <w:p w:rsidR="00F52852" w:rsidRPr="00C768FE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F52852" w:rsidRPr="00C768FE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&lt;**&gt; Указывается должность лица, представившего сведения.</w:t>
      </w:r>
    </w:p>
    <w:p w:rsidR="00F52852" w:rsidRPr="00C768FE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&lt;***&gt; Указывается, например, жилой дом, земельный участок, квартира и т.д.</w:t>
      </w:r>
    </w:p>
    <w:p w:rsidR="00F52852" w:rsidRPr="00C768FE" w:rsidRDefault="00F52852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&lt;****&gt; Указывается Россия или иная страна (государство).</w:t>
      </w:r>
    </w:p>
    <w:p w:rsidR="00F52852" w:rsidRPr="00EB5CA2" w:rsidRDefault="00F52852" w:rsidP="00513994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52852">
      <w:footerReference w:type="default" r:id="rId6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BFE" w:rsidRDefault="00F52852">
    <w:pPr>
      <w:widowControl w:val="0"/>
      <w:autoSpaceDE w:val="0"/>
      <w:autoSpaceDN w:val="0"/>
      <w:adjustRightInd w:val="0"/>
      <w:spacing w:after="0" w:line="240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050E1-4EDC-4DF9-A9D7-B6BB182A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F5285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F5285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52852"/>
    <w:rPr>
      <w:rFonts w:ascii="Calibri" w:hAnsi="Calibri"/>
      <w:sz w:val="22"/>
      <w:szCs w:val="22"/>
      <w:lang w:eastAsia="en-US"/>
    </w:rPr>
  </w:style>
  <w:style w:type="character" w:styleId="aa">
    <w:name w:val="Emphasis"/>
    <w:uiPriority w:val="20"/>
    <w:qFormat/>
    <w:rsid w:val="00F528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yandex.ru/clck/jsredir?from=yandex.ru%3Bsearch%2F%3Bweb%3B%3B&amp;text=&amp;etext=1052.lLAAhEPPGjDLeoB31uB7lmvge9uMeRLsMdu7Ays4N0-VbAPlV_gkwpS_LB5AeD4foOru3LMDCySK92EiGt0SPA.8a2c16965e325edce72109322e6c6ff845741552&amp;uuid=&amp;state=H4h8uvWmGgy1SdMM_MTqT1ReAbJypsHoEmoYaKDVFIDG_QRR7IvuOLhtek_pNs6k&amp;data=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&amp;b64e=2&amp;sign=1fb8c141dbd415fdeed14503c656a1a8&amp;keyno=0&amp;cst=AiuY0DBWFJ5fN_r-AEszk9sDOAxct7SvY5ibT8d2tkNxGWbwP9Z_8DdrE6Hx0UAQxP9Ez9qU8vl9QM7T6-gl9aD3_PekDid89i3cE8e2-zy-fB4Q5k9mTxB2TheHUqNMfDRntcJzq5QH2SW-ICrE2uW_E5AsUuZN0M7q1s59yzIJ4JmrpkUB0Ycjk3TH89g4473DEB5Ic8qtaBwEooWqFyhvGNIKJPAFcmPxTzMwgGfboaAIDqH3ZFFni-F6gVURuUsPxkaRXy2EgV_QupigJBfxtJuW0GkO&amp;ref=orjY4mGPRjk5boDnW0uvlrrd71vZw9kppQJK8hK_1rAPHF9MDZmIFCFLS_oaE_czVnyMoDRswdBxCQ8cgZLRdA5tvcZ-AVSP-Ri28Rh1H8nyEnTVim-qrpZ9Y5uWIwj-lXmnPE-lasWNotRXFbVrw3g1pUoVUl4UyhgABtQI6vQ6oTl7ids-6km449qiPArvpjLscdfee5Km4xEfyrKfYMiibkIr5l0f3QyRrBofd0E&amp;l10n=ru&amp;cts=1463057738920&amp;mc=3.153571738477581" TargetMode="External"/><Relationship Id="rId4" Type="http://schemas.openxmlformats.org/officeDocument/2006/relationships/hyperlink" Target="https://wroom.ru/cars/ssangyong/kyr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2022-08-04T06:56:00Z</dcterms:modified>
</cp:coreProperties>
</file>