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72" w:rsidRPr="00E812D8" w:rsidRDefault="00075A72" w:rsidP="00E812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2021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88"/>
        <w:gridCol w:w="1538"/>
        <w:gridCol w:w="1991"/>
        <w:gridCol w:w="1187"/>
        <w:gridCol w:w="1800"/>
        <w:gridCol w:w="1701"/>
        <w:gridCol w:w="1678"/>
        <w:gridCol w:w="1556"/>
        <w:gridCol w:w="1895"/>
      </w:tblGrid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1399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4594" w:type="dxa"/>
            <w:gridSpan w:val="3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3108" w:type="dxa"/>
            <w:gridSpan w:val="2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1415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716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073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1642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550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528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1415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139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181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1073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1642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1550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1528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1415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1716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075A72" w:rsidRPr="009A71C8" w:rsidTr="00E03F3D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075A72" w:rsidRPr="00E812D8" w:rsidRDefault="00075A72" w:rsidP="00B22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Акимова Елена Викторовна</w:t>
            </w:r>
          </w:p>
        </w:tc>
        <w:tc>
          <w:tcPr>
            <w:tcW w:w="1399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1819" w:type="dxa"/>
            <w:hideMark/>
          </w:tcPr>
          <w:p w:rsidR="00075A72" w:rsidRPr="002D1D3D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1073" w:type="dxa"/>
            <w:hideMark/>
          </w:tcPr>
          <w:p w:rsidR="00075A72" w:rsidRPr="002D1D3D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650</w:t>
            </w:r>
          </w:p>
        </w:tc>
        <w:tc>
          <w:tcPr>
            <w:tcW w:w="1642" w:type="dxa"/>
            <w:hideMark/>
          </w:tcPr>
          <w:p w:rsidR="00075A72" w:rsidRPr="002D1D3D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075A72" w:rsidRPr="002100EA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2100EA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hideMark/>
          </w:tcPr>
          <w:p w:rsidR="00075A72" w:rsidRPr="00E812D8" w:rsidRDefault="00075A72" w:rsidP="009C14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1263563,43</w:t>
            </w:r>
          </w:p>
        </w:tc>
        <w:tc>
          <w:tcPr>
            <w:tcW w:w="1716" w:type="dxa"/>
            <w:hideMark/>
          </w:tcPr>
          <w:p w:rsidR="00075A72" w:rsidRPr="00E812D8" w:rsidRDefault="00075A72" w:rsidP="006430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vMerge/>
          </w:tcPr>
          <w:p w:rsidR="00075A72" w:rsidRDefault="00075A72" w:rsidP="00B22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CF017E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</w:t>
            </w:r>
            <w:r w:rsidRPr="002D1D3D">
              <w:rPr>
                <w:rFonts w:eastAsia="Times New Roman"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73" w:type="dxa"/>
          </w:tcPr>
          <w:p w:rsidR="00075A72" w:rsidRPr="002D1D3D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1642" w:type="dxa"/>
          </w:tcPr>
          <w:p w:rsidR="00075A72" w:rsidRPr="002D1D3D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75A72" w:rsidRPr="002100EA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210295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075A72" w:rsidRDefault="00075A72" w:rsidP="009C14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075A72" w:rsidRPr="00E812D8" w:rsidRDefault="00075A72" w:rsidP="006430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CF017E">
        <w:trPr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CF017E" w:rsidRDefault="00075A72" w:rsidP="00AE11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</w:t>
            </w:r>
            <w:r w:rsidRPr="002D1D3D">
              <w:rPr>
                <w:rFonts w:eastAsia="Times New Roman"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73" w:type="dxa"/>
          </w:tcPr>
          <w:p w:rsidR="00075A72" w:rsidRPr="002D1D3D" w:rsidRDefault="00075A72" w:rsidP="00AE11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642" w:type="dxa"/>
          </w:tcPr>
          <w:p w:rsidR="00075A72" w:rsidRPr="002D1D3D" w:rsidRDefault="00075A72" w:rsidP="00AE11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75A72" w:rsidRPr="002100EA" w:rsidRDefault="00075A72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2100EA" w:rsidRDefault="00075A72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  <w:tc>
          <w:tcPr>
            <w:tcW w:w="1716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210295">
        <w:trPr>
          <w:trHeight w:val="665"/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2100EA" w:rsidRDefault="00075A72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073" w:type="dxa"/>
          </w:tcPr>
          <w:p w:rsidR="00075A72" w:rsidRPr="002100EA" w:rsidRDefault="00075A72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21000</w:t>
            </w:r>
          </w:p>
        </w:tc>
        <w:tc>
          <w:tcPr>
            <w:tcW w:w="1642" w:type="dxa"/>
          </w:tcPr>
          <w:p w:rsidR="00075A72" w:rsidRPr="002D1D3D" w:rsidRDefault="00075A72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75A72" w:rsidRPr="002100EA" w:rsidRDefault="00075A72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2100EA" w:rsidRDefault="00075A72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  <w:tc>
          <w:tcPr>
            <w:tcW w:w="1716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</w:tr>
      <w:tr w:rsidR="00075A72" w:rsidRPr="009A71C8" w:rsidTr="00210295">
        <w:trPr>
          <w:trHeight w:val="665"/>
          <w:tblCellSpacing w:w="15" w:type="dxa"/>
          <w:jc w:val="center"/>
        </w:trPr>
        <w:tc>
          <w:tcPr>
            <w:tcW w:w="2358" w:type="dxa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2100EA" w:rsidRDefault="00075A72" w:rsidP="00AE11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073" w:type="dxa"/>
          </w:tcPr>
          <w:p w:rsidR="00075A72" w:rsidRPr="002100EA" w:rsidRDefault="00075A72" w:rsidP="00AE11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</w:t>
            </w:r>
          </w:p>
        </w:tc>
        <w:tc>
          <w:tcPr>
            <w:tcW w:w="1642" w:type="dxa"/>
          </w:tcPr>
          <w:p w:rsidR="00075A72" w:rsidRPr="002D1D3D" w:rsidRDefault="00075A72" w:rsidP="00AE11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75A72" w:rsidRPr="002100EA" w:rsidRDefault="00075A72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2100EA" w:rsidRDefault="00075A72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0C6AB7">
        <w:trPr>
          <w:trHeight w:val="888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075A72" w:rsidRPr="00E812D8" w:rsidRDefault="00075A72" w:rsidP="00A378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075A72" w:rsidRPr="00E812D8" w:rsidRDefault="00075A72" w:rsidP="00A378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19" w:type="dxa"/>
          </w:tcPr>
          <w:p w:rsidR="00075A72" w:rsidRPr="002100EA" w:rsidRDefault="00075A72" w:rsidP="00A378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Земельный участок (</w:t>
            </w:r>
            <w:r>
              <w:rPr>
                <w:rFonts w:eastAsia="Times New Roman"/>
                <w:szCs w:val="24"/>
                <w:lang w:eastAsia="ru-RU"/>
              </w:rPr>
              <w:t>общая долевая 1/2</w:t>
            </w:r>
            <w:r w:rsidRPr="002D1D3D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73" w:type="dxa"/>
          </w:tcPr>
          <w:p w:rsidR="00075A72" w:rsidRPr="002100EA" w:rsidRDefault="00075A72" w:rsidP="00A378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21000</w:t>
            </w:r>
          </w:p>
        </w:tc>
        <w:tc>
          <w:tcPr>
            <w:tcW w:w="1642" w:type="dxa"/>
          </w:tcPr>
          <w:p w:rsidR="00075A72" w:rsidRPr="002D1D3D" w:rsidRDefault="00075A72" w:rsidP="00A378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075A72" w:rsidRPr="002100EA" w:rsidRDefault="00075A72" w:rsidP="00A378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2100EA" w:rsidRDefault="00075A72" w:rsidP="00A378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075A72" w:rsidRPr="00CF017E" w:rsidRDefault="00075A72" w:rsidP="00A378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1235693,0</w:t>
            </w:r>
          </w:p>
        </w:tc>
        <w:tc>
          <w:tcPr>
            <w:tcW w:w="1716" w:type="dxa"/>
            <w:vAlign w:val="center"/>
            <w:hideMark/>
          </w:tcPr>
          <w:p w:rsidR="00075A72" w:rsidRPr="00E812D8" w:rsidRDefault="00075A72" w:rsidP="00A37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A71C8" w:rsidTr="000C6AB7">
        <w:trPr>
          <w:trHeight w:val="676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075A72" w:rsidRPr="00E812D8" w:rsidRDefault="00075A72" w:rsidP="00A378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</w:tcPr>
          <w:p w:rsidR="00075A72" w:rsidRPr="00E812D8" w:rsidRDefault="00075A72" w:rsidP="00A378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2100EA" w:rsidRDefault="00075A72" w:rsidP="00A378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(общая долевая 1/2)</w:t>
            </w:r>
          </w:p>
        </w:tc>
        <w:tc>
          <w:tcPr>
            <w:tcW w:w="1073" w:type="dxa"/>
          </w:tcPr>
          <w:p w:rsidR="00075A72" w:rsidRPr="002100EA" w:rsidRDefault="00075A72" w:rsidP="00A378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</w:t>
            </w:r>
          </w:p>
        </w:tc>
        <w:tc>
          <w:tcPr>
            <w:tcW w:w="1642" w:type="dxa"/>
          </w:tcPr>
          <w:p w:rsidR="00075A72" w:rsidRPr="002D1D3D" w:rsidRDefault="00075A72" w:rsidP="00A378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75A72" w:rsidRPr="002100EA" w:rsidRDefault="00075A72" w:rsidP="00A378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EF32F9" w:rsidRDefault="00075A72" w:rsidP="00A378A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075A72" w:rsidRPr="00E812D8" w:rsidRDefault="00075A72" w:rsidP="00A37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075A72" w:rsidRPr="00E812D8" w:rsidRDefault="00075A72" w:rsidP="00A37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A71C8" w:rsidTr="000C6AB7">
        <w:trPr>
          <w:trHeight w:val="676"/>
          <w:tblCellSpacing w:w="15" w:type="dxa"/>
          <w:jc w:val="center"/>
        </w:trPr>
        <w:tc>
          <w:tcPr>
            <w:tcW w:w="2358" w:type="dxa"/>
            <w:vAlign w:val="center"/>
          </w:tcPr>
          <w:p w:rsidR="00075A72" w:rsidRPr="00E812D8" w:rsidRDefault="00075A72" w:rsidP="00AA2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</w:tcPr>
          <w:p w:rsidR="00075A72" w:rsidRPr="00E812D8" w:rsidRDefault="00075A72" w:rsidP="00AA2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2100EA" w:rsidRDefault="00075A72" w:rsidP="00AA26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073" w:type="dxa"/>
          </w:tcPr>
          <w:p w:rsidR="00075A72" w:rsidRPr="002100EA" w:rsidRDefault="00075A72" w:rsidP="00AA26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650</w:t>
            </w:r>
          </w:p>
        </w:tc>
        <w:tc>
          <w:tcPr>
            <w:tcW w:w="1642" w:type="dxa"/>
          </w:tcPr>
          <w:p w:rsidR="00075A72" w:rsidRPr="002D1D3D" w:rsidRDefault="00075A72" w:rsidP="00AA26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75A72" w:rsidRPr="002100EA" w:rsidRDefault="00075A72" w:rsidP="00AA26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EF32F9" w:rsidRDefault="00075A72" w:rsidP="00AA26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075A72" w:rsidRPr="00E812D8" w:rsidRDefault="00075A72" w:rsidP="00AA2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</w:tcPr>
          <w:p w:rsidR="00075A72" w:rsidRPr="00E812D8" w:rsidRDefault="00075A72" w:rsidP="00AA2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75A72" w:rsidRDefault="00075A72" w:rsidP="00B639CD"/>
    <w:p w:rsidR="00075A72" w:rsidRDefault="00075A72"/>
    <w:p w:rsidR="00075A72" w:rsidRPr="00E812D8" w:rsidRDefault="00075A72" w:rsidP="00E812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2021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88"/>
        <w:gridCol w:w="1538"/>
        <w:gridCol w:w="1991"/>
        <w:gridCol w:w="1187"/>
        <w:gridCol w:w="1800"/>
        <w:gridCol w:w="1701"/>
        <w:gridCol w:w="1678"/>
        <w:gridCol w:w="1556"/>
        <w:gridCol w:w="1895"/>
      </w:tblGrid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1399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4594" w:type="dxa"/>
            <w:gridSpan w:val="3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3108" w:type="dxa"/>
            <w:gridSpan w:val="2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1415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716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073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1642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550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528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1415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139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181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1073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1642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1550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1528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1415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1716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075A72" w:rsidRPr="009A71C8" w:rsidTr="00350E40">
        <w:trPr>
          <w:tblCellSpacing w:w="15" w:type="dxa"/>
          <w:jc w:val="center"/>
        </w:trPr>
        <w:tc>
          <w:tcPr>
            <w:tcW w:w="2358" w:type="dxa"/>
            <w:hideMark/>
          </w:tcPr>
          <w:p w:rsidR="00075A72" w:rsidRPr="00E812D8" w:rsidRDefault="00075A72" w:rsidP="00B22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Антошина Наталья Ивановна</w:t>
            </w:r>
          </w:p>
        </w:tc>
        <w:tc>
          <w:tcPr>
            <w:tcW w:w="139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</w:t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депутатов </w:t>
            </w:r>
          </w:p>
        </w:tc>
        <w:tc>
          <w:tcPr>
            <w:tcW w:w="1819" w:type="dxa"/>
          </w:tcPr>
          <w:p w:rsidR="00075A72" w:rsidRPr="002D1D3D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075A72" w:rsidRPr="002D1D3D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075A72" w:rsidRPr="002D1D3D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hideMark/>
          </w:tcPr>
          <w:p w:rsidR="00075A72" w:rsidRPr="002100EA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  <w:hideMark/>
          </w:tcPr>
          <w:p w:rsidR="00075A72" w:rsidRPr="002100EA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hideMark/>
          </w:tcPr>
          <w:p w:rsidR="00075A72" w:rsidRPr="00E812D8" w:rsidRDefault="00075A72" w:rsidP="009C14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577454,31</w:t>
            </w:r>
          </w:p>
        </w:tc>
        <w:tc>
          <w:tcPr>
            <w:tcW w:w="1716" w:type="dxa"/>
            <w:hideMark/>
          </w:tcPr>
          <w:p w:rsidR="00075A72" w:rsidRPr="00E812D8" w:rsidRDefault="00075A72" w:rsidP="006430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0C6AB7">
        <w:trPr>
          <w:trHeight w:val="888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19" w:type="dxa"/>
          </w:tcPr>
          <w:p w:rsidR="00075A72" w:rsidRPr="002100EA" w:rsidRDefault="00075A72" w:rsidP="000C6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075A72" w:rsidRPr="002100EA" w:rsidRDefault="00075A72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075A72" w:rsidRPr="002D1D3D" w:rsidRDefault="00075A72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</w:tcPr>
          <w:p w:rsidR="00075A72" w:rsidRPr="002100EA" w:rsidRDefault="00075A72" w:rsidP="00EB18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1528" w:type="dxa"/>
          </w:tcPr>
          <w:p w:rsidR="00075A72" w:rsidRPr="002100EA" w:rsidRDefault="00075A72" w:rsidP="00EB18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Хендай Крета</w:t>
            </w:r>
            <w:r w:rsidRPr="002100E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:rsidR="00075A72" w:rsidRPr="00CF017E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269929,88</w:t>
            </w:r>
          </w:p>
        </w:tc>
        <w:tc>
          <w:tcPr>
            <w:tcW w:w="1716" w:type="dxa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75A72" w:rsidRDefault="00075A72" w:rsidP="00B639CD"/>
    <w:p w:rsidR="00075A72" w:rsidRDefault="00075A72"/>
    <w:p w:rsidR="00075A72" w:rsidRDefault="00075A72"/>
    <w:p w:rsidR="00075A72" w:rsidRPr="00E812D8" w:rsidRDefault="00075A72" w:rsidP="00DF397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</w:t>
      </w:r>
      <w:r>
        <w:rPr>
          <w:rFonts w:eastAsia="Times New Roman"/>
          <w:szCs w:val="24"/>
          <w:lang w:eastAsia="ru-RU"/>
        </w:rPr>
        <w:t xml:space="preserve"> города</w:t>
      </w:r>
      <w:r w:rsidRPr="00E812D8">
        <w:rPr>
          <w:rFonts w:eastAsia="Times New Roman"/>
          <w:szCs w:val="24"/>
          <w:lang w:eastAsia="ru-RU"/>
        </w:rPr>
        <w:t xml:space="preserve"> Серпух</w:t>
      </w:r>
      <w:r>
        <w:rPr>
          <w:rFonts w:eastAsia="Times New Roman"/>
          <w:szCs w:val="24"/>
          <w:lang w:eastAsia="ru-RU"/>
        </w:rPr>
        <w:t>ова</w:t>
      </w:r>
      <w:r w:rsidRPr="00E812D8">
        <w:rPr>
          <w:rFonts w:eastAsia="Times New Roman"/>
          <w:szCs w:val="24"/>
          <w:lang w:eastAsia="ru-RU"/>
        </w:rPr>
        <w:t xml:space="preserve">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2021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2"/>
        <w:gridCol w:w="1515"/>
        <w:gridCol w:w="1957"/>
        <w:gridCol w:w="1092"/>
        <w:gridCol w:w="1685"/>
        <w:gridCol w:w="1432"/>
        <w:gridCol w:w="1066"/>
        <w:gridCol w:w="2141"/>
        <w:gridCol w:w="2214"/>
      </w:tblGrid>
      <w:tr w:rsidR="00075A72" w:rsidRPr="00F02536" w:rsidTr="008C5FAA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0" w:type="auto"/>
            <w:gridSpan w:val="3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0" w:type="auto"/>
            <w:gridSpan w:val="2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075A72" w:rsidRPr="00F02536" w:rsidTr="008C5FAA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Pr="00E812D8" w:rsidRDefault="00075A72" w:rsidP="000A78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0A78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0A78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0A78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F02536" w:rsidTr="008C5FAA">
        <w:trPr>
          <w:tblCellSpacing w:w="15" w:type="dxa"/>
          <w:jc w:val="center"/>
        </w:trPr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075A72" w:rsidRPr="00F02536" w:rsidTr="008C5FAA">
        <w:trPr>
          <w:tblCellSpacing w:w="15" w:type="dxa"/>
          <w:jc w:val="center"/>
        </w:trPr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Бордачев Юрий Павлович</w:t>
            </w: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0" w:type="auto"/>
          </w:tcPr>
          <w:p w:rsidR="00075A72" w:rsidRPr="00E812D8" w:rsidRDefault="00075A72" w:rsidP="00D620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77,3</w:t>
            </w: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A179E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1665199,89</w:t>
            </w: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F02536" w:rsidTr="008C5FAA">
        <w:trPr>
          <w:tblCellSpacing w:w="15" w:type="dxa"/>
          <w:jc w:val="center"/>
        </w:trPr>
        <w:tc>
          <w:tcPr>
            <w:tcW w:w="0" w:type="auto"/>
          </w:tcPr>
          <w:p w:rsidR="00075A72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8812D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</w:tcPr>
          <w:p w:rsidR="00075A72" w:rsidRPr="00E812D8" w:rsidRDefault="00075A72" w:rsidP="008812D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0" w:type="auto"/>
          </w:tcPr>
          <w:p w:rsidR="00075A72" w:rsidRPr="00E812D8" w:rsidRDefault="00075A72" w:rsidP="008812D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F02536" w:rsidTr="008C5FAA">
        <w:trPr>
          <w:tblCellSpacing w:w="15" w:type="dxa"/>
          <w:jc w:val="center"/>
        </w:trPr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</w:tcPr>
          <w:p w:rsidR="00075A72" w:rsidRPr="00E812D8" w:rsidRDefault="00075A72" w:rsidP="0050222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(общая долевая в праве 2/3)</w:t>
            </w: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0" w:type="auto"/>
          </w:tcPr>
          <w:p w:rsidR="00075A72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Хендэ</w:t>
            </w:r>
          </w:p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Солярис </w:t>
            </w:r>
          </w:p>
        </w:tc>
        <w:tc>
          <w:tcPr>
            <w:tcW w:w="0" w:type="auto"/>
          </w:tcPr>
          <w:p w:rsidR="00075A72" w:rsidRPr="00E812D8" w:rsidRDefault="00075A72" w:rsidP="00FC5E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196896,0</w:t>
            </w: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075A72" w:rsidRPr="00F02536" w:rsidTr="008C5FAA">
        <w:trPr>
          <w:tblCellSpacing w:w="15" w:type="dxa"/>
          <w:jc w:val="center"/>
        </w:trPr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8812D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</w:tcPr>
          <w:p w:rsidR="00075A72" w:rsidRPr="00E812D8" w:rsidRDefault="00075A72" w:rsidP="008812D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77,3</w:t>
            </w:r>
          </w:p>
        </w:tc>
        <w:tc>
          <w:tcPr>
            <w:tcW w:w="0" w:type="auto"/>
          </w:tcPr>
          <w:p w:rsidR="00075A72" w:rsidRPr="00E812D8" w:rsidRDefault="00075A72" w:rsidP="008812D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F0253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A781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75A72" w:rsidRDefault="00075A72"/>
    <w:p w:rsidR="00075A72" w:rsidRPr="00E812D8" w:rsidRDefault="00075A72" w:rsidP="00E812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2021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3"/>
        <w:gridCol w:w="1515"/>
        <w:gridCol w:w="1906"/>
        <w:gridCol w:w="1092"/>
        <w:gridCol w:w="1685"/>
        <w:gridCol w:w="1431"/>
        <w:gridCol w:w="1115"/>
        <w:gridCol w:w="2141"/>
        <w:gridCol w:w="2216"/>
      </w:tblGrid>
      <w:tr w:rsidR="00075A72" w:rsidRPr="00AA5462" w:rsidTr="00CD3F48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0" w:type="auto"/>
            <w:gridSpan w:val="3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0" w:type="auto"/>
            <w:gridSpan w:val="2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075A72" w:rsidRPr="00AA5462" w:rsidTr="00CD3F4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AA5462" w:rsidTr="00CD3F48">
        <w:trPr>
          <w:tblCellSpacing w:w="15" w:type="dxa"/>
          <w:jc w:val="center"/>
        </w:trPr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075A72" w:rsidRPr="00AA5462" w:rsidTr="00BF4955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075A72" w:rsidRPr="00E812D8" w:rsidRDefault="00075A72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59D47151">
              <w:rPr>
                <w:rFonts w:eastAsia="Times New Roman"/>
                <w:szCs w:val="24"/>
                <w:lang w:eastAsia="ru-RU"/>
              </w:rPr>
              <w:t>Чекунов Сергей Иванович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E812D8" w:rsidRDefault="00075A72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59D4715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0" w:type="auto"/>
            <w:hideMark/>
          </w:tcPr>
          <w:p w:rsidR="00075A72" w:rsidRPr="00E812D8" w:rsidRDefault="00075A72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59D47151">
              <w:rPr>
                <w:rFonts w:eastAsia="Times New Roman"/>
                <w:szCs w:val="24"/>
                <w:lang w:eastAsia="ru-RU"/>
              </w:rPr>
              <w:t>ВАЗ 211440</w:t>
            </w:r>
          </w:p>
        </w:tc>
        <w:tc>
          <w:tcPr>
            <w:tcW w:w="0" w:type="auto"/>
            <w:hideMark/>
          </w:tcPr>
          <w:p w:rsidR="00075A72" w:rsidRPr="00E812D8" w:rsidRDefault="00075A72" w:rsidP="001159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1367809,44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AA5462" w:rsidTr="00BF4955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E812D8" w:rsidRDefault="00075A72" w:rsidP="00202C4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59D4715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0" w:type="auto"/>
            <w:hideMark/>
          </w:tcPr>
          <w:p w:rsidR="00075A72" w:rsidRPr="00E812D8" w:rsidRDefault="00075A72" w:rsidP="001F6A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 Альмера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AA5462" w:rsidTr="00CD3F4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</w:tcPr>
          <w:p w:rsidR="00075A72" w:rsidRDefault="00075A72" w:rsidP="00E452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59D4715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0" w:type="auto"/>
          </w:tcPr>
          <w:p w:rsidR="00075A72" w:rsidRPr="00E812D8" w:rsidRDefault="00075A72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Хендай Солярис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475931,84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AA5462" w:rsidTr="00CD3F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hideMark/>
          </w:tcPr>
          <w:p w:rsidR="00075A72" w:rsidRPr="59D47151" w:rsidRDefault="00075A72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0" w:type="auto"/>
            <w:hideMark/>
          </w:tcPr>
          <w:p w:rsidR="00075A72" w:rsidRPr="59D47151" w:rsidRDefault="00075A72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1039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075A72" w:rsidRPr="00E812D8" w:rsidRDefault="00075A72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E812D8" w:rsidRDefault="00075A72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AA5462" w:rsidTr="00CD3F48">
        <w:trPr>
          <w:trHeight w:val="106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59D47151" w:rsidRDefault="00075A72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(собственность) </w:t>
            </w:r>
          </w:p>
        </w:tc>
        <w:tc>
          <w:tcPr>
            <w:tcW w:w="0" w:type="auto"/>
            <w:hideMark/>
          </w:tcPr>
          <w:p w:rsidR="00075A72" w:rsidRPr="59D47151" w:rsidRDefault="00075A72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075A72" w:rsidRPr="00E812D8" w:rsidRDefault="00075A72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E812D8" w:rsidRDefault="00075A72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AA5462" w:rsidTr="00CD3F48">
        <w:trPr>
          <w:trHeight w:val="1067"/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0" w:type="auto"/>
          </w:tcPr>
          <w:p w:rsidR="00075A72" w:rsidRDefault="00075A72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85,2</w:t>
            </w:r>
          </w:p>
        </w:tc>
        <w:tc>
          <w:tcPr>
            <w:tcW w:w="0" w:type="auto"/>
          </w:tcPr>
          <w:p w:rsidR="00075A72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59D4715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AA5462" w:rsidTr="00CD3F48">
        <w:trPr>
          <w:trHeight w:val="1067"/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BF49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BF49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</w:tcPr>
          <w:p w:rsidR="00075A72" w:rsidRPr="00E812D8" w:rsidRDefault="00075A72" w:rsidP="00BF495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</w:tcPr>
          <w:p w:rsidR="00075A72" w:rsidRPr="00E812D8" w:rsidRDefault="00075A72" w:rsidP="00BF495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59D47151">
              <w:rPr>
                <w:rFonts w:eastAsia="Times New Roman"/>
                <w:szCs w:val="24"/>
                <w:lang w:eastAsia="ru-RU"/>
              </w:rPr>
              <w:t xml:space="preserve">889 </w:t>
            </w:r>
          </w:p>
        </w:tc>
        <w:tc>
          <w:tcPr>
            <w:tcW w:w="0" w:type="auto"/>
          </w:tcPr>
          <w:p w:rsidR="00075A72" w:rsidRPr="00E812D8" w:rsidRDefault="00075A72" w:rsidP="00BF495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BF495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BF495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BF495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BF495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AA5462" w:rsidTr="00CD3F48">
        <w:trPr>
          <w:trHeight w:val="1067"/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BF49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BF49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BF495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59D47151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</w:tcPr>
          <w:p w:rsidR="00075A72" w:rsidRPr="00E812D8" w:rsidRDefault="00075A72" w:rsidP="00BF495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59D47151">
              <w:rPr>
                <w:rFonts w:eastAsia="Times New Roman"/>
                <w:szCs w:val="24"/>
                <w:lang w:eastAsia="ru-RU"/>
              </w:rPr>
              <w:t xml:space="preserve">110,6 </w:t>
            </w:r>
          </w:p>
        </w:tc>
        <w:tc>
          <w:tcPr>
            <w:tcW w:w="0" w:type="auto"/>
          </w:tcPr>
          <w:p w:rsidR="00075A72" w:rsidRPr="00E812D8" w:rsidRDefault="00075A72" w:rsidP="00BF495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BF495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BF495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BF495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BF495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75A72" w:rsidRDefault="00075A72"/>
    <w:p w:rsidR="00075A72" w:rsidRPr="00E112FA" w:rsidRDefault="00075A72" w:rsidP="00295ACA">
      <w:pPr>
        <w:jc w:val="center"/>
      </w:pPr>
      <w:r w:rsidRPr="00E112FA">
        <w:t>СВЕДЕНИЯ</w:t>
      </w:r>
    </w:p>
    <w:p w:rsidR="00075A72" w:rsidRPr="00E112FA" w:rsidRDefault="00075A72" w:rsidP="00295ACA">
      <w:pPr>
        <w:jc w:val="center"/>
      </w:pPr>
      <w:r w:rsidRPr="00E112FA">
        <w:t>о доходах, об имуществе и обязательствах имущественного характера на депутатов Совета депутатов города Серпухова и членов их семей, размещаемые на официальном сайте и представляемые средствам массовой информации за 20</w:t>
      </w:r>
      <w:r>
        <w:t>21</w:t>
      </w:r>
      <w:r w:rsidRPr="00E112FA">
        <w:t xml:space="preserve"> год</w:t>
      </w:r>
    </w:p>
    <w:tbl>
      <w:tblPr>
        <w:tblW w:w="15306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3"/>
        <w:gridCol w:w="1939"/>
        <w:gridCol w:w="1787"/>
        <w:gridCol w:w="1147"/>
        <w:gridCol w:w="1369"/>
        <w:gridCol w:w="1750"/>
        <w:gridCol w:w="1284"/>
        <w:gridCol w:w="1467"/>
        <w:gridCol w:w="1610"/>
      </w:tblGrid>
      <w:tr w:rsidR="00075A72" w:rsidRPr="00C57430" w:rsidTr="00005BE1">
        <w:trPr>
          <w:trHeight w:val="930"/>
          <w:tblCellSpacing w:w="20" w:type="dxa"/>
        </w:trPr>
        <w:tc>
          <w:tcPr>
            <w:tcW w:w="2893" w:type="dxa"/>
            <w:vMerge w:val="restart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 xml:space="preserve">Фамилия, имя, отчество лица замещающего муниципальную  должность или должность муниципальной  службы, супруги, несовершеннолетних детей 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Занимаемая должность, степень родства</w:t>
            </w:r>
          </w:p>
        </w:tc>
        <w:tc>
          <w:tcPr>
            <w:tcW w:w="4263" w:type="dxa"/>
            <w:gridSpan w:val="3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Недвижимое имущество</w:t>
            </w:r>
          </w:p>
        </w:tc>
        <w:tc>
          <w:tcPr>
            <w:tcW w:w="2994" w:type="dxa"/>
            <w:gridSpan w:val="2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Перечень транспортных средств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Декларированный годовой доход (руб.)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 xml:space="preserve">Сведения об источниках получения средств, за счет которых совершена сделка, превышающих общий доход </w:t>
            </w:r>
            <w:r w:rsidRPr="00D4125C">
              <w:lastRenderedPageBreak/>
              <w:t>должностного лица за последние три года</w:t>
            </w:r>
          </w:p>
        </w:tc>
      </w:tr>
      <w:tr w:rsidR="00075A72" w:rsidRPr="00C57430" w:rsidTr="00005BE1">
        <w:trPr>
          <w:trHeight w:val="1740"/>
          <w:tblCellSpacing w:w="20" w:type="dxa"/>
        </w:trPr>
        <w:tc>
          <w:tcPr>
            <w:tcW w:w="2893" w:type="dxa"/>
            <w:vMerge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vMerge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747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вид</w:t>
            </w:r>
          </w:p>
        </w:tc>
        <w:tc>
          <w:tcPr>
            <w:tcW w:w="1107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площадь (кв.м)</w:t>
            </w:r>
          </w:p>
        </w:tc>
        <w:tc>
          <w:tcPr>
            <w:tcW w:w="1329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страна расположения</w:t>
            </w:r>
          </w:p>
        </w:tc>
        <w:tc>
          <w:tcPr>
            <w:tcW w:w="1710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вид</w:t>
            </w:r>
          </w:p>
        </w:tc>
        <w:tc>
          <w:tcPr>
            <w:tcW w:w="1244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марка</w:t>
            </w:r>
          </w:p>
        </w:tc>
        <w:tc>
          <w:tcPr>
            <w:tcW w:w="1427" w:type="dxa"/>
            <w:vMerge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550" w:type="dxa"/>
            <w:vMerge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</w:tr>
      <w:tr w:rsidR="00075A72" w:rsidRPr="00C57430" w:rsidTr="00005BE1">
        <w:trPr>
          <w:tblCellSpacing w:w="20" w:type="dxa"/>
        </w:trPr>
        <w:tc>
          <w:tcPr>
            <w:tcW w:w="2893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1</w:t>
            </w:r>
          </w:p>
        </w:tc>
        <w:tc>
          <w:tcPr>
            <w:tcW w:w="1899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2</w:t>
            </w:r>
          </w:p>
        </w:tc>
        <w:tc>
          <w:tcPr>
            <w:tcW w:w="1747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3</w:t>
            </w:r>
          </w:p>
        </w:tc>
        <w:tc>
          <w:tcPr>
            <w:tcW w:w="1107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4</w:t>
            </w:r>
          </w:p>
        </w:tc>
        <w:tc>
          <w:tcPr>
            <w:tcW w:w="1329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5</w:t>
            </w:r>
          </w:p>
        </w:tc>
        <w:tc>
          <w:tcPr>
            <w:tcW w:w="1710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6</w:t>
            </w:r>
          </w:p>
        </w:tc>
        <w:tc>
          <w:tcPr>
            <w:tcW w:w="1244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7</w:t>
            </w:r>
          </w:p>
        </w:tc>
        <w:tc>
          <w:tcPr>
            <w:tcW w:w="1427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8</w:t>
            </w:r>
          </w:p>
        </w:tc>
        <w:tc>
          <w:tcPr>
            <w:tcW w:w="1550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9</w:t>
            </w:r>
          </w:p>
        </w:tc>
      </w:tr>
      <w:tr w:rsidR="00075A72" w:rsidRPr="00C57430" w:rsidTr="00005BE1">
        <w:trPr>
          <w:tblCellSpacing w:w="20" w:type="dxa"/>
        </w:trPr>
        <w:tc>
          <w:tcPr>
            <w:tcW w:w="2893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>
              <w:t>Еремина Надежда Викторовна</w:t>
            </w:r>
          </w:p>
        </w:tc>
        <w:tc>
          <w:tcPr>
            <w:tcW w:w="1899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Депутат Совета депутатов</w:t>
            </w:r>
          </w:p>
        </w:tc>
        <w:tc>
          <w:tcPr>
            <w:tcW w:w="1747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Земельный участок (</w:t>
            </w:r>
            <w:r>
              <w:t>собственность</w:t>
            </w:r>
            <w:r w:rsidRPr="00D4125C">
              <w:t xml:space="preserve">)                                      </w:t>
            </w:r>
          </w:p>
        </w:tc>
        <w:tc>
          <w:tcPr>
            <w:tcW w:w="1107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329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075A72" w:rsidRPr="00D4125C" w:rsidRDefault="00075A72" w:rsidP="00D004F8">
            <w:pPr>
              <w:spacing w:after="0" w:line="240" w:lineRule="auto"/>
              <w:jc w:val="center"/>
            </w:pPr>
            <w:r>
              <w:t>1090595,94</w:t>
            </w:r>
          </w:p>
        </w:tc>
        <w:tc>
          <w:tcPr>
            <w:tcW w:w="1550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</w:tr>
      <w:tr w:rsidR="00075A72" w:rsidRPr="00C57430" w:rsidTr="00005BE1">
        <w:trPr>
          <w:tblCellSpacing w:w="20" w:type="dxa"/>
        </w:trPr>
        <w:tc>
          <w:tcPr>
            <w:tcW w:w="2893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747" w:type="dxa"/>
            <w:shd w:val="clear" w:color="auto" w:fill="auto"/>
          </w:tcPr>
          <w:p w:rsidR="00075A72" w:rsidRPr="00D4125C" w:rsidRDefault="00075A72" w:rsidP="00005BE1">
            <w:pPr>
              <w:spacing w:after="0" w:line="240" w:lineRule="auto"/>
              <w:jc w:val="center"/>
            </w:pPr>
            <w:r w:rsidRPr="00D4125C">
              <w:t>Земельный участок (</w:t>
            </w:r>
            <w:r>
              <w:t>собственность</w:t>
            </w:r>
            <w:r w:rsidRPr="00D4125C">
              <w:t xml:space="preserve">)                                      </w:t>
            </w:r>
          </w:p>
        </w:tc>
        <w:tc>
          <w:tcPr>
            <w:tcW w:w="1107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329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</w:tr>
      <w:tr w:rsidR="00075A72" w:rsidRPr="00C57430" w:rsidTr="00005BE1">
        <w:trPr>
          <w:tblCellSpacing w:w="20" w:type="dxa"/>
        </w:trPr>
        <w:tc>
          <w:tcPr>
            <w:tcW w:w="2893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747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Земельный участок (</w:t>
            </w:r>
            <w:r>
              <w:t>собственность</w:t>
            </w:r>
            <w:r w:rsidRPr="00D4125C">
              <w:t xml:space="preserve">)                                      </w:t>
            </w:r>
          </w:p>
        </w:tc>
        <w:tc>
          <w:tcPr>
            <w:tcW w:w="1107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>
              <w:t>360</w:t>
            </w:r>
          </w:p>
        </w:tc>
        <w:tc>
          <w:tcPr>
            <w:tcW w:w="1329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</w:tr>
      <w:tr w:rsidR="00075A72" w:rsidRPr="00C57430" w:rsidTr="00005BE1">
        <w:trPr>
          <w:tblCellSpacing w:w="20" w:type="dxa"/>
        </w:trPr>
        <w:tc>
          <w:tcPr>
            <w:tcW w:w="2893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747" w:type="dxa"/>
            <w:shd w:val="clear" w:color="auto" w:fill="auto"/>
          </w:tcPr>
          <w:p w:rsidR="00075A72" w:rsidRPr="00D4125C" w:rsidRDefault="00075A72" w:rsidP="00005BE1">
            <w:pPr>
              <w:spacing w:after="0" w:line="240" w:lineRule="auto"/>
              <w:jc w:val="center"/>
            </w:pPr>
            <w:r w:rsidRPr="00D4125C">
              <w:t xml:space="preserve">Жилой дом (собственность)                 </w:t>
            </w:r>
          </w:p>
        </w:tc>
        <w:tc>
          <w:tcPr>
            <w:tcW w:w="1107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>
              <w:t>71,6</w:t>
            </w:r>
          </w:p>
        </w:tc>
        <w:tc>
          <w:tcPr>
            <w:tcW w:w="1329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</w:tr>
      <w:tr w:rsidR="00075A72" w:rsidRPr="00C57430" w:rsidTr="00005BE1">
        <w:trPr>
          <w:tblCellSpacing w:w="20" w:type="dxa"/>
        </w:trPr>
        <w:tc>
          <w:tcPr>
            <w:tcW w:w="2893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747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>
              <w:t>Квартира (общая долевая 1/3)</w:t>
            </w:r>
          </w:p>
        </w:tc>
        <w:tc>
          <w:tcPr>
            <w:tcW w:w="1107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>
              <w:t>64,4</w:t>
            </w:r>
          </w:p>
        </w:tc>
        <w:tc>
          <w:tcPr>
            <w:tcW w:w="1329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</w:tr>
      <w:tr w:rsidR="00075A72" w:rsidRPr="00C57430" w:rsidTr="00005BE1">
        <w:trPr>
          <w:tblCellSpacing w:w="20" w:type="dxa"/>
        </w:trPr>
        <w:tc>
          <w:tcPr>
            <w:tcW w:w="2893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747" w:type="dxa"/>
            <w:shd w:val="clear" w:color="auto" w:fill="auto"/>
          </w:tcPr>
          <w:p w:rsidR="00075A72" w:rsidRPr="00D4125C" w:rsidRDefault="00075A72" w:rsidP="00005BE1">
            <w:pPr>
              <w:spacing w:after="0" w:line="240" w:lineRule="auto"/>
              <w:jc w:val="center"/>
            </w:pPr>
            <w:r>
              <w:t>Квартира (общая долевая 1/3)</w:t>
            </w:r>
          </w:p>
        </w:tc>
        <w:tc>
          <w:tcPr>
            <w:tcW w:w="1107" w:type="dxa"/>
            <w:shd w:val="clear" w:color="auto" w:fill="auto"/>
          </w:tcPr>
          <w:p w:rsidR="00075A72" w:rsidRPr="00D4125C" w:rsidRDefault="00075A72" w:rsidP="00005BE1">
            <w:pPr>
              <w:spacing w:after="0" w:line="240" w:lineRule="auto"/>
              <w:jc w:val="center"/>
            </w:pPr>
            <w:r>
              <w:t>64,4</w:t>
            </w:r>
          </w:p>
        </w:tc>
        <w:tc>
          <w:tcPr>
            <w:tcW w:w="1329" w:type="dxa"/>
            <w:shd w:val="clear" w:color="auto" w:fill="auto"/>
          </w:tcPr>
          <w:p w:rsidR="00075A72" w:rsidRPr="00D4125C" w:rsidRDefault="00075A72" w:rsidP="00005BE1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075A72" w:rsidRPr="00D4125C" w:rsidRDefault="00075A72" w:rsidP="00005BE1">
            <w:pPr>
              <w:spacing w:after="0" w:line="240" w:lineRule="auto"/>
              <w:jc w:val="center"/>
            </w:pPr>
            <w:r w:rsidRPr="00D4125C">
              <w:t>Легковой автомобиль</w:t>
            </w:r>
          </w:p>
        </w:tc>
        <w:tc>
          <w:tcPr>
            <w:tcW w:w="1244" w:type="dxa"/>
            <w:shd w:val="clear" w:color="auto" w:fill="auto"/>
          </w:tcPr>
          <w:p w:rsidR="00075A72" w:rsidRPr="00005BE1" w:rsidRDefault="00075A72" w:rsidP="00D4125C">
            <w:pPr>
              <w:spacing w:after="0" w:line="240" w:lineRule="auto"/>
              <w:jc w:val="center"/>
            </w:pPr>
            <w:r>
              <w:t>УАЗ Патриот</w:t>
            </w:r>
          </w:p>
        </w:tc>
        <w:tc>
          <w:tcPr>
            <w:tcW w:w="1427" w:type="dxa"/>
            <w:shd w:val="clear" w:color="auto" w:fill="auto"/>
          </w:tcPr>
          <w:p w:rsidR="00075A72" w:rsidRPr="00D4125C" w:rsidRDefault="00075A72" w:rsidP="00891523">
            <w:pPr>
              <w:spacing w:after="0" w:line="240" w:lineRule="auto"/>
              <w:jc w:val="center"/>
            </w:pPr>
            <w:r>
              <w:t>295472,65</w:t>
            </w:r>
          </w:p>
        </w:tc>
        <w:tc>
          <w:tcPr>
            <w:tcW w:w="1550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</w:tr>
      <w:tr w:rsidR="00075A72" w:rsidRPr="00C57430" w:rsidTr="00005BE1">
        <w:trPr>
          <w:tblCellSpacing w:w="20" w:type="dxa"/>
        </w:trPr>
        <w:tc>
          <w:tcPr>
            <w:tcW w:w="2893" w:type="dxa"/>
            <w:shd w:val="clear" w:color="auto" w:fill="auto"/>
          </w:tcPr>
          <w:p w:rsidR="00075A72" w:rsidRPr="00D4125C" w:rsidRDefault="00075A72" w:rsidP="00891523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075A72" w:rsidRDefault="00075A72" w:rsidP="00891523">
            <w:pPr>
              <w:spacing w:after="0" w:line="240" w:lineRule="auto"/>
              <w:jc w:val="center"/>
            </w:pPr>
          </w:p>
        </w:tc>
        <w:tc>
          <w:tcPr>
            <w:tcW w:w="1747" w:type="dxa"/>
            <w:shd w:val="clear" w:color="auto" w:fill="auto"/>
          </w:tcPr>
          <w:p w:rsidR="00075A72" w:rsidRPr="00D4125C" w:rsidRDefault="00075A72" w:rsidP="00891523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</w:tc>
        <w:tc>
          <w:tcPr>
            <w:tcW w:w="1107" w:type="dxa"/>
            <w:shd w:val="clear" w:color="auto" w:fill="auto"/>
          </w:tcPr>
          <w:p w:rsidR="00075A72" w:rsidRPr="00D4125C" w:rsidRDefault="00075A72" w:rsidP="00891523">
            <w:pPr>
              <w:spacing w:after="0" w:line="240" w:lineRule="auto"/>
              <w:jc w:val="center"/>
            </w:pPr>
            <w:r>
              <w:t>42,2</w:t>
            </w:r>
          </w:p>
        </w:tc>
        <w:tc>
          <w:tcPr>
            <w:tcW w:w="1329" w:type="dxa"/>
            <w:shd w:val="clear" w:color="auto" w:fill="auto"/>
          </w:tcPr>
          <w:p w:rsidR="00075A72" w:rsidRPr="00D4125C" w:rsidRDefault="00075A72" w:rsidP="00891523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075A72" w:rsidRPr="00D4125C" w:rsidRDefault="00075A72" w:rsidP="00891523">
            <w:pPr>
              <w:spacing w:after="0" w:line="240" w:lineRule="auto"/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075A72" w:rsidRDefault="00075A72" w:rsidP="00891523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075A72" w:rsidRDefault="00075A72" w:rsidP="00891523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075A72" w:rsidRPr="00D4125C" w:rsidRDefault="00075A72" w:rsidP="00891523">
            <w:pPr>
              <w:spacing w:after="0" w:line="240" w:lineRule="auto"/>
              <w:jc w:val="center"/>
            </w:pPr>
          </w:p>
        </w:tc>
      </w:tr>
    </w:tbl>
    <w:p w:rsidR="00075A72" w:rsidRPr="00E112FA" w:rsidRDefault="00075A72" w:rsidP="00295ACA">
      <w:pPr>
        <w:jc w:val="center"/>
      </w:pPr>
    </w:p>
    <w:p w:rsidR="00075A72" w:rsidRPr="00950966" w:rsidRDefault="00075A72" w:rsidP="00E812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950966">
        <w:rPr>
          <w:rFonts w:eastAsia="Times New Roman"/>
          <w:szCs w:val="24"/>
          <w:lang w:eastAsia="ru-RU"/>
        </w:rPr>
        <w:t xml:space="preserve">СВЕДЕНИЯ </w:t>
      </w:r>
      <w:r w:rsidRPr="00950966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средс</w:t>
      </w:r>
      <w:r>
        <w:rPr>
          <w:rFonts w:eastAsia="Times New Roman"/>
          <w:szCs w:val="24"/>
          <w:lang w:eastAsia="ru-RU"/>
        </w:rPr>
        <w:t>твам массовой информации за 2021</w:t>
      </w:r>
      <w:r w:rsidRPr="00950966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09"/>
        <w:gridCol w:w="1489"/>
        <w:gridCol w:w="2229"/>
        <w:gridCol w:w="1106"/>
        <w:gridCol w:w="1682"/>
        <w:gridCol w:w="1425"/>
        <w:gridCol w:w="1316"/>
        <w:gridCol w:w="2112"/>
        <w:gridCol w:w="1976"/>
      </w:tblGrid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950966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950966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950966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950966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950966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950966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A72" w:rsidRPr="00950966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A72" w:rsidRPr="00950966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950966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950966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площадь</w:t>
            </w:r>
            <w:r w:rsidRPr="00950966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950966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950966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950966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A72" w:rsidRPr="00950966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A72" w:rsidRPr="00950966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950966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950966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950966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950966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950966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950966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950966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950966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950966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950966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Ермаков Игорь Николаевич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586CD4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D4">
              <w:rPr>
                <w:rFonts w:eastAsia="Times New Roman"/>
                <w:sz w:val="20"/>
                <w:szCs w:val="20"/>
                <w:lang w:eastAsia="ru-RU"/>
              </w:rPr>
              <w:t xml:space="preserve">  Депутат Совета депутатов, Председатель Совета депутатов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586CD4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586CD4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 xml:space="preserve">4375 кв.м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586CD4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586CD4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586CD4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 xml:space="preserve">ГАЗ 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950966" w:rsidRDefault="00075A72" w:rsidP="006A49A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44755458,45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950966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A72" w:rsidRPr="00950966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A72" w:rsidRPr="00586CD4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456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  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86CD4">
              <w:rPr>
                <w:rFonts w:eastAsia="Times New Roman"/>
                <w:sz w:val="20"/>
                <w:szCs w:val="20"/>
                <w:lang w:eastAsia="ru-RU"/>
              </w:rPr>
              <w:t xml:space="preserve">   </w:t>
            </w:r>
            <w:r w:rsidRPr="00586CD4">
              <w:rPr>
                <w:rFonts w:eastAsia="Times New Roman"/>
                <w:szCs w:val="24"/>
                <w:lang w:val="en-US" w:eastAsia="ru-RU"/>
              </w:rPr>
              <w:t>Toyota Land Cruiser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950966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950966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A72" w:rsidRPr="00950966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A72" w:rsidRPr="00586CD4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23451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586CD4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  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586CD4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   </w:t>
            </w:r>
            <w:r w:rsidRPr="00586CD4">
              <w:rPr>
                <w:rFonts w:eastAsia="Times New Roman"/>
                <w:szCs w:val="24"/>
                <w:lang w:val="en-US" w:eastAsia="ru-RU"/>
              </w:rPr>
              <w:t>Toyota Land Cruiser 150</w:t>
            </w:r>
          </w:p>
        </w:tc>
        <w:tc>
          <w:tcPr>
            <w:tcW w:w="0" w:type="auto"/>
            <w:vAlign w:val="center"/>
            <w:hideMark/>
          </w:tcPr>
          <w:p w:rsidR="00075A72" w:rsidRPr="00950966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5A72" w:rsidRPr="00950966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A72" w:rsidRPr="00950966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5A72" w:rsidRPr="00586CD4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23451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586CD4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A72" w:rsidRPr="00586CD4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val="en-US" w:eastAsia="ru-RU"/>
              </w:rPr>
              <w:t>Lexus GX460</w:t>
            </w:r>
          </w:p>
        </w:tc>
        <w:tc>
          <w:tcPr>
            <w:tcW w:w="0" w:type="auto"/>
            <w:vAlign w:val="center"/>
            <w:hideMark/>
          </w:tcPr>
          <w:p w:rsidR="00075A72" w:rsidRPr="00950966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rHeight w:val="746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586CD4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23453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2D5D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Мотолодка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2D5D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val="en-US" w:eastAsia="ru-RU"/>
              </w:rPr>
              <w:t xml:space="preserve">Starcraft </w:t>
            </w:r>
            <w:r w:rsidRPr="00586CD4">
              <w:rPr>
                <w:rFonts w:eastAsia="Times New Roman"/>
                <w:sz w:val="18"/>
                <w:szCs w:val="18"/>
                <w:lang w:val="en-US" w:eastAsia="ru-RU"/>
              </w:rPr>
              <w:t>226CRSRE</w:t>
            </w:r>
          </w:p>
        </w:tc>
        <w:tc>
          <w:tcPr>
            <w:tcW w:w="0" w:type="auto"/>
            <w:vAlign w:val="center"/>
          </w:tcPr>
          <w:p w:rsidR="00075A72" w:rsidRPr="00950966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rHeight w:val="746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586CD4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633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2D5D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2D5D7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D4">
              <w:rPr>
                <w:rFonts w:eastAsia="Times New Roman"/>
                <w:sz w:val="18"/>
                <w:szCs w:val="18"/>
                <w:lang w:eastAsia="ru-RU"/>
              </w:rPr>
              <w:t>Марка отсутствует</w:t>
            </w:r>
          </w:p>
          <w:p w:rsidR="00075A72" w:rsidRPr="00586CD4" w:rsidRDefault="00075A72" w:rsidP="002D5D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817708</w:t>
            </w:r>
          </w:p>
        </w:tc>
        <w:tc>
          <w:tcPr>
            <w:tcW w:w="0" w:type="auto"/>
            <w:vAlign w:val="center"/>
          </w:tcPr>
          <w:p w:rsidR="00075A72" w:rsidRPr="00950966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rHeight w:val="82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586CD4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313019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64,9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2D5D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2D5D7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829440</w:t>
            </w:r>
          </w:p>
        </w:tc>
        <w:tc>
          <w:tcPr>
            <w:tcW w:w="0" w:type="auto"/>
            <w:vAlign w:val="center"/>
          </w:tcPr>
          <w:p w:rsidR="00075A72" w:rsidRPr="00950966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rHeight w:val="636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586CD4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2B0000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>Нежилое здание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530,2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2D5D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Гидроцикл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2D5D7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86CD4">
              <w:rPr>
                <w:rFonts w:eastAsia="Times New Roman"/>
                <w:sz w:val="18"/>
                <w:szCs w:val="18"/>
                <w:lang w:val="en-US" w:eastAsia="ru-RU"/>
              </w:rPr>
              <w:t>BRPCTXLTD</w:t>
            </w:r>
          </w:p>
        </w:tc>
        <w:tc>
          <w:tcPr>
            <w:tcW w:w="0" w:type="auto"/>
            <w:vAlign w:val="center"/>
          </w:tcPr>
          <w:p w:rsidR="00075A72" w:rsidRPr="00950966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586CD4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2B0000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>Нежилое здание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425,8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3130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2D5D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Гидроцикл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2D5D7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86CD4">
              <w:rPr>
                <w:rFonts w:eastAsia="Times New Roman"/>
                <w:sz w:val="18"/>
                <w:szCs w:val="18"/>
                <w:lang w:val="en-US" w:eastAsia="ru-RU"/>
              </w:rPr>
              <w:t>BRPRXP-X-RS255</w:t>
            </w:r>
          </w:p>
        </w:tc>
        <w:tc>
          <w:tcPr>
            <w:tcW w:w="0" w:type="auto"/>
            <w:vAlign w:val="center"/>
          </w:tcPr>
          <w:p w:rsidR="00075A72" w:rsidRPr="00950966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586CD4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5398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586CD4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696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586CD4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>Сооружение трубопроводного транспорта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174   м</w:t>
            </w:r>
          </w:p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586CD4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>Нежилое здание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455,5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586CD4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 xml:space="preserve">Трансформаторная подстанция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36,6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586CD4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>Коллектор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59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586CD4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>Нежилое здание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123,5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586CD4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>Нежилое здание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229,8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586CD4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>Нежилое здание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916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586CD4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>Нежилое здание 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918,1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586CD4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>Нежилое здание 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934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586CD4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>Нежилое здание 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923,2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586CD4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>Нежилое здание 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915,5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586CD4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>Нежилое здание 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4591,9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586CD4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>Рынок строительных материалов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2158,2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586CD4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>Недвижимое имущество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792,1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586CD4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>Нежилое сооружение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1483,1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586CD4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>Нежилое сооружение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5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586CD4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86CD4">
              <w:rPr>
                <w:rFonts w:eastAsia="Times New Roman"/>
                <w:lang w:eastAsia="ru-RU"/>
              </w:rPr>
              <w:t>Нежилое помещение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1058,9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C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586CD4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858</w:t>
            </w:r>
          </w:p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 xml:space="preserve">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 xml:space="preserve">Земельный участок (безвозмездное </w:t>
            </w:r>
            <w:r w:rsidRPr="00950966">
              <w:rPr>
                <w:rFonts w:eastAsia="Times New Roman"/>
                <w:lang w:eastAsia="ru-RU"/>
              </w:rPr>
              <w:lastRenderedPageBreak/>
              <w:t>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1346</w:t>
            </w:r>
            <w:r w:rsidRPr="00950966">
              <w:rPr>
                <w:rFonts w:eastAsia="Times New Roman"/>
                <w:szCs w:val="24"/>
                <w:lang w:eastAsia="ru-RU"/>
              </w:rPr>
              <w:t xml:space="preserve">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340,4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315,4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71,1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Гараж 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38,3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858</w:t>
            </w:r>
            <w:r w:rsidRPr="00950966">
              <w:rPr>
                <w:rFonts w:eastAsia="Times New Roman"/>
                <w:szCs w:val="24"/>
                <w:lang w:eastAsia="ru-RU"/>
              </w:rPr>
              <w:t xml:space="preserve"> 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Мицубис</w:t>
            </w:r>
            <w:r w:rsidRPr="00950966">
              <w:rPr>
                <w:rFonts w:eastAsia="Times New Roman"/>
                <w:szCs w:val="24"/>
                <w:lang w:eastAsia="ru-RU"/>
              </w:rPr>
              <w:t xml:space="preserve">и Поджера 3,2 </w:t>
            </w:r>
            <w:r w:rsidRPr="00950966">
              <w:rPr>
                <w:rFonts w:eastAsia="Times New Roman"/>
                <w:szCs w:val="24"/>
                <w:lang w:val="en-US" w:eastAsia="ru-RU"/>
              </w:rPr>
              <w:t>LWB</w:t>
            </w:r>
          </w:p>
        </w:tc>
        <w:tc>
          <w:tcPr>
            <w:tcW w:w="0" w:type="auto"/>
            <w:vAlign w:val="center"/>
          </w:tcPr>
          <w:p w:rsidR="00075A72" w:rsidRPr="00D86E24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3353263,77</w:t>
            </w: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1346 </w:t>
            </w:r>
            <w:r w:rsidRPr="00950966">
              <w:rPr>
                <w:rFonts w:eastAsia="Times New Roman"/>
                <w:szCs w:val="24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340,4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315,4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71,1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 xml:space="preserve">Гараж  </w:t>
            </w:r>
            <w:r w:rsidRPr="00950966">
              <w:rPr>
                <w:rFonts w:eastAsia="Times New Roman"/>
                <w:lang w:eastAsia="ru-RU"/>
              </w:rPr>
              <w:lastRenderedPageBreak/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lastRenderedPageBreak/>
              <w:t xml:space="preserve">38,3 </w:t>
            </w:r>
            <w:r w:rsidRPr="00950966">
              <w:rPr>
                <w:rFonts w:eastAsia="Times New Roman"/>
                <w:szCs w:val="24"/>
                <w:lang w:eastAsia="ru-RU"/>
              </w:rPr>
              <w:lastRenderedPageBreak/>
              <w:t>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64,9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50966" w:rsidTr="004741F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950966">
              <w:rPr>
                <w:rFonts w:eastAsia="Times New Roman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456</w:t>
            </w:r>
            <w:r w:rsidRPr="00950966">
              <w:rPr>
                <w:rFonts w:eastAsia="Times New Roman"/>
                <w:szCs w:val="24"/>
                <w:lang w:eastAsia="ru-RU"/>
              </w:rPr>
              <w:t xml:space="preserve">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509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A72" w:rsidRPr="00950966" w:rsidRDefault="00075A72" w:rsidP="00586C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950966" w:rsidRDefault="00075A72" w:rsidP="00586C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75A72" w:rsidRDefault="00075A72" w:rsidP="00C80377"/>
    <w:p w:rsidR="00075A72" w:rsidRPr="00E812D8" w:rsidRDefault="00075A72" w:rsidP="00E812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2021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88"/>
        <w:gridCol w:w="1538"/>
        <w:gridCol w:w="1991"/>
        <w:gridCol w:w="1187"/>
        <w:gridCol w:w="1800"/>
        <w:gridCol w:w="1701"/>
        <w:gridCol w:w="1678"/>
        <w:gridCol w:w="1556"/>
        <w:gridCol w:w="1895"/>
      </w:tblGrid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1399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4594" w:type="dxa"/>
            <w:gridSpan w:val="3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3108" w:type="dxa"/>
            <w:gridSpan w:val="2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1415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716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073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1642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550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528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1415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139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181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1073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1642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1550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1528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1415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1716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075A72" w:rsidRPr="009A71C8" w:rsidTr="00041F1C">
        <w:trPr>
          <w:tblCellSpacing w:w="15" w:type="dxa"/>
          <w:jc w:val="center"/>
        </w:trPr>
        <w:tc>
          <w:tcPr>
            <w:tcW w:w="2358" w:type="dxa"/>
            <w:hideMark/>
          </w:tcPr>
          <w:p w:rsidR="00075A72" w:rsidRPr="00E812D8" w:rsidRDefault="00075A72" w:rsidP="00B22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Евсеева Ирина Адольфовна</w:t>
            </w:r>
          </w:p>
        </w:tc>
        <w:tc>
          <w:tcPr>
            <w:tcW w:w="139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1819" w:type="dxa"/>
            <w:hideMark/>
          </w:tcPr>
          <w:p w:rsidR="00075A72" w:rsidRPr="00CF017E" w:rsidRDefault="00075A72" w:rsidP="000518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</w:t>
            </w:r>
            <w:r w:rsidRPr="002D1D3D">
              <w:rPr>
                <w:rFonts w:eastAsia="Times New Roman"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73" w:type="dxa"/>
            <w:hideMark/>
          </w:tcPr>
          <w:p w:rsidR="00075A72" w:rsidRPr="002D1D3D" w:rsidRDefault="00075A72" w:rsidP="000518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642" w:type="dxa"/>
            <w:hideMark/>
          </w:tcPr>
          <w:p w:rsidR="00075A72" w:rsidRPr="002D1D3D" w:rsidRDefault="00075A72" w:rsidP="000518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75A72" w:rsidRPr="002100EA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2100EA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hideMark/>
          </w:tcPr>
          <w:p w:rsidR="00075A72" w:rsidRPr="00E812D8" w:rsidRDefault="00075A72" w:rsidP="009C14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3798219,52</w:t>
            </w:r>
          </w:p>
        </w:tc>
        <w:tc>
          <w:tcPr>
            <w:tcW w:w="1716" w:type="dxa"/>
            <w:hideMark/>
          </w:tcPr>
          <w:p w:rsidR="00075A72" w:rsidRPr="00E812D8" w:rsidRDefault="00075A72" w:rsidP="006430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75A72" w:rsidRDefault="00075A72" w:rsidP="00B639CD"/>
    <w:p w:rsidR="00075A72" w:rsidRDefault="00075A72"/>
    <w:p w:rsidR="00075A72" w:rsidRDefault="00075A72"/>
    <w:p w:rsidR="00075A72" w:rsidRPr="00E812D8" w:rsidRDefault="00075A72" w:rsidP="00DF397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</w:t>
      </w:r>
      <w:r>
        <w:rPr>
          <w:rFonts w:eastAsia="Times New Roman"/>
          <w:szCs w:val="24"/>
          <w:lang w:eastAsia="ru-RU"/>
        </w:rPr>
        <w:t xml:space="preserve"> города</w:t>
      </w:r>
      <w:r w:rsidRPr="00E812D8">
        <w:rPr>
          <w:rFonts w:eastAsia="Times New Roman"/>
          <w:szCs w:val="24"/>
          <w:lang w:eastAsia="ru-RU"/>
        </w:rPr>
        <w:t xml:space="preserve"> Серпух</w:t>
      </w:r>
      <w:r>
        <w:rPr>
          <w:rFonts w:eastAsia="Times New Roman"/>
          <w:szCs w:val="24"/>
          <w:lang w:eastAsia="ru-RU"/>
        </w:rPr>
        <w:t>ова</w:t>
      </w:r>
      <w:r w:rsidRPr="00E812D8">
        <w:rPr>
          <w:rFonts w:eastAsia="Times New Roman"/>
          <w:szCs w:val="24"/>
          <w:lang w:eastAsia="ru-RU"/>
        </w:rPr>
        <w:t xml:space="preserve"> и членов их семей, размещаемые на официальном сайте и представляемые средс</w:t>
      </w:r>
      <w:r>
        <w:rPr>
          <w:rFonts w:eastAsia="Times New Roman"/>
          <w:szCs w:val="24"/>
          <w:lang w:eastAsia="ru-RU"/>
        </w:rPr>
        <w:t>твам массовой информации за 2021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32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56"/>
        <w:gridCol w:w="1626"/>
        <w:gridCol w:w="1822"/>
        <w:gridCol w:w="1092"/>
        <w:gridCol w:w="2302"/>
        <w:gridCol w:w="731"/>
        <w:gridCol w:w="1046"/>
        <w:gridCol w:w="2223"/>
        <w:gridCol w:w="2772"/>
      </w:tblGrid>
      <w:tr w:rsidR="00075A72" w:rsidRPr="004A27CA" w:rsidTr="00594064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1529" w:type="pct"/>
            <w:gridSpan w:val="3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0" w:type="auto"/>
            <w:gridSpan w:val="2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075A72" w:rsidRPr="004A27CA" w:rsidTr="00594064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025F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025F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9" w:type="pct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025F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025F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4A27CA" w:rsidTr="00594064">
        <w:trPr>
          <w:tblCellSpacing w:w="15" w:type="dxa"/>
          <w:jc w:val="center"/>
        </w:trPr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539" w:type="pct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075A72" w:rsidRPr="004A27CA" w:rsidTr="00594064">
        <w:trPr>
          <w:tblCellSpacing w:w="15" w:type="dxa"/>
          <w:jc w:val="center"/>
        </w:trPr>
        <w:tc>
          <w:tcPr>
            <w:tcW w:w="0" w:type="auto"/>
            <w:hideMark/>
          </w:tcPr>
          <w:p w:rsidR="00075A72" w:rsidRPr="00E812D8" w:rsidRDefault="00075A72" w:rsidP="0052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Головина Елена Николаевна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539" w:type="pct"/>
            <w:hideMark/>
          </w:tcPr>
          <w:p w:rsidR="00075A72" w:rsidRPr="00E812D8" w:rsidRDefault="00075A72" w:rsidP="0052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(общая долевая 8/25)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105,6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4A27CA" w:rsidRDefault="00075A72" w:rsidP="004A27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075A72" w:rsidRPr="008117D6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2350868,35</w:t>
            </w:r>
          </w:p>
        </w:tc>
        <w:tc>
          <w:tcPr>
            <w:tcW w:w="0" w:type="auto"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4A27CA" w:rsidTr="00594064">
        <w:trPr>
          <w:tblCellSpacing w:w="15" w:type="dxa"/>
          <w:jc w:val="center"/>
        </w:trPr>
        <w:tc>
          <w:tcPr>
            <w:tcW w:w="0" w:type="auto"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9" w:type="pct"/>
          </w:tcPr>
          <w:p w:rsidR="00075A72" w:rsidRPr="00E812D8" w:rsidRDefault="00075A72" w:rsidP="005240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(общая долевая 1/2)</w:t>
            </w:r>
          </w:p>
        </w:tc>
        <w:tc>
          <w:tcPr>
            <w:tcW w:w="0" w:type="auto"/>
          </w:tcPr>
          <w:p w:rsidR="00075A72" w:rsidRPr="00E812D8" w:rsidRDefault="00075A72" w:rsidP="00BE7A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733</w:t>
            </w:r>
          </w:p>
        </w:tc>
        <w:tc>
          <w:tcPr>
            <w:tcW w:w="0" w:type="auto"/>
          </w:tcPr>
          <w:p w:rsidR="00075A72" w:rsidRPr="00E812D8" w:rsidRDefault="00075A72" w:rsidP="00BE7A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75A72" w:rsidRDefault="00075A72" w:rsidP="0050222C"/>
    <w:p w:rsidR="00075A72" w:rsidRDefault="00075A72"/>
    <w:p w:rsidR="00075A72" w:rsidRDefault="00075A72"/>
    <w:p w:rsidR="00075A72" w:rsidRPr="00E812D8" w:rsidRDefault="00075A72" w:rsidP="00DF397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</w:t>
      </w:r>
      <w:r>
        <w:rPr>
          <w:rFonts w:eastAsia="Times New Roman"/>
          <w:szCs w:val="24"/>
          <w:lang w:eastAsia="ru-RU"/>
        </w:rPr>
        <w:t xml:space="preserve"> города</w:t>
      </w:r>
      <w:r w:rsidRPr="00E812D8">
        <w:rPr>
          <w:rFonts w:eastAsia="Times New Roman"/>
          <w:szCs w:val="24"/>
          <w:lang w:eastAsia="ru-RU"/>
        </w:rPr>
        <w:t xml:space="preserve"> Серпух</w:t>
      </w:r>
      <w:r>
        <w:rPr>
          <w:rFonts w:eastAsia="Times New Roman"/>
          <w:szCs w:val="24"/>
          <w:lang w:eastAsia="ru-RU"/>
        </w:rPr>
        <w:t>ова</w:t>
      </w:r>
      <w:r w:rsidRPr="00E812D8">
        <w:rPr>
          <w:rFonts w:eastAsia="Times New Roman"/>
          <w:szCs w:val="24"/>
          <w:lang w:eastAsia="ru-RU"/>
        </w:rPr>
        <w:t xml:space="preserve"> и членов их семей, размещаемые на официальном сайте и представляемые средствам массовой информации за 20</w:t>
      </w:r>
      <w:r>
        <w:rPr>
          <w:rFonts w:eastAsia="Times New Roman"/>
          <w:szCs w:val="24"/>
          <w:lang w:eastAsia="ru-RU"/>
        </w:rPr>
        <w:t>21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26"/>
        <w:gridCol w:w="1580"/>
        <w:gridCol w:w="1965"/>
        <w:gridCol w:w="1092"/>
        <w:gridCol w:w="1702"/>
        <w:gridCol w:w="722"/>
        <w:gridCol w:w="1031"/>
        <w:gridCol w:w="2189"/>
        <w:gridCol w:w="2527"/>
      </w:tblGrid>
      <w:tr w:rsidR="00075A72" w:rsidRPr="006D1DE5" w:rsidTr="00567B17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</w:t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Занимаемая должность, степень </w:t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родства </w:t>
            </w:r>
          </w:p>
        </w:tc>
        <w:tc>
          <w:tcPr>
            <w:tcW w:w="0" w:type="auto"/>
            <w:gridSpan w:val="3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Недвижимое имущество </w:t>
            </w:r>
          </w:p>
        </w:tc>
        <w:tc>
          <w:tcPr>
            <w:tcW w:w="0" w:type="auto"/>
            <w:gridSpan w:val="2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</w:t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счет которых совершена сделка, превышающих общий доход должностного лица за последние три года </w:t>
            </w:r>
          </w:p>
        </w:tc>
      </w:tr>
      <w:tr w:rsidR="00075A72" w:rsidRPr="006D1DE5" w:rsidTr="00567B1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164F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164F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164F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164F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6D1DE5" w:rsidTr="00567B17">
        <w:trPr>
          <w:tblCellSpacing w:w="15" w:type="dxa"/>
          <w:jc w:val="center"/>
        </w:trPr>
        <w:tc>
          <w:tcPr>
            <w:tcW w:w="0" w:type="auto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075A72" w:rsidRPr="006D1DE5" w:rsidTr="00B5261D">
        <w:trPr>
          <w:tblCellSpacing w:w="15" w:type="dxa"/>
          <w:jc w:val="center"/>
        </w:trPr>
        <w:tc>
          <w:tcPr>
            <w:tcW w:w="0" w:type="auto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Грачев Андрей Михайлович</w:t>
            </w:r>
          </w:p>
        </w:tc>
        <w:tc>
          <w:tcPr>
            <w:tcW w:w="0" w:type="auto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0" w:type="auto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3-х комнатная квартира (совместная с супругой)</w:t>
            </w:r>
          </w:p>
        </w:tc>
        <w:tc>
          <w:tcPr>
            <w:tcW w:w="0" w:type="auto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0" w:type="auto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C448DF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075A72" w:rsidRPr="00E812D8" w:rsidRDefault="00075A72" w:rsidP="00C448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918660,6</w:t>
            </w:r>
          </w:p>
        </w:tc>
        <w:tc>
          <w:tcPr>
            <w:tcW w:w="0" w:type="auto"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6D1DE5" w:rsidTr="00567B17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075A72" w:rsidRPr="00E812D8" w:rsidRDefault="00075A72" w:rsidP="0050222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3-х комнатная квартира (совместная с супругом)</w:t>
            </w:r>
          </w:p>
        </w:tc>
        <w:tc>
          <w:tcPr>
            <w:tcW w:w="0" w:type="auto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0" w:type="auto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F72397" w:rsidRDefault="00075A72" w:rsidP="00C448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682099,17</w:t>
            </w:r>
          </w:p>
        </w:tc>
        <w:tc>
          <w:tcPr>
            <w:tcW w:w="0" w:type="auto"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6D1DE5" w:rsidTr="00567B1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164F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164F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50222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0" w:type="auto"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6D1DE5" w:rsidTr="00567B1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75A72" w:rsidRPr="00E812D8" w:rsidRDefault="00075A72" w:rsidP="00164F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5A72" w:rsidRPr="00E812D8" w:rsidRDefault="00075A72" w:rsidP="00164F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0" w:type="auto"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164F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75A72" w:rsidRDefault="00075A72" w:rsidP="0050222C"/>
    <w:p w:rsidR="00075A72" w:rsidRDefault="00075A72"/>
    <w:p w:rsidR="00075A72" w:rsidRPr="00E812D8" w:rsidRDefault="00075A72" w:rsidP="00E812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2021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88"/>
        <w:gridCol w:w="1538"/>
        <w:gridCol w:w="1991"/>
        <w:gridCol w:w="1187"/>
        <w:gridCol w:w="1800"/>
        <w:gridCol w:w="1701"/>
        <w:gridCol w:w="1678"/>
        <w:gridCol w:w="1556"/>
        <w:gridCol w:w="1895"/>
      </w:tblGrid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</w:t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1399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Занимаемая должность, </w:t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степень родства </w:t>
            </w:r>
          </w:p>
        </w:tc>
        <w:tc>
          <w:tcPr>
            <w:tcW w:w="4594" w:type="dxa"/>
            <w:gridSpan w:val="3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Недвижимое имущество </w:t>
            </w:r>
          </w:p>
        </w:tc>
        <w:tc>
          <w:tcPr>
            <w:tcW w:w="3108" w:type="dxa"/>
            <w:gridSpan w:val="2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1415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</w:t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годовой доход (руб.) </w:t>
            </w:r>
          </w:p>
        </w:tc>
        <w:tc>
          <w:tcPr>
            <w:tcW w:w="1716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073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1642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550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528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1415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139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181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1073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1642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1550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1528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1415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1716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075A72" w:rsidRPr="009A71C8" w:rsidTr="005303AF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075A72" w:rsidRPr="00E812D8" w:rsidRDefault="00075A72" w:rsidP="00B22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Громова Юлия Анатольевна</w:t>
            </w:r>
          </w:p>
        </w:tc>
        <w:tc>
          <w:tcPr>
            <w:tcW w:w="1399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1819" w:type="dxa"/>
            <w:hideMark/>
          </w:tcPr>
          <w:p w:rsidR="00075A72" w:rsidRPr="00CF017E" w:rsidRDefault="00075A72" w:rsidP="00AE34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73" w:type="dxa"/>
            <w:hideMark/>
          </w:tcPr>
          <w:p w:rsidR="00075A72" w:rsidRPr="002D1D3D" w:rsidRDefault="00075A72" w:rsidP="00F73D9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78,6</w:t>
            </w:r>
          </w:p>
        </w:tc>
        <w:tc>
          <w:tcPr>
            <w:tcW w:w="1642" w:type="dxa"/>
            <w:hideMark/>
          </w:tcPr>
          <w:p w:rsidR="00075A72" w:rsidRPr="002D1D3D" w:rsidRDefault="00075A72" w:rsidP="00F73D9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75A72" w:rsidRPr="002100EA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2100EA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hideMark/>
          </w:tcPr>
          <w:p w:rsidR="00075A72" w:rsidRPr="00E812D8" w:rsidRDefault="00075A72" w:rsidP="005303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10874165,0</w:t>
            </w:r>
          </w:p>
        </w:tc>
        <w:tc>
          <w:tcPr>
            <w:tcW w:w="1716" w:type="dxa"/>
            <w:hideMark/>
          </w:tcPr>
          <w:p w:rsidR="00075A72" w:rsidRPr="00E812D8" w:rsidRDefault="00075A72" w:rsidP="006430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vMerge/>
          </w:tcPr>
          <w:p w:rsidR="00075A72" w:rsidRDefault="00075A72" w:rsidP="00B22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2100EA" w:rsidRDefault="00075A72" w:rsidP="00F73D9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073" w:type="dxa"/>
          </w:tcPr>
          <w:p w:rsidR="00075A72" w:rsidRPr="002100EA" w:rsidRDefault="00075A72" w:rsidP="00F73D9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270</w:t>
            </w:r>
          </w:p>
        </w:tc>
        <w:tc>
          <w:tcPr>
            <w:tcW w:w="1642" w:type="dxa"/>
          </w:tcPr>
          <w:p w:rsidR="00075A72" w:rsidRPr="002D1D3D" w:rsidRDefault="00075A72" w:rsidP="00F73D9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75A72" w:rsidRPr="002100EA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210295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075A72" w:rsidRDefault="00075A72" w:rsidP="009C14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075A72" w:rsidRPr="00E812D8" w:rsidRDefault="00075A72" w:rsidP="006430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0C6AB7">
        <w:trPr>
          <w:trHeight w:val="888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19" w:type="dxa"/>
          </w:tcPr>
          <w:p w:rsidR="00075A72" w:rsidRPr="00CF017E" w:rsidRDefault="00075A72" w:rsidP="00F73D9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073" w:type="dxa"/>
          </w:tcPr>
          <w:p w:rsidR="00075A72" w:rsidRPr="002D1D3D" w:rsidRDefault="00075A72" w:rsidP="00F73D9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1642" w:type="dxa"/>
          </w:tcPr>
          <w:p w:rsidR="00075A72" w:rsidRPr="002D1D3D" w:rsidRDefault="00075A72" w:rsidP="00F73D9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75A72" w:rsidRPr="002100EA" w:rsidRDefault="00075A72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28" w:type="dxa"/>
          </w:tcPr>
          <w:p w:rsidR="00075A72" w:rsidRPr="002100EA" w:rsidRDefault="00075A72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МАТРИКС</w:t>
            </w:r>
          </w:p>
        </w:tc>
        <w:tc>
          <w:tcPr>
            <w:tcW w:w="1415" w:type="dxa"/>
            <w:vAlign w:val="center"/>
          </w:tcPr>
          <w:p w:rsidR="00075A72" w:rsidRPr="00CF017E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595984,5</w:t>
            </w:r>
          </w:p>
        </w:tc>
        <w:tc>
          <w:tcPr>
            <w:tcW w:w="1716" w:type="dxa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A71C8" w:rsidTr="000C6AB7">
        <w:trPr>
          <w:trHeight w:val="676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075A72" w:rsidRPr="00E812D8" w:rsidRDefault="00075A72" w:rsidP="00AE34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</w:tcPr>
          <w:p w:rsidR="00075A72" w:rsidRPr="00E812D8" w:rsidRDefault="00075A72" w:rsidP="00AE34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Default="00075A72" w:rsidP="00AE34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тестя (безвозмездное пользование)</w:t>
            </w:r>
          </w:p>
        </w:tc>
        <w:tc>
          <w:tcPr>
            <w:tcW w:w="1073" w:type="dxa"/>
          </w:tcPr>
          <w:p w:rsidR="00075A72" w:rsidRDefault="00075A72" w:rsidP="00AE34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270</w:t>
            </w:r>
          </w:p>
        </w:tc>
        <w:tc>
          <w:tcPr>
            <w:tcW w:w="1642" w:type="dxa"/>
          </w:tcPr>
          <w:p w:rsidR="00075A72" w:rsidRPr="002D1D3D" w:rsidRDefault="00075A72" w:rsidP="00AE34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75A72" w:rsidRPr="002100EA" w:rsidRDefault="00075A72" w:rsidP="00AE34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28" w:type="dxa"/>
          </w:tcPr>
          <w:p w:rsidR="00075A72" w:rsidRPr="0026279C" w:rsidRDefault="00075A72" w:rsidP="00AE34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ТОЙОТА ЛЕКСУС </w:t>
            </w:r>
            <w:r>
              <w:rPr>
                <w:rFonts w:eastAsia="Times New Roman"/>
                <w:szCs w:val="24"/>
                <w:lang w:val="en-US" w:eastAsia="ru-RU"/>
              </w:rPr>
              <w:t>NX</w:t>
            </w:r>
            <w:r>
              <w:rPr>
                <w:rFonts w:eastAsia="Times New Roman"/>
                <w:szCs w:val="24"/>
                <w:lang w:eastAsia="ru-RU"/>
              </w:rPr>
              <w:t xml:space="preserve"> -200</w:t>
            </w:r>
          </w:p>
        </w:tc>
        <w:tc>
          <w:tcPr>
            <w:tcW w:w="1415" w:type="dxa"/>
            <w:vAlign w:val="center"/>
          </w:tcPr>
          <w:p w:rsidR="00075A72" w:rsidRPr="00E812D8" w:rsidRDefault="00075A72" w:rsidP="00AE34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075A72" w:rsidRPr="00E812D8" w:rsidRDefault="00075A72" w:rsidP="00AE34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75A72" w:rsidRDefault="00075A72" w:rsidP="00B639CD"/>
    <w:p w:rsidR="00075A72" w:rsidRDefault="00075A72"/>
    <w:p w:rsidR="00075A72" w:rsidRPr="00E112FA" w:rsidRDefault="00075A72" w:rsidP="00295ACA">
      <w:pPr>
        <w:jc w:val="center"/>
      </w:pPr>
      <w:r w:rsidRPr="00E112FA">
        <w:t>СВЕДЕНИЯ</w:t>
      </w:r>
    </w:p>
    <w:p w:rsidR="00075A72" w:rsidRPr="00E112FA" w:rsidRDefault="00075A72" w:rsidP="00295ACA">
      <w:pPr>
        <w:jc w:val="center"/>
      </w:pPr>
      <w:r w:rsidRPr="00E112FA">
        <w:t>о доходах, об имуществе и обязательствах имущественного характера на депутатов Совета депутатов города Серпухова и членов их семей, размещаемые на официальном сайте и представляемые сред</w:t>
      </w:r>
      <w:r>
        <w:t>ствам массовой информации за 2021</w:t>
      </w:r>
      <w:r w:rsidRPr="00E112FA">
        <w:t xml:space="preserve"> год</w:t>
      </w:r>
    </w:p>
    <w:tbl>
      <w:tblPr>
        <w:tblW w:w="15306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3"/>
        <w:gridCol w:w="1939"/>
        <w:gridCol w:w="1787"/>
        <w:gridCol w:w="1147"/>
        <w:gridCol w:w="1369"/>
        <w:gridCol w:w="1750"/>
        <w:gridCol w:w="1284"/>
        <w:gridCol w:w="1467"/>
        <w:gridCol w:w="1610"/>
      </w:tblGrid>
      <w:tr w:rsidR="00075A72" w:rsidRPr="00C57430" w:rsidTr="002517AD">
        <w:trPr>
          <w:trHeight w:val="930"/>
          <w:tblCellSpacing w:w="20" w:type="dxa"/>
        </w:trPr>
        <w:tc>
          <w:tcPr>
            <w:tcW w:w="2893" w:type="dxa"/>
            <w:vMerge w:val="restart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lastRenderedPageBreak/>
              <w:t xml:space="preserve">Фамилия, имя, отчество лица замещающего муниципальную  должность или должность муниципальной  службы, супруги, несовершеннолетних детей 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Занимаемая должность, степень родства</w:t>
            </w:r>
          </w:p>
        </w:tc>
        <w:tc>
          <w:tcPr>
            <w:tcW w:w="4263" w:type="dxa"/>
            <w:gridSpan w:val="3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Недвижимое имущество</w:t>
            </w:r>
          </w:p>
        </w:tc>
        <w:tc>
          <w:tcPr>
            <w:tcW w:w="2994" w:type="dxa"/>
            <w:gridSpan w:val="2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Перечень транспортных средств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Декларированный годовой доход (руб.)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Сведения об источниках получения средств, за счет которых совершена сделка, превышающих общий доход должностного лица за последние три года</w:t>
            </w:r>
          </w:p>
        </w:tc>
      </w:tr>
      <w:tr w:rsidR="00075A72" w:rsidRPr="00C57430" w:rsidTr="002517AD">
        <w:trPr>
          <w:trHeight w:val="1740"/>
          <w:tblCellSpacing w:w="20" w:type="dxa"/>
        </w:trPr>
        <w:tc>
          <w:tcPr>
            <w:tcW w:w="2893" w:type="dxa"/>
            <w:vMerge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vMerge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747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вид</w:t>
            </w:r>
          </w:p>
        </w:tc>
        <w:tc>
          <w:tcPr>
            <w:tcW w:w="1107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площадь (кв.м)</w:t>
            </w:r>
          </w:p>
        </w:tc>
        <w:tc>
          <w:tcPr>
            <w:tcW w:w="1329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страна расположения</w:t>
            </w:r>
          </w:p>
        </w:tc>
        <w:tc>
          <w:tcPr>
            <w:tcW w:w="1710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вид</w:t>
            </w:r>
          </w:p>
        </w:tc>
        <w:tc>
          <w:tcPr>
            <w:tcW w:w="1244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марка</w:t>
            </w:r>
          </w:p>
        </w:tc>
        <w:tc>
          <w:tcPr>
            <w:tcW w:w="1427" w:type="dxa"/>
            <w:vMerge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550" w:type="dxa"/>
            <w:vMerge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</w:tr>
      <w:tr w:rsidR="00075A72" w:rsidRPr="00C57430" w:rsidTr="002517AD">
        <w:trPr>
          <w:tblCellSpacing w:w="20" w:type="dxa"/>
        </w:trPr>
        <w:tc>
          <w:tcPr>
            <w:tcW w:w="2893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1</w:t>
            </w:r>
          </w:p>
        </w:tc>
        <w:tc>
          <w:tcPr>
            <w:tcW w:w="1899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2</w:t>
            </w:r>
          </w:p>
        </w:tc>
        <w:tc>
          <w:tcPr>
            <w:tcW w:w="1747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3</w:t>
            </w:r>
          </w:p>
        </w:tc>
        <w:tc>
          <w:tcPr>
            <w:tcW w:w="1107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4</w:t>
            </w:r>
          </w:p>
        </w:tc>
        <w:tc>
          <w:tcPr>
            <w:tcW w:w="1329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5</w:t>
            </w:r>
          </w:p>
        </w:tc>
        <w:tc>
          <w:tcPr>
            <w:tcW w:w="1710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6</w:t>
            </w:r>
          </w:p>
        </w:tc>
        <w:tc>
          <w:tcPr>
            <w:tcW w:w="1244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7</w:t>
            </w:r>
          </w:p>
        </w:tc>
        <w:tc>
          <w:tcPr>
            <w:tcW w:w="1427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8</w:t>
            </w:r>
          </w:p>
        </w:tc>
        <w:tc>
          <w:tcPr>
            <w:tcW w:w="1550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9</w:t>
            </w:r>
          </w:p>
        </w:tc>
      </w:tr>
      <w:tr w:rsidR="00075A72" w:rsidRPr="00C57430" w:rsidTr="002517AD">
        <w:trPr>
          <w:tblCellSpacing w:w="20" w:type="dxa"/>
        </w:trPr>
        <w:tc>
          <w:tcPr>
            <w:tcW w:w="2893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Гущин Павел Владимирович</w:t>
            </w:r>
          </w:p>
        </w:tc>
        <w:tc>
          <w:tcPr>
            <w:tcW w:w="1899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Депутат Совета депутатов</w:t>
            </w:r>
          </w:p>
        </w:tc>
        <w:tc>
          <w:tcPr>
            <w:tcW w:w="1747" w:type="dxa"/>
            <w:shd w:val="clear" w:color="auto" w:fill="auto"/>
          </w:tcPr>
          <w:p w:rsidR="00075A72" w:rsidRPr="002517AD" w:rsidRDefault="00075A72" w:rsidP="00D4125C">
            <w:pPr>
              <w:spacing w:after="0" w:line="240" w:lineRule="auto"/>
              <w:jc w:val="center"/>
            </w:pPr>
            <w:r w:rsidRPr="002517AD">
              <w:t>Жилой дом (общая совместная собственность с супругой.)</w:t>
            </w:r>
          </w:p>
        </w:tc>
        <w:tc>
          <w:tcPr>
            <w:tcW w:w="1107" w:type="dxa"/>
            <w:shd w:val="clear" w:color="auto" w:fill="auto"/>
          </w:tcPr>
          <w:p w:rsidR="00075A72" w:rsidRPr="002517AD" w:rsidRDefault="00075A72" w:rsidP="00D4125C">
            <w:pPr>
              <w:spacing w:after="0" w:line="240" w:lineRule="auto"/>
              <w:jc w:val="center"/>
            </w:pPr>
            <w:r w:rsidRPr="002517AD">
              <w:t>269</w:t>
            </w:r>
          </w:p>
        </w:tc>
        <w:tc>
          <w:tcPr>
            <w:tcW w:w="1329" w:type="dxa"/>
            <w:shd w:val="clear" w:color="auto" w:fill="auto"/>
          </w:tcPr>
          <w:p w:rsidR="00075A72" w:rsidRPr="002517AD" w:rsidRDefault="00075A72" w:rsidP="00D4125C">
            <w:pPr>
              <w:spacing w:after="0" w:line="240" w:lineRule="auto"/>
              <w:jc w:val="center"/>
            </w:pPr>
            <w:r w:rsidRPr="002517AD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Легковой автомобиль (общая совместная собственность с супругой)</w:t>
            </w:r>
          </w:p>
        </w:tc>
        <w:tc>
          <w:tcPr>
            <w:tcW w:w="1244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rPr>
                <w:lang w:val="en-US"/>
              </w:rPr>
              <w:t>TOYOTA-LAND CRUISER 100</w:t>
            </w:r>
          </w:p>
        </w:tc>
        <w:tc>
          <w:tcPr>
            <w:tcW w:w="1427" w:type="dxa"/>
            <w:shd w:val="clear" w:color="auto" w:fill="auto"/>
          </w:tcPr>
          <w:p w:rsidR="00075A72" w:rsidRPr="002517AD" w:rsidRDefault="00075A72" w:rsidP="00D004F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3935279.22</w:t>
            </w:r>
          </w:p>
        </w:tc>
        <w:tc>
          <w:tcPr>
            <w:tcW w:w="1550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</w:tr>
      <w:tr w:rsidR="00075A72" w:rsidRPr="00C57430" w:rsidTr="002517AD">
        <w:trPr>
          <w:tblCellSpacing w:w="20" w:type="dxa"/>
        </w:trPr>
        <w:tc>
          <w:tcPr>
            <w:tcW w:w="2893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747" w:type="dxa"/>
            <w:shd w:val="clear" w:color="auto" w:fill="auto"/>
          </w:tcPr>
          <w:p w:rsidR="00075A72" w:rsidRPr="002517AD" w:rsidRDefault="00075A72" w:rsidP="00D4125C">
            <w:pPr>
              <w:spacing w:after="0" w:line="240" w:lineRule="auto"/>
              <w:jc w:val="center"/>
            </w:pPr>
            <w:r w:rsidRPr="002517AD">
              <w:t xml:space="preserve">Земельный участок (общая совместная собственность с супругой)                                      </w:t>
            </w:r>
          </w:p>
        </w:tc>
        <w:tc>
          <w:tcPr>
            <w:tcW w:w="1107" w:type="dxa"/>
            <w:shd w:val="clear" w:color="auto" w:fill="auto"/>
          </w:tcPr>
          <w:p w:rsidR="00075A72" w:rsidRPr="002517AD" w:rsidRDefault="00075A72" w:rsidP="00D4125C">
            <w:pPr>
              <w:spacing w:after="0" w:line="240" w:lineRule="auto"/>
              <w:jc w:val="center"/>
            </w:pPr>
            <w:r w:rsidRPr="002517AD">
              <w:t>446</w:t>
            </w:r>
          </w:p>
        </w:tc>
        <w:tc>
          <w:tcPr>
            <w:tcW w:w="1329" w:type="dxa"/>
            <w:shd w:val="clear" w:color="auto" w:fill="auto"/>
          </w:tcPr>
          <w:p w:rsidR="00075A72" w:rsidRPr="002517AD" w:rsidRDefault="00075A72" w:rsidP="00D4125C">
            <w:pPr>
              <w:spacing w:after="0" w:line="240" w:lineRule="auto"/>
              <w:jc w:val="center"/>
            </w:pPr>
            <w:r w:rsidRPr="002517AD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  <w:r w:rsidRPr="00D4125C">
              <w:t>Легковой автомобиль (общая совместная собственность с супругой)</w:t>
            </w:r>
          </w:p>
        </w:tc>
        <w:tc>
          <w:tcPr>
            <w:tcW w:w="1244" w:type="dxa"/>
            <w:shd w:val="clear" w:color="auto" w:fill="auto"/>
          </w:tcPr>
          <w:p w:rsidR="00075A72" w:rsidRPr="00D4125C" w:rsidRDefault="00075A72" w:rsidP="00D4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4125C">
              <w:rPr>
                <w:rFonts w:eastAsia="Times New Roman"/>
              </w:rPr>
              <w:t>Лексус</w:t>
            </w:r>
            <w:r>
              <w:rPr>
                <w:rFonts w:eastAsia="Times New Roman"/>
              </w:rPr>
              <w:t xml:space="preserve"> </w:t>
            </w:r>
            <w:r w:rsidRPr="00D4125C">
              <w:rPr>
                <w:rFonts w:eastAsia="Times New Roman"/>
                <w:lang w:val="en-US"/>
              </w:rPr>
              <w:t>NX</w:t>
            </w:r>
            <w:r w:rsidRPr="00D4125C">
              <w:rPr>
                <w:rFonts w:eastAsia="Times New Roman"/>
              </w:rPr>
              <w:t>200</w:t>
            </w:r>
            <w:r w:rsidRPr="00D4125C">
              <w:rPr>
                <w:rFonts w:eastAsia="Times New Roman"/>
                <w:lang w:val="en-US"/>
              </w:rPr>
              <w:t>T</w:t>
            </w:r>
          </w:p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</w:tr>
      <w:tr w:rsidR="00075A72" w:rsidRPr="00C57430" w:rsidTr="002517AD">
        <w:trPr>
          <w:tblCellSpacing w:w="20" w:type="dxa"/>
        </w:trPr>
        <w:tc>
          <w:tcPr>
            <w:tcW w:w="2893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747" w:type="dxa"/>
            <w:shd w:val="clear" w:color="auto" w:fill="auto"/>
          </w:tcPr>
          <w:p w:rsidR="00075A72" w:rsidRPr="002517AD" w:rsidRDefault="00075A72" w:rsidP="00D4125C">
            <w:pPr>
              <w:spacing w:after="0" w:line="240" w:lineRule="auto"/>
              <w:jc w:val="center"/>
            </w:pPr>
            <w:r w:rsidRPr="002517AD">
              <w:t xml:space="preserve">Квартира (общая совместная собственность с супругой)                </w:t>
            </w:r>
          </w:p>
        </w:tc>
        <w:tc>
          <w:tcPr>
            <w:tcW w:w="1107" w:type="dxa"/>
            <w:shd w:val="clear" w:color="auto" w:fill="auto"/>
          </w:tcPr>
          <w:p w:rsidR="00075A72" w:rsidRPr="002517AD" w:rsidRDefault="00075A72" w:rsidP="00D4125C">
            <w:pPr>
              <w:spacing w:after="0" w:line="240" w:lineRule="auto"/>
              <w:jc w:val="center"/>
            </w:pPr>
            <w:r w:rsidRPr="002517AD">
              <w:t>57,9</w:t>
            </w:r>
          </w:p>
        </w:tc>
        <w:tc>
          <w:tcPr>
            <w:tcW w:w="1329" w:type="dxa"/>
            <w:shd w:val="clear" w:color="auto" w:fill="auto"/>
          </w:tcPr>
          <w:p w:rsidR="00075A72" w:rsidRPr="002517AD" w:rsidRDefault="00075A72" w:rsidP="00D4125C">
            <w:pPr>
              <w:spacing w:after="0" w:line="240" w:lineRule="auto"/>
              <w:jc w:val="center"/>
            </w:pPr>
            <w:r w:rsidRPr="002517AD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</w:tr>
      <w:tr w:rsidR="00075A72" w:rsidRPr="00C57430" w:rsidTr="002517AD">
        <w:trPr>
          <w:tblCellSpacing w:w="20" w:type="dxa"/>
        </w:trPr>
        <w:tc>
          <w:tcPr>
            <w:tcW w:w="2893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747" w:type="dxa"/>
            <w:shd w:val="clear" w:color="auto" w:fill="auto"/>
          </w:tcPr>
          <w:p w:rsidR="00075A72" w:rsidRPr="002517AD" w:rsidRDefault="00075A72" w:rsidP="00D4125C">
            <w:pPr>
              <w:spacing w:after="0" w:line="240" w:lineRule="auto"/>
              <w:jc w:val="center"/>
            </w:pPr>
            <w:r w:rsidRPr="002517AD">
              <w:t xml:space="preserve">Беседка (собственность)                </w:t>
            </w:r>
          </w:p>
        </w:tc>
        <w:tc>
          <w:tcPr>
            <w:tcW w:w="1107" w:type="dxa"/>
            <w:shd w:val="clear" w:color="auto" w:fill="auto"/>
          </w:tcPr>
          <w:p w:rsidR="00075A72" w:rsidRPr="002517AD" w:rsidRDefault="00075A72" w:rsidP="00D4125C">
            <w:pPr>
              <w:spacing w:after="0" w:line="240" w:lineRule="auto"/>
              <w:jc w:val="center"/>
            </w:pPr>
            <w:r w:rsidRPr="002517AD">
              <w:t>28,5</w:t>
            </w:r>
          </w:p>
        </w:tc>
        <w:tc>
          <w:tcPr>
            <w:tcW w:w="1329" w:type="dxa"/>
            <w:shd w:val="clear" w:color="auto" w:fill="auto"/>
          </w:tcPr>
          <w:p w:rsidR="00075A72" w:rsidRPr="002517AD" w:rsidRDefault="00075A72" w:rsidP="00D4125C">
            <w:pPr>
              <w:spacing w:after="0" w:line="240" w:lineRule="auto"/>
              <w:jc w:val="center"/>
            </w:pPr>
            <w:r w:rsidRPr="002517AD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</w:tr>
      <w:tr w:rsidR="00075A72" w:rsidRPr="00C57430" w:rsidTr="002517AD">
        <w:trPr>
          <w:tblCellSpacing w:w="20" w:type="dxa"/>
        </w:trPr>
        <w:tc>
          <w:tcPr>
            <w:tcW w:w="2893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747" w:type="dxa"/>
            <w:shd w:val="clear" w:color="auto" w:fill="auto"/>
          </w:tcPr>
          <w:p w:rsidR="00075A72" w:rsidRPr="002517AD" w:rsidRDefault="00075A72" w:rsidP="00D4125C">
            <w:pPr>
              <w:spacing w:after="0" w:line="240" w:lineRule="auto"/>
              <w:jc w:val="center"/>
            </w:pPr>
            <w:r w:rsidRPr="002517AD">
              <w:t xml:space="preserve">Баня </w:t>
            </w:r>
            <w:r w:rsidRPr="002517AD">
              <w:lastRenderedPageBreak/>
              <w:t xml:space="preserve">(собственность)                 </w:t>
            </w:r>
          </w:p>
        </w:tc>
        <w:tc>
          <w:tcPr>
            <w:tcW w:w="1107" w:type="dxa"/>
            <w:shd w:val="clear" w:color="auto" w:fill="auto"/>
          </w:tcPr>
          <w:p w:rsidR="00075A72" w:rsidRPr="002517AD" w:rsidRDefault="00075A72" w:rsidP="00D4125C">
            <w:pPr>
              <w:spacing w:after="0" w:line="240" w:lineRule="auto"/>
              <w:jc w:val="center"/>
            </w:pPr>
            <w:r w:rsidRPr="002517AD">
              <w:lastRenderedPageBreak/>
              <w:t>18,3</w:t>
            </w:r>
          </w:p>
        </w:tc>
        <w:tc>
          <w:tcPr>
            <w:tcW w:w="1329" w:type="dxa"/>
            <w:shd w:val="clear" w:color="auto" w:fill="auto"/>
          </w:tcPr>
          <w:p w:rsidR="00075A72" w:rsidRPr="002517AD" w:rsidRDefault="00075A72" w:rsidP="00D4125C">
            <w:pPr>
              <w:spacing w:after="0" w:line="240" w:lineRule="auto"/>
              <w:jc w:val="center"/>
            </w:pPr>
            <w:r w:rsidRPr="002517AD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075A72" w:rsidRPr="00D4125C" w:rsidRDefault="00075A72" w:rsidP="00D4125C">
            <w:pPr>
              <w:spacing w:after="0" w:line="240" w:lineRule="auto"/>
              <w:jc w:val="center"/>
            </w:pPr>
          </w:p>
        </w:tc>
      </w:tr>
      <w:tr w:rsidR="00075A72" w:rsidRPr="00C57430" w:rsidTr="002517AD">
        <w:trPr>
          <w:tblCellSpacing w:w="20" w:type="dxa"/>
        </w:trPr>
        <w:tc>
          <w:tcPr>
            <w:tcW w:w="2893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  <w:tc>
          <w:tcPr>
            <w:tcW w:w="1747" w:type="dxa"/>
            <w:shd w:val="clear" w:color="auto" w:fill="auto"/>
          </w:tcPr>
          <w:p w:rsidR="00075A72" w:rsidRPr="002517AD" w:rsidRDefault="00075A72" w:rsidP="002517AD">
            <w:pPr>
              <w:spacing w:after="0" w:line="240" w:lineRule="auto"/>
              <w:jc w:val="center"/>
            </w:pPr>
            <w:r w:rsidRPr="002517AD">
              <w:t>Жилой дом (собственность)</w:t>
            </w:r>
          </w:p>
        </w:tc>
        <w:tc>
          <w:tcPr>
            <w:tcW w:w="1107" w:type="dxa"/>
            <w:shd w:val="clear" w:color="auto" w:fill="auto"/>
          </w:tcPr>
          <w:p w:rsidR="00075A72" w:rsidRPr="002517AD" w:rsidRDefault="00075A72" w:rsidP="002517AD">
            <w:pPr>
              <w:spacing w:after="0" w:line="240" w:lineRule="auto"/>
              <w:jc w:val="center"/>
            </w:pPr>
            <w:r w:rsidRPr="002517AD">
              <w:t>79,9</w:t>
            </w:r>
          </w:p>
        </w:tc>
        <w:tc>
          <w:tcPr>
            <w:tcW w:w="1329" w:type="dxa"/>
            <w:shd w:val="clear" w:color="auto" w:fill="auto"/>
          </w:tcPr>
          <w:p w:rsidR="00075A72" w:rsidRPr="002517AD" w:rsidRDefault="00075A72" w:rsidP="002517AD">
            <w:pPr>
              <w:spacing w:after="0" w:line="240" w:lineRule="auto"/>
              <w:jc w:val="center"/>
            </w:pPr>
            <w:r w:rsidRPr="002517AD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</w:tr>
      <w:tr w:rsidR="00075A72" w:rsidRPr="00C57430" w:rsidTr="002517AD">
        <w:trPr>
          <w:tblCellSpacing w:w="20" w:type="dxa"/>
        </w:trPr>
        <w:tc>
          <w:tcPr>
            <w:tcW w:w="2893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747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  <w:r>
              <w:t>Жилой дом</w:t>
            </w:r>
            <w:r w:rsidRPr="00D4125C">
              <w:t xml:space="preserve"> (общая совместная собственность с супругом)</w:t>
            </w:r>
          </w:p>
        </w:tc>
        <w:tc>
          <w:tcPr>
            <w:tcW w:w="1107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  <w:r w:rsidRPr="00D4125C">
              <w:t>269</w:t>
            </w:r>
          </w:p>
        </w:tc>
        <w:tc>
          <w:tcPr>
            <w:tcW w:w="1329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  <w:r w:rsidRPr="00D4125C">
              <w:t>Легковой автомобиль</w:t>
            </w:r>
            <w:r>
              <w:t xml:space="preserve"> </w:t>
            </w:r>
            <w:r w:rsidRPr="00D4125C">
              <w:t>(общая совместная собственность с супругом)</w:t>
            </w:r>
          </w:p>
        </w:tc>
        <w:tc>
          <w:tcPr>
            <w:tcW w:w="1244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  <w:r w:rsidRPr="00D4125C">
              <w:rPr>
                <w:lang w:val="en-US"/>
              </w:rPr>
              <w:t>TOYOTA-LAND CRUISER 100</w:t>
            </w:r>
          </w:p>
        </w:tc>
        <w:tc>
          <w:tcPr>
            <w:tcW w:w="1427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  <w:r>
              <w:t>414000,0</w:t>
            </w:r>
          </w:p>
        </w:tc>
        <w:tc>
          <w:tcPr>
            <w:tcW w:w="1550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</w:tr>
      <w:tr w:rsidR="00075A72" w:rsidRPr="00C57430" w:rsidTr="002517AD">
        <w:trPr>
          <w:tblCellSpacing w:w="20" w:type="dxa"/>
        </w:trPr>
        <w:tc>
          <w:tcPr>
            <w:tcW w:w="2893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  <w:tc>
          <w:tcPr>
            <w:tcW w:w="1747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  <w:r w:rsidRPr="00D4125C">
              <w:t>Земельный участок (общая совместная собственность с  супругом)</w:t>
            </w:r>
          </w:p>
        </w:tc>
        <w:tc>
          <w:tcPr>
            <w:tcW w:w="1107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  <w:r w:rsidRPr="00D4125C">
              <w:t>446</w:t>
            </w:r>
          </w:p>
        </w:tc>
        <w:tc>
          <w:tcPr>
            <w:tcW w:w="1329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  <w:r w:rsidRPr="00D4125C">
              <w:t>Легковой автомобиль (общая совместная собственность с супругом)</w:t>
            </w:r>
          </w:p>
        </w:tc>
        <w:tc>
          <w:tcPr>
            <w:tcW w:w="1244" w:type="dxa"/>
            <w:shd w:val="clear" w:color="auto" w:fill="auto"/>
          </w:tcPr>
          <w:p w:rsidR="00075A72" w:rsidRPr="00D4125C" w:rsidRDefault="00075A72" w:rsidP="0025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4125C">
              <w:rPr>
                <w:rFonts w:eastAsia="Times New Roman"/>
              </w:rPr>
              <w:t>Лексус</w:t>
            </w:r>
            <w:r>
              <w:rPr>
                <w:rFonts w:eastAsia="Times New Roman"/>
              </w:rPr>
              <w:t xml:space="preserve"> </w:t>
            </w:r>
            <w:r w:rsidRPr="00D4125C">
              <w:rPr>
                <w:rFonts w:eastAsia="Times New Roman"/>
                <w:lang w:val="en-US"/>
              </w:rPr>
              <w:t>NX</w:t>
            </w:r>
            <w:r w:rsidRPr="00D4125C">
              <w:rPr>
                <w:rFonts w:eastAsia="Times New Roman"/>
              </w:rPr>
              <w:t>200</w:t>
            </w:r>
            <w:r w:rsidRPr="00D4125C">
              <w:rPr>
                <w:rFonts w:eastAsia="Times New Roman"/>
                <w:lang w:val="en-US"/>
              </w:rPr>
              <w:t>T</w:t>
            </w:r>
          </w:p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</w:tr>
      <w:tr w:rsidR="00075A72" w:rsidRPr="00C57430" w:rsidTr="002517AD">
        <w:trPr>
          <w:tblCellSpacing w:w="20" w:type="dxa"/>
        </w:trPr>
        <w:tc>
          <w:tcPr>
            <w:tcW w:w="2893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  <w:tc>
          <w:tcPr>
            <w:tcW w:w="1747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  <w:r>
              <w:t>К</w:t>
            </w:r>
            <w:r w:rsidRPr="00D4125C">
              <w:t xml:space="preserve">вартира (общая совместная собственность с супругом)                                      </w:t>
            </w:r>
          </w:p>
        </w:tc>
        <w:tc>
          <w:tcPr>
            <w:tcW w:w="1107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  <w:r w:rsidRPr="00D4125C">
              <w:t>57,9</w:t>
            </w:r>
          </w:p>
        </w:tc>
        <w:tc>
          <w:tcPr>
            <w:tcW w:w="1329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</w:tr>
      <w:tr w:rsidR="00075A72" w:rsidRPr="00C57430" w:rsidTr="002517AD">
        <w:trPr>
          <w:tblCellSpacing w:w="20" w:type="dxa"/>
        </w:trPr>
        <w:tc>
          <w:tcPr>
            <w:tcW w:w="2893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  <w:tc>
          <w:tcPr>
            <w:tcW w:w="1747" w:type="dxa"/>
            <w:shd w:val="clear" w:color="auto" w:fill="auto"/>
          </w:tcPr>
          <w:p w:rsidR="00075A72" w:rsidRPr="00D4125C" w:rsidRDefault="00075A72" w:rsidP="007967C1">
            <w:pPr>
              <w:spacing w:after="0" w:line="240" w:lineRule="auto"/>
              <w:jc w:val="center"/>
            </w:pPr>
            <w:r>
              <w:t>К</w:t>
            </w:r>
            <w:r w:rsidRPr="00D4125C">
              <w:t>вартира (индивидуальная собственность)</w:t>
            </w:r>
          </w:p>
        </w:tc>
        <w:tc>
          <w:tcPr>
            <w:tcW w:w="1107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  <w:r w:rsidRPr="00D4125C">
              <w:t>53,9</w:t>
            </w:r>
          </w:p>
        </w:tc>
        <w:tc>
          <w:tcPr>
            <w:tcW w:w="1329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  <w:r w:rsidRPr="00D4125C"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</w:tr>
      <w:tr w:rsidR="00075A72" w:rsidRPr="00C57430" w:rsidTr="002517AD">
        <w:trPr>
          <w:tblCellSpacing w:w="20" w:type="dxa"/>
        </w:trPr>
        <w:tc>
          <w:tcPr>
            <w:tcW w:w="2893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747" w:type="dxa"/>
            <w:shd w:val="clear" w:color="auto" w:fill="auto"/>
          </w:tcPr>
          <w:p w:rsidR="00075A72" w:rsidRDefault="00075A72" w:rsidP="007967C1">
            <w:pPr>
              <w:spacing w:after="0" w:line="240" w:lineRule="auto"/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  <w:tc>
          <w:tcPr>
            <w:tcW w:w="1329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  <w:tc>
          <w:tcPr>
            <w:tcW w:w="1244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075A72" w:rsidRPr="00D4125C" w:rsidRDefault="00075A72" w:rsidP="002517AD">
            <w:pPr>
              <w:spacing w:after="0" w:line="240" w:lineRule="auto"/>
              <w:jc w:val="center"/>
            </w:pPr>
          </w:p>
        </w:tc>
      </w:tr>
    </w:tbl>
    <w:p w:rsidR="00075A72" w:rsidRPr="00E112FA" w:rsidRDefault="00075A72" w:rsidP="00295ACA">
      <w:pPr>
        <w:jc w:val="center"/>
      </w:pPr>
    </w:p>
    <w:p w:rsidR="00075A72" w:rsidRPr="00E812D8" w:rsidRDefault="00075A72" w:rsidP="00E812D8">
      <w:pPr>
        <w:spacing w:before="100" w:beforeAutospacing="1" w:after="100" w:afterAutospacing="1" w:line="240" w:lineRule="auto"/>
        <w:jc w:val="center"/>
        <w:rPr>
          <w:szCs w:val="24"/>
          <w:lang w:eastAsia="ru-RU"/>
        </w:rPr>
      </w:pPr>
      <w:r w:rsidRPr="00E812D8">
        <w:rPr>
          <w:szCs w:val="24"/>
          <w:lang w:eastAsia="ru-RU"/>
        </w:rPr>
        <w:t xml:space="preserve">СВЕДЕНИЯ </w:t>
      </w:r>
      <w:r w:rsidRPr="00E812D8">
        <w:rPr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</w:t>
      </w:r>
      <w:r>
        <w:rPr>
          <w:szCs w:val="24"/>
          <w:lang w:eastAsia="ru-RU"/>
        </w:rPr>
        <w:t>ствам массовой информации за 202</w:t>
      </w:r>
      <w:r w:rsidRPr="00A16A85">
        <w:rPr>
          <w:szCs w:val="24"/>
          <w:lang w:eastAsia="ru-RU"/>
        </w:rPr>
        <w:t>1</w:t>
      </w:r>
      <w:r w:rsidRPr="00E812D8">
        <w:rPr>
          <w:szCs w:val="24"/>
          <w:lang w:eastAsia="ru-RU"/>
        </w:rPr>
        <w:t xml:space="preserve"> год </w:t>
      </w:r>
    </w:p>
    <w:tbl>
      <w:tblPr>
        <w:tblW w:w="542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3260"/>
        <w:gridCol w:w="1609"/>
        <w:gridCol w:w="1972"/>
        <w:gridCol w:w="1092"/>
        <w:gridCol w:w="1709"/>
        <w:gridCol w:w="1464"/>
        <w:gridCol w:w="1303"/>
        <w:gridCol w:w="2211"/>
        <w:gridCol w:w="2668"/>
      </w:tblGrid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Фамилия, имя, отчество лица замещающего </w:t>
            </w:r>
            <w:r w:rsidRPr="00E812D8">
              <w:rPr>
                <w:szCs w:val="24"/>
                <w:lang w:eastAsia="ru-RU"/>
              </w:rPr>
              <w:lastRenderedPageBreak/>
              <w:t xml:space="preserve">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lastRenderedPageBreak/>
              <w:t xml:space="preserve">Занимаемая должность, </w:t>
            </w:r>
            <w:r w:rsidRPr="00E812D8">
              <w:rPr>
                <w:szCs w:val="24"/>
                <w:lang w:eastAsia="ru-RU"/>
              </w:rPr>
              <w:lastRenderedPageBreak/>
              <w:t xml:space="preserve">степень родства </w:t>
            </w:r>
          </w:p>
        </w:tc>
        <w:tc>
          <w:tcPr>
            <w:tcW w:w="0" w:type="auto"/>
            <w:gridSpan w:val="3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lastRenderedPageBreak/>
              <w:t xml:space="preserve">Недвижимое имущество </w:t>
            </w:r>
          </w:p>
        </w:tc>
        <w:tc>
          <w:tcPr>
            <w:tcW w:w="0" w:type="auto"/>
            <w:gridSpan w:val="2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Декларированный годовой доход </w:t>
            </w:r>
            <w:r w:rsidRPr="00E812D8">
              <w:rPr>
                <w:szCs w:val="24"/>
                <w:lang w:eastAsia="ru-RU"/>
              </w:rPr>
              <w:lastRenderedPageBreak/>
              <w:t xml:space="preserve">(руб.) </w:t>
            </w:r>
          </w:p>
        </w:tc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E812D8">
              <w:rPr>
                <w:szCs w:val="24"/>
                <w:lang w:eastAsia="ru-RU"/>
              </w:rPr>
              <w:lastRenderedPageBreak/>
              <w:t xml:space="preserve">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>площадь</w:t>
            </w:r>
            <w:r w:rsidRPr="00E812D8">
              <w:rPr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9 </w:t>
            </w:r>
          </w:p>
        </w:tc>
      </w:tr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Харьков Игорь Васильевич</w:t>
            </w:r>
          </w:p>
        </w:tc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  Депутат Совета депутатов </w:t>
            </w:r>
          </w:p>
        </w:tc>
        <w:tc>
          <w:tcPr>
            <w:tcW w:w="0" w:type="auto"/>
          </w:tcPr>
          <w:p w:rsidR="00075A72" w:rsidRPr="00E6324B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</w:tcPr>
          <w:p w:rsidR="00075A72" w:rsidRPr="00E6324B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2257</w:t>
            </w:r>
          </w:p>
        </w:tc>
        <w:tc>
          <w:tcPr>
            <w:tcW w:w="0" w:type="auto"/>
          </w:tcPr>
          <w:p w:rsidR="00075A72" w:rsidRPr="00E6324B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0" w:type="auto"/>
          </w:tcPr>
          <w:p w:rsidR="00075A72" w:rsidRPr="005B0020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 xml:space="preserve">ТОЙОТА ЛЕКСУС </w:t>
            </w:r>
            <w:r>
              <w:rPr>
                <w:szCs w:val="24"/>
                <w:lang w:val="en-US" w:eastAsia="ru-RU"/>
              </w:rPr>
              <w:t>RX350</w:t>
            </w:r>
          </w:p>
        </w:tc>
        <w:tc>
          <w:tcPr>
            <w:tcW w:w="0" w:type="auto"/>
          </w:tcPr>
          <w:p w:rsidR="00075A72" w:rsidRPr="00A16A85" w:rsidRDefault="00075A72" w:rsidP="009461F2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7425048.17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  <w:r w:rsidRPr="00E6324B">
              <w:rPr>
                <w:szCs w:val="24"/>
                <w:lang w:eastAsia="ru-RU"/>
              </w:rPr>
              <w:t xml:space="preserve"> (собственность) </w:t>
            </w:r>
          </w:p>
        </w:tc>
        <w:tc>
          <w:tcPr>
            <w:tcW w:w="0" w:type="auto"/>
          </w:tcPr>
          <w:p w:rsidR="00075A72" w:rsidRPr="00E6324B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154,8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0" w:type="auto"/>
          </w:tcPr>
          <w:p w:rsidR="00075A72" w:rsidRPr="005B0020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АУДИ А5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</w:tcPr>
          <w:p w:rsidR="00075A72" w:rsidRPr="00E6324B" w:rsidRDefault="00075A72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1977</w:t>
            </w:r>
          </w:p>
        </w:tc>
        <w:tc>
          <w:tcPr>
            <w:tcW w:w="0" w:type="auto"/>
          </w:tcPr>
          <w:p w:rsidR="00075A72" w:rsidRPr="00E6324B" w:rsidRDefault="00075A72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071436" w:rsidRDefault="00075A72" w:rsidP="009461F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66171.44</w:t>
            </w: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  <w:vMerge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</w:tcPr>
          <w:p w:rsidR="00075A72" w:rsidRPr="00E6324B" w:rsidRDefault="00075A72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2180</w:t>
            </w:r>
          </w:p>
        </w:tc>
        <w:tc>
          <w:tcPr>
            <w:tcW w:w="0" w:type="auto"/>
          </w:tcPr>
          <w:p w:rsidR="00075A72" w:rsidRPr="00E6324B" w:rsidRDefault="00075A72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9461F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  <w:vMerge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</w:tcPr>
          <w:p w:rsidR="00075A72" w:rsidRDefault="00075A72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345,6</w:t>
            </w:r>
          </w:p>
        </w:tc>
        <w:tc>
          <w:tcPr>
            <w:tcW w:w="0" w:type="auto"/>
          </w:tcPr>
          <w:p w:rsidR="00075A72" w:rsidRPr="00E6324B" w:rsidRDefault="00075A72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9461F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  <w:vMerge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  <w:r w:rsidRPr="00E6324B">
              <w:rPr>
                <w:szCs w:val="24"/>
                <w:lang w:eastAsia="ru-RU"/>
              </w:rPr>
              <w:t xml:space="preserve"> (собственность) </w:t>
            </w:r>
          </w:p>
        </w:tc>
        <w:tc>
          <w:tcPr>
            <w:tcW w:w="0" w:type="auto"/>
          </w:tcPr>
          <w:p w:rsidR="00075A72" w:rsidRPr="00E6324B" w:rsidRDefault="00075A72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154,8</w:t>
            </w:r>
          </w:p>
        </w:tc>
        <w:tc>
          <w:tcPr>
            <w:tcW w:w="0" w:type="auto"/>
          </w:tcPr>
          <w:p w:rsidR="00075A72" w:rsidRPr="00E812D8" w:rsidRDefault="00075A72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9461F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  <w:vMerge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  <w:r w:rsidRPr="00E6324B">
              <w:rPr>
                <w:szCs w:val="24"/>
                <w:lang w:eastAsia="ru-RU"/>
              </w:rPr>
              <w:t xml:space="preserve"> (собственность) </w:t>
            </w:r>
          </w:p>
        </w:tc>
        <w:tc>
          <w:tcPr>
            <w:tcW w:w="0" w:type="auto"/>
          </w:tcPr>
          <w:p w:rsidR="00075A72" w:rsidRPr="00E6324B" w:rsidRDefault="00075A72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</w:t>
            </w:r>
          </w:p>
        </w:tc>
        <w:tc>
          <w:tcPr>
            <w:tcW w:w="0" w:type="auto"/>
          </w:tcPr>
          <w:p w:rsidR="00075A72" w:rsidRPr="00E812D8" w:rsidRDefault="00075A72" w:rsidP="006E58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9461F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13152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0" w:type="auto"/>
          </w:tcPr>
          <w:p w:rsidR="00075A72" w:rsidRPr="00E6324B" w:rsidRDefault="00075A72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49,7</w:t>
            </w:r>
          </w:p>
        </w:tc>
        <w:tc>
          <w:tcPr>
            <w:tcW w:w="0" w:type="auto"/>
          </w:tcPr>
          <w:p w:rsidR="00075A72" w:rsidRPr="00E812D8" w:rsidRDefault="00075A72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1379B1">
        <w:trPr>
          <w:trHeight w:val="601"/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13152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Баня (собственность)</w:t>
            </w:r>
          </w:p>
        </w:tc>
        <w:tc>
          <w:tcPr>
            <w:tcW w:w="0" w:type="auto"/>
          </w:tcPr>
          <w:p w:rsidR="00075A72" w:rsidRDefault="00075A72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84,8</w:t>
            </w:r>
          </w:p>
        </w:tc>
        <w:tc>
          <w:tcPr>
            <w:tcW w:w="0" w:type="auto"/>
          </w:tcPr>
          <w:p w:rsidR="00075A72" w:rsidRPr="00E812D8" w:rsidRDefault="00075A72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1379B1">
        <w:trPr>
          <w:trHeight w:val="601"/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F3A4B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0" w:type="auto"/>
          </w:tcPr>
          <w:p w:rsidR="00075A72" w:rsidRDefault="00075A72" w:rsidP="0013152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075A72" w:rsidRDefault="00075A72" w:rsidP="00071436"/>
    <w:p w:rsidR="00075A72" w:rsidRPr="00651F18" w:rsidRDefault="00075A72">
      <w:pPr>
        <w:rPr>
          <w:sz w:val="20"/>
          <w:szCs w:val="20"/>
        </w:rPr>
      </w:pPr>
    </w:p>
    <w:p w:rsidR="00075A72" w:rsidRPr="00651F18" w:rsidRDefault="00075A72" w:rsidP="00DF3975">
      <w:pPr>
        <w:spacing w:before="100" w:beforeAutospacing="1" w:after="100" w:afterAutospacing="1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1F18">
        <w:rPr>
          <w:rFonts w:eastAsia="Times New Roman"/>
          <w:sz w:val="20"/>
          <w:szCs w:val="20"/>
          <w:lang w:eastAsia="ru-RU"/>
        </w:rPr>
        <w:t xml:space="preserve">СВЕДЕНИЯ </w:t>
      </w:r>
      <w:r w:rsidRPr="00651F18">
        <w:rPr>
          <w:rFonts w:eastAsia="Times New Roman"/>
          <w:sz w:val="20"/>
          <w:szCs w:val="20"/>
          <w:lang w:eastAsia="ru-RU"/>
        </w:rPr>
        <w:br/>
        <w:t>о доходах, об имуществе и обязательствах имущественного характера на депутатов Совета депутатов города Серпухова и членов их семей, размещаемые на официальном сайте и представляемые сред</w:t>
      </w:r>
      <w:r>
        <w:rPr>
          <w:rFonts w:eastAsia="Times New Roman"/>
          <w:sz w:val="20"/>
          <w:szCs w:val="20"/>
          <w:lang w:eastAsia="ru-RU"/>
        </w:rPr>
        <w:t>ствам массовой информации за 2021</w:t>
      </w:r>
      <w:r w:rsidRPr="00651F18">
        <w:rPr>
          <w:rFonts w:eastAsia="Times New Roman"/>
          <w:sz w:val="20"/>
          <w:szCs w:val="20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70"/>
        <w:gridCol w:w="2000"/>
        <w:gridCol w:w="1502"/>
        <w:gridCol w:w="965"/>
        <w:gridCol w:w="2084"/>
        <w:gridCol w:w="652"/>
        <w:gridCol w:w="913"/>
        <w:gridCol w:w="1944"/>
        <w:gridCol w:w="2704"/>
      </w:tblGrid>
      <w:tr w:rsidR="00075A72" w:rsidRPr="00E551C7" w:rsidTr="00A70FD7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075A72" w:rsidRPr="00651F18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631" w:type="pct"/>
            <w:vMerge w:val="restart"/>
            <w:hideMark/>
          </w:tcPr>
          <w:p w:rsidR="00075A72" w:rsidRPr="00651F18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1423" w:type="pct"/>
            <w:gridSpan w:val="3"/>
            <w:hideMark/>
          </w:tcPr>
          <w:p w:rsidR="00075A72" w:rsidRPr="00651F18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Недвижимое имущество </w:t>
            </w:r>
          </w:p>
        </w:tc>
        <w:tc>
          <w:tcPr>
            <w:tcW w:w="0" w:type="auto"/>
            <w:gridSpan w:val="2"/>
            <w:hideMark/>
          </w:tcPr>
          <w:p w:rsidR="00075A72" w:rsidRPr="00651F18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  <w:hideMark/>
          </w:tcPr>
          <w:p w:rsidR="00075A72" w:rsidRPr="00651F18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  <w:hideMark/>
          </w:tcPr>
          <w:p w:rsidR="00075A72" w:rsidRPr="00651F18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075A72" w:rsidRPr="00E551C7" w:rsidTr="00A70FD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75A72" w:rsidRPr="00651F18" w:rsidRDefault="00075A72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075A72" w:rsidRPr="00651F18" w:rsidRDefault="00075A72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hideMark/>
          </w:tcPr>
          <w:p w:rsidR="00075A72" w:rsidRPr="00651F18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075A72" w:rsidRPr="00651F18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651F18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  <w:hideMark/>
          </w:tcPr>
          <w:p w:rsidR="00075A72" w:rsidRPr="00651F18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hideMark/>
          </w:tcPr>
          <w:p w:rsidR="00075A72" w:rsidRPr="00651F18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075A72" w:rsidRPr="00651F18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  <w:hideMark/>
          </w:tcPr>
          <w:p w:rsidR="00075A72" w:rsidRPr="00651F18" w:rsidRDefault="00075A72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A72" w:rsidRPr="00651F18" w:rsidRDefault="00075A72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E551C7" w:rsidTr="00A70FD7">
        <w:trPr>
          <w:tblCellSpacing w:w="15" w:type="dxa"/>
          <w:jc w:val="center"/>
        </w:trPr>
        <w:tc>
          <w:tcPr>
            <w:tcW w:w="0" w:type="auto"/>
            <w:hideMark/>
          </w:tcPr>
          <w:p w:rsidR="00075A72" w:rsidRPr="00651F18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631" w:type="pct"/>
            <w:hideMark/>
          </w:tcPr>
          <w:p w:rsidR="00075A72" w:rsidRPr="00651F18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464" w:type="pct"/>
            <w:hideMark/>
          </w:tcPr>
          <w:p w:rsidR="00075A72" w:rsidRPr="00651F18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075A72" w:rsidRPr="00651F18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075A72" w:rsidRPr="00651F18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075A72" w:rsidRPr="00651F18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075A72" w:rsidRPr="00651F18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075A72" w:rsidRPr="00651F18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075A72" w:rsidRPr="00651F18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9 </w:t>
            </w:r>
          </w:p>
        </w:tc>
      </w:tr>
      <w:tr w:rsidR="00075A72" w:rsidRPr="00E551C7" w:rsidTr="00A70FD7">
        <w:trPr>
          <w:trHeight w:val="1563"/>
          <w:tblCellSpacing w:w="15" w:type="dxa"/>
          <w:jc w:val="center"/>
        </w:trPr>
        <w:tc>
          <w:tcPr>
            <w:tcW w:w="0" w:type="auto"/>
            <w:hideMark/>
          </w:tcPr>
          <w:p w:rsidR="00075A72" w:rsidRPr="00651F18" w:rsidRDefault="00075A72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551C7">
              <w:rPr>
                <w:sz w:val="20"/>
                <w:szCs w:val="20"/>
              </w:rPr>
              <w:t>Жарова Инесса Эрнстовна</w:t>
            </w:r>
          </w:p>
        </w:tc>
        <w:tc>
          <w:tcPr>
            <w:tcW w:w="631" w:type="pct"/>
            <w:hideMark/>
          </w:tcPr>
          <w:p w:rsidR="00075A72" w:rsidRPr="00E551C7" w:rsidRDefault="00075A72" w:rsidP="00651F18">
            <w:pPr>
              <w:spacing w:after="0" w:line="240" w:lineRule="auto"/>
              <w:rPr>
                <w:sz w:val="20"/>
                <w:szCs w:val="20"/>
              </w:rPr>
            </w:pPr>
            <w:r w:rsidRPr="00E551C7">
              <w:rPr>
                <w:sz w:val="20"/>
                <w:szCs w:val="20"/>
              </w:rPr>
              <w:t>Депутат Совета депутатов</w:t>
            </w:r>
          </w:p>
        </w:tc>
        <w:tc>
          <w:tcPr>
            <w:tcW w:w="464" w:type="pct"/>
            <w:hideMark/>
          </w:tcPr>
          <w:p w:rsidR="00075A72" w:rsidRPr="00651F18" w:rsidRDefault="00075A72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0" w:type="auto"/>
            <w:hideMark/>
          </w:tcPr>
          <w:p w:rsidR="00075A72" w:rsidRPr="0027492F" w:rsidRDefault="00075A72" w:rsidP="00274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63A23">
              <w:rPr>
                <w:rFonts w:eastAsia="Times New Roman"/>
                <w:sz w:val="20"/>
                <w:szCs w:val="20"/>
                <w:lang w:eastAsia="ru-RU"/>
              </w:rPr>
              <w:t>135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63A2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75A72" w:rsidRPr="00651F18" w:rsidRDefault="00075A72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651F18" w:rsidRDefault="00075A72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5A72" w:rsidRPr="00651F18" w:rsidRDefault="00075A72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E551C7" w:rsidRDefault="00075A72" w:rsidP="000719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822605,02</w:t>
            </w:r>
          </w:p>
        </w:tc>
        <w:tc>
          <w:tcPr>
            <w:tcW w:w="0" w:type="auto"/>
          </w:tcPr>
          <w:p w:rsidR="00075A72" w:rsidRPr="00651F18" w:rsidRDefault="00075A72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E551C7" w:rsidTr="00A70FD7">
        <w:trPr>
          <w:trHeight w:val="1563"/>
          <w:tblCellSpacing w:w="15" w:type="dxa"/>
          <w:jc w:val="center"/>
        </w:trPr>
        <w:tc>
          <w:tcPr>
            <w:tcW w:w="0" w:type="auto"/>
          </w:tcPr>
          <w:p w:rsidR="00075A72" w:rsidRPr="00E551C7" w:rsidRDefault="00075A72" w:rsidP="00651F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1" w:type="pct"/>
          </w:tcPr>
          <w:p w:rsidR="00075A72" w:rsidRPr="00E551C7" w:rsidRDefault="00075A72" w:rsidP="00651F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4" w:type="pct"/>
          </w:tcPr>
          <w:p w:rsidR="00075A72" w:rsidRDefault="00075A72" w:rsidP="00DA1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75A72" w:rsidRPr="00651F18" w:rsidRDefault="00075A72" w:rsidP="00DA1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>(безвозмездное бессрочное пользование)</w:t>
            </w:r>
          </w:p>
        </w:tc>
        <w:tc>
          <w:tcPr>
            <w:tcW w:w="0" w:type="auto"/>
          </w:tcPr>
          <w:p w:rsidR="00075A72" w:rsidRPr="00963A23" w:rsidRDefault="00075A72" w:rsidP="00DA117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595</w:t>
            </w:r>
          </w:p>
        </w:tc>
        <w:tc>
          <w:tcPr>
            <w:tcW w:w="0" w:type="auto"/>
          </w:tcPr>
          <w:p w:rsidR="00075A72" w:rsidRPr="00651F18" w:rsidRDefault="00075A72" w:rsidP="00DA1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Default="00075A72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5A72" w:rsidRPr="00651F18" w:rsidRDefault="00075A72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5A72" w:rsidRPr="00E551C7" w:rsidRDefault="00075A72" w:rsidP="00780E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75A72" w:rsidRPr="00651F18" w:rsidRDefault="00075A72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E551C7" w:rsidTr="00A70F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75A72" w:rsidRPr="00651F18" w:rsidRDefault="00075A72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Align w:val="center"/>
            <w:hideMark/>
          </w:tcPr>
          <w:p w:rsidR="00075A72" w:rsidRPr="00651F18" w:rsidRDefault="00075A72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64" w:type="pct"/>
          </w:tcPr>
          <w:p w:rsidR="00075A72" w:rsidRPr="00651F18" w:rsidRDefault="00075A72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0" w:type="auto"/>
          </w:tcPr>
          <w:p w:rsidR="00075A72" w:rsidRPr="00963A23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135,5</w:t>
            </w:r>
          </w:p>
        </w:tc>
        <w:tc>
          <w:tcPr>
            <w:tcW w:w="0" w:type="auto"/>
          </w:tcPr>
          <w:p w:rsidR="00075A72" w:rsidRPr="00651F18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651F18" w:rsidRDefault="00075A72" w:rsidP="00872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5A72" w:rsidRPr="00651F18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651F18" w:rsidRDefault="00075A72" w:rsidP="0065456E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345951,21</w:t>
            </w:r>
          </w:p>
        </w:tc>
        <w:tc>
          <w:tcPr>
            <w:tcW w:w="0" w:type="auto"/>
            <w:hideMark/>
          </w:tcPr>
          <w:p w:rsidR="00075A72" w:rsidRPr="00651F18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E551C7" w:rsidTr="00A70F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75A72" w:rsidRPr="00651F18" w:rsidRDefault="00075A72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Align w:val="center"/>
            <w:hideMark/>
          </w:tcPr>
          <w:p w:rsidR="00075A72" w:rsidRPr="00651F18" w:rsidRDefault="00075A72" w:rsidP="00651F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</w:tcPr>
          <w:p w:rsidR="00075A72" w:rsidRDefault="00075A72" w:rsidP="00DA1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75A72" w:rsidRPr="00651F18" w:rsidRDefault="00075A72" w:rsidP="00DA1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 xml:space="preserve">(безвозмездное бессрочное </w:t>
            </w:r>
            <w:r w:rsidRPr="00651F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0" w:type="auto"/>
          </w:tcPr>
          <w:p w:rsidR="00075A72" w:rsidRPr="00963A23" w:rsidRDefault="00075A72" w:rsidP="00DA117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595</w:t>
            </w:r>
          </w:p>
        </w:tc>
        <w:tc>
          <w:tcPr>
            <w:tcW w:w="0" w:type="auto"/>
          </w:tcPr>
          <w:p w:rsidR="00075A72" w:rsidRPr="00651F18" w:rsidRDefault="00075A72" w:rsidP="00DA1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1F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651F18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75A72" w:rsidRPr="00651F18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651F18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651F18" w:rsidRDefault="00075A72" w:rsidP="00651F18">
            <w:pPr>
              <w:spacing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75A72" w:rsidRDefault="00075A72"/>
    <w:p w:rsidR="00075A72" w:rsidRPr="00E812D8" w:rsidRDefault="00075A72" w:rsidP="00E812D8">
      <w:pPr>
        <w:spacing w:before="100" w:beforeAutospacing="1" w:after="100" w:afterAutospacing="1" w:line="240" w:lineRule="auto"/>
        <w:jc w:val="center"/>
        <w:rPr>
          <w:szCs w:val="24"/>
          <w:lang w:eastAsia="ru-RU"/>
        </w:rPr>
      </w:pPr>
      <w:r w:rsidRPr="00E812D8">
        <w:rPr>
          <w:szCs w:val="24"/>
          <w:lang w:eastAsia="ru-RU"/>
        </w:rPr>
        <w:t xml:space="preserve">СВЕДЕНИЯ </w:t>
      </w:r>
      <w:r w:rsidRPr="00E812D8">
        <w:rPr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средствам массовой информации за 20</w:t>
      </w:r>
      <w:r>
        <w:rPr>
          <w:szCs w:val="24"/>
          <w:lang w:eastAsia="ru-RU"/>
        </w:rPr>
        <w:t>21</w:t>
      </w:r>
      <w:r w:rsidRPr="00E812D8">
        <w:rPr>
          <w:szCs w:val="24"/>
          <w:lang w:eastAsia="ru-RU"/>
        </w:rPr>
        <w:t xml:space="preserve"> год </w:t>
      </w:r>
    </w:p>
    <w:tbl>
      <w:tblPr>
        <w:tblW w:w="50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3190"/>
        <w:gridCol w:w="1594"/>
        <w:gridCol w:w="2094"/>
        <w:gridCol w:w="1094"/>
        <w:gridCol w:w="1705"/>
        <w:gridCol w:w="726"/>
        <w:gridCol w:w="1037"/>
        <w:gridCol w:w="2200"/>
        <w:gridCol w:w="2594"/>
      </w:tblGrid>
      <w:tr w:rsidR="00075A72" w:rsidRPr="00CD39FE" w:rsidTr="007219E8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0" w:type="auto"/>
            <w:gridSpan w:val="3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0" w:type="auto"/>
            <w:gridSpan w:val="2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075A72" w:rsidRPr="00CD39FE" w:rsidTr="007219E8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>площадь</w:t>
            </w:r>
            <w:r w:rsidRPr="00E812D8">
              <w:rPr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75A72" w:rsidRPr="00CD39FE" w:rsidTr="007219E8">
        <w:trPr>
          <w:tblCellSpacing w:w="15" w:type="dxa"/>
          <w:jc w:val="center"/>
        </w:trPr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9 </w:t>
            </w:r>
          </w:p>
        </w:tc>
      </w:tr>
      <w:tr w:rsidR="00075A72" w:rsidRPr="00CD39FE" w:rsidTr="007219E8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Киблицки Яна Йозефовна</w:t>
            </w:r>
            <w:r w:rsidRPr="00E812D8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0" w:type="auto"/>
          </w:tcPr>
          <w:p w:rsidR="00075A72" w:rsidRPr="002D251A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51A">
              <w:rPr>
                <w:szCs w:val="24"/>
                <w:lang w:eastAsia="ru-RU"/>
              </w:rPr>
              <w:t xml:space="preserve">Квартира (индивидуальная) </w:t>
            </w:r>
          </w:p>
        </w:tc>
        <w:tc>
          <w:tcPr>
            <w:tcW w:w="0" w:type="auto"/>
          </w:tcPr>
          <w:p w:rsidR="00075A72" w:rsidRPr="002D251A" w:rsidRDefault="00075A72" w:rsidP="000F1FF6">
            <w:pPr>
              <w:spacing w:before="100" w:beforeAutospacing="1" w:after="100" w:afterAutospacing="1" w:line="240" w:lineRule="auto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shd w:val="clear" w:color="auto" w:fill="FFFFFF"/>
              </w:rPr>
              <w:t xml:space="preserve">81,5 </w:t>
            </w:r>
          </w:p>
        </w:tc>
        <w:tc>
          <w:tcPr>
            <w:tcW w:w="0" w:type="auto"/>
          </w:tcPr>
          <w:p w:rsidR="00075A72" w:rsidRPr="002D251A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51A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D80B7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1409388,23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CD39FE" w:rsidTr="007219E8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2D251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  <w:r w:rsidRPr="00AB3F4F">
              <w:rPr>
                <w:szCs w:val="24"/>
                <w:lang w:eastAsia="ru-RU"/>
              </w:rPr>
              <w:t>(</w:t>
            </w:r>
            <w:r w:rsidRPr="00AB3F4F">
              <w:rPr>
                <w:color w:val="000000"/>
                <w:szCs w:val="24"/>
                <w:shd w:val="clear" w:color="auto" w:fill="FFFFFF"/>
              </w:rPr>
              <w:t>долевая, ½ доли)</w:t>
            </w:r>
          </w:p>
        </w:tc>
        <w:tc>
          <w:tcPr>
            <w:tcW w:w="0" w:type="auto"/>
          </w:tcPr>
          <w:p w:rsidR="00075A72" w:rsidRPr="002D251A" w:rsidRDefault="00075A72" w:rsidP="000F1F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shd w:val="clear" w:color="auto" w:fill="FFFFFF"/>
              </w:rPr>
              <w:t xml:space="preserve">13,9 </w:t>
            </w:r>
          </w:p>
        </w:tc>
        <w:tc>
          <w:tcPr>
            <w:tcW w:w="0" w:type="auto"/>
          </w:tcPr>
          <w:p w:rsidR="00075A72" w:rsidRPr="002D251A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51A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CD39FE" w:rsidTr="007219E8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DF5572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5572">
              <w:rPr>
                <w:szCs w:val="24"/>
                <w:shd w:val="clear" w:color="auto" w:fill="FFFFFF"/>
              </w:rPr>
              <w:t>Нежилое помещение</w:t>
            </w:r>
          </w:p>
        </w:tc>
        <w:tc>
          <w:tcPr>
            <w:tcW w:w="0" w:type="auto"/>
          </w:tcPr>
          <w:p w:rsidR="00075A72" w:rsidRPr="00DF5572" w:rsidRDefault="00075A72" w:rsidP="000F1F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5572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shd w:val="clear" w:color="auto" w:fill="FFFFFF"/>
              </w:rPr>
              <w:t xml:space="preserve">38,8 </w:t>
            </w:r>
          </w:p>
        </w:tc>
        <w:tc>
          <w:tcPr>
            <w:tcW w:w="0" w:type="auto"/>
          </w:tcPr>
          <w:p w:rsidR="00075A72" w:rsidRPr="00DF5572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5572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CD39FE" w:rsidTr="007219E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DF5572" w:rsidRDefault="00075A72" w:rsidP="002D251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5572">
              <w:rPr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</w:tcPr>
          <w:p w:rsidR="00075A72" w:rsidRPr="00DF5572" w:rsidRDefault="00075A72" w:rsidP="000F1F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5572">
              <w:rPr>
                <w:szCs w:val="24"/>
                <w:lang w:eastAsia="ru-RU"/>
              </w:rPr>
              <w:t xml:space="preserve">54,4 </w:t>
            </w:r>
          </w:p>
        </w:tc>
        <w:tc>
          <w:tcPr>
            <w:tcW w:w="0" w:type="auto"/>
          </w:tcPr>
          <w:p w:rsidR="00075A72" w:rsidRPr="002D251A" w:rsidRDefault="00075A72" w:rsidP="00E812D8">
            <w:pPr>
              <w:spacing w:before="100" w:beforeAutospacing="1" w:after="100" w:afterAutospacing="1" w:line="240" w:lineRule="auto"/>
              <w:rPr>
                <w:color w:val="FF0000"/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CD39FE" w:rsidTr="007219E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DF5572" w:rsidRDefault="00075A72" w:rsidP="002D251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5572">
              <w:rPr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</w:tcPr>
          <w:p w:rsidR="00075A72" w:rsidRPr="00DF5572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DF5572">
              <w:rPr>
                <w:szCs w:val="24"/>
                <w:lang w:eastAsia="ru-RU"/>
              </w:rPr>
              <w:t>50,8 кв.м</w:t>
            </w:r>
          </w:p>
        </w:tc>
        <w:tc>
          <w:tcPr>
            <w:tcW w:w="0" w:type="auto"/>
          </w:tcPr>
          <w:p w:rsidR="00075A72" w:rsidRPr="002D251A" w:rsidRDefault="00075A72" w:rsidP="00E812D8">
            <w:pPr>
              <w:spacing w:before="100" w:beforeAutospacing="1" w:after="100" w:afterAutospacing="1" w:line="240" w:lineRule="auto"/>
              <w:rPr>
                <w:color w:val="FF0000"/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CD39FE" w:rsidTr="007219E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0" w:type="auto"/>
          </w:tcPr>
          <w:p w:rsidR="00075A72" w:rsidRDefault="00075A72" w:rsidP="00E812D8">
            <w:pPr>
              <w:spacing w:before="100" w:beforeAutospacing="1" w:after="100" w:afterAutospacing="1" w:line="240" w:lineRule="auto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075A72" w:rsidRPr="00AB3F4F" w:rsidRDefault="00075A72" w:rsidP="000F1F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AB3F4F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CD39FE" w:rsidTr="007219E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</w:tcPr>
          <w:p w:rsidR="00075A72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F1F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</w:tbl>
    <w:p w:rsidR="00075A72" w:rsidRDefault="00075A72"/>
    <w:p w:rsidR="00075A72" w:rsidRPr="00E812D8" w:rsidRDefault="00075A72" w:rsidP="00DF397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lastRenderedPageBreak/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</w:t>
      </w:r>
      <w:r>
        <w:rPr>
          <w:rFonts w:eastAsia="Times New Roman"/>
          <w:szCs w:val="24"/>
          <w:lang w:eastAsia="ru-RU"/>
        </w:rPr>
        <w:t xml:space="preserve"> города</w:t>
      </w:r>
      <w:r w:rsidRPr="00E812D8">
        <w:rPr>
          <w:rFonts w:eastAsia="Times New Roman"/>
          <w:szCs w:val="24"/>
          <w:lang w:eastAsia="ru-RU"/>
        </w:rPr>
        <w:t xml:space="preserve"> Серпух</w:t>
      </w:r>
      <w:r>
        <w:rPr>
          <w:rFonts w:eastAsia="Times New Roman"/>
          <w:szCs w:val="24"/>
          <w:lang w:eastAsia="ru-RU"/>
        </w:rPr>
        <w:t>ова</w:t>
      </w:r>
      <w:r w:rsidRPr="00E812D8">
        <w:rPr>
          <w:rFonts w:eastAsia="Times New Roman"/>
          <w:szCs w:val="24"/>
          <w:lang w:eastAsia="ru-RU"/>
        </w:rPr>
        <w:t xml:space="preserve">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2021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26"/>
        <w:gridCol w:w="1536"/>
        <w:gridCol w:w="1933"/>
        <w:gridCol w:w="1092"/>
        <w:gridCol w:w="1691"/>
        <w:gridCol w:w="1438"/>
        <w:gridCol w:w="847"/>
        <w:gridCol w:w="2156"/>
        <w:gridCol w:w="2315"/>
      </w:tblGrid>
      <w:tr w:rsidR="00075A72" w:rsidRPr="00BD4E49" w:rsidTr="00887DCC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0" w:type="auto"/>
            <w:gridSpan w:val="3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0" w:type="auto"/>
            <w:gridSpan w:val="2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075A72" w:rsidRPr="00BD4E49" w:rsidTr="00887DCC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DA31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DA31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DA31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DA31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BD4E49" w:rsidTr="00887DCC">
        <w:trPr>
          <w:tblCellSpacing w:w="15" w:type="dxa"/>
          <w:jc w:val="center"/>
        </w:trPr>
        <w:tc>
          <w:tcPr>
            <w:tcW w:w="0" w:type="auto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075A72" w:rsidRPr="00BD4E49" w:rsidTr="00887DCC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Клюев Евгений Владимирович</w:t>
            </w:r>
          </w:p>
        </w:tc>
        <w:tc>
          <w:tcPr>
            <w:tcW w:w="0" w:type="auto"/>
            <w:vMerge w:val="restart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E812D8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</w:tcPr>
          <w:p w:rsidR="00075A72" w:rsidRPr="00E812D8" w:rsidRDefault="00075A72" w:rsidP="00A83A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</w:t>
            </w:r>
          </w:p>
        </w:tc>
        <w:tc>
          <w:tcPr>
            <w:tcW w:w="0" w:type="auto"/>
          </w:tcPr>
          <w:p w:rsidR="00075A72" w:rsidRPr="00E812D8" w:rsidRDefault="00075A72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0" w:type="auto"/>
          </w:tcPr>
          <w:p w:rsidR="00075A72" w:rsidRPr="005517D7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KIA CEED</w:t>
            </w:r>
          </w:p>
        </w:tc>
        <w:tc>
          <w:tcPr>
            <w:tcW w:w="0" w:type="auto"/>
          </w:tcPr>
          <w:p w:rsidR="00075A72" w:rsidRPr="005517D7" w:rsidRDefault="00075A72" w:rsidP="00EE7D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3370752,48</w:t>
            </w: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BD4E49" w:rsidTr="00887DCC">
        <w:trPr>
          <w:tblCellSpacing w:w="15" w:type="dxa"/>
          <w:jc w:val="center"/>
        </w:trPr>
        <w:tc>
          <w:tcPr>
            <w:tcW w:w="0" w:type="auto"/>
            <w:vMerge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075A72" w:rsidRPr="00E812D8" w:rsidRDefault="00075A72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0" w:type="auto"/>
          </w:tcPr>
          <w:p w:rsidR="00075A72" w:rsidRPr="00E812D8" w:rsidRDefault="00075A72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BD4E49" w:rsidTr="00887DCC">
        <w:trPr>
          <w:tblCellSpacing w:w="15" w:type="dxa"/>
          <w:jc w:val="center"/>
        </w:trPr>
        <w:tc>
          <w:tcPr>
            <w:tcW w:w="0" w:type="auto"/>
            <w:vMerge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</w:tcPr>
          <w:p w:rsidR="00075A72" w:rsidRPr="00093C17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93C17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</w:tcPr>
          <w:p w:rsidR="00075A72" w:rsidRPr="00093C17" w:rsidRDefault="00075A72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3C17">
              <w:rPr>
                <w:rFonts w:eastAsia="Times New Roman"/>
                <w:szCs w:val="24"/>
                <w:lang w:eastAsia="ru-RU"/>
              </w:rPr>
              <w:t>1212</w:t>
            </w:r>
          </w:p>
        </w:tc>
        <w:tc>
          <w:tcPr>
            <w:tcW w:w="0" w:type="auto"/>
          </w:tcPr>
          <w:p w:rsidR="00075A72" w:rsidRPr="00E812D8" w:rsidRDefault="00075A72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93C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2882355,23</w:t>
            </w: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BD4E49" w:rsidTr="00887DCC">
        <w:trPr>
          <w:tblCellSpacing w:w="15" w:type="dxa"/>
          <w:jc w:val="center"/>
        </w:trPr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075A72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093C17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93C17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</w:tcPr>
          <w:p w:rsidR="00075A72" w:rsidRPr="00093C17" w:rsidRDefault="00075A72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3C17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0" w:type="auto"/>
          </w:tcPr>
          <w:p w:rsidR="00075A72" w:rsidRPr="00E812D8" w:rsidRDefault="00075A72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BD4E49" w:rsidTr="00887DCC">
        <w:trPr>
          <w:tblCellSpacing w:w="15" w:type="dxa"/>
          <w:jc w:val="center"/>
        </w:trPr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075A72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093C17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93C17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</w:tcPr>
          <w:p w:rsidR="00075A72" w:rsidRPr="00093C17" w:rsidRDefault="00075A72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3C17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0" w:type="auto"/>
          </w:tcPr>
          <w:p w:rsidR="00075A72" w:rsidRPr="00E812D8" w:rsidRDefault="00075A72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BD4E49" w:rsidTr="00887DCC">
        <w:trPr>
          <w:tblCellSpacing w:w="15" w:type="dxa"/>
          <w:jc w:val="center"/>
        </w:trPr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075A72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093C17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093C17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</w:tcPr>
          <w:p w:rsidR="00075A72" w:rsidRPr="00093C17" w:rsidRDefault="00075A72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3C17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0" w:type="auto"/>
          </w:tcPr>
          <w:p w:rsidR="00075A72" w:rsidRPr="00093C17" w:rsidRDefault="00075A72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3C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BD4E49" w:rsidTr="00887DCC">
        <w:trPr>
          <w:tblCellSpacing w:w="15" w:type="dxa"/>
          <w:jc w:val="center"/>
        </w:trPr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093C17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93C17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</w:tcPr>
          <w:p w:rsidR="00075A72" w:rsidRPr="00093C17" w:rsidRDefault="00075A72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93C17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0" w:type="auto"/>
          </w:tcPr>
          <w:p w:rsidR="00075A72" w:rsidRPr="00E812D8" w:rsidRDefault="00075A72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75A72" w:rsidRDefault="00075A72"/>
    <w:p w:rsidR="00075A72" w:rsidRDefault="00075A72"/>
    <w:p w:rsidR="00075A72" w:rsidRPr="006D1C59" w:rsidRDefault="00075A72">
      <w:pPr>
        <w:rPr>
          <w:szCs w:val="24"/>
        </w:rPr>
      </w:pPr>
    </w:p>
    <w:p w:rsidR="00075A72" w:rsidRDefault="00075A72"/>
    <w:p w:rsidR="00075A72" w:rsidRPr="00E812D8" w:rsidRDefault="00075A72" w:rsidP="00DF397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</w:t>
      </w:r>
      <w:r>
        <w:rPr>
          <w:rFonts w:eastAsia="Times New Roman"/>
          <w:szCs w:val="24"/>
          <w:lang w:eastAsia="ru-RU"/>
        </w:rPr>
        <w:t xml:space="preserve"> города</w:t>
      </w:r>
      <w:r w:rsidRPr="00E812D8">
        <w:rPr>
          <w:rFonts w:eastAsia="Times New Roman"/>
          <w:szCs w:val="24"/>
          <w:lang w:eastAsia="ru-RU"/>
        </w:rPr>
        <w:t xml:space="preserve"> Серпух</w:t>
      </w:r>
      <w:r>
        <w:rPr>
          <w:rFonts w:eastAsia="Times New Roman"/>
          <w:szCs w:val="24"/>
          <w:lang w:eastAsia="ru-RU"/>
        </w:rPr>
        <w:t>ова</w:t>
      </w:r>
      <w:r w:rsidRPr="00E812D8">
        <w:rPr>
          <w:rFonts w:eastAsia="Times New Roman"/>
          <w:szCs w:val="24"/>
          <w:lang w:eastAsia="ru-RU"/>
        </w:rPr>
        <w:t xml:space="preserve"> и членов их семей, размещаемые на официальном сайте и представляемые средс</w:t>
      </w:r>
      <w:r>
        <w:rPr>
          <w:rFonts w:eastAsia="Times New Roman"/>
          <w:szCs w:val="24"/>
          <w:lang w:eastAsia="ru-RU"/>
        </w:rPr>
        <w:t>твам массовой информации за 2021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32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18"/>
        <w:gridCol w:w="1631"/>
        <w:gridCol w:w="1927"/>
        <w:gridCol w:w="1092"/>
        <w:gridCol w:w="2077"/>
        <w:gridCol w:w="723"/>
        <w:gridCol w:w="1040"/>
        <w:gridCol w:w="2224"/>
        <w:gridCol w:w="2838"/>
      </w:tblGrid>
      <w:tr w:rsidR="00075A72" w:rsidRPr="004A27CA" w:rsidTr="009275F2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1472" w:type="pct"/>
            <w:gridSpan w:val="3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0" w:type="auto"/>
            <w:gridSpan w:val="2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075A72" w:rsidRPr="004A27CA" w:rsidTr="009275F2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025F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025F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4" w:type="pct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025F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025F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4A27CA" w:rsidTr="009275F2">
        <w:trPr>
          <w:tblCellSpacing w:w="15" w:type="dxa"/>
          <w:jc w:val="center"/>
        </w:trPr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574" w:type="pct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075A72" w:rsidRPr="004A27CA" w:rsidTr="009275F2">
        <w:trPr>
          <w:tblCellSpacing w:w="15" w:type="dxa"/>
          <w:jc w:val="center"/>
        </w:trPr>
        <w:tc>
          <w:tcPr>
            <w:tcW w:w="0" w:type="auto"/>
            <w:hideMark/>
          </w:tcPr>
          <w:p w:rsidR="00075A72" w:rsidRPr="00E812D8" w:rsidRDefault="00075A72" w:rsidP="00CB47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Кудряшова Елена Анатольевна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574" w:type="pct"/>
            <w:hideMark/>
          </w:tcPr>
          <w:p w:rsidR="00075A72" w:rsidRPr="00E812D8" w:rsidRDefault="00075A72" w:rsidP="004A27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(общая долевая 2/9)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137,7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4A27CA" w:rsidRDefault="00075A72" w:rsidP="004A27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075A72" w:rsidRPr="008117D6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1733525,61</w:t>
            </w:r>
          </w:p>
        </w:tc>
        <w:tc>
          <w:tcPr>
            <w:tcW w:w="0" w:type="auto"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4A27CA" w:rsidTr="009275F2">
        <w:trPr>
          <w:tblCellSpacing w:w="15" w:type="dxa"/>
          <w:jc w:val="center"/>
        </w:trPr>
        <w:tc>
          <w:tcPr>
            <w:tcW w:w="0" w:type="auto"/>
          </w:tcPr>
          <w:p w:rsidR="00075A72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4" w:type="pct"/>
          </w:tcPr>
          <w:p w:rsidR="00075A72" w:rsidRPr="00E812D8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(общая долевая 2/9)</w:t>
            </w:r>
          </w:p>
        </w:tc>
        <w:tc>
          <w:tcPr>
            <w:tcW w:w="0" w:type="auto"/>
          </w:tcPr>
          <w:p w:rsidR="00075A72" w:rsidRPr="00E812D8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137,7</w:t>
            </w:r>
          </w:p>
        </w:tc>
        <w:tc>
          <w:tcPr>
            <w:tcW w:w="0" w:type="auto"/>
          </w:tcPr>
          <w:p w:rsidR="00075A72" w:rsidRPr="00E812D8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4A27CA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075A72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4A27CA" w:rsidTr="009275F2">
        <w:trPr>
          <w:tblCellSpacing w:w="15" w:type="dxa"/>
          <w:jc w:val="center"/>
        </w:trPr>
        <w:tc>
          <w:tcPr>
            <w:tcW w:w="0" w:type="auto"/>
          </w:tcPr>
          <w:p w:rsidR="00075A72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4" w:type="pct"/>
          </w:tcPr>
          <w:p w:rsidR="00075A72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</w:tcPr>
          <w:p w:rsidR="00075A72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075A72" w:rsidRPr="00E812D8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4A27CA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075A72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4A27CA" w:rsidTr="009275F2">
        <w:trPr>
          <w:tblCellSpacing w:w="15" w:type="dxa"/>
          <w:jc w:val="center"/>
        </w:trPr>
        <w:tc>
          <w:tcPr>
            <w:tcW w:w="0" w:type="auto"/>
            <w:hideMark/>
          </w:tcPr>
          <w:p w:rsidR="00075A72" w:rsidRPr="00E812D8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E812D8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74" w:type="pct"/>
            <w:hideMark/>
          </w:tcPr>
          <w:p w:rsidR="00075A72" w:rsidRPr="00E812D8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hideMark/>
          </w:tcPr>
          <w:p w:rsidR="00075A72" w:rsidRPr="00E812D8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0" w:type="auto"/>
            <w:hideMark/>
          </w:tcPr>
          <w:p w:rsidR="00075A72" w:rsidRPr="00E812D8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E812D8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435793,83</w:t>
            </w:r>
          </w:p>
        </w:tc>
        <w:tc>
          <w:tcPr>
            <w:tcW w:w="0" w:type="auto"/>
          </w:tcPr>
          <w:p w:rsidR="00075A72" w:rsidRPr="00E812D8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4A27CA" w:rsidTr="009275F2">
        <w:trPr>
          <w:tblCellSpacing w:w="15" w:type="dxa"/>
          <w:jc w:val="center"/>
        </w:trPr>
        <w:tc>
          <w:tcPr>
            <w:tcW w:w="0" w:type="auto"/>
          </w:tcPr>
          <w:p w:rsidR="00075A72" w:rsidRPr="00E812D8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574" w:type="pct"/>
          </w:tcPr>
          <w:p w:rsidR="00075A72" w:rsidRPr="00E812D8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0" w:type="auto"/>
          </w:tcPr>
          <w:p w:rsidR="00075A72" w:rsidRPr="00E812D8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137,7</w:t>
            </w:r>
          </w:p>
        </w:tc>
        <w:tc>
          <w:tcPr>
            <w:tcW w:w="0" w:type="auto"/>
          </w:tcPr>
          <w:p w:rsidR="00075A72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075A72" w:rsidRPr="00E812D8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9275F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75A72" w:rsidRDefault="00075A72"/>
    <w:p w:rsidR="00075A72" w:rsidRDefault="00075A72"/>
    <w:p w:rsidR="00075A72" w:rsidRPr="00E812D8" w:rsidRDefault="00075A72" w:rsidP="00DF397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</w:t>
      </w:r>
      <w:r>
        <w:rPr>
          <w:rFonts w:eastAsia="Times New Roman"/>
          <w:szCs w:val="24"/>
          <w:lang w:eastAsia="ru-RU"/>
        </w:rPr>
        <w:t xml:space="preserve"> города</w:t>
      </w:r>
      <w:r w:rsidRPr="00E812D8">
        <w:rPr>
          <w:rFonts w:eastAsia="Times New Roman"/>
          <w:szCs w:val="24"/>
          <w:lang w:eastAsia="ru-RU"/>
        </w:rPr>
        <w:t xml:space="preserve"> Серпух</w:t>
      </w:r>
      <w:r>
        <w:rPr>
          <w:rFonts w:eastAsia="Times New Roman"/>
          <w:szCs w:val="24"/>
          <w:lang w:eastAsia="ru-RU"/>
        </w:rPr>
        <w:t>ова</w:t>
      </w:r>
      <w:r w:rsidRPr="00E812D8">
        <w:rPr>
          <w:rFonts w:eastAsia="Times New Roman"/>
          <w:szCs w:val="24"/>
          <w:lang w:eastAsia="ru-RU"/>
        </w:rPr>
        <w:t xml:space="preserve"> и членов их семей, размещаемые на официальном сайте и представляемые средс</w:t>
      </w:r>
      <w:r>
        <w:rPr>
          <w:rFonts w:eastAsia="Times New Roman"/>
          <w:szCs w:val="24"/>
          <w:lang w:eastAsia="ru-RU"/>
        </w:rPr>
        <w:t>твам массовой информации за 2021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65"/>
        <w:gridCol w:w="1522"/>
        <w:gridCol w:w="1966"/>
        <w:gridCol w:w="1092"/>
        <w:gridCol w:w="1687"/>
        <w:gridCol w:w="1434"/>
        <w:gridCol w:w="973"/>
        <w:gridCol w:w="2146"/>
        <w:gridCol w:w="2249"/>
      </w:tblGrid>
      <w:tr w:rsidR="00075A72" w:rsidRPr="004A27CA" w:rsidTr="00C8552B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0" w:type="auto"/>
            <w:gridSpan w:val="3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0" w:type="auto"/>
            <w:gridSpan w:val="2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075A72" w:rsidRPr="004A27CA" w:rsidTr="00C8552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025F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025F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025F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025F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4A27CA" w:rsidTr="00C8552B">
        <w:trPr>
          <w:tblCellSpacing w:w="15" w:type="dxa"/>
          <w:jc w:val="center"/>
        </w:trPr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075A72" w:rsidRPr="004A27CA" w:rsidTr="00C8552B">
        <w:trPr>
          <w:tblCellSpacing w:w="15" w:type="dxa"/>
          <w:jc w:val="center"/>
        </w:trPr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Кузнецов Дмитрий Николаевич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0" w:type="auto"/>
            <w:hideMark/>
          </w:tcPr>
          <w:p w:rsidR="00075A72" w:rsidRPr="00E812D8" w:rsidRDefault="00075A72" w:rsidP="004A27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(общая долевая в праве </w:t>
            </w:r>
            <w:r w:rsidRPr="002A7ACF">
              <w:rPr>
                <w:szCs w:val="24"/>
              </w:rPr>
              <w:t>¼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40,9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  <w:hideMark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0" w:type="auto"/>
            <w:hideMark/>
          </w:tcPr>
          <w:p w:rsidR="00075A72" w:rsidRPr="004A27CA" w:rsidRDefault="00075A72" w:rsidP="004A27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AUDI A4</w:t>
            </w:r>
          </w:p>
        </w:tc>
        <w:tc>
          <w:tcPr>
            <w:tcW w:w="0" w:type="auto"/>
            <w:hideMark/>
          </w:tcPr>
          <w:p w:rsidR="00075A72" w:rsidRPr="008117D6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1012886,15</w:t>
            </w:r>
          </w:p>
        </w:tc>
        <w:tc>
          <w:tcPr>
            <w:tcW w:w="0" w:type="auto"/>
          </w:tcPr>
          <w:p w:rsidR="00075A72" w:rsidRPr="00E812D8" w:rsidRDefault="00075A72" w:rsidP="00025F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4A27CA" w:rsidTr="00C8552B">
        <w:trPr>
          <w:tblCellSpacing w:w="15" w:type="dxa"/>
          <w:jc w:val="center"/>
        </w:trPr>
        <w:tc>
          <w:tcPr>
            <w:tcW w:w="0" w:type="auto"/>
          </w:tcPr>
          <w:p w:rsidR="00075A72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</w:tcPr>
          <w:p w:rsidR="00075A72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252</w:t>
            </w:r>
          </w:p>
        </w:tc>
        <w:tc>
          <w:tcPr>
            <w:tcW w:w="0" w:type="auto"/>
          </w:tcPr>
          <w:p w:rsidR="00075A72" w:rsidRPr="00E812D8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0" w:type="auto"/>
          </w:tcPr>
          <w:p w:rsidR="00075A72" w:rsidRPr="00CA6F8A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Ниссан </w:t>
            </w:r>
            <w:r w:rsidRPr="00CA6F8A">
              <w:rPr>
                <w:rFonts w:eastAsia="Times New Roman"/>
                <w:szCs w:val="24"/>
                <w:lang w:eastAsia="ru-RU"/>
              </w:rPr>
              <w:t>JUKE</w:t>
            </w:r>
          </w:p>
        </w:tc>
        <w:tc>
          <w:tcPr>
            <w:tcW w:w="0" w:type="auto"/>
          </w:tcPr>
          <w:p w:rsidR="00075A72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4A27CA" w:rsidTr="00C8552B">
        <w:trPr>
          <w:tblCellSpacing w:w="15" w:type="dxa"/>
          <w:jc w:val="center"/>
        </w:trPr>
        <w:tc>
          <w:tcPr>
            <w:tcW w:w="0" w:type="auto"/>
          </w:tcPr>
          <w:p w:rsidR="00075A72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</w:tcPr>
          <w:p w:rsidR="00075A72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1302</w:t>
            </w:r>
          </w:p>
        </w:tc>
        <w:tc>
          <w:tcPr>
            <w:tcW w:w="0" w:type="auto"/>
          </w:tcPr>
          <w:p w:rsidR="00075A72" w:rsidRPr="00E812D8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4A27CA" w:rsidTr="00C8552B">
        <w:trPr>
          <w:tblCellSpacing w:w="15" w:type="dxa"/>
          <w:jc w:val="center"/>
        </w:trPr>
        <w:tc>
          <w:tcPr>
            <w:tcW w:w="0" w:type="auto"/>
            <w:hideMark/>
          </w:tcPr>
          <w:p w:rsidR="00075A72" w:rsidRPr="00E812D8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E812D8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075A72" w:rsidRPr="00E812D8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hideMark/>
          </w:tcPr>
          <w:p w:rsidR="00075A72" w:rsidRPr="00E812D8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0" w:type="auto"/>
            <w:hideMark/>
          </w:tcPr>
          <w:p w:rsidR="00075A72" w:rsidRPr="00E812D8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E812D8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890914,0</w:t>
            </w:r>
          </w:p>
        </w:tc>
        <w:tc>
          <w:tcPr>
            <w:tcW w:w="0" w:type="auto"/>
          </w:tcPr>
          <w:p w:rsidR="00075A72" w:rsidRPr="00E812D8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4A27CA" w:rsidTr="00C8552B">
        <w:trPr>
          <w:tblCellSpacing w:w="15" w:type="dxa"/>
          <w:jc w:val="center"/>
        </w:trPr>
        <w:tc>
          <w:tcPr>
            <w:tcW w:w="0" w:type="auto"/>
          </w:tcPr>
          <w:p w:rsidR="00075A72" w:rsidRPr="00E812D8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</w:tcPr>
          <w:p w:rsidR="00075A72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</w:tcPr>
          <w:p w:rsidR="00075A72" w:rsidRPr="00E812D8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4A27CA" w:rsidTr="00C8552B">
        <w:trPr>
          <w:tblCellSpacing w:w="15" w:type="dxa"/>
          <w:jc w:val="center"/>
        </w:trPr>
        <w:tc>
          <w:tcPr>
            <w:tcW w:w="0" w:type="auto"/>
          </w:tcPr>
          <w:p w:rsidR="00075A72" w:rsidRPr="00E812D8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</w:tcPr>
          <w:p w:rsidR="00075A72" w:rsidRPr="00E812D8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</w:tcPr>
          <w:p w:rsidR="00075A72" w:rsidRPr="00E812D8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0" w:type="auto"/>
          </w:tcPr>
          <w:p w:rsidR="00075A72" w:rsidRPr="00E812D8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840BE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75A72" w:rsidRDefault="00075A72" w:rsidP="0050222C"/>
    <w:p w:rsidR="00075A72" w:rsidRDefault="00075A72"/>
    <w:p w:rsidR="00075A72" w:rsidRPr="00E812D8" w:rsidRDefault="00075A72" w:rsidP="00DF397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</w:t>
      </w:r>
      <w:r>
        <w:rPr>
          <w:rFonts w:eastAsia="Times New Roman"/>
          <w:szCs w:val="24"/>
          <w:lang w:eastAsia="ru-RU"/>
        </w:rPr>
        <w:t xml:space="preserve"> города</w:t>
      </w:r>
      <w:r w:rsidRPr="00E812D8">
        <w:rPr>
          <w:rFonts w:eastAsia="Times New Roman"/>
          <w:szCs w:val="24"/>
          <w:lang w:eastAsia="ru-RU"/>
        </w:rPr>
        <w:t xml:space="preserve"> Серпух</w:t>
      </w:r>
      <w:r>
        <w:rPr>
          <w:rFonts w:eastAsia="Times New Roman"/>
          <w:szCs w:val="24"/>
          <w:lang w:eastAsia="ru-RU"/>
        </w:rPr>
        <w:t>ова</w:t>
      </w:r>
      <w:r w:rsidRPr="00E812D8">
        <w:rPr>
          <w:rFonts w:eastAsia="Times New Roman"/>
          <w:szCs w:val="24"/>
          <w:lang w:eastAsia="ru-RU"/>
        </w:rPr>
        <w:t xml:space="preserve">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2021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67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52"/>
        <w:gridCol w:w="1460"/>
        <w:gridCol w:w="1922"/>
        <w:gridCol w:w="1092"/>
        <w:gridCol w:w="2043"/>
        <w:gridCol w:w="1456"/>
        <w:gridCol w:w="1402"/>
        <w:gridCol w:w="2095"/>
        <w:gridCol w:w="2026"/>
      </w:tblGrid>
      <w:tr w:rsidR="00075A72" w:rsidRPr="00BD4E49" w:rsidTr="00B828CA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1532" w:type="pct"/>
            <w:gridSpan w:val="3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0" w:type="auto"/>
            <w:gridSpan w:val="2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075A72" w:rsidRPr="00BD4E49" w:rsidTr="00B828CA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DA31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DA31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3" w:type="pct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456" w:type="pct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439" w:type="pct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DA31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DA31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BD4E49" w:rsidTr="00B828CA">
        <w:trPr>
          <w:tblCellSpacing w:w="15" w:type="dxa"/>
          <w:jc w:val="center"/>
        </w:trPr>
        <w:tc>
          <w:tcPr>
            <w:tcW w:w="0" w:type="auto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603" w:type="pct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456" w:type="pct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439" w:type="pct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075A72" w:rsidRPr="00BD4E49" w:rsidTr="00B828CA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Михайлин Николай Викторович</w:t>
            </w:r>
          </w:p>
        </w:tc>
        <w:tc>
          <w:tcPr>
            <w:tcW w:w="0" w:type="auto"/>
            <w:vMerge w:val="restart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603" w:type="pct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93C17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</w:tcPr>
          <w:p w:rsidR="00075A72" w:rsidRPr="00E812D8" w:rsidRDefault="00075A72" w:rsidP="00A83A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1898</w:t>
            </w:r>
          </w:p>
        </w:tc>
        <w:tc>
          <w:tcPr>
            <w:tcW w:w="0" w:type="auto"/>
          </w:tcPr>
          <w:p w:rsidR="00075A72" w:rsidRPr="00E812D8" w:rsidRDefault="00075A72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56" w:type="pct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439" w:type="pct"/>
          </w:tcPr>
          <w:p w:rsidR="00075A72" w:rsidRPr="00B828CA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HYNDAI SANTA FE</w:t>
            </w:r>
          </w:p>
        </w:tc>
        <w:tc>
          <w:tcPr>
            <w:tcW w:w="0" w:type="auto"/>
          </w:tcPr>
          <w:p w:rsidR="00075A72" w:rsidRPr="005517D7" w:rsidRDefault="00075A72" w:rsidP="00EE7D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1099294,81</w:t>
            </w: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BD4E49" w:rsidTr="00B828CA">
        <w:trPr>
          <w:tblCellSpacing w:w="15" w:type="dxa"/>
          <w:jc w:val="center"/>
        </w:trPr>
        <w:tc>
          <w:tcPr>
            <w:tcW w:w="0" w:type="auto"/>
            <w:vMerge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3" w:type="pct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93C17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</w:tcPr>
          <w:p w:rsidR="00075A72" w:rsidRPr="00E812D8" w:rsidRDefault="00075A72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89,5</w:t>
            </w:r>
          </w:p>
        </w:tc>
        <w:tc>
          <w:tcPr>
            <w:tcW w:w="0" w:type="auto"/>
          </w:tcPr>
          <w:p w:rsidR="00075A72" w:rsidRPr="00E812D8" w:rsidRDefault="00075A72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56" w:type="pct"/>
          </w:tcPr>
          <w:p w:rsidR="00075A72" w:rsidRPr="00B828CA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Мотоцикл</w:t>
            </w:r>
          </w:p>
        </w:tc>
        <w:tc>
          <w:tcPr>
            <w:tcW w:w="439" w:type="pct"/>
          </w:tcPr>
          <w:p w:rsidR="00075A72" w:rsidRPr="00B828CA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BADJAJ AVENGER 220 CRUISE</w:t>
            </w: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BD4E49" w:rsidTr="00B828CA">
        <w:trPr>
          <w:tblCellSpacing w:w="15" w:type="dxa"/>
          <w:jc w:val="center"/>
        </w:trPr>
        <w:tc>
          <w:tcPr>
            <w:tcW w:w="0" w:type="auto"/>
            <w:vMerge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3" w:type="pct"/>
          </w:tcPr>
          <w:p w:rsidR="00075A72" w:rsidRPr="00093C17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0" w:type="auto"/>
          </w:tcPr>
          <w:p w:rsidR="00075A72" w:rsidRDefault="00075A72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</w:tcPr>
          <w:p w:rsidR="00075A72" w:rsidRPr="00E812D8" w:rsidRDefault="00075A72" w:rsidP="005517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56" w:type="pct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" w:type="pct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BD4E49" w:rsidTr="00B828CA">
        <w:trPr>
          <w:tblCellSpacing w:w="15" w:type="dxa"/>
          <w:jc w:val="center"/>
        </w:trPr>
        <w:tc>
          <w:tcPr>
            <w:tcW w:w="0" w:type="auto"/>
            <w:vMerge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03" w:type="pct"/>
          </w:tcPr>
          <w:p w:rsidR="00075A72" w:rsidRPr="00E812D8" w:rsidRDefault="00075A72" w:rsidP="00AE48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AE48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AE48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56" w:type="pct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439" w:type="pct"/>
          </w:tcPr>
          <w:p w:rsidR="00075A72" w:rsidRPr="00B828CA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KJ TAGER</w:t>
            </w:r>
          </w:p>
        </w:tc>
        <w:tc>
          <w:tcPr>
            <w:tcW w:w="0" w:type="auto"/>
          </w:tcPr>
          <w:p w:rsidR="00075A72" w:rsidRPr="0046279C" w:rsidRDefault="00075A72" w:rsidP="00093C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313921,61</w:t>
            </w:r>
          </w:p>
        </w:tc>
        <w:tc>
          <w:tcPr>
            <w:tcW w:w="0" w:type="auto"/>
          </w:tcPr>
          <w:p w:rsidR="00075A72" w:rsidRPr="00E812D8" w:rsidRDefault="00075A72" w:rsidP="00DA310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75A72" w:rsidRDefault="00075A72"/>
    <w:p w:rsidR="00075A72" w:rsidRPr="006D1C59" w:rsidRDefault="00075A72">
      <w:pPr>
        <w:rPr>
          <w:szCs w:val="24"/>
        </w:rPr>
      </w:pPr>
    </w:p>
    <w:p w:rsidR="00075A72" w:rsidRPr="00E812D8" w:rsidRDefault="00075A72" w:rsidP="00E812D8">
      <w:pPr>
        <w:spacing w:before="100" w:beforeAutospacing="1" w:after="100" w:afterAutospacing="1" w:line="240" w:lineRule="auto"/>
        <w:jc w:val="center"/>
        <w:rPr>
          <w:szCs w:val="24"/>
          <w:lang w:eastAsia="ru-RU"/>
        </w:rPr>
      </w:pPr>
      <w:r w:rsidRPr="00E812D8">
        <w:rPr>
          <w:szCs w:val="24"/>
          <w:lang w:eastAsia="ru-RU"/>
        </w:rPr>
        <w:t xml:space="preserve">СВЕДЕНИЯ </w:t>
      </w:r>
      <w:r w:rsidRPr="00E812D8">
        <w:rPr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</w:t>
      </w:r>
      <w:r>
        <w:rPr>
          <w:szCs w:val="24"/>
          <w:lang w:eastAsia="ru-RU"/>
        </w:rPr>
        <w:t>ствам массовой информации за 2021</w:t>
      </w:r>
      <w:r w:rsidRPr="00E812D8">
        <w:rPr>
          <w:szCs w:val="24"/>
          <w:lang w:eastAsia="ru-RU"/>
        </w:rPr>
        <w:t xml:space="preserve"> год </w:t>
      </w:r>
    </w:p>
    <w:tbl>
      <w:tblPr>
        <w:tblW w:w="5439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3180"/>
        <w:gridCol w:w="1592"/>
        <w:gridCol w:w="1960"/>
        <w:gridCol w:w="1092"/>
        <w:gridCol w:w="1705"/>
        <w:gridCol w:w="1458"/>
        <w:gridCol w:w="1564"/>
        <w:gridCol w:w="2198"/>
        <w:gridCol w:w="2584"/>
      </w:tblGrid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0" w:type="auto"/>
            <w:gridSpan w:val="3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0" w:type="auto"/>
            <w:gridSpan w:val="2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>площадь</w:t>
            </w:r>
            <w:r w:rsidRPr="00E812D8">
              <w:rPr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9 </w:t>
            </w: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Орехов Вячеслав Сергеевич</w:t>
            </w:r>
          </w:p>
        </w:tc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  Депутат Совета депутатов </w:t>
            </w:r>
          </w:p>
        </w:tc>
        <w:tc>
          <w:tcPr>
            <w:tcW w:w="0" w:type="auto"/>
          </w:tcPr>
          <w:p w:rsidR="00075A72" w:rsidRPr="00B87B52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7B52">
              <w:rPr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</w:tcPr>
          <w:p w:rsidR="00075A72" w:rsidRPr="00B87B52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7B52">
              <w:rPr>
                <w:szCs w:val="24"/>
                <w:lang w:eastAsia="ru-RU"/>
              </w:rPr>
              <w:t>2000</w:t>
            </w:r>
          </w:p>
        </w:tc>
        <w:tc>
          <w:tcPr>
            <w:tcW w:w="0" w:type="auto"/>
          </w:tcPr>
          <w:p w:rsidR="00075A72" w:rsidRPr="00B87B52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7B52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B87B52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7B52">
              <w:rPr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0" w:type="auto"/>
          </w:tcPr>
          <w:p w:rsidR="00075A72" w:rsidRPr="00B87B52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  <w:r w:rsidRPr="00B87B52">
              <w:rPr>
                <w:szCs w:val="24"/>
                <w:lang w:eastAsia="ru-RU"/>
              </w:rPr>
              <w:t xml:space="preserve">МЕРСЕДЕС БЕНЦ </w:t>
            </w:r>
            <w:r w:rsidRPr="00B87B52">
              <w:rPr>
                <w:szCs w:val="24"/>
                <w:lang w:val="en-US" w:eastAsia="ru-RU"/>
              </w:rPr>
              <w:t>GLS350</w:t>
            </w:r>
          </w:p>
        </w:tc>
        <w:tc>
          <w:tcPr>
            <w:tcW w:w="0" w:type="auto"/>
          </w:tcPr>
          <w:p w:rsidR="00075A72" w:rsidRPr="00B87B52" w:rsidRDefault="00075A72" w:rsidP="003A74B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67976651,31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B87B52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7B52">
              <w:rPr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</w:tcPr>
          <w:p w:rsidR="00075A72" w:rsidRPr="00B87B52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7B52">
              <w:rPr>
                <w:szCs w:val="24"/>
                <w:lang w:eastAsia="ru-RU"/>
              </w:rPr>
              <w:t>16745</w:t>
            </w:r>
          </w:p>
        </w:tc>
        <w:tc>
          <w:tcPr>
            <w:tcW w:w="0" w:type="auto"/>
          </w:tcPr>
          <w:p w:rsidR="00075A72" w:rsidRPr="00B87B52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7B52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B87B52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7B52">
              <w:rPr>
                <w:szCs w:val="24"/>
                <w:lang w:eastAsia="ru-RU"/>
              </w:rPr>
              <w:t xml:space="preserve">Катер </w:t>
            </w:r>
          </w:p>
        </w:tc>
        <w:tc>
          <w:tcPr>
            <w:tcW w:w="0" w:type="auto"/>
          </w:tcPr>
          <w:p w:rsidR="00075A72" w:rsidRPr="00B87B52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7B52">
              <w:rPr>
                <w:szCs w:val="24"/>
                <w:lang w:eastAsia="ru-RU"/>
              </w:rPr>
              <w:t>ОРИОН Р 0702 МЩ</w:t>
            </w:r>
          </w:p>
        </w:tc>
        <w:tc>
          <w:tcPr>
            <w:tcW w:w="0" w:type="auto"/>
          </w:tcPr>
          <w:p w:rsidR="00075A72" w:rsidRPr="00B87B52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B87B52">
              <w:rPr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</w:tcPr>
          <w:p w:rsidR="00075A72" w:rsidRPr="00E6324B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2994</w:t>
            </w:r>
          </w:p>
        </w:tc>
        <w:tc>
          <w:tcPr>
            <w:tcW w:w="0" w:type="auto"/>
          </w:tcPr>
          <w:p w:rsidR="00075A72" w:rsidRPr="00E6324B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ГАЗ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</w:tcPr>
          <w:p w:rsidR="00075A72" w:rsidRPr="00E6324B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1465</w:t>
            </w:r>
          </w:p>
        </w:tc>
        <w:tc>
          <w:tcPr>
            <w:tcW w:w="0" w:type="auto"/>
          </w:tcPr>
          <w:p w:rsidR="00075A72" w:rsidRPr="00E6324B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  <w:r w:rsidRPr="00E6324B">
              <w:rPr>
                <w:szCs w:val="24"/>
                <w:lang w:eastAsia="ru-RU"/>
              </w:rPr>
              <w:t xml:space="preserve"> (собственность)</w:t>
            </w:r>
          </w:p>
        </w:tc>
        <w:tc>
          <w:tcPr>
            <w:tcW w:w="0" w:type="auto"/>
          </w:tcPr>
          <w:p w:rsidR="00075A72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46,5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  <w:r w:rsidRPr="00E6324B">
              <w:rPr>
                <w:szCs w:val="24"/>
                <w:lang w:eastAsia="ru-RU"/>
              </w:rPr>
              <w:t xml:space="preserve"> (собственность)</w:t>
            </w:r>
          </w:p>
        </w:tc>
        <w:tc>
          <w:tcPr>
            <w:tcW w:w="0" w:type="auto"/>
          </w:tcPr>
          <w:p w:rsidR="00075A72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31,9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  <w:r w:rsidRPr="00E6324B">
              <w:rPr>
                <w:szCs w:val="24"/>
                <w:lang w:eastAsia="ru-RU"/>
              </w:rPr>
              <w:t xml:space="preserve"> (собственность)</w:t>
            </w:r>
          </w:p>
        </w:tc>
        <w:tc>
          <w:tcPr>
            <w:tcW w:w="0" w:type="auto"/>
          </w:tcPr>
          <w:p w:rsidR="00075A72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52,9</w:t>
            </w:r>
          </w:p>
        </w:tc>
        <w:tc>
          <w:tcPr>
            <w:tcW w:w="0" w:type="auto"/>
          </w:tcPr>
          <w:p w:rsidR="00075A72" w:rsidRPr="00E812D8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3C5177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</w:tcPr>
          <w:p w:rsidR="00075A72" w:rsidRPr="003C5177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48</w:t>
            </w:r>
          </w:p>
        </w:tc>
        <w:tc>
          <w:tcPr>
            <w:tcW w:w="0" w:type="auto"/>
          </w:tcPr>
          <w:p w:rsidR="00075A72" w:rsidRPr="003C5177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3C5177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</w:tcPr>
          <w:p w:rsidR="00075A72" w:rsidRPr="003C5177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54,5</w:t>
            </w:r>
          </w:p>
        </w:tc>
        <w:tc>
          <w:tcPr>
            <w:tcW w:w="0" w:type="auto"/>
          </w:tcPr>
          <w:p w:rsidR="00075A72" w:rsidRPr="003C5177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3C5177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0" w:type="auto"/>
          </w:tcPr>
          <w:p w:rsidR="00075A72" w:rsidRPr="003C5177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27,4</w:t>
            </w:r>
          </w:p>
        </w:tc>
        <w:tc>
          <w:tcPr>
            <w:tcW w:w="0" w:type="auto"/>
          </w:tcPr>
          <w:p w:rsidR="00075A72" w:rsidRPr="003C5177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3C5177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890B99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890B99">
              <w:rPr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0" w:type="auto"/>
          </w:tcPr>
          <w:p w:rsidR="00075A72" w:rsidRPr="00890B99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890B99">
              <w:rPr>
                <w:szCs w:val="24"/>
                <w:lang w:eastAsia="ru-RU"/>
              </w:rPr>
              <w:t>33,8</w:t>
            </w:r>
          </w:p>
        </w:tc>
        <w:tc>
          <w:tcPr>
            <w:tcW w:w="0" w:type="auto"/>
          </w:tcPr>
          <w:p w:rsidR="00075A72" w:rsidRPr="00890B99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890B99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890B99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890B99">
              <w:rPr>
                <w:szCs w:val="24"/>
                <w:lang w:eastAsia="ru-RU"/>
              </w:rPr>
              <w:t>Строение (собственность)</w:t>
            </w:r>
          </w:p>
        </w:tc>
        <w:tc>
          <w:tcPr>
            <w:tcW w:w="0" w:type="auto"/>
          </w:tcPr>
          <w:p w:rsidR="00075A72" w:rsidRPr="00890B99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890B99">
              <w:rPr>
                <w:szCs w:val="24"/>
                <w:lang w:eastAsia="ru-RU"/>
              </w:rPr>
              <w:t>39,2</w:t>
            </w:r>
          </w:p>
        </w:tc>
        <w:tc>
          <w:tcPr>
            <w:tcW w:w="0" w:type="auto"/>
          </w:tcPr>
          <w:p w:rsidR="00075A72" w:rsidRPr="00890B99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890B99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890B99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890B99">
              <w:rPr>
                <w:szCs w:val="24"/>
                <w:lang w:eastAsia="ru-RU"/>
              </w:rPr>
              <w:t>Строение (собственность)</w:t>
            </w:r>
          </w:p>
        </w:tc>
        <w:tc>
          <w:tcPr>
            <w:tcW w:w="0" w:type="auto"/>
          </w:tcPr>
          <w:p w:rsidR="00075A72" w:rsidRPr="00890B99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890B99">
              <w:rPr>
                <w:szCs w:val="24"/>
                <w:lang w:eastAsia="ru-RU"/>
              </w:rPr>
              <w:t>49,8</w:t>
            </w:r>
          </w:p>
        </w:tc>
        <w:tc>
          <w:tcPr>
            <w:tcW w:w="0" w:type="auto"/>
          </w:tcPr>
          <w:p w:rsidR="00075A72" w:rsidRPr="00890B99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890B99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Pr="00512038" w:rsidRDefault="00075A72" w:rsidP="00085347">
            <w:pPr>
              <w:spacing w:before="100" w:beforeAutospacing="1" w:after="100" w:afterAutospacing="1" w:line="240" w:lineRule="auto"/>
              <w:rPr>
                <w:color w:val="FF0000"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512038" w:rsidRDefault="00075A72" w:rsidP="007641F6">
            <w:pPr>
              <w:spacing w:before="100" w:beforeAutospacing="1" w:after="100" w:afterAutospacing="1" w:line="240" w:lineRule="auto"/>
              <w:rPr>
                <w:color w:val="FF0000"/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890B99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890B99">
              <w:rPr>
                <w:szCs w:val="24"/>
                <w:lang w:eastAsia="ru-RU"/>
              </w:rPr>
              <w:t>Строение (собственность)</w:t>
            </w:r>
          </w:p>
        </w:tc>
        <w:tc>
          <w:tcPr>
            <w:tcW w:w="0" w:type="auto"/>
          </w:tcPr>
          <w:p w:rsidR="00075A72" w:rsidRPr="00890B99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890B99">
              <w:rPr>
                <w:szCs w:val="24"/>
                <w:lang w:eastAsia="ru-RU"/>
              </w:rPr>
              <w:t>212,5</w:t>
            </w:r>
          </w:p>
        </w:tc>
        <w:tc>
          <w:tcPr>
            <w:tcW w:w="0" w:type="auto"/>
          </w:tcPr>
          <w:p w:rsidR="00075A72" w:rsidRPr="00890B99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890B99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890B99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890B99">
              <w:rPr>
                <w:szCs w:val="24"/>
                <w:lang w:eastAsia="ru-RU"/>
              </w:rPr>
              <w:t>Строение (собственность)</w:t>
            </w:r>
          </w:p>
        </w:tc>
        <w:tc>
          <w:tcPr>
            <w:tcW w:w="0" w:type="auto"/>
          </w:tcPr>
          <w:p w:rsidR="00075A72" w:rsidRPr="00890B99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890B99">
              <w:rPr>
                <w:szCs w:val="24"/>
                <w:lang w:eastAsia="ru-RU"/>
              </w:rPr>
              <w:t>51</w:t>
            </w:r>
          </w:p>
        </w:tc>
        <w:tc>
          <w:tcPr>
            <w:tcW w:w="0" w:type="auto"/>
          </w:tcPr>
          <w:p w:rsidR="00075A72" w:rsidRPr="00890B99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890B99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2D240A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40A"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Pr="002D240A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40A"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890B99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890B99">
              <w:rPr>
                <w:szCs w:val="24"/>
                <w:lang w:eastAsia="ru-RU"/>
              </w:rPr>
              <w:t>Строение (собственность)</w:t>
            </w:r>
          </w:p>
        </w:tc>
        <w:tc>
          <w:tcPr>
            <w:tcW w:w="0" w:type="auto"/>
          </w:tcPr>
          <w:p w:rsidR="00075A72" w:rsidRPr="00890B99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890B99">
              <w:rPr>
                <w:szCs w:val="24"/>
                <w:lang w:eastAsia="ru-RU"/>
              </w:rPr>
              <w:t>158,2</w:t>
            </w:r>
          </w:p>
        </w:tc>
        <w:tc>
          <w:tcPr>
            <w:tcW w:w="0" w:type="auto"/>
          </w:tcPr>
          <w:p w:rsidR="00075A72" w:rsidRPr="00890B99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890B99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2D240A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40A"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Pr="002D240A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40A"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512038" w:rsidRDefault="00075A72" w:rsidP="00E812D8">
            <w:pPr>
              <w:spacing w:after="0" w:line="240" w:lineRule="auto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890B99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890B99">
              <w:rPr>
                <w:szCs w:val="24"/>
                <w:lang w:eastAsia="ru-RU"/>
              </w:rPr>
              <w:t>Строение (собственность)</w:t>
            </w:r>
          </w:p>
        </w:tc>
        <w:tc>
          <w:tcPr>
            <w:tcW w:w="0" w:type="auto"/>
          </w:tcPr>
          <w:p w:rsidR="00075A72" w:rsidRPr="00890B99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890B99">
              <w:rPr>
                <w:szCs w:val="24"/>
                <w:lang w:eastAsia="ru-RU"/>
              </w:rPr>
              <w:t>47,3</w:t>
            </w:r>
          </w:p>
        </w:tc>
        <w:tc>
          <w:tcPr>
            <w:tcW w:w="0" w:type="auto"/>
          </w:tcPr>
          <w:p w:rsidR="00075A72" w:rsidRPr="00890B99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890B99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2D240A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40A"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Pr="002D240A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512038" w:rsidRDefault="00075A72" w:rsidP="007641F6">
            <w:pPr>
              <w:spacing w:before="100" w:beforeAutospacing="1" w:after="100" w:afterAutospacing="1" w:line="240" w:lineRule="auto"/>
              <w:rPr>
                <w:color w:val="FF0000"/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890B99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890B99">
              <w:rPr>
                <w:szCs w:val="24"/>
                <w:lang w:eastAsia="ru-RU"/>
              </w:rPr>
              <w:t>Строение (собственность)</w:t>
            </w:r>
          </w:p>
        </w:tc>
        <w:tc>
          <w:tcPr>
            <w:tcW w:w="0" w:type="auto"/>
          </w:tcPr>
          <w:p w:rsidR="00075A72" w:rsidRPr="00890B99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890B99">
              <w:rPr>
                <w:szCs w:val="24"/>
                <w:lang w:eastAsia="ru-RU"/>
              </w:rPr>
              <w:t>771,1</w:t>
            </w:r>
          </w:p>
        </w:tc>
        <w:tc>
          <w:tcPr>
            <w:tcW w:w="0" w:type="auto"/>
          </w:tcPr>
          <w:p w:rsidR="00075A72" w:rsidRPr="00890B99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890B99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2D240A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40A"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Pr="002D240A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2D240A"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890B99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890B99">
              <w:rPr>
                <w:szCs w:val="24"/>
                <w:lang w:eastAsia="ru-RU"/>
              </w:rPr>
              <w:t>Строение (собственность)</w:t>
            </w:r>
          </w:p>
        </w:tc>
        <w:tc>
          <w:tcPr>
            <w:tcW w:w="0" w:type="auto"/>
          </w:tcPr>
          <w:p w:rsidR="00075A72" w:rsidRPr="00890B99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890B99">
              <w:rPr>
                <w:szCs w:val="24"/>
                <w:lang w:eastAsia="ru-RU"/>
              </w:rPr>
              <w:t>702,3</w:t>
            </w:r>
          </w:p>
        </w:tc>
        <w:tc>
          <w:tcPr>
            <w:tcW w:w="0" w:type="auto"/>
          </w:tcPr>
          <w:p w:rsidR="00075A72" w:rsidRPr="00890B99" w:rsidRDefault="00075A72" w:rsidP="000D491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890B99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7641F6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помещение (аренда)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помещение (аренда)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328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Pr="00536BCA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536BCA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075A72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  <w:p w:rsidR="00075A72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  <w:r w:rsidRPr="00E6324B">
              <w:rPr>
                <w:szCs w:val="24"/>
                <w:lang w:eastAsia="ru-RU"/>
              </w:rPr>
              <w:t xml:space="preserve"> (собственность) </w:t>
            </w:r>
          </w:p>
        </w:tc>
        <w:tc>
          <w:tcPr>
            <w:tcW w:w="0" w:type="auto"/>
          </w:tcPr>
          <w:p w:rsidR="00075A72" w:rsidRPr="00E6324B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49,5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0" w:type="auto"/>
          </w:tcPr>
          <w:p w:rsidR="00075A72" w:rsidRPr="000D2385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КИА СОРЕНТО</w:t>
            </w:r>
          </w:p>
        </w:tc>
        <w:tc>
          <w:tcPr>
            <w:tcW w:w="0" w:type="auto"/>
          </w:tcPr>
          <w:p w:rsidR="00075A72" w:rsidRPr="00071436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276500,0</w:t>
            </w: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Merge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075A72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(общая долевая 11/20</w:t>
            </w:r>
            <w:r w:rsidRPr="00E6324B">
              <w:rPr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</w:tcPr>
          <w:p w:rsidR="00075A72" w:rsidRPr="00E6324B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60,3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Merge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075A72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ПАЗ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Merge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075A72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  <w:vMerge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075A72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ПАЗ </w:t>
            </w:r>
          </w:p>
        </w:tc>
        <w:tc>
          <w:tcPr>
            <w:tcW w:w="0" w:type="auto"/>
          </w:tcPr>
          <w:p w:rsidR="00075A72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</w:tcPr>
          <w:p w:rsidR="00075A72" w:rsidRPr="00E6324B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8740B4">
        <w:trPr>
          <w:tblCellSpacing w:w="15" w:type="dxa"/>
          <w:jc w:val="center"/>
        </w:trPr>
        <w:tc>
          <w:tcPr>
            <w:tcW w:w="0" w:type="auto"/>
          </w:tcPr>
          <w:p w:rsidR="00075A72" w:rsidRPr="00E812D8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0" w:type="auto"/>
          </w:tcPr>
          <w:p w:rsidR="00075A72" w:rsidRPr="00E6324B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0853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08534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075A72" w:rsidRDefault="00075A72" w:rsidP="00071436"/>
    <w:p w:rsidR="00075A72" w:rsidRPr="00E812D8" w:rsidRDefault="00075A72" w:rsidP="00DF397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</w:t>
      </w:r>
      <w:r>
        <w:rPr>
          <w:rFonts w:eastAsia="Times New Roman"/>
          <w:szCs w:val="24"/>
          <w:lang w:eastAsia="ru-RU"/>
        </w:rPr>
        <w:t xml:space="preserve"> города</w:t>
      </w:r>
      <w:r w:rsidRPr="00E812D8">
        <w:rPr>
          <w:rFonts w:eastAsia="Times New Roman"/>
          <w:szCs w:val="24"/>
          <w:lang w:eastAsia="ru-RU"/>
        </w:rPr>
        <w:t xml:space="preserve"> Серпух</w:t>
      </w:r>
      <w:r>
        <w:rPr>
          <w:rFonts w:eastAsia="Times New Roman"/>
          <w:szCs w:val="24"/>
          <w:lang w:eastAsia="ru-RU"/>
        </w:rPr>
        <w:t>ова</w:t>
      </w:r>
      <w:r w:rsidRPr="00E812D8">
        <w:rPr>
          <w:rFonts w:eastAsia="Times New Roman"/>
          <w:szCs w:val="24"/>
          <w:lang w:eastAsia="ru-RU"/>
        </w:rPr>
        <w:t xml:space="preserve">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2021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556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03"/>
        <w:gridCol w:w="2490"/>
        <w:gridCol w:w="1943"/>
        <w:gridCol w:w="1092"/>
        <w:gridCol w:w="1684"/>
        <w:gridCol w:w="1990"/>
        <w:gridCol w:w="1384"/>
        <w:gridCol w:w="2136"/>
        <w:gridCol w:w="2184"/>
      </w:tblGrid>
      <w:tr w:rsidR="00075A72" w:rsidRPr="00B30A65" w:rsidTr="003C5293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075A72" w:rsidRPr="00E812D8" w:rsidRDefault="00075A72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0" w:type="auto"/>
            <w:gridSpan w:val="3"/>
            <w:hideMark/>
          </w:tcPr>
          <w:p w:rsidR="00075A72" w:rsidRPr="00E812D8" w:rsidRDefault="00075A72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952" w:type="pct"/>
            <w:gridSpan w:val="2"/>
            <w:hideMark/>
          </w:tcPr>
          <w:p w:rsidR="00075A72" w:rsidRPr="00E812D8" w:rsidRDefault="00075A72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075A72" w:rsidRPr="00B30A65" w:rsidTr="003C529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0975F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0975F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E812D8" w:rsidRDefault="00075A72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075A72" w:rsidRPr="00E812D8" w:rsidRDefault="00075A72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  <w:hideMark/>
          </w:tcPr>
          <w:p w:rsidR="00075A72" w:rsidRPr="00E812D8" w:rsidRDefault="00075A72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63" w:type="pct"/>
            <w:hideMark/>
          </w:tcPr>
          <w:p w:rsidR="00075A72" w:rsidRPr="00E812D8" w:rsidRDefault="00075A72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075A72" w:rsidRPr="00E812D8" w:rsidRDefault="00075A72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0975F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0975F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B30A65" w:rsidTr="003C5293">
        <w:trPr>
          <w:tblCellSpacing w:w="15" w:type="dxa"/>
          <w:jc w:val="center"/>
        </w:trPr>
        <w:tc>
          <w:tcPr>
            <w:tcW w:w="0" w:type="auto"/>
            <w:hideMark/>
          </w:tcPr>
          <w:p w:rsidR="00075A72" w:rsidRPr="00E812D8" w:rsidRDefault="00075A72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0" w:type="auto"/>
            <w:hideMark/>
          </w:tcPr>
          <w:p w:rsidR="00075A72" w:rsidRPr="00E812D8" w:rsidRDefault="00075A72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075A72" w:rsidRPr="00E812D8" w:rsidRDefault="00075A72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075A72" w:rsidRPr="00E812D8" w:rsidRDefault="00075A72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075A72" w:rsidRPr="00E812D8" w:rsidRDefault="00075A72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563" w:type="pct"/>
            <w:hideMark/>
          </w:tcPr>
          <w:p w:rsidR="00075A72" w:rsidRPr="00E812D8" w:rsidRDefault="00075A72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075A72" w:rsidRPr="00E812D8" w:rsidRDefault="00075A72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075A72" w:rsidRPr="00E812D8" w:rsidRDefault="00075A72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075A72" w:rsidRPr="00E812D8" w:rsidRDefault="00075A72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075A72" w:rsidRPr="00B30A65" w:rsidTr="00012CF6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Пушкин Николай Николаевич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0" w:type="auto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BA3C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3" w:type="pct"/>
            <w:hideMark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Мотоцикл</w:t>
            </w:r>
          </w:p>
        </w:tc>
        <w:tc>
          <w:tcPr>
            <w:tcW w:w="0" w:type="auto"/>
            <w:hideMark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54A2F">
              <w:rPr>
                <w:rFonts w:eastAsia="Times New Roman"/>
                <w:szCs w:val="24"/>
                <w:lang w:eastAsia="ru-RU"/>
              </w:rPr>
              <w:t>Мотоцикл Ямаха</w:t>
            </w:r>
          </w:p>
        </w:tc>
        <w:tc>
          <w:tcPr>
            <w:tcW w:w="0" w:type="auto"/>
            <w:hideMark/>
          </w:tcPr>
          <w:p w:rsidR="00075A72" w:rsidRPr="00E812D8" w:rsidRDefault="00075A72" w:rsidP="00EE2D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4591867,21</w:t>
            </w:r>
          </w:p>
        </w:tc>
        <w:tc>
          <w:tcPr>
            <w:tcW w:w="0" w:type="auto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B30A65" w:rsidTr="003C529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</w:t>
            </w:r>
            <w:r w:rsidRPr="004F6824">
              <w:rPr>
                <w:rFonts w:eastAsia="Times New Roman"/>
                <w:szCs w:val="24"/>
                <w:lang w:eastAsia="ru-RU"/>
              </w:rPr>
              <w:t>ом</w:t>
            </w:r>
            <w:r>
              <w:rPr>
                <w:rFonts w:eastAsia="Times New Roman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075A72" w:rsidRPr="00854A2F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54A2F">
              <w:rPr>
                <w:rFonts w:eastAsia="Times New Roman"/>
                <w:szCs w:val="24"/>
                <w:lang w:eastAsia="ru-RU"/>
              </w:rPr>
              <w:t xml:space="preserve">Снегоболотоход </w:t>
            </w:r>
          </w:p>
        </w:tc>
        <w:tc>
          <w:tcPr>
            <w:tcW w:w="0" w:type="auto"/>
          </w:tcPr>
          <w:p w:rsidR="00075A72" w:rsidRPr="000D6F1E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30A65">
              <w:rPr>
                <w:szCs w:val="24"/>
                <w:lang w:val="en-US"/>
              </w:rPr>
              <w:t>CAN-AM Outlander MAX XT 650</w:t>
            </w:r>
          </w:p>
        </w:tc>
        <w:tc>
          <w:tcPr>
            <w:tcW w:w="0" w:type="auto"/>
            <w:hideMark/>
          </w:tcPr>
          <w:p w:rsidR="00075A72" w:rsidRPr="000D6F1E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0D6F1E">
              <w:rPr>
                <w:rFonts w:eastAsia="Times New Roman"/>
                <w:szCs w:val="24"/>
                <w:lang w:val="en-US" w:eastAsia="ru-RU"/>
              </w:rPr>
              <w:t xml:space="preserve">   </w:t>
            </w:r>
          </w:p>
        </w:tc>
        <w:tc>
          <w:tcPr>
            <w:tcW w:w="0" w:type="auto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B30A65" w:rsidTr="003C529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876</w:t>
            </w: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075A72" w:rsidRPr="00854A2F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B30A65" w:rsidRDefault="00075A72" w:rsidP="00854A2F">
            <w:pPr>
              <w:spacing w:before="100" w:beforeAutospacing="1" w:after="100" w:afterAutospacing="1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</w:tcPr>
          <w:p w:rsidR="00075A72" w:rsidRPr="000D6F1E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B30A65" w:rsidTr="003C529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</w:t>
            </w:r>
            <w:r w:rsidRPr="004F6824">
              <w:rPr>
                <w:rFonts w:eastAsia="Times New Roman"/>
                <w:szCs w:val="24"/>
                <w:lang w:eastAsia="ru-RU"/>
              </w:rPr>
              <w:t>ом</w:t>
            </w:r>
            <w:r>
              <w:rPr>
                <w:rFonts w:eastAsia="Times New Roman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075A72" w:rsidRPr="00854A2F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B30A65" w:rsidRDefault="00075A72" w:rsidP="00854A2F">
            <w:pPr>
              <w:spacing w:before="100" w:beforeAutospacing="1" w:after="100" w:afterAutospacing="1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</w:tcPr>
          <w:p w:rsidR="00075A72" w:rsidRPr="000D6F1E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B30A65" w:rsidTr="003C529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2420</w:t>
            </w: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075A72" w:rsidRPr="00854A2F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B30A65" w:rsidRDefault="00075A72" w:rsidP="00854A2F">
            <w:pPr>
              <w:spacing w:before="100" w:beforeAutospacing="1" w:after="100" w:afterAutospacing="1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</w:tcPr>
          <w:p w:rsidR="00075A72" w:rsidRPr="000D6F1E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B30A65" w:rsidTr="003C529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</w:tcPr>
          <w:p w:rsidR="00075A72" w:rsidRPr="004F6824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(собственность)</w:t>
            </w:r>
          </w:p>
        </w:tc>
        <w:tc>
          <w:tcPr>
            <w:tcW w:w="0" w:type="auto"/>
          </w:tcPr>
          <w:p w:rsidR="00075A72" w:rsidRPr="004F6824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4F6824">
              <w:rPr>
                <w:rFonts w:eastAsia="Times New Roman"/>
                <w:szCs w:val="24"/>
                <w:lang w:eastAsia="ru-RU"/>
              </w:rPr>
              <w:t>420</w:t>
            </w:r>
          </w:p>
        </w:tc>
        <w:tc>
          <w:tcPr>
            <w:tcW w:w="0" w:type="auto"/>
          </w:tcPr>
          <w:p w:rsidR="00075A72" w:rsidRPr="004F6824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E812D8" w:rsidRDefault="00075A72" w:rsidP="00012CF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11425923,2</w:t>
            </w:r>
          </w:p>
        </w:tc>
        <w:tc>
          <w:tcPr>
            <w:tcW w:w="0" w:type="auto"/>
            <w:hideMark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</w:tr>
      <w:tr w:rsidR="00075A72" w:rsidRPr="00B30A65" w:rsidTr="003C5293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4F6824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szCs w:val="24"/>
                <w:lang w:eastAsia="ru-RU"/>
              </w:rPr>
              <w:t xml:space="preserve"> (собственность)</w:t>
            </w:r>
          </w:p>
        </w:tc>
        <w:tc>
          <w:tcPr>
            <w:tcW w:w="0" w:type="auto"/>
          </w:tcPr>
          <w:p w:rsidR="00075A72" w:rsidRPr="004F6824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0" w:type="auto"/>
          </w:tcPr>
          <w:p w:rsidR="00075A72" w:rsidRPr="004F6824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B30A65" w:rsidTr="003C529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4F6824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Квартира (долевая собственность 1/3)</w:t>
            </w:r>
          </w:p>
        </w:tc>
        <w:tc>
          <w:tcPr>
            <w:tcW w:w="0" w:type="auto"/>
          </w:tcPr>
          <w:p w:rsidR="00075A72" w:rsidRPr="004F6824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0" w:type="auto"/>
          </w:tcPr>
          <w:p w:rsidR="00075A72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B30A65" w:rsidTr="003C529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</w:t>
            </w:r>
            <w:r w:rsidRPr="004F6824">
              <w:rPr>
                <w:rFonts w:eastAsia="Times New Roman"/>
                <w:szCs w:val="24"/>
                <w:lang w:eastAsia="ru-RU"/>
              </w:rPr>
              <w:t>ом</w:t>
            </w:r>
            <w:r>
              <w:rPr>
                <w:rFonts w:eastAsia="Times New Roman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B30A65" w:rsidTr="003C529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876</w:t>
            </w: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B30A65" w:rsidTr="003C529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</w:t>
            </w:r>
            <w:r w:rsidRPr="004F6824">
              <w:rPr>
                <w:rFonts w:eastAsia="Times New Roman"/>
                <w:szCs w:val="24"/>
                <w:lang w:eastAsia="ru-RU"/>
              </w:rPr>
              <w:t>ом</w:t>
            </w:r>
            <w:r>
              <w:rPr>
                <w:rFonts w:eastAsia="Times New Roman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B30A65" w:rsidTr="003C529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876</w:t>
            </w: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B30A65" w:rsidTr="003C529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4F6824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</w:tcPr>
          <w:p w:rsidR="00075A72" w:rsidRPr="004F6824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4F6824">
              <w:rPr>
                <w:rFonts w:eastAsia="Times New Roman"/>
                <w:szCs w:val="24"/>
                <w:lang w:eastAsia="ru-RU"/>
              </w:rPr>
              <w:t>420</w:t>
            </w:r>
          </w:p>
        </w:tc>
        <w:tc>
          <w:tcPr>
            <w:tcW w:w="0" w:type="auto"/>
          </w:tcPr>
          <w:p w:rsidR="00075A72" w:rsidRPr="004F6824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B30A65" w:rsidTr="003C529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4F6824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</w:tcPr>
          <w:p w:rsidR="00075A72" w:rsidRPr="004F6824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0" w:type="auto"/>
          </w:tcPr>
          <w:p w:rsidR="00075A72" w:rsidRPr="004F6824" w:rsidRDefault="00075A72" w:rsidP="000975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B30A65" w:rsidTr="003C529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</w:t>
            </w:r>
            <w:r w:rsidRPr="004F6824">
              <w:rPr>
                <w:rFonts w:eastAsia="Times New Roman"/>
                <w:szCs w:val="24"/>
                <w:lang w:eastAsia="ru-RU"/>
              </w:rPr>
              <w:t>ом</w:t>
            </w:r>
            <w:r>
              <w:rPr>
                <w:rFonts w:eastAsia="Times New Roman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B30A65" w:rsidTr="003C529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876</w:t>
            </w:r>
          </w:p>
        </w:tc>
        <w:tc>
          <w:tcPr>
            <w:tcW w:w="0" w:type="auto"/>
          </w:tcPr>
          <w:p w:rsidR="00075A72" w:rsidRPr="00E812D8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B30A65" w:rsidTr="003C529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4F6824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</w:tcPr>
          <w:p w:rsidR="00075A72" w:rsidRPr="004F6824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4F6824">
              <w:rPr>
                <w:rFonts w:eastAsia="Times New Roman"/>
                <w:szCs w:val="24"/>
                <w:lang w:eastAsia="ru-RU"/>
              </w:rPr>
              <w:t>420</w:t>
            </w:r>
          </w:p>
        </w:tc>
        <w:tc>
          <w:tcPr>
            <w:tcW w:w="0" w:type="auto"/>
          </w:tcPr>
          <w:p w:rsidR="00075A72" w:rsidRPr="004F6824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B30A65" w:rsidTr="003C529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854A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4F6824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0" w:type="auto"/>
          </w:tcPr>
          <w:p w:rsidR="00075A72" w:rsidRPr="004F6824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F6824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0" w:type="auto"/>
          </w:tcPr>
          <w:p w:rsidR="00075A72" w:rsidRPr="004F6824" w:rsidRDefault="00075A72" w:rsidP="0042782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63" w:type="pct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854A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854A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75A72" w:rsidRDefault="00075A72"/>
    <w:p w:rsidR="00075A72" w:rsidRPr="00E812D8" w:rsidRDefault="00075A72" w:rsidP="00E812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2021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88"/>
        <w:gridCol w:w="1538"/>
        <w:gridCol w:w="1951"/>
        <w:gridCol w:w="1227"/>
        <w:gridCol w:w="1800"/>
        <w:gridCol w:w="1701"/>
        <w:gridCol w:w="1678"/>
        <w:gridCol w:w="1556"/>
        <w:gridCol w:w="1895"/>
      </w:tblGrid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1399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4594" w:type="dxa"/>
            <w:gridSpan w:val="3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3108" w:type="dxa"/>
            <w:gridSpan w:val="2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1415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716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075A72" w:rsidRPr="009A71C8" w:rsidTr="00B045E9">
        <w:trPr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110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1642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550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528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1415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B045E9">
        <w:trPr>
          <w:tblCellSpacing w:w="15" w:type="dxa"/>
          <w:jc w:val="center"/>
        </w:trPr>
        <w:tc>
          <w:tcPr>
            <w:tcW w:w="2358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139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1782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1110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1642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1550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1528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1415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1716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075A72" w:rsidRPr="009A71C8" w:rsidTr="00B045E9">
        <w:trPr>
          <w:tblCellSpacing w:w="15" w:type="dxa"/>
          <w:jc w:val="center"/>
        </w:trPr>
        <w:tc>
          <w:tcPr>
            <w:tcW w:w="2358" w:type="dxa"/>
            <w:hideMark/>
          </w:tcPr>
          <w:p w:rsidR="00075A72" w:rsidRPr="00E812D8" w:rsidRDefault="00075A72" w:rsidP="00B22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Русецкая Юлия Сергеевна</w:t>
            </w:r>
          </w:p>
        </w:tc>
        <w:tc>
          <w:tcPr>
            <w:tcW w:w="139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1782" w:type="dxa"/>
            <w:hideMark/>
          </w:tcPr>
          <w:p w:rsidR="00075A72" w:rsidRPr="00CF017E" w:rsidRDefault="00075A72" w:rsidP="00B2523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110" w:type="dxa"/>
            <w:hideMark/>
          </w:tcPr>
          <w:p w:rsidR="00075A72" w:rsidRPr="002D1D3D" w:rsidRDefault="00075A72" w:rsidP="00B2523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642" w:type="dxa"/>
            <w:hideMark/>
          </w:tcPr>
          <w:p w:rsidR="00075A72" w:rsidRPr="002D1D3D" w:rsidRDefault="00075A72" w:rsidP="00B2523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075A72" w:rsidRPr="002100EA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1528" w:type="dxa"/>
            <w:hideMark/>
          </w:tcPr>
          <w:p w:rsidR="00075A72" w:rsidRPr="002100EA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СУЗУКИ </w:t>
            </w:r>
            <w:r>
              <w:rPr>
                <w:rFonts w:eastAsia="Times New Roman"/>
                <w:szCs w:val="24"/>
                <w:lang w:val="en-US" w:eastAsia="ru-RU"/>
              </w:rPr>
              <w:t>SX4</w:t>
            </w:r>
            <w:r w:rsidRPr="002100E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5" w:type="dxa"/>
            <w:hideMark/>
          </w:tcPr>
          <w:p w:rsidR="00075A72" w:rsidRPr="00E812D8" w:rsidRDefault="00075A72" w:rsidP="009C14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1625874,08</w:t>
            </w:r>
          </w:p>
        </w:tc>
        <w:tc>
          <w:tcPr>
            <w:tcW w:w="1716" w:type="dxa"/>
            <w:hideMark/>
          </w:tcPr>
          <w:p w:rsidR="00075A72" w:rsidRPr="00E812D8" w:rsidRDefault="00075A72" w:rsidP="006430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B045E9">
        <w:trPr>
          <w:trHeight w:val="888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82" w:type="dxa"/>
          </w:tcPr>
          <w:p w:rsidR="00075A72" w:rsidRPr="00CF017E" w:rsidRDefault="00075A72" w:rsidP="00B2523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110" w:type="dxa"/>
          </w:tcPr>
          <w:p w:rsidR="00075A72" w:rsidRPr="002D1D3D" w:rsidRDefault="00075A72" w:rsidP="00B2523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642" w:type="dxa"/>
          </w:tcPr>
          <w:p w:rsidR="00075A72" w:rsidRPr="002D1D3D" w:rsidRDefault="00075A72" w:rsidP="00B2523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75A72" w:rsidRPr="002100EA" w:rsidRDefault="00075A72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2100EA" w:rsidRDefault="00075A72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075A72" w:rsidRPr="00CF017E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75A72" w:rsidRDefault="00075A72" w:rsidP="00B639CD"/>
    <w:p w:rsidR="00075A72" w:rsidRDefault="00075A72"/>
    <w:p w:rsidR="00075A72" w:rsidRPr="00E812D8" w:rsidRDefault="00075A72" w:rsidP="00E812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 xml:space="preserve">о доходах, об имуществе и обязательствах имущественного характера на депутатов Совета депутатов </w:t>
      </w:r>
      <w:r>
        <w:rPr>
          <w:rFonts w:eastAsia="Times New Roman"/>
          <w:szCs w:val="24"/>
          <w:lang w:eastAsia="ru-RU"/>
        </w:rPr>
        <w:t>города Серпухова</w:t>
      </w:r>
      <w:r w:rsidRPr="00E812D8">
        <w:rPr>
          <w:rFonts w:eastAsia="Times New Roman"/>
          <w:szCs w:val="24"/>
          <w:lang w:eastAsia="ru-RU"/>
        </w:rPr>
        <w:t xml:space="preserve"> и членов их семей, размещаемые на официальном сайте и представляемые средствам массовой информации за 20</w:t>
      </w:r>
      <w:r>
        <w:rPr>
          <w:rFonts w:eastAsia="Times New Roman"/>
          <w:szCs w:val="24"/>
          <w:lang w:eastAsia="ru-RU"/>
        </w:rPr>
        <w:t>21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389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18"/>
        <w:gridCol w:w="1600"/>
        <w:gridCol w:w="2082"/>
        <w:gridCol w:w="1092"/>
        <w:gridCol w:w="1707"/>
        <w:gridCol w:w="1542"/>
        <w:gridCol w:w="1103"/>
        <w:gridCol w:w="2205"/>
        <w:gridCol w:w="2625"/>
      </w:tblGrid>
      <w:tr w:rsidR="00075A72" w:rsidRPr="00DF425C" w:rsidTr="00974BC8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</w:tcPr>
          <w:p w:rsidR="00075A72" w:rsidRPr="00E812D8" w:rsidRDefault="00075A72" w:rsidP="001728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Занимаемая должность, степень родства</w:t>
            </w:r>
          </w:p>
        </w:tc>
        <w:tc>
          <w:tcPr>
            <w:tcW w:w="0" w:type="auto"/>
            <w:gridSpan w:val="3"/>
          </w:tcPr>
          <w:p w:rsidR="00075A72" w:rsidRPr="00E812D8" w:rsidRDefault="00075A72" w:rsidP="001728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766" w:type="pct"/>
            <w:gridSpan w:val="2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</w:tcPr>
          <w:p w:rsidR="00075A72" w:rsidRPr="00E812D8" w:rsidRDefault="00075A72" w:rsidP="001728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075A72" w:rsidRPr="00DF425C" w:rsidTr="00974BC8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1728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0" w:type="auto"/>
          </w:tcPr>
          <w:p w:rsidR="00075A72" w:rsidRPr="00E812D8" w:rsidRDefault="00075A72" w:rsidP="001728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>(кв.м)</w:t>
            </w:r>
          </w:p>
        </w:tc>
        <w:tc>
          <w:tcPr>
            <w:tcW w:w="0" w:type="auto"/>
          </w:tcPr>
          <w:p w:rsidR="00075A72" w:rsidRPr="00E812D8" w:rsidRDefault="00075A72" w:rsidP="001728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</w:tcPr>
          <w:p w:rsidR="00075A72" w:rsidRPr="00E812D8" w:rsidRDefault="00075A72" w:rsidP="001728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318" w:type="pct"/>
          </w:tcPr>
          <w:p w:rsidR="00075A72" w:rsidRPr="00E812D8" w:rsidRDefault="00075A72" w:rsidP="001728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марка</w:t>
            </w: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DF425C" w:rsidTr="00974BC8">
        <w:trPr>
          <w:tblCellSpacing w:w="15" w:type="dxa"/>
          <w:jc w:val="center"/>
        </w:trPr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318" w:type="pc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075A72" w:rsidRPr="00DF425C" w:rsidTr="00974BC8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Шаранов Андрей Александрович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0" w:type="auto"/>
          </w:tcPr>
          <w:p w:rsidR="00075A72" w:rsidRPr="00974BC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BC8">
              <w:rPr>
                <w:rFonts w:eastAsia="Times New Roman"/>
                <w:szCs w:val="24"/>
                <w:lang w:eastAsia="ru-RU"/>
              </w:rPr>
              <w:t xml:space="preserve">Квартира (собственность) </w:t>
            </w:r>
          </w:p>
        </w:tc>
        <w:tc>
          <w:tcPr>
            <w:tcW w:w="0" w:type="auto"/>
          </w:tcPr>
          <w:p w:rsidR="00075A72" w:rsidRPr="00974BC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BC8">
              <w:rPr>
                <w:rFonts w:eastAsia="Times New Roman"/>
                <w:szCs w:val="24"/>
                <w:lang w:eastAsia="ru-RU"/>
              </w:rPr>
              <w:t xml:space="preserve">42,2 </w:t>
            </w:r>
          </w:p>
        </w:tc>
        <w:tc>
          <w:tcPr>
            <w:tcW w:w="0" w:type="auto"/>
          </w:tcPr>
          <w:p w:rsidR="00075A72" w:rsidRPr="00974BC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BC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318" w:type="pct"/>
          </w:tcPr>
          <w:p w:rsidR="00075A72" w:rsidRPr="00EF6776" w:rsidRDefault="00075A72" w:rsidP="0073246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F425C">
              <w:rPr>
                <w:szCs w:val="24"/>
              </w:rPr>
              <w:t xml:space="preserve">Ниссан </w:t>
            </w:r>
            <w:r>
              <w:rPr>
                <w:szCs w:val="24"/>
              </w:rPr>
              <w:t>икстрел</w:t>
            </w:r>
          </w:p>
        </w:tc>
        <w:tc>
          <w:tcPr>
            <w:tcW w:w="0" w:type="auto"/>
          </w:tcPr>
          <w:p w:rsidR="00075A72" w:rsidRPr="00EF6776" w:rsidRDefault="00075A72" w:rsidP="001362D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3930816,62</w:t>
            </w:r>
          </w:p>
        </w:tc>
        <w:tc>
          <w:tcPr>
            <w:tcW w:w="0" w:type="auto"/>
          </w:tcPr>
          <w:p w:rsidR="00075A72" w:rsidRPr="00E812D8" w:rsidRDefault="00075A72" w:rsidP="001362D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DF425C" w:rsidTr="00974BC8">
        <w:trPr>
          <w:tblCellSpacing w:w="15" w:type="dxa"/>
          <w:jc w:val="center"/>
        </w:trPr>
        <w:tc>
          <w:tcPr>
            <w:tcW w:w="0" w:type="auto"/>
            <w:vMerge/>
          </w:tcPr>
          <w:p w:rsidR="00075A72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974BC8" w:rsidRDefault="00075A72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BC8">
              <w:rPr>
                <w:rFonts w:eastAsia="Times New Roman"/>
                <w:szCs w:val="24"/>
                <w:lang w:eastAsia="ru-RU"/>
              </w:rPr>
              <w:t xml:space="preserve">Квартира (долевая собственность, 1/3 доля) </w:t>
            </w:r>
          </w:p>
        </w:tc>
        <w:tc>
          <w:tcPr>
            <w:tcW w:w="0" w:type="auto"/>
          </w:tcPr>
          <w:p w:rsidR="00075A72" w:rsidRPr="00974BC8" w:rsidRDefault="00075A72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BC8">
              <w:rPr>
                <w:rFonts w:eastAsia="Times New Roman"/>
                <w:szCs w:val="24"/>
                <w:lang w:eastAsia="ru-RU"/>
              </w:rPr>
              <w:t xml:space="preserve">52,9 </w:t>
            </w:r>
          </w:p>
        </w:tc>
        <w:tc>
          <w:tcPr>
            <w:tcW w:w="0" w:type="auto"/>
          </w:tcPr>
          <w:p w:rsidR="00075A72" w:rsidRPr="00974BC8" w:rsidRDefault="00075A72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BC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8" w:type="pct"/>
          </w:tcPr>
          <w:p w:rsidR="00075A72" w:rsidRPr="00DF425C" w:rsidRDefault="00075A72" w:rsidP="00EF6776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  <w:tc>
          <w:tcPr>
            <w:tcW w:w="0" w:type="auto"/>
          </w:tcPr>
          <w:p w:rsidR="00075A72" w:rsidRDefault="00075A72" w:rsidP="001362D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1362D2" w:rsidRDefault="00075A72" w:rsidP="001362D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DF425C" w:rsidTr="00974BC8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974BC8" w:rsidRDefault="00075A72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BC8">
              <w:rPr>
                <w:rFonts w:eastAsia="Times New Roman"/>
                <w:szCs w:val="24"/>
                <w:lang w:eastAsia="ru-RU"/>
              </w:rPr>
              <w:t>Квартира (</w:t>
            </w:r>
            <w:r w:rsidRPr="00974BC8">
              <w:rPr>
                <w:szCs w:val="24"/>
              </w:rPr>
              <w:t>общая совместная</w:t>
            </w:r>
            <w:r w:rsidRPr="00974BC8">
              <w:rPr>
                <w:rFonts w:eastAsia="Times New Roman"/>
                <w:szCs w:val="24"/>
                <w:lang w:eastAsia="ru-RU"/>
              </w:rPr>
              <w:t xml:space="preserve"> собственность) </w:t>
            </w:r>
          </w:p>
        </w:tc>
        <w:tc>
          <w:tcPr>
            <w:tcW w:w="0" w:type="auto"/>
          </w:tcPr>
          <w:p w:rsidR="00075A72" w:rsidRPr="00974BC8" w:rsidRDefault="00075A72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BC8">
              <w:rPr>
                <w:rFonts w:eastAsia="Times New Roman"/>
                <w:szCs w:val="24"/>
                <w:lang w:eastAsia="ru-RU"/>
              </w:rPr>
              <w:t xml:space="preserve">77,8 </w:t>
            </w:r>
          </w:p>
        </w:tc>
        <w:tc>
          <w:tcPr>
            <w:tcW w:w="0" w:type="auto"/>
          </w:tcPr>
          <w:p w:rsidR="00075A72" w:rsidRPr="00974BC8" w:rsidRDefault="00075A72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BC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8" w:type="pc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DF425C" w:rsidTr="00974BC8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974BC8" w:rsidRDefault="00075A72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BC8">
              <w:rPr>
                <w:rFonts w:eastAsia="Times New Roman"/>
                <w:szCs w:val="24"/>
                <w:lang w:eastAsia="ru-RU"/>
              </w:rPr>
              <w:t xml:space="preserve">Жилое строение – садовый дом (собственность) </w:t>
            </w:r>
          </w:p>
        </w:tc>
        <w:tc>
          <w:tcPr>
            <w:tcW w:w="0" w:type="auto"/>
          </w:tcPr>
          <w:p w:rsidR="00075A72" w:rsidRPr="00974BC8" w:rsidRDefault="00075A72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BC8">
              <w:rPr>
                <w:rFonts w:eastAsia="Times New Roman"/>
                <w:szCs w:val="24"/>
                <w:lang w:eastAsia="ru-RU"/>
              </w:rPr>
              <w:t xml:space="preserve">50 </w:t>
            </w:r>
          </w:p>
        </w:tc>
        <w:tc>
          <w:tcPr>
            <w:tcW w:w="0" w:type="auto"/>
          </w:tcPr>
          <w:p w:rsidR="00075A72" w:rsidRPr="00974BC8" w:rsidRDefault="00075A72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BC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8" w:type="pc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03551" w:rsidRDefault="00075A72" w:rsidP="00E03551">
            <w:pPr>
              <w:tabs>
                <w:tab w:val="left" w:pos="1410"/>
              </w:tabs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DF425C" w:rsidTr="00974BC8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974BC8" w:rsidRDefault="00075A72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BC8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</w:tcPr>
          <w:p w:rsidR="00075A72" w:rsidRPr="00974BC8" w:rsidRDefault="00075A72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BC8">
              <w:rPr>
                <w:rFonts w:eastAsia="Times New Roman"/>
                <w:szCs w:val="24"/>
                <w:lang w:eastAsia="ru-RU"/>
              </w:rPr>
              <w:t>468</w:t>
            </w:r>
          </w:p>
        </w:tc>
        <w:tc>
          <w:tcPr>
            <w:tcW w:w="0" w:type="auto"/>
          </w:tcPr>
          <w:p w:rsidR="00075A72" w:rsidRPr="00974BC8" w:rsidRDefault="00075A72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B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8" w:type="pc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DF425C" w:rsidTr="00974BC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974BC8" w:rsidRDefault="00075A72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BC8">
              <w:rPr>
                <w:rFonts w:eastAsia="Times New Roman"/>
                <w:szCs w:val="24"/>
                <w:lang w:eastAsia="ru-RU"/>
              </w:rPr>
              <w:t xml:space="preserve">Нежилое здание (общая долевая собственность, ½) </w:t>
            </w:r>
          </w:p>
        </w:tc>
        <w:tc>
          <w:tcPr>
            <w:tcW w:w="0" w:type="auto"/>
          </w:tcPr>
          <w:p w:rsidR="00075A72" w:rsidRPr="00974BC8" w:rsidRDefault="00075A72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BC8">
              <w:rPr>
                <w:rFonts w:eastAsia="Times New Roman"/>
                <w:szCs w:val="24"/>
                <w:lang w:eastAsia="ru-RU"/>
              </w:rPr>
              <w:t>507,6</w:t>
            </w:r>
          </w:p>
        </w:tc>
        <w:tc>
          <w:tcPr>
            <w:tcW w:w="0" w:type="auto"/>
          </w:tcPr>
          <w:p w:rsidR="00075A72" w:rsidRPr="00974BC8" w:rsidRDefault="00075A72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B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8" w:type="pc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DF425C" w:rsidTr="00974BC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974BC8" w:rsidRDefault="00075A72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BC8">
              <w:rPr>
                <w:rFonts w:eastAsia="Times New Roman"/>
                <w:szCs w:val="24"/>
                <w:lang w:eastAsia="ru-RU"/>
              </w:rPr>
              <w:t>Нежилое помещение (собственность)</w:t>
            </w:r>
          </w:p>
        </w:tc>
        <w:tc>
          <w:tcPr>
            <w:tcW w:w="0" w:type="auto"/>
          </w:tcPr>
          <w:p w:rsidR="00075A72" w:rsidRPr="00974BC8" w:rsidRDefault="00075A72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BC8">
              <w:rPr>
                <w:rFonts w:eastAsia="Times New Roman"/>
                <w:szCs w:val="24"/>
                <w:lang w:eastAsia="ru-RU"/>
              </w:rPr>
              <w:t>12,2</w:t>
            </w:r>
          </w:p>
        </w:tc>
        <w:tc>
          <w:tcPr>
            <w:tcW w:w="0" w:type="auto"/>
          </w:tcPr>
          <w:p w:rsidR="00075A72" w:rsidRPr="00974BC8" w:rsidRDefault="00075A72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B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8" w:type="pc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DF425C" w:rsidTr="00974BC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974BC8" w:rsidRDefault="00075A72" w:rsidP="00AF1D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BC8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974BC8">
              <w:rPr>
                <w:rFonts w:eastAsia="Times New Roman"/>
                <w:szCs w:val="24"/>
                <w:lang w:eastAsia="ru-RU"/>
              </w:rPr>
              <w:lastRenderedPageBreak/>
              <w:t>участок (общая долевая собственность, ½)</w:t>
            </w:r>
          </w:p>
        </w:tc>
        <w:tc>
          <w:tcPr>
            <w:tcW w:w="0" w:type="auto"/>
          </w:tcPr>
          <w:p w:rsidR="00075A72" w:rsidRPr="00974BC8" w:rsidRDefault="00075A72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BC8">
              <w:rPr>
                <w:rFonts w:eastAsia="Times New Roman"/>
                <w:szCs w:val="24"/>
                <w:lang w:eastAsia="ru-RU"/>
              </w:rPr>
              <w:lastRenderedPageBreak/>
              <w:t>2263</w:t>
            </w:r>
          </w:p>
        </w:tc>
        <w:tc>
          <w:tcPr>
            <w:tcW w:w="0" w:type="auto"/>
          </w:tcPr>
          <w:p w:rsidR="00075A72" w:rsidRPr="00974BC8" w:rsidRDefault="00075A72" w:rsidP="00AF1D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B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8" w:type="pc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DF425C" w:rsidTr="00974BC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</w:tcPr>
          <w:p w:rsidR="00075A72" w:rsidRPr="00597DCB" w:rsidRDefault="00075A72" w:rsidP="00E0355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7DCB">
              <w:rPr>
                <w:rFonts w:eastAsia="Times New Roman"/>
                <w:szCs w:val="24"/>
                <w:lang w:eastAsia="ru-RU"/>
              </w:rPr>
              <w:t>Квартира (</w:t>
            </w:r>
            <w:r w:rsidRPr="00597DCB">
              <w:rPr>
                <w:szCs w:val="24"/>
              </w:rPr>
              <w:t>общая совместная</w:t>
            </w:r>
            <w:r w:rsidRPr="00597DCB">
              <w:rPr>
                <w:rFonts w:eastAsia="Times New Roman"/>
                <w:szCs w:val="24"/>
                <w:lang w:eastAsia="ru-RU"/>
              </w:rPr>
              <w:t xml:space="preserve"> собственность)</w:t>
            </w:r>
          </w:p>
        </w:tc>
        <w:tc>
          <w:tcPr>
            <w:tcW w:w="0" w:type="auto"/>
          </w:tcPr>
          <w:p w:rsidR="00075A72" w:rsidRPr="00597DCB" w:rsidRDefault="00075A72" w:rsidP="00666F0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97DCB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0" w:type="auto"/>
          </w:tcPr>
          <w:p w:rsidR="00075A72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318" w:type="pc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 Джук</w:t>
            </w:r>
          </w:p>
        </w:tc>
        <w:tc>
          <w:tcPr>
            <w:tcW w:w="0" w:type="auto"/>
            <w:vAlign w:val="center"/>
          </w:tcPr>
          <w:p w:rsidR="00075A72" w:rsidRPr="00E812D8" w:rsidRDefault="00075A72" w:rsidP="007153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916275,07</w:t>
            </w:r>
          </w:p>
        </w:tc>
        <w:tc>
          <w:tcPr>
            <w:tcW w:w="0" w:type="auto"/>
            <w:vAlign w:val="center"/>
          </w:tcPr>
          <w:p w:rsidR="00075A72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DF425C" w:rsidTr="00974BC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974B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974B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974BC8" w:rsidRDefault="00075A72" w:rsidP="00974BC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BC8">
              <w:rPr>
                <w:rFonts w:eastAsia="Times New Roman"/>
                <w:szCs w:val="24"/>
                <w:lang w:eastAsia="ru-RU"/>
              </w:rPr>
              <w:t>Нежилое помещение (собственность)</w:t>
            </w:r>
          </w:p>
        </w:tc>
        <w:tc>
          <w:tcPr>
            <w:tcW w:w="0" w:type="auto"/>
          </w:tcPr>
          <w:p w:rsidR="00075A72" w:rsidRPr="00974BC8" w:rsidRDefault="00075A72" w:rsidP="00974BC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10,7</w:t>
            </w:r>
          </w:p>
        </w:tc>
        <w:tc>
          <w:tcPr>
            <w:tcW w:w="0" w:type="auto"/>
          </w:tcPr>
          <w:p w:rsidR="00075A72" w:rsidRPr="00974BC8" w:rsidRDefault="00075A72" w:rsidP="00974BC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B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Default="00075A72" w:rsidP="00974BC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8" w:type="pct"/>
          </w:tcPr>
          <w:p w:rsidR="00075A72" w:rsidRDefault="00075A72" w:rsidP="00974BC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974BC8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974B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DF425C" w:rsidTr="00974BC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974B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597DCB" w:rsidRDefault="00075A72" w:rsidP="00974B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597DCB" w:rsidRDefault="00075A72" w:rsidP="00974B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7DCB">
              <w:rPr>
                <w:rFonts w:eastAsia="Times New Roman"/>
                <w:szCs w:val="24"/>
                <w:lang w:eastAsia="ru-RU"/>
              </w:rPr>
              <w:t>Квартира (</w:t>
            </w:r>
            <w:r w:rsidRPr="00597DCB">
              <w:rPr>
                <w:szCs w:val="24"/>
              </w:rPr>
              <w:t>безвозмездное, бессрочное пользование</w:t>
            </w:r>
            <w:r w:rsidRPr="00597DC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:rsidR="00075A72" w:rsidRPr="00597DCB" w:rsidRDefault="00075A72" w:rsidP="00974BC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97DCB">
              <w:rPr>
                <w:rFonts w:eastAsia="Times New Roman"/>
                <w:szCs w:val="24"/>
                <w:lang w:eastAsia="ru-RU"/>
              </w:rPr>
              <w:t>66,2</w:t>
            </w:r>
          </w:p>
        </w:tc>
        <w:tc>
          <w:tcPr>
            <w:tcW w:w="0" w:type="auto"/>
          </w:tcPr>
          <w:p w:rsidR="00075A72" w:rsidRPr="00597DCB" w:rsidRDefault="00075A72" w:rsidP="00974BC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97D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974BC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8" w:type="pct"/>
          </w:tcPr>
          <w:p w:rsidR="00075A72" w:rsidRPr="00E812D8" w:rsidRDefault="00075A72" w:rsidP="00974BC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974B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974B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DF425C" w:rsidTr="00974BC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974B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974B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</w:tcPr>
          <w:p w:rsidR="00075A72" w:rsidRPr="00AF2156" w:rsidRDefault="00075A72" w:rsidP="00974B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156">
              <w:rPr>
                <w:rFonts w:eastAsia="Times New Roman"/>
                <w:szCs w:val="24"/>
                <w:lang w:eastAsia="ru-RU"/>
              </w:rPr>
              <w:t>Квартира (</w:t>
            </w:r>
            <w:r w:rsidRPr="00AF2156">
              <w:rPr>
                <w:szCs w:val="24"/>
              </w:rPr>
              <w:t>безвозмездное, бессрочное пользование</w:t>
            </w:r>
            <w:r w:rsidRPr="00AF2156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:rsidR="00075A72" w:rsidRPr="00AF2156" w:rsidRDefault="00075A72" w:rsidP="00974BC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2156">
              <w:rPr>
                <w:rFonts w:eastAsia="Times New Roman"/>
                <w:szCs w:val="24"/>
                <w:lang w:eastAsia="ru-RU"/>
              </w:rPr>
              <w:t>66,2</w:t>
            </w:r>
          </w:p>
        </w:tc>
        <w:tc>
          <w:tcPr>
            <w:tcW w:w="0" w:type="auto"/>
          </w:tcPr>
          <w:p w:rsidR="00075A72" w:rsidRPr="00AF2156" w:rsidRDefault="00075A72" w:rsidP="00974BC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2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974BC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8" w:type="pct"/>
          </w:tcPr>
          <w:p w:rsidR="00075A72" w:rsidRPr="00E812D8" w:rsidRDefault="00075A72" w:rsidP="00974BC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974BC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8325,0</w:t>
            </w:r>
          </w:p>
        </w:tc>
        <w:tc>
          <w:tcPr>
            <w:tcW w:w="0" w:type="auto"/>
            <w:vAlign w:val="center"/>
          </w:tcPr>
          <w:p w:rsidR="00075A72" w:rsidRDefault="00075A72" w:rsidP="00974B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DF425C" w:rsidTr="00974BC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974B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974B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AF2156" w:rsidRDefault="00075A72" w:rsidP="00974B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156">
              <w:rPr>
                <w:rFonts w:eastAsia="Times New Roman"/>
                <w:szCs w:val="24"/>
                <w:lang w:eastAsia="ru-RU"/>
              </w:rPr>
              <w:t>Квартира (</w:t>
            </w:r>
            <w:r w:rsidRPr="00AF2156">
              <w:rPr>
                <w:szCs w:val="24"/>
              </w:rPr>
              <w:t>безвозмездное, бессрочное пользование</w:t>
            </w:r>
            <w:r w:rsidRPr="00AF2156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:rsidR="00075A72" w:rsidRPr="00AF2156" w:rsidRDefault="00075A72" w:rsidP="00974BC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0" w:type="auto"/>
          </w:tcPr>
          <w:p w:rsidR="00075A72" w:rsidRPr="00AF2156" w:rsidRDefault="00075A72" w:rsidP="00974BC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2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974BC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8" w:type="pct"/>
          </w:tcPr>
          <w:p w:rsidR="00075A72" w:rsidRPr="00E812D8" w:rsidRDefault="00075A72" w:rsidP="00974BC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974B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974B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DF425C" w:rsidTr="00974BC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974B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974B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</w:tcPr>
          <w:p w:rsidR="00075A72" w:rsidRPr="00AF2156" w:rsidRDefault="00075A72" w:rsidP="00974B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156">
              <w:rPr>
                <w:rFonts w:eastAsia="Times New Roman"/>
                <w:szCs w:val="24"/>
                <w:lang w:eastAsia="ru-RU"/>
              </w:rPr>
              <w:t>Квартира (</w:t>
            </w:r>
            <w:r w:rsidRPr="00AF2156">
              <w:rPr>
                <w:szCs w:val="24"/>
              </w:rPr>
              <w:t>безвозмездное, бессрочное пользование</w:t>
            </w:r>
            <w:r w:rsidRPr="00AF2156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:rsidR="00075A72" w:rsidRPr="00AF2156" w:rsidRDefault="00075A72" w:rsidP="00974BC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2156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0" w:type="auto"/>
          </w:tcPr>
          <w:p w:rsidR="00075A72" w:rsidRPr="00AF2156" w:rsidRDefault="00075A72" w:rsidP="00974BC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2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Default="00075A72" w:rsidP="00974BC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8" w:type="pct"/>
          </w:tcPr>
          <w:p w:rsidR="00075A72" w:rsidRDefault="00075A72" w:rsidP="00974BC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974B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974B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DF425C" w:rsidTr="00974BC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974B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974B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AF2156" w:rsidRDefault="00075A72" w:rsidP="00974B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2156">
              <w:rPr>
                <w:rFonts w:eastAsia="Times New Roman"/>
                <w:szCs w:val="24"/>
                <w:lang w:eastAsia="ru-RU"/>
              </w:rPr>
              <w:t>Квартира (</w:t>
            </w:r>
            <w:r w:rsidRPr="00AF2156">
              <w:rPr>
                <w:szCs w:val="24"/>
              </w:rPr>
              <w:t>безвозмездное, бессрочное пользование</w:t>
            </w:r>
            <w:r w:rsidRPr="00AF2156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:rsidR="00075A72" w:rsidRPr="00AF2156" w:rsidRDefault="00075A72" w:rsidP="00974BC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0" w:type="auto"/>
          </w:tcPr>
          <w:p w:rsidR="00075A72" w:rsidRPr="00AF2156" w:rsidRDefault="00075A72" w:rsidP="00974BC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2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Default="00075A72" w:rsidP="00974BC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8" w:type="pct"/>
          </w:tcPr>
          <w:p w:rsidR="00075A72" w:rsidRDefault="00075A72" w:rsidP="00974BC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974B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974B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75A72" w:rsidRDefault="00075A72" w:rsidP="00E03551">
      <w:pPr>
        <w:spacing w:before="100" w:beforeAutospacing="1" w:after="100" w:afterAutospacing="1" w:line="240" w:lineRule="auto"/>
        <w:jc w:val="center"/>
      </w:pPr>
    </w:p>
    <w:p w:rsidR="00075A72" w:rsidRPr="00AD3643" w:rsidRDefault="00075A72" w:rsidP="007B22DD">
      <w:pPr>
        <w:shd w:val="clear" w:color="auto" w:fill="FFFFFF"/>
        <w:spacing w:before="100" w:beforeAutospacing="1" w:after="100" w:afterAutospacing="1" w:line="195" w:lineRule="atLeast"/>
        <w:jc w:val="center"/>
        <w:rPr>
          <w:rFonts w:eastAsia="Times New Roman"/>
          <w:color w:val="333333"/>
          <w:lang w:eastAsia="ru-RU"/>
        </w:rPr>
      </w:pPr>
      <w:r w:rsidRPr="00AD3643">
        <w:rPr>
          <w:rFonts w:eastAsia="Times New Roman"/>
          <w:color w:val="333333"/>
          <w:lang w:eastAsia="ru-RU"/>
        </w:rPr>
        <w:lastRenderedPageBreak/>
        <w:t>СВЕДЕНИЯ </w:t>
      </w:r>
      <w:r w:rsidRPr="00AD3643">
        <w:rPr>
          <w:rFonts w:eastAsia="Times New Roman"/>
          <w:color w:val="333333"/>
          <w:lang w:eastAsia="ru-RU"/>
        </w:rPr>
        <w:br/>
        <w:t>о доходах, об имуществе и обязательствах имущественного характера на депутатов Совета депутатов города Серпухова и членов их семей, размещаемые на официальном сайте и представляемые сред</w:t>
      </w:r>
      <w:r>
        <w:rPr>
          <w:rFonts w:eastAsia="Times New Roman"/>
          <w:color w:val="333333"/>
          <w:lang w:eastAsia="ru-RU"/>
        </w:rPr>
        <w:t>ствам массовой информации за 2021</w:t>
      </w:r>
      <w:r w:rsidRPr="00AD3643">
        <w:rPr>
          <w:rFonts w:eastAsia="Times New Roman"/>
          <w:color w:val="333333"/>
          <w:lang w:eastAsia="ru-RU"/>
        </w:rPr>
        <w:t xml:space="preserve"> год</w:t>
      </w:r>
    </w:p>
    <w:tbl>
      <w:tblPr>
        <w:tblW w:w="457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90"/>
        <w:gridCol w:w="1373"/>
        <w:gridCol w:w="1985"/>
        <w:gridCol w:w="1221"/>
        <w:gridCol w:w="1374"/>
        <w:gridCol w:w="1374"/>
        <w:gridCol w:w="1067"/>
        <w:gridCol w:w="1517"/>
        <w:gridCol w:w="2451"/>
      </w:tblGrid>
      <w:tr w:rsidR="00075A72" w:rsidRPr="00045119" w:rsidTr="0061459E">
        <w:trPr>
          <w:tblCellSpacing w:w="15" w:type="dxa"/>
          <w:jc w:val="center"/>
        </w:trPr>
        <w:tc>
          <w:tcPr>
            <w:tcW w:w="1989" w:type="dxa"/>
            <w:vMerge w:val="restart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 замещающего муниципальную должность или должность муниципальной службы, супруги, несовершеннолетних детей</w:t>
            </w:r>
          </w:p>
        </w:tc>
        <w:tc>
          <w:tcPr>
            <w:tcW w:w="1245" w:type="dxa"/>
            <w:vMerge w:val="restart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Занимаемая должность, степень родства</w:t>
            </w:r>
          </w:p>
        </w:tc>
        <w:tc>
          <w:tcPr>
            <w:tcW w:w="4223" w:type="dxa"/>
            <w:gridSpan w:val="3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2238" w:type="dxa"/>
            <w:gridSpan w:val="2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Перечень транспортных средств</w:t>
            </w:r>
          </w:p>
        </w:tc>
        <w:tc>
          <w:tcPr>
            <w:tcW w:w="1379" w:type="dxa"/>
            <w:vMerge w:val="restart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231" w:type="dxa"/>
            <w:vMerge w:val="restart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 совершена сделка, превышающих общий доход должностного лица за последние три года</w:t>
            </w:r>
          </w:p>
        </w:tc>
      </w:tr>
      <w:tr w:rsidR="00075A72" w:rsidRPr="00045119" w:rsidTr="0061459E">
        <w:trPr>
          <w:tblCellSpacing w:w="15" w:type="dxa"/>
          <w:jc w:val="center"/>
        </w:trPr>
        <w:tc>
          <w:tcPr>
            <w:tcW w:w="1989" w:type="dxa"/>
            <w:vMerge/>
            <w:shd w:val="clear" w:color="auto" w:fill="FFFFFF"/>
            <w:vAlign w:val="center"/>
            <w:hideMark/>
          </w:tcPr>
          <w:p w:rsidR="00075A72" w:rsidRPr="005C7AD4" w:rsidRDefault="00075A72" w:rsidP="007B22D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FFFFFF"/>
            <w:vAlign w:val="center"/>
            <w:hideMark/>
          </w:tcPr>
          <w:p w:rsidR="00075A72" w:rsidRPr="005C7AD4" w:rsidRDefault="00075A72" w:rsidP="007B22D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вид</w:t>
            </w:r>
          </w:p>
        </w:tc>
        <w:tc>
          <w:tcPr>
            <w:tcW w:w="1104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br/>
              <w:t>(кв.м)</w:t>
            </w:r>
          </w:p>
        </w:tc>
        <w:tc>
          <w:tcPr>
            <w:tcW w:w="1246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46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вид</w:t>
            </w:r>
          </w:p>
        </w:tc>
        <w:tc>
          <w:tcPr>
            <w:tcW w:w="962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марка</w:t>
            </w:r>
          </w:p>
        </w:tc>
        <w:tc>
          <w:tcPr>
            <w:tcW w:w="1379" w:type="dxa"/>
            <w:vMerge/>
            <w:shd w:val="clear" w:color="auto" w:fill="FFFFFF"/>
            <w:vAlign w:val="center"/>
            <w:hideMark/>
          </w:tcPr>
          <w:p w:rsidR="00075A72" w:rsidRPr="005C7AD4" w:rsidRDefault="00075A72" w:rsidP="007B22D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1" w:type="dxa"/>
            <w:vMerge/>
            <w:shd w:val="clear" w:color="auto" w:fill="FFFFFF"/>
            <w:vAlign w:val="center"/>
            <w:hideMark/>
          </w:tcPr>
          <w:p w:rsidR="00075A72" w:rsidRPr="005C7AD4" w:rsidRDefault="00075A72" w:rsidP="007B22D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75A72" w:rsidRPr="00045119" w:rsidTr="0061459E">
        <w:trPr>
          <w:tblCellSpacing w:w="15" w:type="dxa"/>
          <w:jc w:val="center"/>
        </w:trPr>
        <w:tc>
          <w:tcPr>
            <w:tcW w:w="1989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245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813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1246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1246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962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1379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2231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9</w:t>
            </w:r>
          </w:p>
        </w:tc>
      </w:tr>
      <w:tr w:rsidR="00075A72" w:rsidRPr="00045119" w:rsidTr="0061459E">
        <w:trPr>
          <w:tblCellSpacing w:w="15" w:type="dxa"/>
          <w:jc w:val="center"/>
        </w:trPr>
        <w:tc>
          <w:tcPr>
            <w:tcW w:w="1989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Шульга Михаил Алексеевич</w:t>
            </w:r>
          </w:p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813" w:type="dxa"/>
            <w:shd w:val="clear" w:color="auto" w:fill="FFFFFF"/>
            <w:hideMark/>
          </w:tcPr>
          <w:p w:rsidR="00075A72" w:rsidRPr="004F4F95" w:rsidRDefault="00075A72" w:rsidP="005D20BA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4F4F95">
              <w:rPr>
                <w:rFonts w:eastAsia="Times New Roman"/>
                <w:szCs w:val="24"/>
                <w:lang w:eastAsia="ru-RU"/>
              </w:rPr>
              <w:t>Земельный участок </w:t>
            </w:r>
            <w:r>
              <w:rPr>
                <w:rFonts w:eastAsia="Times New Roman"/>
                <w:szCs w:val="24"/>
                <w:lang w:eastAsia="ru-RU"/>
              </w:rPr>
              <w:t>(собств</w:t>
            </w:r>
            <w:r w:rsidRPr="004F4F95">
              <w:rPr>
                <w:rFonts w:eastAsia="Times New Roman"/>
                <w:szCs w:val="24"/>
                <w:lang w:eastAsia="ru-RU"/>
              </w:rPr>
              <w:t>енность)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104" w:type="dxa"/>
            <w:shd w:val="clear" w:color="auto" w:fill="FFFFFF"/>
            <w:hideMark/>
          </w:tcPr>
          <w:p w:rsidR="00075A72" w:rsidRPr="004F4F95" w:rsidRDefault="00075A72" w:rsidP="005066C1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4F4F95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920</w:t>
            </w:r>
          </w:p>
        </w:tc>
        <w:tc>
          <w:tcPr>
            <w:tcW w:w="1246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FFFFFF"/>
            <w:hideMark/>
          </w:tcPr>
          <w:p w:rsidR="00075A72" w:rsidRPr="005C7AD4" w:rsidRDefault="00075A72" w:rsidP="0026138B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962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val="en-US" w:eastAsia="ru-RU"/>
              </w:rPr>
              <w:t>VOLVO XC 60</w:t>
            </w:r>
          </w:p>
        </w:tc>
        <w:tc>
          <w:tcPr>
            <w:tcW w:w="1379" w:type="dxa"/>
            <w:shd w:val="clear" w:color="auto" w:fill="FFFFFF"/>
            <w:hideMark/>
          </w:tcPr>
          <w:p w:rsidR="00075A72" w:rsidRPr="005C7AD4" w:rsidRDefault="00075A72" w:rsidP="005D20BA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1335362,0</w:t>
            </w:r>
          </w:p>
        </w:tc>
        <w:tc>
          <w:tcPr>
            <w:tcW w:w="2231" w:type="dxa"/>
            <w:shd w:val="clear" w:color="auto" w:fill="FFFFFF"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75A72" w:rsidRPr="00045119" w:rsidTr="0061459E">
        <w:trPr>
          <w:tblCellSpacing w:w="15" w:type="dxa"/>
          <w:jc w:val="center"/>
        </w:trPr>
        <w:tc>
          <w:tcPr>
            <w:tcW w:w="1989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45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FFFFFF"/>
            <w:hideMark/>
          </w:tcPr>
          <w:p w:rsidR="00075A72" w:rsidRPr="004F4F95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4F4F95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04" w:type="dxa"/>
            <w:shd w:val="clear" w:color="auto" w:fill="FFFFFF"/>
            <w:hideMark/>
          </w:tcPr>
          <w:p w:rsidR="00075A72" w:rsidRPr="004F4F95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4F4F95">
              <w:rPr>
                <w:rFonts w:eastAsia="Times New Roman"/>
                <w:szCs w:val="24"/>
                <w:lang w:eastAsia="ru-RU"/>
              </w:rPr>
              <w:t>140,6</w:t>
            </w:r>
          </w:p>
        </w:tc>
        <w:tc>
          <w:tcPr>
            <w:tcW w:w="1246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1" w:type="dxa"/>
            <w:shd w:val="clear" w:color="auto" w:fill="FFFFFF"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75A72" w:rsidRPr="00045119" w:rsidTr="0061459E">
        <w:trPr>
          <w:tblCellSpacing w:w="15" w:type="dxa"/>
          <w:jc w:val="center"/>
        </w:trPr>
        <w:tc>
          <w:tcPr>
            <w:tcW w:w="1989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45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FFFFFF"/>
            <w:hideMark/>
          </w:tcPr>
          <w:p w:rsidR="00075A72" w:rsidRPr="004F4F95" w:rsidRDefault="00075A72" w:rsidP="00D72A22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4F4F95">
              <w:rPr>
                <w:rFonts w:eastAsia="Times New Roman"/>
                <w:szCs w:val="24"/>
                <w:lang w:eastAsia="ru-RU"/>
              </w:rPr>
              <w:t>Нежилое встроенное помещение  (долевая собственность, 1/2)</w:t>
            </w:r>
          </w:p>
        </w:tc>
        <w:tc>
          <w:tcPr>
            <w:tcW w:w="1104" w:type="dxa"/>
            <w:shd w:val="clear" w:color="auto" w:fill="FFFFFF"/>
            <w:hideMark/>
          </w:tcPr>
          <w:p w:rsidR="00075A72" w:rsidRPr="004F4F95" w:rsidRDefault="00075A72" w:rsidP="005066C1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175,2</w:t>
            </w:r>
          </w:p>
        </w:tc>
        <w:tc>
          <w:tcPr>
            <w:tcW w:w="1246" w:type="dxa"/>
            <w:shd w:val="clear" w:color="auto" w:fill="FFFFFF"/>
            <w:hideMark/>
          </w:tcPr>
          <w:p w:rsidR="00075A72" w:rsidRPr="004F4F95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4F4F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1" w:type="dxa"/>
            <w:shd w:val="clear" w:color="auto" w:fill="FFFFFF"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75A72" w:rsidRPr="00045119" w:rsidTr="0061459E">
        <w:trPr>
          <w:tblCellSpacing w:w="15" w:type="dxa"/>
          <w:jc w:val="center"/>
        </w:trPr>
        <w:tc>
          <w:tcPr>
            <w:tcW w:w="1989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45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FFFFFF"/>
            <w:hideMark/>
          </w:tcPr>
          <w:p w:rsidR="00075A72" w:rsidRPr="004F4F95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4F4F95">
              <w:rPr>
                <w:rFonts w:eastAsia="Times New Roman"/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1104" w:type="dxa"/>
            <w:shd w:val="clear" w:color="auto" w:fill="FFFFFF"/>
            <w:hideMark/>
          </w:tcPr>
          <w:p w:rsidR="00075A72" w:rsidRPr="004F4F95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97,2</w:t>
            </w:r>
          </w:p>
        </w:tc>
        <w:tc>
          <w:tcPr>
            <w:tcW w:w="1246" w:type="dxa"/>
            <w:shd w:val="clear" w:color="auto" w:fill="FFFFFF"/>
            <w:hideMark/>
          </w:tcPr>
          <w:p w:rsidR="00075A72" w:rsidRPr="004F4F95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4F4F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FFFFFF"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auto" w:fill="FFFFFF"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79" w:type="dxa"/>
            <w:shd w:val="clear" w:color="auto" w:fill="FFFFFF"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1" w:type="dxa"/>
            <w:shd w:val="clear" w:color="auto" w:fill="FFFFFF"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75A72" w:rsidRPr="00045119" w:rsidTr="0061459E">
        <w:trPr>
          <w:tblCellSpacing w:w="15" w:type="dxa"/>
          <w:jc w:val="center"/>
        </w:trPr>
        <w:tc>
          <w:tcPr>
            <w:tcW w:w="1989" w:type="dxa"/>
            <w:shd w:val="clear" w:color="auto" w:fill="FFFFFF"/>
            <w:hideMark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45" w:type="dxa"/>
            <w:shd w:val="clear" w:color="auto" w:fill="FFFFFF"/>
            <w:hideMark/>
          </w:tcPr>
          <w:p w:rsidR="00075A72" w:rsidRPr="001E719D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075A72" w:rsidRPr="001E719D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13" w:type="dxa"/>
            <w:shd w:val="clear" w:color="auto" w:fill="FFFFFF"/>
          </w:tcPr>
          <w:p w:rsidR="00075A72" w:rsidRPr="001E719D" w:rsidRDefault="00075A72" w:rsidP="001E719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участок (общая </w:t>
            </w:r>
            <w:r w:rsidRPr="001E719D">
              <w:rPr>
                <w:rFonts w:eastAsia="Times New Roman"/>
                <w:szCs w:val="24"/>
                <w:lang w:eastAsia="ru-RU"/>
              </w:rPr>
              <w:lastRenderedPageBreak/>
              <w:t>долевая собственность, 2/16)</w:t>
            </w:r>
          </w:p>
        </w:tc>
        <w:tc>
          <w:tcPr>
            <w:tcW w:w="1104" w:type="dxa"/>
            <w:shd w:val="clear" w:color="auto" w:fill="FFFFFF"/>
            <w:hideMark/>
          </w:tcPr>
          <w:p w:rsidR="00075A72" w:rsidRPr="001E719D" w:rsidRDefault="00075A72" w:rsidP="001E719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lastRenderedPageBreak/>
              <w:t>700</w:t>
            </w:r>
          </w:p>
        </w:tc>
        <w:tc>
          <w:tcPr>
            <w:tcW w:w="1246" w:type="dxa"/>
            <w:shd w:val="clear" w:color="auto" w:fill="FFFFFF"/>
            <w:hideMark/>
          </w:tcPr>
          <w:p w:rsidR="00075A72" w:rsidRPr="001E719D" w:rsidRDefault="00075A72" w:rsidP="001E719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FFFFFF"/>
            <w:hideMark/>
          </w:tcPr>
          <w:p w:rsidR="00075A72" w:rsidRPr="001E719D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2" w:type="dxa"/>
            <w:shd w:val="clear" w:color="auto" w:fill="FFFFFF"/>
            <w:hideMark/>
          </w:tcPr>
          <w:p w:rsidR="00075A72" w:rsidRPr="001E719D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 </w:t>
            </w:r>
            <w:r w:rsidRPr="001E719D">
              <w:rPr>
                <w:szCs w:val="24"/>
              </w:rPr>
              <w:t>«</w:t>
            </w:r>
            <w:r w:rsidRPr="001E719D">
              <w:rPr>
                <w:szCs w:val="24"/>
                <w:lang w:val="en-US"/>
              </w:rPr>
              <w:t>KIA</w:t>
            </w:r>
            <w:r w:rsidRPr="001E719D">
              <w:rPr>
                <w:szCs w:val="24"/>
              </w:rPr>
              <w:t xml:space="preserve"> </w:t>
            </w:r>
            <w:r w:rsidRPr="001E719D">
              <w:rPr>
                <w:szCs w:val="24"/>
                <w:lang w:val="en-US"/>
              </w:rPr>
              <w:t>RIO</w:t>
            </w:r>
            <w:r w:rsidRPr="001E719D">
              <w:rPr>
                <w:szCs w:val="24"/>
              </w:rPr>
              <w:t>»</w:t>
            </w:r>
          </w:p>
        </w:tc>
        <w:tc>
          <w:tcPr>
            <w:tcW w:w="1379" w:type="dxa"/>
            <w:shd w:val="clear" w:color="auto" w:fill="FFFFFF"/>
            <w:hideMark/>
          </w:tcPr>
          <w:p w:rsidR="00075A72" w:rsidRPr="001E719D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5845610,0</w:t>
            </w:r>
          </w:p>
        </w:tc>
        <w:tc>
          <w:tcPr>
            <w:tcW w:w="2231" w:type="dxa"/>
            <w:shd w:val="clear" w:color="auto" w:fill="FFFFFF"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75A72" w:rsidRPr="00045119" w:rsidTr="0061459E">
        <w:trPr>
          <w:tblCellSpacing w:w="15" w:type="dxa"/>
          <w:jc w:val="center"/>
        </w:trPr>
        <w:tc>
          <w:tcPr>
            <w:tcW w:w="1989" w:type="dxa"/>
            <w:shd w:val="clear" w:color="auto" w:fill="FFFFFF"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45" w:type="dxa"/>
            <w:shd w:val="clear" w:color="auto" w:fill="FFFFFF"/>
          </w:tcPr>
          <w:p w:rsidR="00075A72" w:rsidRPr="001E719D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FFFFFF"/>
          </w:tcPr>
          <w:p w:rsidR="00075A72" w:rsidRPr="001E719D" w:rsidRDefault="00075A72" w:rsidP="001E719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04" w:type="dxa"/>
            <w:shd w:val="clear" w:color="auto" w:fill="FFFFFF"/>
          </w:tcPr>
          <w:p w:rsidR="00075A72" w:rsidRPr="001E719D" w:rsidRDefault="00075A72" w:rsidP="001E719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129,2</w:t>
            </w:r>
          </w:p>
        </w:tc>
        <w:tc>
          <w:tcPr>
            <w:tcW w:w="1246" w:type="dxa"/>
            <w:shd w:val="clear" w:color="auto" w:fill="FFFFFF"/>
          </w:tcPr>
          <w:p w:rsidR="00075A72" w:rsidRPr="001E719D" w:rsidRDefault="00075A72" w:rsidP="001E719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FFFFFF"/>
          </w:tcPr>
          <w:p w:rsidR="00075A72" w:rsidRPr="001E719D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auto" w:fill="FFFFFF"/>
          </w:tcPr>
          <w:p w:rsidR="00075A72" w:rsidRPr="001E719D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9" w:type="dxa"/>
            <w:shd w:val="clear" w:color="auto" w:fill="FFFFFF"/>
          </w:tcPr>
          <w:p w:rsidR="00075A72" w:rsidRPr="001E719D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1" w:type="dxa"/>
            <w:shd w:val="clear" w:color="auto" w:fill="FFFFFF"/>
          </w:tcPr>
          <w:p w:rsidR="00075A72" w:rsidRPr="005C7AD4" w:rsidRDefault="00075A72" w:rsidP="00045119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75A72" w:rsidRPr="00045119" w:rsidTr="0061459E">
        <w:trPr>
          <w:tblCellSpacing w:w="15" w:type="dxa"/>
          <w:jc w:val="center"/>
        </w:trPr>
        <w:tc>
          <w:tcPr>
            <w:tcW w:w="1989" w:type="dxa"/>
            <w:shd w:val="clear" w:color="auto" w:fill="FFFFFF"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45" w:type="dxa"/>
            <w:shd w:val="clear" w:color="auto" w:fill="FFFFFF"/>
          </w:tcPr>
          <w:p w:rsidR="00075A72" w:rsidRPr="001E719D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FFFFFF"/>
          </w:tcPr>
          <w:p w:rsidR="00075A72" w:rsidRPr="001E719D" w:rsidRDefault="00075A72" w:rsidP="001E719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Нежилое здание (долевая собственность, 1/2)</w:t>
            </w:r>
          </w:p>
        </w:tc>
        <w:tc>
          <w:tcPr>
            <w:tcW w:w="1104" w:type="dxa"/>
            <w:shd w:val="clear" w:color="auto" w:fill="FFFFFF"/>
          </w:tcPr>
          <w:p w:rsidR="00075A72" w:rsidRPr="001E719D" w:rsidRDefault="00075A72" w:rsidP="001E719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426,7</w:t>
            </w:r>
          </w:p>
        </w:tc>
        <w:tc>
          <w:tcPr>
            <w:tcW w:w="1246" w:type="dxa"/>
            <w:shd w:val="clear" w:color="auto" w:fill="FFFFFF"/>
          </w:tcPr>
          <w:p w:rsidR="00075A72" w:rsidRPr="001E719D" w:rsidRDefault="00075A72" w:rsidP="001E719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FFFFFF"/>
          </w:tcPr>
          <w:p w:rsidR="00075A72" w:rsidRPr="001E719D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auto" w:fill="FFFFFF"/>
          </w:tcPr>
          <w:p w:rsidR="00075A72" w:rsidRPr="001E719D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9" w:type="dxa"/>
            <w:shd w:val="clear" w:color="auto" w:fill="FFFFFF"/>
          </w:tcPr>
          <w:p w:rsidR="00075A72" w:rsidRPr="001E719D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1" w:type="dxa"/>
            <w:shd w:val="clear" w:color="auto" w:fill="FFFFFF"/>
          </w:tcPr>
          <w:p w:rsidR="00075A72" w:rsidRPr="005C7AD4" w:rsidRDefault="00075A72" w:rsidP="00045119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75A72" w:rsidRPr="00045119" w:rsidTr="0061459E">
        <w:trPr>
          <w:tblCellSpacing w:w="15" w:type="dxa"/>
          <w:jc w:val="center"/>
        </w:trPr>
        <w:tc>
          <w:tcPr>
            <w:tcW w:w="1989" w:type="dxa"/>
            <w:shd w:val="clear" w:color="auto" w:fill="FFFFFF"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45" w:type="dxa"/>
            <w:shd w:val="clear" w:color="auto" w:fill="FFFFFF"/>
          </w:tcPr>
          <w:p w:rsidR="00075A72" w:rsidRPr="001E719D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FFFFFF"/>
          </w:tcPr>
          <w:p w:rsidR="00075A72" w:rsidRPr="001E719D" w:rsidRDefault="00075A72" w:rsidP="001E719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Нежилое помещение (долевая собственность, 3/8)</w:t>
            </w:r>
          </w:p>
        </w:tc>
        <w:tc>
          <w:tcPr>
            <w:tcW w:w="1104" w:type="dxa"/>
            <w:shd w:val="clear" w:color="auto" w:fill="FFFFFF"/>
          </w:tcPr>
          <w:p w:rsidR="00075A72" w:rsidRPr="001E719D" w:rsidRDefault="00075A72" w:rsidP="001E719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627,2</w:t>
            </w:r>
          </w:p>
        </w:tc>
        <w:tc>
          <w:tcPr>
            <w:tcW w:w="1246" w:type="dxa"/>
            <w:shd w:val="clear" w:color="auto" w:fill="FFFFFF"/>
          </w:tcPr>
          <w:p w:rsidR="00075A72" w:rsidRPr="001E719D" w:rsidRDefault="00075A72" w:rsidP="001E719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FFFFFF"/>
          </w:tcPr>
          <w:p w:rsidR="00075A72" w:rsidRPr="001E719D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auto" w:fill="FFFFFF"/>
          </w:tcPr>
          <w:p w:rsidR="00075A72" w:rsidRPr="001E719D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9" w:type="dxa"/>
            <w:shd w:val="clear" w:color="auto" w:fill="FFFFFF"/>
          </w:tcPr>
          <w:p w:rsidR="00075A72" w:rsidRPr="001E719D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1" w:type="dxa"/>
            <w:shd w:val="clear" w:color="auto" w:fill="FFFFFF"/>
          </w:tcPr>
          <w:p w:rsidR="00075A72" w:rsidRPr="005C7AD4" w:rsidRDefault="00075A72" w:rsidP="00045119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75A72" w:rsidRPr="00045119" w:rsidTr="0061459E">
        <w:trPr>
          <w:tblCellSpacing w:w="15" w:type="dxa"/>
          <w:jc w:val="center"/>
        </w:trPr>
        <w:tc>
          <w:tcPr>
            <w:tcW w:w="1989" w:type="dxa"/>
            <w:shd w:val="clear" w:color="auto" w:fill="FFFFFF"/>
          </w:tcPr>
          <w:p w:rsidR="00075A72" w:rsidRPr="005C7AD4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45" w:type="dxa"/>
            <w:shd w:val="clear" w:color="auto" w:fill="FFFFFF"/>
          </w:tcPr>
          <w:p w:rsidR="00075A72" w:rsidRPr="001E719D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FFFFFF"/>
          </w:tcPr>
          <w:p w:rsidR="00075A72" w:rsidRPr="001E719D" w:rsidRDefault="00075A72" w:rsidP="001E719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Сооружение (общая долевая 2/16)</w:t>
            </w:r>
          </w:p>
        </w:tc>
        <w:tc>
          <w:tcPr>
            <w:tcW w:w="1104" w:type="dxa"/>
            <w:shd w:val="clear" w:color="auto" w:fill="FFFFFF"/>
          </w:tcPr>
          <w:p w:rsidR="00075A72" w:rsidRPr="001E719D" w:rsidRDefault="00075A72" w:rsidP="001E719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246" w:type="dxa"/>
            <w:shd w:val="clear" w:color="auto" w:fill="FFFFFF"/>
          </w:tcPr>
          <w:p w:rsidR="00075A72" w:rsidRPr="001E719D" w:rsidRDefault="00075A72" w:rsidP="001E719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FFFFFF"/>
          </w:tcPr>
          <w:p w:rsidR="00075A72" w:rsidRPr="001E719D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auto" w:fill="FFFFFF"/>
          </w:tcPr>
          <w:p w:rsidR="00075A72" w:rsidRPr="001E719D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9" w:type="dxa"/>
            <w:shd w:val="clear" w:color="auto" w:fill="FFFFFF"/>
          </w:tcPr>
          <w:p w:rsidR="00075A72" w:rsidRPr="001E719D" w:rsidRDefault="00075A72" w:rsidP="007B22DD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1" w:type="dxa"/>
            <w:shd w:val="clear" w:color="auto" w:fill="FFFFFF"/>
          </w:tcPr>
          <w:p w:rsidR="00075A72" w:rsidRPr="005C7AD4" w:rsidRDefault="00075A72" w:rsidP="00045119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75A72" w:rsidRPr="00045119" w:rsidTr="0061459E">
        <w:trPr>
          <w:tblCellSpacing w:w="15" w:type="dxa"/>
          <w:jc w:val="center"/>
        </w:trPr>
        <w:tc>
          <w:tcPr>
            <w:tcW w:w="1989" w:type="dxa"/>
            <w:shd w:val="clear" w:color="auto" w:fill="FFFFFF"/>
          </w:tcPr>
          <w:p w:rsidR="00075A72" w:rsidRPr="005C7AD4" w:rsidRDefault="00075A72" w:rsidP="005066C1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45" w:type="dxa"/>
            <w:shd w:val="clear" w:color="auto" w:fill="FFFFFF"/>
          </w:tcPr>
          <w:p w:rsidR="00075A72" w:rsidRPr="001E719D" w:rsidRDefault="00075A72" w:rsidP="005066C1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FFFFFF"/>
          </w:tcPr>
          <w:p w:rsidR="00075A72" w:rsidRPr="001E719D" w:rsidRDefault="00075A72" w:rsidP="005066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Нежилое помещение (долевая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собственность, 3/16</w:t>
            </w:r>
            <w:r w:rsidRPr="001E719D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104" w:type="dxa"/>
            <w:shd w:val="clear" w:color="auto" w:fill="FFFFFF"/>
          </w:tcPr>
          <w:p w:rsidR="00075A72" w:rsidRPr="001E719D" w:rsidRDefault="00075A72" w:rsidP="005066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9,1</w:t>
            </w:r>
          </w:p>
        </w:tc>
        <w:tc>
          <w:tcPr>
            <w:tcW w:w="1246" w:type="dxa"/>
            <w:shd w:val="clear" w:color="auto" w:fill="FFFFFF"/>
          </w:tcPr>
          <w:p w:rsidR="00075A72" w:rsidRPr="001E719D" w:rsidRDefault="00075A72" w:rsidP="005066C1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FFFFFF"/>
          </w:tcPr>
          <w:p w:rsidR="00075A72" w:rsidRPr="001E719D" w:rsidRDefault="00075A72" w:rsidP="005066C1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auto" w:fill="FFFFFF"/>
          </w:tcPr>
          <w:p w:rsidR="00075A72" w:rsidRPr="001E719D" w:rsidRDefault="00075A72" w:rsidP="005066C1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9" w:type="dxa"/>
            <w:shd w:val="clear" w:color="auto" w:fill="FFFFFF"/>
          </w:tcPr>
          <w:p w:rsidR="00075A72" w:rsidRPr="001E719D" w:rsidRDefault="00075A72" w:rsidP="005066C1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1" w:type="dxa"/>
            <w:shd w:val="clear" w:color="auto" w:fill="FFFFFF"/>
          </w:tcPr>
          <w:p w:rsidR="00075A72" w:rsidRPr="005C7AD4" w:rsidRDefault="00075A72" w:rsidP="005066C1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75A72" w:rsidRPr="00045119" w:rsidTr="0061459E">
        <w:trPr>
          <w:tblCellSpacing w:w="15" w:type="dxa"/>
          <w:jc w:val="center"/>
        </w:trPr>
        <w:tc>
          <w:tcPr>
            <w:tcW w:w="1989" w:type="dxa"/>
            <w:shd w:val="clear" w:color="auto" w:fill="FFFFFF"/>
          </w:tcPr>
          <w:p w:rsidR="00075A72" w:rsidRPr="005C7AD4" w:rsidRDefault="00075A72" w:rsidP="005066C1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45" w:type="dxa"/>
            <w:shd w:val="clear" w:color="auto" w:fill="FFFFFF"/>
          </w:tcPr>
          <w:p w:rsidR="00075A72" w:rsidRPr="001E719D" w:rsidRDefault="00075A72" w:rsidP="005066C1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FFFFFF"/>
          </w:tcPr>
          <w:p w:rsidR="00075A72" w:rsidRPr="001E719D" w:rsidRDefault="00075A72" w:rsidP="005066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Нежилое помещение (</w:t>
            </w:r>
            <w:r>
              <w:rPr>
                <w:rFonts w:eastAsia="Times New Roman"/>
                <w:szCs w:val="24"/>
                <w:lang w:eastAsia="ru-RU"/>
              </w:rPr>
              <w:t>собственность</w:t>
            </w:r>
            <w:r w:rsidRPr="001E719D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104" w:type="dxa"/>
            <w:shd w:val="clear" w:color="auto" w:fill="FFFFFF"/>
          </w:tcPr>
          <w:p w:rsidR="00075A72" w:rsidRPr="001E719D" w:rsidRDefault="00075A72" w:rsidP="005066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193,5</w:t>
            </w:r>
          </w:p>
        </w:tc>
        <w:tc>
          <w:tcPr>
            <w:tcW w:w="1246" w:type="dxa"/>
            <w:shd w:val="clear" w:color="auto" w:fill="FFFFFF"/>
          </w:tcPr>
          <w:p w:rsidR="00075A72" w:rsidRPr="001E719D" w:rsidRDefault="00075A72" w:rsidP="005066C1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1E71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FFFFFF"/>
          </w:tcPr>
          <w:p w:rsidR="00075A72" w:rsidRPr="001E719D" w:rsidRDefault="00075A72" w:rsidP="005066C1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auto" w:fill="FFFFFF"/>
          </w:tcPr>
          <w:p w:rsidR="00075A72" w:rsidRPr="001E719D" w:rsidRDefault="00075A72" w:rsidP="005066C1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9" w:type="dxa"/>
            <w:shd w:val="clear" w:color="auto" w:fill="FFFFFF"/>
          </w:tcPr>
          <w:p w:rsidR="00075A72" w:rsidRPr="001E719D" w:rsidRDefault="00075A72" w:rsidP="005066C1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1" w:type="dxa"/>
            <w:shd w:val="clear" w:color="auto" w:fill="FFFFFF"/>
          </w:tcPr>
          <w:p w:rsidR="00075A72" w:rsidRPr="005C7AD4" w:rsidRDefault="00075A72" w:rsidP="005066C1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75A72" w:rsidRPr="00045119" w:rsidTr="0061459E">
        <w:trPr>
          <w:trHeight w:val="668"/>
          <w:tblCellSpacing w:w="15" w:type="dxa"/>
          <w:jc w:val="center"/>
        </w:trPr>
        <w:tc>
          <w:tcPr>
            <w:tcW w:w="1989" w:type="dxa"/>
            <w:shd w:val="clear" w:color="auto" w:fill="FFFFFF"/>
          </w:tcPr>
          <w:p w:rsidR="00075A72" w:rsidRPr="005C7AD4" w:rsidRDefault="00075A72" w:rsidP="005066C1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45" w:type="dxa"/>
            <w:shd w:val="clear" w:color="auto" w:fill="FFFFFF"/>
          </w:tcPr>
          <w:p w:rsidR="00075A72" w:rsidRPr="005C7AD4" w:rsidRDefault="00075A72" w:rsidP="005066C1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FFFFFF"/>
          </w:tcPr>
          <w:p w:rsidR="00075A72" w:rsidRPr="004F4F95" w:rsidRDefault="00075A72" w:rsidP="005066C1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4F4F95">
              <w:rPr>
                <w:rFonts w:eastAsia="Times New Roman"/>
                <w:szCs w:val="24"/>
                <w:lang w:eastAsia="ru-RU"/>
              </w:rPr>
              <w:t>Жилой дом (</w:t>
            </w:r>
            <w:r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  <w:r w:rsidRPr="004F4F95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104" w:type="dxa"/>
            <w:shd w:val="clear" w:color="auto" w:fill="FFFFFF"/>
          </w:tcPr>
          <w:p w:rsidR="00075A72" w:rsidRPr="004F4F95" w:rsidRDefault="00075A72" w:rsidP="005066C1">
            <w:pPr>
              <w:spacing w:before="100" w:beforeAutospacing="1" w:after="100" w:afterAutospacing="1" w:line="195" w:lineRule="atLeast"/>
              <w:rPr>
                <w:rFonts w:eastAsia="Times New Roman"/>
                <w:szCs w:val="24"/>
                <w:lang w:eastAsia="ru-RU"/>
              </w:rPr>
            </w:pPr>
            <w:r w:rsidRPr="004F4F95">
              <w:rPr>
                <w:rFonts w:eastAsia="Times New Roman"/>
                <w:szCs w:val="24"/>
                <w:lang w:eastAsia="ru-RU"/>
              </w:rPr>
              <w:t>140,6</w:t>
            </w:r>
          </w:p>
        </w:tc>
        <w:tc>
          <w:tcPr>
            <w:tcW w:w="1246" w:type="dxa"/>
            <w:shd w:val="clear" w:color="auto" w:fill="FFFFFF"/>
          </w:tcPr>
          <w:p w:rsidR="00075A72" w:rsidRPr="005C7AD4" w:rsidRDefault="00075A72" w:rsidP="005066C1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C7AD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FFFFFF"/>
          </w:tcPr>
          <w:p w:rsidR="00075A72" w:rsidRPr="005C7AD4" w:rsidRDefault="00075A72" w:rsidP="005066C1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auto" w:fill="FFFFFF"/>
          </w:tcPr>
          <w:p w:rsidR="00075A72" w:rsidRPr="005C7AD4" w:rsidRDefault="00075A72" w:rsidP="005066C1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79" w:type="dxa"/>
            <w:shd w:val="clear" w:color="auto" w:fill="FFFFFF"/>
          </w:tcPr>
          <w:p w:rsidR="00075A72" w:rsidRPr="005C7AD4" w:rsidRDefault="00075A72" w:rsidP="005066C1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1" w:type="dxa"/>
            <w:shd w:val="clear" w:color="auto" w:fill="FFFFFF"/>
          </w:tcPr>
          <w:p w:rsidR="00075A72" w:rsidRPr="005C7AD4" w:rsidRDefault="00075A72" w:rsidP="005066C1">
            <w:pPr>
              <w:spacing w:before="100" w:beforeAutospacing="1" w:after="100" w:afterAutospacing="1" w:line="195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075A72" w:rsidRPr="00AD3643" w:rsidRDefault="00075A72"/>
    <w:p w:rsidR="00075A72" w:rsidRPr="00E812D8" w:rsidRDefault="00075A72" w:rsidP="00E812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lastRenderedPageBreak/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2021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88"/>
        <w:gridCol w:w="1538"/>
        <w:gridCol w:w="1991"/>
        <w:gridCol w:w="1187"/>
        <w:gridCol w:w="1800"/>
        <w:gridCol w:w="1701"/>
        <w:gridCol w:w="1678"/>
        <w:gridCol w:w="1556"/>
        <w:gridCol w:w="1895"/>
      </w:tblGrid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1399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4594" w:type="dxa"/>
            <w:gridSpan w:val="3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3108" w:type="dxa"/>
            <w:gridSpan w:val="2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1415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716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073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1642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550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528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1415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139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181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1073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1642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1550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1528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1415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1716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075A72" w:rsidRPr="00E812D8" w:rsidRDefault="00075A72" w:rsidP="00B22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Симарова Светлана Михайловна</w:t>
            </w:r>
          </w:p>
        </w:tc>
        <w:tc>
          <w:tcPr>
            <w:tcW w:w="1399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Депутат Совета депутатов </w:t>
            </w:r>
          </w:p>
        </w:tc>
        <w:tc>
          <w:tcPr>
            <w:tcW w:w="1819" w:type="dxa"/>
            <w:hideMark/>
          </w:tcPr>
          <w:p w:rsidR="00075A72" w:rsidRPr="002D1D3D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1073" w:type="dxa"/>
            <w:hideMark/>
          </w:tcPr>
          <w:p w:rsidR="00075A72" w:rsidRPr="002D1D3D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1900 </w:t>
            </w:r>
          </w:p>
        </w:tc>
        <w:tc>
          <w:tcPr>
            <w:tcW w:w="1642" w:type="dxa"/>
            <w:hideMark/>
          </w:tcPr>
          <w:p w:rsidR="00075A72" w:rsidRPr="002D1D3D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  <w:hideMark/>
          </w:tcPr>
          <w:p w:rsidR="00075A72" w:rsidRPr="002100EA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1528" w:type="dxa"/>
            <w:hideMark/>
          </w:tcPr>
          <w:p w:rsidR="00075A72" w:rsidRPr="002100EA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SSANG YONG KYRON</w:t>
            </w:r>
            <w:r w:rsidRPr="002100E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5" w:type="dxa"/>
            <w:hideMark/>
          </w:tcPr>
          <w:p w:rsidR="00075A72" w:rsidRPr="00E812D8" w:rsidRDefault="00075A72" w:rsidP="009C14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1191521,6</w:t>
            </w:r>
          </w:p>
        </w:tc>
        <w:tc>
          <w:tcPr>
            <w:tcW w:w="1716" w:type="dxa"/>
            <w:hideMark/>
          </w:tcPr>
          <w:p w:rsidR="00075A72" w:rsidRPr="00E812D8" w:rsidRDefault="00075A72" w:rsidP="006430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vMerge/>
          </w:tcPr>
          <w:p w:rsidR="00075A72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</w:tcPr>
          <w:p w:rsidR="00075A72" w:rsidRPr="00E812D8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2D1D3D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Земельный участок (</w:t>
            </w:r>
            <w:r w:rsidRPr="00B12161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  <w:r w:rsidRPr="002D1D3D">
              <w:rPr>
                <w:rFonts w:eastAsia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073" w:type="dxa"/>
          </w:tcPr>
          <w:p w:rsidR="00075A72" w:rsidRPr="002D1D3D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1900 </w:t>
            </w:r>
          </w:p>
        </w:tc>
        <w:tc>
          <w:tcPr>
            <w:tcW w:w="1642" w:type="dxa"/>
          </w:tcPr>
          <w:p w:rsidR="00075A72" w:rsidRPr="002D1D3D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075A72" w:rsidRPr="002100EA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5" w:type="dxa"/>
          </w:tcPr>
          <w:p w:rsidR="00075A72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075A72" w:rsidRPr="00E812D8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vMerge/>
          </w:tcPr>
          <w:p w:rsidR="00075A72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</w:tcPr>
          <w:p w:rsidR="00075A72" w:rsidRPr="00E812D8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B12161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2161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075A72" w:rsidRPr="00B12161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2161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642" w:type="dxa"/>
          </w:tcPr>
          <w:p w:rsidR="00075A72" w:rsidRPr="00B12161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21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75A72" w:rsidRPr="002100EA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210295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075A72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075A72" w:rsidRPr="00E812D8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CF017E">
        <w:trPr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B12161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2161">
              <w:rPr>
                <w:rFonts w:eastAsia="Times New Roman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073" w:type="dxa"/>
          </w:tcPr>
          <w:p w:rsidR="00075A72" w:rsidRPr="00B12161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2161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1642" w:type="dxa"/>
          </w:tcPr>
          <w:p w:rsidR="00075A72" w:rsidRPr="00B12161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2161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075A72" w:rsidRPr="002100EA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2100EA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hideMark/>
          </w:tcPr>
          <w:p w:rsidR="00075A72" w:rsidRPr="00E812D8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  <w:tc>
          <w:tcPr>
            <w:tcW w:w="1716" w:type="dxa"/>
            <w:hideMark/>
          </w:tcPr>
          <w:p w:rsidR="00075A72" w:rsidRPr="00E812D8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210295">
        <w:trPr>
          <w:trHeight w:val="665"/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B12161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2161"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073" w:type="dxa"/>
          </w:tcPr>
          <w:p w:rsidR="00075A72" w:rsidRPr="00B12161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2161">
              <w:rPr>
                <w:rFonts w:eastAsia="Times New Roman"/>
                <w:szCs w:val="24"/>
                <w:lang w:eastAsia="ru-RU"/>
              </w:rPr>
              <w:t>202,3</w:t>
            </w:r>
          </w:p>
        </w:tc>
        <w:tc>
          <w:tcPr>
            <w:tcW w:w="1642" w:type="dxa"/>
          </w:tcPr>
          <w:p w:rsidR="00075A72" w:rsidRPr="00B12161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21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75A72" w:rsidRPr="002100EA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2100EA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hideMark/>
          </w:tcPr>
          <w:p w:rsidR="00075A72" w:rsidRPr="00E812D8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  <w:tc>
          <w:tcPr>
            <w:tcW w:w="1716" w:type="dxa"/>
            <w:hideMark/>
          </w:tcPr>
          <w:p w:rsidR="00075A72" w:rsidRPr="00E812D8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</w:tr>
      <w:tr w:rsidR="00075A72" w:rsidRPr="009A71C8" w:rsidTr="00210295">
        <w:trPr>
          <w:trHeight w:val="888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19" w:type="dxa"/>
          </w:tcPr>
          <w:p w:rsidR="00075A72" w:rsidRPr="002100EA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73" w:type="dxa"/>
          </w:tcPr>
          <w:p w:rsidR="00075A72" w:rsidRPr="002100EA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1642" w:type="dxa"/>
          </w:tcPr>
          <w:p w:rsidR="00075A72" w:rsidRPr="002D1D3D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75A72" w:rsidRPr="002100EA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1528" w:type="dxa"/>
          </w:tcPr>
          <w:p w:rsidR="00075A72" w:rsidRPr="002100EA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SSANG YONG KYRON</w:t>
            </w:r>
            <w:r w:rsidRPr="002100E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5" w:type="dxa"/>
            <w:vAlign w:val="center"/>
            <w:hideMark/>
          </w:tcPr>
          <w:p w:rsidR="00075A72" w:rsidRPr="00CF017E" w:rsidRDefault="00075A72" w:rsidP="006B05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933729,2</w:t>
            </w:r>
          </w:p>
        </w:tc>
        <w:tc>
          <w:tcPr>
            <w:tcW w:w="1716" w:type="dxa"/>
            <w:vAlign w:val="center"/>
            <w:hideMark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A71C8" w:rsidTr="00CF017E">
        <w:trPr>
          <w:trHeight w:val="676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2100EA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073" w:type="dxa"/>
          </w:tcPr>
          <w:p w:rsidR="00075A72" w:rsidRPr="002100EA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202,3</w:t>
            </w:r>
          </w:p>
        </w:tc>
        <w:tc>
          <w:tcPr>
            <w:tcW w:w="1642" w:type="dxa"/>
          </w:tcPr>
          <w:p w:rsidR="00075A72" w:rsidRPr="002D1D3D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75A72" w:rsidRPr="002100EA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28" w:type="dxa"/>
          </w:tcPr>
          <w:p w:rsidR="00075A72" w:rsidRPr="00EF32F9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69</w:t>
            </w:r>
          </w:p>
        </w:tc>
        <w:tc>
          <w:tcPr>
            <w:tcW w:w="1415" w:type="dxa"/>
            <w:vAlign w:val="center"/>
            <w:hideMark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A71C8" w:rsidTr="00CF017E">
        <w:trPr>
          <w:trHeight w:val="692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CF017E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075A72" w:rsidRPr="002D1D3D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642" w:type="dxa"/>
          </w:tcPr>
          <w:p w:rsidR="00075A72" w:rsidRPr="002D1D3D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75A72" w:rsidRPr="002100EA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2100EA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5" w:type="dxa"/>
            <w:vAlign w:val="center"/>
            <w:hideMark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A71C8" w:rsidTr="00CF017E">
        <w:trPr>
          <w:trHeight w:val="716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2D1D3D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Земельный участок (</w:t>
            </w:r>
            <w:r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  <w:r w:rsidRPr="002D1D3D">
              <w:rPr>
                <w:rFonts w:eastAsia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073" w:type="dxa"/>
          </w:tcPr>
          <w:p w:rsidR="00075A72" w:rsidRPr="002D1D3D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1900 </w:t>
            </w:r>
          </w:p>
        </w:tc>
        <w:tc>
          <w:tcPr>
            <w:tcW w:w="1642" w:type="dxa"/>
          </w:tcPr>
          <w:p w:rsidR="00075A72" w:rsidRPr="002D1D3D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075A72" w:rsidRPr="009A71C8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9A71C8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  <w:hideMark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A71C8" w:rsidTr="00CF017E">
        <w:trPr>
          <w:trHeight w:val="629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2100EA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073" w:type="dxa"/>
          </w:tcPr>
          <w:p w:rsidR="00075A72" w:rsidRPr="002100EA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202,3</w:t>
            </w:r>
          </w:p>
        </w:tc>
        <w:tc>
          <w:tcPr>
            <w:tcW w:w="1642" w:type="dxa"/>
          </w:tcPr>
          <w:p w:rsidR="00075A72" w:rsidRPr="002D1D3D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75A72" w:rsidRPr="009A71C8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9A71C8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  <w:hideMark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A71C8" w:rsidTr="00CF017E">
        <w:trPr>
          <w:trHeight w:val="629"/>
          <w:tblCellSpacing w:w="15" w:type="dxa"/>
          <w:jc w:val="center"/>
        </w:trPr>
        <w:tc>
          <w:tcPr>
            <w:tcW w:w="2358" w:type="dxa"/>
            <w:vAlign w:val="center"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2100EA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Земельный участок (</w:t>
            </w:r>
            <w:r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  <w:r w:rsidRPr="002D1D3D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73" w:type="dxa"/>
          </w:tcPr>
          <w:p w:rsidR="00075A72" w:rsidRPr="002100EA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1642" w:type="dxa"/>
          </w:tcPr>
          <w:p w:rsidR="00075A72" w:rsidRPr="002D1D3D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75A72" w:rsidRPr="009A71C8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9A71C8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A71C8" w:rsidTr="00CF017E">
        <w:trPr>
          <w:trHeight w:val="629"/>
          <w:tblCellSpacing w:w="15" w:type="dxa"/>
          <w:jc w:val="center"/>
        </w:trPr>
        <w:tc>
          <w:tcPr>
            <w:tcW w:w="2358" w:type="dxa"/>
            <w:vAlign w:val="center"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2D1D3D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075A72" w:rsidRPr="002D1D3D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075A72" w:rsidRPr="002D1D3D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</w:tcPr>
          <w:p w:rsidR="00075A72" w:rsidRPr="009A71C8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9A71C8" w:rsidRDefault="00075A72" w:rsidP="006B05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</w:tcPr>
          <w:p w:rsidR="00075A72" w:rsidRPr="00E812D8" w:rsidRDefault="00075A72" w:rsidP="006B05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75A72" w:rsidRDefault="00075A72" w:rsidP="00B639CD"/>
    <w:p w:rsidR="00075A72" w:rsidRDefault="00075A72"/>
    <w:p w:rsidR="00075A72" w:rsidRPr="00E812D8" w:rsidRDefault="00075A72" w:rsidP="00E812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средствам массовой информации за 20</w:t>
      </w:r>
      <w:r>
        <w:rPr>
          <w:rFonts w:eastAsia="Times New Roman"/>
          <w:szCs w:val="24"/>
          <w:lang w:eastAsia="ru-RU"/>
        </w:rPr>
        <w:t xml:space="preserve">21 </w:t>
      </w:r>
      <w:r w:rsidRPr="00E812D8">
        <w:rPr>
          <w:rFonts w:eastAsia="Times New Roman"/>
          <w:szCs w:val="24"/>
          <w:lang w:eastAsia="ru-RU"/>
        </w:rPr>
        <w:t xml:space="preserve">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26"/>
        <w:gridCol w:w="1492"/>
        <w:gridCol w:w="2064"/>
        <w:gridCol w:w="1092"/>
        <w:gridCol w:w="1680"/>
        <w:gridCol w:w="1423"/>
        <w:gridCol w:w="1231"/>
        <w:gridCol w:w="2123"/>
        <w:gridCol w:w="2103"/>
      </w:tblGrid>
      <w:tr w:rsidR="00075A72" w:rsidRPr="001B2CE5" w:rsidTr="0088731C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0" w:type="auto"/>
            <w:gridSpan w:val="3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0" w:type="auto"/>
            <w:gridSpan w:val="2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075A72" w:rsidRPr="001B2CE5" w:rsidTr="0088731C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1B2CE5" w:rsidTr="0088731C">
        <w:trPr>
          <w:tblCellSpacing w:w="15" w:type="dxa"/>
          <w:jc w:val="center"/>
        </w:trPr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075A72" w:rsidRPr="001B2CE5" w:rsidTr="0088731C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Тимохович Елена Владимировна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940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0" w:type="auto"/>
            <w:hideMark/>
          </w:tcPr>
          <w:p w:rsidR="00075A72" w:rsidRPr="00A60D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OPEL - CORSA</w:t>
            </w:r>
          </w:p>
        </w:tc>
        <w:tc>
          <w:tcPr>
            <w:tcW w:w="0" w:type="auto"/>
            <w:hideMark/>
          </w:tcPr>
          <w:p w:rsidR="00075A72" w:rsidRPr="00E812D8" w:rsidRDefault="00075A72" w:rsidP="008151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3085332,94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1B2CE5" w:rsidTr="0088731C">
        <w:trPr>
          <w:tblCellSpacing w:w="15" w:type="dxa"/>
          <w:jc w:val="center"/>
        </w:trPr>
        <w:tc>
          <w:tcPr>
            <w:tcW w:w="0" w:type="auto"/>
            <w:vMerge/>
          </w:tcPr>
          <w:p w:rsidR="00075A72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075A72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Индивидуальный жилой дом </w:t>
            </w:r>
            <w:r w:rsidRPr="00E812D8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</w:tcPr>
          <w:p w:rsidR="00075A72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136,4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075A72" w:rsidRDefault="00075A72" w:rsidP="008151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1B2CE5" w:rsidTr="0088731C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E812D8" w:rsidRDefault="00075A72" w:rsidP="00A60D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 (собственность</w:t>
            </w:r>
            <w:r>
              <w:rPr>
                <w:rFonts w:eastAsia="Times New Roman"/>
                <w:szCs w:val="24"/>
                <w:lang w:eastAsia="ru-RU"/>
              </w:rPr>
              <w:t>, общая долевая 1/3)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1B2CE5" w:rsidTr="0088731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0" w:type="auto"/>
            <w:hideMark/>
          </w:tcPr>
          <w:p w:rsidR="00075A72" w:rsidRDefault="00075A72" w:rsidP="00A60D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 (собственность</w:t>
            </w:r>
            <w:r>
              <w:rPr>
                <w:rFonts w:eastAsia="Times New Roman"/>
                <w:szCs w:val="24"/>
                <w:lang w:eastAsia="ru-RU"/>
              </w:rPr>
              <w:t>, общая долевая 1/3)</w:t>
            </w:r>
          </w:p>
        </w:tc>
        <w:tc>
          <w:tcPr>
            <w:tcW w:w="0" w:type="auto"/>
            <w:hideMark/>
          </w:tcPr>
          <w:p w:rsidR="00075A72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0" w:type="auto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 Теана</w:t>
            </w:r>
          </w:p>
        </w:tc>
        <w:tc>
          <w:tcPr>
            <w:tcW w:w="0" w:type="auto"/>
            <w:hideMark/>
          </w:tcPr>
          <w:p w:rsidR="00075A72" w:rsidRPr="00E812D8" w:rsidRDefault="00075A72" w:rsidP="008151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1499760,62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1B2CE5" w:rsidTr="0088731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6417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6417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64176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812D8">
              <w:rPr>
                <w:rFonts w:eastAsia="Times New Roman"/>
                <w:szCs w:val="24"/>
                <w:lang w:eastAsia="ru-RU"/>
              </w:rPr>
              <w:t>(собственность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:rsidR="00075A72" w:rsidRDefault="00075A72" w:rsidP="0064176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0" w:type="auto"/>
          </w:tcPr>
          <w:p w:rsidR="00075A72" w:rsidRPr="00E812D8" w:rsidRDefault="00075A72" w:rsidP="0064176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64176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64176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64176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64176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75A72" w:rsidRDefault="00075A72"/>
    <w:p w:rsidR="00075A72" w:rsidRPr="00E812D8" w:rsidRDefault="00075A72" w:rsidP="00DF397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lastRenderedPageBreak/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</w:t>
      </w:r>
      <w:r>
        <w:rPr>
          <w:rFonts w:eastAsia="Times New Roman"/>
          <w:szCs w:val="24"/>
          <w:lang w:eastAsia="ru-RU"/>
        </w:rPr>
        <w:t xml:space="preserve"> города</w:t>
      </w:r>
      <w:r w:rsidRPr="00E812D8">
        <w:rPr>
          <w:rFonts w:eastAsia="Times New Roman"/>
          <w:szCs w:val="24"/>
          <w:lang w:eastAsia="ru-RU"/>
        </w:rPr>
        <w:t xml:space="preserve"> Серпух</w:t>
      </w:r>
      <w:r>
        <w:rPr>
          <w:rFonts w:eastAsia="Times New Roman"/>
          <w:szCs w:val="24"/>
          <w:lang w:eastAsia="ru-RU"/>
        </w:rPr>
        <w:t>ова</w:t>
      </w:r>
      <w:r w:rsidRPr="00E812D8">
        <w:rPr>
          <w:rFonts w:eastAsia="Times New Roman"/>
          <w:szCs w:val="24"/>
          <w:lang w:eastAsia="ru-RU"/>
        </w:rPr>
        <w:t xml:space="preserve">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2021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44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33"/>
        <w:gridCol w:w="1581"/>
        <w:gridCol w:w="1943"/>
        <w:gridCol w:w="1128"/>
        <w:gridCol w:w="2471"/>
        <w:gridCol w:w="1454"/>
        <w:gridCol w:w="917"/>
        <w:gridCol w:w="2190"/>
        <w:gridCol w:w="2532"/>
      </w:tblGrid>
      <w:tr w:rsidR="00075A72" w:rsidRPr="00C85E78" w:rsidTr="0023365C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1600" w:type="pct"/>
            <w:gridSpan w:val="3"/>
            <w:hideMark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0" w:type="auto"/>
            <w:gridSpan w:val="2"/>
            <w:hideMark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075A72" w:rsidRPr="00C85E78" w:rsidTr="00EC31D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pct"/>
            <w:hideMark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  <w:hideMark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hideMark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hideMark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C85E78" w:rsidTr="00EC31D7">
        <w:trPr>
          <w:tblCellSpacing w:w="15" w:type="dxa"/>
          <w:jc w:val="center"/>
        </w:trPr>
        <w:tc>
          <w:tcPr>
            <w:tcW w:w="0" w:type="auto"/>
            <w:hideMark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561" w:type="pct"/>
            <w:hideMark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075A72" w:rsidRPr="00C85E78" w:rsidTr="00EC31D7">
        <w:trPr>
          <w:tblCellSpacing w:w="15" w:type="dxa"/>
          <w:jc w:val="center"/>
        </w:trPr>
        <w:tc>
          <w:tcPr>
            <w:tcW w:w="0" w:type="auto"/>
            <w:vMerge w:val="restart"/>
            <w:hideMark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Виноградов Сергей Николаевич</w:t>
            </w:r>
          </w:p>
        </w:tc>
        <w:tc>
          <w:tcPr>
            <w:tcW w:w="0" w:type="auto"/>
            <w:vMerge w:val="restart"/>
            <w:hideMark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561" w:type="pct"/>
            <w:hideMark/>
          </w:tcPr>
          <w:p w:rsidR="00075A72" w:rsidRPr="00E812D8" w:rsidRDefault="00075A72" w:rsidP="00B051F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(Доля собственности 1/2)</w:t>
            </w:r>
          </w:p>
        </w:tc>
        <w:tc>
          <w:tcPr>
            <w:tcW w:w="0" w:type="auto"/>
            <w:hideMark/>
          </w:tcPr>
          <w:p w:rsidR="00075A72" w:rsidRPr="0023365C" w:rsidRDefault="00075A72" w:rsidP="00B051F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56.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75A72" w:rsidRPr="00E812D8" w:rsidRDefault="00075A72" w:rsidP="00B051F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0" w:type="auto"/>
            <w:hideMark/>
          </w:tcPr>
          <w:p w:rsidR="00075A72" w:rsidRPr="00C5606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Форд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Фокус 3 1.6 </w:t>
            </w:r>
          </w:p>
        </w:tc>
        <w:tc>
          <w:tcPr>
            <w:tcW w:w="0" w:type="auto"/>
            <w:hideMark/>
          </w:tcPr>
          <w:p w:rsidR="00075A72" w:rsidRPr="00E812D8" w:rsidRDefault="00075A72" w:rsidP="007238C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1038500,00</w:t>
            </w:r>
          </w:p>
        </w:tc>
        <w:tc>
          <w:tcPr>
            <w:tcW w:w="0" w:type="auto"/>
            <w:hideMark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C85E78" w:rsidTr="00EC31D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A72" w:rsidRPr="00E812D8" w:rsidRDefault="00075A72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pct"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075A72" w:rsidRPr="00E812D8" w:rsidRDefault="00075A72" w:rsidP="00ED0FE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</w:tcPr>
          <w:p w:rsidR="00075A72" w:rsidRPr="00E812D8" w:rsidRDefault="00075A72" w:rsidP="00AF4FCA">
            <w:pPr>
              <w:tabs>
                <w:tab w:val="center" w:pos="663"/>
              </w:tabs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383A8D" w:rsidRDefault="00075A72" w:rsidP="00933E4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383A8D" w:rsidRDefault="00075A72" w:rsidP="00AF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383A8D" w:rsidRDefault="00075A72" w:rsidP="00AF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C85E78" w:rsidTr="00EC31D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933E40" w:rsidRDefault="00075A72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61" w:type="pct"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</w:tcPr>
          <w:p w:rsidR="00075A72" w:rsidRPr="00E812D8" w:rsidRDefault="00075A72" w:rsidP="00ED0FE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383A8D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383A8D" w:rsidRDefault="00075A72" w:rsidP="007238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699141,94</w:t>
            </w:r>
          </w:p>
        </w:tc>
        <w:tc>
          <w:tcPr>
            <w:tcW w:w="0" w:type="auto"/>
            <w:vAlign w:val="center"/>
          </w:tcPr>
          <w:p w:rsidR="00075A72" w:rsidRPr="00383A8D" w:rsidRDefault="00075A72" w:rsidP="00AF4FC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75A72" w:rsidRPr="00C85E78" w:rsidTr="00EC31D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933E40" w:rsidRDefault="00075A72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pct"/>
          </w:tcPr>
          <w:p w:rsidR="00075A72" w:rsidRPr="00E812D8" w:rsidRDefault="00075A72" w:rsidP="007865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075A72" w:rsidRPr="0023365C" w:rsidRDefault="00075A72" w:rsidP="007865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56.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75A72" w:rsidRPr="00E812D8" w:rsidRDefault="00075A72" w:rsidP="007865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383A8D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C560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383A8D" w:rsidRDefault="00075A72" w:rsidP="00AF4FC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75A72" w:rsidRPr="00C85E78" w:rsidTr="00EC31D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Default="00075A72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561" w:type="pct"/>
          </w:tcPr>
          <w:p w:rsidR="00075A72" w:rsidRPr="00E812D8" w:rsidRDefault="00075A72" w:rsidP="004B24D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075A72" w:rsidRPr="00E812D8" w:rsidRDefault="00075A72" w:rsidP="004B24D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</w:tcPr>
          <w:p w:rsidR="00075A72" w:rsidRPr="00E812D8" w:rsidRDefault="00075A72" w:rsidP="004B24DE">
            <w:pPr>
              <w:tabs>
                <w:tab w:val="center" w:pos="663"/>
              </w:tabs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383A8D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383A8D" w:rsidRDefault="00075A72" w:rsidP="00AF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383A8D" w:rsidRDefault="00075A72" w:rsidP="00AF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C85E78" w:rsidTr="00EC31D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Default="00075A72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pct"/>
          </w:tcPr>
          <w:p w:rsidR="00075A72" w:rsidRPr="00E812D8" w:rsidRDefault="00075A72" w:rsidP="007865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075A72" w:rsidRPr="004D2F89" w:rsidRDefault="00075A72" w:rsidP="007865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56.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75A72" w:rsidRPr="00E812D8" w:rsidRDefault="00075A72" w:rsidP="007865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383A8D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383A8D" w:rsidRDefault="00075A72" w:rsidP="00AF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383A8D" w:rsidRDefault="00075A72" w:rsidP="00AF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C85E78" w:rsidTr="00EC31D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Default="00075A72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561" w:type="pct"/>
          </w:tcPr>
          <w:p w:rsidR="00075A72" w:rsidRPr="00E812D8" w:rsidRDefault="00075A72" w:rsidP="004B24D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</w:tcPr>
          <w:p w:rsidR="00075A72" w:rsidRPr="00E812D8" w:rsidRDefault="00075A72" w:rsidP="004B24D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63,6</w:t>
            </w:r>
          </w:p>
        </w:tc>
        <w:tc>
          <w:tcPr>
            <w:tcW w:w="0" w:type="auto"/>
          </w:tcPr>
          <w:p w:rsidR="00075A72" w:rsidRPr="00E812D8" w:rsidRDefault="00075A72" w:rsidP="004B24DE">
            <w:pPr>
              <w:tabs>
                <w:tab w:val="center" w:pos="663"/>
              </w:tabs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383A8D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383A8D" w:rsidRDefault="00075A72" w:rsidP="00AF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383A8D" w:rsidRDefault="00075A72" w:rsidP="00AF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C85E78" w:rsidTr="00EC31D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Default="00075A72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AF4F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pct"/>
          </w:tcPr>
          <w:p w:rsidR="00075A72" w:rsidRPr="00E812D8" w:rsidRDefault="00075A72" w:rsidP="007865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075A72" w:rsidRPr="004D2F89" w:rsidRDefault="00075A72" w:rsidP="007865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56.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75A72" w:rsidRPr="00E812D8" w:rsidRDefault="00075A72" w:rsidP="007865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383A8D" w:rsidRDefault="00075A72" w:rsidP="00AF4FC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383A8D" w:rsidRDefault="00075A72" w:rsidP="00AF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383A8D" w:rsidRDefault="00075A72" w:rsidP="00AF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75A72" w:rsidRDefault="00075A72" w:rsidP="00933E40"/>
    <w:p w:rsidR="00075A72" w:rsidRPr="00E812D8" w:rsidRDefault="00075A72" w:rsidP="00E812D8">
      <w:pPr>
        <w:spacing w:before="100" w:beforeAutospacing="1" w:after="100" w:afterAutospacing="1" w:line="240" w:lineRule="auto"/>
        <w:jc w:val="center"/>
        <w:rPr>
          <w:szCs w:val="24"/>
          <w:lang w:eastAsia="ru-RU"/>
        </w:rPr>
      </w:pPr>
      <w:r w:rsidRPr="00E812D8">
        <w:rPr>
          <w:szCs w:val="24"/>
          <w:lang w:eastAsia="ru-RU"/>
        </w:rPr>
        <w:t xml:space="preserve">СВЕДЕНИЯ </w:t>
      </w:r>
      <w:r w:rsidRPr="00E812D8">
        <w:rPr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</w:t>
      </w:r>
      <w:r>
        <w:rPr>
          <w:szCs w:val="24"/>
          <w:lang w:eastAsia="ru-RU"/>
        </w:rPr>
        <w:t>ствам массовой информации за 2021</w:t>
      </w:r>
      <w:r w:rsidRPr="00E812D8">
        <w:rPr>
          <w:szCs w:val="24"/>
          <w:lang w:eastAsia="ru-RU"/>
        </w:rPr>
        <w:t xml:space="preserve"> год </w:t>
      </w:r>
    </w:p>
    <w:tbl>
      <w:tblPr>
        <w:tblW w:w="542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2536"/>
        <w:gridCol w:w="2571"/>
        <w:gridCol w:w="1996"/>
        <w:gridCol w:w="1092"/>
        <w:gridCol w:w="1695"/>
        <w:gridCol w:w="1445"/>
        <w:gridCol w:w="1380"/>
        <w:gridCol w:w="2170"/>
        <w:gridCol w:w="2403"/>
      </w:tblGrid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0" w:type="auto"/>
            <w:gridSpan w:val="3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0" w:type="auto"/>
            <w:gridSpan w:val="2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>площадь</w:t>
            </w:r>
            <w:r w:rsidRPr="00E812D8">
              <w:rPr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марка </w:t>
            </w: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9 </w:t>
            </w:r>
          </w:p>
        </w:tc>
      </w:tr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Волков Андрей Владимирович</w:t>
            </w:r>
          </w:p>
        </w:tc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  Депутат Совета депутатов </w:t>
            </w:r>
          </w:p>
        </w:tc>
        <w:tc>
          <w:tcPr>
            <w:tcW w:w="0" w:type="auto"/>
          </w:tcPr>
          <w:p w:rsidR="00075A72" w:rsidRPr="00E6324B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</w:tcPr>
          <w:p w:rsidR="00075A72" w:rsidRPr="00E6324B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538,0</w:t>
            </w:r>
          </w:p>
        </w:tc>
        <w:tc>
          <w:tcPr>
            <w:tcW w:w="0" w:type="auto"/>
          </w:tcPr>
          <w:p w:rsidR="00075A72" w:rsidRPr="00E6324B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ВАЗ-1118</w:t>
            </w:r>
          </w:p>
        </w:tc>
        <w:tc>
          <w:tcPr>
            <w:tcW w:w="0" w:type="auto"/>
          </w:tcPr>
          <w:p w:rsidR="00075A72" w:rsidRPr="00E812D8" w:rsidRDefault="00075A72" w:rsidP="009461F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1161916,64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</w:tcPr>
          <w:p w:rsidR="00075A72" w:rsidRPr="00E6324B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230.0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0" w:type="auto"/>
          </w:tcPr>
          <w:p w:rsidR="00075A72" w:rsidRPr="005C2C75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SSangYong Action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</w:tcPr>
          <w:p w:rsidR="00075A72" w:rsidRPr="00E6324B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220.0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   </w:t>
            </w:r>
          </w:p>
        </w:tc>
      </w:tr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Земельный </w:t>
            </w:r>
            <w:r w:rsidRPr="00E6324B">
              <w:rPr>
                <w:szCs w:val="24"/>
                <w:lang w:eastAsia="ru-RU"/>
              </w:rPr>
              <w:lastRenderedPageBreak/>
              <w:t xml:space="preserve">участок (собственность) </w:t>
            </w:r>
          </w:p>
        </w:tc>
        <w:tc>
          <w:tcPr>
            <w:tcW w:w="0" w:type="auto"/>
          </w:tcPr>
          <w:p w:rsidR="00075A72" w:rsidRPr="00E6324B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lastRenderedPageBreak/>
              <w:t>230.0</w:t>
            </w:r>
          </w:p>
        </w:tc>
        <w:tc>
          <w:tcPr>
            <w:tcW w:w="0" w:type="auto"/>
          </w:tcPr>
          <w:p w:rsidR="00075A72" w:rsidRPr="00E6324B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0" w:type="auto"/>
          </w:tcPr>
          <w:p w:rsidR="00075A72" w:rsidRPr="00E6324B" w:rsidRDefault="00075A72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350.0</w:t>
            </w:r>
          </w:p>
        </w:tc>
        <w:tc>
          <w:tcPr>
            <w:tcW w:w="0" w:type="auto"/>
          </w:tcPr>
          <w:p w:rsidR="00075A72" w:rsidRPr="00E6324B" w:rsidRDefault="00075A72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1222A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0" w:type="auto"/>
          </w:tcPr>
          <w:p w:rsidR="00075A72" w:rsidRPr="00E6324B" w:rsidRDefault="00075A72" w:rsidP="001222A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32,7</w:t>
            </w:r>
          </w:p>
        </w:tc>
        <w:tc>
          <w:tcPr>
            <w:tcW w:w="0" w:type="auto"/>
          </w:tcPr>
          <w:p w:rsidR="00075A72" w:rsidRPr="00E812D8" w:rsidRDefault="00075A72" w:rsidP="001222A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F62C56">
        <w:trPr>
          <w:tblCellSpacing w:w="15" w:type="dxa"/>
          <w:jc w:val="center"/>
        </w:trPr>
        <w:tc>
          <w:tcPr>
            <w:tcW w:w="733" w:type="pct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8" w:type="pct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13152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(½ доля)</w:t>
            </w:r>
          </w:p>
        </w:tc>
        <w:tc>
          <w:tcPr>
            <w:tcW w:w="0" w:type="auto"/>
          </w:tcPr>
          <w:p w:rsidR="00075A72" w:rsidRPr="00E6324B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76,7</w:t>
            </w:r>
          </w:p>
        </w:tc>
        <w:tc>
          <w:tcPr>
            <w:tcW w:w="0" w:type="auto"/>
          </w:tcPr>
          <w:p w:rsidR="00075A72" w:rsidRPr="00E812D8" w:rsidRDefault="00075A72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F62C56">
        <w:trPr>
          <w:tblCellSpacing w:w="15" w:type="dxa"/>
          <w:jc w:val="center"/>
        </w:trPr>
        <w:tc>
          <w:tcPr>
            <w:tcW w:w="733" w:type="pct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8" w:type="pct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Жилой дом</w:t>
            </w:r>
            <w:r>
              <w:rPr>
                <w:szCs w:val="24"/>
                <w:lang w:eastAsia="ru-RU"/>
              </w:rPr>
              <w:t xml:space="preserve"> (собственность)</w:t>
            </w:r>
          </w:p>
        </w:tc>
        <w:tc>
          <w:tcPr>
            <w:tcW w:w="0" w:type="auto"/>
          </w:tcPr>
          <w:p w:rsidR="00075A72" w:rsidRPr="00E6324B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90,4</w:t>
            </w:r>
          </w:p>
        </w:tc>
        <w:tc>
          <w:tcPr>
            <w:tcW w:w="0" w:type="auto"/>
          </w:tcPr>
          <w:p w:rsidR="00075A72" w:rsidRPr="00E812D8" w:rsidRDefault="00075A72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F62C56">
        <w:trPr>
          <w:tblCellSpacing w:w="15" w:type="dxa"/>
          <w:jc w:val="center"/>
        </w:trPr>
        <w:tc>
          <w:tcPr>
            <w:tcW w:w="733" w:type="pct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8" w:type="pct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1222A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Жилой дом ¼ доля</w:t>
            </w:r>
          </w:p>
        </w:tc>
        <w:tc>
          <w:tcPr>
            <w:tcW w:w="0" w:type="auto"/>
          </w:tcPr>
          <w:p w:rsidR="00075A72" w:rsidRPr="00E6324B" w:rsidRDefault="00075A72" w:rsidP="009461F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22,5</w:t>
            </w:r>
          </w:p>
        </w:tc>
        <w:tc>
          <w:tcPr>
            <w:tcW w:w="0" w:type="auto"/>
          </w:tcPr>
          <w:p w:rsidR="00075A72" w:rsidRPr="00E812D8" w:rsidRDefault="00075A72" w:rsidP="001222A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F62C56">
        <w:trPr>
          <w:tblCellSpacing w:w="15" w:type="dxa"/>
          <w:jc w:val="center"/>
        </w:trPr>
        <w:tc>
          <w:tcPr>
            <w:tcW w:w="733" w:type="pct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8" w:type="pct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217A5" w:rsidRDefault="00075A72" w:rsidP="00E217A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217A5">
              <w:rPr>
                <w:szCs w:val="24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0" w:type="auto"/>
          </w:tcPr>
          <w:p w:rsidR="00075A72" w:rsidRPr="00E217A5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217A5">
              <w:rPr>
                <w:szCs w:val="24"/>
                <w:lang w:eastAsia="ru-RU"/>
              </w:rPr>
              <w:t>1517.0</w:t>
            </w:r>
          </w:p>
        </w:tc>
        <w:tc>
          <w:tcPr>
            <w:tcW w:w="0" w:type="auto"/>
          </w:tcPr>
          <w:p w:rsidR="00075A72" w:rsidRPr="00E217A5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217A5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lastRenderedPageBreak/>
              <w:t xml:space="preserve">Земельный участок (собственность) </w:t>
            </w:r>
          </w:p>
        </w:tc>
        <w:tc>
          <w:tcPr>
            <w:tcW w:w="0" w:type="auto"/>
          </w:tcPr>
          <w:p w:rsidR="00075A72" w:rsidRPr="00E6324B" w:rsidRDefault="00075A72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1517.0</w:t>
            </w:r>
          </w:p>
        </w:tc>
        <w:tc>
          <w:tcPr>
            <w:tcW w:w="0" w:type="auto"/>
          </w:tcPr>
          <w:p w:rsidR="00075A72" w:rsidRPr="00E6324B" w:rsidRDefault="00075A72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071436" w:rsidRDefault="00075A72" w:rsidP="009461F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289741,49</w:t>
            </w: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13152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(доля ½)</w:t>
            </w:r>
          </w:p>
        </w:tc>
        <w:tc>
          <w:tcPr>
            <w:tcW w:w="0" w:type="auto"/>
          </w:tcPr>
          <w:p w:rsidR="00075A72" w:rsidRPr="00E6324B" w:rsidRDefault="00075A72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76,7</w:t>
            </w:r>
          </w:p>
        </w:tc>
        <w:tc>
          <w:tcPr>
            <w:tcW w:w="0" w:type="auto"/>
          </w:tcPr>
          <w:p w:rsidR="00075A72" w:rsidRPr="00E812D8" w:rsidRDefault="00075A72" w:rsidP="00B6058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6324B" w:rsidRDefault="00075A72" w:rsidP="00EB15F9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0" w:type="auto"/>
          </w:tcPr>
          <w:p w:rsidR="00075A72" w:rsidRPr="00E6324B" w:rsidRDefault="00075A72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>538,0</w:t>
            </w:r>
          </w:p>
        </w:tc>
        <w:tc>
          <w:tcPr>
            <w:tcW w:w="0" w:type="auto"/>
          </w:tcPr>
          <w:p w:rsidR="00075A72" w:rsidRPr="00E6324B" w:rsidRDefault="00075A72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6324B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084726" w:rsidRDefault="00075A72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</w:tcPr>
          <w:p w:rsidR="00075A72" w:rsidRPr="00084726" w:rsidRDefault="00075A72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230.0</w:t>
            </w:r>
          </w:p>
        </w:tc>
        <w:tc>
          <w:tcPr>
            <w:tcW w:w="0" w:type="auto"/>
          </w:tcPr>
          <w:p w:rsidR="00075A72" w:rsidRPr="00E812D8" w:rsidRDefault="00075A72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084726" w:rsidRDefault="00075A72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</w:t>
            </w:r>
            <w:r w:rsidRPr="00084726">
              <w:rPr>
                <w:szCs w:val="24"/>
                <w:lang w:eastAsia="ru-RU"/>
              </w:rPr>
              <w:t xml:space="preserve">безвозмездное пользование) </w:t>
            </w:r>
          </w:p>
        </w:tc>
        <w:tc>
          <w:tcPr>
            <w:tcW w:w="0" w:type="auto"/>
          </w:tcPr>
          <w:p w:rsidR="00075A72" w:rsidRPr="00084726" w:rsidRDefault="00075A72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220.0</w:t>
            </w:r>
          </w:p>
        </w:tc>
        <w:tc>
          <w:tcPr>
            <w:tcW w:w="0" w:type="auto"/>
          </w:tcPr>
          <w:p w:rsidR="00075A72" w:rsidRPr="00E812D8" w:rsidRDefault="00075A72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084726" w:rsidRDefault="00075A72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</w:tcPr>
          <w:p w:rsidR="00075A72" w:rsidRPr="00084726" w:rsidRDefault="00075A72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230.0</w:t>
            </w:r>
          </w:p>
        </w:tc>
        <w:tc>
          <w:tcPr>
            <w:tcW w:w="0" w:type="auto"/>
          </w:tcPr>
          <w:p w:rsidR="00075A72" w:rsidRPr="00084726" w:rsidRDefault="00075A72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084726" w:rsidRDefault="00075A72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  <w:r w:rsidRPr="00084726">
              <w:rPr>
                <w:szCs w:val="24"/>
                <w:lang w:eastAsia="ru-RU"/>
              </w:rPr>
              <w:t>(безвозмездное пользование</w:t>
            </w:r>
            <w:r>
              <w:rPr>
                <w:szCs w:val="24"/>
                <w:lang w:eastAsia="ru-RU"/>
              </w:rPr>
              <w:t>)</w:t>
            </w:r>
            <w:r w:rsidRPr="00084726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075A72" w:rsidRPr="00084726" w:rsidRDefault="00075A72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350.0</w:t>
            </w:r>
          </w:p>
        </w:tc>
        <w:tc>
          <w:tcPr>
            <w:tcW w:w="0" w:type="auto"/>
          </w:tcPr>
          <w:p w:rsidR="00075A72" w:rsidRPr="00084726" w:rsidRDefault="00075A72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084726" w:rsidRDefault="00075A72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  <w:r w:rsidRPr="00084726">
              <w:rPr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</w:tcPr>
          <w:p w:rsidR="00075A72" w:rsidRPr="00084726" w:rsidRDefault="00075A72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90,4</w:t>
            </w:r>
          </w:p>
        </w:tc>
        <w:tc>
          <w:tcPr>
            <w:tcW w:w="0" w:type="auto"/>
          </w:tcPr>
          <w:p w:rsidR="00075A72" w:rsidRPr="00E812D8" w:rsidRDefault="00075A72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6173B3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084726" w:rsidRDefault="00075A72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</w:tcPr>
          <w:p w:rsidR="00075A72" w:rsidRPr="00084726" w:rsidRDefault="00075A72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22,5</w:t>
            </w:r>
          </w:p>
        </w:tc>
        <w:tc>
          <w:tcPr>
            <w:tcW w:w="0" w:type="auto"/>
          </w:tcPr>
          <w:p w:rsidR="00075A72" w:rsidRPr="00084726" w:rsidRDefault="00075A72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F022D9" w:rsidTr="00084726">
        <w:trPr>
          <w:trHeight w:val="863"/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75A72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75A72" w:rsidRPr="00084726" w:rsidRDefault="00075A72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Гараж (</w:t>
            </w:r>
            <w:r>
              <w:rPr>
                <w:szCs w:val="24"/>
                <w:lang w:eastAsia="ru-RU"/>
              </w:rPr>
              <w:t>безвозмездное пользование</w:t>
            </w:r>
            <w:r w:rsidRPr="00084726">
              <w:rPr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75A72" w:rsidRPr="00084726" w:rsidRDefault="00075A72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75A72" w:rsidRPr="00084726" w:rsidRDefault="00075A72" w:rsidP="006D344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75A72" w:rsidRPr="00E812D8" w:rsidTr="006173B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0" w:type="auto"/>
          </w:tcPr>
          <w:p w:rsidR="00075A72" w:rsidRPr="0013152A" w:rsidRDefault="00075A72" w:rsidP="0013152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3152A">
              <w:rPr>
                <w:szCs w:val="24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0" w:type="auto"/>
          </w:tcPr>
          <w:p w:rsidR="00075A72" w:rsidRPr="0013152A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3152A">
              <w:rPr>
                <w:szCs w:val="24"/>
                <w:lang w:eastAsia="ru-RU"/>
              </w:rPr>
              <w:t>1517.0</w:t>
            </w:r>
          </w:p>
        </w:tc>
        <w:tc>
          <w:tcPr>
            <w:tcW w:w="0" w:type="auto"/>
          </w:tcPr>
          <w:p w:rsidR="00075A72" w:rsidRPr="00E812D8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E812D8" w:rsidTr="006173B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13152A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3152A">
              <w:rPr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</w:tcPr>
          <w:p w:rsidR="00075A72" w:rsidRPr="0013152A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13152A">
              <w:rPr>
                <w:szCs w:val="24"/>
                <w:lang w:eastAsia="ru-RU"/>
              </w:rPr>
              <w:t>76,7</w:t>
            </w:r>
          </w:p>
        </w:tc>
        <w:tc>
          <w:tcPr>
            <w:tcW w:w="0" w:type="auto"/>
          </w:tcPr>
          <w:p w:rsidR="00075A72" w:rsidRPr="00E812D8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E812D8" w:rsidTr="006173B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084726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0" w:type="auto"/>
          </w:tcPr>
          <w:p w:rsidR="00075A72" w:rsidRPr="00084726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230.0</w:t>
            </w:r>
          </w:p>
        </w:tc>
        <w:tc>
          <w:tcPr>
            <w:tcW w:w="0" w:type="auto"/>
          </w:tcPr>
          <w:p w:rsidR="00075A72" w:rsidRPr="00E812D8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E812D8" w:rsidTr="006173B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084726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</w:tcPr>
          <w:p w:rsidR="00075A72" w:rsidRPr="00084726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230.0</w:t>
            </w:r>
          </w:p>
        </w:tc>
        <w:tc>
          <w:tcPr>
            <w:tcW w:w="0" w:type="auto"/>
          </w:tcPr>
          <w:p w:rsidR="00075A72" w:rsidRPr="00E812D8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E812D8" w:rsidTr="006173B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084726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0" w:type="auto"/>
          </w:tcPr>
          <w:p w:rsidR="00075A72" w:rsidRPr="00084726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538.0</w:t>
            </w:r>
          </w:p>
        </w:tc>
        <w:tc>
          <w:tcPr>
            <w:tcW w:w="0" w:type="auto"/>
          </w:tcPr>
          <w:p w:rsidR="00075A72" w:rsidRPr="00084726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E812D8" w:rsidTr="006173B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084726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</w:tcPr>
          <w:p w:rsidR="00075A72" w:rsidRPr="00084726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220.0</w:t>
            </w:r>
          </w:p>
        </w:tc>
        <w:tc>
          <w:tcPr>
            <w:tcW w:w="0" w:type="auto"/>
          </w:tcPr>
          <w:p w:rsidR="00075A72" w:rsidRPr="00E812D8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E812D8" w:rsidTr="006173B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084726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0" w:type="auto"/>
          </w:tcPr>
          <w:p w:rsidR="00075A72" w:rsidRPr="00084726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350.0</w:t>
            </w:r>
          </w:p>
        </w:tc>
        <w:tc>
          <w:tcPr>
            <w:tcW w:w="0" w:type="auto"/>
          </w:tcPr>
          <w:p w:rsidR="00075A72" w:rsidRPr="00E812D8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E812D8" w:rsidTr="006173B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084726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</w:tcPr>
          <w:p w:rsidR="00075A72" w:rsidRPr="00084726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90,4</w:t>
            </w:r>
          </w:p>
        </w:tc>
        <w:tc>
          <w:tcPr>
            <w:tcW w:w="0" w:type="auto"/>
          </w:tcPr>
          <w:p w:rsidR="00075A72" w:rsidRPr="00E812D8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E812D8" w:rsidTr="006173B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084726" w:rsidRDefault="00075A72" w:rsidP="0013152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</w:tcPr>
          <w:p w:rsidR="00075A72" w:rsidRPr="00084726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22,5</w:t>
            </w:r>
          </w:p>
        </w:tc>
        <w:tc>
          <w:tcPr>
            <w:tcW w:w="0" w:type="auto"/>
          </w:tcPr>
          <w:p w:rsidR="00075A72" w:rsidRPr="00E812D8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812D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75A72" w:rsidRPr="00E812D8" w:rsidTr="006173B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75A72" w:rsidRPr="00E812D8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Pr="00E812D8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Pr="00084726" w:rsidRDefault="00075A72" w:rsidP="0013152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Гараж (</w:t>
            </w:r>
            <w:r>
              <w:rPr>
                <w:szCs w:val="24"/>
                <w:lang w:eastAsia="ru-RU"/>
              </w:rPr>
              <w:t>безвозмездное пользование</w:t>
            </w:r>
            <w:r w:rsidRPr="00084726">
              <w:rPr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:rsidR="00075A72" w:rsidRPr="00084726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084726">
              <w:rPr>
                <w:szCs w:val="24"/>
                <w:lang w:eastAsia="ru-RU"/>
              </w:rPr>
              <w:t>32,7</w:t>
            </w:r>
          </w:p>
        </w:tc>
        <w:tc>
          <w:tcPr>
            <w:tcW w:w="0" w:type="auto"/>
          </w:tcPr>
          <w:p w:rsidR="00075A72" w:rsidRPr="00E812D8" w:rsidRDefault="00075A72" w:rsidP="00AF2E5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5A72" w:rsidRDefault="00075A72" w:rsidP="00B7266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</w:tbl>
    <w:p w:rsidR="00075A72" w:rsidRDefault="00075A72" w:rsidP="00071436"/>
    <w:p w:rsidR="00075A72" w:rsidRPr="00E812D8" w:rsidRDefault="00075A72" w:rsidP="00E812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2021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88"/>
        <w:gridCol w:w="1538"/>
        <w:gridCol w:w="1991"/>
        <w:gridCol w:w="1187"/>
        <w:gridCol w:w="1800"/>
        <w:gridCol w:w="1701"/>
        <w:gridCol w:w="1678"/>
        <w:gridCol w:w="1556"/>
        <w:gridCol w:w="1895"/>
      </w:tblGrid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</w:t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1399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Занимаемая </w:t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должность, степень родства </w:t>
            </w:r>
          </w:p>
        </w:tc>
        <w:tc>
          <w:tcPr>
            <w:tcW w:w="4594" w:type="dxa"/>
            <w:gridSpan w:val="3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Недвижимое имущество </w:t>
            </w:r>
          </w:p>
        </w:tc>
        <w:tc>
          <w:tcPr>
            <w:tcW w:w="3108" w:type="dxa"/>
            <w:gridSpan w:val="2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</w:t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средств </w:t>
            </w:r>
          </w:p>
        </w:tc>
        <w:tc>
          <w:tcPr>
            <w:tcW w:w="1415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>Декларирова</w:t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нный годовой доход (руб.) </w:t>
            </w:r>
          </w:p>
        </w:tc>
        <w:tc>
          <w:tcPr>
            <w:tcW w:w="1716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</w:t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073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1642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550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528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1415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139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181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1073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1642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1550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1528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1415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1716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hideMark/>
          </w:tcPr>
          <w:p w:rsidR="00075A72" w:rsidRPr="00E812D8" w:rsidRDefault="00075A72" w:rsidP="00B22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Юдин Роман Анатольевич</w:t>
            </w:r>
          </w:p>
        </w:tc>
        <w:tc>
          <w:tcPr>
            <w:tcW w:w="139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1819" w:type="dxa"/>
            <w:hideMark/>
          </w:tcPr>
          <w:p w:rsidR="00075A72" w:rsidRPr="00CF017E" w:rsidRDefault="00075A72" w:rsidP="004357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</w:t>
            </w:r>
            <w:r w:rsidRPr="002D1D3D">
              <w:rPr>
                <w:rFonts w:eastAsia="Times New Roman"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73" w:type="dxa"/>
            <w:hideMark/>
          </w:tcPr>
          <w:p w:rsidR="00075A72" w:rsidRPr="002D1D3D" w:rsidRDefault="00075A72" w:rsidP="004357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642" w:type="dxa"/>
            <w:hideMark/>
          </w:tcPr>
          <w:p w:rsidR="00075A72" w:rsidRPr="002D1D3D" w:rsidRDefault="00075A72" w:rsidP="004357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075A72" w:rsidRPr="002100EA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1528" w:type="dxa"/>
            <w:hideMark/>
          </w:tcPr>
          <w:p w:rsidR="00075A72" w:rsidRPr="002100EA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РЕНО ФЛЮЕНС</w:t>
            </w:r>
            <w:r w:rsidRPr="002100E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5" w:type="dxa"/>
            <w:hideMark/>
          </w:tcPr>
          <w:p w:rsidR="00075A72" w:rsidRPr="00E812D8" w:rsidRDefault="00075A72" w:rsidP="009C14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470225,54</w:t>
            </w:r>
          </w:p>
        </w:tc>
        <w:tc>
          <w:tcPr>
            <w:tcW w:w="1716" w:type="dxa"/>
            <w:hideMark/>
          </w:tcPr>
          <w:p w:rsidR="00075A72" w:rsidRPr="00E812D8" w:rsidRDefault="00075A72" w:rsidP="006430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0C6AB7">
        <w:trPr>
          <w:trHeight w:val="888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819" w:type="dxa"/>
          </w:tcPr>
          <w:p w:rsidR="00075A72" w:rsidRPr="002100EA" w:rsidRDefault="00075A72" w:rsidP="000C6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Земельный участок (</w:t>
            </w:r>
            <w:r>
              <w:rPr>
                <w:rFonts w:eastAsia="Times New Roman"/>
                <w:szCs w:val="24"/>
                <w:lang w:eastAsia="ru-RU"/>
              </w:rPr>
              <w:t>общая долевая 1/3</w:t>
            </w:r>
            <w:r w:rsidRPr="002D1D3D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73" w:type="dxa"/>
          </w:tcPr>
          <w:p w:rsidR="00075A72" w:rsidRPr="002100EA" w:rsidRDefault="00075A72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457</w:t>
            </w:r>
          </w:p>
        </w:tc>
        <w:tc>
          <w:tcPr>
            <w:tcW w:w="1642" w:type="dxa"/>
          </w:tcPr>
          <w:p w:rsidR="00075A72" w:rsidRPr="002D1D3D" w:rsidRDefault="00075A72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075A72" w:rsidRPr="002100EA" w:rsidRDefault="00075A72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2100EA" w:rsidRDefault="00075A72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075A72" w:rsidRPr="00CF017E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33000,0</w:t>
            </w:r>
          </w:p>
        </w:tc>
        <w:tc>
          <w:tcPr>
            <w:tcW w:w="1716" w:type="dxa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A71C8" w:rsidTr="000C6AB7">
        <w:trPr>
          <w:trHeight w:val="676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2100EA" w:rsidRDefault="00075A72" w:rsidP="000C6A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(общая долевая 1/6)</w:t>
            </w:r>
          </w:p>
        </w:tc>
        <w:tc>
          <w:tcPr>
            <w:tcW w:w="1073" w:type="dxa"/>
          </w:tcPr>
          <w:p w:rsidR="00075A72" w:rsidRPr="002100EA" w:rsidRDefault="00075A72" w:rsidP="00AE11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15,2</w:t>
            </w:r>
          </w:p>
        </w:tc>
        <w:tc>
          <w:tcPr>
            <w:tcW w:w="1642" w:type="dxa"/>
          </w:tcPr>
          <w:p w:rsidR="00075A72" w:rsidRPr="002D1D3D" w:rsidRDefault="00075A72" w:rsidP="00AE11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75A72" w:rsidRPr="002100EA" w:rsidRDefault="00075A72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EF32F9" w:rsidRDefault="00075A72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75A72" w:rsidRDefault="00075A72" w:rsidP="00B639CD"/>
    <w:p w:rsidR="00075A72" w:rsidRDefault="00075A72"/>
    <w:p w:rsidR="00075A72" w:rsidRPr="00E812D8" w:rsidRDefault="00075A72" w:rsidP="00E812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2021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88"/>
        <w:gridCol w:w="1538"/>
        <w:gridCol w:w="1991"/>
        <w:gridCol w:w="1187"/>
        <w:gridCol w:w="1800"/>
        <w:gridCol w:w="1701"/>
        <w:gridCol w:w="1678"/>
        <w:gridCol w:w="1556"/>
        <w:gridCol w:w="1895"/>
      </w:tblGrid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</w:t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должность или должность муниципальной службы, супруги, несовершеннолетних детей </w:t>
            </w:r>
          </w:p>
        </w:tc>
        <w:tc>
          <w:tcPr>
            <w:tcW w:w="1399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Занимаемая должность, степень родства </w:t>
            </w:r>
          </w:p>
        </w:tc>
        <w:tc>
          <w:tcPr>
            <w:tcW w:w="4594" w:type="dxa"/>
            <w:gridSpan w:val="3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3108" w:type="dxa"/>
            <w:gridSpan w:val="2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1415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716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</w:t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которых совершена сделка, превышающих общий доход должностного лица за последние три года </w:t>
            </w:r>
          </w:p>
        </w:tc>
      </w:tr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073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(кв.м) </w:t>
            </w:r>
          </w:p>
        </w:tc>
        <w:tc>
          <w:tcPr>
            <w:tcW w:w="1642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расположения </w:t>
            </w:r>
          </w:p>
        </w:tc>
        <w:tc>
          <w:tcPr>
            <w:tcW w:w="1550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</w:p>
        </w:tc>
        <w:tc>
          <w:tcPr>
            <w:tcW w:w="1528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1415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139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181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1073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1642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1550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1528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1415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1716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075A72" w:rsidRPr="009A71C8" w:rsidTr="001F2532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075A72" w:rsidRPr="00E812D8" w:rsidRDefault="00075A72" w:rsidP="00B22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Задорожнюк Светлана Валерьевна</w:t>
            </w:r>
          </w:p>
        </w:tc>
        <w:tc>
          <w:tcPr>
            <w:tcW w:w="1399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</w:p>
        </w:tc>
        <w:tc>
          <w:tcPr>
            <w:tcW w:w="1819" w:type="dxa"/>
            <w:hideMark/>
          </w:tcPr>
          <w:p w:rsidR="00075A72" w:rsidRPr="002D1D3D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1073" w:type="dxa"/>
            <w:hideMark/>
          </w:tcPr>
          <w:p w:rsidR="00075A72" w:rsidRPr="002D1D3D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668</w:t>
            </w:r>
          </w:p>
        </w:tc>
        <w:tc>
          <w:tcPr>
            <w:tcW w:w="1642" w:type="dxa"/>
            <w:hideMark/>
          </w:tcPr>
          <w:p w:rsidR="00075A72" w:rsidRPr="002D1D3D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075A72" w:rsidRPr="002100EA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2100EA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hideMark/>
          </w:tcPr>
          <w:p w:rsidR="00075A72" w:rsidRPr="00E812D8" w:rsidRDefault="00075A72" w:rsidP="009C14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1213939,66</w:t>
            </w:r>
          </w:p>
        </w:tc>
        <w:tc>
          <w:tcPr>
            <w:tcW w:w="1716" w:type="dxa"/>
            <w:hideMark/>
          </w:tcPr>
          <w:p w:rsidR="00075A72" w:rsidRPr="00E812D8" w:rsidRDefault="00075A72" w:rsidP="006430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vMerge/>
          </w:tcPr>
          <w:p w:rsidR="00075A72" w:rsidRDefault="00075A72" w:rsidP="00B22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CF017E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</w:t>
            </w:r>
            <w:r w:rsidRPr="002D1D3D">
              <w:rPr>
                <w:rFonts w:eastAsia="Times New Roman"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73" w:type="dxa"/>
          </w:tcPr>
          <w:p w:rsidR="00075A72" w:rsidRPr="002D1D3D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1642" w:type="dxa"/>
          </w:tcPr>
          <w:p w:rsidR="00075A72" w:rsidRPr="002D1D3D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75A72" w:rsidRPr="002100EA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210295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075A72" w:rsidRDefault="00075A72" w:rsidP="009C14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075A72" w:rsidRPr="00E812D8" w:rsidRDefault="00075A72" w:rsidP="006430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210295">
        <w:trPr>
          <w:trHeight w:val="665"/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2100EA" w:rsidRDefault="00075A72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дом (собственность)</w:t>
            </w:r>
          </w:p>
        </w:tc>
        <w:tc>
          <w:tcPr>
            <w:tcW w:w="1073" w:type="dxa"/>
          </w:tcPr>
          <w:p w:rsidR="00075A72" w:rsidRPr="002100EA" w:rsidRDefault="00075A72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642" w:type="dxa"/>
          </w:tcPr>
          <w:p w:rsidR="00075A72" w:rsidRPr="002D1D3D" w:rsidRDefault="00075A72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75A72" w:rsidRPr="002100EA" w:rsidRDefault="00075A72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2100EA" w:rsidRDefault="00075A72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  <w:tc>
          <w:tcPr>
            <w:tcW w:w="1716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</w:tr>
      <w:tr w:rsidR="00075A72" w:rsidRPr="009A71C8" w:rsidTr="000C6AB7">
        <w:trPr>
          <w:trHeight w:val="888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19" w:type="dxa"/>
          </w:tcPr>
          <w:p w:rsidR="00075A72" w:rsidRDefault="00075A72" w:rsidP="00E95D8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075A72" w:rsidRPr="002D1D3D" w:rsidRDefault="00075A72" w:rsidP="00E95D8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1642" w:type="dxa"/>
          </w:tcPr>
          <w:p w:rsidR="00075A72" w:rsidRPr="002D1D3D" w:rsidRDefault="00075A72" w:rsidP="00E95D8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75A72" w:rsidRPr="002100EA" w:rsidRDefault="00075A72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1528" w:type="dxa"/>
          </w:tcPr>
          <w:p w:rsidR="00075A72" w:rsidRPr="002100EA" w:rsidRDefault="00075A72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ФОРД КУГА</w:t>
            </w:r>
          </w:p>
        </w:tc>
        <w:tc>
          <w:tcPr>
            <w:tcW w:w="1415" w:type="dxa"/>
            <w:vAlign w:val="center"/>
          </w:tcPr>
          <w:p w:rsidR="00075A72" w:rsidRPr="00CF017E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909587,34</w:t>
            </w:r>
          </w:p>
        </w:tc>
        <w:tc>
          <w:tcPr>
            <w:tcW w:w="1716" w:type="dxa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A71C8" w:rsidTr="000C6AB7">
        <w:trPr>
          <w:trHeight w:val="676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2D1D3D" w:rsidRDefault="00075A72" w:rsidP="00E95D8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Земельный участок (</w:t>
            </w:r>
            <w:r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  <w:r w:rsidRPr="002D1D3D">
              <w:rPr>
                <w:rFonts w:eastAsia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073" w:type="dxa"/>
          </w:tcPr>
          <w:p w:rsidR="00075A72" w:rsidRPr="002D1D3D" w:rsidRDefault="00075A72" w:rsidP="00E95D8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668</w:t>
            </w:r>
          </w:p>
        </w:tc>
        <w:tc>
          <w:tcPr>
            <w:tcW w:w="1642" w:type="dxa"/>
          </w:tcPr>
          <w:p w:rsidR="00075A72" w:rsidRPr="002D1D3D" w:rsidRDefault="00075A72" w:rsidP="00E95D8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075A72" w:rsidRPr="002100EA" w:rsidRDefault="00075A72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EF32F9" w:rsidRDefault="00075A72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A71C8" w:rsidTr="00CF017E">
        <w:trPr>
          <w:trHeight w:val="716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CF017E" w:rsidRDefault="00075A72" w:rsidP="006A7F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дом (безвозмездное пользование)</w:t>
            </w:r>
          </w:p>
        </w:tc>
        <w:tc>
          <w:tcPr>
            <w:tcW w:w="1073" w:type="dxa"/>
          </w:tcPr>
          <w:p w:rsidR="00075A72" w:rsidRPr="002100EA" w:rsidRDefault="00075A72" w:rsidP="00E95D8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642" w:type="dxa"/>
          </w:tcPr>
          <w:p w:rsidR="00075A72" w:rsidRPr="002D1D3D" w:rsidRDefault="00075A72" w:rsidP="00E95D8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1D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75A72" w:rsidRPr="009A71C8" w:rsidRDefault="00075A72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9A71C8" w:rsidRDefault="00075A72" w:rsidP="001E49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75A72" w:rsidRDefault="00075A72" w:rsidP="00B639CD"/>
    <w:p w:rsidR="00075A72" w:rsidRDefault="00075A72"/>
    <w:p w:rsidR="00075A72" w:rsidRPr="00E812D8" w:rsidRDefault="00075A72" w:rsidP="00E812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12D8">
        <w:rPr>
          <w:rFonts w:eastAsia="Times New Roman"/>
          <w:szCs w:val="24"/>
          <w:lang w:eastAsia="ru-RU"/>
        </w:rPr>
        <w:lastRenderedPageBreak/>
        <w:t xml:space="preserve">СВЕДЕНИЯ </w:t>
      </w:r>
      <w:r w:rsidRPr="00E812D8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на депутатов Совета депутатов Серпуховского муниципального района и членов их семей, размещаемые на официальном сайте и представляемые сред</w:t>
      </w:r>
      <w:r>
        <w:rPr>
          <w:rFonts w:eastAsia="Times New Roman"/>
          <w:szCs w:val="24"/>
          <w:lang w:eastAsia="ru-RU"/>
        </w:rPr>
        <w:t>ствам массовой информации за 2021</w:t>
      </w:r>
      <w:r w:rsidRPr="00E812D8">
        <w:rPr>
          <w:rFonts w:eastAsia="Times New Roman"/>
          <w:szCs w:val="24"/>
          <w:lang w:eastAsia="ru-RU"/>
        </w:rPr>
        <w:t xml:space="preserve"> год 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88"/>
        <w:gridCol w:w="1538"/>
        <w:gridCol w:w="1991"/>
        <w:gridCol w:w="1187"/>
        <w:gridCol w:w="1800"/>
        <w:gridCol w:w="1701"/>
        <w:gridCol w:w="1678"/>
        <w:gridCol w:w="1556"/>
        <w:gridCol w:w="1895"/>
      </w:tblGrid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Фамилия, имя, отчество лица замещающего муниципальную должность или должность муниципальной службы, супруги, несовершеннолетних детей </w:t>
            </w:r>
          </w:p>
        </w:tc>
        <w:tc>
          <w:tcPr>
            <w:tcW w:w="1399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Занимаемая должность, степень родства </w:t>
            </w:r>
          </w:p>
        </w:tc>
        <w:tc>
          <w:tcPr>
            <w:tcW w:w="4594" w:type="dxa"/>
            <w:gridSpan w:val="3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Недвижимое имущество </w:t>
            </w:r>
          </w:p>
        </w:tc>
        <w:tc>
          <w:tcPr>
            <w:tcW w:w="3108" w:type="dxa"/>
            <w:gridSpan w:val="2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 </w:t>
            </w:r>
          </w:p>
        </w:tc>
        <w:tc>
          <w:tcPr>
            <w:tcW w:w="1415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716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сделка, превышающих общий доход должностного лица за последние три года </w:t>
            </w:r>
          </w:p>
        </w:tc>
      </w:tr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073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>площадь</w:t>
            </w:r>
            <w:r w:rsidRPr="00E812D8">
              <w:rPr>
                <w:rFonts w:eastAsia="Times New Roman"/>
                <w:szCs w:val="24"/>
                <w:lang w:eastAsia="ru-RU"/>
              </w:rPr>
              <w:br/>
              <w:t xml:space="preserve">(кв.м) </w:t>
            </w:r>
          </w:p>
        </w:tc>
        <w:tc>
          <w:tcPr>
            <w:tcW w:w="1642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550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</w:tc>
        <w:tc>
          <w:tcPr>
            <w:tcW w:w="1528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марка </w:t>
            </w:r>
          </w:p>
        </w:tc>
        <w:tc>
          <w:tcPr>
            <w:tcW w:w="1415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139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1819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1073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1642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1550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1528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1415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1716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vMerge w:val="restart"/>
            <w:hideMark/>
          </w:tcPr>
          <w:p w:rsidR="00075A72" w:rsidRPr="00E812D8" w:rsidRDefault="00075A72" w:rsidP="00B22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Загоруйко Владимир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1399" w:type="dxa"/>
            <w:vMerge w:val="restart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Депутат Совета депутатов </w:t>
            </w:r>
          </w:p>
        </w:tc>
        <w:tc>
          <w:tcPr>
            <w:tcW w:w="1819" w:type="dxa"/>
            <w:hideMark/>
          </w:tcPr>
          <w:p w:rsidR="00075A72" w:rsidRPr="00787E07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87E07">
              <w:rPr>
                <w:rFonts w:eastAsia="Times New Roman"/>
                <w:szCs w:val="24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1073" w:type="dxa"/>
            <w:hideMark/>
          </w:tcPr>
          <w:p w:rsidR="00075A72" w:rsidRPr="00787E07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87E07">
              <w:rPr>
                <w:rFonts w:eastAsia="Times New Roman"/>
                <w:szCs w:val="24"/>
                <w:lang w:eastAsia="ru-RU"/>
              </w:rPr>
              <w:t>391</w:t>
            </w:r>
          </w:p>
        </w:tc>
        <w:tc>
          <w:tcPr>
            <w:tcW w:w="1642" w:type="dxa"/>
            <w:hideMark/>
          </w:tcPr>
          <w:p w:rsidR="00075A72" w:rsidRPr="00787E07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87E0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  <w:hideMark/>
          </w:tcPr>
          <w:p w:rsidR="00075A72" w:rsidRPr="002100EA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1528" w:type="dxa"/>
            <w:hideMark/>
          </w:tcPr>
          <w:p w:rsidR="00075A72" w:rsidRPr="002100EA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BMWX5</w:t>
            </w:r>
            <w:r w:rsidRPr="002100E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5" w:type="dxa"/>
            <w:hideMark/>
          </w:tcPr>
          <w:p w:rsidR="00075A72" w:rsidRPr="00E812D8" w:rsidRDefault="00075A72" w:rsidP="009C14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13407080,0</w:t>
            </w:r>
            <w:r w:rsidRPr="00E812D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716" w:type="dxa"/>
            <w:hideMark/>
          </w:tcPr>
          <w:p w:rsidR="00075A72" w:rsidRPr="00E812D8" w:rsidRDefault="00075A72" w:rsidP="006430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vMerge/>
          </w:tcPr>
          <w:p w:rsidR="00075A72" w:rsidRDefault="00075A72" w:rsidP="00B22B2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787E07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87E07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73" w:type="dxa"/>
          </w:tcPr>
          <w:p w:rsidR="00075A72" w:rsidRPr="00787E07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87E07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642" w:type="dxa"/>
          </w:tcPr>
          <w:p w:rsidR="00075A72" w:rsidRPr="00787E07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87E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75A72" w:rsidRPr="002100EA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28" w:type="dxa"/>
          </w:tcPr>
          <w:p w:rsidR="00075A72" w:rsidRPr="00210295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Тойота Лексус </w:t>
            </w:r>
            <w:r>
              <w:rPr>
                <w:rFonts w:eastAsia="Times New Roman"/>
                <w:szCs w:val="24"/>
                <w:lang w:val="en-US" w:eastAsia="ru-RU"/>
              </w:rPr>
              <w:t>RX</w:t>
            </w:r>
            <w:r>
              <w:rPr>
                <w:rFonts w:eastAsia="Times New Roman"/>
                <w:szCs w:val="24"/>
                <w:lang w:eastAsia="ru-RU"/>
              </w:rPr>
              <w:t>350</w:t>
            </w:r>
          </w:p>
        </w:tc>
        <w:tc>
          <w:tcPr>
            <w:tcW w:w="1415" w:type="dxa"/>
          </w:tcPr>
          <w:p w:rsidR="00075A72" w:rsidRDefault="00075A72" w:rsidP="009C14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075A72" w:rsidRPr="00E812D8" w:rsidRDefault="00075A72" w:rsidP="006430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210295">
        <w:trPr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  <w:hideMark/>
          </w:tcPr>
          <w:p w:rsidR="00075A72" w:rsidRPr="00787E07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87E07">
              <w:rPr>
                <w:rFonts w:eastAsia="Times New Roman"/>
                <w:szCs w:val="24"/>
                <w:lang w:eastAsia="ru-RU"/>
              </w:rPr>
              <w:t xml:space="preserve">Гараж (собственность) </w:t>
            </w:r>
          </w:p>
        </w:tc>
        <w:tc>
          <w:tcPr>
            <w:tcW w:w="1073" w:type="dxa"/>
            <w:hideMark/>
          </w:tcPr>
          <w:p w:rsidR="00075A72" w:rsidRPr="00787E07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87E07">
              <w:rPr>
                <w:rFonts w:eastAsia="Times New Roman"/>
                <w:szCs w:val="24"/>
                <w:lang w:eastAsia="ru-RU"/>
              </w:rPr>
              <w:t>220,1</w:t>
            </w:r>
          </w:p>
        </w:tc>
        <w:tc>
          <w:tcPr>
            <w:tcW w:w="1642" w:type="dxa"/>
            <w:hideMark/>
          </w:tcPr>
          <w:p w:rsidR="00075A72" w:rsidRPr="00787E07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87E0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075A72" w:rsidRPr="002100EA" w:rsidRDefault="00075A72" w:rsidP="00E80F2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</w:tc>
        <w:tc>
          <w:tcPr>
            <w:tcW w:w="1528" w:type="dxa"/>
          </w:tcPr>
          <w:p w:rsidR="00075A72" w:rsidRPr="002100EA" w:rsidRDefault="00075A72" w:rsidP="00E80F2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>КАМАЗ 532150 КС-45719-1</w:t>
            </w:r>
          </w:p>
        </w:tc>
        <w:tc>
          <w:tcPr>
            <w:tcW w:w="1415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  <w:tc>
          <w:tcPr>
            <w:tcW w:w="1716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210295">
        <w:trPr>
          <w:trHeight w:val="665"/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075A72" w:rsidRPr="00E812D8" w:rsidRDefault="00075A72" w:rsidP="00E812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787E07" w:rsidRDefault="00075A72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87E07">
              <w:rPr>
                <w:rFonts w:eastAsia="Times New Roman"/>
                <w:szCs w:val="24"/>
                <w:lang w:eastAsia="ru-RU"/>
              </w:rPr>
              <w:t xml:space="preserve">Квартира, (собственность) </w:t>
            </w:r>
          </w:p>
        </w:tc>
        <w:tc>
          <w:tcPr>
            <w:tcW w:w="1073" w:type="dxa"/>
          </w:tcPr>
          <w:p w:rsidR="00075A72" w:rsidRPr="00787E07" w:rsidRDefault="00075A72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87E07">
              <w:rPr>
                <w:rFonts w:eastAsia="Times New Roman"/>
                <w:szCs w:val="24"/>
                <w:lang w:eastAsia="ru-RU"/>
              </w:rPr>
              <w:t>245,9</w:t>
            </w:r>
          </w:p>
        </w:tc>
        <w:tc>
          <w:tcPr>
            <w:tcW w:w="1642" w:type="dxa"/>
          </w:tcPr>
          <w:p w:rsidR="00075A72" w:rsidRPr="00787E07" w:rsidRDefault="00075A72" w:rsidP="00AE234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87E0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075A72" w:rsidRPr="009A71C8" w:rsidRDefault="00075A72" w:rsidP="00E80F2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A71C8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</w:tc>
        <w:tc>
          <w:tcPr>
            <w:tcW w:w="1528" w:type="dxa"/>
          </w:tcPr>
          <w:p w:rsidR="00075A72" w:rsidRPr="009A71C8" w:rsidRDefault="00075A72" w:rsidP="00E80F2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20</w:t>
            </w:r>
          </w:p>
        </w:tc>
        <w:tc>
          <w:tcPr>
            <w:tcW w:w="1415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  <w:tc>
          <w:tcPr>
            <w:tcW w:w="1716" w:type="dxa"/>
            <w:hideMark/>
          </w:tcPr>
          <w:p w:rsidR="00075A72" w:rsidRPr="00E812D8" w:rsidRDefault="00075A72" w:rsidP="00E812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12D8">
              <w:rPr>
                <w:rFonts w:eastAsia="Times New Roman"/>
                <w:szCs w:val="24"/>
                <w:lang w:eastAsia="ru-RU"/>
              </w:rPr>
              <w:t xml:space="preserve">   </w:t>
            </w:r>
          </w:p>
        </w:tc>
      </w:tr>
      <w:tr w:rsidR="00075A72" w:rsidRPr="009A71C8" w:rsidTr="00210295">
        <w:trPr>
          <w:trHeight w:val="665"/>
          <w:tblCellSpacing w:w="15" w:type="dxa"/>
          <w:jc w:val="center"/>
        </w:trPr>
        <w:tc>
          <w:tcPr>
            <w:tcW w:w="2358" w:type="dxa"/>
            <w:vMerge/>
            <w:vAlign w:val="center"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787E07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87E07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73" w:type="dxa"/>
          </w:tcPr>
          <w:p w:rsidR="00075A72" w:rsidRPr="00787E07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87E07">
              <w:rPr>
                <w:rFonts w:eastAsia="Times New Roman"/>
                <w:szCs w:val="24"/>
                <w:lang w:eastAsia="ru-RU"/>
              </w:rPr>
              <w:t>7313</w:t>
            </w:r>
          </w:p>
        </w:tc>
        <w:tc>
          <w:tcPr>
            <w:tcW w:w="1642" w:type="dxa"/>
          </w:tcPr>
          <w:p w:rsidR="00075A72" w:rsidRPr="00787E07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87E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75A72" w:rsidRPr="009A71C8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075A72" w:rsidRPr="00E812D8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075A72" w:rsidRPr="00E812D8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A72" w:rsidRPr="009A71C8" w:rsidTr="007C48B5">
        <w:trPr>
          <w:trHeight w:val="623"/>
          <w:tblCellSpacing w:w="15" w:type="dxa"/>
          <w:jc w:val="center"/>
        </w:trPr>
        <w:tc>
          <w:tcPr>
            <w:tcW w:w="2358" w:type="dxa"/>
            <w:vMerge/>
            <w:vAlign w:val="center"/>
            <w:hideMark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787E07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87E07">
              <w:rPr>
                <w:rFonts w:eastAsia="Times New Roman"/>
                <w:szCs w:val="24"/>
                <w:lang w:eastAsia="ru-RU"/>
              </w:rPr>
              <w:t xml:space="preserve">Квартира, (собственность) </w:t>
            </w:r>
          </w:p>
        </w:tc>
        <w:tc>
          <w:tcPr>
            <w:tcW w:w="1073" w:type="dxa"/>
          </w:tcPr>
          <w:p w:rsidR="00075A72" w:rsidRPr="00787E07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87E07">
              <w:rPr>
                <w:rFonts w:eastAsia="Times New Roman"/>
                <w:szCs w:val="24"/>
                <w:lang w:eastAsia="ru-RU"/>
              </w:rPr>
              <w:t>39,7</w:t>
            </w:r>
          </w:p>
        </w:tc>
        <w:tc>
          <w:tcPr>
            <w:tcW w:w="1642" w:type="dxa"/>
          </w:tcPr>
          <w:p w:rsidR="00075A72" w:rsidRPr="00787E07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87E0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075A72" w:rsidRPr="002100EA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2100EA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A71C8" w:rsidTr="007C48B5">
        <w:trPr>
          <w:trHeight w:val="888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2100EA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Здание, (общая долевая 1/2) </w:t>
            </w:r>
          </w:p>
        </w:tc>
        <w:tc>
          <w:tcPr>
            <w:tcW w:w="1073" w:type="dxa"/>
          </w:tcPr>
          <w:p w:rsidR="00075A72" w:rsidRPr="002100EA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>150,9</w:t>
            </w:r>
          </w:p>
        </w:tc>
        <w:tc>
          <w:tcPr>
            <w:tcW w:w="1642" w:type="dxa"/>
          </w:tcPr>
          <w:p w:rsidR="00075A72" w:rsidRPr="002100EA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075A72" w:rsidRPr="002100EA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2100EA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5" w:type="dxa"/>
            <w:vAlign w:val="center"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A71C8" w:rsidTr="007C48B5">
        <w:trPr>
          <w:trHeight w:val="676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2100EA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Подвал, (собственность) </w:t>
            </w:r>
          </w:p>
        </w:tc>
        <w:tc>
          <w:tcPr>
            <w:tcW w:w="1073" w:type="dxa"/>
          </w:tcPr>
          <w:p w:rsidR="00075A72" w:rsidRPr="002100EA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>272,0</w:t>
            </w:r>
          </w:p>
        </w:tc>
        <w:tc>
          <w:tcPr>
            <w:tcW w:w="1642" w:type="dxa"/>
          </w:tcPr>
          <w:p w:rsidR="00075A72" w:rsidRPr="002100EA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075A72" w:rsidRPr="002100EA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2100EA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5" w:type="dxa"/>
            <w:vAlign w:val="center"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A71C8" w:rsidTr="007C48B5">
        <w:trPr>
          <w:trHeight w:val="692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2100EA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>Квартира, (</w:t>
            </w:r>
            <w:r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  <w:r w:rsidRPr="002100EA">
              <w:rPr>
                <w:rFonts w:eastAsia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073" w:type="dxa"/>
          </w:tcPr>
          <w:p w:rsidR="00075A72" w:rsidRPr="002100EA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1642" w:type="dxa"/>
          </w:tcPr>
          <w:p w:rsidR="00075A72" w:rsidRPr="002100EA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100E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0" w:type="dxa"/>
          </w:tcPr>
          <w:p w:rsidR="00075A72" w:rsidRPr="002100EA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2100EA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5" w:type="dxa"/>
            <w:vAlign w:val="center"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A71C8" w:rsidTr="007C48B5">
        <w:trPr>
          <w:trHeight w:val="716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2D1D3D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075A72" w:rsidRPr="002D1D3D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075A72" w:rsidRPr="002D1D3D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</w:tcPr>
          <w:p w:rsidR="00075A72" w:rsidRPr="009A71C8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9A71C8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A71C8" w:rsidTr="007C48B5">
        <w:trPr>
          <w:trHeight w:val="629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2D1D3D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075A72" w:rsidRPr="002D1D3D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075A72" w:rsidRPr="002D1D3D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50" w:type="dxa"/>
          </w:tcPr>
          <w:p w:rsidR="00075A72" w:rsidRPr="009A71C8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9A71C8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A71C8" w:rsidTr="007C48B5">
        <w:trPr>
          <w:trHeight w:val="642"/>
          <w:tblCellSpacing w:w="15" w:type="dxa"/>
          <w:jc w:val="center"/>
        </w:trPr>
        <w:tc>
          <w:tcPr>
            <w:tcW w:w="2358" w:type="dxa"/>
            <w:vAlign w:val="center"/>
            <w:hideMark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  <w:hideMark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2D1D3D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075A72" w:rsidRPr="002D1D3D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075A72" w:rsidRPr="002D1D3D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50" w:type="dxa"/>
          </w:tcPr>
          <w:p w:rsidR="00075A72" w:rsidRPr="009A71C8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Pr="009A71C8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  <w:hideMark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5A72" w:rsidRPr="009A71C8" w:rsidTr="00210295">
        <w:trPr>
          <w:trHeight w:val="642"/>
          <w:tblCellSpacing w:w="15" w:type="dxa"/>
          <w:jc w:val="center"/>
        </w:trPr>
        <w:tc>
          <w:tcPr>
            <w:tcW w:w="2358" w:type="dxa"/>
            <w:vAlign w:val="center"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Align w:val="center"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075A72" w:rsidRPr="002D1D3D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075A72" w:rsidRPr="002D1D3D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075A72" w:rsidRPr="002D1D3D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50" w:type="dxa"/>
          </w:tcPr>
          <w:p w:rsidR="00075A72" w:rsidRPr="009A71C8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75A72" w:rsidRDefault="00075A72" w:rsidP="00787E0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Align w:val="center"/>
          </w:tcPr>
          <w:p w:rsidR="00075A72" w:rsidRPr="00E812D8" w:rsidRDefault="00075A72" w:rsidP="00787E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75A72" w:rsidRDefault="00075A72" w:rsidP="00B639CD"/>
    <w:p w:rsidR="00075A72" w:rsidRDefault="00075A72"/>
    <w:p w:rsidR="00243221" w:rsidRPr="001C34A2" w:rsidRDefault="00243221" w:rsidP="001C34A2">
      <w:bookmarkStart w:id="0" w:name="_GoBack"/>
      <w:bookmarkEnd w:id="0"/>
    </w:p>
    <w:sectPr w:rsidR="00243221" w:rsidRPr="001C34A2" w:rsidSect="009560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5A72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809C-E953-4D82-AC78-6E31C8F1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46</Pages>
  <Words>6379</Words>
  <Characters>36366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2022-08-04T05:53:00Z</dcterms:modified>
</cp:coreProperties>
</file>