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069" w:rsidRPr="00151EB5" w:rsidRDefault="00A26069" w:rsidP="00AA1CE3">
      <w:pPr>
        <w:jc w:val="center"/>
      </w:pPr>
      <w:r w:rsidRPr="00151EB5">
        <w:t xml:space="preserve">Сведения о </w:t>
      </w:r>
      <w:proofErr w:type="gramStart"/>
      <w:r w:rsidRPr="00151EB5">
        <w:t>доходах,  об</w:t>
      </w:r>
      <w:proofErr w:type="gramEnd"/>
      <w:r w:rsidRPr="00151EB5">
        <w:t xml:space="preserve"> имуществе и обязательствах имущественного характера </w:t>
      </w:r>
      <w:r>
        <w:t>лиц, замещающих муниципальные должности муниципального образования «Городской округ  Серпухов Московской области», членов их семей</w:t>
      </w:r>
      <w:r w:rsidRPr="00151EB5">
        <w:t xml:space="preserve"> за период с 1 января 20</w:t>
      </w:r>
      <w:r>
        <w:t>21</w:t>
      </w:r>
      <w:r w:rsidRPr="00151EB5">
        <w:t xml:space="preserve"> года по 31 декабря 20</w:t>
      </w:r>
      <w:r>
        <w:t>2</w:t>
      </w:r>
      <w:r w:rsidRPr="00151EB5">
        <w:t>1 года</w:t>
      </w:r>
      <w:r>
        <w:t xml:space="preserve"> для размещения на официальном сайте Администрации городского округа Серпухов Московской области  и предоставления этих сведений средствам массовой информации для опубликования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1704"/>
        <w:gridCol w:w="1703"/>
        <w:gridCol w:w="1462"/>
        <w:gridCol w:w="1430"/>
        <w:gridCol w:w="1053"/>
        <w:gridCol w:w="1253"/>
        <w:gridCol w:w="1730"/>
        <w:gridCol w:w="1336"/>
        <w:gridCol w:w="1326"/>
        <w:gridCol w:w="1760"/>
      </w:tblGrid>
      <w:tr w:rsidR="00A26069" w:rsidRPr="00B95B39" w:rsidTr="00CC3D73">
        <w:trPr>
          <w:trHeight w:val="336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95B39" w:rsidRDefault="00A26069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B95B39" w:rsidRDefault="00A26069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B95B39" w:rsidRDefault="00A26069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2021 год</w:t>
            </w:r>
          </w:p>
          <w:p w:rsidR="00A26069" w:rsidRPr="00B95B39" w:rsidRDefault="00A26069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95B39" w:rsidRDefault="00A26069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и транспортных средств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, принадлежащих на праве собственности</w:t>
            </w: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95B39" w:rsidRDefault="00A26069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26069" w:rsidRPr="00B95B39" w:rsidTr="00CC3D73">
        <w:trPr>
          <w:trHeight w:val="554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95B39" w:rsidRDefault="00A26069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95B39" w:rsidRDefault="00A26069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95B39" w:rsidRDefault="00A26069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95B39" w:rsidRDefault="00A26069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95B39" w:rsidRDefault="00A26069" w:rsidP="00B95B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лощадь</w:t>
            </w:r>
          </w:p>
          <w:p w:rsidR="00A26069" w:rsidRPr="00B95B39" w:rsidRDefault="00A26069" w:rsidP="00B95B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кв.м</w:t>
            </w:r>
            <w:proofErr w:type="gramEnd"/>
            <w:r w:rsidRPr="00B95B39"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  <w:p w:rsidR="00A26069" w:rsidRPr="00B95B39" w:rsidRDefault="00A26069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95B39" w:rsidRDefault="00A26069" w:rsidP="00AC1C9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трана расположения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95B39" w:rsidRDefault="00A26069" w:rsidP="00B95B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ранспортн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ые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 средств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 (вид, марка)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95B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95B39" w:rsidRDefault="00A26069" w:rsidP="00D072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лощадь</w:t>
            </w:r>
          </w:p>
          <w:p w:rsidR="00A26069" w:rsidRDefault="00A26069" w:rsidP="00D072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(кв.м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95B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трана расположения</w:t>
            </w:r>
          </w:p>
        </w:tc>
      </w:tr>
      <w:tr w:rsidR="00A26069" w:rsidRPr="00B95B39" w:rsidTr="00725BD3">
        <w:trPr>
          <w:trHeight w:val="207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6069" w:rsidRPr="00B95B39" w:rsidRDefault="00A26069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Никитенко Сергей Николаевич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A26069" w:rsidRPr="00B95B39" w:rsidRDefault="00A26069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B95B39" w:rsidRDefault="00A26069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B95B39" w:rsidRDefault="00A26069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6069" w:rsidRPr="00B95B39" w:rsidRDefault="00A26069" w:rsidP="00B27E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Глава городского округа Серпухов Московской области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26069" w:rsidRPr="00B95B39" w:rsidRDefault="00A26069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1716526,65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A26069" w:rsidRPr="00B95B39" w:rsidRDefault="00A26069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B95B39" w:rsidRDefault="00A26069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95B39" w:rsidRDefault="00A26069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95B39" w:rsidRDefault="00A26069" w:rsidP="00366C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95B39" w:rsidRDefault="00A26069" w:rsidP="005079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95B39" w:rsidRDefault="00A26069" w:rsidP="007D5A7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7D5A7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7D5A7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B95B39" w:rsidRDefault="00A26069" w:rsidP="007D5A7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18,0</w:t>
            </w:r>
          </w:p>
          <w:p w:rsidR="00A26069" w:rsidRDefault="00A26069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B95B39" w:rsidRDefault="00A26069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B95B39" w:rsidRDefault="00A26069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B95B39" w:rsidTr="00CC3D73">
        <w:trPr>
          <w:trHeight w:val="85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95B39" w:rsidRDefault="00A26069" w:rsidP="00B27E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66B9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95B39" w:rsidRDefault="00A26069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B95B39" w:rsidRDefault="00A26069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86,7</w:t>
            </w:r>
          </w:p>
          <w:p w:rsidR="00A26069" w:rsidRDefault="00A26069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  <w:p w:rsidR="00A26069" w:rsidRDefault="00A26069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A26069" w:rsidRDefault="00A26069"/>
    <w:p w:rsidR="00A26069" w:rsidRDefault="00A26069" w:rsidP="00674AB4">
      <w:pPr>
        <w:spacing w:after="0" w:line="240" w:lineRule="auto"/>
        <w:jc w:val="center"/>
      </w:pPr>
      <w:r w:rsidRPr="00151EB5">
        <w:t xml:space="preserve">Сведения о </w:t>
      </w:r>
      <w:proofErr w:type="gramStart"/>
      <w:r w:rsidRPr="00151EB5">
        <w:t>доходах,  об</w:t>
      </w:r>
      <w:proofErr w:type="gramEnd"/>
      <w:r w:rsidRPr="00151EB5">
        <w:t xml:space="preserve"> имуществе и обязательствах имущественного характера </w:t>
      </w:r>
      <w:r>
        <w:t>муниципальных служащих Администрации городского округа Серпухов Московской области, замещающих должности муниципальной службы, включенные  в определенный перечень,  и  членов их семей</w:t>
      </w:r>
    </w:p>
    <w:p w:rsidR="00A26069" w:rsidRDefault="00A26069" w:rsidP="00674AB4">
      <w:pPr>
        <w:spacing w:after="0" w:line="240" w:lineRule="auto"/>
        <w:jc w:val="center"/>
      </w:pPr>
      <w:r w:rsidRPr="00151EB5">
        <w:t xml:space="preserve"> за период с 1 января 20</w:t>
      </w:r>
      <w:r>
        <w:t>21</w:t>
      </w:r>
      <w:r w:rsidRPr="00151EB5">
        <w:t xml:space="preserve"> года по 31 декабря 20</w:t>
      </w:r>
      <w:r>
        <w:t>21</w:t>
      </w:r>
      <w:r w:rsidRPr="00151EB5">
        <w:t xml:space="preserve"> года</w:t>
      </w:r>
      <w:r>
        <w:t xml:space="preserve"> для размещения на официальном сайте Администрации городского округа Серпухов Московской области и предоставления этих сведений средствам массовой информации для опубликования</w:t>
      </w:r>
    </w:p>
    <w:p w:rsidR="00A26069" w:rsidRPr="00151EB5" w:rsidRDefault="00A26069" w:rsidP="00674AB4">
      <w:pPr>
        <w:spacing w:after="0" w:line="240" w:lineRule="auto"/>
        <w:jc w:val="center"/>
      </w:pPr>
    </w:p>
    <w:tbl>
      <w:tblPr>
        <w:tblW w:w="14901" w:type="dxa"/>
        <w:tblInd w:w="93" w:type="dxa"/>
        <w:tblLook w:val="04A0" w:firstRow="1" w:lastRow="0" w:firstColumn="1" w:lastColumn="0" w:noHBand="0" w:noVBand="1"/>
      </w:tblPr>
      <w:tblGrid>
        <w:gridCol w:w="1942"/>
        <w:gridCol w:w="28"/>
        <w:gridCol w:w="1539"/>
        <w:gridCol w:w="1685"/>
        <w:gridCol w:w="1304"/>
        <w:gridCol w:w="976"/>
        <w:gridCol w:w="88"/>
        <w:gridCol w:w="1277"/>
        <w:gridCol w:w="1640"/>
        <w:gridCol w:w="1323"/>
        <w:gridCol w:w="1267"/>
        <w:gridCol w:w="1832"/>
      </w:tblGrid>
      <w:tr w:rsidR="00A26069" w:rsidRPr="009B5F2E" w:rsidTr="001A358C">
        <w:trPr>
          <w:trHeight w:val="730"/>
        </w:trPr>
        <w:tc>
          <w:tcPr>
            <w:tcW w:w="1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за отчетный период</w:t>
            </w:r>
          </w:p>
          <w:p w:rsidR="00A26069" w:rsidRPr="009B5F2E" w:rsidRDefault="00A26069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2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26069" w:rsidRPr="009B5F2E" w:rsidTr="001A358C">
        <w:trPr>
          <w:trHeight w:val="730"/>
        </w:trPr>
        <w:tc>
          <w:tcPr>
            <w:tcW w:w="1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A26069" w:rsidRPr="009B5F2E" w:rsidRDefault="00A26069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A26069" w:rsidRPr="009B5F2E" w:rsidRDefault="00A26069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(вид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, 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марка)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A26069" w:rsidRPr="009B5F2E" w:rsidRDefault="00A26069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A26069" w:rsidRPr="009B5F2E" w:rsidTr="00477CE1">
        <w:trPr>
          <w:trHeight w:val="730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12991">
              <w:rPr>
                <w:rFonts w:eastAsia="Times New Roman"/>
                <w:sz w:val="16"/>
                <w:szCs w:val="16"/>
                <w:lang w:eastAsia="ru-RU"/>
              </w:rPr>
              <w:t xml:space="preserve">Дзюбленко </w:t>
            </w:r>
          </w:p>
          <w:p w:rsidR="00A26069" w:rsidRPr="00B12991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12991">
              <w:rPr>
                <w:rFonts w:eastAsia="Times New Roman"/>
                <w:sz w:val="16"/>
                <w:szCs w:val="16"/>
                <w:lang w:eastAsia="ru-RU"/>
              </w:rPr>
              <w:t>Андрей Александрович</w:t>
            </w:r>
          </w:p>
          <w:p w:rsidR="00A26069" w:rsidRDefault="00A26069" w:rsidP="00477CE1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Заместитель главы администрации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C3583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656514,14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623200,05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67407000,0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798,0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72,5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ХЕНДЭ  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Ix</w:t>
            </w:r>
            <w:r w:rsidRPr="00625372">
              <w:rPr>
                <w:rFonts w:eastAsia="Times New Roman"/>
                <w:sz w:val="16"/>
                <w:szCs w:val="16"/>
                <w:lang w:eastAsia="ru-RU"/>
              </w:rPr>
              <w:t>35</w:t>
            </w:r>
          </w:p>
          <w:p w:rsidR="00A26069" w:rsidRPr="00625372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2537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GL</w:t>
            </w:r>
            <w:r w:rsidRPr="00625372">
              <w:rPr>
                <w:rFonts w:eastAsia="Times New Roman"/>
                <w:sz w:val="16"/>
                <w:szCs w:val="16"/>
                <w:lang w:eastAsia="ru-RU"/>
              </w:rPr>
              <w:t xml:space="preserve"> 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.0 АТ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477CE1">
        <w:trPr>
          <w:trHeight w:val="200"/>
        </w:trPr>
        <w:tc>
          <w:tcPr>
            <w:tcW w:w="14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477CE1">
        <w:trPr>
          <w:trHeight w:val="730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B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Киселев </w:t>
            </w:r>
          </w:p>
          <w:p w:rsidR="00A26069" w:rsidRPr="00A905B3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905B3">
              <w:rPr>
                <w:rFonts w:eastAsia="Times New Roman"/>
                <w:sz w:val="16"/>
                <w:szCs w:val="16"/>
                <w:lang w:eastAsia="ru-RU"/>
              </w:rPr>
              <w:t>Олег Валерьевич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– председатель комитета по финансам и налоговой политике </w:t>
            </w:r>
          </w:p>
          <w:p w:rsidR="00A26069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9B5F2E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1523139,99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:rsidR="00A26069" w:rsidRPr="00D64782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RAV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A26069" w:rsidRPr="009B5F2E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62,7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22,4</w:t>
            </w:r>
          </w:p>
          <w:p w:rsidR="00A26069" w:rsidRPr="009B5F2E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9B5F2E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477CE1">
        <w:trPr>
          <w:trHeight w:val="730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0B36A0" w:rsidRDefault="00A26069" w:rsidP="00477CE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3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110574,92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62,7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22,4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0B36A0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477CE1">
        <w:trPr>
          <w:trHeight w:val="730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0B36A0" w:rsidRDefault="00A26069" w:rsidP="00477CE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0B36A0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5F2160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477CE1">
        <w:trPr>
          <w:trHeight w:val="200"/>
        </w:trPr>
        <w:tc>
          <w:tcPr>
            <w:tcW w:w="14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477CE1">
        <w:trPr>
          <w:trHeight w:val="730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12991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12991">
              <w:rPr>
                <w:rFonts w:eastAsia="Times New Roman"/>
                <w:sz w:val="16"/>
                <w:szCs w:val="16"/>
                <w:lang w:eastAsia="ru-RU"/>
              </w:rPr>
              <w:t>Курбатова</w:t>
            </w:r>
          </w:p>
          <w:p w:rsidR="00A26069" w:rsidRPr="00B12991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12991">
              <w:rPr>
                <w:rFonts w:eastAsia="Times New Roman"/>
                <w:sz w:val="16"/>
                <w:szCs w:val="16"/>
                <w:lang w:eastAsia="ru-RU"/>
              </w:rPr>
              <w:t>Анастасия</w:t>
            </w:r>
          </w:p>
          <w:p w:rsidR="00A26069" w:rsidRPr="00796DD5" w:rsidRDefault="00A26069" w:rsidP="00477CE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12991">
              <w:rPr>
                <w:rFonts w:eastAsia="Times New Roman"/>
                <w:sz w:val="16"/>
                <w:szCs w:val="16"/>
                <w:lang w:eastAsia="ru-RU"/>
              </w:rPr>
              <w:t>Владимировна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  <w:p w:rsidR="00A26069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9B5F2E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2582341,38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52,20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26069" w:rsidRPr="00EE4251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ДЖИП Гранд Чероки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дом,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A26069" w:rsidRPr="009B5F2E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2500,0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376,1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56,4</w:t>
            </w:r>
          </w:p>
          <w:p w:rsidR="00A26069" w:rsidRPr="009B5F2E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9B5F2E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477CE1">
        <w:trPr>
          <w:trHeight w:val="730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0B36A0" w:rsidRDefault="00A26069" w:rsidP="00477CE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2824070,89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2500,0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376,1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56,4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ДЖИП Гранд Чероки,</w:t>
            </w:r>
          </w:p>
          <w:p w:rsidR="00A26069" w:rsidRPr="000B36A0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трактор Беларус 320-Ч.4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3475,0,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52,2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477CE1">
        <w:trPr>
          <w:trHeight w:val="15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907D5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94BA6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477CE1">
        <w:trPr>
          <w:trHeight w:val="681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12991">
              <w:rPr>
                <w:rFonts w:eastAsia="Times New Roman"/>
                <w:sz w:val="16"/>
                <w:szCs w:val="16"/>
                <w:lang w:eastAsia="ru-RU"/>
              </w:rPr>
              <w:t>Лебеденко</w:t>
            </w:r>
          </w:p>
          <w:p w:rsidR="00A26069" w:rsidRPr="00B12991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12991">
              <w:rPr>
                <w:rFonts w:eastAsia="Times New Roman"/>
                <w:sz w:val="16"/>
                <w:szCs w:val="16"/>
                <w:lang w:eastAsia="ru-RU"/>
              </w:rPr>
              <w:t>Елена Владимировна</w:t>
            </w:r>
          </w:p>
        </w:tc>
        <w:tc>
          <w:tcPr>
            <w:tcW w:w="1567" w:type="dxa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331753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1637936,71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D97A2C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Pr="00D97A2C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2712,0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41,1</w:t>
            </w:r>
          </w:p>
          <w:p w:rsidR="00A26069" w:rsidRPr="00D97A2C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Украина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Украина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D97A2C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94BA6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477CE1">
        <w:trPr>
          <w:trHeight w:val="681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C50B7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567" w:type="dxa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735340,12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:rsidR="00A26069" w:rsidRPr="00D61D01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61D01">
              <w:rPr>
                <w:rFonts w:eastAsia="Times New Roman"/>
                <w:sz w:val="16"/>
                <w:szCs w:val="16"/>
                <w:lang w:eastAsia="ru-RU"/>
              </w:rPr>
              <w:t>Ford Focus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4614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68076F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477CE1">
        <w:trPr>
          <w:trHeight w:val="681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C50B7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6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68076F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477CE1">
        <w:trPr>
          <w:trHeight w:val="200"/>
        </w:trPr>
        <w:tc>
          <w:tcPr>
            <w:tcW w:w="14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1A358C">
        <w:trPr>
          <w:trHeight w:val="730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12991">
              <w:rPr>
                <w:rFonts w:eastAsia="Times New Roman"/>
                <w:sz w:val="16"/>
                <w:szCs w:val="16"/>
                <w:lang w:eastAsia="ru-RU"/>
              </w:rPr>
              <w:t xml:space="preserve">Малкин </w:t>
            </w:r>
          </w:p>
          <w:p w:rsidR="00A26069" w:rsidRPr="00B12991" w:rsidRDefault="00A26069" w:rsidP="00C5717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12991">
              <w:rPr>
                <w:rFonts w:eastAsia="Times New Roman"/>
                <w:sz w:val="16"/>
                <w:szCs w:val="16"/>
                <w:lang w:eastAsia="ru-RU"/>
              </w:rPr>
              <w:t>Алексей Валерьевич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Первый заместитель главы администрации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5199781,10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42,8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Форд Рейнджер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1A358C">
        <w:trPr>
          <w:trHeight w:val="730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0B36A0" w:rsidRDefault="00A26069" w:rsidP="000F3E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EC53A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C53A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C53A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EC53A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1200,0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0B36A0" w:rsidRDefault="00A26069" w:rsidP="00EC53A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5F2160" w:rsidRDefault="00A26069" w:rsidP="00EC53A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C53A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C53A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1A358C">
        <w:trPr>
          <w:trHeight w:val="154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F45270" w:rsidTr="00477CE1">
        <w:trPr>
          <w:trHeight w:val="681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12991">
              <w:rPr>
                <w:rFonts w:eastAsia="Times New Roman"/>
                <w:sz w:val="16"/>
                <w:szCs w:val="16"/>
                <w:lang w:eastAsia="ru-RU"/>
              </w:rPr>
              <w:t>Рубцов</w:t>
            </w:r>
          </w:p>
          <w:p w:rsidR="00A26069" w:rsidRPr="00B12991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12991">
              <w:rPr>
                <w:rFonts w:eastAsia="Times New Roman"/>
                <w:sz w:val="16"/>
                <w:szCs w:val="16"/>
                <w:lang w:eastAsia="ru-RU"/>
              </w:rPr>
              <w:t>Алексей Евгеньевич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877AB7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877AB7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2977756,74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877AB7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877AB7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877AB7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автомобили:</w:t>
            </w:r>
            <w:r w:rsidRPr="00877AB7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877AB7">
              <w:rPr>
                <w:rStyle w:val="a8"/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Шкода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RAPID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ВАЗ 219010;</w:t>
            </w:r>
          </w:p>
          <w:p w:rsidR="00A26069" w:rsidRPr="00CD2E9C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лодка надувная Ривьера Максима 3400 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877AB7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54,0</w:t>
            </w:r>
          </w:p>
          <w:p w:rsidR="00A26069" w:rsidRPr="00877AB7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877AB7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F45270" w:rsidTr="00477CE1">
        <w:trPr>
          <w:trHeight w:val="681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877AB7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877AB7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877AB7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937453,15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Pr="00877AB7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877AB7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963,0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877AB7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877AB7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26069" w:rsidRPr="00877AB7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Шкода фабия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877AB7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877AB7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877AB7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477CE1">
        <w:trPr>
          <w:trHeight w:val="15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907D5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94BA6" w:rsidRDefault="00A26069" w:rsidP="00477C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77C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1A358C">
        <w:trPr>
          <w:trHeight w:val="730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86F6A" w:rsidRDefault="00A26069" w:rsidP="00BD36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86F6A">
              <w:rPr>
                <w:rFonts w:eastAsia="Times New Roman"/>
                <w:sz w:val="16"/>
                <w:szCs w:val="16"/>
                <w:lang w:eastAsia="ru-RU"/>
              </w:rPr>
              <w:t>Севрюгин</w:t>
            </w:r>
          </w:p>
          <w:p w:rsidR="00A26069" w:rsidRPr="00877AB7" w:rsidRDefault="00A26069" w:rsidP="00BD369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D86F6A">
              <w:rPr>
                <w:rFonts w:eastAsia="Times New Roman"/>
                <w:sz w:val="16"/>
                <w:szCs w:val="16"/>
                <w:lang w:eastAsia="ru-RU"/>
              </w:rPr>
              <w:t>Андрей Владимирович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Default="00A26069" w:rsidP="00BD36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  <w:p w:rsidR="00A26069" w:rsidRDefault="00A26069" w:rsidP="00BD36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BD36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BD36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BD36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BD36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9B5F2E" w:rsidRDefault="00A26069" w:rsidP="00BD36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2650413,69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( </w:t>
            </w:r>
            <w:r w:rsidRPr="008060DE">
              <w:rPr>
                <w:rFonts w:eastAsia="Times New Roman"/>
                <w:sz w:val="12"/>
                <w:szCs w:val="12"/>
                <w:lang w:eastAsia="ru-RU"/>
              </w:rPr>
              <w:t>1/3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доля)</w:t>
            </w: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600,0</w:t>
            </w: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2500,0</w:t>
            </w: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1178,0</w:t>
            </w: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1278,0</w:t>
            </w: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187,7</w:t>
            </w: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E26B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26069" w:rsidRPr="001745C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ВАЗ-2106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Pr="009B5F2E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381,0</w:t>
            </w: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9B5F2E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9B5F2E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1A358C">
        <w:trPr>
          <w:trHeight w:val="730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0B36A0" w:rsidRDefault="00A26069" w:rsidP="00BD369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BD36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572578,24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D36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0B36A0" w:rsidRDefault="00A26069" w:rsidP="00BD369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187,7</w:t>
            </w: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381,0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BD369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1A358C">
        <w:trPr>
          <w:trHeight w:val="200"/>
        </w:trPr>
        <w:tc>
          <w:tcPr>
            <w:tcW w:w="14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F45270" w:rsidTr="001A358C">
        <w:trPr>
          <w:trHeight w:val="681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774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12991">
              <w:rPr>
                <w:rFonts w:eastAsia="Times New Roman"/>
                <w:sz w:val="16"/>
                <w:szCs w:val="16"/>
                <w:lang w:eastAsia="ru-RU"/>
              </w:rPr>
              <w:t xml:space="preserve">Холтобина </w:t>
            </w:r>
          </w:p>
          <w:p w:rsidR="00A26069" w:rsidRPr="00B12991" w:rsidRDefault="00A26069" w:rsidP="00774DB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12991">
              <w:rPr>
                <w:rFonts w:eastAsia="Times New Roman"/>
                <w:sz w:val="16"/>
                <w:szCs w:val="16"/>
                <w:lang w:eastAsia="ru-RU"/>
              </w:rPr>
              <w:t xml:space="preserve">Татьяна </w:t>
            </w:r>
          </w:p>
          <w:p w:rsidR="00A26069" w:rsidRPr="00CD2E9C" w:rsidRDefault="00A26069" w:rsidP="00774DB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12991">
              <w:rPr>
                <w:rFonts w:eastAsia="Times New Roman"/>
                <w:sz w:val="16"/>
                <w:szCs w:val="16"/>
                <w:lang w:eastAsia="ru-RU"/>
              </w:rPr>
              <w:t>Викторовна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877AB7" w:rsidRDefault="00A26069" w:rsidP="001F398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877AB7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1285831,84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Pr="00877AB7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  <w:p w:rsidR="00A26069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160,0</w:t>
            </w:r>
          </w:p>
          <w:p w:rsidR="00A26069" w:rsidRPr="00877AB7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877AB7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77AB7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 w:rsidRPr="00877AB7">
              <w:rPr>
                <w:rStyle w:val="a8"/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A26069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ДЖИП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CHEROKEE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A26069" w:rsidRPr="00C976DD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мотоцикл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BMW</w:t>
            </w:r>
            <w:r w:rsidRPr="00C976D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G</w:t>
            </w:r>
            <w:r w:rsidRPr="00C976DD">
              <w:rPr>
                <w:rFonts w:eastAsia="Times New Roman"/>
                <w:sz w:val="16"/>
                <w:szCs w:val="16"/>
                <w:lang w:eastAsia="ru-RU"/>
              </w:rPr>
              <w:t>310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R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C976DD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Pr="00877AB7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  <w:p w:rsidR="00A26069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877AB7" w:rsidRDefault="00A26069" w:rsidP="00C976D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877AB7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F45270" w:rsidTr="001A358C">
        <w:trPr>
          <w:trHeight w:val="681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877AB7" w:rsidRDefault="00A26069" w:rsidP="001F398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5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877AB7" w:rsidRDefault="00A26069" w:rsidP="001F398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877AB7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262300,00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877AB7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877AB7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877AB7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858A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26069" w:rsidRPr="00D858A8" w:rsidRDefault="00A26069" w:rsidP="00D858A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ЛЭНД РОВЕР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Freelander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A905B3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Pr="00D858A8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858A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  <w:p w:rsidR="00A26069" w:rsidRDefault="00A26069" w:rsidP="00D858A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D858A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  <w:p w:rsidR="00A26069" w:rsidRPr="00D858A8" w:rsidRDefault="00A26069" w:rsidP="00D858A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877AB7" w:rsidRDefault="00A26069" w:rsidP="001F39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A26069" w:rsidRDefault="00A26069"/>
    <w:p w:rsidR="00A26069" w:rsidRPr="00DE60F1" w:rsidRDefault="00A26069" w:rsidP="00B45BD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</w:t>
      </w:r>
      <w:r w:rsidRPr="00DE60F1">
        <w:rPr>
          <w:sz w:val="20"/>
          <w:szCs w:val="20"/>
        </w:rPr>
        <w:t xml:space="preserve">дения о доходах,  об имуществе и обязательствах имущественного характера руководителей муниципальных учреждений  городского округа Серпухов  </w:t>
      </w:r>
      <w:r>
        <w:rPr>
          <w:sz w:val="20"/>
          <w:szCs w:val="20"/>
        </w:rPr>
        <w:t xml:space="preserve">Московской области </w:t>
      </w:r>
      <w:r w:rsidRPr="00DE60F1">
        <w:rPr>
          <w:sz w:val="20"/>
          <w:szCs w:val="20"/>
        </w:rPr>
        <w:t xml:space="preserve"> и  членов их семей</w:t>
      </w:r>
      <w:r>
        <w:rPr>
          <w:sz w:val="20"/>
          <w:szCs w:val="20"/>
        </w:rPr>
        <w:t xml:space="preserve"> </w:t>
      </w:r>
      <w:r w:rsidRPr="00DE60F1">
        <w:rPr>
          <w:sz w:val="20"/>
          <w:szCs w:val="20"/>
        </w:rPr>
        <w:t xml:space="preserve"> за период с 1 января 20</w:t>
      </w:r>
      <w:r>
        <w:rPr>
          <w:sz w:val="20"/>
          <w:szCs w:val="20"/>
        </w:rPr>
        <w:t>21</w:t>
      </w:r>
      <w:r w:rsidRPr="00DE60F1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21</w:t>
      </w:r>
      <w:r w:rsidRPr="00DE60F1">
        <w:rPr>
          <w:sz w:val="20"/>
          <w:szCs w:val="20"/>
        </w:rPr>
        <w:t xml:space="preserve"> года для размещения на официальном сайте Администрации городского округа Серпухов </w:t>
      </w:r>
      <w:r>
        <w:rPr>
          <w:sz w:val="20"/>
          <w:szCs w:val="20"/>
        </w:rPr>
        <w:t xml:space="preserve">Московской области </w:t>
      </w:r>
      <w:r w:rsidRPr="00DE60F1">
        <w:rPr>
          <w:sz w:val="20"/>
          <w:szCs w:val="20"/>
        </w:rPr>
        <w:t>и предоставления этих сведений средствам массовой информации для опубликования</w:t>
      </w:r>
    </w:p>
    <w:p w:rsidR="00A26069" w:rsidRPr="00DE60F1" w:rsidRDefault="00A26069" w:rsidP="00674AB4">
      <w:pPr>
        <w:spacing w:after="0" w:line="240" w:lineRule="auto"/>
        <w:jc w:val="center"/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1946"/>
        <w:gridCol w:w="1936"/>
        <w:gridCol w:w="1719"/>
        <w:gridCol w:w="1287"/>
        <w:gridCol w:w="913"/>
        <w:gridCol w:w="1349"/>
        <w:gridCol w:w="1594"/>
        <w:gridCol w:w="1305"/>
        <w:gridCol w:w="1223"/>
        <w:gridCol w:w="1769"/>
      </w:tblGrid>
      <w:tr w:rsidR="00A26069" w:rsidRPr="009B5F2E" w:rsidTr="00025E37">
        <w:trPr>
          <w:trHeight w:val="730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за отчетный период</w:t>
            </w:r>
          </w:p>
          <w:p w:rsidR="00A26069" w:rsidRPr="009B5F2E" w:rsidRDefault="00A26069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26069" w:rsidRPr="009B5F2E" w:rsidTr="00025E37">
        <w:trPr>
          <w:trHeight w:val="730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A26069" w:rsidRPr="009B5F2E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A26069" w:rsidRPr="009B5F2E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(вид,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марка)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A26069" w:rsidRPr="009B5F2E" w:rsidRDefault="00A26069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A26069" w:rsidRPr="009F3505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F3505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Артеменков Николай Викторович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F3505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F3505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 учреждения «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Городские бани</w:t>
            </w:r>
            <w:r w:rsidRPr="009F3505">
              <w:rPr>
                <w:rFonts w:eastAsia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F3505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1174070,40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(1/4 для),</w:t>
            </w:r>
          </w:p>
          <w:p w:rsidR="00A26069" w:rsidRPr="009F3505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9F3505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15,6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9F3505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9F3505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62B88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автомобили: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Kia</w:t>
            </w:r>
            <w:r w:rsidRPr="00F62B88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Ceed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УАЗ 31512,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мотоцикл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Honda</w:t>
            </w:r>
            <w:r w:rsidRPr="00F62B88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CBR</w:t>
            </w:r>
            <w:r w:rsidRPr="00F62B88">
              <w:rPr>
                <w:rFonts w:eastAsia="Times New Roman"/>
                <w:sz w:val="16"/>
                <w:szCs w:val="16"/>
                <w:lang w:eastAsia="ru-RU"/>
              </w:rPr>
              <w:t>600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F</w:t>
            </w:r>
            <w:r w:rsidRPr="00F62B88">
              <w:rPr>
                <w:rFonts w:eastAsia="Times New Roman"/>
                <w:sz w:val="16"/>
                <w:szCs w:val="16"/>
                <w:lang w:eastAsia="ru-RU"/>
              </w:rPr>
              <w:t>4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прицеп к легковому автомобилю</w:t>
            </w:r>
          </w:p>
          <w:p w:rsidR="00A26069" w:rsidRPr="00F62B88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БКЛАЗ8120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F3505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F3505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F3505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215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58EF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958EF">
              <w:rPr>
                <w:rFonts w:eastAsia="Times New Roman"/>
                <w:sz w:val="16"/>
                <w:szCs w:val="16"/>
                <w:lang w:eastAsia="ru-RU"/>
              </w:rPr>
              <w:t>Балкина Ирина Анатольевна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«Дворец  молодежи «Дружба»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660702,00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54,30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528AC" w:rsidRDefault="00A26069" w:rsidP="00323B97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A15BD" w:rsidRDefault="00A26069" w:rsidP="00323B97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1A15BD">
              <w:rPr>
                <w:rFonts w:eastAsia="Times New Roman"/>
                <w:sz w:val="16"/>
                <w:szCs w:val="16"/>
                <w:lang w:eastAsia="ru-RU"/>
              </w:rPr>
              <w:t>Балукова Татьяна Викторовна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«Управление по бухгалтерскому учету и отчетности Администрации городского округа Серпухов»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1387627,06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67,1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КИА СИД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49,3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31,8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C50B7" w:rsidRDefault="00A26069" w:rsidP="00323B97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64416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3919618,62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49,3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31,8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НИССАН Мурано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67,1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528AC" w:rsidRDefault="00A26069" w:rsidP="0084781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C0BB6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0BB6">
              <w:rPr>
                <w:rFonts w:eastAsia="Times New Roman"/>
                <w:sz w:val="16"/>
                <w:szCs w:val="16"/>
                <w:lang w:eastAsia="ru-RU"/>
              </w:rPr>
              <w:t>Виноградова</w:t>
            </w:r>
          </w:p>
          <w:p w:rsidR="00A26069" w:rsidRPr="008F3EDE" w:rsidRDefault="00A26069" w:rsidP="00847819">
            <w:pPr>
              <w:spacing w:after="0" w:line="240" w:lineRule="auto"/>
              <w:rPr>
                <w:rFonts w:eastAsia="Times New Roman"/>
                <w:b/>
                <w:i/>
                <w:sz w:val="16"/>
                <w:szCs w:val="16"/>
                <w:lang w:eastAsia="ru-RU"/>
              </w:rPr>
            </w:pPr>
            <w:r w:rsidRPr="00FC0BB6">
              <w:rPr>
                <w:rFonts w:eastAsia="Times New Roman"/>
                <w:sz w:val="16"/>
                <w:szCs w:val="16"/>
                <w:lang w:eastAsia="ru-RU"/>
              </w:rPr>
              <w:t>Оксана Александровна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учреждения «Межпоселенческий молодежный центр «Молодость»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853832,02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54,4</w:t>
            </w: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D6521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F5D84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F5D84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C12C04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1541485,79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26069" w:rsidRPr="00FB4CF3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 xml:space="preserve">Mersedes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А180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4614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945BC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4614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4614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945BC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4614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4614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528AC" w:rsidRDefault="00A26069" w:rsidP="0084781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64D8B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64D8B">
              <w:rPr>
                <w:rFonts w:eastAsia="Times New Roman"/>
                <w:sz w:val="16"/>
                <w:szCs w:val="16"/>
                <w:lang w:eastAsia="ru-RU"/>
              </w:rPr>
              <w:t>Воронцова</w:t>
            </w:r>
          </w:p>
          <w:p w:rsidR="00A26069" w:rsidRPr="00164D8B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64D8B">
              <w:rPr>
                <w:rFonts w:eastAsia="Times New Roman"/>
                <w:sz w:val="16"/>
                <w:szCs w:val="16"/>
                <w:lang w:eastAsia="ru-RU"/>
              </w:rPr>
              <w:t xml:space="preserve">Дарья </w:t>
            </w:r>
          </w:p>
          <w:p w:rsidR="00A26069" w:rsidRPr="00F040E1" w:rsidRDefault="00A26069" w:rsidP="0084781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164D8B">
              <w:rPr>
                <w:rFonts w:eastAsia="Times New Roman"/>
                <w:sz w:val="16"/>
                <w:szCs w:val="16"/>
                <w:lang w:eastAsia="ru-RU"/>
              </w:rPr>
              <w:t>Павловна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«Комитет развития инвестиций, предпринимательства и потребительского рынка Администрации городского округа Серпухов»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1273421,59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26069" w:rsidRPr="001C7DDA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LADA Vesta Cross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50,3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30,3</w:t>
            </w: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26,7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945BC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638542,51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(1/2 доля)</w:t>
            </w: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30,3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26,7</w:t>
            </w: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4614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(1/2 доля)</w:t>
            </w:r>
          </w:p>
          <w:p w:rsidR="00A26069" w:rsidRPr="00474614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528AC" w:rsidRDefault="00A26069" w:rsidP="0084781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26069" w:rsidRPr="009F3505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264E7B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64E7B">
              <w:rPr>
                <w:rFonts w:eastAsia="Times New Roman"/>
                <w:sz w:val="16"/>
                <w:szCs w:val="16"/>
                <w:lang w:eastAsia="ru-RU"/>
              </w:rPr>
              <w:t>Галкин</w:t>
            </w:r>
          </w:p>
          <w:p w:rsidR="00A26069" w:rsidRPr="009F3505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64E7B">
              <w:rPr>
                <w:rFonts w:eastAsia="Times New Roman"/>
                <w:sz w:val="16"/>
                <w:szCs w:val="16"/>
                <w:lang w:eastAsia="ru-RU"/>
              </w:rPr>
              <w:t>Дмитрий Юрьевич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F3505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F3505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 учреждения «Центр содействия строительству, капитальному ремонту учреждений городского округа Серпухов»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F3505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834578,11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F3505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9F3505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F3505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70,2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F3505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F3505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F3505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F3505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F3505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369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26003B" w:rsidTr="00025E37">
        <w:trPr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D57CB" w:rsidRDefault="00A26069" w:rsidP="00323B97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FD57CB">
              <w:rPr>
                <w:rFonts w:eastAsia="Times New Roman"/>
                <w:sz w:val="16"/>
                <w:szCs w:val="16"/>
                <w:lang w:eastAsia="ru-RU"/>
              </w:rPr>
              <w:t>Герасимова Маргарита Геннадьевна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7E1CFB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муниципального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казенного</w:t>
            </w:r>
            <w:r w:rsidRPr="007E1CFB">
              <w:rPr>
                <w:rFonts w:eastAsia="Times New Roman"/>
                <w:sz w:val="16"/>
                <w:szCs w:val="16"/>
                <w:lang w:eastAsia="ru-RU"/>
              </w:rPr>
              <w:t xml:space="preserve"> учреждения «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Комитет  рекламы и туризма Администрации городского округа Серпухов</w:t>
            </w: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7E1CFB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1171928,32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Pr="007E1CFB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Pr="007E1CFB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7E1CFB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310,0</w:t>
            </w:r>
          </w:p>
          <w:p w:rsidR="00A26069" w:rsidRPr="007E1CFB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346,0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408,0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2600,0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147,0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28,8</w:t>
            </w:r>
          </w:p>
          <w:p w:rsidR="00A26069" w:rsidRPr="007E1CFB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99,5</w:t>
            </w:r>
          </w:p>
          <w:p w:rsidR="00A26069" w:rsidRPr="007E1CFB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7E1CFB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7E1CFB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7E1CFB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7E1CFB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автомобили:</w:t>
            </w:r>
            <w:r w:rsidRPr="007E1CF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Mitsubishi</w:t>
            </w:r>
            <w:r w:rsidRPr="00B872A6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Pajero</w:t>
            </w:r>
            <w:r w:rsidRPr="00B872A6">
              <w:rPr>
                <w:rFonts w:eastAsia="Times New Roman"/>
                <w:sz w:val="16"/>
                <w:szCs w:val="16"/>
                <w:lang w:eastAsia="ru-RU"/>
              </w:rPr>
              <w:t xml:space="preserve"> 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A26069" w:rsidRPr="00B872A6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Митсубиси Паджеро Спорт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Pr="007E1CFB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28,8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408,0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147,0</w:t>
            </w:r>
          </w:p>
          <w:p w:rsidR="00A26069" w:rsidRPr="007E1CFB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7E1CFB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26003B" w:rsidTr="00025E37">
        <w:trPr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7E1CFB" w:rsidRDefault="00A26069" w:rsidP="00323B97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7E1CFB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7E1CFB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162218,24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7E1CFB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7E1CFB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7E1CFB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7E1CFB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лодка </w:t>
            </w:r>
          </w:p>
          <w:p w:rsidR="00A26069" w:rsidRPr="000C1392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ПВХ Норд Сильвер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SSLYCX</w:t>
            </w:r>
            <w:r w:rsidRPr="000C1392">
              <w:rPr>
                <w:rFonts w:eastAsia="Times New Roman"/>
                <w:sz w:val="16"/>
                <w:szCs w:val="16"/>
                <w:lang w:eastAsia="ru-RU"/>
              </w:rPr>
              <w:t>54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B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Pr="007E1CFB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28,80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408,0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147,0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100,0</w:t>
            </w:r>
          </w:p>
          <w:p w:rsidR="00A26069" w:rsidRPr="007E1CFB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7E1CFB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528AC" w:rsidRDefault="00A26069" w:rsidP="00323B97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CD5416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D541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Гусов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F6B1D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муниципального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автономного</w:t>
            </w:r>
            <w:r w:rsidRPr="003F6B1D">
              <w:rPr>
                <w:rFonts w:eastAsia="Times New Roman"/>
                <w:sz w:val="16"/>
                <w:szCs w:val="16"/>
                <w:lang w:eastAsia="ru-RU"/>
              </w:rPr>
              <w:t xml:space="preserve"> учреждения «Стадион «Спартак»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1283240,50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61,1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3E278E">
              <w:rPr>
                <w:rFonts w:eastAsia="Times New Roman"/>
                <w:sz w:val="16"/>
                <w:szCs w:val="16"/>
                <w:lang w:val="en-US" w:eastAsia="ru-RU"/>
              </w:rPr>
              <w:t xml:space="preserve">втомобиль </w:t>
            </w:r>
          </w:p>
          <w:p w:rsidR="00A26069" w:rsidRPr="004A3E07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КИА РИО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C50B7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304058,06</w:t>
            </w:r>
          </w:p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26069" w:rsidRPr="004A3E07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НИССАН ПАТФАЙНДЕР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4614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C50B7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C1812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C50B7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C1812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215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BF1859" w:rsidTr="00025E37">
        <w:trPr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323B7D" w:rsidRDefault="00A26069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23B7D">
              <w:rPr>
                <w:rFonts w:eastAsia="Times New Roman"/>
                <w:sz w:val="16"/>
                <w:szCs w:val="16"/>
                <w:lang w:eastAsia="ru-RU"/>
              </w:rPr>
              <w:t>Давыдова Татьяна Алексеевна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4E61C9" w:rsidRDefault="00A26069" w:rsidP="00562C1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73F0A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муниципального </w:t>
            </w:r>
            <w:r w:rsidRPr="004E61C9">
              <w:rPr>
                <w:rFonts w:ascii="Times New Roman" w:hAnsi="Times New Roman" w:cs="Times New Roman"/>
                <w:sz w:val="16"/>
                <w:szCs w:val="16"/>
              </w:rPr>
              <w:t>автономного учреждения «Многофункциональный центр предоставления  государственных</w:t>
            </w:r>
          </w:p>
          <w:p w:rsidR="00A26069" w:rsidRPr="004E61C9" w:rsidRDefault="00A26069" w:rsidP="00562C1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E61C9">
              <w:rPr>
                <w:rFonts w:ascii="Times New Roman" w:hAnsi="Times New Roman" w:cs="Times New Roman"/>
                <w:sz w:val="16"/>
                <w:szCs w:val="16"/>
              </w:rPr>
              <w:t xml:space="preserve"> и муниципальных услуг населению муниципального образования</w:t>
            </w:r>
          </w:p>
          <w:p w:rsidR="00A26069" w:rsidRPr="004E61C9" w:rsidRDefault="00A26069" w:rsidP="00562C1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4E61C9">
              <w:rPr>
                <w:rFonts w:ascii="Times New Roman" w:hAnsi="Times New Roman" w:cs="Times New Roman"/>
                <w:sz w:val="16"/>
                <w:szCs w:val="16"/>
              </w:rPr>
              <w:t xml:space="preserve"> «Городской округ Серпухов Московской области»</w:t>
            </w:r>
          </w:p>
          <w:p w:rsidR="00A26069" w:rsidRPr="00473F0A" w:rsidRDefault="00A26069" w:rsidP="00562C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473F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73F0A" w:rsidRDefault="00A26069" w:rsidP="00473F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1474245,89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Pr="00473F0A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473F0A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A26069" w:rsidRPr="00473F0A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409,7</w:t>
            </w:r>
          </w:p>
          <w:p w:rsidR="00A26069" w:rsidRPr="00473F0A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39,0</w:t>
            </w:r>
          </w:p>
          <w:p w:rsidR="00A26069" w:rsidRPr="00473F0A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73F0A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473F0A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473F0A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473F0A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AB74D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473F0A">
              <w:rPr>
                <w:rFonts w:eastAsia="Times New Roman"/>
                <w:sz w:val="16"/>
                <w:szCs w:val="16"/>
                <w:lang w:eastAsia="ru-RU"/>
              </w:rPr>
              <w:t xml:space="preserve">втомобиль </w:t>
            </w:r>
            <w:r w:rsidRPr="00473F0A">
              <w:rPr>
                <w:rFonts w:eastAsia="Times New Roman"/>
                <w:sz w:val="16"/>
                <w:szCs w:val="16"/>
                <w:lang w:val="en-US" w:eastAsia="ru-RU"/>
              </w:rPr>
              <w:t>TOYOTA  CAMRY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73F0A" w:rsidRDefault="00A26069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BF1859" w:rsidTr="00025E37">
        <w:trPr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C50B7" w:rsidRDefault="00A26069" w:rsidP="007538A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C37B8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1980000,00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3EE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373EE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Pr="00473F0A" w:rsidRDefault="00A26069" w:rsidP="00373EE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473F0A" w:rsidRDefault="00A26069" w:rsidP="00373EE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1500,00</w:t>
            </w:r>
          </w:p>
          <w:p w:rsidR="00A26069" w:rsidRDefault="00A26069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409,7</w:t>
            </w:r>
          </w:p>
          <w:p w:rsidR="00A26069" w:rsidRPr="00473F0A" w:rsidRDefault="00A26069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39,0</w:t>
            </w:r>
          </w:p>
          <w:p w:rsidR="00A26069" w:rsidRDefault="00A26069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73F0A" w:rsidRDefault="00A26069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473F0A" w:rsidRDefault="00A26069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473F0A" w:rsidRDefault="00A26069" w:rsidP="00A93B2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215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1A2B8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Деминов </w:t>
            </w:r>
          </w:p>
          <w:p w:rsidR="00A26069" w:rsidRPr="00323B7D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Станислав Алексеевич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1A2B8E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«Комбинат благоустройства»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A2B8E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530170,53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1A2B8E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35,8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1A2B8E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1A2B8E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1A2B8E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A2B8E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втомобиль</w:t>
            </w:r>
          </w:p>
          <w:p w:rsidR="00A26069" w:rsidRPr="00875DE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КИА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OPTIMA TF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 xml:space="preserve">вартира </w:t>
            </w:r>
          </w:p>
          <w:p w:rsidR="00A26069" w:rsidRPr="001A2B8E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A2B8E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A2B8E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1A2B8E" w:rsidTr="00025E37">
        <w:trPr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C50B7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1A2B8E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A2B8E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A2B8E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A2B8E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A2B8E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159C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 xml:space="preserve">вартира </w:t>
            </w:r>
          </w:p>
          <w:p w:rsidR="00A26069" w:rsidRPr="001A2B8E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A2B8E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A2B8E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249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94BA6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t>Еремина Надежда Викторовна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«Центр по профориентации и трудоустройству молодежи»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1090595,94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010A70">
              <w:rPr>
                <w:rFonts w:eastAsia="Times New Roman"/>
                <w:sz w:val="14"/>
                <w:szCs w:val="14"/>
                <w:lang w:eastAsia="ru-RU"/>
              </w:rPr>
              <w:t>1/3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доля)</w:t>
            </w:r>
          </w:p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600,0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600,0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360,0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71,6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64,4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C50B7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295472,65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EF540D">
              <w:rPr>
                <w:rFonts w:eastAsia="Times New Roman"/>
                <w:sz w:val="14"/>
                <w:szCs w:val="14"/>
                <w:lang w:eastAsia="ru-RU"/>
              </w:rPr>
              <w:t>(1/3 доля)</w:t>
            </w:r>
          </w:p>
          <w:p w:rsidR="00A26069" w:rsidRPr="00B6130A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613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64,4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 </w:t>
            </w:r>
          </w:p>
          <w:p w:rsidR="00A26069" w:rsidRPr="00BC1812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UAZ PATRIOT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528AC" w:rsidRDefault="00A26069" w:rsidP="00323B97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26069" w:rsidRPr="00815966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AE0D7D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E0D7D">
              <w:rPr>
                <w:rFonts w:eastAsia="Times New Roman"/>
                <w:sz w:val="16"/>
                <w:szCs w:val="16"/>
                <w:lang w:eastAsia="ru-RU"/>
              </w:rPr>
              <w:t>Епифанов Сергей Васильевич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77284F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7284F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«Управление экологии, организации сбора и утилизации отходов Администрации городского округа Серпухов»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77284F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1367572,33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77284F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284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77284F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284F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77284F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284F">
              <w:rPr>
                <w:rFonts w:eastAsia="Times New Roman"/>
                <w:sz w:val="16"/>
                <w:szCs w:val="16"/>
                <w:lang w:eastAsia="ru-RU"/>
              </w:rPr>
              <w:t>(1/3 доля)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77284F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284F">
              <w:rPr>
                <w:rFonts w:eastAsia="Times New Roman"/>
                <w:sz w:val="16"/>
                <w:szCs w:val="16"/>
                <w:lang w:eastAsia="ru-RU"/>
              </w:rPr>
              <w:t>30,8</w:t>
            </w:r>
          </w:p>
          <w:p w:rsidR="00A26069" w:rsidRPr="0077284F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84</w:t>
            </w:r>
            <w:r w:rsidRPr="0077284F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  <w:p w:rsidR="00A26069" w:rsidRPr="0077284F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77284F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284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77284F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284F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77284F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автомобили: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NISSAN</w:t>
            </w:r>
            <w:r w:rsidRPr="00F32B01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TEANA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A26069" w:rsidRPr="0077284F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7284F">
              <w:rPr>
                <w:rFonts w:eastAsia="Times New Roman"/>
                <w:sz w:val="16"/>
                <w:szCs w:val="16"/>
                <w:lang w:eastAsia="ru-RU"/>
              </w:rPr>
              <w:t>ХЕНДЭ  ГЕТЦ,</w:t>
            </w:r>
          </w:p>
          <w:p w:rsidR="00A26069" w:rsidRPr="00AA0AA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52186E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52186E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52186E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528AC" w:rsidRDefault="00A26069" w:rsidP="00323B97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94BA6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t>Жигулина Ольга Михайловна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«Правовое управление Администрации городского округа Серпухов»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1515571,88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(1/2доля)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26069" w:rsidRPr="00FE4B56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Nissan Juke</w:t>
            </w:r>
          </w:p>
          <w:p w:rsidR="00A26069" w:rsidRPr="004F30A4" w:rsidRDefault="00A26069" w:rsidP="00323B97">
            <w:pPr>
              <w:jc w:val="center"/>
            </w:pPr>
          </w:p>
          <w:p w:rsidR="00A26069" w:rsidRPr="004F30A4" w:rsidRDefault="00A26069" w:rsidP="00323B97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Pr="00FE4B56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122,3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542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945BC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1879162,85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542,0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122,3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Ниссан ИКС-Трейл,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вагон-дом передвижной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Burstner</w:t>
            </w:r>
            <w:r w:rsidRPr="0048146E">
              <w:rPr>
                <w:rFonts w:eastAsia="Times New Roman"/>
                <w:sz w:val="16"/>
                <w:szCs w:val="16"/>
                <w:lang w:eastAsia="ru-RU"/>
              </w:rPr>
              <w:t xml:space="preserve"> 4305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A26069" w:rsidRPr="0048146E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прицеп МЗСА.817701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44A66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122,3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542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часть жилого дома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122,3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542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65760,29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часть жилого дома (1/2)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(2/10 доли)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(1/3 доля)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122,3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542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32,9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528AC" w:rsidRDefault="00A26069" w:rsidP="0084781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26069" w:rsidRPr="009850E2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09231F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231F">
              <w:rPr>
                <w:rFonts w:eastAsia="Times New Roman"/>
                <w:sz w:val="16"/>
                <w:szCs w:val="16"/>
                <w:lang w:eastAsia="ru-RU"/>
              </w:rPr>
              <w:t>Козечко</w:t>
            </w:r>
          </w:p>
          <w:p w:rsidR="00A26069" w:rsidRPr="0009231F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231F">
              <w:rPr>
                <w:rFonts w:eastAsia="Times New Roman"/>
                <w:sz w:val="16"/>
                <w:szCs w:val="16"/>
                <w:lang w:eastAsia="ru-RU"/>
              </w:rPr>
              <w:t xml:space="preserve">Дмитрий </w:t>
            </w:r>
          </w:p>
          <w:p w:rsidR="00A26069" w:rsidRPr="00FE5862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9231F">
              <w:rPr>
                <w:rFonts w:eastAsia="Times New Roman"/>
                <w:sz w:val="16"/>
                <w:szCs w:val="16"/>
                <w:lang w:eastAsia="ru-RU"/>
              </w:rPr>
              <w:t>Олегович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«Управление по обеспечению деятельности Администрации городского округа Серпухов»»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1394271,58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57,4</w:t>
            </w:r>
          </w:p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2500,00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850E2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643893,06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850E2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850E2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E586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528AC" w:rsidRDefault="00A26069" w:rsidP="0084781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26069" w:rsidRPr="004622EC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22EC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622EC">
              <w:rPr>
                <w:rFonts w:eastAsia="Times New Roman"/>
                <w:sz w:val="16"/>
                <w:szCs w:val="16"/>
                <w:lang w:eastAsia="ru-RU"/>
              </w:rPr>
              <w:t>Литягов Олег Алексеевич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4622EC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622EC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«Спортивная школа «Зубренок»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22E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864403,32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22E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22E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4622E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22E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22E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4622EC">
              <w:rPr>
                <w:rFonts w:eastAsia="Times New Roman"/>
                <w:sz w:val="16"/>
                <w:szCs w:val="16"/>
                <w:lang w:eastAsia="ru-RU"/>
              </w:rPr>
              <w:t>втомобиль</w:t>
            </w:r>
          </w:p>
          <w:p w:rsidR="00A26069" w:rsidRPr="004622E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22EC">
              <w:rPr>
                <w:rFonts w:eastAsia="Times New Roman"/>
                <w:sz w:val="16"/>
                <w:szCs w:val="16"/>
                <w:lang w:eastAsia="ru-RU"/>
              </w:rPr>
              <w:t xml:space="preserve"> ВАЗ 21140,</w:t>
            </w:r>
          </w:p>
          <w:p w:rsidR="00A26069" w:rsidRPr="004622E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</w:t>
            </w:r>
            <w:r w:rsidRPr="004622EC">
              <w:rPr>
                <w:rFonts w:eastAsia="Times New Roman"/>
                <w:sz w:val="16"/>
                <w:szCs w:val="16"/>
                <w:lang w:eastAsia="ru-RU"/>
              </w:rPr>
              <w:t>отоцикл Хонда СВ1000</w:t>
            </w:r>
            <w:r w:rsidRPr="004622EC">
              <w:rPr>
                <w:rFonts w:eastAsia="Times New Roman"/>
                <w:sz w:val="16"/>
                <w:szCs w:val="16"/>
                <w:lang w:val="en-US" w:eastAsia="ru-RU"/>
              </w:rPr>
              <w:t>SF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22E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22E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22E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AD7B5C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AD7B5C" w:rsidRDefault="00A26069" w:rsidP="0084781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AD7B5C" w:rsidRDefault="00A26069" w:rsidP="0084781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933AA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AD7B5C" w:rsidRDefault="00A26069" w:rsidP="0084781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AD7B5C" w:rsidRDefault="00A26069" w:rsidP="0084781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AD7B5C" w:rsidRDefault="00A26069" w:rsidP="0084781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AD7B5C" w:rsidRDefault="00A26069" w:rsidP="0084781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933AA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933A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933AA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933AA">
              <w:rPr>
                <w:rFonts w:eastAsia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933AA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933A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528AC" w:rsidRDefault="00A26069" w:rsidP="0084781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26069" w:rsidRPr="009850E2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D517F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D517F">
              <w:rPr>
                <w:rFonts w:eastAsia="Times New Roman"/>
                <w:sz w:val="16"/>
                <w:szCs w:val="16"/>
                <w:lang w:eastAsia="ru-RU"/>
              </w:rPr>
              <w:t>Маркелов Денис Игоревич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CA4477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A4477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«Управление по обеспечению деятельности Администрации городского округа Серпухов»»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562C1D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1236661,96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562C1D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562C1D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562C1D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562C1D">
              <w:rPr>
                <w:rFonts w:eastAsia="Times New Roman"/>
                <w:sz w:val="16"/>
                <w:szCs w:val="16"/>
                <w:lang w:eastAsia="ru-RU"/>
              </w:rPr>
              <w:t>втомобиль</w:t>
            </w:r>
          </w:p>
          <w:p w:rsidR="00A26069" w:rsidRPr="00562C1D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62C1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562C1D">
              <w:rPr>
                <w:rFonts w:eastAsia="Times New Roman"/>
                <w:sz w:val="16"/>
                <w:szCs w:val="16"/>
                <w:lang w:val="en-US" w:eastAsia="ru-RU"/>
              </w:rPr>
              <w:t>Ford Kuga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562C1D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62C1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562C1D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2C1D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562C1D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2C1D">
              <w:rPr>
                <w:rFonts w:eastAsia="Times New Roman"/>
                <w:sz w:val="16"/>
                <w:szCs w:val="16"/>
                <w:lang w:val="en-US" w:eastAsia="ru-RU"/>
              </w:rPr>
              <w:t>85</w:t>
            </w:r>
            <w:r w:rsidRPr="00562C1D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562C1D">
              <w:rPr>
                <w:rFonts w:eastAsia="Times New Roman"/>
                <w:sz w:val="16"/>
                <w:szCs w:val="16"/>
                <w:lang w:val="en-US" w:eastAsia="ru-RU"/>
              </w:rPr>
              <w:t>0</w:t>
            </w:r>
          </w:p>
          <w:p w:rsidR="00A26069" w:rsidRPr="00562C1D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2C1D">
              <w:rPr>
                <w:rFonts w:eastAsia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562C1D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2C1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562C1D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62C1D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945BC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313309,84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4614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474614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945BC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4614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474614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64,0</w:t>
            </w: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945BC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4614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474614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64,0</w:t>
            </w: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4622EC" w:rsidTr="00025E37">
        <w:trPr>
          <w:trHeight w:val="239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22E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323B7D" w:rsidRDefault="00A2606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323B7D">
              <w:rPr>
                <w:rFonts w:eastAsia="Times New Roman"/>
                <w:sz w:val="16"/>
                <w:szCs w:val="16"/>
                <w:lang w:eastAsia="ru-RU"/>
              </w:rPr>
              <w:t>Павлов Андрей Олегович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Default="00A26069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учреждения «Аварийно – спасательная служба «Юпитер»</w:t>
            </w:r>
          </w:p>
          <w:p w:rsidR="00A26069" w:rsidRDefault="00A26069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9B5F2E" w:rsidRDefault="00A26069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9E084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1550980,93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участок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200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1200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27,0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117,5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31,8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B74D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:rsidR="00A26069" w:rsidRPr="009B5F2E" w:rsidRDefault="00A26069" w:rsidP="00AB74D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8367D">
              <w:rPr>
                <w:rFonts w:eastAsia="Times New Roman"/>
                <w:sz w:val="16"/>
                <w:szCs w:val="16"/>
                <w:lang w:eastAsia="ru-RU"/>
              </w:rPr>
              <w:t>Land Rover Diskovery 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9B5F2E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48,8</w:t>
            </w:r>
          </w:p>
          <w:p w:rsidR="00A26069" w:rsidRPr="009B5F2E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9B5F2E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BF1859" w:rsidTr="00025E37">
        <w:trPr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C50B7" w:rsidRDefault="00A26069" w:rsidP="004F7E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Супруг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4F7E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4F7E7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548775,61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4F7E7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4F7E7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4F7E7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473F0A" w:rsidRDefault="00A26069" w:rsidP="008901A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C50B7" w:rsidRDefault="00A26069" w:rsidP="00BE68C6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E68C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E68C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E68C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5160C4" w:rsidRDefault="00A26069" w:rsidP="00BE68C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E68C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064586" w:rsidRDefault="00A26069" w:rsidP="00BE68C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E68C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9C3FF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E68C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259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084139" w:rsidTr="00025E37">
        <w:trPr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551C7" w:rsidRDefault="00A26069" w:rsidP="00CE01D0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9551C7">
              <w:rPr>
                <w:rFonts w:eastAsia="Times New Roman"/>
                <w:sz w:val="16"/>
                <w:szCs w:val="16"/>
                <w:lang w:eastAsia="ru-RU"/>
              </w:rPr>
              <w:t>Пищулина Татьяна Анатольевна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084139" w:rsidRDefault="00A26069" w:rsidP="00323B7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84139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автономного учреждения «Серпуховское информационное агентство»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084139" w:rsidRDefault="00A26069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2454887,26</w:t>
            </w:r>
          </w:p>
          <w:p w:rsidR="00A26069" w:rsidRPr="00084139" w:rsidRDefault="00A26069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08413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413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08413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(1/3 доля)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084139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  <w:p w:rsidR="00A26069" w:rsidRPr="0008413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(1/4 доля)</w:t>
            </w:r>
          </w:p>
          <w:p w:rsidR="00A26069" w:rsidRPr="0008413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08413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4139">
              <w:rPr>
                <w:rFonts w:eastAsia="Times New Roman"/>
                <w:sz w:val="16"/>
                <w:szCs w:val="16"/>
                <w:lang w:eastAsia="ru-RU"/>
              </w:rPr>
              <w:t>49,7</w:t>
            </w:r>
          </w:p>
          <w:p w:rsidR="00A26069" w:rsidRPr="0008413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4139">
              <w:rPr>
                <w:rFonts w:eastAsia="Times New Roman"/>
                <w:sz w:val="16"/>
                <w:szCs w:val="16"/>
                <w:lang w:eastAsia="ru-RU"/>
              </w:rPr>
              <w:t>30,1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08413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4139">
              <w:rPr>
                <w:rFonts w:eastAsia="Times New Roman"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08413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413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08413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413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08413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413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08413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08413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08413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84139"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26069" w:rsidRPr="00084139" w:rsidRDefault="00A26069" w:rsidP="009551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ХУНДАЙ Туксан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084139" w:rsidRDefault="00A26069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084139" w:rsidRDefault="00A26069" w:rsidP="0008436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08413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C50B7" w:rsidRDefault="00A26069" w:rsidP="00EC216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C21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C21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      (1/3 доля)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5160C4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60C4">
              <w:rPr>
                <w:rFonts w:eastAsia="Times New Roman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064586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C21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C21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C21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C50B7" w:rsidRDefault="00A26069" w:rsidP="00EC2161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C216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C21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      (1/3 доля)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5160C4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60C4">
              <w:rPr>
                <w:rFonts w:eastAsia="Times New Roman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064586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C21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C21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C216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847819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528AC" w:rsidRDefault="00A26069" w:rsidP="0084781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26069" w:rsidRPr="00EF44B4" w:rsidTr="00847819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0E1FB2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E1FB2">
              <w:rPr>
                <w:rFonts w:eastAsia="Times New Roman"/>
                <w:sz w:val="16"/>
                <w:szCs w:val="16"/>
                <w:lang w:eastAsia="ru-RU"/>
              </w:rPr>
              <w:t>Порватов</w:t>
            </w:r>
          </w:p>
          <w:p w:rsidR="00A26069" w:rsidRPr="00420590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E1FB2">
              <w:rPr>
                <w:rFonts w:eastAsia="Times New Roman"/>
                <w:sz w:val="16"/>
                <w:szCs w:val="16"/>
                <w:lang w:eastAsia="ru-RU"/>
              </w:rPr>
              <w:t>Виктор Арсентьевич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B37B3B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муниципального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бюджетного </w:t>
            </w:r>
            <w:r w:rsidRPr="00B37B3B">
              <w:rPr>
                <w:rFonts w:eastAsia="Times New Roman"/>
                <w:sz w:val="16"/>
                <w:szCs w:val="16"/>
                <w:lang w:eastAsia="ru-RU"/>
              </w:rPr>
              <w:t xml:space="preserve">учреждения «Физкультурно –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спортивный </w:t>
            </w:r>
            <w:r w:rsidRPr="00B37B3B">
              <w:rPr>
                <w:rFonts w:eastAsia="Times New Roman"/>
                <w:sz w:val="16"/>
                <w:szCs w:val="16"/>
                <w:lang w:eastAsia="ru-RU"/>
              </w:rPr>
              <w:t xml:space="preserve"> клуб инвалидов «Равные возможности»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17D65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726327,32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37B3B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37B3B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37B3B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37B3B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  <w:p w:rsidR="00A26069" w:rsidRPr="00B37B3B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37B3B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37B3B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EF44B4" w:rsidTr="00847819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C50B7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F44B4" w:rsidRDefault="00A26069" w:rsidP="00847819">
            <w:pPr>
              <w:spacing w:after="0" w:line="240" w:lineRule="auto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37B3B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2730229,81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37B3B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B37B3B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37B3B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21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75,0</w:t>
            </w:r>
          </w:p>
          <w:p w:rsidR="00A26069" w:rsidRPr="00B37B3B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B37B3B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37B3B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B37B3B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B37B3B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втомобиль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B37B3B">
              <w:rPr>
                <w:sz w:val="16"/>
                <w:szCs w:val="16"/>
              </w:rPr>
              <w:t>Рено</w:t>
            </w:r>
          </w:p>
          <w:p w:rsidR="00A26069" w:rsidRPr="00B37B3B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Каптюр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37B3B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37B3B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37B3B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847819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528AC" w:rsidRDefault="00A26069" w:rsidP="0084781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94BA6" w:rsidRDefault="00A26069" w:rsidP="003846A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t>Сирченко Юлия Евгеньевна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Default="00A26069" w:rsidP="000255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«Управление муниципального заказа Администрации городского округа Серпухов»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1572633,59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40D7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064586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Default="00A26069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1789,0</w:t>
            </w: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64,1</w:t>
            </w: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96,3</w:t>
            </w: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C50B7" w:rsidRDefault="00A26069" w:rsidP="003846A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Default="00A26069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E060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70000,00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094197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1789,0</w:t>
            </w:r>
          </w:p>
          <w:p w:rsidR="00A26069" w:rsidRPr="00094197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094197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4197">
              <w:rPr>
                <w:rFonts w:eastAsia="Times New Roman"/>
                <w:sz w:val="16"/>
                <w:szCs w:val="16"/>
                <w:lang w:eastAsia="ru-RU"/>
              </w:rPr>
              <w:t>64,1</w:t>
            </w:r>
          </w:p>
          <w:p w:rsidR="00A26069" w:rsidRPr="00094197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</w:t>
            </w:r>
            <w:r w:rsidRPr="00094197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094197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  <w:r w:rsidRPr="00727C6D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</w:p>
          <w:p w:rsidR="00A26069" w:rsidRPr="00911904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Toyota</w:t>
            </w:r>
            <w:r w:rsidRPr="00727C6D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RAV</w:t>
            </w:r>
            <w:r w:rsidRPr="00727C6D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  <w:p w:rsidR="00A26069" w:rsidRPr="00911904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50,4</w:t>
            </w: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BD1E7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C50B7" w:rsidRDefault="00A26069" w:rsidP="003846A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3846A5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064586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Default="00A26069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A26069" w:rsidRDefault="00A26069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A26069" w:rsidRDefault="00A26069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1789,0</w:t>
            </w:r>
          </w:p>
          <w:p w:rsidR="00A26069" w:rsidRDefault="00A26069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64,1</w:t>
            </w:r>
          </w:p>
          <w:p w:rsidR="00A26069" w:rsidRDefault="00A26069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96,3</w:t>
            </w:r>
          </w:p>
          <w:p w:rsidR="00A26069" w:rsidRDefault="00A26069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44,4</w:t>
            </w:r>
          </w:p>
          <w:p w:rsidR="00A26069" w:rsidRDefault="00A26069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50,4</w:t>
            </w:r>
          </w:p>
          <w:p w:rsidR="00A26069" w:rsidRDefault="00A26069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847819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528AC" w:rsidRDefault="00A26069" w:rsidP="0084781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26069" w:rsidRPr="009B5F2E" w:rsidTr="00847819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A27975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2797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Прохоров Александр Николаевич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Директор муниципального  бюджетного учреждения «Межпоселенческий Дворец спорта «Надежда»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2673068,00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дача (1/2 доли)</w:t>
            </w: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1081,0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54,7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39,6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165,5</w:t>
            </w: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26069" w:rsidRPr="00F02BED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БМВ ХЗ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847819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945BC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4614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4614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847819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528AC" w:rsidRDefault="00A26069" w:rsidP="0084781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32B01" w:rsidRDefault="00A26069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32B01">
              <w:rPr>
                <w:rFonts w:eastAsia="Times New Roman"/>
                <w:sz w:val="16"/>
                <w:szCs w:val="16"/>
                <w:lang w:eastAsia="ru-RU"/>
              </w:rPr>
              <w:t>Сергеев Роман</w:t>
            </w:r>
          </w:p>
          <w:p w:rsidR="00A26069" w:rsidRDefault="00A26069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32B01">
              <w:rPr>
                <w:rFonts w:eastAsia="Times New Roman"/>
                <w:sz w:val="16"/>
                <w:szCs w:val="16"/>
                <w:lang w:eastAsia="ru-RU"/>
              </w:rPr>
              <w:t>Евгеньевич</w:t>
            </w:r>
          </w:p>
          <w:p w:rsidR="00A26069" w:rsidRPr="00FC50B7" w:rsidRDefault="00A26069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85C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«Спортивная школа «Звезда»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825995,14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D97A2C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(1/3 доля)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1235,0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1235,0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43,3</w:t>
            </w:r>
          </w:p>
          <w:p w:rsidR="00A26069" w:rsidRPr="00D97A2C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D97A2C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815ED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автомобили: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SSANG</w:t>
            </w:r>
            <w:r w:rsidRPr="00B35B83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YONG</w:t>
            </w:r>
            <w:r w:rsidRPr="00B35B83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ACTYON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A26069" w:rsidRPr="00B35B83" w:rsidRDefault="00A26069" w:rsidP="00F32B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Донинвест - Кондор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1165C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D97A2C" w:rsidRDefault="00A26069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39,5</w:t>
            </w:r>
          </w:p>
          <w:p w:rsidR="00A26069" w:rsidRPr="00D97A2C" w:rsidRDefault="00A26069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D97A2C" w:rsidRDefault="00A26069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C50B7" w:rsidRDefault="00A26069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Default="00A26069" w:rsidP="00E528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945334,60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D97A2C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39,5</w:t>
            </w:r>
          </w:p>
          <w:p w:rsidR="00A26069" w:rsidRPr="00D97A2C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D97A2C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Pr="00D97A2C" w:rsidRDefault="00A26069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  <w:p w:rsidR="00A26069" w:rsidRDefault="00A26069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1235,0</w:t>
            </w:r>
          </w:p>
          <w:p w:rsidR="00A26069" w:rsidRDefault="00A26069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D97A2C" w:rsidRDefault="00A26069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D97A2C" w:rsidRDefault="00A26069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C50B7" w:rsidRDefault="00A26069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Default="00A26069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A26069" w:rsidRDefault="00A26069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Pr="00D97A2C" w:rsidRDefault="00A26069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  <w:p w:rsidR="00A26069" w:rsidRDefault="00A26069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39,5</w:t>
            </w:r>
          </w:p>
          <w:p w:rsidR="00A26069" w:rsidRDefault="00A26069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43,3</w:t>
            </w:r>
          </w:p>
          <w:p w:rsidR="00A26069" w:rsidRDefault="00A26069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1235,0</w:t>
            </w:r>
          </w:p>
          <w:p w:rsidR="00A26069" w:rsidRDefault="00A26069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D97A2C" w:rsidRDefault="00A26069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D97A2C" w:rsidRDefault="00A26069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528AC" w:rsidRDefault="00A26069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26069" w:rsidRPr="004616F0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Токарева Марина Александровна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38741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«Муниципальный центр управления регионом в городском округе  Серпухов Московской области»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1205781,60</w:t>
            </w:r>
          </w:p>
          <w:p w:rsidR="00A26069" w:rsidRPr="004616F0" w:rsidRDefault="00A26069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земельный  участок</w:t>
            </w: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(1/4 доля)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(1/4 доля)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(1/2 доля)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564,0</w:t>
            </w: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59,8</w:t>
            </w: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4616F0" w:rsidRDefault="00A26069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(½ доля)</w:t>
            </w:r>
          </w:p>
          <w:p w:rsidR="00A26069" w:rsidRPr="004616F0" w:rsidRDefault="00A26069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4616F0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E901A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581287,04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земельный  участок</w:t>
            </w: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(1/4 доля)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(1/4 доля)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(1/2 доля)</w:t>
            </w: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564,0</w:t>
            </w: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59,8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A107A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12931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автомобили</w:t>
            </w:r>
            <w:r w:rsidRPr="00112931">
              <w:rPr>
                <w:rFonts w:eastAsia="Times New Roman"/>
                <w:sz w:val="16"/>
                <w:szCs w:val="16"/>
                <w:lang w:val="en-US" w:eastAsia="ru-RU"/>
              </w:rPr>
              <w:t>:</w:t>
            </w:r>
          </w:p>
          <w:p w:rsidR="00A26069" w:rsidRPr="00112931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12931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 w:rsidRPr="004616F0">
              <w:rPr>
                <w:rFonts w:eastAsia="Times New Roman"/>
                <w:sz w:val="16"/>
                <w:szCs w:val="16"/>
                <w:lang w:val="en-US" w:eastAsia="ru-RU"/>
              </w:rPr>
              <w:t>Hundai</w:t>
            </w:r>
            <w:r w:rsidRPr="00112931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 w:rsidRPr="004616F0">
              <w:rPr>
                <w:rFonts w:eastAsia="Times New Roman"/>
                <w:sz w:val="16"/>
                <w:szCs w:val="16"/>
                <w:lang w:val="en-US" w:eastAsia="ru-RU"/>
              </w:rPr>
              <w:t>Veracruz</w:t>
            </w:r>
            <w:r w:rsidRPr="00112931">
              <w:rPr>
                <w:rFonts w:eastAsia="Times New Roman"/>
                <w:sz w:val="16"/>
                <w:szCs w:val="16"/>
                <w:lang w:val="en-US" w:eastAsia="ru-RU"/>
              </w:rPr>
              <w:t>,</w:t>
            </w:r>
          </w:p>
          <w:p w:rsidR="00A26069" w:rsidRPr="00112931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val="en-US" w:eastAsia="ru-RU"/>
              </w:rPr>
              <w:t>AUDI</w:t>
            </w:r>
            <w:r w:rsidRPr="00112931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 w:rsidRPr="004616F0">
              <w:rPr>
                <w:rFonts w:eastAsia="Times New Roman"/>
                <w:sz w:val="16"/>
                <w:szCs w:val="16"/>
                <w:lang w:val="en-US" w:eastAsia="ru-RU"/>
              </w:rPr>
              <w:t>A</w:t>
            </w:r>
            <w:r w:rsidRPr="00112931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  <w:p w:rsidR="00A26069" w:rsidRPr="00112931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68076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4616F0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E901A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земельный  участок</w:t>
            </w: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(1/4 доля)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(1/4 доля)</w:t>
            </w: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564,0</w:t>
            </w: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4616F0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4616F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4616F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4616F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земельный  участок</w:t>
            </w: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(1/4 доля)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(1/4 доля)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вартир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(1/2 доля)</w:t>
            </w: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564,0</w:t>
            </w: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59,8</w:t>
            </w: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4616F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4616F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528AC" w:rsidRDefault="00A26069" w:rsidP="00764ED5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26069" w:rsidRPr="00F716F0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716F0" w:rsidRDefault="00A26069" w:rsidP="00C17BA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Серяков Евгений Дмитриевич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F716F0" w:rsidRDefault="00A26069" w:rsidP="00F040E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«Межпоселенческий центр физкультурно – оздоровительной и спортивно – массовой работы «Надежда»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2F75F2" w:rsidRDefault="00A26069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1193469,</w:t>
            </w:r>
            <w:r w:rsidRPr="002F75F2">
              <w:rPr>
                <w:rFonts w:eastAsia="Times New Roman"/>
                <w:sz w:val="16"/>
                <w:szCs w:val="16"/>
                <w:lang w:eastAsia="ru-RU"/>
              </w:rPr>
              <w:t>4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автомобили: Мицубиси Лансел 1,5,</w:t>
            </w:r>
          </w:p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Тойота РАФ4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A26069" w:rsidRPr="00CF700C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F716F0">
              <w:rPr>
                <w:rFonts w:eastAsia="Times New Roman"/>
                <w:sz w:val="16"/>
                <w:szCs w:val="16"/>
                <w:lang w:eastAsia="ru-RU"/>
              </w:rPr>
              <w:t xml:space="preserve">негоход </w:t>
            </w:r>
            <w:r w:rsidRPr="00F716F0">
              <w:rPr>
                <w:rFonts w:eastAsia="Times New Roman"/>
                <w:sz w:val="16"/>
                <w:szCs w:val="16"/>
                <w:lang w:val="en-US" w:eastAsia="ru-RU"/>
              </w:rPr>
              <w:t>Yamaha</w:t>
            </w:r>
            <w:r w:rsidRPr="00F716F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F716F0">
              <w:rPr>
                <w:rFonts w:eastAsia="Times New Roman"/>
                <w:sz w:val="16"/>
                <w:szCs w:val="16"/>
                <w:lang w:val="en-US" w:eastAsia="ru-RU"/>
              </w:rPr>
              <w:t>VK</w:t>
            </w:r>
            <w:r w:rsidRPr="000A1F3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10</w:t>
            </w:r>
            <w:r w:rsidRPr="00F716F0">
              <w:rPr>
                <w:rFonts w:eastAsia="Times New Roman"/>
                <w:sz w:val="16"/>
                <w:szCs w:val="16"/>
                <w:lang w:val="en-US" w:eastAsia="ru-RU"/>
              </w:rPr>
              <w:t>D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</w:t>
            </w: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рицеп МЗСА 817715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716F0" w:rsidRDefault="00A26069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  <w:p w:rsidR="00A26069" w:rsidRPr="00F716F0" w:rsidRDefault="00A26069" w:rsidP="00562C1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716F0" w:rsidRDefault="00A26069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79,1</w:t>
            </w:r>
          </w:p>
          <w:p w:rsidR="00A26069" w:rsidRPr="00F716F0" w:rsidRDefault="00A26069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118,4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716F0" w:rsidRDefault="00A26069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F716F0" w:rsidRDefault="00A26069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F716F0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716F0" w:rsidRDefault="00A26069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F716F0" w:rsidRDefault="00A26069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716F0" w:rsidRDefault="00A26069" w:rsidP="008F3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213749,25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</w:t>
            </w: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емельный участок</w:t>
            </w:r>
          </w:p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</w:t>
            </w: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илой дом</w:t>
            </w:r>
          </w:p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(1/5 доля)</w:t>
            </w:r>
          </w:p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42,0</w:t>
            </w:r>
          </w:p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1058,0</w:t>
            </w:r>
          </w:p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600,0</w:t>
            </w:r>
          </w:p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118,4</w:t>
            </w:r>
          </w:p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33,8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79,1</w:t>
            </w:r>
          </w:p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(1/2 доля)</w:t>
            </w:r>
          </w:p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28,7</w:t>
            </w:r>
          </w:p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28,3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716F0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716F0" w:rsidRDefault="00A26069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716F0" w:rsidRDefault="00A26069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79,1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716F0" w:rsidRDefault="00A26069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528AC" w:rsidRDefault="00A26069" w:rsidP="0084781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6419CB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419CB">
              <w:rPr>
                <w:rFonts w:eastAsia="Times New Roman"/>
                <w:sz w:val="16"/>
                <w:szCs w:val="16"/>
                <w:lang w:eastAsia="ru-RU"/>
              </w:rPr>
              <w:t>Талько Сергей Геннадьевич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«Серпуховская специализированная похоронная служба»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E1EC1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1984261,07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26069" w:rsidRPr="001F320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Voikswagen Tuareg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55,2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528AC" w:rsidRDefault="00A26069" w:rsidP="0084781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26069" w:rsidRPr="004616F0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Токарева Марина Александровна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«Муниципальный центр управления регионом в городском округе  Серпухов Московской области»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1205781,60</w:t>
            </w: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земельный  участок</w:t>
            </w: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(1/4 доля)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(1/4 доля)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(1/2 доля)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564,0</w:t>
            </w: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59,8</w:t>
            </w: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(½ доля)</w:t>
            </w: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4616F0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581287,04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земельный  участок</w:t>
            </w: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(1/4 доля)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(1/4 доля)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(1/2 доля)</w:t>
            </w: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564,0</w:t>
            </w: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59,8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12931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автомобили</w:t>
            </w:r>
            <w:r w:rsidRPr="00112931">
              <w:rPr>
                <w:rFonts w:eastAsia="Times New Roman"/>
                <w:sz w:val="16"/>
                <w:szCs w:val="16"/>
                <w:lang w:val="en-US" w:eastAsia="ru-RU"/>
              </w:rPr>
              <w:t>:</w:t>
            </w:r>
          </w:p>
          <w:p w:rsidR="00A26069" w:rsidRPr="00112931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112931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 w:rsidRPr="004616F0">
              <w:rPr>
                <w:rFonts w:eastAsia="Times New Roman"/>
                <w:sz w:val="16"/>
                <w:szCs w:val="16"/>
                <w:lang w:val="en-US" w:eastAsia="ru-RU"/>
              </w:rPr>
              <w:t>Hundai</w:t>
            </w:r>
            <w:r w:rsidRPr="00112931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 w:rsidRPr="004616F0">
              <w:rPr>
                <w:rFonts w:eastAsia="Times New Roman"/>
                <w:sz w:val="16"/>
                <w:szCs w:val="16"/>
                <w:lang w:val="en-US" w:eastAsia="ru-RU"/>
              </w:rPr>
              <w:t>Veracruz</w:t>
            </w:r>
            <w:r w:rsidRPr="00112931">
              <w:rPr>
                <w:rFonts w:eastAsia="Times New Roman"/>
                <w:sz w:val="16"/>
                <w:szCs w:val="16"/>
                <w:lang w:val="en-US" w:eastAsia="ru-RU"/>
              </w:rPr>
              <w:t>,</w:t>
            </w:r>
          </w:p>
          <w:p w:rsidR="00A26069" w:rsidRPr="00112931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val="en-US" w:eastAsia="ru-RU"/>
              </w:rPr>
              <w:t>AUDI</w:t>
            </w:r>
            <w:r w:rsidRPr="00112931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 w:rsidRPr="004616F0">
              <w:rPr>
                <w:rFonts w:eastAsia="Times New Roman"/>
                <w:sz w:val="16"/>
                <w:szCs w:val="16"/>
                <w:lang w:val="en-US" w:eastAsia="ru-RU"/>
              </w:rPr>
              <w:t>A</w:t>
            </w:r>
            <w:r w:rsidRPr="00112931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  <w:p w:rsidR="00A26069" w:rsidRPr="00112931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4616F0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земельный  участок</w:t>
            </w: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(1/4 доля)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(1/4 доля)</w:t>
            </w: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564,0</w:t>
            </w: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4616F0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земельный  участок</w:t>
            </w: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(1/4 доля)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(1/4 доля)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вартир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(1/2 доля)</w:t>
            </w: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564,0</w:t>
            </w: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59,8</w:t>
            </w: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616F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16F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528AC" w:rsidRDefault="00A26069" w:rsidP="0084781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94BA6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4BA6">
              <w:rPr>
                <w:rFonts w:eastAsia="Times New Roman"/>
                <w:sz w:val="16"/>
                <w:szCs w:val="16"/>
                <w:lang w:eastAsia="ru-RU"/>
              </w:rPr>
              <w:t>Филатов Владимир Васильевич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«Стадион «Труд»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1082655,44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010A70">
              <w:rPr>
                <w:rFonts w:eastAsia="Times New Roman"/>
                <w:sz w:val="14"/>
                <w:szCs w:val="14"/>
                <w:lang w:eastAsia="ru-RU"/>
              </w:rPr>
              <w:t>1/3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доля)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010A70">
              <w:rPr>
                <w:rFonts w:eastAsia="Times New Roman"/>
                <w:sz w:val="14"/>
                <w:szCs w:val="14"/>
                <w:lang w:eastAsia="ru-RU"/>
              </w:rPr>
              <w:t>1/</w:t>
            </w:r>
            <w:r>
              <w:rPr>
                <w:rFonts w:eastAsia="Times New Roman"/>
                <w:sz w:val="14"/>
                <w:szCs w:val="14"/>
                <w:lang w:eastAsia="ru-RU"/>
              </w:rPr>
              <w:t>4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доля)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56,2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42,8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28,3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23,8</w:t>
            </w: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6FF1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Мерседес-бенц Вито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6130A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613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3E36E4" w:rsidRDefault="00A26069" w:rsidP="00847819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  <w:r w:rsidRPr="00B613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56,2</w:t>
            </w: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C50B7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1310224,78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(1/3 доля)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(1/4 доля)</w:t>
            </w: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12000,0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56,2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CE4ED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СУБАРУ ИМПРЕЗА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 xml:space="preserve"> XV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6130A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613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3E36E4" w:rsidRDefault="00A26069" w:rsidP="00847819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ru-RU"/>
              </w:rPr>
            </w:pPr>
            <w:r w:rsidRPr="00B6130A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56,2</w:t>
            </w: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C50B7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C1812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D97A2C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56,2</w:t>
            </w: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528AC" w:rsidRDefault="00A26069" w:rsidP="0084781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052C3B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2C3B">
              <w:rPr>
                <w:rFonts w:eastAsia="Times New Roman"/>
                <w:sz w:val="16"/>
                <w:szCs w:val="16"/>
                <w:lang w:eastAsia="ru-RU"/>
              </w:rPr>
              <w:t>Шульга Михаил Алексеевич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«Спортивная школа «Русский медведь»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1335362,00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140,6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1920,0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97,2</w:t>
            </w: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175,2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26069" w:rsidRPr="00EC2161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Volvo XC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C50B7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5845610,00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здание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сооружение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E333EF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33EF">
              <w:rPr>
                <w:rFonts w:eastAsia="Times New Roman"/>
                <w:sz w:val="16"/>
                <w:szCs w:val="16"/>
                <w:lang w:eastAsia="ru-RU"/>
              </w:rPr>
              <w:t>700,0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E333EF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33EF">
              <w:rPr>
                <w:rFonts w:eastAsia="Times New Roman"/>
                <w:sz w:val="16"/>
                <w:szCs w:val="16"/>
                <w:lang w:eastAsia="ru-RU"/>
              </w:rPr>
              <w:t>129,2</w:t>
            </w:r>
          </w:p>
          <w:p w:rsidR="00A26069" w:rsidRPr="00E333EF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E333EF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33EF">
              <w:rPr>
                <w:rFonts w:eastAsia="Times New Roman"/>
                <w:sz w:val="16"/>
                <w:szCs w:val="16"/>
                <w:lang w:eastAsia="ru-RU"/>
              </w:rPr>
              <w:t>426,7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333EF">
              <w:rPr>
                <w:rFonts w:eastAsia="Times New Roman"/>
                <w:sz w:val="16"/>
                <w:szCs w:val="16"/>
                <w:lang w:eastAsia="ru-RU"/>
              </w:rPr>
              <w:t>627,2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33,0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9,1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E333EF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193,5</w:t>
            </w:r>
          </w:p>
          <w:p w:rsidR="00A26069" w:rsidRPr="00E333EF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26069" w:rsidRPr="003A7CB0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KIA RIO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4614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140,6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528AC" w:rsidRDefault="00A26069" w:rsidP="0084781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680771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80771">
              <w:rPr>
                <w:rFonts w:eastAsia="Times New Roman"/>
                <w:sz w:val="16"/>
                <w:szCs w:val="16"/>
                <w:lang w:eastAsia="ru-RU"/>
              </w:rPr>
              <w:t>Юзкевич</w:t>
            </w:r>
          </w:p>
          <w:p w:rsidR="00A26069" w:rsidRPr="00E21E0B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80771">
              <w:rPr>
                <w:rFonts w:eastAsia="Times New Roman"/>
                <w:sz w:val="16"/>
                <w:szCs w:val="16"/>
                <w:lang w:eastAsia="ru-RU"/>
              </w:rPr>
              <w:t>Оксана Александровна</w:t>
            </w:r>
          </w:p>
        </w:tc>
        <w:tc>
          <w:tcPr>
            <w:tcW w:w="19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A060AE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060AE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«Отдел распределения жилой площади Администрации городского округа Серпухов»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680771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0771">
              <w:rPr>
                <w:rFonts w:eastAsia="Times New Roman"/>
                <w:sz w:val="16"/>
                <w:szCs w:val="16"/>
                <w:lang w:eastAsia="ru-RU"/>
              </w:rPr>
              <w:t>865973,00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A060AE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60AE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Pr="00A060AE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60AE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Pr="00A060AE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60AE">
              <w:rPr>
                <w:rFonts w:eastAsia="Times New Roman"/>
                <w:sz w:val="16"/>
                <w:szCs w:val="16"/>
                <w:lang w:eastAsia="ru-RU"/>
              </w:rPr>
              <w:t>(17/100 долей)</w:t>
            </w:r>
          </w:p>
          <w:p w:rsidR="00A26069" w:rsidRPr="00A060AE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A060AE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60AE">
              <w:rPr>
                <w:rFonts w:eastAsia="Times New Roman"/>
                <w:sz w:val="16"/>
                <w:szCs w:val="16"/>
                <w:lang w:eastAsia="ru-RU"/>
              </w:rPr>
              <w:t>789,0</w:t>
            </w:r>
          </w:p>
          <w:p w:rsidR="00A26069" w:rsidRPr="00A060AE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A060AE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60AE">
              <w:rPr>
                <w:rFonts w:eastAsia="Times New Roman"/>
                <w:sz w:val="16"/>
                <w:szCs w:val="16"/>
                <w:lang w:eastAsia="ru-RU"/>
              </w:rPr>
              <w:t>183,0</w:t>
            </w:r>
          </w:p>
          <w:p w:rsidR="00A26069" w:rsidRPr="00A060AE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A060AE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60A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A060AE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A060AE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060A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A060AE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A060AE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52031" w:rsidRDefault="00A26069" w:rsidP="0084781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286,0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183,0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C50B7" w:rsidRDefault="00A26069" w:rsidP="008478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52031" w:rsidRDefault="00A26069" w:rsidP="0084781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52031" w:rsidRDefault="00A26069" w:rsidP="0084781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52031" w:rsidRDefault="00A26069" w:rsidP="0084781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52031" w:rsidRDefault="00A26069" w:rsidP="0084781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52031" w:rsidRDefault="00A26069" w:rsidP="00847819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дом,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183,0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789,0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286,0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D97A2C" w:rsidRDefault="00A26069" w:rsidP="0084781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A26069" w:rsidRDefault="00A26069" w:rsidP="00B03470">
      <w:r>
        <w:tab/>
      </w:r>
    </w:p>
    <w:p w:rsidR="00A26069" w:rsidRDefault="00A26069"/>
    <w:p w:rsidR="00A26069" w:rsidRPr="00DE60F1" w:rsidRDefault="00A26069" w:rsidP="00B45BD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</w:t>
      </w:r>
      <w:r w:rsidRPr="00DE60F1">
        <w:rPr>
          <w:sz w:val="20"/>
          <w:szCs w:val="20"/>
        </w:rPr>
        <w:t xml:space="preserve">дения о </w:t>
      </w:r>
      <w:proofErr w:type="gramStart"/>
      <w:r w:rsidRPr="00DE60F1">
        <w:rPr>
          <w:sz w:val="20"/>
          <w:szCs w:val="20"/>
        </w:rPr>
        <w:t>доходах,  об</w:t>
      </w:r>
      <w:proofErr w:type="gramEnd"/>
      <w:r w:rsidRPr="00DE60F1">
        <w:rPr>
          <w:sz w:val="20"/>
          <w:szCs w:val="20"/>
        </w:rPr>
        <w:t xml:space="preserve"> имуществе и обязательствах имущественного характера руководителей муниципальных учреждений  городского округа Серпухов  </w:t>
      </w:r>
      <w:r>
        <w:rPr>
          <w:sz w:val="20"/>
          <w:szCs w:val="20"/>
        </w:rPr>
        <w:t xml:space="preserve">Московской области </w:t>
      </w:r>
      <w:r w:rsidRPr="00DE60F1">
        <w:rPr>
          <w:sz w:val="20"/>
          <w:szCs w:val="20"/>
        </w:rPr>
        <w:t xml:space="preserve"> и  членов их семей</w:t>
      </w:r>
      <w:r>
        <w:rPr>
          <w:sz w:val="20"/>
          <w:szCs w:val="20"/>
        </w:rPr>
        <w:t xml:space="preserve"> </w:t>
      </w:r>
      <w:r w:rsidRPr="00DE60F1">
        <w:rPr>
          <w:sz w:val="20"/>
          <w:szCs w:val="20"/>
        </w:rPr>
        <w:t xml:space="preserve"> за период с 1 января 20</w:t>
      </w:r>
      <w:r>
        <w:rPr>
          <w:sz w:val="20"/>
          <w:szCs w:val="20"/>
        </w:rPr>
        <w:t>21</w:t>
      </w:r>
      <w:r w:rsidRPr="00DE60F1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21</w:t>
      </w:r>
      <w:r w:rsidRPr="00DE60F1">
        <w:rPr>
          <w:sz w:val="20"/>
          <w:szCs w:val="20"/>
        </w:rPr>
        <w:t xml:space="preserve"> года для размещения на официальном сайте Администрации городского округа Серпухов </w:t>
      </w:r>
      <w:r>
        <w:rPr>
          <w:sz w:val="20"/>
          <w:szCs w:val="20"/>
        </w:rPr>
        <w:t xml:space="preserve">Московской области </w:t>
      </w:r>
      <w:r w:rsidRPr="00DE60F1">
        <w:rPr>
          <w:sz w:val="20"/>
          <w:szCs w:val="20"/>
        </w:rPr>
        <w:t>и предоставления этих сведений средствам массовой информации для опубликования</w:t>
      </w:r>
    </w:p>
    <w:p w:rsidR="00A26069" w:rsidRPr="00DE60F1" w:rsidRDefault="00A26069" w:rsidP="00674AB4">
      <w:pPr>
        <w:spacing w:after="0" w:line="240" w:lineRule="auto"/>
        <w:jc w:val="center"/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1946"/>
        <w:gridCol w:w="1936"/>
        <w:gridCol w:w="1719"/>
        <w:gridCol w:w="1287"/>
        <w:gridCol w:w="913"/>
        <w:gridCol w:w="1349"/>
        <w:gridCol w:w="1594"/>
        <w:gridCol w:w="1305"/>
        <w:gridCol w:w="1223"/>
        <w:gridCol w:w="1769"/>
      </w:tblGrid>
      <w:tr w:rsidR="00A26069" w:rsidRPr="009B5F2E" w:rsidTr="00025E37">
        <w:trPr>
          <w:trHeight w:val="730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за отчетный период</w:t>
            </w:r>
          </w:p>
          <w:p w:rsidR="00A26069" w:rsidRPr="009B5F2E" w:rsidRDefault="00A26069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1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26069" w:rsidRPr="009B5F2E" w:rsidTr="00025E37">
        <w:trPr>
          <w:trHeight w:val="730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A26069" w:rsidRPr="009B5F2E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A26069" w:rsidRPr="009B5F2E" w:rsidRDefault="00A26069" w:rsidP="00764E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(вид,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марка)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A26069" w:rsidRPr="009B5F2E" w:rsidRDefault="00A26069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A26069" w:rsidRPr="009F3505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F3505" w:rsidRDefault="00A26069" w:rsidP="009566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Мишечкина Марина Сергеевна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F3505" w:rsidRDefault="00A26069" w:rsidP="009566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«Культурно-творческий центр»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F3505" w:rsidRDefault="00A26069" w:rsidP="009566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1399835,56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9566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9566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(доля в праве 1/2)</w:t>
            </w:r>
          </w:p>
          <w:p w:rsidR="00A26069" w:rsidRDefault="00A26069" w:rsidP="00A668C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(доля в праве 1/3)</w:t>
            </w:r>
          </w:p>
          <w:p w:rsidR="00A26069" w:rsidRPr="009F3505" w:rsidRDefault="00A26069" w:rsidP="009566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668C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1204,0</w:t>
            </w:r>
          </w:p>
          <w:p w:rsidR="00A26069" w:rsidRDefault="00A26069" w:rsidP="009566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9566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9F3505" w:rsidRDefault="00A26069" w:rsidP="009566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9566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9566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9F3505" w:rsidRDefault="00A26069" w:rsidP="009566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9566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:rsidR="00A26069" w:rsidRPr="00904B64" w:rsidRDefault="00A26069" w:rsidP="009566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HYUNDAI GETZ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04B64" w:rsidRDefault="00A26069" w:rsidP="009566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04B64" w:rsidRDefault="00A26069" w:rsidP="009566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04B64" w:rsidRDefault="00A26069" w:rsidP="009566A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A26069" w:rsidRPr="009B5F2E" w:rsidTr="00025E37">
        <w:trPr>
          <w:trHeight w:val="215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1A34CD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04B64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 xml:space="preserve">Михайлюк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Павел Алексеевич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культуры Дворец культуры «Исток»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1203737,17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90,3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ФОРД ФОКУС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904B6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80,3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323B9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1A34CD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58EF" w:rsidRDefault="00A26069" w:rsidP="00E4579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337567,92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КИА РИО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80,3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1A34CD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80,3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1A34CD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80,3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528AC" w:rsidRDefault="00A26069" w:rsidP="00E4579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A15BD" w:rsidRDefault="00A26069" w:rsidP="00E4579C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Орлова Ольга Леонидовна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E4579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дополнительного образования «Детская музыкальная школа № 1»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1175432,78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Дача</w:t>
            </w:r>
          </w:p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(доля в праве 1/2)</w:t>
            </w:r>
          </w:p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600,0</w:t>
            </w:r>
          </w:p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47,9</w:t>
            </w:r>
          </w:p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41,9</w:t>
            </w:r>
          </w:p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21,5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7B448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7B448D" w:rsidRDefault="00A26069" w:rsidP="007B448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ХУНДАЙ АССЕНТ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A26069" w:rsidRPr="009B5F2E" w:rsidTr="00025E37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528AC" w:rsidRDefault="00A26069" w:rsidP="00E4579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26069" w:rsidRPr="009B5F2E" w:rsidTr="00BA610F">
        <w:trPr>
          <w:trHeight w:val="906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7B448D" w:rsidRDefault="00A26069" w:rsidP="00E4579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Михальченкова Ольга Спартаковна</w:t>
            </w:r>
          </w:p>
        </w:tc>
        <w:tc>
          <w:tcPr>
            <w:tcW w:w="1936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культуры «Территориальная централизованная библиотечная система»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1162306,24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53,0</w:t>
            </w:r>
          </w:p>
          <w:p w:rsidR="00A26069" w:rsidRPr="006C2CBE" w:rsidRDefault="00A26069" w:rsidP="006C2CB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6C2CBE" w:rsidRDefault="00A26069" w:rsidP="006C2CB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6C2CBE" w:rsidRDefault="00A26069" w:rsidP="006C2CB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D6521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36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6C2CBE" w:rsidRDefault="00A26069" w:rsidP="006C2CB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6C2CBE" w:rsidRDefault="00A26069" w:rsidP="006236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6C2CBE">
        <w:trPr>
          <w:trHeight w:val="276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F5D84" w:rsidRDefault="00A26069" w:rsidP="00E4579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C12C04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1181602,31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D97A2C" w:rsidRDefault="00A26069" w:rsidP="006C2CB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26069" w:rsidRPr="00FB4CF3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НИССАН КАШКАЙ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4614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A26069" w:rsidRPr="009B5F2E" w:rsidTr="00025E37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528AC" w:rsidRDefault="00A26069" w:rsidP="00E4579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6C2CBE" w:rsidRDefault="00A26069" w:rsidP="00E4579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C2CBE">
              <w:rPr>
                <w:rFonts w:eastAsia="Times New Roman"/>
                <w:sz w:val="16"/>
                <w:szCs w:val="16"/>
                <w:lang w:eastAsia="ru-RU"/>
              </w:rPr>
              <w:t>Сидоркина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Ольга Анатольевна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«Культурно-досугового объединения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1764777,34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Pr="00D97A2C" w:rsidRDefault="00A26069" w:rsidP="00284F6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(доля в праве 2/6)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26069" w:rsidRPr="006C2CBE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МИЦУБИСИ А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SX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945BC" w:rsidRDefault="00A26069" w:rsidP="00E4579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54,0</w:t>
            </w:r>
          </w:p>
          <w:p w:rsidR="00A26069" w:rsidRPr="00D97A2C" w:rsidRDefault="00A26069" w:rsidP="00284F6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(доля в праве 1/2)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6C2CBE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4614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84754,77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Default="00A26069" w:rsidP="00F90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(доля в праве 2/6)</w:t>
            </w:r>
          </w:p>
          <w:p w:rsidR="00A26069" w:rsidRDefault="00A26069" w:rsidP="00F9025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79,0</w:t>
            </w:r>
          </w:p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528AC" w:rsidRDefault="00A26069" w:rsidP="00E4579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26069" w:rsidRPr="009F3505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F3505" w:rsidRDefault="00A26069" w:rsidP="00E4579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Кочеткова Елена Борисовна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F3505" w:rsidRDefault="00A26069" w:rsidP="002C75C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образовательного учреждения дополнительного образования «Детская музыкальная школа № 3»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F3505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1556225,16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(доля в праве 1/2)</w:t>
            </w:r>
          </w:p>
          <w:p w:rsidR="00A26069" w:rsidRPr="009F3505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66,7</w:t>
            </w:r>
          </w:p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9F3505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9F3505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F3505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F3505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F3505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F3505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A26069" w:rsidRPr="009B5F2E" w:rsidTr="00025E37">
        <w:trPr>
          <w:trHeight w:val="369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26003B" w:rsidTr="00025E37">
        <w:trPr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D57CB" w:rsidRDefault="00A26069" w:rsidP="00E4579C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1F0055">
              <w:rPr>
                <w:rFonts w:eastAsia="Times New Roman"/>
                <w:sz w:val="16"/>
                <w:szCs w:val="16"/>
                <w:lang w:eastAsia="ru-RU"/>
              </w:rPr>
              <w:t>Зотова Марина Викторовна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7E1CFB" w:rsidRDefault="00A26069" w:rsidP="0045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автономного учреждения культуры «Парки Серпухова»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7E1CFB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964380,56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7E1CFB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7E1CFB" w:rsidRDefault="00A26069" w:rsidP="00E4579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7E1CFB" w:rsidRDefault="00A26069" w:rsidP="00E4579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872A6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7E1CFB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7E1CFB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7E1CFB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528AC" w:rsidRDefault="00A26069" w:rsidP="00E4579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3C0266" w:rsidRDefault="00A26069" w:rsidP="00E4579C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F20EDE">
              <w:rPr>
                <w:rFonts w:eastAsia="Times New Roman"/>
                <w:sz w:val="16"/>
                <w:szCs w:val="16"/>
                <w:lang w:eastAsia="ru-RU"/>
              </w:rPr>
              <w:t>Шестун Игорь Вячеславович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культуры «Серпуховский музыкально-драматический театр»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1109714,26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26069" w:rsidRPr="004A3E07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МАЗДА -3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E457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3C0266" w:rsidRDefault="00A26069" w:rsidP="00F20EDE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F20ED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652442,56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A3E07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215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BF1859" w:rsidTr="00025E37">
        <w:trPr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323B7D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Бордачев Юрий Павлович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автономного учреждения культуры «Дворец культуры «Россия»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1665199,89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3C0266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BF1859" w:rsidTr="00025E37">
        <w:trPr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C50B7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196896,00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45,9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26069" w:rsidRPr="00473F0A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ХЕНДЭ СОЛЯРИС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73F0A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215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1A2B8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323B7D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Мозговая Юлия Владимировна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1A2B8E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дополнительного образования «Территориальная детская школа искусств»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A2B8E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935346018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A2B8E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A2B8E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A2B8E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875DE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1A2B8E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80,6</w:t>
            </w:r>
          </w:p>
          <w:p w:rsidR="00A26069" w:rsidRPr="001A2B8E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1A2B8E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1A2B8E" w:rsidTr="00025E37">
        <w:trPr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C50B7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1A2B8E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A2B8E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485211,32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A2B8E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A2B8E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80,6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A2B8E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</w:p>
          <w:p w:rsidR="00A26069" w:rsidRPr="00F159C2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ФОЛЬКСВАГЕН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A2B8E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A2B8E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A2B8E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1A2B8E" w:rsidTr="00025E37">
        <w:trPr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1A2B8E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1A2B8E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80,6</w:t>
            </w:r>
          </w:p>
          <w:p w:rsidR="00A26069" w:rsidRPr="001A2B8E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1A2B8E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1A2B8E" w:rsidTr="00025E37">
        <w:trPr>
          <w:trHeight w:val="73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1A2B8E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1A2B8E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80,6</w:t>
            </w:r>
          </w:p>
          <w:p w:rsidR="00A26069" w:rsidRPr="001A2B8E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1A2B8E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249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94BA6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Гузикова Татьяна Владимировна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образовательного учреждения дополнительного образования «Детская школа искусств «Синтез»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1306056,39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Pr="00D97A2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1128,0</w:t>
            </w:r>
          </w:p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D97A2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D97A2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:rsidR="00A26069" w:rsidRPr="001536BB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ЛАДА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XRAY CROSS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536BB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536BB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536BB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536BB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1396706,71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Дача</w:t>
            </w:r>
          </w:p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Pr="00B6130A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1180,0</w:t>
            </w:r>
          </w:p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49,5</w:t>
            </w:r>
          </w:p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41,3</w:t>
            </w:r>
          </w:p>
          <w:p w:rsidR="00A26069" w:rsidRPr="00D97A2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D97A2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782795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A26069" w:rsidRPr="009B5F2E" w:rsidTr="00025E37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528AC" w:rsidRDefault="00A26069" w:rsidP="00F20EDE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26069" w:rsidRPr="00815966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AE0D7D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Котова Елена Анатольевна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77284F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дополнительного образования «Детская художественная школа им. А.А. Бузовкина»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77284F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979430,99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77284F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77284F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77284F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AA0AA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52186E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52186E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71,2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52186E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815966" w:rsidTr="001A34CD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1152684,63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ШКОДА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OCTAVIA</w:t>
            </w:r>
          </w:p>
          <w:p w:rsidR="00A26069" w:rsidRPr="0062363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Мотоцикл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HONDA</w:t>
            </w:r>
            <w:r w:rsidRPr="00623639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HONDA</w:t>
            </w:r>
            <w:r w:rsidRPr="00623639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V</w:t>
            </w:r>
            <w:r w:rsidRPr="00623639">
              <w:rPr>
                <w:rFonts w:eastAsia="Times New Roman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33FD7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Квартира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815966" w:rsidTr="001A34CD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33FD7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71,2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025E37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528AC" w:rsidRDefault="00A26069" w:rsidP="00F20EDE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26069" w:rsidRPr="009B5F2E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94BA6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Мантуло Валентина Ивановна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Муниципальное бюджетное учреждение культуры «Музейно-выставочный центр»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97A2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1629254,17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Дача </w:t>
            </w:r>
          </w:p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(доля в праве 2/3)</w:t>
            </w:r>
          </w:p>
          <w:p w:rsidR="00A26069" w:rsidRPr="00D97A2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1688,0</w:t>
            </w:r>
          </w:p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164,8</w:t>
            </w:r>
          </w:p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D97A2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69,7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D97A2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AC5A27" w:rsidRDefault="00A26069" w:rsidP="00F20EDE">
            <w:pPr>
              <w:jc w:val="center"/>
              <w:rPr>
                <w:sz w:val="16"/>
                <w:szCs w:val="16"/>
              </w:rPr>
            </w:pPr>
            <w:r w:rsidRPr="00AC5A27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OPEL CORSA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077141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077141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077141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A26069" w:rsidRPr="009B5F2E" w:rsidTr="00025E37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528AC" w:rsidRDefault="00A26069" w:rsidP="00F20EDE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26069" w:rsidRPr="009850E2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82B35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Ганцева Светлана Вячеславовна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культуры «Серпуховский детский музыкальный театр «Зазеркалье»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743579,58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A26069" w:rsidRPr="00FE5862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(доля в праве 1/2)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A26069" w:rsidRPr="009850E2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9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683625,25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A26069" w:rsidRPr="00FE5862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(доля в праве 1/2)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:rsidR="00A26069" w:rsidRPr="002E689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KIA RIO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A26069" w:rsidRPr="009850E2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82B35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A26069" w:rsidRPr="009850E2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9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82B35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E5862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A26069" w:rsidRPr="009B5F2E" w:rsidTr="00025E37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528AC" w:rsidRDefault="00A26069" w:rsidP="00F20EDE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A26069" w:rsidRPr="004622EC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22EC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Михальцевич Ольга Михайловна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4622EC" w:rsidRDefault="00A26069" w:rsidP="008B28E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культуры «Серпуховская централизованная библиотечная система»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22E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1216861,96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A26069" w:rsidRPr="004622E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(доля в праве1/2)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22E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22E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22E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СИТРОЕН С4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22E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22E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622EC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A26069" w:rsidRPr="004622EC" w:rsidTr="00A57133">
        <w:trPr>
          <w:trHeight w:val="185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4622EC" w:rsidTr="00025E37">
        <w:trPr>
          <w:trHeight w:val="681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Кудрявцева Оксана Леонидовна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4622EC" w:rsidRDefault="00A26069" w:rsidP="00F20E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Художественный руководитель муниципального бюджетного учреждения культуры «Серпуховский детский музыкальный театр «Зазеркалье»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1361835,59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(доля в праве 1/3)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20E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A26069" w:rsidRPr="009B5F2E" w:rsidTr="00025E37">
        <w:trPr>
          <w:trHeight w:val="250"/>
        </w:trPr>
        <w:tc>
          <w:tcPr>
            <w:tcW w:w="15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528AC" w:rsidRDefault="00A26069" w:rsidP="00F20EDE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A26069" w:rsidRDefault="00A26069" w:rsidP="00B03470">
      <w:r>
        <w:tab/>
      </w:r>
    </w:p>
    <w:p w:rsidR="00A26069" w:rsidRDefault="00A26069"/>
    <w:p w:rsidR="00A26069" w:rsidRDefault="00A26069" w:rsidP="00674AB4">
      <w:pPr>
        <w:spacing w:after="0" w:line="240" w:lineRule="auto"/>
        <w:jc w:val="center"/>
      </w:pPr>
      <w:r w:rsidRPr="00151EB5">
        <w:t xml:space="preserve">Сведения о доходах,  об имуществе и обязательствах имущественного характера </w:t>
      </w:r>
      <w:r>
        <w:t>руководителей образовательных учреждений и  членов их семей</w:t>
      </w:r>
    </w:p>
    <w:p w:rsidR="00A26069" w:rsidRDefault="00A26069" w:rsidP="00674AB4">
      <w:pPr>
        <w:spacing w:after="0" w:line="240" w:lineRule="auto"/>
        <w:jc w:val="center"/>
      </w:pPr>
      <w:r w:rsidRPr="00151EB5">
        <w:t xml:space="preserve"> за период с 1 января 20</w:t>
      </w:r>
      <w:r>
        <w:t>21</w:t>
      </w:r>
      <w:r w:rsidRPr="00151EB5">
        <w:t xml:space="preserve"> года по 31 декабря 20</w:t>
      </w:r>
      <w:r>
        <w:t>21</w:t>
      </w:r>
      <w:r w:rsidRPr="00151EB5">
        <w:t xml:space="preserve"> года</w:t>
      </w:r>
      <w:r>
        <w:t xml:space="preserve"> для размещения на официальном сайте Администрации городского округа Серпухов                               и предоставления этих сведений средствам массовой информации для опубликования</w:t>
      </w:r>
    </w:p>
    <w:p w:rsidR="00A26069" w:rsidRPr="00151EB5" w:rsidRDefault="00A26069" w:rsidP="00674AB4">
      <w:pPr>
        <w:spacing w:after="0" w:line="240" w:lineRule="auto"/>
        <w:jc w:val="center"/>
      </w:pPr>
    </w:p>
    <w:tbl>
      <w:tblPr>
        <w:tblW w:w="14901" w:type="dxa"/>
        <w:tblInd w:w="93" w:type="dxa"/>
        <w:tblLook w:val="04A0" w:firstRow="1" w:lastRow="0" w:firstColumn="1" w:lastColumn="0" w:noHBand="0" w:noVBand="1"/>
      </w:tblPr>
      <w:tblGrid>
        <w:gridCol w:w="1797"/>
        <w:gridCol w:w="1779"/>
        <w:gridCol w:w="1617"/>
        <w:gridCol w:w="1807"/>
        <w:gridCol w:w="926"/>
        <w:gridCol w:w="1312"/>
        <w:gridCol w:w="1536"/>
        <w:gridCol w:w="1352"/>
        <w:gridCol w:w="1133"/>
        <w:gridCol w:w="1642"/>
      </w:tblGrid>
      <w:tr w:rsidR="00A26069" w:rsidRPr="009B5F2E" w:rsidTr="007351BD">
        <w:trPr>
          <w:trHeight w:val="730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за отчетный период</w:t>
            </w:r>
          </w:p>
          <w:p w:rsidR="00A26069" w:rsidRPr="009B5F2E" w:rsidRDefault="00A26069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5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A26069" w:rsidRPr="009B5F2E" w:rsidRDefault="00A26069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A26069" w:rsidRPr="009B5F2E" w:rsidRDefault="00A26069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(вид,марка)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A26069" w:rsidRPr="009B5F2E" w:rsidRDefault="00A26069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Константинова Ирина Мечеславовна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общеобразовательного учреждения «Средняя общеобразовательная школа № 1»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2686060,44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Дача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(1/2)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538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122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61,2</w:t>
            </w:r>
          </w:p>
          <w:p w:rsidR="00A26069" w:rsidRDefault="00A26069" w:rsidP="004122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47,2</w:t>
            </w:r>
          </w:p>
          <w:p w:rsidR="00A26069" w:rsidRDefault="00A26069" w:rsidP="004122F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Клюев Евгений Владимирович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E40357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общеобразовательного учреждения «Средняя общеобразовательная школа № 2»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3370752,48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7D4946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Kia Ceed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7D4946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2882355,23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1212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12E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91,6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58,4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412E9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254123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Русецкая Юлия Сергеевна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общеобразовательного учреждения «Средняя общеобразовательная школа № 3»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1625874,08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536F1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Suzuki SX Hanchback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536F11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254123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536F11" w:rsidRDefault="00A26069" w:rsidP="002541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541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541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7017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Литвинова Татьяна Владимировна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общеобразовательного учреждения «Средняя общеобразовательная школа № 4»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1189318,32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7017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265000,20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УАЗ Патриот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7017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7017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7017B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Тузова Светлана Викторовна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общеобразовательного учреждения «Средняя общеобразовательная школа № 5»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2037460,05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сельскохозяйственного назначения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1000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119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78059D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Nissan X-TRAIL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154954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Ажищев Роман Валерьевич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И.о. директора Муниципального бюджетного общеобразовательного учреждения «Средняя общеобразовательная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школа № 6»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2903079,54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домов под индивидуальное жилищное строительство (1/2)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(1/2)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1152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206,8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5D3E3B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Киа Соул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154954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1314471,58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домов под индивидуальное жилищное строительство (1/2)</w:t>
            </w: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(1/2)</w:t>
            </w: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(1/3)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1152</w:t>
            </w: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206,8</w:t>
            </w: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54,9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Киа Селтос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154954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домов под индивидуальное жилищное строительство</w:t>
            </w: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33,3</w:t>
            </w: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54,9</w:t>
            </w: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1152</w:t>
            </w: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206,8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Клюева Елена Петровна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общеобразовательного учреждения «Средняя общеобразовательная школа № 7 с углубленным изучением отдельных предметов»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2882355,23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1212</w:t>
            </w: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7017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91,6</w:t>
            </w: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</w:t>
            </w: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58,4</w:t>
            </w: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7017B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3370752,48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7D4946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Kia Ceed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Мурашкина Ирина Евгеньевна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0196C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общеобразовательного учреждения «Школа № 8 для обучающихся с ограниченными возможностями здоровья»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1789052,60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Дачный земельный участок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Жилое строение без права регистрации проживания, расположенное на садовом земельном участке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(1/2)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708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29,9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Фольксваген Тигуан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Головина Елена Николаевна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общеобразовательного учреждения «Средняя общеобразовательная школа № 9 с углубленным изучением отдельных предметов»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2350868,35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Приусадебный земельный участок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(8/25)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733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105,6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154954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Тимохович Елена Владимировна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общеобразовательного учреждения «Средняя общеобразовательная школа № 10»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3085332,94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подсобного хозяйства (приусадебный земельный участок)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(1/3)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940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136,4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63224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Опель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CORSA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154954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63224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1499760,62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(1/3)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700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63224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Ниссан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Teana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Федулова Надежда Николаевна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общеобразовательного учреждения «Средняя общеобразовательная школа № 11»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1790590,29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(1/2)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41,7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667CBC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67CBC">
              <w:rPr>
                <w:rFonts w:eastAsia="Times New Roman"/>
                <w:b/>
                <w:sz w:val="16"/>
                <w:szCs w:val="16"/>
                <w:lang w:eastAsia="ru-RU"/>
              </w:rPr>
              <w:t>Зендрикова Ольга Александровна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667CBC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67CBC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общеобразовательного учреждения «Средняя общеобразовательная школа № 12 с углубленным изучением отдельных предметов «Центр образования»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667CBC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7CBC">
              <w:rPr>
                <w:rFonts w:eastAsia="Times New Roman"/>
                <w:sz w:val="16"/>
                <w:szCs w:val="16"/>
                <w:lang w:eastAsia="ru-RU"/>
              </w:rPr>
              <w:t>2706001,87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667CBC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7CBC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A26069" w:rsidRPr="00667CBC" w:rsidRDefault="00A26069" w:rsidP="001D55B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7CBC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667CBC" w:rsidRDefault="00A26069" w:rsidP="007B529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7CBC">
              <w:rPr>
                <w:rFonts w:eastAsia="Times New Roman"/>
                <w:sz w:val="16"/>
                <w:szCs w:val="16"/>
                <w:lang w:eastAsia="ru-RU"/>
              </w:rPr>
              <w:t>34,4</w:t>
            </w:r>
          </w:p>
          <w:p w:rsidR="00A26069" w:rsidRPr="00667CBC" w:rsidRDefault="00A26069" w:rsidP="007B529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7CBC">
              <w:rPr>
                <w:rFonts w:eastAsia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667CBC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7C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667CBC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7C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667CBC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667CBC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667CBC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667CBC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7CBC">
              <w:rPr>
                <w:rFonts w:eastAsia="Times New Roman"/>
                <w:sz w:val="16"/>
                <w:szCs w:val="16"/>
                <w:lang w:eastAsia="ru-RU"/>
              </w:rPr>
              <w:t>Автомобиль БМВ Х6, Мерседес Бенц Е 230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A26069" w:rsidRPr="00667CBC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533</w:t>
            </w: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667CBC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A208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1D55B5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667CBC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533</w:t>
            </w: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667CBC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A2082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1D55B5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7A2082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Нива 212140, Вольво хс60, Вольво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667CBC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7CBC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A26069" w:rsidRPr="00667CBC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7CBC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667CBC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7CBC">
              <w:rPr>
                <w:rFonts w:eastAsia="Times New Roman"/>
                <w:sz w:val="16"/>
                <w:szCs w:val="16"/>
                <w:lang w:eastAsia="ru-RU"/>
              </w:rPr>
              <w:t>34,4</w:t>
            </w:r>
          </w:p>
          <w:p w:rsidR="00A26069" w:rsidRPr="00667CBC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7CBC">
              <w:rPr>
                <w:rFonts w:eastAsia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667CBC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7C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667CBC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67CB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Pr="00667CBC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667CBC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Pr="00667CBC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254123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Бейлинсон Анжелика Михайловна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общеобразовательного учреждения «Средняя общеобразовательная школа № 13»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978516,52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(1/5)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12,4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81,3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Опель Мокка, Рено Сандера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254123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(1/5)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12,4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254123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Кудряшова Елена Анатольевна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общеобразовательного учреждения «Средняя общеобразовательная школа № 16»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1733525,61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(2/9)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(2/9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137,7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137,7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254123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435793,83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254123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137,7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254123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Ненашева Олеся Викторовна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И.о. директора Муниципального бюджетного общеобразовательного учреждения «Средняя общеобразовательная школа № 17»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1223734,81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A37E3A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Chevrolet</w:t>
            </w:r>
            <w:r w:rsidRPr="00A37E3A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Spark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254123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D060E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541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541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541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8D7C7A" w:rsidTr="00254123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>Арсеньева Мария Сергеевна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общеобразовательного учреждения «Средняя общеобразовательная школа № 18»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2275995,88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8D7C7A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</w:t>
            </w:r>
            <w:r w:rsidRPr="008D7C7A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Hyundai</w:t>
            </w:r>
            <w:r w:rsidRPr="008D7C7A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Creta,</w:t>
            </w:r>
            <w:r w:rsidRPr="008D7C7A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Renault</w:t>
            </w:r>
            <w:r w:rsidRPr="008D7C7A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Sandero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8D7C7A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8D7C7A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8D7C7A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8D7C7A" w:rsidTr="00254123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180000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124D6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Volkswagen Polo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8D7C7A" w:rsidRDefault="00A26069" w:rsidP="002541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8D7C7A" w:rsidRDefault="00A26069" w:rsidP="002541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8D7C7A" w:rsidRDefault="00A26069" w:rsidP="002541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Владимирова Любовь Владимировна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общеобразовательного учреждения «Средняя общеобразовательная школа № 19 имени Романа Катасонова»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1615070,43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254123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Горшков Виктор Владимирович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общеобразовательного учреждения «Лицей «Серпухов»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2422705,59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254123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946144,44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541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541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541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Степина Галина Владимировна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общеобразовательного учреждения «Гимназия № 1»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2448596,39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ВАЗ Лада-2103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210000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Шинкова Светлана Викторовна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общеобразовательного учреждения «Вечерняя (сменная) общеобразовательная школа № 1»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666944,25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B2CAC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SsangYong KYPON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6F42F7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F42F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  <w:p w:rsidR="00A26069" w:rsidRDefault="00A26069" w:rsidP="006F42F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F42F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4200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154954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Дулинская Валентина Николаевна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образовательного учреждения «Куриловская гимназия»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1975847,20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Садовый земельный участок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Дача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(1,3)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800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38,8</w:t>
            </w:r>
          </w:p>
          <w:p w:rsidR="00A26069" w:rsidRDefault="00A26069" w:rsidP="00FF15B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71,9</w:t>
            </w:r>
          </w:p>
          <w:p w:rsidR="00A26069" w:rsidRDefault="00A26069" w:rsidP="00FF15B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F15BC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Hyundai Creta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F15BC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154954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444493,69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(1/3)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Маланин Валерий Дмитриевич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Директор Муниципального общеобразовательного учреждения «Дашковская средняя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общеобразовательная школа»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2779434,26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хранения автотранспорта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(1/3)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62,3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33,1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440714,32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(1/3)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Евсеева Ирина Адольфовна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общеобразовательного учреждения «Оболенская средняя общеобразовательная школа»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3798219,52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62,9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254123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Семина Наталья Семеновна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общеобразовательного учреждения «Туровская основная общеобразовательная школа»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1962013,05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Приусадебный земельный участок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сельскохозяйственного использования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1366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2567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77,7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254123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183245,56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541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541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541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Chevrolet</w:t>
            </w:r>
            <w:r w:rsidRPr="00DD74F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Niwa</w:t>
            </w:r>
            <w:r w:rsidRPr="00DD74FB">
              <w:rPr>
                <w:rFonts w:eastAsia="Times New Roman"/>
                <w:sz w:val="16"/>
                <w:szCs w:val="16"/>
                <w:lang w:eastAsia="ru-RU"/>
              </w:rPr>
              <w:t xml:space="preserve"> 2123</w:t>
            </w:r>
          </w:p>
          <w:p w:rsidR="00A26069" w:rsidRPr="00576FAA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Трактор МТЗ-82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Степанова Оксана Степановна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общеобразовательного учреждения «Пролетарская средняя общеобразовательная школа»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2021776,87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341031,36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БМВ 3 серия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Юдина Галина Анатольевна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И.о. директора Муниципального бюджетного общеобразовательного учреждения «Липицкая средняя общеобразовательная школа имени Героя Советского Союза «Евгения Петровича Тарасова»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2169672,72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1024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833512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HYUNDAI GRETA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833512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Кузьменко Ольга Вениаминовна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И.о. директора Муниципального общеобразовательного учреждения «Райсеменовская средняя общеобразовательная школа»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1156987,24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дома (1/6)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108,8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Хендэ Крета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дома (1/6)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108,8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171281,90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(1/6)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108,8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40357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Great Wall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дома (1/6)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108,8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Суркова Наталья Ивановна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Директор Муниципального бюджетного общеобразовательного учреждения «Большегрызловская средняя общеобразовательная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школа»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1750307,78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 (1/3)</w:t>
            </w:r>
          </w:p>
          <w:p w:rsidR="00A26069" w:rsidRDefault="00A26069" w:rsidP="0058329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ведения личного подсобного хозяйства (1/3)</w:t>
            </w:r>
          </w:p>
          <w:p w:rsidR="00A26069" w:rsidRDefault="00A26069" w:rsidP="003522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Земельный участок для ведения личного подсобного хозяйства</w:t>
            </w:r>
          </w:p>
          <w:p w:rsidR="00A26069" w:rsidRDefault="00A26069" w:rsidP="003522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Земельный участок для ведения личного подсобного хозяйства</w:t>
            </w:r>
          </w:p>
          <w:p w:rsidR="00A26069" w:rsidRDefault="00A26069" w:rsidP="003522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Жилой дом (1/3) </w:t>
            </w:r>
          </w:p>
          <w:p w:rsidR="00A26069" w:rsidRDefault="00A26069" w:rsidP="003522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(1/4)</w:t>
            </w:r>
          </w:p>
          <w:p w:rsidR="00A26069" w:rsidRDefault="00A26069" w:rsidP="003522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(1/2)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1000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200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2000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2600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17,6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254123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Пантюхина Екатерина Анатольевна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D66FE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дополнительного образования «Досуговый центр «Юность»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1403599,16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Дачный земельный участок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Дачный земельный участок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(1/4)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755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469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Фольксваген пассат, БМВ Х 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254123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1366145,22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(1/4)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254123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541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(1/4)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541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541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254123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541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(1/4)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541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5412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Муханова Елена Александровна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231FB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учреждения дополнительного образования «Дом детства и юношества»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826948,55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(1/4)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(1/2)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30,9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64,4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526915,03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Гурова Марина Валерьевна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учреждения дополнительного образования «Дом детского и юношеского технического творчества»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778754,89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Приусадебный земельный участок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594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64,2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44,6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45,5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20,8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A14144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ХЕНДЭ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SOLARIS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154954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Акимова Елена Викторовна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5E6620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общеобразовательного дополнительного образования «Психолого-педагогический и медико-социальный центр «Шанс»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1263563,43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650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Приусадебный 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132</w:t>
            </w: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21000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154954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1235693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Приусадебный земельный участок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21000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50152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>Галкина Ольга Васильевна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Дорофеева Наталия Вячеславовна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образовательного учреждения дополнительного профессионального образования «Учебно-методический центр»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950782,42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B67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  <w:p w:rsidR="00A26069" w:rsidRDefault="00A26069" w:rsidP="006B67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591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D6A4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99,3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3D6A4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2279126,11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B67B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591</w:t>
            </w: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99,3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Галюк Екатерина Анатольевна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дошкольного образовательная учреждения центра развития ребёнка детского сада № 4 «Светлячок»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2676059,48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Федорова Евгения Валерьевна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Заведующий Муниципальным дошкольным образовательным учреждением центром развития ребёнка – детским садом № 7 « Умка»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934137,98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 (1/2)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(1/2)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(1/2)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1232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108,6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254123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Наумова Светлана Ивановна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1D1B4F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Заведующий Муниципальным дошкольным образовательным учреждением детским садом комбинированного вида № 8 «Яблонька»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551589,47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254123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625005,29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550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41,6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20,6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8304CC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КИА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Sorento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Макарова Ирина Владимировна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Заведующий Муниципальным дошкольным образовательным учреждением центром развития ребёнка – детским садом № 9 «Семицветик»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1022453,25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Строение, помещение и сооружения</w:t>
            </w:r>
          </w:p>
          <w:p w:rsidR="00A26069" w:rsidRDefault="00A26069" w:rsidP="003D6A4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Строение, помещение и сооружения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414,2</w:t>
            </w: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2074</w:t>
            </w: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189,6</w:t>
            </w: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80,4</w:t>
            </w: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107B2F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2316000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Default="00A26069" w:rsidP="00107B2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Строение, помещение и сооружения</w:t>
            </w:r>
          </w:p>
          <w:p w:rsidR="00A26069" w:rsidRDefault="00A26069" w:rsidP="00107B2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Строение, помещение и сооружения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2074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414,2</w:t>
            </w:r>
          </w:p>
          <w:p w:rsidR="00A26069" w:rsidRDefault="00A26069" w:rsidP="00107B2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189,6</w:t>
            </w:r>
          </w:p>
          <w:p w:rsidR="00A26069" w:rsidRDefault="00A26069" w:rsidP="00107B2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107B2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80,4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Тойота Ленд Круизер 150 Прадо,</w:t>
            </w:r>
          </w:p>
          <w:p w:rsidR="00A26069" w:rsidRPr="00107B2F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Kia Sportage</w:t>
            </w:r>
            <w:r w:rsidRPr="00107B2F">
              <w:rPr>
                <w:rFonts w:eastAsia="Times New Roman"/>
                <w:sz w:val="16"/>
                <w:szCs w:val="16"/>
                <w:lang w:val="en-US" w:eastAsia="ru-RU"/>
              </w:rPr>
              <w:t>,</w:t>
            </w:r>
          </w:p>
          <w:p w:rsidR="00A26069" w:rsidRPr="00107B2F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Nissan Juke</w:t>
            </w:r>
            <w:r w:rsidRPr="00107B2F">
              <w:rPr>
                <w:rFonts w:eastAsia="Times New Roman"/>
                <w:sz w:val="16"/>
                <w:szCs w:val="16"/>
                <w:lang w:val="en-US" w:eastAsia="ru-RU"/>
              </w:rPr>
              <w:t>,</w:t>
            </w:r>
          </w:p>
          <w:p w:rsidR="00A26069" w:rsidRPr="00107B2F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 xml:space="preserve">LADA </w:t>
            </w:r>
            <w:r w:rsidRPr="00107B2F">
              <w:rPr>
                <w:rFonts w:eastAsia="Times New Roman"/>
                <w:sz w:val="16"/>
                <w:szCs w:val="16"/>
                <w:lang w:val="en-US" w:eastAsia="ru-RU"/>
              </w:rPr>
              <w:t>(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ВАЗ</w:t>
            </w:r>
            <w:r w:rsidRPr="00107B2F">
              <w:rPr>
                <w:rFonts w:eastAsia="Times New Roman"/>
                <w:sz w:val="16"/>
                <w:szCs w:val="16"/>
                <w:lang w:val="en-US" w:eastAsia="ru-RU"/>
              </w:rPr>
              <w:t>) 2108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07B2F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07B2F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107B2F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625D14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Чубукова Елена Геннадьевна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Заведующий Муниципальным дошкольным образовательным учреждением центром развития ребёнка – детским садом № 34 «Звёздочка»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1058284,96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75632B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KIA RIO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6A0E8D" w:rsidRDefault="00A26069" w:rsidP="006A0E8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625D14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6A0E8D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Ильина Ольга Викторовна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Заведующий Муниципальным дошкольным образовательным учреждением детским садом № 40 «Берёзка»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1026310,99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УАЗ 390945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35,2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200999,70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Тойота Ленд Крузер, УАЗ 3962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Голубцова Лариса Викторовна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Заведующий Муниципальным дошкольным образовательным учреждением центром развития ребёнка – детским садом № 44 «Колокольчик»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1376607,54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(1/3)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86,4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(1/3)</w:t>
            </w: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86,4</w:t>
            </w: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261235,15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(1/6)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332</w:t>
            </w: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86,4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87296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Ford ECOSPORT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672550" w:rsidRDefault="00A26069" w:rsidP="0067255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86,4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Ярковая Наталия Владимировна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427E1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Заведующий Муниципальным дошкольным образовательным учреждением центром развития ребенка – детским садом № 48 «Ласточка»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1072051,42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1152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BMWx4xDrive20D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A26069" w:rsidRPr="00427E16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BMW 320DxDRIVE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27E16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427E1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3671769,44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427E16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BMWx6M50D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1152</w:t>
            </w: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Иваничкина Татьяна Анатольевна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Заведующий Муниципальным дошкольным образовательным учреждением центром развития ребёнка – детским садом № 50 «Ручеёк»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1029621,05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44,3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366108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02D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гаражей и автостоянок</w:t>
            </w:r>
          </w:p>
          <w:p w:rsidR="00A26069" w:rsidRDefault="00A26069" w:rsidP="00202D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Садовый земельный участок</w:t>
            </w:r>
          </w:p>
          <w:p w:rsidR="00A26069" w:rsidRDefault="00A26069" w:rsidP="00202D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Жилое строение – садовый домик с мансардой</w:t>
            </w:r>
          </w:p>
          <w:p w:rsidR="00A26069" w:rsidRDefault="00A26069" w:rsidP="003051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3051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28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433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22,5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37,7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Автомобиль КИА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Ceed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775793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Форд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Ranger</w:t>
            </w:r>
            <w:r w:rsidRPr="00775793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WL</w:t>
            </w:r>
          </w:p>
          <w:p w:rsidR="00A26069" w:rsidRPr="00775793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Мопед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SYM LM25W (GTS-250)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Сморчкова Татьяна Юрьевна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Заведующий муниципальным дошкольным образовательным учреждением «Васильевский детский сад комбинированного вида «Василёк»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1175564,27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98,8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1124557,71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застройки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размещения домов индивидуальной жилой застройки (1/2)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(1/2)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1000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227,4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95,7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Барсукова Елена Михайловна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Заведующий муниципальным дошкольным образовательным учреждением «Детский сад п. Авангард»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1032830,46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для сельскохозяйственного использования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773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14,9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8579B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Reno Arkana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26069" w:rsidRPr="009B5F2E" w:rsidTr="00154954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Васильева Наталья Витальевна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Заведующий муниципальным дошкольным образовательным учреждением «Куриловский детский сад комбинированного вида «Звездочка»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1141619,86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154954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7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1060282,09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5A706D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Ниссан кашкай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154954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15495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Федулова Лариса Анатольевна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Заведующий  муниципальным дошкольным образовательным учреждением «Дашковский детский сад комбинированного вида «Колобок»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1084303,45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25,2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246000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B44241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F46052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Лагута Светлана Викторовна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26069" w:rsidRPr="009B5F2E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Заведующий муниципальным дошкольным образовательным учреждением «Липицкий детский сад комбинированного вида «Колосок»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914939,20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Дачный участок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(1/3)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C5C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30,2</w:t>
            </w:r>
          </w:p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C5C1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Pr="00E40357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Хундай Крета, Ниссан Нота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37B1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(1/3)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A26069" w:rsidRPr="009B5F2E" w:rsidTr="007351BD">
        <w:trPr>
          <w:trHeight w:val="73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C5717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265B3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1024206,06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F5222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(1/3)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E907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0F3E2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B908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(1/3)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6069" w:rsidRDefault="00A26069" w:rsidP="00625D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8C0A4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2606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1874"/>
  <w15:docId w15:val="{632C824A-C75E-49B1-9572-D3DD68DE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ndnote reference"/>
    <w:basedOn w:val="a0"/>
    <w:uiPriority w:val="99"/>
    <w:semiHidden/>
    <w:unhideWhenUsed/>
    <w:rsid w:val="00A26069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A2606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26069"/>
    <w:rPr>
      <w:rFonts w:asciiTheme="minorHAnsi" w:eastAsiaTheme="minorHAnsi" w:hAnsiTheme="minorHAnsi" w:cstheme="minorBid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2606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26069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A2606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6289</Words>
  <Characters>35851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2022-08-04T05:50:00Z</dcterms:modified>
</cp:coreProperties>
</file>