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FC" w:rsidRPr="00487C91" w:rsidRDefault="00660F4C" w:rsidP="00C02FF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C91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C02FFC" w:rsidRPr="00487C91">
        <w:rPr>
          <w:rFonts w:ascii="Times New Roman" w:hAnsi="Times New Roman" w:cs="Times New Roman"/>
          <w:b/>
          <w:sz w:val="28"/>
          <w:szCs w:val="28"/>
        </w:rPr>
        <w:t>ведений о доходах, расходах, об имуществе и обязательствах имущественного характера</w:t>
      </w:r>
    </w:p>
    <w:p w:rsidR="00C02FFC" w:rsidRPr="00487C91" w:rsidRDefault="00C02FFC" w:rsidP="00C02FF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C91">
        <w:rPr>
          <w:rFonts w:ascii="Times New Roman" w:hAnsi="Times New Roman" w:cs="Times New Roman"/>
          <w:b/>
          <w:sz w:val="28"/>
          <w:szCs w:val="28"/>
        </w:rPr>
        <w:t xml:space="preserve">лицами, замещающими муниципальные должности </w:t>
      </w:r>
      <w:r w:rsidR="00660F4C" w:rsidRPr="00487C91">
        <w:rPr>
          <w:rFonts w:ascii="Times New Roman" w:hAnsi="Times New Roman" w:cs="Times New Roman"/>
          <w:b/>
          <w:sz w:val="28"/>
          <w:szCs w:val="28"/>
        </w:rPr>
        <w:t>в Совете депутатов</w:t>
      </w:r>
      <w:r w:rsidRPr="00487C91">
        <w:rPr>
          <w:rFonts w:ascii="Times New Roman" w:hAnsi="Times New Roman" w:cs="Times New Roman"/>
          <w:b/>
          <w:sz w:val="28"/>
          <w:szCs w:val="28"/>
        </w:rPr>
        <w:t xml:space="preserve">  Сергиево-Посадского городского округа</w:t>
      </w:r>
      <w:r w:rsidR="00660F4C" w:rsidRPr="00487C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2FFC" w:rsidRPr="00487C91" w:rsidRDefault="00C02FFC" w:rsidP="00C02FF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C91">
        <w:rPr>
          <w:rFonts w:ascii="Times New Roman" w:hAnsi="Times New Roman" w:cs="Times New Roman"/>
          <w:b/>
          <w:sz w:val="28"/>
          <w:szCs w:val="28"/>
        </w:rPr>
        <w:t xml:space="preserve">и членов </w:t>
      </w:r>
      <w:r w:rsidR="00660F4C" w:rsidRPr="00487C91">
        <w:rPr>
          <w:rFonts w:ascii="Times New Roman" w:hAnsi="Times New Roman" w:cs="Times New Roman"/>
          <w:b/>
          <w:sz w:val="28"/>
          <w:szCs w:val="28"/>
        </w:rPr>
        <w:t>их</w:t>
      </w:r>
      <w:r w:rsidRPr="00487C91">
        <w:rPr>
          <w:rFonts w:ascii="Times New Roman" w:hAnsi="Times New Roman" w:cs="Times New Roman"/>
          <w:b/>
          <w:sz w:val="28"/>
          <w:szCs w:val="28"/>
        </w:rPr>
        <w:t xml:space="preserve"> семьи за период с 01.01.20</w:t>
      </w:r>
      <w:r w:rsidR="00FF08EA" w:rsidRPr="00FF08EA">
        <w:rPr>
          <w:rFonts w:ascii="Times New Roman" w:hAnsi="Times New Roman" w:cs="Times New Roman"/>
          <w:b/>
          <w:sz w:val="28"/>
          <w:szCs w:val="28"/>
        </w:rPr>
        <w:t>2</w:t>
      </w:r>
      <w:r w:rsidR="008A38FE">
        <w:rPr>
          <w:rFonts w:ascii="Times New Roman" w:hAnsi="Times New Roman" w:cs="Times New Roman"/>
          <w:b/>
          <w:sz w:val="28"/>
          <w:szCs w:val="28"/>
        </w:rPr>
        <w:t>1</w:t>
      </w:r>
      <w:r w:rsidRPr="00487C91">
        <w:rPr>
          <w:rFonts w:ascii="Times New Roman" w:hAnsi="Times New Roman" w:cs="Times New Roman"/>
          <w:b/>
          <w:sz w:val="28"/>
          <w:szCs w:val="28"/>
        </w:rPr>
        <w:t xml:space="preserve"> г. по 31.12.20</w:t>
      </w:r>
      <w:r w:rsidR="00FF08EA" w:rsidRPr="00FF08EA">
        <w:rPr>
          <w:rFonts w:ascii="Times New Roman" w:hAnsi="Times New Roman" w:cs="Times New Roman"/>
          <w:b/>
          <w:sz w:val="28"/>
          <w:szCs w:val="28"/>
        </w:rPr>
        <w:t>2</w:t>
      </w:r>
      <w:r w:rsidR="008A38FE">
        <w:rPr>
          <w:rFonts w:ascii="Times New Roman" w:hAnsi="Times New Roman" w:cs="Times New Roman"/>
          <w:b/>
          <w:sz w:val="28"/>
          <w:szCs w:val="28"/>
        </w:rPr>
        <w:t>1</w:t>
      </w:r>
      <w:r w:rsidRPr="00487C9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02FFC" w:rsidRPr="00AF3800" w:rsidRDefault="00C02FFC" w:rsidP="00C02FF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521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8"/>
        <w:gridCol w:w="1352"/>
        <w:gridCol w:w="343"/>
        <w:gridCol w:w="65"/>
        <w:gridCol w:w="901"/>
        <w:gridCol w:w="27"/>
        <w:gridCol w:w="68"/>
        <w:gridCol w:w="1358"/>
        <w:gridCol w:w="1068"/>
        <w:gridCol w:w="62"/>
        <w:gridCol w:w="869"/>
        <w:gridCol w:w="1426"/>
        <w:gridCol w:w="1121"/>
        <w:gridCol w:w="1542"/>
        <w:gridCol w:w="1827"/>
        <w:gridCol w:w="1574"/>
      </w:tblGrid>
      <w:tr w:rsidR="00C02FFC" w:rsidRPr="002233FA" w:rsidTr="002C70CD">
        <w:tc>
          <w:tcPr>
            <w:tcW w:w="55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233FA">
              <w:rPr>
                <w:rFonts w:ascii="Times New Roman" w:hAnsi="Times New Roman" w:cs="Times New Roman"/>
                <w:b/>
                <w:sz w:val="20"/>
              </w:rPr>
              <w:t>Лицо, замещающее муниципальную должность (муниципальный служащий)</w:t>
            </w:r>
          </w:p>
        </w:tc>
        <w:tc>
          <w:tcPr>
            <w:tcW w:w="2462" w:type="pct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233FA">
              <w:rPr>
                <w:rFonts w:ascii="Times New Roman" w:hAnsi="Times New Roman" w:cs="Times New Roman"/>
                <w:b/>
                <w:sz w:val="20"/>
              </w:rPr>
              <w:t>Объекты недвижимого имущества</w:t>
            </w:r>
          </w:p>
        </w:tc>
        <w:tc>
          <w:tcPr>
            <w:tcW w:w="87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233FA">
              <w:rPr>
                <w:rFonts w:ascii="Times New Roman" w:hAnsi="Times New Roman" w:cs="Times New Roman"/>
                <w:b/>
                <w:sz w:val="20"/>
              </w:rPr>
              <w:t>Транспортные средства</w:t>
            </w:r>
          </w:p>
        </w:tc>
        <w:tc>
          <w:tcPr>
            <w:tcW w:w="597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233FA">
              <w:rPr>
                <w:rFonts w:ascii="Times New Roman" w:hAnsi="Times New Roman" w:cs="Times New Roman"/>
                <w:b/>
                <w:sz w:val="20"/>
              </w:rPr>
              <w:t>Декларированный годовой доход (руб.)</w:t>
            </w:r>
          </w:p>
        </w:tc>
        <w:tc>
          <w:tcPr>
            <w:tcW w:w="514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2FFC" w:rsidRPr="002233FA" w:rsidRDefault="00C02FFC" w:rsidP="008165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233FA">
              <w:rPr>
                <w:rFonts w:ascii="Times New Roman" w:hAnsi="Times New Roman" w:cs="Times New Roman"/>
                <w:b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2FFC" w:rsidRPr="002233FA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233FA">
              <w:rPr>
                <w:rFonts w:ascii="Times New Roman" w:hAnsi="Times New Roman" w:cs="Times New Roman"/>
                <w:b/>
                <w:sz w:val="20"/>
              </w:rPr>
              <w:t>на праве собственности</w:t>
            </w:r>
          </w:p>
        </w:tc>
        <w:tc>
          <w:tcPr>
            <w:tcW w:w="111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2233FA">
              <w:rPr>
                <w:rFonts w:ascii="Times New Roman" w:hAnsi="Times New Roman" w:cs="Times New Roman"/>
                <w:b/>
                <w:sz w:val="20"/>
              </w:rPr>
              <w:t>находящихся</w:t>
            </w:r>
            <w:proofErr w:type="gramEnd"/>
            <w:r w:rsidRPr="002233FA">
              <w:rPr>
                <w:rFonts w:ascii="Times New Roman" w:hAnsi="Times New Roman" w:cs="Times New Roman"/>
                <w:b/>
                <w:sz w:val="20"/>
              </w:rPr>
              <w:t xml:space="preserve"> в пользовании</w:t>
            </w:r>
          </w:p>
        </w:tc>
        <w:tc>
          <w:tcPr>
            <w:tcW w:w="8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233FA">
              <w:rPr>
                <w:rFonts w:ascii="Times New Roman" w:hAnsi="Times New Roman" w:cs="Times New Roman"/>
                <w:b/>
                <w:sz w:val="20"/>
              </w:rPr>
              <w:t>на праве собственности</w:t>
            </w: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2FFC" w:rsidRPr="002233FA" w:rsidRDefault="00C02FFC" w:rsidP="008165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02350" w:rsidRPr="002233FA" w:rsidTr="002C70CD">
        <w:trPr>
          <w:trHeight w:val="1155"/>
        </w:trPr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233FA">
              <w:rPr>
                <w:rFonts w:ascii="Times New Roman" w:hAnsi="Times New Roman" w:cs="Times New Roman"/>
                <w:b/>
                <w:sz w:val="20"/>
              </w:rPr>
              <w:t>вид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233FA">
              <w:rPr>
                <w:rFonts w:ascii="Times New Roman" w:hAnsi="Times New Roman" w:cs="Times New Roman"/>
                <w:b/>
                <w:sz w:val="20"/>
              </w:rPr>
              <w:t>площадь (кв. м)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233FA">
              <w:rPr>
                <w:rFonts w:ascii="Times New Roman" w:hAnsi="Times New Roman" w:cs="Times New Roman"/>
                <w:b/>
                <w:sz w:val="20"/>
              </w:rPr>
              <w:t>страна расположения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233FA">
              <w:rPr>
                <w:rFonts w:ascii="Times New Roman" w:hAnsi="Times New Roman" w:cs="Times New Roman"/>
                <w:b/>
                <w:sz w:val="20"/>
              </w:rPr>
              <w:t>вид</w:t>
            </w: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233FA">
              <w:rPr>
                <w:rFonts w:ascii="Times New Roman" w:hAnsi="Times New Roman" w:cs="Times New Roman"/>
                <w:b/>
                <w:sz w:val="20"/>
              </w:rPr>
              <w:t>площадь (кв. м)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233FA">
              <w:rPr>
                <w:rFonts w:ascii="Times New Roman" w:hAnsi="Times New Roman" w:cs="Times New Roman"/>
                <w:b/>
                <w:sz w:val="20"/>
              </w:rPr>
              <w:t>страна расположения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233FA">
              <w:rPr>
                <w:rFonts w:ascii="Times New Roman" w:hAnsi="Times New Roman" w:cs="Times New Roman"/>
                <w:b/>
                <w:sz w:val="20"/>
              </w:rPr>
              <w:t>вид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233FA">
              <w:rPr>
                <w:rFonts w:ascii="Times New Roman" w:hAnsi="Times New Roman" w:cs="Times New Roman"/>
                <w:b/>
                <w:sz w:val="20"/>
              </w:rPr>
              <w:t>марка</w:t>
            </w: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02FFC" w:rsidRPr="002233FA" w:rsidRDefault="00C02FFC" w:rsidP="008165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02FFC" w:rsidRPr="002233FA" w:rsidRDefault="00C02FFC" w:rsidP="008165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93AF2" w:rsidRPr="00AF3800" w:rsidTr="002C70CD">
        <w:tc>
          <w:tcPr>
            <w:tcW w:w="55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Ахромкин</w:t>
            </w:r>
            <w:proofErr w:type="spellEnd"/>
          </w:p>
          <w:p w:rsidR="00487C91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Денис</w:t>
            </w:r>
          </w:p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Александрович</w:t>
            </w:r>
          </w:p>
        </w:tc>
        <w:tc>
          <w:tcPr>
            <w:tcW w:w="575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1/5 земельного участка ИЖС</w:t>
            </w:r>
          </w:p>
        </w:tc>
        <w:tc>
          <w:tcPr>
            <w:tcW w:w="30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</w:tc>
        <w:tc>
          <w:tcPr>
            <w:tcW w:w="46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18" w:type="pct"/>
            <w:gridSpan w:val="4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C0235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35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504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233FA">
              <w:rPr>
                <w:rFonts w:ascii="Times New Roman" w:hAnsi="Times New Roman" w:cs="Times New Roman"/>
                <w:sz w:val="20"/>
              </w:rPr>
              <w:t>Nissan</w:t>
            </w:r>
            <w:proofErr w:type="spellEnd"/>
            <w:r w:rsidRPr="002233F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233FA">
              <w:rPr>
                <w:rFonts w:ascii="Times New Roman" w:hAnsi="Times New Roman" w:cs="Times New Roman"/>
                <w:sz w:val="20"/>
              </w:rPr>
              <w:t>Terrano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8A38FE" w:rsidRDefault="008A38F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881697,84</w:t>
            </w:r>
          </w:p>
        </w:tc>
        <w:tc>
          <w:tcPr>
            <w:tcW w:w="514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3AF2" w:rsidRPr="00AF3800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¼ квартиры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54,2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C0235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3AF2" w:rsidRPr="00AF3800" w:rsidTr="002C70CD">
        <w:tc>
          <w:tcPr>
            <w:tcW w:w="558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1/5 земельного участка ИЖС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18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6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C0235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35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5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8A38FE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8FE">
              <w:rPr>
                <w:rFonts w:ascii="Times New Roman" w:hAnsi="Times New Roman" w:cs="Times New Roman"/>
                <w:sz w:val="20"/>
              </w:rPr>
              <w:t>Hyundai</w:t>
            </w:r>
            <w:proofErr w:type="spellEnd"/>
            <w:r w:rsidRPr="008A38F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A38FE">
              <w:rPr>
                <w:rFonts w:ascii="Times New Roman" w:hAnsi="Times New Roman" w:cs="Times New Roman"/>
                <w:sz w:val="20"/>
              </w:rPr>
              <w:t>Solaris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8A38FE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5702008,65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3AF2" w:rsidRPr="00AF3800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FF08EA" w:rsidRPr="00AF3800" w:rsidRDefault="00FF08E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FF08EA" w:rsidRDefault="00FF08E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FF08EA" w:rsidRDefault="00FF08E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33,3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FF08EA" w:rsidRDefault="00FF08E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FF08EA" w:rsidRPr="00AF3800" w:rsidRDefault="00FF08E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FF08EA" w:rsidRPr="00AF3800" w:rsidRDefault="00FF08E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FF08EA" w:rsidRPr="00AF3800" w:rsidRDefault="00FF08E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FF08EA" w:rsidRPr="00AF3800" w:rsidRDefault="00FF08E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F08EA" w:rsidRPr="00AF3800" w:rsidRDefault="00FF08E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3AF2" w:rsidRPr="00AF3800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¼ квартиры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30,5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3AF2" w:rsidRPr="00AF3800" w:rsidTr="002C70CD">
        <w:tc>
          <w:tcPr>
            <w:tcW w:w="55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1/5 земельного участка ИЖС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30,5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487C91" w:rsidRPr="00AF3800" w:rsidRDefault="00487C91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06FA" w:rsidRPr="00AF3800" w:rsidTr="002C70CD">
        <w:tc>
          <w:tcPr>
            <w:tcW w:w="55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D06FA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Антонова Елена Артуровна</w:t>
            </w:r>
          </w:p>
          <w:p w:rsidR="001D06FA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D06FA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D06FA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72,5</w:t>
            </w:r>
          </w:p>
        </w:tc>
        <w:tc>
          <w:tcPr>
            <w:tcW w:w="46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D06FA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18" w:type="pct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D06FA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D06FA" w:rsidRPr="001D06FA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6F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50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D06FA" w:rsidRPr="001D06FA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D06FA">
              <w:rPr>
                <w:rFonts w:ascii="Times New Roman" w:hAnsi="Times New Roman" w:cs="Times New Roman"/>
                <w:sz w:val="20"/>
                <w:lang w:val="en-US"/>
              </w:rPr>
              <w:t>Hyundai ix35</w:t>
            </w:r>
          </w:p>
        </w:tc>
        <w:tc>
          <w:tcPr>
            <w:tcW w:w="597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D06FA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1181796,09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1D06FA" w:rsidRPr="00AF3800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06FA" w:rsidRPr="00AF3800" w:rsidTr="002C70CD">
        <w:tc>
          <w:tcPr>
            <w:tcW w:w="558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D06FA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D06FA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D06FA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49,4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D06FA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D06FA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D06FA" w:rsidRPr="001D06FA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D06FA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D06FA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1D06FA" w:rsidRPr="00AF3800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06FA" w:rsidRPr="00AF3800" w:rsidTr="002C70CD">
        <w:tc>
          <w:tcPr>
            <w:tcW w:w="558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D06FA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D06FA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1/2 квартиры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D06FA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66,4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D06FA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D06FA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D06FA" w:rsidRPr="001D06FA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6F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D06FA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06FA">
              <w:rPr>
                <w:rFonts w:ascii="Times New Roman" w:hAnsi="Times New Roman" w:cs="Times New Roman"/>
                <w:sz w:val="20"/>
              </w:rPr>
              <w:t>Toyota</w:t>
            </w:r>
            <w:proofErr w:type="spellEnd"/>
            <w:r w:rsidRPr="001D06F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1D06FA">
              <w:rPr>
                <w:rFonts w:ascii="Times New Roman" w:hAnsi="Times New Roman" w:cs="Times New Roman"/>
                <w:sz w:val="20"/>
              </w:rPr>
              <w:t>Rav</w:t>
            </w:r>
            <w:proofErr w:type="spellEnd"/>
            <w:r w:rsidRPr="001D06FA">
              <w:rPr>
                <w:rFonts w:ascii="Times New Roman" w:hAnsi="Times New Roman" w:cs="Times New Roman"/>
                <w:sz w:val="20"/>
              </w:rPr>
              <w:t xml:space="preserve"> 4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D06FA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1D06FA" w:rsidRPr="00AF3800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06FA" w:rsidRPr="00AF3800" w:rsidTr="002C70CD">
        <w:tc>
          <w:tcPr>
            <w:tcW w:w="558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D06FA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D06FA" w:rsidRDefault="001D06FA" w:rsidP="001D06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1/2 квартиры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D06FA" w:rsidRDefault="001D06FA" w:rsidP="001D06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66,4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D06FA" w:rsidRDefault="001D06FA" w:rsidP="001D06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1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D06FA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D06FA" w:rsidRPr="001D06FA" w:rsidRDefault="001D06FA">
            <w:pPr>
              <w:rPr>
                <w:sz w:val="18"/>
                <w:szCs w:val="18"/>
              </w:rPr>
            </w:pPr>
            <w:r w:rsidRPr="001D06FA">
              <w:rPr>
                <w:sz w:val="18"/>
                <w:szCs w:val="18"/>
              </w:rPr>
              <w:t>автомобиль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D06FA" w:rsidRPr="001D06FA" w:rsidRDefault="001D06FA">
            <w:pPr>
              <w:rPr>
                <w:sz w:val="20"/>
                <w:szCs w:val="20"/>
              </w:rPr>
            </w:pPr>
            <w:proofErr w:type="spellStart"/>
            <w:r w:rsidRPr="001D06FA">
              <w:rPr>
                <w:sz w:val="20"/>
                <w:szCs w:val="20"/>
              </w:rPr>
              <w:t>Daewoo</w:t>
            </w:r>
            <w:proofErr w:type="spellEnd"/>
            <w:r w:rsidRPr="001D06FA">
              <w:rPr>
                <w:sz w:val="20"/>
                <w:szCs w:val="20"/>
              </w:rPr>
              <w:t xml:space="preserve"> </w:t>
            </w:r>
            <w:proofErr w:type="spellStart"/>
            <w:r w:rsidRPr="001D06FA">
              <w:rPr>
                <w:sz w:val="20"/>
                <w:szCs w:val="20"/>
              </w:rPr>
              <w:t>Matiz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D06FA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2172328,59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1D06FA" w:rsidRPr="00AF3800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06FA" w:rsidRPr="00AF3800" w:rsidTr="002C70CD">
        <w:tc>
          <w:tcPr>
            <w:tcW w:w="558" w:type="pct"/>
            <w:vMerge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D06FA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D06FA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  <w:p w:rsidR="0020737C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737C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D06FA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215,9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D06FA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D06FA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D06FA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D06FA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D06FA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D06FA" w:rsidRPr="00AF3800" w:rsidRDefault="001D06FA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37C" w:rsidRPr="00AF3800" w:rsidTr="002C70CD">
        <w:tc>
          <w:tcPr>
            <w:tcW w:w="558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Апостолов</w:t>
            </w:r>
          </w:p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Кирилл Александрович</w:t>
            </w:r>
          </w:p>
        </w:tc>
        <w:tc>
          <w:tcPr>
            <w:tcW w:w="575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30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2100,0</w:t>
            </w:r>
          </w:p>
        </w:tc>
        <w:tc>
          <w:tcPr>
            <w:tcW w:w="46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30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4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60000,0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37C" w:rsidRPr="00AF3800" w:rsidTr="002C70CD">
        <w:tc>
          <w:tcPr>
            <w:tcW w:w="55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13/80 Земельного участка</w:t>
            </w:r>
          </w:p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866,0</w:t>
            </w:r>
          </w:p>
        </w:tc>
        <w:tc>
          <w:tcPr>
            <w:tcW w:w="474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30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46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37C" w:rsidRPr="00AF3800" w:rsidTr="002C70CD">
        <w:tc>
          <w:tcPr>
            <w:tcW w:w="55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4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0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37C" w:rsidRPr="00AF3800" w:rsidTr="002C70CD">
        <w:tc>
          <w:tcPr>
            <w:tcW w:w="55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DD7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½ квартиры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DD7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59,6</w:t>
            </w:r>
          </w:p>
        </w:tc>
        <w:tc>
          <w:tcPr>
            <w:tcW w:w="474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DD7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30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3015,0</w:t>
            </w:r>
          </w:p>
        </w:tc>
        <w:tc>
          <w:tcPr>
            <w:tcW w:w="46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37C" w:rsidRPr="00AF3800" w:rsidTr="002C70CD">
        <w:tc>
          <w:tcPr>
            <w:tcW w:w="55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4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0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37C" w:rsidRPr="00AF3800" w:rsidTr="002C70CD">
        <w:tc>
          <w:tcPr>
            <w:tcW w:w="55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Default="0020737C" w:rsidP="008519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здание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Default="0020737C" w:rsidP="008519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12,1</w:t>
            </w:r>
          </w:p>
        </w:tc>
        <w:tc>
          <w:tcPr>
            <w:tcW w:w="4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Default="0020737C" w:rsidP="008519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267B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267B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114,1</w:t>
            </w:r>
          </w:p>
        </w:tc>
        <w:tc>
          <w:tcPr>
            <w:tcW w:w="46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267B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37C" w:rsidRPr="00AF3800" w:rsidTr="002C70CD">
        <w:tc>
          <w:tcPr>
            <w:tcW w:w="55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2073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13/80 Нежилого здания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8519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695,5</w:t>
            </w:r>
          </w:p>
        </w:tc>
        <w:tc>
          <w:tcPr>
            <w:tcW w:w="4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8519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0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70CD" w:rsidRPr="00AF3800" w:rsidTr="002C70CD">
        <w:tc>
          <w:tcPr>
            <w:tcW w:w="558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672C8" w:rsidRPr="00AF3800" w:rsidRDefault="005672C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672C8" w:rsidRPr="00AF3800" w:rsidRDefault="005672C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672C8" w:rsidRPr="00AF3800" w:rsidRDefault="005672C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672C8" w:rsidRPr="00AF3800" w:rsidRDefault="005672C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672C8" w:rsidRPr="00AF3800" w:rsidRDefault="005672C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здание</w:t>
            </w:r>
          </w:p>
        </w:tc>
        <w:tc>
          <w:tcPr>
            <w:tcW w:w="28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672C8" w:rsidRPr="00AF3800" w:rsidRDefault="005672C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256,9</w:t>
            </w:r>
          </w:p>
        </w:tc>
        <w:tc>
          <w:tcPr>
            <w:tcW w:w="46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672C8" w:rsidRPr="00AF3800" w:rsidRDefault="005672C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672C8" w:rsidRPr="00AF3800" w:rsidRDefault="005672C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672C8" w:rsidRPr="00AF3800" w:rsidRDefault="005672C8" w:rsidP="00B55D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1040631,93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672C8" w:rsidRPr="00AF3800" w:rsidRDefault="005672C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70CD" w:rsidRPr="00AF3800" w:rsidTr="002C70CD">
        <w:tc>
          <w:tcPr>
            <w:tcW w:w="558" w:type="pct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672C8" w:rsidRPr="00AF3800" w:rsidRDefault="005672C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672C8" w:rsidRPr="00AF3800" w:rsidRDefault="005672C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1/4 квартиры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672C8" w:rsidRPr="00AF3800" w:rsidRDefault="005672C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43,5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672C8" w:rsidRPr="00AF3800" w:rsidRDefault="005672C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672C8" w:rsidRPr="00AF3800" w:rsidRDefault="005672C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672C8" w:rsidRPr="00AF3800" w:rsidRDefault="005672C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672C8" w:rsidRPr="00AF3800" w:rsidRDefault="005672C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672C8" w:rsidRPr="00AF3800" w:rsidRDefault="005672C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672C8" w:rsidRPr="00AF3800" w:rsidRDefault="005672C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672C8" w:rsidRPr="00AF3800" w:rsidRDefault="005672C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70CD" w:rsidRPr="00AF3800" w:rsidTr="002C70CD">
        <w:tc>
          <w:tcPr>
            <w:tcW w:w="558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672C8" w:rsidRPr="00AF3800" w:rsidRDefault="005672C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672C8" w:rsidRPr="00AF3800" w:rsidRDefault="005672C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672C8" w:rsidRPr="00AF3800" w:rsidRDefault="005672C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114,1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672C8" w:rsidRPr="00AF3800" w:rsidRDefault="005672C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672C8" w:rsidRPr="00AF3800" w:rsidRDefault="005672C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672C8" w:rsidRPr="00AF3800" w:rsidRDefault="005672C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672C8" w:rsidRPr="00AF3800" w:rsidRDefault="005672C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672C8" w:rsidRPr="00AF3800" w:rsidRDefault="005672C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672C8" w:rsidRPr="00AF3800" w:rsidRDefault="005672C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672C8" w:rsidRPr="00AF3800" w:rsidRDefault="005672C8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37C" w:rsidRPr="00AF3800" w:rsidTr="002C70CD">
        <w:tc>
          <w:tcPr>
            <w:tcW w:w="55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34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114,1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37C" w:rsidRPr="00AF3800" w:rsidTr="002C70CD">
        <w:tc>
          <w:tcPr>
            <w:tcW w:w="55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343" w:type="pct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114,1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06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37C" w:rsidRPr="00AF3800" w:rsidTr="002C70CD">
        <w:tc>
          <w:tcPr>
            <w:tcW w:w="55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Балакин</w:t>
            </w:r>
          </w:p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Сергей Алексеевич</w:t>
            </w:r>
          </w:p>
        </w:tc>
        <w:tc>
          <w:tcPr>
            <w:tcW w:w="575" w:type="pct"/>
            <w:gridSpan w:val="3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</w:tc>
        <w:tc>
          <w:tcPr>
            <w:tcW w:w="303" w:type="pct"/>
            <w:gridSpan w:val="2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500,0</w:t>
            </w:r>
          </w:p>
        </w:tc>
        <w:tc>
          <w:tcPr>
            <w:tcW w:w="466" w:type="pct"/>
            <w:gridSpan w:val="2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18" w:type="pct"/>
            <w:gridSpan w:val="4"/>
            <w:vMerge w:val="restart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70" w:type="pct"/>
            <w:gridSpan w:val="2"/>
            <w:vMerge w:val="restart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87C91">
              <w:rPr>
                <w:rFonts w:ascii="Times New Roman" w:hAnsi="Times New Roman" w:cs="Times New Roman"/>
                <w:sz w:val="20"/>
              </w:rPr>
              <w:t>Toyota</w:t>
            </w:r>
            <w:proofErr w:type="spellEnd"/>
            <w:r w:rsidRPr="00487C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487C91">
              <w:rPr>
                <w:rFonts w:ascii="Times New Roman" w:hAnsi="Times New Roman" w:cs="Times New Roman"/>
                <w:sz w:val="20"/>
              </w:rPr>
              <w:t>Land</w:t>
            </w:r>
            <w:proofErr w:type="spellEnd"/>
            <w:r w:rsidRPr="00487C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487C91">
              <w:rPr>
                <w:rFonts w:ascii="Times New Roman" w:hAnsi="Times New Roman" w:cs="Times New Roman"/>
                <w:sz w:val="20"/>
              </w:rPr>
              <w:t>Cruiser</w:t>
            </w:r>
            <w:proofErr w:type="spellEnd"/>
            <w:r w:rsidRPr="00487C91">
              <w:rPr>
                <w:rFonts w:ascii="Times New Roman" w:hAnsi="Times New Roman" w:cs="Times New Roman"/>
                <w:sz w:val="20"/>
              </w:rPr>
              <w:t xml:space="preserve"> 200</w:t>
            </w:r>
          </w:p>
        </w:tc>
        <w:tc>
          <w:tcPr>
            <w:tcW w:w="597" w:type="pct"/>
            <w:vMerge w:val="restart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EB40D8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544354,14</w:t>
            </w:r>
          </w:p>
        </w:tc>
        <w:tc>
          <w:tcPr>
            <w:tcW w:w="5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37C" w:rsidRPr="00AF3800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303" w:type="pct"/>
            <w:gridSpan w:val="2"/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466" w:type="pct"/>
            <w:gridSpan w:val="2"/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0" w:type="pct"/>
            <w:gridSpan w:val="2"/>
            <w:vMerge/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37C" w:rsidRPr="00AF3800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303" w:type="pct"/>
            <w:gridSpan w:val="2"/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727,0</w:t>
            </w:r>
          </w:p>
        </w:tc>
        <w:tc>
          <w:tcPr>
            <w:tcW w:w="466" w:type="pct"/>
            <w:gridSpan w:val="2"/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0" w:type="pct"/>
            <w:gridSpan w:val="2"/>
            <w:vMerge/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37C" w:rsidRPr="00AF3800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shd w:val="clear" w:color="auto" w:fill="FDE9D9" w:themeFill="accent6" w:themeFillTint="33"/>
            <w:vAlign w:val="center"/>
          </w:tcPr>
          <w:p w:rsidR="0020737C" w:rsidRPr="00AF3800" w:rsidRDefault="0020737C" w:rsidP="00ED1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303" w:type="pct"/>
            <w:gridSpan w:val="2"/>
            <w:shd w:val="clear" w:color="auto" w:fill="FDE9D9" w:themeFill="accent6" w:themeFillTint="33"/>
            <w:vAlign w:val="center"/>
          </w:tcPr>
          <w:p w:rsidR="0020737C" w:rsidRPr="00AF3800" w:rsidRDefault="0020737C" w:rsidP="00993F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726,0</w:t>
            </w:r>
          </w:p>
        </w:tc>
        <w:tc>
          <w:tcPr>
            <w:tcW w:w="466" w:type="pct"/>
            <w:gridSpan w:val="2"/>
            <w:shd w:val="clear" w:color="auto" w:fill="FDE9D9" w:themeFill="accent6" w:themeFillTint="33"/>
            <w:vAlign w:val="center"/>
          </w:tcPr>
          <w:p w:rsidR="0020737C" w:rsidRPr="00AF3800" w:rsidRDefault="0020737C" w:rsidP="00ED1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0" w:type="pct"/>
            <w:gridSpan w:val="2"/>
            <w:vMerge/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37C" w:rsidRPr="00AF3800" w:rsidTr="002C70CD">
        <w:tc>
          <w:tcPr>
            <w:tcW w:w="558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0737C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3" w:type="pct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0737C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466" w:type="pct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0737C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0" w:type="pct"/>
            <w:gridSpan w:val="2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37C" w:rsidRPr="00AF3800" w:rsidTr="002C70CD">
        <w:tc>
          <w:tcPr>
            <w:tcW w:w="558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3" w:type="pct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66,7</w:t>
            </w:r>
          </w:p>
        </w:tc>
        <w:tc>
          <w:tcPr>
            <w:tcW w:w="466" w:type="pct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0" w:type="pct"/>
            <w:gridSpan w:val="2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37C" w:rsidRPr="00AF3800" w:rsidTr="002C70CD">
        <w:tc>
          <w:tcPr>
            <w:tcW w:w="55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575" w:type="pct"/>
            <w:gridSpan w:val="3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3" w:type="pct"/>
            <w:gridSpan w:val="2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58,8</w:t>
            </w:r>
          </w:p>
        </w:tc>
        <w:tc>
          <w:tcPr>
            <w:tcW w:w="466" w:type="pct"/>
            <w:gridSpan w:val="2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4" w:type="pct"/>
            <w:gridSpan w:val="2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66,7</w:t>
            </w:r>
          </w:p>
        </w:tc>
        <w:tc>
          <w:tcPr>
            <w:tcW w:w="466" w:type="pct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EB40D8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172586,41</w:t>
            </w:r>
          </w:p>
        </w:tc>
        <w:tc>
          <w:tcPr>
            <w:tcW w:w="51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487C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37C" w:rsidRPr="00626C3E" w:rsidTr="002C70CD">
        <w:tc>
          <w:tcPr>
            <w:tcW w:w="5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Default="0020737C" w:rsidP="00C023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Болотников</w:t>
            </w:r>
          </w:p>
          <w:p w:rsidR="0020737C" w:rsidRPr="00AF3800" w:rsidRDefault="0020737C" w:rsidP="00C023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Константин Андреевич</w:t>
            </w:r>
          </w:p>
        </w:tc>
        <w:tc>
          <w:tcPr>
            <w:tcW w:w="1343" w:type="pct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C023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C023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4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C023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58,0</w:t>
            </w:r>
          </w:p>
        </w:tc>
        <w:tc>
          <w:tcPr>
            <w:tcW w:w="46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C023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Pr="00C02350" w:rsidRDefault="0020737C" w:rsidP="00C023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35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5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860027" w:rsidP="007360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60027">
              <w:rPr>
                <w:rFonts w:ascii="Times New Roman" w:hAnsi="Times New Roman" w:cs="Times New Roman"/>
                <w:sz w:val="20"/>
              </w:rPr>
              <w:t>Toyota</w:t>
            </w:r>
            <w:proofErr w:type="spellEnd"/>
            <w:r w:rsidRPr="0086002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60027">
              <w:rPr>
                <w:rFonts w:ascii="Times New Roman" w:hAnsi="Times New Roman" w:cs="Times New Roman"/>
                <w:sz w:val="20"/>
              </w:rPr>
              <w:t>Land</w:t>
            </w:r>
            <w:proofErr w:type="spellEnd"/>
            <w:r w:rsidRPr="0086002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60027">
              <w:rPr>
                <w:rFonts w:ascii="Times New Roman" w:hAnsi="Times New Roman" w:cs="Times New Roman"/>
                <w:sz w:val="20"/>
              </w:rPr>
              <w:t>Cruiser</w:t>
            </w:r>
            <w:proofErr w:type="spellEnd"/>
            <w:r w:rsidRPr="0086002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60027">
              <w:rPr>
                <w:rFonts w:ascii="Times New Roman" w:hAnsi="Times New Roman" w:cs="Times New Roman"/>
                <w:sz w:val="20"/>
              </w:rPr>
              <w:t>Prado</w:t>
            </w:r>
            <w:proofErr w:type="spellEnd"/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Pr="00860027" w:rsidRDefault="00860027" w:rsidP="00993F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2345772,99</w:t>
            </w:r>
          </w:p>
        </w:tc>
        <w:tc>
          <w:tcPr>
            <w:tcW w:w="5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Pr="00626C3E" w:rsidRDefault="0020737C" w:rsidP="00C023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737C" w:rsidRPr="00AF3800" w:rsidTr="002C70CD">
        <w:tc>
          <w:tcPr>
            <w:tcW w:w="55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Бурынина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Татьяна Владиславовна</w:t>
            </w:r>
          </w:p>
        </w:tc>
        <w:tc>
          <w:tcPr>
            <w:tcW w:w="575" w:type="pct"/>
            <w:gridSpan w:val="3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(ИЖС)</w:t>
            </w:r>
          </w:p>
        </w:tc>
        <w:tc>
          <w:tcPr>
            <w:tcW w:w="303" w:type="pct"/>
            <w:gridSpan w:val="2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1767,0</w:t>
            </w:r>
          </w:p>
        </w:tc>
        <w:tc>
          <w:tcPr>
            <w:tcW w:w="466" w:type="pct"/>
            <w:gridSpan w:val="2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ЛПХ</w:t>
            </w:r>
          </w:p>
        </w:tc>
        <w:tc>
          <w:tcPr>
            <w:tcW w:w="304" w:type="pct"/>
            <w:gridSpan w:val="2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3269,0</w:t>
            </w:r>
          </w:p>
        </w:tc>
        <w:tc>
          <w:tcPr>
            <w:tcW w:w="466" w:type="pct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705FBB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1657281,51</w:t>
            </w:r>
          </w:p>
        </w:tc>
        <w:tc>
          <w:tcPr>
            <w:tcW w:w="5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37C" w:rsidRPr="00AF3800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3" w:type="pct"/>
            <w:gridSpan w:val="2"/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164,5</w:t>
            </w:r>
          </w:p>
        </w:tc>
        <w:tc>
          <w:tcPr>
            <w:tcW w:w="466" w:type="pct"/>
            <w:gridSpan w:val="2"/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vMerge/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vMerge/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0" w:type="pct"/>
            <w:gridSpan w:val="2"/>
            <w:vMerge/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37C" w:rsidRPr="00AF3800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3" w:type="pct"/>
            <w:gridSpan w:val="2"/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44,7</w:t>
            </w:r>
          </w:p>
        </w:tc>
        <w:tc>
          <w:tcPr>
            <w:tcW w:w="466" w:type="pct"/>
            <w:gridSpan w:val="2"/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vMerge w:val="restart"/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4" w:type="pct"/>
            <w:gridSpan w:val="2"/>
            <w:vMerge w:val="restart"/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180,3</w:t>
            </w:r>
          </w:p>
        </w:tc>
        <w:tc>
          <w:tcPr>
            <w:tcW w:w="466" w:type="pct"/>
            <w:vMerge w:val="restart"/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vMerge/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37C" w:rsidRPr="00AF3800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3" w:type="pct"/>
            <w:gridSpan w:val="2"/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75,1</w:t>
            </w:r>
          </w:p>
        </w:tc>
        <w:tc>
          <w:tcPr>
            <w:tcW w:w="466" w:type="pct"/>
            <w:gridSpan w:val="2"/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Рлссия</w:t>
            </w:r>
            <w:proofErr w:type="spellEnd"/>
          </w:p>
        </w:tc>
        <w:tc>
          <w:tcPr>
            <w:tcW w:w="349" w:type="pct"/>
            <w:vMerge/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vMerge/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0" w:type="pct"/>
            <w:gridSpan w:val="2"/>
            <w:vMerge/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70CD" w:rsidRPr="00AF3800" w:rsidTr="002C70CD">
        <w:tc>
          <w:tcPr>
            <w:tcW w:w="558" w:type="pct"/>
            <w:vMerge w:val="restart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575" w:type="pct"/>
            <w:gridSpan w:val="3"/>
            <w:vMerge w:val="restart"/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ЛПХ</w:t>
            </w:r>
          </w:p>
        </w:tc>
        <w:tc>
          <w:tcPr>
            <w:tcW w:w="303" w:type="pct"/>
            <w:gridSpan w:val="2"/>
            <w:vMerge w:val="restart"/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3269,0</w:t>
            </w:r>
          </w:p>
        </w:tc>
        <w:tc>
          <w:tcPr>
            <w:tcW w:w="466" w:type="pct"/>
            <w:gridSpan w:val="2"/>
            <w:vMerge w:val="restart"/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shd w:val="clear" w:color="auto" w:fill="DAEEF3" w:themeFill="accent5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(ИЖС)</w:t>
            </w:r>
          </w:p>
        </w:tc>
        <w:tc>
          <w:tcPr>
            <w:tcW w:w="304" w:type="pct"/>
            <w:gridSpan w:val="2"/>
            <w:shd w:val="clear" w:color="auto" w:fill="DAEEF3" w:themeFill="accent5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1767,0</w:t>
            </w:r>
          </w:p>
        </w:tc>
        <w:tc>
          <w:tcPr>
            <w:tcW w:w="466" w:type="pct"/>
            <w:shd w:val="clear" w:color="auto" w:fill="DAEEF3" w:themeFill="accent5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6" w:type="pct"/>
            <w:vMerge w:val="restart"/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</w:t>
            </w:r>
          </w:p>
        </w:tc>
        <w:tc>
          <w:tcPr>
            <w:tcW w:w="504" w:type="pct"/>
            <w:vMerge w:val="restart"/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МТЗ 80</w:t>
            </w:r>
          </w:p>
        </w:tc>
        <w:tc>
          <w:tcPr>
            <w:tcW w:w="597" w:type="pct"/>
            <w:vMerge w:val="restart"/>
            <w:shd w:val="clear" w:color="auto" w:fill="DAEEF3" w:themeFill="accent5" w:themeFillTint="33"/>
            <w:vAlign w:val="center"/>
          </w:tcPr>
          <w:p w:rsidR="0020737C" w:rsidRPr="00AF3800" w:rsidRDefault="00705FBB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873163,28</w:t>
            </w: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CE7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70CD" w:rsidRPr="00AF3800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vMerge/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3" w:type="pct"/>
            <w:gridSpan w:val="2"/>
            <w:vMerge/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gridSpan w:val="2"/>
            <w:vMerge/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  <w:shd w:val="clear" w:color="auto" w:fill="DAEEF3" w:themeFill="accent5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4" w:type="pct"/>
            <w:gridSpan w:val="2"/>
            <w:shd w:val="clear" w:color="auto" w:fill="DAEEF3" w:themeFill="accent5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164,5</w:t>
            </w:r>
          </w:p>
        </w:tc>
        <w:tc>
          <w:tcPr>
            <w:tcW w:w="466" w:type="pct"/>
            <w:shd w:val="clear" w:color="auto" w:fill="DAEEF3" w:themeFill="accent5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6" w:type="pct"/>
            <w:vMerge/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70CD" w:rsidRPr="00AF3800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vMerge w:val="restart"/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3" w:type="pct"/>
            <w:gridSpan w:val="2"/>
            <w:vMerge w:val="restart"/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180,3</w:t>
            </w:r>
          </w:p>
        </w:tc>
        <w:tc>
          <w:tcPr>
            <w:tcW w:w="466" w:type="pct"/>
            <w:gridSpan w:val="2"/>
            <w:vMerge w:val="restart"/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shd w:val="clear" w:color="auto" w:fill="DAEEF3" w:themeFill="accent5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4" w:type="pct"/>
            <w:gridSpan w:val="2"/>
            <w:shd w:val="clear" w:color="auto" w:fill="DAEEF3" w:themeFill="accent5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44,7</w:t>
            </w:r>
          </w:p>
        </w:tc>
        <w:tc>
          <w:tcPr>
            <w:tcW w:w="466" w:type="pct"/>
            <w:shd w:val="clear" w:color="auto" w:fill="DAEEF3" w:themeFill="accent5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6" w:type="pct"/>
            <w:vMerge/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70CD" w:rsidRPr="00AF3800" w:rsidTr="002C70CD">
        <w:tc>
          <w:tcPr>
            <w:tcW w:w="558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vMerge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3" w:type="pct"/>
            <w:gridSpan w:val="2"/>
            <w:vMerge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gridSpan w:val="2"/>
            <w:vMerge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4" w:type="pct"/>
            <w:gridSpan w:val="2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75,1</w:t>
            </w:r>
          </w:p>
        </w:tc>
        <w:tc>
          <w:tcPr>
            <w:tcW w:w="466" w:type="pct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993F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6" w:type="pct"/>
            <w:vMerge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37C" w:rsidRPr="00AF3800" w:rsidTr="002C70CD">
        <w:tc>
          <w:tcPr>
            <w:tcW w:w="5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Default="0020737C" w:rsidP="00C11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Вохменцев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Алексей Владимирович</w:t>
            </w:r>
          </w:p>
          <w:p w:rsidR="0020737C" w:rsidRPr="00AF3800" w:rsidRDefault="0020737C" w:rsidP="00C11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C11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½ квартиры</w:t>
            </w:r>
          </w:p>
        </w:tc>
        <w:tc>
          <w:tcPr>
            <w:tcW w:w="303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C11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66,8</w:t>
            </w:r>
          </w:p>
        </w:tc>
        <w:tc>
          <w:tcPr>
            <w:tcW w:w="466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C11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18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C11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Pr="00C02350" w:rsidRDefault="0020737C" w:rsidP="00C115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35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5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C11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F5190">
              <w:rPr>
                <w:rFonts w:ascii="Times New Roman" w:hAnsi="Times New Roman" w:cs="Times New Roman"/>
                <w:sz w:val="20"/>
              </w:rPr>
              <w:t>Volvo</w:t>
            </w:r>
            <w:proofErr w:type="spellEnd"/>
            <w:r w:rsidRPr="004F5190">
              <w:rPr>
                <w:rFonts w:ascii="Times New Roman" w:hAnsi="Times New Roman" w:cs="Times New Roman"/>
                <w:sz w:val="20"/>
              </w:rPr>
              <w:t xml:space="preserve"> XC60</w:t>
            </w: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870F79" w:rsidP="00C11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2559780,95</w:t>
            </w:r>
          </w:p>
        </w:tc>
        <w:tc>
          <w:tcPr>
            <w:tcW w:w="5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C11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0F79" w:rsidRPr="00AF3800" w:rsidTr="002C70CD">
        <w:tc>
          <w:tcPr>
            <w:tcW w:w="55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Default="0020737C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Горячев</w:t>
            </w:r>
          </w:p>
          <w:p w:rsidR="0020737C" w:rsidRPr="00AF3800" w:rsidRDefault="0020737C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Сергей Маратович</w:t>
            </w:r>
          </w:p>
        </w:tc>
        <w:tc>
          <w:tcPr>
            <w:tcW w:w="575" w:type="pct"/>
            <w:gridSpan w:val="3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3" w:type="pct"/>
            <w:gridSpan w:val="2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55,0</w:t>
            </w:r>
          </w:p>
        </w:tc>
        <w:tc>
          <w:tcPr>
            <w:tcW w:w="466" w:type="pct"/>
            <w:gridSpan w:val="2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vMerge w:val="restart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4" w:type="pct"/>
            <w:gridSpan w:val="2"/>
            <w:vMerge w:val="restart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102,0</w:t>
            </w:r>
          </w:p>
        </w:tc>
        <w:tc>
          <w:tcPr>
            <w:tcW w:w="466" w:type="pct"/>
            <w:vMerge w:val="restart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C02350" w:rsidRDefault="0020737C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35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504" w:type="pct"/>
            <w:vMerge w:val="restart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Volvo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XC90</w:t>
            </w:r>
          </w:p>
        </w:tc>
        <w:tc>
          <w:tcPr>
            <w:tcW w:w="597" w:type="pct"/>
            <w:vMerge w:val="restart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057F82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3612939,67</w:t>
            </w:r>
          </w:p>
        </w:tc>
        <w:tc>
          <w:tcPr>
            <w:tcW w:w="5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0F79" w:rsidRPr="00AF3800" w:rsidTr="002C70CD">
        <w:tc>
          <w:tcPr>
            <w:tcW w:w="558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1/3 квартиры</w:t>
            </w:r>
          </w:p>
        </w:tc>
        <w:tc>
          <w:tcPr>
            <w:tcW w:w="303" w:type="pct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87,2</w:t>
            </w:r>
          </w:p>
        </w:tc>
        <w:tc>
          <w:tcPr>
            <w:tcW w:w="466" w:type="pct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Чехия</w:t>
            </w:r>
          </w:p>
        </w:tc>
        <w:tc>
          <w:tcPr>
            <w:tcW w:w="349" w:type="pct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70CD" w:rsidRPr="00AF3800" w:rsidTr="002C70CD">
        <w:tc>
          <w:tcPr>
            <w:tcW w:w="558" w:type="pct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575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3" w:type="pct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102,0</w:t>
            </w:r>
          </w:p>
        </w:tc>
        <w:tc>
          <w:tcPr>
            <w:tcW w:w="46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4" w:type="pct"/>
            <w:gridSpan w:val="2"/>
            <w:vMerge w:val="restar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55,0</w:t>
            </w:r>
          </w:p>
        </w:tc>
        <w:tc>
          <w:tcPr>
            <w:tcW w:w="466" w:type="pct"/>
            <w:vMerge w:val="restar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vMerge w:val="restar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vMerge w:val="restar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057F82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576407,27</w:t>
            </w:r>
          </w:p>
        </w:tc>
        <w:tc>
          <w:tcPr>
            <w:tcW w:w="51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D76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70CD" w:rsidRPr="00AF3800" w:rsidTr="002C70CD">
        <w:tc>
          <w:tcPr>
            <w:tcW w:w="558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1/3 квартиры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87,2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Чехия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0" w:type="pct"/>
            <w:gridSpan w:val="2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37C" w:rsidRPr="00AF3800" w:rsidTr="002C70CD">
        <w:tc>
          <w:tcPr>
            <w:tcW w:w="558" w:type="pct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20737C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Деяк</w:t>
            </w:r>
            <w:proofErr w:type="spellEnd"/>
          </w:p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Алексей Иосифович</w:t>
            </w:r>
          </w:p>
        </w:tc>
        <w:tc>
          <w:tcPr>
            <w:tcW w:w="1343" w:type="pct"/>
            <w:gridSpan w:val="7"/>
            <w:tcBorders>
              <w:top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49" w:type="pct"/>
            <w:tcBorders>
              <w:top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4" w:type="pct"/>
            <w:gridSpan w:val="2"/>
            <w:tcBorders>
              <w:top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90,6</w:t>
            </w:r>
          </w:p>
        </w:tc>
        <w:tc>
          <w:tcPr>
            <w:tcW w:w="466" w:type="pct"/>
            <w:tcBorders>
              <w:top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tcBorders>
              <w:top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tcBorders>
              <w:top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37C" w:rsidRPr="00AF3800" w:rsidTr="002C70CD">
        <w:tc>
          <w:tcPr>
            <w:tcW w:w="558" w:type="pct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343" w:type="pct"/>
            <w:gridSpan w:val="7"/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49" w:type="pct"/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4" w:type="pct"/>
            <w:gridSpan w:val="2"/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40,4</w:t>
            </w:r>
          </w:p>
        </w:tc>
        <w:tc>
          <w:tcPr>
            <w:tcW w:w="466" w:type="pct"/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shd w:val="clear" w:color="auto" w:fill="DAEEF3" w:themeFill="accent5" w:themeFillTint="33"/>
          </w:tcPr>
          <w:p w:rsidR="0020737C" w:rsidRPr="00AF3800" w:rsidRDefault="00FD38C3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153808,67</w:t>
            </w: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37C" w:rsidRPr="00AF3800" w:rsidTr="002C70CD">
        <w:tc>
          <w:tcPr>
            <w:tcW w:w="558" w:type="pct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575" w:type="pct"/>
            <w:gridSpan w:val="3"/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3" w:type="pct"/>
            <w:gridSpan w:val="2"/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90,6</w:t>
            </w:r>
          </w:p>
        </w:tc>
        <w:tc>
          <w:tcPr>
            <w:tcW w:w="466" w:type="pct"/>
            <w:gridSpan w:val="2"/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18" w:type="pct"/>
            <w:gridSpan w:val="4"/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70" w:type="pct"/>
            <w:gridSpan w:val="2"/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37C" w:rsidRPr="00AF3800" w:rsidTr="002C70CD">
        <w:tc>
          <w:tcPr>
            <w:tcW w:w="558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0737C" w:rsidRDefault="0020737C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дочь</w:t>
            </w:r>
          </w:p>
        </w:tc>
        <w:tc>
          <w:tcPr>
            <w:tcW w:w="1343" w:type="pct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0737C" w:rsidRDefault="0020737C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0737C" w:rsidRPr="00AF3800" w:rsidRDefault="0020737C" w:rsidP="00ED1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4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0737C" w:rsidRPr="00AF3800" w:rsidRDefault="0020737C" w:rsidP="00ED1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90,6</w:t>
            </w:r>
          </w:p>
        </w:tc>
        <w:tc>
          <w:tcPr>
            <w:tcW w:w="466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0737C" w:rsidRDefault="0020737C" w:rsidP="00ED1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0737C" w:rsidRPr="00AF3800" w:rsidRDefault="0020737C" w:rsidP="00ED1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0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0737C" w:rsidRPr="00E82153" w:rsidRDefault="0020737C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0737C" w:rsidRDefault="0020737C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4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0737C" w:rsidRPr="00AF3800" w:rsidRDefault="0020737C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37C" w:rsidRPr="00AF3800" w:rsidTr="002C70CD">
        <w:tc>
          <w:tcPr>
            <w:tcW w:w="55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Default="0020737C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Дронов</w:t>
            </w:r>
          </w:p>
          <w:p w:rsidR="0020737C" w:rsidRPr="00AF3800" w:rsidRDefault="0020737C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Олег Вячеславович</w:t>
            </w:r>
          </w:p>
        </w:tc>
        <w:tc>
          <w:tcPr>
            <w:tcW w:w="575" w:type="pct"/>
            <w:gridSpan w:val="3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½ квартиры</w:t>
            </w:r>
          </w:p>
        </w:tc>
        <w:tc>
          <w:tcPr>
            <w:tcW w:w="303" w:type="pct"/>
            <w:gridSpan w:val="2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49,2</w:t>
            </w:r>
          </w:p>
        </w:tc>
        <w:tc>
          <w:tcPr>
            <w:tcW w:w="466" w:type="pct"/>
            <w:gridSpan w:val="2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18" w:type="pct"/>
            <w:gridSpan w:val="4"/>
            <w:vMerge w:val="restart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C02350" w:rsidRDefault="0020737C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35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504" w:type="pct"/>
            <w:vMerge w:val="restart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82153">
              <w:rPr>
                <w:rFonts w:ascii="Times New Roman" w:hAnsi="Times New Roman" w:cs="Times New Roman"/>
                <w:sz w:val="20"/>
              </w:rPr>
              <w:t>Honda</w:t>
            </w:r>
            <w:proofErr w:type="spellEnd"/>
            <w:r w:rsidRPr="00E8215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82153">
              <w:rPr>
                <w:rFonts w:ascii="Times New Roman" w:hAnsi="Times New Roman" w:cs="Times New Roman"/>
                <w:sz w:val="20"/>
              </w:rPr>
              <w:t>Civic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7565EA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1408135,33</w:t>
            </w:r>
          </w:p>
        </w:tc>
        <w:tc>
          <w:tcPr>
            <w:tcW w:w="5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37C" w:rsidRPr="00AF3800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shd w:val="clear" w:color="auto" w:fill="FDE9D9" w:themeFill="accent6" w:themeFillTint="33"/>
            <w:vAlign w:val="center"/>
          </w:tcPr>
          <w:p w:rsidR="0020737C" w:rsidRPr="00AF3800" w:rsidRDefault="0020737C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303" w:type="pct"/>
            <w:gridSpan w:val="2"/>
            <w:shd w:val="clear" w:color="auto" w:fill="FDE9D9" w:themeFill="accent6" w:themeFillTint="33"/>
            <w:vAlign w:val="center"/>
          </w:tcPr>
          <w:p w:rsidR="0020737C" w:rsidRPr="00AF3800" w:rsidRDefault="0020737C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24,2</w:t>
            </w:r>
          </w:p>
        </w:tc>
        <w:tc>
          <w:tcPr>
            <w:tcW w:w="466" w:type="pct"/>
            <w:gridSpan w:val="2"/>
            <w:shd w:val="clear" w:color="auto" w:fill="FDE9D9" w:themeFill="accent6" w:themeFillTint="33"/>
            <w:vAlign w:val="center"/>
          </w:tcPr>
          <w:p w:rsidR="0020737C" w:rsidRPr="00AF3800" w:rsidRDefault="0020737C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shd w:val="clear" w:color="auto" w:fill="FDE9D9" w:themeFill="accent6" w:themeFillTint="33"/>
            <w:vAlign w:val="center"/>
          </w:tcPr>
          <w:p w:rsidR="0020737C" w:rsidRPr="00AF3800" w:rsidRDefault="0020737C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shd w:val="clear" w:color="auto" w:fill="FDE9D9" w:themeFill="accent6" w:themeFillTint="33"/>
            <w:vAlign w:val="center"/>
          </w:tcPr>
          <w:p w:rsidR="0020737C" w:rsidRPr="00AF3800" w:rsidRDefault="0020737C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shd w:val="clear" w:color="auto" w:fill="FDE9D9" w:themeFill="accent6" w:themeFillTint="33"/>
            <w:vAlign w:val="center"/>
          </w:tcPr>
          <w:p w:rsidR="0020737C" w:rsidRPr="00AF3800" w:rsidRDefault="0020737C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FDE9D9" w:themeFill="accent6" w:themeFillTint="33"/>
            <w:vAlign w:val="center"/>
          </w:tcPr>
          <w:p w:rsidR="0020737C" w:rsidRPr="00AF3800" w:rsidRDefault="0020737C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37C" w:rsidRPr="00AF3800" w:rsidTr="002C70CD">
        <w:tc>
          <w:tcPr>
            <w:tcW w:w="558" w:type="pct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343" w:type="pct"/>
            <w:gridSpan w:val="7"/>
            <w:shd w:val="clear" w:color="auto" w:fill="FDE9D9" w:themeFill="accent6" w:themeFillTint="33"/>
            <w:vAlign w:val="center"/>
          </w:tcPr>
          <w:p w:rsidR="0020737C" w:rsidRPr="00AF3800" w:rsidRDefault="0020737C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49" w:type="pct"/>
            <w:shd w:val="clear" w:color="auto" w:fill="FDE9D9" w:themeFill="accent6" w:themeFillTint="33"/>
            <w:vAlign w:val="center"/>
          </w:tcPr>
          <w:p w:rsidR="0020737C" w:rsidRPr="00AF3800" w:rsidRDefault="0020737C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4" w:type="pct"/>
            <w:gridSpan w:val="2"/>
            <w:shd w:val="clear" w:color="auto" w:fill="FDE9D9" w:themeFill="accent6" w:themeFillTint="33"/>
            <w:vAlign w:val="center"/>
          </w:tcPr>
          <w:p w:rsidR="0020737C" w:rsidRPr="00AF3800" w:rsidRDefault="0020737C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49,2</w:t>
            </w:r>
          </w:p>
        </w:tc>
        <w:tc>
          <w:tcPr>
            <w:tcW w:w="466" w:type="pct"/>
            <w:shd w:val="clear" w:color="auto" w:fill="FDE9D9" w:themeFill="accent6" w:themeFillTint="33"/>
            <w:vAlign w:val="center"/>
          </w:tcPr>
          <w:p w:rsidR="0020737C" w:rsidRPr="00AF3800" w:rsidRDefault="0020737C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shd w:val="clear" w:color="auto" w:fill="FDE9D9" w:themeFill="accent6" w:themeFillTint="33"/>
            <w:vAlign w:val="center"/>
          </w:tcPr>
          <w:p w:rsidR="0020737C" w:rsidRPr="00AF3800" w:rsidRDefault="0020737C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shd w:val="clear" w:color="auto" w:fill="FDE9D9" w:themeFill="accent6" w:themeFillTint="33"/>
            <w:vAlign w:val="center"/>
          </w:tcPr>
          <w:p w:rsidR="0020737C" w:rsidRPr="00AF3800" w:rsidRDefault="007565EA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195342,28</w:t>
            </w: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37C" w:rsidRPr="00AF3800" w:rsidTr="002C70CD">
        <w:tc>
          <w:tcPr>
            <w:tcW w:w="55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343" w:type="pct"/>
            <w:gridSpan w:val="7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49" w:type="pct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4" w:type="pct"/>
            <w:gridSpan w:val="2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49,2</w:t>
            </w:r>
          </w:p>
        </w:tc>
        <w:tc>
          <w:tcPr>
            <w:tcW w:w="466" w:type="pct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20737C" w:rsidRPr="00AF3800" w:rsidRDefault="0020737C" w:rsidP="00E821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37C" w:rsidRPr="00AF3800" w:rsidTr="002C70CD">
        <w:tc>
          <w:tcPr>
            <w:tcW w:w="558" w:type="pct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Евсеева Александра Анатольевна</w:t>
            </w:r>
          </w:p>
        </w:tc>
        <w:tc>
          <w:tcPr>
            <w:tcW w:w="575" w:type="pct"/>
            <w:gridSpan w:val="3"/>
            <w:tcBorders>
              <w:top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1/3 квартиры</w:t>
            </w:r>
          </w:p>
        </w:tc>
        <w:tc>
          <w:tcPr>
            <w:tcW w:w="303" w:type="pct"/>
            <w:gridSpan w:val="2"/>
            <w:tcBorders>
              <w:top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466" w:type="pct"/>
            <w:gridSpan w:val="2"/>
            <w:tcBorders>
              <w:top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tcBorders>
              <w:top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304" w:type="pct"/>
            <w:gridSpan w:val="2"/>
            <w:tcBorders>
              <w:top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11,0</w:t>
            </w:r>
          </w:p>
        </w:tc>
        <w:tc>
          <w:tcPr>
            <w:tcW w:w="466" w:type="pct"/>
            <w:tcBorders>
              <w:top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tcBorders>
              <w:top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tcBorders>
              <w:top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D7614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1180423,71</w:t>
            </w:r>
          </w:p>
        </w:tc>
        <w:tc>
          <w:tcPr>
            <w:tcW w:w="5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37C" w:rsidRPr="00AF3800" w:rsidTr="002C70CD">
        <w:tc>
          <w:tcPr>
            <w:tcW w:w="55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575" w:type="pct"/>
            <w:gridSpan w:val="3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1/3 квартиры</w:t>
            </w:r>
          </w:p>
        </w:tc>
        <w:tc>
          <w:tcPr>
            <w:tcW w:w="303" w:type="pct"/>
            <w:gridSpan w:val="2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466" w:type="pct"/>
            <w:gridSpan w:val="2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304" w:type="pct"/>
            <w:gridSpan w:val="2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11,0</w:t>
            </w:r>
          </w:p>
        </w:tc>
        <w:tc>
          <w:tcPr>
            <w:tcW w:w="466" w:type="pct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D76140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26458,33</w:t>
            </w:r>
          </w:p>
        </w:tc>
        <w:tc>
          <w:tcPr>
            <w:tcW w:w="51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70CD" w:rsidRPr="00AF3800" w:rsidTr="002C70CD">
        <w:tc>
          <w:tcPr>
            <w:tcW w:w="55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Жульев</w:t>
            </w:r>
            <w:proofErr w:type="spellEnd"/>
          </w:p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Владимир Васильевич</w:t>
            </w:r>
          </w:p>
        </w:tc>
        <w:tc>
          <w:tcPr>
            <w:tcW w:w="575" w:type="pct"/>
            <w:gridSpan w:val="3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3" w:type="pct"/>
            <w:gridSpan w:val="2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68,7</w:t>
            </w:r>
          </w:p>
        </w:tc>
        <w:tc>
          <w:tcPr>
            <w:tcW w:w="466" w:type="pct"/>
            <w:gridSpan w:val="2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304" w:type="pct"/>
            <w:gridSpan w:val="2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466" w:type="pc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Pr="00C0235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35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504" w:type="pct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Рено Аркана</w:t>
            </w:r>
          </w:p>
        </w:tc>
        <w:tc>
          <w:tcPr>
            <w:tcW w:w="597" w:type="pct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FF072F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1129623,70</w:t>
            </w:r>
          </w:p>
        </w:tc>
        <w:tc>
          <w:tcPr>
            <w:tcW w:w="5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70CD" w:rsidRPr="00AF3800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vMerge/>
            <w:shd w:val="clear" w:color="auto" w:fill="EAF1DD" w:themeFill="accent3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3" w:type="pct"/>
            <w:gridSpan w:val="2"/>
            <w:vMerge/>
            <w:shd w:val="clear" w:color="auto" w:fill="EAF1DD" w:themeFill="accent3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gridSpan w:val="2"/>
            <w:vMerge/>
            <w:shd w:val="clear" w:color="auto" w:fill="EAF1DD" w:themeFill="accent3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  <w:shd w:val="clear" w:color="auto" w:fill="EAF1DD" w:themeFill="accent3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4" w:type="pct"/>
            <w:gridSpan w:val="2"/>
            <w:shd w:val="clear" w:color="auto" w:fill="EAF1DD" w:themeFill="accent3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75,1</w:t>
            </w:r>
          </w:p>
        </w:tc>
        <w:tc>
          <w:tcPr>
            <w:tcW w:w="466" w:type="pct"/>
            <w:shd w:val="clear" w:color="auto" w:fill="EAF1DD" w:themeFill="accent3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6" w:type="pct"/>
            <w:vMerge/>
            <w:shd w:val="clear" w:color="auto" w:fill="EAF1DD" w:themeFill="accent3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shd w:val="clear" w:color="auto" w:fill="EAF1DD" w:themeFill="accent3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EAF1DD" w:themeFill="accent3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70CD" w:rsidRPr="00AF3800" w:rsidTr="002C70CD">
        <w:tc>
          <w:tcPr>
            <w:tcW w:w="558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3" w:type="pct"/>
            <w:gridSpan w:val="2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gridSpan w:val="2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4" w:type="pct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83,7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37C" w:rsidRPr="00AF3800" w:rsidTr="002C70CD">
        <w:tc>
          <w:tcPr>
            <w:tcW w:w="558" w:type="pct"/>
            <w:vMerge w:val="restart"/>
            <w:tcBorders>
              <w:left w:val="single" w:sz="12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0737C" w:rsidRDefault="0020737C" w:rsidP="00735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20737C" w:rsidRPr="00AF3800" w:rsidRDefault="0020737C" w:rsidP="00735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735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303" w:type="pct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735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466" w:type="pct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735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vMerge w:val="restart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735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4" w:type="pct"/>
            <w:gridSpan w:val="2"/>
            <w:vMerge w:val="restart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735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68,7</w:t>
            </w:r>
          </w:p>
        </w:tc>
        <w:tc>
          <w:tcPr>
            <w:tcW w:w="466" w:type="pct"/>
            <w:vMerge w:val="restart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735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vMerge w:val="restart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735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vMerge w:val="restart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FF072F" w:rsidP="00735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206843,32</w:t>
            </w:r>
          </w:p>
        </w:tc>
        <w:tc>
          <w:tcPr>
            <w:tcW w:w="51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735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37C" w:rsidRPr="00AF3800" w:rsidTr="002C70CD">
        <w:tc>
          <w:tcPr>
            <w:tcW w:w="558" w:type="pct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EAF1DD" w:themeFill="accent3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20737C" w:rsidRDefault="0020737C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0737C" w:rsidRPr="00AF3800" w:rsidRDefault="0020737C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75,1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vMerge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vMerge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0" w:type="pct"/>
            <w:gridSpan w:val="2"/>
            <w:vMerge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37C" w:rsidRPr="00AF3800" w:rsidTr="002C70CD">
        <w:tc>
          <w:tcPr>
            <w:tcW w:w="558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Default="0020737C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0737C" w:rsidRPr="00AF3800" w:rsidRDefault="0020737C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3" w:type="pct"/>
            <w:gridSpan w:val="2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83,7</w:t>
            </w:r>
          </w:p>
        </w:tc>
        <w:tc>
          <w:tcPr>
            <w:tcW w:w="466" w:type="pct"/>
            <w:gridSpan w:val="2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vMerge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vMerge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20737C" w:rsidRPr="00AF3800" w:rsidRDefault="0020737C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0" w:type="pct"/>
            <w:gridSpan w:val="2"/>
            <w:vMerge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20737C" w:rsidRPr="00AF3800" w:rsidRDefault="0020737C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EFE" w:rsidRPr="00AF3800" w:rsidTr="002C70CD">
        <w:tc>
          <w:tcPr>
            <w:tcW w:w="55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EE5EFE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Захаров</w:t>
            </w:r>
          </w:p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Сергей Николаевич</w:t>
            </w:r>
          </w:p>
        </w:tc>
        <w:tc>
          <w:tcPr>
            <w:tcW w:w="575" w:type="pct"/>
            <w:gridSpan w:val="3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303" w:type="pct"/>
            <w:gridSpan w:val="2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2230,0</w:t>
            </w:r>
          </w:p>
        </w:tc>
        <w:tc>
          <w:tcPr>
            <w:tcW w:w="466" w:type="pct"/>
            <w:gridSpan w:val="2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4" w:type="pct"/>
            <w:gridSpan w:val="2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96,0</w:t>
            </w:r>
          </w:p>
        </w:tc>
        <w:tc>
          <w:tcPr>
            <w:tcW w:w="466" w:type="pct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EE5EFE" w:rsidRPr="00C0235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35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504" w:type="pct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ГАЗ 3302</w:t>
            </w:r>
          </w:p>
        </w:tc>
        <w:tc>
          <w:tcPr>
            <w:tcW w:w="597" w:type="pct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1120545,48</w:t>
            </w:r>
          </w:p>
        </w:tc>
        <w:tc>
          <w:tcPr>
            <w:tcW w:w="5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EFE" w:rsidRPr="00AF3800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shd w:val="clear" w:color="auto" w:fill="DAEEF3" w:themeFill="accent5" w:themeFillTint="33"/>
            <w:vAlign w:val="center"/>
          </w:tcPr>
          <w:p w:rsidR="00EE5EFE" w:rsidRPr="00AF3800" w:rsidRDefault="00EE5EFE" w:rsidP="00387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3" w:type="pct"/>
            <w:gridSpan w:val="2"/>
            <w:shd w:val="clear" w:color="auto" w:fill="DAEEF3" w:themeFill="accent5" w:themeFillTint="33"/>
            <w:vAlign w:val="center"/>
          </w:tcPr>
          <w:p w:rsidR="00EE5EFE" w:rsidRPr="00AF3800" w:rsidRDefault="00EE5EFE" w:rsidP="00387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28,9</w:t>
            </w:r>
          </w:p>
        </w:tc>
        <w:tc>
          <w:tcPr>
            <w:tcW w:w="466" w:type="pct"/>
            <w:gridSpan w:val="2"/>
            <w:shd w:val="clear" w:color="auto" w:fill="DAEEF3" w:themeFill="accent5" w:themeFillTint="33"/>
            <w:vAlign w:val="center"/>
          </w:tcPr>
          <w:p w:rsidR="00EE5EFE" w:rsidRPr="00AF3800" w:rsidRDefault="00EE5EFE" w:rsidP="00387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vMerge/>
            <w:shd w:val="clear" w:color="auto" w:fill="DAEEF3" w:themeFill="accent5" w:themeFillTint="33"/>
            <w:vAlign w:val="center"/>
          </w:tcPr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vMerge/>
            <w:shd w:val="clear" w:color="auto" w:fill="DAEEF3" w:themeFill="accent5" w:themeFillTint="33"/>
            <w:vAlign w:val="center"/>
          </w:tcPr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shd w:val="clear" w:color="auto" w:fill="DAEEF3" w:themeFill="accent5" w:themeFillTint="33"/>
            <w:vAlign w:val="center"/>
          </w:tcPr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shd w:val="clear" w:color="auto" w:fill="DAEEF3" w:themeFill="accent5" w:themeFillTint="33"/>
            <w:vAlign w:val="center"/>
          </w:tcPr>
          <w:p w:rsidR="00EE5EFE" w:rsidRPr="00C0235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pct"/>
            <w:vMerge/>
            <w:shd w:val="clear" w:color="auto" w:fill="DAEEF3" w:themeFill="accent5" w:themeFillTint="33"/>
            <w:vAlign w:val="center"/>
          </w:tcPr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DAEEF3" w:themeFill="accent5" w:themeFillTint="33"/>
            <w:vAlign w:val="center"/>
          </w:tcPr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EFE" w:rsidRPr="00AF3800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shd w:val="clear" w:color="auto" w:fill="DAEEF3" w:themeFill="accent5" w:themeFillTint="33"/>
            <w:vAlign w:val="center"/>
          </w:tcPr>
          <w:p w:rsidR="00EE5EFE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303" w:type="pct"/>
            <w:gridSpan w:val="2"/>
            <w:shd w:val="clear" w:color="auto" w:fill="DAEEF3" w:themeFill="accent5" w:themeFillTint="33"/>
            <w:vAlign w:val="center"/>
          </w:tcPr>
          <w:p w:rsidR="00EE5EFE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37,0</w:t>
            </w:r>
          </w:p>
        </w:tc>
        <w:tc>
          <w:tcPr>
            <w:tcW w:w="466" w:type="pct"/>
            <w:gridSpan w:val="2"/>
            <w:shd w:val="clear" w:color="auto" w:fill="DAEEF3" w:themeFill="accent5" w:themeFillTint="33"/>
            <w:vAlign w:val="center"/>
          </w:tcPr>
          <w:p w:rsidR="00EE5EFE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vMerge/>
            <w:shd w:val="clear" w:color="auto" w:fill="DAEEF3" w:themeFill="accent5" w:themeFillTint="33"/>
            <w:vAlign w:val="center"/>
          </w:tcPr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vMerge/>
            <w:shd w:val="clear" w:color="auto" w:fill="DAEEF3" w:themeFill="accent5" w:themeFillTint="33"/>
            <w:vAlign w:val="center"/>
          </w:tcPr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shd w:val="clear" w:color="auto" w:fill="DAEEF3" w:themeFill="accent5" w:themeFillTint="33"/>
            <w:vAlign w:val="center"/>
          </w:tcPr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shd w:val="clear" w:color="auto" w:fill="DAEEF3" w:themeFill="accent5" w:themeFillTint="33"/>
            <w:vAlign w:val="center"/>
          </w:tcPr>
          <w:p w:rsidR="00EE5EFE" w:rsidRPr="00C0235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pct"/>
            <w:vMerge/>
            <w:shd w:val="clear" w:color="auto" w:fill="DAEEF3" w:themeFill="accent5" w:themeFillTint="33"/>
            <w:vAlign w:val="center"/>
          </w:tcPr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DAEEF3" w:themeFill="accent5" w:themeFillTint="33"/>
            <w:vAlign w:val="center"/>
          </w:tcPr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EFE" w:rsidRPr="00AF3800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shd w:val="clear" w:color="auto" w:fill="DAEEF3" w:themeFill="accent5" w:themeFillTint="33"/>
            <w:vAlign w:val="center"/>
          </w:tcPr>
          <w:p w:rsidR="00EE5EFE" w:rsidRPr="00AF3800" w:rsidRDefault="00EE5EFE" w:rsidP="002F1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303" w:type="pct"/>
            <w:gridSpan w:val="2"/>
            <w:shd w:val="clear" w:color="auto" w:fill="DAEEF3" w:themeFill="accent5" w:themeFillTint="33"/>
            <w:vAlign w:val="center"/>
          </w:tcPr>
          <w:p w:rsidR="00EE5EFE" w:rsidRPr="00AF3800" w:rsidRDefault="00EE5EFE" w:rsidP="002F1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2362,4</w:t>
            </w:r>
          </w:p>
        </w:tc>
        <w:tc>
          <w:tcPr>
            <w:tcW w:w="466" w:type="pct"/>
            <w:gridSpan w:val="2"/>
            <w:shd w:val="clear" w:color="auto" w:fill="DAEEF3" w:themeFill="accent5" w:themeFillTint="33"/>
            <w:vAlign w:val="center"/>
          </w:tcPr>
          <w:p w:rsidR="00EE5EFE" w:rsidRPr="00AF3800" w:rsidRDefault="00EE5EFE" w:rsidP="002F1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vMerge/>
            <w:shd w:val="clear" w:color="auto" w:fill="DAEEF3" w:themeFill="accent5" w:themeFillTint="33"/>
            <w:vAlign w:val="center"/>
          </w:tcPr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vMerge/>
            <w:shd w:val="clear" w:color="auto" w:fill="DAEEF3" w:themeFill="accent5" w:themeFillTint="33"/>
            <w:vAlign w:val="center"/>
          </w:tcPr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shd w:val="clear" w:color="auto" w:fill="DAEEF3" w:themeFill="accent5" w:themeFillTint="33"/>
            <w:vAlign w:val="center"/>
          </w:tcPr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shd w:val="clear" w:color="auto" w:fill="DAEEF3" w:themeFill="accent5" w:themeFillTint="33"/>
            <w:vAlign w:val="center"/>
          </w:tcPr>
          <w:p w:rsidR="00EE5EFE" w:rsidRPr="00C0235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pct"/>
            <w:vMerge/>
            <w:shd w:val="clear" w:color="auto" w:fill="DAEEF3" w:themeFill="accent5" w:themeFillTint="33"/>
            <w:vAlign w:val="center"/>
          </w:tcPr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DAEEF3" w:themeFill="accent5" w:themeFillTint="33"/>
            <w:vAlign w:val="center"/>
          </w:tcPr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70CD" w:rsidRPr="00AF3800" w:rsidTr="002C70CD">
        <w:tc>
          <w:tcPr>
            <w:tcW w:w="558" w:type="pct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супруга</w:t>
            </w:r>
          </w:p>
        </w:tc>
        <w:tc>
          <w:tcPr>
            <w:tcW w:w="575" w:type="pct"/>
            <w:gridSpan w:val="3"/>
            <w:shd w:val="clear" w:color="auto" w:fill="DAEEF3" w:themeFill="accent5" w:themeFillTint="33"/>
            <w:vAlign w:val="center"/>
          </w:tcPr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½ квартиры</w:t>
            </w:r>
          </w:p>
        </w:tc>
        <w:tc>
          <w:tcPr>
            <w:tcW w:w="303" w:type="pct"/>
            <w:gridSpan w:val="2"/>
            <w:shd w:val="clear" w:color="auto" w:fill="DAEEF3" w:themeFill="accent5" w:themeFillTint="33"/>
            <w:vAlign w:val="center"/>
          </w:tcPr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37,9</w:t>
            </w:r>
          </w:p>
        </w:tc>
        <w:tc>
          <w:tcPr>
            <w:tcW w:w="466" w:type="pct"/>
            <w:gridSpan w:val="2"/>
            <w:shd w:val="clear" w:color="auto" w:fill="DAEEF3" w:themeFill="accent5" w:themeFillTint="33"/>
            <w:vAlign w:val="center"/>
          </w:tcPr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shd w:val="clear" w:color="auto" w:fill="DAEEF3" w:themeFill="accent5" w:themeFillTint="33"/>
            <w:vAlign w:val="center"/>
          </w:tcPr>
          <w:p w:rsidR="00EE5EFE" w:rsidRPr="00AF3800" w:rsidRDefault="00EE5EFE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4" w:type="pct"/>
            <w:gridSpan w:val="2"/>
            <w:shd w:val="clear" w:color="auto" w:fill="DAEEF3" w:themeFill="accent5" w:themeFillTint="33"/>
            <w:vAlign w:val="center"/>
          </w:tcPr>
          <w:p w:rsidR="00EE5EFE" w:rsidRPr="00AF3800" w:rsidRDefault="00EE5EFE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96,0</w:t>
            </w:r>
          </w:p>
        </w:tc>
        <w:tc>
          <w:tcPr>
            <w:tcW w:w="466" w:type="pct"/>
            <w:shd w:val="clear" w:color="auto" w:fill="DAEEF3" w:themeFill="accent5" w:themeFillTint="33"/>
            <w:vAlign w:val="center"/>
          </w:tcPr>
          <w:p w:rsidR="00EE5EFE" w:rsidRPr="00AF3800" w:rsidRDefault="00EE5EFE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6" w:type="pct"/>
            <w:shd w:val="clear" w:color="auto" w:fill="DAEEF3" w:themeFill="accent5" w:themeFillTint="33"/>
            <w:vAlign w:val="center"/>
          </w:tcPr>
          <w:p w:rsidR="00EE5EFE" w:rsidRPr="00C0235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35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504" w:type="pct"/>
            <w:shd w:val="clear" w:color="auto" w:fill="DAEEF3" w:themeFill="accent5" w:themeFillTint="33"/>
            <w:vAlign w:val="center"/>
          </w:tcPr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Сандера</w:t>
            </w:r>
            <w:proofErr w:type="spellEnd"/>
          </w:p>
        </w:tc>
        <w:tc>
          <w:tcPr>
            <w:tcW w:w="597" w:type="pct"/>
            <w:shd w:val="clear" w:color="auto" w:fill="DAEEF3" w:themeFill="accent5" w:themeFillTint="33"/>
            <w:vAlign w:val="center"/>
          </w:tcPr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925177,78</w:t>
            </w: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EE5EFE" w:rsidRPr="00AF3800" w:rsidRDefault="00EE5EFE" w:rsidP="00790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70CD" w:rsidRPr="00AF3800" w:rsidTr="002C70CD">
        <w:tc>
          <w:tcPr>
            <w:tcW w:w="55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EE5EFE" w:rsidRDefault="00EE5EFE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Иудин</w:t>
            </w:r>
          </w:p>
          <w:p w:rsidR="00EE5EFE" w:rsidRPr="00AF3800" w:rsidRDefault="00EE5EFE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Денис Николаевич</w:t>
            </w:r>
          </w:p>
        </w:tc>
        <w:tc>
          <w:tcPr>
            <w:tcW w:w="575" w:type="pct"/>
            <w:gridSpan w:val="3"/>
            <w:vMerge w:val="restart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EE5EFE" w:rsidRPr="00AF3800" w:rsidRDefault="00EE5EFE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3" w:type="pct"/>
            <w:gridSpan w:val="2"/>
            <w:vMerge w:val="restart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EE5EFE" w:rsidRPr="00AF3800" w:rsidRDefault="00EE5EFE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28,8</w:t>
            </w:r>
          </w:p>
        </w:tc>
        <w:tc>
          <w:tcPr>
            <w:tcW w:w="466" w:type="pct"/>
            <w:gridSpan w:val="2"/>
            <w:vMerge w:val="restart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EE5EFE" w:rsidRPr="00AF3800" w:rsidRDefault="00EE5EFE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EE5EFE" w:rsidRPr="00AF3800" w:rsidRDefault="00EE5EFE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4" w:type="pct"/>
            <w:gridSpan w:val="2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EE5EFE" w:rsidRPr="00AF3800" w:rsidRDefault="00EE5EFE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43,2</w:t>
            </w:r>
          </w:p>
        </w:tc>
        <w:tc>
          <w:tcPr>
            <w:tcW w:w="466" w:type="pct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EE5EFE" w:rsidRPr="00AF3800" w:rsidRDefault="00EE5EFE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EE5EFE" w:rsidRPr="00C02350" w:rsidRDefault="00EE5EFE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35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504" w:type="pct"/>
            <w:vMerge w:val="restart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EE5EFE" w:rsidRPr="00AF3800" w:rsidRDefault="00057611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57611">
              <w:rPr>
                <w:rFonts w:ascii="Times New Roman" w:hAnsi="Times New Roman" w:cs="Times New Roman"/>
                <w:sz w:val="20"/>
              </w:rPr>
              <w:t>Toyota</w:t>
            </w:r>
            <w:proofErr w:type="spellEnd"/>
            <w:r w:rsidRPr="0005761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57611">
              <w:rPr>
                <w:rFonts w:ascii="Times New Roman" w:hAnsi="Times New Roman" w:cs="Times New Roman"/>
                <w:sz w:val="20"/>
              </w:rPr>
              <w:t>Camry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EE5EFE" w:rsidRPr="00AF3800" w:rsidRDefault="00057611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3608162,78</w:t>
            </w:r>
          </w:p>
        </w:tc>
        <w:tc>
          <w:tcPr>
            <w:tcW w:w="5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E5EFE" w:rsidRPr="00AF3800" w:rsidRDefault="00EE5EFE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70CD" w:rsidRPr="00AF3800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EE5EFE" w:rsidRPr="00AF3800" w:rsidRDefault="00EE5EF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vMerge/>
            <w:shd w:val="clear" w:color="auto" w:fill="FDE9D9" w:themeFill="accent6" w:themeFillTint="33"/>
          </w:tcPr>
          <w:p w:rsidR="00EE5EFE" w:rsidRPr="00AF3800" w:rsidRDefault="00EE5EF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3" w:type="pct"/>
            <w:gridSpan w:val="2"/>
            <w:vMerge/>
            <w:shd w:val="clear" w:color="auto" w:fill="FDE9D9" w:themeFill="accent6" w:themeFillTint="33"/>
          </w:tcPr>
          <w:p w:rsidR="00EE5EFE" w:rsidRPr="00AF3800" w:rsidRDefault="00EE5EF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gridSpan w:val="2"/>
            <w:vMerge/>
            <w:shd w:val="clear" w:color="auto" w:fill="FDE9D9" w:themeFill="accent6" w:themeFillTint="33"/>
          </w:tcPr>
          <w:p w:rsidR="00EE5EFE" w:rsidRPr="00AF3800" w:rsidRDefault="00EE5EF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  <w:shd w:val="clear" w:color="auto" w:fill="FDE9D9" w:themeFill="accent6" w:themeFillTint="33"/>
          </w:tcPr>
          <w:p w:rsidR="00EE5EFE" w:rsidRPr="00AF3800" w:rsidRDefault="00EE5EF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4" w:type="pct"/>
            <w:gridSpan w:val="2"/>
            <w:shd w:val="clear" w:color="auto" w:fill="FDE9D9" w:themeFill="accent6" w:themeFillTint="33"/>
          </w:tcPr>
          <w:p w:rsidR="00EE5EFE" w:rsidRPr="00AF3800" w:rsidRDefault="00EE5EF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27,7</w:t>
            </w:r>
          </w:p>
        </w:tc>
        <w:tc>
          <w:tcPr>
            <w:tcW w:w="466" w:type="pct"/>
            <w:shd w:val="clear" w:color="auto" w:fill="FDE9D9" w:themeFill="accent6" w:themeFillTint="33"/>
          </w:tcPr>
          <w:p w:rsidR="00EE5EFE" w:rsidRPr="00AF3800" w:rsidRDefault="00EE5EF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6" w:type="pct"/>
            <w:vMerge/>
            <w:shd w:val="clear" w:color="auto" w:fill="FDE9D9" w:themeFill="accent6" w:themeFillTint="33"/>
          </w:tcPr>
          <w:p w:rsidR="00EE5EFE" w:rsidRPr="00AF3800" w:rsidRDefault="00EE5EF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shd w:val="clear" w:color="auto" w:fill="FDE9D9" w:themeFill="accent6" w:themeFillTint="33"/>
          </w:tcPr>
          <w:p w:rsidR="00EE5EFE" w:rsidRPr="00AF3800" w:rsidRDefault="00EE5EF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FDE9D9" w:themeFill="accent6" w:themeFillTint="33"/>
          </w:tcPr>
          <w:p w:rsidR="00EE5EFE" w:rsidRPr="00AF3800" w:rsidRDefault="00EE5EF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DE9D9" w:themeFill="accent6" w:themeFillTint="33"/>
          </w:tcPr>
          <w:p w:rsidR="00EE5EFE" w:rsidRPr="00AF3800" w:rsidRDefault="00EE5EFE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57611" w:rsidRPr="00AF3800" w:rsidTr="002C70CD">
        <w:tc>
          <w:tcPr>
            <w:tcW w:w="558" w:type="pct"/>
            <w:vMerge w:val="restart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057611" w:rsidRPr="00AF3800" w:rsidRDefault="00057611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575" w:type="pct"/>
            <w:gridSpan w:val="3"/>
            <w:vMerge w:val="restart"/>
            <w:shd w:val="clear" w:color="auto" w:fill="FDE9D9" w:themeFill="accent6" w:themeFillTint="33"/>
            <w:vAlign w:val="center"/>
          </w:tcPr>
          <w:p w:rsidR="00057611" w:rsidRPr="00AF3800" w:rsidRDefault="00057611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303" w:type="pct"/>
            <w:gridSpan w:val="2"/>
            <w:vMerge w:val="restart"/>
            <w:shd w:val="clear" w:color="auto" w:fill="FDE9D9" w:themeFill="accent6" w:themeFillTint="33"/>
            <w:vAlign w:val="center"/>
          </w:tcPr>
          <w:p w:rsidR="00057611" w:rsidRPr="00AF3800" w:rsidRDefault="00057611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109,3</w:t>
            </w:r>
          </w:p>
        </w:tc>
        <w:tc>
          <w:tcPr>
            <w:tcW w:w="466" w:type="pct"/>
            <w:gridSpan w:val="2"/>
            <w:vMerge w:val="restart"/>
            <w:shd w:val="clear" w:color="auto" w:fill="FDE9D9" w:themeFill="accent6" w:themeFillTint="33"/>
            <w:vAlign w:val="center"/>
          </w:tcPr>
          <w:p w:rsidR="00057611" w:rsidRPr="00AF3800" w:rsidRDefault="00057611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shd w:val="clear" w:color="auto" w:fill="FDE9D9" w:themeFill="accent6" w:themeFillTint="33"/>
            <w:vAlign w:val="center"/>
          </w:tcPr>
          <w:p w:rsidR="00057611" w:rsidRPr="00AF3800" w:rsidRDefault="00057611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4" w:type="pct"/>
            <w:gridSpan w:val="2"/>
            <w:shd w:val="clear" w:color="auto" w:fill="FDE9D9" w:themeFill="accent6" w:themeFillTint="33"/>
            <w:vAlign w:val="center"/>
          </w:tcPr>
          <w:p w:rsidR="00057611" w:rsidRPr="00AF3800" w:rsidRDefault="00057611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43,2</w:t>
            </w:r>
          </w:p>
        </w:tc>
        <w:tc>
          <w:tcPr>
            <w:tcW w:w="466" w:type="pct"/>
            <w:shd w:val="clear" w:color="auto" w:fill="FDE9D9" w:themeFill="accent6" w:themeFillTint="33"/>
            <w:vAlign w:val="center"/>
          </w:tcPr>
          <w:p w:rsidR="00057611" w:rsidRPr="00AF3800" w:rsidRDefault="00057611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vMerge w:val="restart"/>
            <w:shd w:val="clear" w:color="auto" w:fill="FDE9D9" w:themeFill="accent6" w:themeFillTint="33"/>
            <w:vAlign w:val="center"/>
          </w:tcPr>
          <w:p w:rsidR="00057611" w:rsidRPr="00AF3800" w:rsidRDefault="00057611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vMerge w:val="restart"/>
            <w:shd w:val="clear" w:color="auto" w:fill="FDE9D9" w:themeFill="accent6" w:themeFillTint="33"/>
            <w:vAlign w:val="center"/>
          </w:tcPr>
          <w:p w:rsidR="00057611" w:rsidRPr="00AF3800" w:rsidRDefault="00057611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8120000,0</w:t>
            </w: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057611" w:rsidRPr="00AF3800" w:rsidRDefault="00057611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57611" w:rsidRPr="00AF3800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3" w:type="pct"/>
            <w:gridSpan w:val="2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gridSpan w:val="2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  <w:vMerge w:val="restart"/>
            <w:shd w:val="clear" w:color="auto" w:fill="FDE9D9" w:themeFill="accent6" w:themeFillTint="33"/>
            <w:vAlign w:val="center"/>
          </w:tcPr>
          <w:p w:rsidR="00057611" w:rsidRPr="00AF3800" w:rsidRDefault="00057611" w:rsidP="000576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4" w:type="pct"/>
            <w:gridSpan w:val="2"/>
            <w:vMerge w:val="restart"/>
            <w:shd w:val="clear" w:color="auto" w:fill="FDE9D9" w:themeFill="accent6" w:themeFillTint="33"/>
            <w:vAlign w:val="center"/>
          </w:tcPr>
          <w:p w:rsidR="00057611" w:rsidRPr="00AF3800" w:rsidRDefault="00057611" w:rsidP="000576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73,2</w:t>
            </w:r>
          </w:p>
        </w:tc>
        <w:tc>
          <w:tcPr>
            <w:tcW w:w="466" w:type="pct"/>
            <w:vMerge w:val="restart"/>
            <w:shd w:val="clear" w:color="auto" w:fill="FDE9D9" w:themeFill="accent6" w:themeFillTint="33"/>
            <w:vAlign w:val="center"/>
          </w:tcPr>
          <w:p w:rsidR="00057611" w:rsidRPr="00AF3800" w:rsidRDefault="00057611" w:rsidP="000576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vMerge/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57611" w:rsidRPr="00AF3800" w:rsidTr="002C70CD">
        <w:tc>
          <w:tcPr>
            <w:tcW w:w="558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057611" w:rsidRPr="00AF3800" w:rsidRDefault="00057611" w:rsidP="00720B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303" w:type="pct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057611" w:rsidRPr="00AF3800" w:rsidRDefault="00057611" w:rsidP="00720B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28,2</w:t>
            </w:r>
          </w:p>
        </w:tc>
        <w:tc>
          <w:tcPr>
            <w:tcW w:w="466" w:type="pct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057611" w:rsidRPr="00AF3800" w:rsidRDefault="00057611" w:rsidP="00720B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057611" w:rsidRDefault="00057611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057611" w:rsidRDefault="00057611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057611" w:rsidRDefault="00057611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0" w:type="pct"/>
            <w:gridSpan w:val="2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57611" w:rsidRPr="00AF3800" w:rsidTr="002C70CD">
        <w:tc>
          <w:tcPr>
            <w:tcW w:w="558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57611" w:rsidRPr="00AF3800" w:rsidRDefault="00057611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34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57611" w:rsidRPr="00AF3800" w:rsidRDefault="00057611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57611" w:rsidRPr="00AF3800" w:rsidRDefault="00057611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57611" w:rsidRPr="00AF3800" w:rsidRDefault="00057611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57611" w:rsidRPr="00AF3800" w:rsidRDefault="00057611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57611" w:rsidRPr="00AF3800" w:rsidRDefault="00057611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57611" w:rsidRPr="00AF3800" w:rsidRDefault="00057611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057611" w:rsidRPr="00AF3800" w:rsidRDefault="00057611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57611" w:rsidRPr="00AF3800" w:rsidTr="002C70CD">
        <w:tc>
          <w:tcPr>
            <w:tcW w:w="558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57611" w:rsidRPr="00AF3800" w:rsidRDefault="00057611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57611" w:rsidRPr="00AF3800" w:rsidRDefault="00057611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57611" w:rsidRPr="00AF3800" w:rsidRDefault="00057611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57611" w:rsidRPr="00AF3800" w:rsidRDefault="00057611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57611" w:rsidRPr="00AF3800" w:rsidRDefault="00057611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57611" w:rsidRPr="00AF3800" w:rsidRDefault="00057611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57611" w:rsidRPr="00AF3800" w:rsidRDefault="00057611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057611" w:rsidRPr="00AF3800" w:rsidRDefault="00057611" w:rsidP="006F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57611" w:rsidRPr="00AF3800" w:rsidTr="002C70CD">
        <w:tc>
          <w:tcPr>
            <w:tcW w:w="55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Ложкин</w:t>
            </w:r>
          </w:p>
          <w:p w:rsidR="00057611" w:rsidRPr="00AF3800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Владимир Алексеевич</w:t>
            </w:r>
          </w:p>
        </w:tc>
        <w:tc>
          <w:tcPr>
            <w:tcW w:w="575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AF3800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</w:tc>
        <w:tc>
          <w:tcPr>
            <w:tcW w:w="30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AF3800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117,0</w:t>
            </w:r>
          </w:p>
        </w:tc>
        <w:tc>
          <w:tcPr>
            <w:tcW w:w="46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AF3800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18" w:type="pct"/>
            <w:gridSpan w:val="4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AF3800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70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AF3800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AF3800" w:rsidRDefault="00143C9D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524915,76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057611" w:rsidRPr="00AF3800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57611" w:rsidRPr="00AF3800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AF3800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AF3800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AF3800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AF3800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AF3800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AF3800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AF3800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057611" w:rsidRPr="00AF3800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57611" w:rsidRPr="00AF3800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AF3800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AF3800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 с хозяйственными постройками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AF3800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495,0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AF3800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AF3800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AF3800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AF3800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057611" w:rsidRPr="00AF3800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57611" w:rsidRPr="006763D7" w:rsidTr="002C70CD">
        <w:tc>
          <w:tcPr>
            <w:tcW w:w="558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6763D7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3D7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343" w:type="pct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6763D7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3D7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6763D7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3D7"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6763D7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3D7">
              <w:rPr>
                <w:rFonts w:ascii="Times New Roman" w:hAnsi="Times New Roman" w:cs="Times New Roman"/>
                <w:sz w:val="20"/>
              </w:rPr>
              <w:t>117,0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6763D7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3D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6763D7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3D7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6763D7" w:rsidRDefault="00143C9D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720944,58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057611" w:rsidRPr="006763D7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57611" w:rsidRPr="006763D7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6763D7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pct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6763D7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6763D7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3D7"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6763D7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3D7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6763D7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3D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6763D7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6763D7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057611" w:rsidRPr="006763D7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57611" w:rsidRPr="006763D7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6763D7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pct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6763D7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6763D7" w:rsidRDefault="00057611" w:rsidP="006763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3D7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6763D7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3D7">
              <w:rPr>
                <w:rFonts w:ascii="Times New Roman" w:hAnsi="Times New Roman" w:cs="Times New Roman"/>
                <w:sz w:val="20"/>
              </w:rPr>
              <w:t>495,0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6763D7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63D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6763D7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057611" w:rsidRPr="006763D7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057611" w:rsidRPr="006763D7" w:rsidRDefault="00057611" w:rsidP="00E20B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57611" w:rsidRPr="00AF3800" w:rsidTr="002C70CD">
        <w:trPr>
          <w:trHeight w:val="644"/>
        </w:trPr>
        <w:tc>
          <w:tcPr>
            <w:tcW w:w="55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057611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Кормакова</w:t>
            </w:r>
            <w:proofErr w:type="spellEnd"/>
          </w:p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Ирина Викторовна</w:t>
            </w:r>
          </w:p>
        </w:tc>
        <w:tc>
          <w:tcPr>
            <w:tcW w:w="575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79,3</w:t>
            </w:r>
          </w:p>
        </w:tc>
        <w:tc>
          <w:tcPr>
            <w:tcW w:w="46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</w:tc>
        <w:tc>
          <w:tcPr>
            <w:tcW w:w="30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832,0</w:t>
            </w:r>
          </w:p>
        </w:tc>
        <w:tc>
          <w:tcPr>
            <w:tcW w:w="4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057611" w:rsidRPr="00AF3800" w:rsidRDefault="00191C26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1884633,47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57611" w:rsidRPr="00AF3800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057611" w:rsidRPr="00AF3800" w:rsidRDefault="00057611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057611" w:rsidRPr="00AF3800" w:rsidRDefault="00057611" w:rsidP="004864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53,2</w:t>
            </w:r>
          </w:p>
        </w:tc>
        <w:tc>
          <w:tcPr>
            <w:tcW w:w="46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057611" w:rsidRPr="00AF3800" w:rsidRDefault="00057611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дом</w:t>
            </w:r>
          </w:p>
        </w:tc>
        <w:tc>
          <w:tcPr>
            <w:tcW w:w="30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171,8</w:t>
            </w:r>
          </w:p>
        </w:tc>
        <w:tc>
          <w:tcPr>
            <w:tcW w:w="46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57611" w:rsidRPr="00AF3800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70CD" w:rsidRPr="00AF3800" w:rsidTr="002C70CD">
        <w:tc>
          <w:tcPr>
            <w:tcW w:w="558" w:type="pct"/>
            <w:vMerge w:val="restart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супруг</w:t>
            </w: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57611" w:rsidRPr="00AF3800" w:rsidRDefault="00057611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57611" w:rsidRPr="00AF3800" w:rsidRDefault="00057611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832,0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57611" w:rsidRPr="00AF3800" w:rsidRDefault="00057611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57611" w:rsidRPr="00AF3800" w:rsidRDefault="00057611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57611" w:rsidRDefault="00057611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79,3</w:t>
            </w:r>
          </w:p>
          <w:p w:rsidR="00057611" w:rsidRPr="00AF3800" w:rsidRDefault="00057611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57611" w:rsidRPr="00AF3800" w:rsidRDefault="00057611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6" w:type="pct"/>
            <w:vMerge w:val="restar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57611" w:rsidRPr="00C0235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35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504" w:type="pct"/>
            <w:vMerge w:val="restar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 212140 Лада 4*4</w:t>
            </w:r>
          </w:p>
        </w:tc>
        <w:tc>
          <w:tcPr>
            <w:tcW w:w="597" w:type="pct"/>
            <w:vMerge w:val="restar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57611" w:rsidRPr="00AF3800" w:rsidRDefault="00191C26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242407,05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70CD" w:rsidRPr="00AF3800" w:rsidTr="002C70CD">
        <w:tc>
          <w:tcPr>
            <w:tcW w:w="558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57611" w:rsidRDefault="00057611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57611" w:rsidRPr="00AF3800" w:rsidRDefault="00057611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3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57611" w:rsidRPr="00AF3800" w:rsidRDefault="00057611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171,8</w:t>
            </w:r>
          </w:p>
        </w:tc>
        <w:tc>
          <w:tcPr>
            <w:tcW w:w="466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57611" w:rsidRPr="00AF3800" w:rsidRDefault="00057611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57611" w:rsidRPr="00AF3800" w:rsidRDefault="00057611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4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57611" w:rsidRPr="00AF3800" w:rsidRDefault="00057611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53,2</w:t>
            </w:r>
          </w:p>
        </w:tc>
        <w:tc>
          <w:tcPr>
            <w:tcW w:w="46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57611" w:rsidRPr="00AF3800" w:rsidRDefault="00057611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70CD" w:rsidRPr="00AF3800" w:rsidTr="002C70CD">
        <w:tc>
          <w:tcPr>
            <w:tcW w:w="558" w:type="pct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57611" w:rsidRDefault="00057611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57611" w:rsidRPr="00AF3800" w:rsidRDefault="00057611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57611" w:rsidRPr="00AF3800" w:rsidRDefault="00057611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57611" w:rsidRPr="00AF3800" w:rsidRDefault="00057611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57611" w:rsidRPr="00AF3800" w:rsidRDefault="00057611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57611" w:rsidRPr="00AF3800" w:rsidRDefault="00057611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57611" w:rsidRPr="00AF3800" w:rsidRDefault="00057611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57611" w:rsidRPr="00AF3800" w:rsidRDefault="0005761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4719" w:rsidRPr="00AF3800" w:rsidTr="002C70CD">
        <w:tc>
          <w:tcPr>
            <w:tcW w:w="55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Карнаухов</w:t>
            </w:r>
          </w:p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Сергей Евгеньевич</w:t>
            </w:r>
          </w:p>
        </w:tc>
        <w:tc>
          <w:tcPr>
            <w:tcW w:w="575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</w:tc>
        <w:tc>
          <w:tcPr>
            <w:tcW w:w="30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1152,0</w:t>
            </w:r>
          </w:p>
        </w:tc>
        <w:tc>
          <w:tcPr>
            <w:tcW w:w="46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18" w:type="pct"/>
            <w:gridSpan w:val="4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C02350" w:rsidRDefault="00184719" w:rsidP="00C304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35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504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C304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16543">
              <w:rPr>
                <w:rFonts w:ascii="Times New Roman" w:hAnsi="Times New Roman" w:cs="Times New Roman"/>
                <w:sz w:val="20"/>
              </w:rPr>
              <w:t>Toyota</w:t>
            </w:r>
            <w:proofErr w:type="spellEnd"/>
            <w:r w:rsidRPr="0081654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16543">
              <w:rPr>
                <w:rFonts w:ascii="Times New Roman" w:hAnsi="Times New Roman" w:cs="Times New Roman"/>
                <w:sz w:val="20"/>
              </w:rPr>
              <w:t>Land</w:t>
            </w:r>
            <w:proofErr w:type="spellEnd"/>
            <w:r w:rsidRPr="0081654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16543">
              <w:rPr>
                <w:rFonts w:ascii="Times New Roman" w:hAnsi="Times New Roman" w:cs="Times New Roman"/>
                <w:sz w:val="20"/>
              </w:rPr>
              <w:t>Cruiser</w:t>
            </w:r>
            <w:proofErr w:type="spellEnd"/>
            <w:r w:rsidRPr="00816543">
              <w:rPr>
                <w:rFonts w:ascii="Times New Roman" w:hAnsi="Times New Roman" w:cs="Times New Roman"/>
                <w:sz w:val="20"/>
              </w:rPr>
              <w:t xml:space="preserve"> Prado</w:t>
            </w:r>
            <w:r>
              <w:rPr>
                <w:rFonts w:ascii="Times New Roman" w:hAnsi="Times New Roman" w:cs="Times New Roman"/>
                <w:sz w:val="20"/>
              </w:rPr>
              <w:t>-150</w:t>
            </w:r>
          </w:p>
        </w:tc>
        <w:tc>
          <w:tcPr>
            <w:tcW w:w="597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B32705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22059905,41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4719" w:rsidRPr="00AF3800" w:rsidTr="002C70CD">
        <w:trPr>
          <w:trHeight w:val="683"/>
        </w:trPr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C0235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4719" w:rsidRPr="00AF3800" w:rsidTr="002C70CD">
        <w:trPr>
          <w:trHeight w:val="20"/>
        </w:trPr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255,0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C0235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4719" w:rsidRPr="00AF3800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79,2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C0235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4719" w:rsidRPr="00AF3800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15,7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C0235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350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</w:tc>
        <w:tc>
          <w:tcPr>
            <w:tcW w:w="5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5B1292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B1292">
              <w:rPr>
                <w:rFonts w:ascii="Times New Roman" w:hAnsi="Times New Roman" w:cs="Times New Roman"/>
                <w:sz w:val="20"/>
                <w:lang w:val="en-US"/>
              </w:rPr>
              <w:t>Suzuki VLR 1800</w:t>
            </w: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4719" w:rsidRPr="00AF3800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190,0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70CD" w:rsidRPr="00AF3800" w:rsidTr="002C70CD">
        <w:tc>
          <w:tcPr>
            <w:tcW w:w="558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DB116E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57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½ квартиры</w:t>
            </w:r>
          </w:p>
        </w:tc>
        <w:tc>
          <w:tcPr>
            <w:tcW w:w="30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68,5</w:t>
            </w:r>
          </w:p>
        </w:tc>
        <w:tc>
          <w:tcPr>
            <w:tcW w:w="46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1152,0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5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B116E">
              <w:rPr>
                <w:rFonts w:ascii="Times New Roman" w:hAnsi="Times New Roman" w:cs="Times New Roman"/>
                <w:sz w:val="20"/>
              </w:rPr>
              <w:t>Hyundai</w:t>
            </w:r>
            <w:proofErr w:type="spellEnd"/>
            <w:r w:rsidRPr="00DB116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B116E">
              <w:rPr>
                <w:rFonts w:ascii="Times New Roman" w:hAnsi="Times New Roman" w:cs="Times New Roman"/>
                <w:sz w:val="20"/>
              </w:rPr>
              <w:t>Creta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10000,0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70CD" w:rsidRPr="00AF3800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255,0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4719" w:rsidRPr="00AF3800" w:rsidTr="002C70CD">
        <w:tc>
          <w:tcPr>
            <w:tcW w:w="558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343" w:type="pct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1152,0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4719" w:rsidRPr="00AF3800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pct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255,0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184719" w:rsidRPr="00AF3800" w:rsidRDefault="00184719" w:rsidP="00DB11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70CD" w:rsidRPr="00AF3800" w:rsidTr="002C70CD">
        <w:tc>
          <w:tcPr>
            <w:tcW w:w="55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C70CD" w:rsidRDefault="002C70CD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</w:t>
            </w:r>
          </w:p>
          <w:p w:rsidR="002C70CD" w:rsidRDefault="002C70CD" w:rsidP="008C2F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Светлана Юрьевна</w:t>
            </w:r>
          </w:p>
          <w:p w:rsidR="002C70CD" w:rsidRPr="00AF3800" w:rsidRDefault="002C70CD" w:rsidP="008C2F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C70CD" w:rsidRPr="00AF3800" w:rsidRDefault="002C70CD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57/60 квартиры</w:t>
            </w:r>
          </w:p>
        </w:tc>
        <w:tc>
          <w:tcPr>
            <w:tcW w:w="324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C70CD" w:rsidRPr="00AF3800" w:rsidRDefault="002C70CD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29,1</w:t>
            </w:r>
          </w:p>
        </w:tc>
        <w:tc>
          <w:tcPr>
            <w:tcW w:w="46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C70CD" w:rsidRPr="00AF3800" w:rsidRDefault="002C70CD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18" w:type="pct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C70CD" w:rsidRPr="00AF3800" w:rsidRDefault="002C70CD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7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C70CD" w:rsidRPr="00AF3800" w:rsidRDefault="002C70CD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C70CD" w:rsidRPr="00AF3800" w:rsidRDefault="002C70CD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75287,01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2C70CD" w:rsidRPr="00AF3800" w:rsidRDefault="002C70CD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70CD" w:rsidRPr="00AF3800" w:rsidTr="00B14803">
        <w:tc>
          <w:tcPr>
            <w:tcW w:w="558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C70CD" w:rsidRPr="00AF3800" w:rsidRDefault="002C70CD" w:rsidP="005A4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супруг</w:t>
            </w:r>
          </w:p>
        </w:tc>
        <w:tc>
          <w:tcPr>
            <w:tcW w:w="1343" w:type="pct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C70CD" w:rsidRPr="00AF3800" w:rsidRDefault="002C70CD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6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C70CD" w:rsidRPr="00AF3800" w:rsidRDefault="002C70CD" w:rsidP="00B062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2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C70CD" w:rsidRPr="00AF3800" w:rsidRDefault="002C70CD" w:rsidP="00B062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29,1</w:t>
            </w:r>
          </w:p>
        </w:tc>
        <w:tc>
          <w:tcPr>
            <w:tcW w:w="46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C70CD" w:rsidRPr="00AF3800" w:rsidRDefault="002C70CD" w:rsidP="00B062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C70CD" w:rsidRPr="00AF3800" w:rsidRDefault="002C70CD" w:rsidP="005A4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C70CD" w:rsidRPr="00AF3800" w:rsidRDefault="002C70CD" w:rsidP="005A4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23243947,10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2C70CD" w:rsidRPr="00AF3800" w:rsidRDefault="002C70CD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70CD" w:rsidRPr="00AF3800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C70CD" w:rsidRDefault="002C70CD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pct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C70CD" w:rsidRDefault="002C70CD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9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C70CD" w:rsidRDefault="002C70CD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C70CD" w:rsidRDefault="002C70CD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C70CD" w:rsidRDefault="002C70CD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C70CD" w:rsidRDefault="002C70CD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C70CD" w:rsidRDefault="002C70CD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2C70CD" w:rsidRPr="00AF3800" w:rsidRDefault="002C70CD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70CD" w:rsidRPr="00AF3800" w:rsidTr="002D46CB">
        <w:tc>
          <w:tcPr>
            <w:tcW w:w="55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C70CD" w:rsidRPr="00AF3800" w:rsidRDefault="002C70CD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C70CD" w:rsidRPr="00AF3800" w:rsidRDefault="002C70CD" w:rsidP="00785B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/60 квартиры</w:t>
            </w:r>
          </w:p>
        </w:tc>
        <w:tc>
          <w:tcPr>
            <w:tcW w:w="45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C70CD" w:rsidRPr="00AF3800" w:rsidRDefault="002C70CD" w:rsidP="00785B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29,1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C70CD" w:rsidRPr="00AF3800" w:rsidRDefault="002C70CD" w:rsidP="00785B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1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C70CD" w:rsidRPr="00AF3800" w:rsidRDefault="002C70CD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C70CD" w:rsidRPr="00AF3800" w:rsidRDefault="002C70CD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C70CD" w:rsidRPr="00AF3800" w:rsidRDefault="002C70CD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2C70CD" w:rsidRPr="00AF3800" w:rsidRDefault="002C70CD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70CD" w:rsidRPr="00AF3800" w:rsidTr="002D46CB">
        <w:tc>
          <w:tcPr>
            <w:tcW w:w="55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C70CD" w:rsidRPr="00AF3800" w:rsidRDefault="002C70CD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C70CD" w:rsidRPr="00AF3800" w:rsidRDefault="002C70CD" w:rsidP="00C75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1/60 квартиры</w:t>
            </w:r>
          </w:p>
        </w:tc>
        <w:tc>
          <w:tcPr>
            <w:tcW w:w="458" w:type="pct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C70CD" w:rsidRPr="00AF3800" w:rsidRDefault="002C70CD" w:rsidP="00C75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29,1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C70CD" w:rsidRPr="00AF3800" w:rsidRDefault="002C70CD" w:rsidP="00C75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18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C70CD" w:rsidRPr="00AF3800" w:rsidRDefault="002C70CD" w:rsidP="00677E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70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C70CD" w:rsidRPr="00AF3800" w:rsidRDefault="002C70CD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2C70CD" w:rsidRPr="00AF3800" w:rsidRDefault="002C70CD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2C70CD" w:rsidRPr="00AF3800" w:rsidRDefault="002C70CD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D46CB" w:rsidRPr="00AF3800" w:rsidTr="001D5454">
        <w:tc>
          <w:tcPr>
            <w:tcW w:w="55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Корощенко</w:t>
            </w:r>
          </w:p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Владимир Валентинович</w:t>
            </w:r>
          </w:p>
        </w:tc>
        <w:tc>
          <w:tcPr>
            <w:tcW w:w="575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ЛПХ</w:t>
            </w:r>
          </w:p>
        </w:tc>
        <w:tc>
          <w:tcPr>
            <w:tcW w:w="30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46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4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52,1</w:t>
            </w:r>
          </w:p>
        </w:tc>
        <w:tc>
          <w:tcPr>
            <w:tcW w:w="466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542C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504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542C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3064">
              <w:rPr>
                <w:rFonts w:ascii="Times New Roman" w:hAnsi="Times New Roman" w:cs="Times New Roman"/>
                <w:sz w:val="20"/>
              </w:rPr>
              <w:t>BMW X3</w:t>
            </w:r>
          </w:p>
        </w:tc>
        <w:tc>
          <w:tcPr>
            <w:tcW w:w="597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5188203,06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D46CB" w:rsidRPr="00AF3800" w:rsidTr="001D5454">
        <w:tc>
          <w:tcPr>
            <w:tcW w:w="558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Default="002D46CB" w:rsidP="002D4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1/3 Земельного участка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800,0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542C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542C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D46CB" w:rsidRPr="00AF3800" w:rsidTr="001D5454">
        <w:tc>
          <w:tcPr>
            <w:tcW w:w="558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Default="002D46CB" w:rsidP="004F7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1/3 Земельного участка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Default="002D46CB" w:rsidP="004F7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800,0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Default="002D46CB" w:rsidP="004F7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542C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542C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D46CB" w:rsidRPr="00AF3800" w:rsidTr="001D5454">
        <w:tc>
          <w:tcPr>
            <w:tcW w:w="558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Default="002D46CB" w:rsidP="004352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1/3 Земельного участка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Default="002D46CB" w:rsidP="004352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00,0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Default="002D46CB" w:rsidP="004352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993064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D46CB" w:rsidRPr="00AF3800" w:rsidTr="001D5454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260,0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½ жилого дома</w:t>
            </w:r>
          </w:p>
        </w:tc>
        <w:tc>
          <w:tcPr>
            <w:tcW w:w="30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46,7</w:t>
            </w:r>
          </w:p>
        </w:tc>
        <w:tc>
          <w:tcPr>
            <w:tcW w:w="46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D46CB" w:rsidRPr="00AF3800" w:rsidTr="001D5454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1/3 нежилого здания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541,4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D46CB" w:rsidRPr="00AF3800" w:rsidTr="001D5454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строение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ЛПХ</w:t>
            </w: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993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D46CB" w:rsidRPr="00AF3800" w:rsidTr="002C70CD">
        <w:tc>
          <w:tcPr>
            <w:tcW w:w="558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½ земельного участка ЛПХ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ЛПХ</w:t>
            </w: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AF0A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AF0A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93064">
              <w:rPr>
                <w:rFonts w:ascii="Times New Roman" w:hAnsi="Times New Roman" w:cs="Times New Roman"/>
                <w:sz w:val="20"/>
              </w:rPr>
              <w:t>Renault</w:t>
            </w:r>
            <w:proofErr w:type="spellEnd"/>
            <w:r w:rsidRPr="0099306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93064">
              <w:rPr>
                <w:rFonts w:ascii="Times New Roman" w:hAnsi="Times New Roman" w:cs="Times New Roman"/>
                <w:sz w:val="20"/>
              </w:rPr>
              <w:t>Sandero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D46CB" w:rsidRPr="00AF3800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AF0A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½ жилого дома</w:t>
            </w:r>
          </w:p>
        </w:tc>
        <w:tc>
          <w:tcPr>
            <w:tcW w:w="30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AF0A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46,7</w:t>
            </w:r>
          </w:p>
        </w:tc>
        <w:tc>
          <w:tcPr>
            <w:tcW w:w="46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AF0A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AF0A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AF0A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53,0</w:t>
            </w:r>
          </w:p>
        </w:tc>
        <w:tc>
          <w:tcPr>
            <w:tcW w:w="46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AF0A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AF0A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5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2D46CB" w:rsidRPr="00AF3800" w:rsidRDefault="002D46CB" w:rsidP="00AF0A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93064">
              <w:rPr>
                <w:rFonts w:ascii="Times New Roman" w:hAnsi="Times New Roman" w:cs="Times New Roman"/>
                <w:sz w:val="20"/>
              </w:rPr>
              <w:t>Opel</w:t>
            </w:r>
            <w:proofErr w:type="spellEnd"/>
            <w:r w:rsidRPr="0099306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93064">
              <w:rPr>
                <w:rFonts w:ascii="Times New Roman" w:hAnsi="Times New Roman" w:cs="Times New Roman"/>
                <w:sz w:val="20"/>
              </w:rPr>
              <w:t>Astra</w:t>
            </w:r>
            <w:proofErr w:type="spellEnd"/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D46CB" w:rsidRPr="00AF3800" w:rsidTr="002C70CD">
        <w:trPr>
          <w:trHeight w:val="394"/>
        </w:trPr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D46CB" w:rsidRPr="00AF3800" w:rsidTr="002C70CD">
        <w:tc>
          <w:tcPr>
            <w:tcW w:w="55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34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D46CB" w:rsidRPr="00AF3800" w:rsidTr="002C70CD">
        <w:tc>
          <w:tcPr>
            <w:tcW w:w="55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343" w:type="pct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2D46CB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460241" w:rsidRPr="00AF3800" w:rsidRDefault="00460241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52,1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D46CB" w:rsidRPr="00AF3800" w:rsidRDefault="002D46CB" w:rsidP="008165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D46CB" w:rsidRPr="0022078B" w:rsidTr="002C70CD">
        <w:tc>
          <w:tcPr>
            <w:tcW w:w="55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2D46CB" w:rsidRPr="0022078B" w:rsidRDefault="002D46C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078B">
              <w:rPr>
                <w:rFonts w:ascii="Times New Roman" w:hAnsi="Times New Roman" w:cs="Times New Roman"/>
                <w:sz w:val="20"/>
              </w:rPr>
              <w:lastRenderedPageBreak/>
              <w:t>Лагутин</w:t>
            </w:r>
          </w:p>
          <w:p w:rsidR="002D46CB" w:rsidRPr="0022078B" w:rsidRDefault="002D46C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078B">
              <w:rPr>
                <w:rFonts w:ascii="Times New Roman" w:hAnsi="Times New Roman" w:cs="Times New Roman"/>
                <w:sz w:val="20"/>
              </w:rPr>
              <w:t>Тимофей Александрович</w:t>
            </w:r>
          </w:p>
        </w:tc>
        <w:tc>
          <w:tcPr>
            <w:tcW w:w="575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2D46CB" w:rsidRPr="0022078B" w:rsidRDefault="002D46C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земельный участок  ЛПХ</w:t>
            </w:r>
          </w:p>
        </w:tc>
        <w:tc>
          <w:tcPr>
            <w:tcW w:w="30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2D46CB" w:rsidRPr="0022078B" w:rsidRDefault="002D46C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3000,0</w:t>
            </w:r>
          </w:p>
        </w:tc>
        <w:tc>
          <w:tcPr>
            <w:tcW w:w="46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2D46CB" w:rsidRPr="0022078B" w:rsidRDefault="002D46CB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2D46CB" w:rsidRPr="0022078B" w:rsidRDefault="002D46C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2D46CB" w:rsidRPr="0022078B" w:rsidRDefault="002D46C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79,9</w:t>
            </w:r>
          </w:p>
        </w:tc>
        <w:tc>
          <w:tcPr>
            <w:tcW w:w="4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2D46CB" w:rsidRPr="0022078B" w:rsidRDefault="002D46C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2D46CB" w:rsidRPr="0022078B" w:rsidRDefault="002D46C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2D46CB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65870">
              <w:rPr>
                <w:rFonts w:ascii="Times New Roman" w:hAnsi="Times New Roman" w:cs="Times New Roman"/>
                <w:sz w:val="20"/>
              </w:rPr>
              <w:t>Skoda</w:t>
            </w:r>
            <w:proofErr w:type="spellEnd"/>
            <w:r w:rsidRPr="0056587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65870">
              <w:rPr>
                <w:rFonts w:ascii="Times New Roman" w:hAnsi="Times New Roman" w:cs="Times New Roman"/>
                <w:sz w:val="20"/>
              </w:rPr>
              <w:t>Octavia</w:t>
            </w:r>
            <w:proofErr w:type="spellEnd"/>
          </w:p>
        </w:tc>
        <w:tc>
          <w:tcPr>
            <w:tcW w:w="59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2D46CB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27228411,08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2D46CB" w:rsidRPr="0022078B" w:rsidRDefault="002D46CB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5870" w:rsidRPr="0022078B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земельный участок, под размещение производственной базы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3582,0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A253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A253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65870">
              <w:rPr>
                <w:rFonts w:ascii="Times New Roman" w:hAnsi="Times New Roman" w:cs="Times New Roman"/>
                <w:sz w:val="20"/>
              </w:rPr>
              <w:t>Skoda</w:t>
            </w:r>
            <w:proofErr w:type="spellEnd"/>
            <w:r w:rsidRPr="0056587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65870">
              <w:rPr>
                <w:rFonts w:ascii="Times New Roman" w:hAnsi="Times New Roman" w:cs="Times New Roman"/>
                <w:sz w:val="20"/>
              </w:rPr>
              <w:t>Octavia</w:t>
            </w:r>
            <w:proofErr w:type="spellEnd"/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5870" w:rsidRPr="0022078B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земельный участок, под размещение производственной базы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374,0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мотоцикл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5870">
              <w:rPr>
                <w:rFonts w:ascii="Times New Roman" w:hAnsi="Times New Roman" w:cs="Times New Roman"/>
                <w:sz w:val="20"/>
              </w:rPr>
              <w:t>BMW R1250GS ADVENTURE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5870" w:rsidRPr="0022078B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земельный участок, под размещение производственной базы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776,0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5870" w:rsidRPr="0022078B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земельный участок, под размещение производственной базы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41,0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5870" w:rsidRPr="0022078B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жилой дом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41,9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5870" w:rsidRPr="0022078B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120,3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5870" w:rsidRPr="0022078B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188,3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5870" w:rsidRPr="0022078B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101,1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5870" w:rsidRPr="0022078B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сооружение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 xml:space="preserve">13 </w:t>
            </w:r>
            <w:proofErr w:type="spellStart"/>
            <w:r w:rsidRPr="0022078B">
              <w:rPr>
                <w:sz w:val="20"/>
                <w:szCs w:val="20"/>
              </w:rPr>
              <w:t>куб.м</w:t>
            </w:r>
            <w:proofErr w:type="spellEnd"/>
            <w:r w:rsidRPr="0022078B">
              <w:rPr>
                <w:sz w:val="20"/>
                <w:szCs w:val="20"/>
              </w:rPr>
              <w:t>.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5870" w:rsidRPr="0022078B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882,8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5870" w:rsidRPr="0022078B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сооружение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4520,0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5870" w:rsidRPr="0022078B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284,3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5870" w:rsidRPr="0022078B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495,7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5870" w:rsidRPr="0022078B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сооружение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60,2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5870" w:rsidRPr="0022078B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нежилое сооружение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56,8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5870" w:rsidRPr="0022078B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164,7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5870" w:rsidRPr="0022078B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199,4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5870" w:rsidRPr="0022078B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890,1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5870" w:rsidRPr="0022078B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331,3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5870" w:rsidRPr="0022078B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20,8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5870" w:rsidRPr="0022078B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сооружение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 xml:space="preserve">3,2 </w:t>
            </w:r>
            <w:proofErr w:type="spellStart"/>
            <w:r w:rsidRPr="0022078B">
              <w:rPr>
                <w:sz w:val="20"/>
                <w:szCs w:val="20"/>
              </w:rPr>
              <w:t>куб.м</w:t>
            </w:r>
            <w:proofErr w:type="spellEnd"/>
            <w:r w:rsidRPr="0022078B">
              <w:rPr>
                <w:sz w:val="20"/>
                <w:szCs w:val="20"/>
              </w:rPr>
              <w:t>.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5870" w:rsidRPr="0022078B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45,0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5870" w:rsidRPr="0022078B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593,8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5870" w:rsidRPr="0022078B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сооружение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6,0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5870" w:rsidRPr="0022078B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сооружение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 xml:space="preserve">648,0 </w:t>
            </w:r>
            <w:proofErr w:type="spellStart"/>
            <w:r w:rsidRPr="0022078B">
              <w:rPr>
                <w:sz w:val="20"/>
                <w:szCs w:val="20"/>
              </w:rPr>
              <w:t>п.</w:t>
            </w:r>
            <w:proofErr w:type="gramStart"/>
            <w:r w:rsidRPr="0022078B">
              <w:rPr>
                <w:sz w:val="20"/>
                <w:szCs w:val="20"/>
              </w:rPr>
              <w:t>м</w:t>
            </w:r>
            <w:proofErr w:type="spellEnd"/>
            <w:proofErr w:type="gramEnd"/>
            <w:r w:rsidRPr="0022078B">
              <w:rPr>
                <w:sz w:val="20"/>
                <w:szCs w:val="20"/>
              </w:rPr>
              <w:t>.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5870" w:rsidRPr="0022078B" w:rsidTr="002C70CD">
        <w:tc>
          <w:tcPr>
            <w:tcW w:w="55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сооружение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0,5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 w:rsidRPr="0022078B"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5870" w:rsidRPr="0022078B" w:rsidTr="002C70CD">
        <w:tc>
          <w:tcPr>
            <w:tcW w:w="55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34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59,5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5870" w:rsidRPr="0022078B" w:rsidTr="002C70CD">
        <w:tc>
          <w:tcPr>
            <w:tcW w:w="55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34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79,9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5870" w:rsidRPr="0022078B" w:rsidTr="002C70CD">
        <w:tc>
          <w:tcPr>
            <w:tcW w:w="55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34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67,0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5870" w:rsidRPr="0022078B" w:rsidTr="002C70CD">
        <w:tc>
          <w:tcPr>
            <w:tcW w:w="55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343" w:type="pct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67,0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65870" w:rsidRPr="0022078B" w:rsidRDefault="00565870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5870" w:rsidRPr="0022078B" w:rsidTr="002C70CD">
        <w:tc>
          <w:tcPr>
            <w:tcW w:w="558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65870" w:rsidRDefault="00565870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lastRenderedPageBreak/>
              <w:t>Мардасов</w:t>
            </w:r>
            <w:proofErr w:type="spellEnd"/>
          </w:p>
          <w:p w:rsidR="00565870" w:rsidRPr="0022078B" w:rsidRDefault="00565870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Андрей Игоревич</w:t>
            </w:r>
          </w:p>
        </w:tc>
        <w:tc>
          <w:tcPr>
            <w:tcW w:w="575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65870" w:rsidRPr="0022078B" w:rsidRDefault="00C24103" w:rsidP="00F6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30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65870" w:rsidRPr="0022078B" w:rsidRDefault="00C24103" w:rsidP="00F6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46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65870" w:rsidRPr="0022078B" w:rsidRDefault="00C24103" w:rsidP="00F6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65870" w:rsidRPr="0022078B" w:rsidRDefault="00565870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4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65870" w:rsidRPr="0022078B" w:rsidRDefault="00565870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58,7</w:t>
            </w:r>
          </w:p>
        </w:tc>
        <w:tc>
          <w:tcPr>
            <w:tcW w:w="466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65870" w:rsidRPr="0022078B" w:rsidRDefault="00565870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65870" w:rsidRPr="0022078B" w:rsidRDefault="00565870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504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65870" w:rsidRPr="0022078B" w:rsidRDefault="00565870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61D26">
              <w:rPr>
                <w:rFonts w:ascii="Times New Roman" w:hAnsi="Times New Roman" w:cs="Times New Roman"/>
                <w:sz w:val="20"/>
              </w:rPr>
              <w:t>Toyota</w:t>
            </w:r>
            <w:proofErr w:type="spellEnd"/>
            <w:r w:rsidRPr="00F61D2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61D26">
              <w:rPr>
                <w:rFonts w:ascii="Times New Roman" w:hAnsi="Times New Roman" w:cs="Times New Roman"/>
                <w:sz w:val="20"/>
              </w:rPr>
              <w:t>Hilux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65870" w:rsidRPr="0022078B" w:rsidRDefault="007B469E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4984517,50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565870" w:rsidRPr="0022078B" w:rsidRDefault="00C24103" w:rsidP="00C241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ИЖС, накопления за предыдущие годы, кредит для приобретения готового жилья</w:t>
            </w:r>
          </w:p>
        </w:tc>
      </w:tr>
      <w:tr w:rsidR="00C24103" w:rsidRPr="0022078B" w:rsidTr="002C70CD">
        <w:tc>
          <w:tcPr>
            <w:tcW w:w="558" w:type="pct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Default="00C24103" w:rsidP="00F6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Default="00C24103" w:rsidP="00F6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192,5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Default="00C24103" w:rsidP="00F6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0"/>
              </w:rPr>
              <w:t>накопления за предыдущие годы, кредит для приобретения готового жилья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C24103" w:rsidRPr="0022078B" w:rsidTr="002C70CD">
        <w:tc>
          <w:tcPr>
            <w:tcW w:w="558" w:type="pct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E52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E52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E52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103" w:rsidRPr="0022078B" w:rsidTr="002C70CD">
        <w:tc>
          <w:tcPr>
            <w:tcW w:w="558" w:type="pct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103" w:rsidRPr="0022078B" w:rsidTr="002C70CD">
        <w:tc>
          <w:tcPr>
            <w:tcW w:w="558" w:type="pct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1D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1D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1D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103" w:rsidRPr="0022078B" w:rsidTr="002C70CD">
        <w:tc>
          <w:tcPr>
            <w:tcW w:w="558" w:type="pct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B96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с долей земельного участка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F61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103" w:rsidRPr="0022078B" w:rsidTr="002C70CD">
        <w:tc>
          <w:tcPr>
            <w:tcW w:w="558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C24103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Негурица</w:t>
            </w:r>
            <w:proofErr w:type="spellEnd"/>
          </w:p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Константин Витальевич</w:t>
            </w:r>
          </w:p>
        </w:tc>
        <w:tc>
          <w:tcPr>
            <w:tcW w:w="575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C24103" w:rsidRPr="0022078B" w:rsidRDefault="00C24103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30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C24103" w:rsidRPr="0022078B" w:rsidRDefault="00C24103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897,0</w:t>
            </w:r>
          </w:p>
        </w:tc>
        <w:tc>
          <w:tcPr>
            <w:tcW w:w="46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C24103" w:rsidRPr="0022078B" w:rsidRDefault="00C24103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pct"/>
            <w:gridSpan w:val="4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24103" w:rsidRPr="0022078B" w:rsidRDefault="00C24103" w:rsidP="00E109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70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24103" w:rsidRPr="0022078B" w:rsidRDefault="00C24103" w:rsidP="00E109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24103" w:rsidRPr="0022078B" w:rsidRDefault="00541C96" w:rsidP="00E109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2006128,47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103" w:rsidRPr="0022078B" w:rsidTr="002C70CD">
        <w:tc>
          <w:tcPr>
            <w:tcW w:w="558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C24103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C24103" w:rsidRPr="0022078B" w:rsidRDefault="00C24103" w:rsidP="001D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C24103" w:rsidRPr="0022078B" w:rsidRDefault="00C24103" w:rsidP="001D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C24103" w:rsidRPr="0022078B" w:rsidRDefault="00C24103" w:rsidP="001D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C24103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0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C24103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C24103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103" w:rsidRPr="0022078B" w:rsidTr="002C70CD">
        <w:tc>
          <w:tcPr>
            <w:tcW w:w="55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575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C24103" w:rsidRPr="0022078B" w:rsidRDefault="00C24103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303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C24103" w:rsidRPr="0022078B" w:rsidRDefault="00C24103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C24103" w:rsidRPr="0022078B" w:rsidRDefault="00C24103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70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C24103" w:rsidRPr="0022078B" w:rsidRDefault="00541C96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144015,40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103" w:rsidRPr="0022078B" w:rsidTr="002C70CD">
        <w:tc>
          <w:tcPr>
            <w:tcW w:w="55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C24103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Палагин</w:t>
            </w:r>
          </w:p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Дмитрий Юрьевич</w:t>
            </w:r>
          </w:p>
        </w:tc>
        <w:tc>
          <w:tcPr>
            <w:tcW w:w="1343" w:type="pct"/>
            <w:gridSpan w:val="7"/>
            <w:vMerge w:val="restart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9" w:type="pct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4" w:type="pct"/>
            <w:gridSpan w:val="2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466" w:type="pct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6" w:type="pct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504" w:type="pct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 210540</w:t>
            </w:r>
          </w:p>
        </w:tc>
        <w:tc>
          <w:tcPr>
            <w:tcW w:w="597" w:type="pct"/>
            <w:vMerge w:val="restart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C24103" w:rsidRPr="0022078B" w:rsidRDefault="0050134C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1518604,36</w:t>
            </w:r>
          </w:p>
        </w:tc>
        <w:tc>
          <w:tcPr>
            <w:tcW w:w="5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103" w:rsidRPr="0022078B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pct"/>
            <w:gridSpan w:val="7"/>
            <w:vMerge/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4" w:type="pct"/>
            <w:gridSpan w:val="2"/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466" w:type="pct"/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6" w:type="pct"/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504" w:type="pct"/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 211540</w:t>
            </w:r>
          </w:p>
        </w:tc>
        <w:tc>
          <w:tcPr>
            <w:tcW w:w="597" w:type="pct"/>
            <w:vMerge/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103" w:rsidRPr="0022078B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pct"/>
            <w:gridSpan w:val="7"/>
            <w:vMerge/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4" w:type="pct"/>
            <w:gridSpan w:val="2"/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54,6</w:t>
            </w:r>
          </w:p>
        </w:tc>
        <w:tc>
          <w:tcPr>
            <w:tcW w:w="466" w:type="pct"/>
            <w:shd w:val="clear" w:color="auto" w:fill="FDE9D9" w:themeFill="accent6" w:themeFillTint="33"/>
            <w:vAlign w:val="center"/>
          </w:tcPr>
          <w:p w:rsidR="00C24103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 w:val="restart"/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504" w:type="pct"/>
            <w:vMerge w:val="restart"/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50D1">
              <w:rPr>
                <w:rFonts w:ascii="Times New Roman" w:hAnsi="Times New Roman" w:cs="Times New Roman"/>
                <w:sz w:val="20"/>
              </w:rPr>
              <w:t>LADA XRAY</w:t>
            </w:r>
          </w:p>
        </w:tc>
        <w:tc>
          <w:tcPr>
            <w:tcW w:w="597" w:type="pct"/>
            <w:vMerge/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103" w:rsidRPr="0022078B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pct"/>
            <w:gridSpan w:val="7"/>
            <w:vMerge/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304" w:type="pct"/>
            <w:gridSpan w:val="2"/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21,2</w:t>
            </w:r>
          </w:p>
        </w:tc>
        <w:tc>
          <w:tcPr>
            <w:tcW w:w="466" w:type="pct"/>
            <w:shd w:val="clear" w:color="auto" w:fill="FDE9D9" w:themeFill="accent6" w:themeFillTint="33"/>
            <w:vAlign w:val="center"/>
          </w:tcPr>
          <w:p w:rsidR="00C24103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103" w:rsidRPr="0022078B" w:rsidTr="002C70CD">
        <w:tc>
          <w:tcPr>
            <w:tcW w:w="558" w:type="pct"/>
            <w:vMerge w:val="restart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575" w:type="pct"/>
            <w:gridSpan w:val="3"/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3" w:type="pct"/>
            <w:gridSpan w:val="2"/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466" w:type="pct"/>
            <w:gridSpan w:val="2"/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18" w:type="pct"/>
            <w:gridSpan w:val="4"/>
            <w:vMerge w:val="restart"/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70" w:type="pct"/>
            <w:gridSpan w:val="2"/>
            <w:vMerge w:val="restart"/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vMerge w:val="restart"/>
            <w:shd w:val="clear" w:color="auto" w:fill="FDE9D9" w:themeFill="accent6" w:themeFillTint="33"/>
            <w:vAlign w:val="center"/>
          </w:tcPr>
          <w:p w:rsidR="00C24103" w:rsidRPr="0022078B" w:rsidRDefault="0050134C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1125218,63</w:t>
            </w: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103" w:rsidRPr="0022078B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3" w:type="pct"/>
            <w:gridSpan w:val="2"/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54,6</w:t>
            </w:r>
          </w:p>
        </w:tc>
        <w:tc>
          <w:tcPr>
            <w:tcW w:w="466" w:type="pct"/>
            <w:gridSpan w:val="2"/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0" w:type="pct"/>
            <w:gridSpan w:val="2"/>
            <w:vMerge/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103" w:rsidRPr="0022078B" w:rsidTr="002C70CD">
        <w:tc>
          <w:tcPr>
            <w:tcW w:w="558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303" w:type="pct"/>
            <w:gridSpan w:val="2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21,2</w:t>
            </w:r>
          </w:p>
        </w:tc>
        <w:tc>
          <w:tcPr>
            <w:tcW w:w="466" w:type="pct"/>
            <w:gridSpan w:val="2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0" w:type="pct"/>
            <w:gridSpan w:val="2"/>
            <w:vMerge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C24103" w:rsidRPr="0022078B" w:rsidRDefault="00C24103" w:rsidP="005050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103" w:rsidRPr="0022078B" w:rsidTr="002C70CD">
        <w:tc>
          <w:tcPr>
            <w:tcW w:w="558" w:type="pct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C24103" w:rsidRDefault="00C24103" w:rsidP="00A035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Соколовский</w:t>
            </w:r>
          </w:p>
          <w:p w:rsidR="00C24103" w:rsidRPr="0022078B" w:rsidRDefault="00C24103" w:rsidP="00A035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Евгений Вадимович</w:t>
            </w:r>
          </w:p>
        </w:tc>
        <w:tc>
          <w:tcPr>
            <w:tcW w:w="575" w:type="pct"/>
            <w:gridSpan w:val="3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C24103" w:rsidRPr="0022078B" w:rsidRDefault="00C24103" w:rsidP="00A03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  <w:gridSpan w:val="2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C24103" w:rsidRPr="0022078B" w:rsidRDefault="00C24103" w:rsidP="00A03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466" w:type="pct"/>
            <w:gridSpan w:val="2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C24103" w:rsidRPr="0022078B" w:rsidRDefault="00C24103" w:rsidP="00A03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Болгария</w:t>
            </w:r>
          </w:p>
        </w:tc>
        <w:tc>
          <w:tcPr>
            <w:tcW w:w="349" w:type="pc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C24103" w:rsidRPr="0022078B" w:rsidRDefault="00C24103" w:rsidP="00A035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4" w:type="pct"/>
            <w:gridSpan w:val="2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C24103" w:rsidRPr="0022078B" w:rsidRDefault="00C24103" w:rsidP="00A035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62,9</w:t>
            </w:r>
          </w:p>
        </w:tc>
        <w:tc>
          <w:tcPr>
            <w:tcW w:w="466" w:type="pc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C24103" w:rsidRPr="0022078B" w:rsidRDefault="00C24103" w:rsidP="00A035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C24103" w:rsidRPr="0022078B" w:rsidRDefault="00C24103" w:rsidP="00A035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C24103" w:rsidRPr="0022078B" w:rsidRDefault="00C24103" w:rsidP="00A035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60000,0</w:t>
            </w:r>
          </w:p>
        </w:tc>
        <w:tc>
          <w:tcPr>
            <w:tcW w:w="514" w:type="pc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C24103" w:rsidRPr="0022078B" w:rsidRDefault="00C24103" w:rsidP="00A035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103" w:rsidRPr="0022078B" w:rsidTr="002C70CD">
        <w:tc>
          <w:tcPr>
            <w:tcW w:w="558" w:type="pct"/>
            <w:vMerge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vMerge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C24103" w:rsidRPr="0022078B" w:rsidRDefault="00C24103" w:rsidP="0022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vMerge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C24103" w:rsidRPr="0022078B" w:rsidRDefault="00C24103" w:rsidP="0022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gridSpan w:val="2"/>
            <w:vMerge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C24103" w:rsidRPr="0022078B" w:rsidRDefault="00C24103" w:rsidP="00220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C24103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850,0</w:t>
            </w:r>
          </w:p>
        </w:tc>
        <w:tc>
          <w:tcPr>
            <w:tcW w:w="466" w:type="pct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vMerge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103" w:rsidRPr="0022078B" w:rsidTr="002C70CD">
        <w:tc>
          <w:tcPr>
            <w:tcW w:w="55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Тиханов Александр Валентинович</w:t>
            </w:r>
          </w:p>
        </w:tc>
        <w:tc>
          <w:tcPr>
            <w:tcW w:w="575" w:type="pct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E30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03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24103" w:rsidRPr="0022078B" w:rsidRDefault="00E307CC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1517,0</w:t>
            </w:r>
          </w:p>
        </w:tc>
        <w:tc>
          <w:tcPr>
            <w:tcW w:w="466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</w:tc>
        <w:tc>
          <w:tcPr>
            <w:tcW w:w="304" w:type="pct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466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Прицеп для перевозки водной техники</w:t>
            </w:r>
          </w:p>
        </w:tc>
        <w:tc>
          <w:tcPr>
            <w:tcW w:w="504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МЗСА 81771С</w:t>
            </w:r>
          </w:p>
        </w:tc>
        <w:tc>
          <w:tcPr>
            <w:tcW w:w="597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24103" w:rsidRPr="0022078B" w:rsidRDefault="00FD6E16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4679320,38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103" w:rsidRPr="0022078B" w:rsidTr="002C70CD">
        <w:tc>
          <w:tcPr>
            <w:tcW w:w="558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399,1</w:t>
            </w:r>
          </w:p>
        </w:tc>
        <w:tc>
          <w:tcPr>
            <w:tcW w:w="4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103" w:rsidRPr="0022078B" w:rsidTr="002C70CD">
        <w:tc>
          <w:tcPr>
            <w:tcW w:w="558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3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4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103" w:rsidRPr="0022078B" w:rsidTr="002C70CD">
        <w:tc>
          <w:tcPr>
            <w:tcW w:w="55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343" w:type="pct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304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87,0</w:t>
            </w:r>
          </w:p>
        </w:tc>
        <w:tc>
          <w:tcPr>
            <w:tcW w:w="46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:rsidR="00C24103" w:rsidRPr="0022078B" w:rsidRDefault="00C24103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103" w:rsidRPr="0022078B" w:rsidTr="002C70CD">
        <w:tc>
          <w:tcPr>
            <w:tcW w:w="55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17B2">
              <w:rPr>
                <w:rFonts w:ascii="Times New Roman" w:hAnsi="Times New Roman" w:cs="Times New Roman"/>
                <w:sz w:val="20"/>
              </w:rPr>
              <w:t>Соломатин</w:t>
            </w:r>
          </w:p>
          <w:p w:rsidR="00C24103" w:rsidRPr="00A817B2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17B2">
              <w:rPr>
                <w:rFonts w:ascii="Times New Roman" w:hAnsi="Times New Roman" w:cs="Times New Roman"/>
                <w:sz w:val="20"/>
              </w:rPr>
              <w:t>Павел Алексеевич</w:t>
            </w:r>
          </w:p>
        </w:tc>
        <w:tc>
          <w:tcPr>
            <w:tcW w:w="575" w:type="pct"/>
            <w:gridSpan w:val="3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1/2 доли земельного участка, под строительство гаража</w:t>
            </w:r>
          </w:p>
        </w:tc>
        <w:tc>
          <w:tcPr>
            <w:tcW w:w="303" w:type="pct"/>
            <w:gridSpan w:val="2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30,0</w:t>
            </w:r>
          </w:p>
        </w:tc>
        <w:tc>
          <w:tcPr>
            <w:tcW w:w="466" w:type="pct"/>
            <w:gridSpan w:val="2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pct"/>
            <w:gridSpan w:val="4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504" w:type="pct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200</w:t>
            </w:r>
          </w:p>
        </w:tc>
        <w:tc>
          <w:tcPr>
            <w:tcW w:w="597" w:type="pct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80003,0</w:t>
            </w:r>
          </w:p>
        </w:tc>
        <w:tc>
          <w:tcPr>
            <w:tcW w:w="5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22078B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103" w:rsidRPr="00396CAD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vMerge/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vMerge/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gridSpan w:val="2"/>
            <w:vMerge/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103" w:rsidRPr="00396CAD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1/2 земельного участка ИЖС</w:t>
            </w:r>
          </w:p>
        </w:tc>
        <w:tc>
          <w:tcPr>
            <w:tcW w:w="303" w:type="pct"/>
            <w:gridSpan w:val="2"/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1624,0</w:t>
            </w:r>
          </w:p>
        </w:tc>
        <w:tc>
          <w:tcPr>
            <w:tcW w:w="466" w:type="pct"/>
            <w:gridSpan w:val="2"/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103" w:rsidRPr="00396CAD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shd w:val="clear" w:color="auto" w:fill="F2DBDB" w:themeFill="accent2" w:themeFillTint="33"/>
            <w:vAlign w:val="center"/>
          </w:tcPr>
          <w:p w:rsidR="00C24103" w:rsidRPr="00A817B2" w:rsidRDefault="00CD6CC1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4/5 </w:t>
            </w:r>
            <w:r w:rsidR="00C24103" w:rsidRPr="00A817B2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303" w:type="pct"/>
            <w:gridSpan w:val="2"/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994,0</w:t>
            </w:r>
          </w:p>
        </w:tc>
        <w:tc>
          <w:tcPr>
            <w:tcW w:w="466" w:type="pct"/>
            <w:gridSpan w:val="2"/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103" w:rsidRPr="00396CAD" w:rsidTr="002C70CD">
        <w:trPr>
          <w:trHeight w:val="924"/>
        </w:trPr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shd w:val="clear" w:color="auto" w:fill="F2DBDB" w:themeFill="accent2" w:themeFillTint="33"/>
            <w:vAlign w:val="center"/>
          </w:tcPr>
          <w:p w:rsidR="00C24103" w:rsidRPr="00A817B2" w:rsidRDefault="00CD6CC1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  <w:r w:rsidR="00C24103" w:rsidRPr="00A817B2">
              <w:rPr>
                <w:sz w:val="20"/>
                <w:szCs w:val="20"/>
              </w:rPr>
              <w:t>Земельный участок под размещения административных зданий</w:t>
            </w:r>
          </w:p>
        </w:tc>
        <w:tc>
          <w:tcPr>
            <w:tcW w:w="303" w:type="pct"/>
            <w:gridSpan w:val="2"/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1110,0</w:t>
            </w:r>
          </w:p>
        </w:tc>
        <w:tc>
          <w:tcPr>
            <w:tcW w:w="466" w:type="pct"/>
            <w:gridSpan w:val="2"/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shd w:val="clear" w:color="auto" w:fill="F2DBDB" w:themeFill="accent2" w:themeFillTint="33"/>
            <w:vAlign w:val="center"/>
          </w:tcPr>
          <w:p w:rsidR="00C24103" w:rsidRPr="0022078B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Прицеп для перевозки водной техники</w:t>
            </w:r>
          </w:p>
        </w:tc>
        <w:tc>
          <w:tcPr>
            <w:tcW w:w="504" w:type="pct"/>
            <w:shd w:val="clear" w:color="auto" w:fill="F2DBDB" w:themeFill="accent2" w:themeFillTint="33"/>
            <w:vAlign w:val="center"/>
          </w:tcPr>
          <w:p w:rsidR="00C24103" w:rsidRPr="0022078B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МЗСА 81771Е</w:t>
            </w:r>
          </w:p>
        </w:tc>
        <w:tc>
          <w:tcPr>
            <w:tcW w:w="597" w:type="pct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103" w:rsidRPr="00396CAD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shd w:val="clear" w:color="auto" w:fill="F2DBDB" w:themeFill="accent2" w:themeFillTint="33"/>
            <w:vAlign w:val="center"/>
          </w:tcPr>
          <w:p w:rsidR="00C24103" w:rsidRPr="00A817B2" w:rsidRDefault="00CD6CC1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4/5 </w:t>
            </w:r>
            <w:r w:rsidR="00C24103" w:rsidRPr="00A817B2">
              <w:rPr>
                <w:sz w:val="20"/>
                <w:szCs w:val="20"/>
              </w:rPr>
              <w:t>жилой дом</w:t>
            </w:r>
          </w:p>
        </w:tc>
        <w:tc>
          <w:tcPr>
            <w:tcW w:w="303" w:type="pct"/>
            <w:gridSpan w:val="2"/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194,2</w:t>
            </w:r>
          </w:p>
        </w:tc>
        <w:tc>
          <w:tcPr>
            <w:tcW w:w="466" w:type="pct"/>
            <w:gridSpan w:val="2"/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 w:val="restart"/>
            <w:shd w:val="clear" w:color="auto" w:fill="F2DBDB" w:themeFill="accent2" w:themeFillTint="33"/>
            <w:vAlign w:val="center"/>
          </w:tcPr>
          <w:p w:rsidR="00C24103" w:rsidRPr="0022078B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Прицеп бортовой</w:t>
            </w:r>
          </w:p>
        </w:tc>
        <w:tc>
          <w:tcPr>
            <w:tcW w:w="504" w:type="pct"/>
            <w:vMerge w:val="restart"/>
            <w:shd w:val="clear" w:color="auto" w:fill="F2DBDB" w:themeFill="accent2" w:themeFillTint="33"/>
            <w:vAlign w:val="center"/>
          </w:tcPr>
          <w:p w:rsidR="00C24103" w:rsidRPr="0022078B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82942Т</w:t>
            </w:r>
          </w:p>
        </w:tc>
        <w:tc>
          <w:tcPr>
            <w:tcW w:w="597" w:type="pct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103" w:rsidRPr="00396CAD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vMerge w:val="restart"/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8/25 жилого дома</w:t>
            </w:r>
          </w:p>
        </w:tc>
        <w:tc>
          <w:tcPr>
            <w:tcW w:w="303" w:type="pct"/>
            <w:gridSpan w:val="2"/>
            <w:vMerge w:val="restart"/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146,5</w:t>
            </w:r>
          </w:p>
        </w:tc>
        <w:tc>
          <w:tcPr>
            <w:tcW w:w="466" w:type="pct"/>
            <w:gridSpan w:val="2"/>
            <w:vMerge w:val="restart"/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shd w:val="clear" w:color="auto" w:fill="F2DBDB" w:themeFill="accent2" w:themeFillTint="33"/>
            <w:vAlign w:val="center"/>
          </w:tcPr>
          <w:p w:rsidR="00C24103" w:rsidRPr="0022078B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shd w:val="clear" w:color="auto" w:fill="F2DBDB" w:themeFill="accent2" w:themeFillTint="33"/>
            <w:vAlign w:val="center"/>
          </w:tcPr>
          <w:p w:rsidR="00C24103" w:rsidRPr="0022078B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103" w:rsidRPr="00396CAD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vMerge/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vMerge/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gridSpan w:val="2"/>
            <w:vMerge/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103" w:rsidRPr="00396CAD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1/2 доли гаража</w:t>
            </w:r>
          </w:p>
        </w:tc>
        <w:tc>
          <w:tcPr>
            <w:tcW w:w="303" w:type="pct"/>
            <w:gridSpan w:val="2"/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30,0</w:t>
            </w:r>
          </w:p>
        </w:tc>
        <w:tc>
          <w:tcPr>
            <w:tcW w:w="466" w:type="pct"/>
            <w:gridSpan w:val="2"/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103" w:rsidRPr="00396CAD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 xml:space="preserve">1/4 доли </w:t>
            </w:r>
            <w:proofErr w:type="spellStart"/>
            <w:r w:rsidRPr="00A817B2">
              <w:rPr>
                <w:sz w:val="20"/>
                <w:szCs w:val="20"/>
              </w:rPr>
              <w:t>газапровод</w:t>
            </w:r>
            <w:proofErr w:type="spellEnd"/>
            <w:r w:rsidRPr="00A817B2">
              <w:rPr>
                <w:sz w:val="20"/>
                <w:szCs w:val="20"/>
              </w:rPr>
              <w:t xml:space="preserve"> низкого давления</w:t>
            </w:r>
          </w:p>
        </w:tc>
        <w:tc>
          <w:tcPr>
            <w:tcW w:w="303" w:type="pct"/>
            <w:gridSpan w:val="2"/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148,5</w:t>
            </w:r>
          </w:p>
        </w:tc>
        <w:tc>
          <w:tcPr>
            <w:tcW w:w="466" w:type="pct"/>
            <w:gridSpan w:val="2"/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103" w:rsidRPr="00396CAD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1/2 Объекта незавершенного строительства</w:t>
            </w:r>
          </w:p>
        </w:tc>
        <w:tc>
          <w:tcPr>
            <w:tcW w:w="303" w:type="pct"/>
            <w:gridSpan w:val="2"/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692,6</w:t>
            </w:r>
          </w:p>
        </w:tc>
        <w:tc>
          <w:tcPr>
            <w:tcW w:w="466" w:type="pct"/>
            <w:gridSpan w:val="2"/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103" w:rsidRPr="00396CAD" w:rsidTr="002C70CD">
        <w:tc>
          <w:tcPr>
            <w:tcW w:w="558" w:type="pct"/>
            <w:vMerge w:val="restar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17B2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575" w:type="pct"/>
            <w:gridSpan w:val="3"/>
            <w:shd w:val="clear" w:color="auto" w:fill="F2DBDB" w:themeFill="accent2" w:themeFillTint="33"/>
            <w:vAlign w:val="center"/>
          </w:tcPr>
          <w:p w:rsidR="00C24103" w:rsidRPr="00A817B2" w:rsidRDefault="00C24103" w:rsidP="00537C8B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1/2 доли земельного участка, ИЖС</w:t>
            </w:r>
          </w:p>
        </w:tc>
        <w:tc>
          <w:tcPr>
            <w:tcW w:w="303" w:type="pct"/>
            <w:gridSpan w:val="2"/>
            <w:shd w:val="clear" w:color="auto" w:fill="F2DBDB" w:themeFill="accent2" w:themeFillTint="33"/>
            <w:vAlign w:val="center"/>
          </w:tcPr>
          <w:p w:rsidR="00C24103" w:rsidRPr="00A817B2" w:rsidRDefault="00C24103" w:rsidP="00537C8B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1000,0</w:t>
            </w:r>
          </w:p>
        </w:tc>
        <w:tc>
          <w:tcPr>
            <w:tcW w:w="466" w:type="pct"/>
            <w:gridSpan w:val="2"/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pct"/>
            <w:gridSpan w:val="4"/>
            <w:vMerge w:val="restart"/>
            <w:shd w:val="clear" w:color="auto" w:fill="F2DBDB" w:themeFill="accent2" w:themeFillTint="33"/>
            <w:vAlign w:val="center"/>
          </w:tcPr>
          <w:p w:rsidR="00C24103" w:rsidRPr="0022078B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366" w:type="pct"/>
            <w:vMerge w:val="restart"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504" w:type="pct"/>
            <w:vMerge w:val="restart"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17AD">
              <w:rPr>
                <w:rFonts w:ascii="Times New Roman" w:hAnsi="Times New Roman" w:cs="Times New Roman"/>
                <w:sz w:val="20"/>
              </w:rPr>
              <w:t>Ford</w:t>
            </w:r>
            <w:proofErr w:type="spellEnd"/>
            <w:r w:rsidRPr="009417A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417AD">
              <w:rPr>
                <w:rFonts w:ascii="Times New Roman" w:hAnsi="Times New Roman" w:cs="Times New Roman"/>
                <w:sz w:val="20"/>
              </w:rPr>
              <w:t>Focus</w:t>
            </w:r>
            <w:proofErr w:type="spellEnd"/>
          </w:p>
        </w:tc>
        <w:tc>
          <w:tcPr>
            <w:tcW w:w="597" w:type="pct"/>
            <w:vMerge w:val="restart"/>
            <w:shd w:val="clear" w:color="auto" w:fill="F2DBDB" w:themeFill="accent2" w:themeFillTint="33"/>
            <w:vAlign w:val="center"/>
          </w:tcPr>
          <w:p w:rsidR="00C24103" w:rsidRPr="00396CAD" w:rsidRDefault="00F12847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453398,60</w:t>
            </w: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4103" w:rsidRPr="00396CAD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1/2 земельного участка ИЖС</w:t>
            </w:r>
          </w:p>
        </w:tc>
        <w:tc>
          <w:tcPr>
            <w:tcW w:w="303" w:type="pct"/>
            <w:gridSpan w:val="2"/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588,0</w:t>
            </w:r>
          </w:p>
        </w:tc>
        <w:tc>
          <w:tcPr>
            <w:tcW w:w="466" w:type="pct"/>
            <w:gridSpan w:val="2"/>
            <w:shd w:val="clear" w:color="auto" w:fill="F2DBDB" w:themeFill="accent2" w:themeFillTint="33"/>
            <w:vAlign w:val="center"/>
          </w:tcPr>
          <w:p w:rsidR="00C24103" w:rsidRPr="00A817B2" w:rsidRDefault="00C24103" w:rsidP="009417AD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C24103" w:rsidRPr="00396CAD" w:rsidRDefault="00C24103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6CC1" w:rsidRPr="00396CAD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CD6CC1" w:rsidRPr="00A817B2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shd w:val="clear" w:color="auto" w:fill="F2DBDB" w:themeFill="accent2" w:themeFillTint="33"/>
            <w:vAlign w:val="center"/>
          </w:tcPr>
          <w:p w:rsidR="00CD6CC1" w:rsidRPr="00A817B2" w:rsidRDefault="00CD6CC1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303" w:type="pct"/>
            <w:gridSpan w:val="2"/>
            <w:shd w:val="clear" w:color="auto" w:fill="F2DBDB" w:themeFill="accent2" w:themeFillTint="33"/>
            <w:vAlign w:val="center"/>
          </w:tcPr>
          <w:p w:rsidR="00CD6CC1" w:rsidRPr="00A817B2" w:rsidRDefault="00CD6CC1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466" w:type="pct"/>
            <w:gridSpan w:val="2"/>
            <w:shd w:val="clear" w:color="auto" w:fill="F2DBDB" w:themeFill="accent2" w:themeFillTint="33"/>
            <w:vAlign w:val="center"/>
          </w:tcPr>
          <w:p w:rsidR="00CD6CC1" w:rsidRPr="00A817B2" w:rsidRDefault="00CD6CC1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6CC1" w:rsidRPr="00396CAD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CD6CC1" w:rsidRPr="00A817B2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shd w:val="clear" w:color="auto" w:fill="F2DBDB" w:themeFill="accent2" w:themeFillTint="33"/>
            <w:vAlign w:val="center"/>
          </w:tcPr>
          <w:p w:rsidR="00CD6CC1" w:rsidRPr="00A817B2" w:rsidRDefault="00CD6CC1" w:rsidP="00CD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Земельного участка для размещения офисных зданий</w:t>
            </w:r>
          </w:p>
        </w:tc>
        <w:tc>
          <w:tcPr>
            <w:tcW w:w="303" w:type="pct"/>
            <w:gridSpan w:val="2"/>
            <w:shd w:val="clear" w:color="auto" w:fill="F2DBDB" w:themeFill="accent2" w:themeFillTint="33"/>
            <w:vAlign w:val="center"/>
          </w:tcPr>
          <w:p w:rsidR="00CD6CC1" w:rsidRPr="00A817B2" w:rsidRDefault="00CD6CC1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1110,0</w:t>
            </w:r>
          </w:p>
        </w:tc>
        <w:tc>
          <w:tcPr>
            <w:tcW w:w="466" w:type="pct"/>
            <w:gridSpan w:val="2"/>
            <w:shd w:val="clear" w:color="auto" w:fill="F2DBDB" w:themeFill="accent2" w:themeFillTint="33"/>
            <w:vAlign w:val="center"/>
          </w:tcPr>
          <w:p w:rsidR="00CD6CC1" w:rsidRPr="00A817B2" w:rsidRDefault="00CD6CC1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6CC1" w:rsidRPr="00396CAD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CD6CC1" w:rsidRPr="00A817B2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shd w:val="clear" w:color="auto" w:fill="F2DBDB" w:themeFill="accent2" w:themeFillTint="33"/>
            <w:vAlign w:val="center"/>
          </w:tcPr>
          <w:p w:rsidR="00CD6CC1" w:rsidRPr="00A817B2" w:rsidRDefault="00CD6CC1" w:rsidP="001C7938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1/2 доли жилого дома</w:t>
            </w:r>
          </w:p>
        </w:tc>
        <w:tc>
          <w:tcPr>
            <w:tcW w:w="303" w:type="pct"/>
            <w:gridSpan w:val="2"/>
            <w:shd w:val="clear" w:color="auto" w:fill="F2DBDB" w:themeFill="accent2" w:themeFillTint="33"/>
            <w:vAlign w:val="center"/>
          </w:tcPr>
          <w:p w:rsidR="00CD6CC1" w:rsidRPr="00A817B2" w:rsidRDefault="00CD6CC1" w:rsidP="001C7938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216,3</w:t>
            </w:r>
          </w:p>
        </w:tc>
        <w:tc>
          <w:tcPr>
            <w:tcW w:w="466" w:type="pct"/>
            <w:gridSpan w:val="2"/>
            <w:shd w:val="clear" w:color="auto" w:fill="F2DBDB" w:themeFill="accent2" w:themeFillTint="33"/>
            <w:vAlign w:val="center"/>
          </w:tcPr>
          <w:p w:rsidR="00CD6CC1" w:rsidRPr="00A817B2" w:rsidRDefault="00CD6CC1" w:rsidP="001C7938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6CC1" w:rsidRPr="00396CAD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CD6CC1" w:rsidRPr="00A817B2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shd w:val="clear" w:color="auto" w:fill="F2DBDB" w:themeFill="accent2" w:themeFillTint="33"/>
            <w:vAlign w:val="center"/>
          </w:tcPr>
          <w:p w:rsidR="00CD6CC1" w:rsidRPr="00A817B2" w:rsidRDefault="00CD6CC1" w:rsidP="001C7938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1/2 доли жилого дома</w:t>
            </w:r>
          </w:p>
        </w:tc>
        <w:tc>
          <w:tcPr>
            <w:tcW w:w="303" w:type="pct"/>
            <w:gridSpan w:val="2"/>
            <w:shd w:val="clear" w:color="auto" w:fill="F2DBDB" w:themeFill="accent2" w:themeFillTint="33"/>
            <w:vAlign w:val="center"/>
          </w:tcPr>
          <w:p w:rsidR="00CD6CC1" w:rsidRPr="00A817B2" w:rsidRDefault="00CD6CC1" w:rsidP="001C7938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722,4</w:t>
            </w:r>
          </w:p>
        </w:tc>
        <w:tc>
          <w:tcPr>
            <w:tcW w:w="466" w:type="pct"/>
            <w:gridSpan w:val="2"/>
            <w:shd w:val="clear" w:color="auto" w:fill="F2DBDB" w:themeFill="accent2" w:themeFillTint="33"/>
            <w:vAlign w:val="center"/>
          </w:tcPr>
          <w:p w:rsidR="00CD6CC1" w:rsidRPr="00A817B2" w:rsidRDefault="00CD6CC1" w:rsidP="001C7938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6CC1" w:rsidRPr="00396CAD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CD6CC1" w:rsidRPr="00A817B2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shd w:val="clear" w:color="auto" w:fill="F2DBDB" w:themeFill="accent2" w:themeFillTint="33"/>
            <w:vAlign w:val="center"/>
          </w:tcPr>
          <w:p w:rsidR="00CD6CC1" w:rsidRPr="00A817B2" w:rsidRDefault="00CD6CC1" w:rsidP="00535383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  <w:gridSpan w:val="2"/>
            <w:shd w:val="clear" w:color="auto" w:fill="F2DBDB" w:themeFill="accent2" w:themeFillTint="33"/>
            <w:vAlign w:val="center"/>
          </w:tcPr>
          <w:p w:rsidR="00CD6CC1" w:rsidRPr="00A817B2" w:rsidRDefault="00CD6CC1" w:rsidP="00535383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43,5</w:t>
            </w:r>
          </w:p>
        </w:tc>
        <w:tc>
          <w:tcPr>
            <w:tcW w:w="466" w:type="pct"/>
            <w:gridSpan w:val="2"/>
            <w:shd w:val="clear" w:color="auto" w:fill="F2DBDB" w:themeFill="accent2" w:themeFillTint="33"/>
            <w:vAlign w:val="center"/>
          </w:tcPr>
          <w:p w:rsidR="00CD6CC1" w:rsidRPr="00A817B2" w:rsidRDefault="00CD6CC1" w:rsidP="00535383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6CC1" w:rsidRPr="00396CAD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CD6CC1" w:rsidRPr="00A817B2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shd w:val="clear" w:color="auto" w:fill="F2DBDB" w:themeFill="accent2" w:themeFillTint="33"/>
            <w:vAlign w:val="center"/>
          </w:tcPr>
          <w:p w:rsidR="00CD6CC1" w:rsidRPr="00A817B2" w:rsidRDefault="00CD6CC1" w:rsidP="007F5E10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  <w:gridSpan w:val="2"/>
            <w:shd w:val="clear" w:color="auto" w:fill="F2DBDB" w:themeFill="accent2" w:themeFillTint="33"/>
            <w:vAlign w:val="center"/>
          </w:tcPr>
          <w:p w:rsidR="00CD6CC1" w:rsidRPr="00A817B2" w:rsidRDefault="00CD6CC1" w:rsidP="007F5E10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43,5</w:t>
            </w:r>
          </w:p>
        </w:tc>
        <w:tc>
          <w:tcPr>
            <w:tcW w:w="466" w:type="pct"/>
            <w:gridSpan w:val="2"/>
            <w:shd w:val="clear" w:color="auto" w:fill="F2DBDB" w:themeFill="accent2" w:themeFillTint="33"/>
            <w:vAlign w:val="center"/>
          </w:tcPr>
          <w:p w:rsidR="00CD6CC1" w:rsidRPr="00A817B2" w:rsidRDefault="00CD6CC1" w:rsidP="007F5E10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6CC1" w:rsidRPr="00396CAD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CD6CC1" w:rsidRPr="00A817B2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shd w:val="clear" w:color="auto" w:fill="F2DBDB" w:themeFill="accent2" w:themeFillTint="33"/>
            <w:vAlign w:val="center"/>
          </w:tcPr>
          <w:p w:rsidR="00CD6CC1" w:rsidRPr="00A817B2" w:rsidRDefault="00CD6CC1" w:rsidP="00160158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  <w:gridSpan w:val="2"/>
            <w:shd w:val="clear" w:color="auto" w:fill="F2DBDB" w:themeFill="accent2" w:themeFillTint="33"/>
            <w:vAlign w:val="center"/>
          </w:tcPr>
          <w:p w:rsidR="00CD6CC1" w:rsidRPr="00A817B2" w:rsidRDefault="00CD6CC1" w:rsidP="00160158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43,5</w:t>
            </w:r>
          </w:p>
        </w:tc>
        <w:tc>
          <w:tcPr>
            <w:tcW w:w="466" w:type="pct"/>
            <w:gridSpan w:val="2"/>
            <w:shd w:val="clear" w:color="auto" w:fill="F2DBDB" w:themeFill="accent2" w:themeFillTint="33"/>
            <w:vAlign w:val="center"/>
          </w:tcPr>
          <w:p w:rsidR="00CD6CC1" w:rsidRPr="00A817B2" w:rsidRDefault="00CD6CC1" w:rsidP="00160158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6CC1" w:rsidRPr="00396CAD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CD6CC1" w:rsidRPr="00A817B2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shd w:val="clear" w:color="auto" w:fill="F2DBDB" w:themeFill="accent2" w:themeFillTint="33"/>
            <w:vAlign w:val="center"/>
          </w:tcPr>
          <w:p w:rsidR="00CD6CC1" w:rsidRPr="00396CAD" w:rsidRDefault="00CD6CC1" w:rsidP="003A2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  <w:gridSpan w:val="2"/>
            <w:shd w:val="clear" w:color="auto" w:fill="F2DBDB" w:themeFill="accent2" w:themeFillTint="33"/>
            <w:vAlign w:val="center"/>
          </w:tcPr>
          <w:p w:rsidR="00CD6CC1" w:rsidRPr="00396CAD" w:rsidRDefault="00CD6CC1" w:rsidP="003A2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466" w:type="pct"/>
            <w:gridSpan w:val="2"/>
            <w:shd w:val="clear" w:color="auto" w:fill="F2DBDB" w:themeFill="accent2" w:themeFillTint="33"/>
            <w:vAlign w:val="center"/>
          </w:tcPr>
          <w:p w:rsidR="00CD6CC1" w:rsidRPr="00396CAD" w:rsidRDefault="00CD6CC1" w:rsidP="003A2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6CC1" w:rsidRPr="00396CAD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shd w:val="clear" w:color="auto" w:fill="F2DBDB" w:themeFill="accent2" w:themeFillTint="33"/>
            <w:vAlign w:val="center"/>
          </w:tcPr>
          <w:p w:rsidR="00CD6CC1" w:rsidRDefault="00CD6CC1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квартиры</w:t>
            </w:r>
          </w:p>
        </w:tc>
        <w:tc>
          <w:tcPr>
            <w:tcW w:w="303" w:type="pct"/>
            <w:gridSpan w:val="2"/>
            <w:shd w:val="clear" w:color="auto" w:fill="F2DBDB" w:themeFill="accent2" w:themeFillTint="33"/>
            <w:vAlign w:val="center"/>
          </w:tcPr>
          <w:p w:rsidR="00CD6CC1" w:rsidRDefault="00CD6CC1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466" w:type="pct"/>
            <w:gridSpan w:val="2"/>
            <w:shd w:val="clear" w:color="auto" w:fill="F2DBDB" w:themeFill="accent2" w:themeFillTint="33"/>
            <w:vAlign w:val="center"/>
          </w:tcPr>
          <w:p w:rsidR="00CD6CC1" w:rsidRDefault="00CD6CC1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CD6CC1" w:rsidRPr="00396CAD" w:rsidRDefault="00CD6CC1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847" w:rsidRPr="00396CAD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F12847" w:rsidRPr="00396CAD" w:rsidRDefault="00F12847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shd w:val="clear" w:color="auto" w:fill="F2DBDB" w:themeFill="accent2" w:themeFillTint="33"/>
            <w:vAlign w:val="center"/>
          </w:tcPr>
          <w:p w:rsidR="00F12847" w:rsidRPr="00A817B2" w:rsidRDefault="00F12847" w:rsidP="00AB5ECF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 xml:space="preserve">1/4 доли </w:t>
            </w:r>
            <w:proofErr w:type="spellStart"/>
            <w:r w:rsidRPr="00A817B2">
              <w:rPr>
                <w:sz w:val="20"/>
                <w:szCs w:val="20"/>
              </w:rPr>
              <w:t>газапровод</w:t>
            </w:r>
            <w:proofErr w:type="spellEnd"/>
            <w:r w:rsidRPr="00A817B2">
              <w:rPr>
                <w:sz w:val="20"/>
                <w:szCs w:val="20"/>
              </w:rPr>
              <w:t xml:space="preserve"> низкого давления</w:t>
            </w:r>
          </w:p>
        </w:tc>
        <w:tc>
          <w:tcPr>
            <w:tcW w:w="303" w:type="pct"/>
            <w:gridSpan w:val="2"/>
            <w:shd w:val="clear" w:color="auto" w:fill="F2DBDB" w:themeFill="accent2" w:themeFillTint="33"/>
            <w:vAlign w:val="center"/>
          </w:tcPr>
          <w:p w:rsidR="00F12847" w:rsidRPr="00A817B2" w:rsidRDefault="00F12847" w:rsidP="00AB5ECF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148,5</w:t>
            </w:r>
          </w:p>
        </w:tc>
        <w:tc>
          <w:tcPr>
            <w:tcW w:w="466" w:type="pct"/>
            <w:gridSpan w:val="2"/>
            <w:shd w:val="clear" w:color="auto" w:fill="F2DBDB" w:themeFill="accent2" w:themeFillTint="33"/>
            <w:vAlign w:val="center"/>
          </w:tcPr>
          <w:p w:rsidR="00F12847" w:rsidRPr="00A817B2" w:rsidRDefault="00F12847" w:rsidP="00AB5ECF">
            <w:pPr>
              <w:jc w:val="center"/>
              <w:rPr>
                <w:sz w:val="20"/>
                <w:szCs w:val="20"/>
              </w:rPr>
            </w:pPr>
            <w:r w:rsidRPr="00A817B2"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shd w:val="clear" w:color="auto" w:fill="F2DBDB" w:themeFill="accent2" w:themeFillTint="33"/>
            <w:vAlign w:val="center"/>
          </w:tcPr>
          <w:p w:rsidR="00F12847" w:rsidRPr="00396CAD" w:rsidRDefault="00F12847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shd w:val="clear" w:color="auto" w:fill="F2DBDB" w:themeFill="accent2" w:themeFillTint="33"/>
            <w:vAlign w:val="center"/>
          </w:tcPr>
          <w:p w:rsidR="00F12847" w:rsidRPr="00396CAD" w:rsidRDefault="00F12847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shd w:val="clear" w:color="auto" w:fill="F2DBDB" w:themeFill="accent2" w:themeFillTint="33"/>
            <w:vAlign w:val="center"/>
          </w:tcPr>
          <w:p w:rsidR="00F12847" w:rsidRPr="00396CAD" w:rsidRDefault="00F12847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F2DBDB" w:themeFill="accent2" w:themeFillTint="33"/>
            <w:vAlign w:val="center"/>
          </w:tcPr>
          <w:p w:rsidR="00F12847" w:rsidRPr="00396CAD" w:rsidRDefault="00F12847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F12847" w:rsidRPr="00396CAD" w:rsidRDefault="00F12847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847" w:rsidRPr="00396CAD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F12847" w:rsidRPr="00396CAD" w:rsidRDefault="00F12847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shd w:val="clear" w:color="auto" w:fill="F2DBDB" w:themeFill="accent2" w:themeFillTint="33"/>
            <w:vAlign w:val="center"/>
          </w:tcPr>
          <w:p w:rsidR="00F12847" w:rsidRPr="00A817B2" w:rsidRDefault="00F12847" w:rsidP="001D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объект незавершенного строительства, нежилое здание</w:t>
            </w:r>
          </w:p>
        </w:tc>
        <w:tc>
          <w:tcPr>
            <w:tcW w:w="303" w:type="pct"/>
            <w:gridSpan w:val="2"/>
            <w:shd w:val="clear" w:color="auto" w:fill="F2DBDB" w:themeFill="accent2" w:themeFillTint="33"/>
            <w:vAlign w:val="center"/>
          </w:tcPr>
          <w:p w:rsidR="00F12847" w:rsidRPr="00A817B2" w:rsidRDefault="00F12847" w:rsidP="001D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692,6</w:t>
            </w:r>
          </w:p>
        </w:tc>
        <w:tc>
          <w:tcPr>
            <w:tcW w:w="466" w:type="pct"/>
            <w:gridSpan w:val="2"/>
            <w:shd w:val="clear" w:color="auto" w:fill="F2DBDB" w:themeFill="accent2" w:themeFillTint="33"/>
            <w:vAlign w:val="center"/>
          </w:tcPr>
          <w:p w:rsidR="00F12847" w:rsidRPr="00A817B2" w:rsidRDefault="00F12847" w:rsidP="001D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shd w:val="clear" w:color="auto" w:fill="F2DBDB" w:themeFill="accent2" w:themeFillTint="33"/>
            <w:vAlign w:val="center"/>
          </w:tcPr>
          <w:p w:rsidR="00F12847" w:rsidRPr="00396CAD" w:rsidRDefault="00F12847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 w:val="restart"/>
            <w:shd w:val="clear" w:color="auto" w:fill="F2DBDB" w:themeFill="accent2" w:themeFillTint="33"/>
            <w:vAlign w:val="center"/>
          </w:tcPr>
          <w:p w:rsidR="00F12847" w:rsidRPr="00396CAD" w:rsidRDefault="00F12847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504" w:type="pct"/>
            <w:vMerge w:val="restart"/>
            <w:shd w:val="clear" w:color="auto" w:fill="F2DBDB" w:themeFill="accent2" w:themeFillTint="33"/>
            <w:vAlign w:val="center"/>
          </w:tcPr>
          <w:p w:rsidR="00F12847" w:rsidRPr="00396CAD" w:rsidRDefault="00F12847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Камри</w:t>
            </w:r>
            <w:proofErr w:type="spellEnd"/>
          </w:p>
        </w:tc>
        <w:tc>
          <w:tcPr>
            <w:tcW w:w="597" w:type="pct"/>
            <w:vMerge/>
            <w:shd w:val="clear" w:color="auto" w:fill="F2DBDB" w:themeFill="accent2" w:themeFillTint="33"/>
            <w:vAlign w:val="center"/>
          </w:tcPr>
          <w:p w:rsidR="00F12847" w:rsidRPr="00396CAD" w:rsidRDefault="00F12847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F12847" w:rsidRPr="00396CAD" w:rsidRDefault="00F12847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847" w:rsidRPr="00396CAD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F12847" w:rsidRPr="00396CAD" w:rsidRDefault="00F12847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shd w:val="clear" w:color="auto" w:fill="F2DBDB" w:themeFill="accent2" w:themeFillTint="33"/>
            <w:vAlign w:val="center"/>
          </w:tcPr>
          <w:p w:rsidR="00F12847" w:rsidRDefault="00F12847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169/1000 доли Нежилое здание </w:t>
            </w:r>
          </w:p>
        </w:tc>
        <w:tc>
          <w:tcPr>
            <w:tcW w:w="303" w:type="pct"/>
            <w:gridSpan w:val="2"/>
            <w:shd w:val="clear" w:color="auto" w:fill="F2DBDB" w:themeFill="accent2" w:themeFillTint="33"/>
            <w:vAlign w:val="center"/>
          </w:tcPr>
          <w:p w:rsidR="00F12847" w:rsidRDefault="00F12847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1840,6</w:t>
            </w:r>
          </w:p>
        </w:tc>
        <w:tc>
          <w:tcPr>
            <w:tcW w:w="466" w:type="pct"/>
            <w:gridSpan w:val="2"/>
            <w:shd w:val="clear" w:color="auto" w:fill="F2DBDB" w:themeFill="accent2" w:themeFillTint="33"/>
            <w:vAlign w:val="center"/>
          </w:tcPr>
          <w:p w:rsidR="00F12847" w:rsidRDefault="00F12847" w:rsidP="00941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shd w:val="clear" w:color="auto" w:fill="F2DBDB" w:themeFill="accent2" w:themeFillTint="33"/>
            <w:vAlign w:val="center"/>
          </w:tcPr>
          <w:p w:rsidR="00F12847" w:rsidRPr="00396CAD" w:rsidRDefault="00F12847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pct"/>
            <w:vMerge/>
            <w:shd w:val="clear" w:color="auto" w:fill="F2DBDB" w:themeFill="accent2" w:themeFillTint="33"/>
            <w:vAlign w:val="center"/>
          </w:tcPr>
          <w:p w:rsidR="00F12847" w:rsidRPr="00396CAD" w:rsidRDefault="00F12847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shd w:val="clear" w:color="auto" w:fill="F2DBDB" w:themeFill="accent2" w:themeFillTint="33"/>
            <w:vAlign w:val="center"/>
          </w:tcPr>
          <w:p w:rsidR="00F12847" w:rsidRPr="00396CAD" w:rsidRDefault="00F12847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F2DBDB" w:themeFill="accent2" w:themeFillTint="33"/>
            <w:vAlign w:val="center"/>
          </w:tcPr>
          <w:p w:rsidR="00F12847" w:rsidRPr="00396CAD" w:rsidRDefault="00F12847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F12847" w:rsidRPr="00396CAD" w:rsidRDefault="00F12847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847" w:rsidRPr="00396CAD" w:rsidTr="002C70CD">
        <w:tc>
          <w:tcPr>
            <w:tcW w:w="558" w:type="pct"/>
            <w:vMerge w:val="restar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F12847" w:rsidRPr="00396CAD" w:rsidRDefault="00F12847" w:rsidP="00112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575" w:type="pct"/>
            <w:gridSpan w:val="3"/>
            <w:shd w:val="clear" w:color="auto" w:fill="F2DBDB" w:themeFill="accent2" w:themeFillTint="33"/>
            <w:vAlign w:val="center"/>
          </w:tcPr>
          <w:p w:rsidR="00F12847" w:rsidRPr="00396CAD" w:rsidRDefault="00F12847" w:rsidP="00A81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земельного участка ИЖС</w:t>
            </w:r>
          </w:p>
        </w:tc>
        <w:tc>
          <w:tcPr>
            <w:tcW w:w="303" w:type="pct"/>
            <w:gridSpan w:val="2"/>
            <w:shd w:val="clear" w:color="auto" w:fill="F2DBDB" w:themeFill="accent2" w:themeFillTint="33"/>
            <w:vAlign w:val="center"/>
          </w:tcPr>
          <w:p w:rsidR="00F12847" w:rsidRPr="00396CAD" w:rsidRDefault="00F12847" w:rsidP="0011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994,0</w:t>
            </w:r>
          </w:p>
        </w:tc>
        <w:tc>
          <w:tcPr>
            <w:tcW w:w="466" w:type="pct"/>
            <w:gridSpan w:val="2"/>
            <w:shd w:val="clear" w:color="auto" w:fill="F2DBDB" w:themeFill="accent2" w:themeFillTint="33"/>
            <w:vAlign w:val="center"/>
          </w:tcPr>
          <w:p w:rsidR="00F12847" w:rsidRPr="00396CAD" w:rsidRDefault="00F12847" w:rsidP="0011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pct"/>
            <w:gridSpan w:val="4"/>
            <w:vMerge w:val="restart"/>
            <w:shd w:val="clear" w:color="auto" w:fill="F2DBDB" w:themeFill="accent2" w:themeFillTint="33"/>
            <w:vAlign w:val="center"/>
          </w:tcPr>
          <w:p w:rsidR="00F12847" w:rsidRPr="00396CAD" w:rsidRDefault="00F12847" w:rsidP="00112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70" w:type="pct"/>
            <w:gridSpan w:val="2"/>
            <w:vMerge w:val="restart"/>
            <w:shd w:val="clear" w:color="auto" w:fill="F2DBDB" w:themeFill="accent2" w:themeFillTint="33"/>
            <w:vAlign w:val="center"/>
          </w:tcPr>
          <w:p w:rsidR="00F12847" w:rsidRPr="00396CAD" w:rsidRDefault="00F12847" w:rsidP="00112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vMerge w:val="restart"/>
            <w:shd w:val="clear" w:color="auto" w:fill="F2DBDB" w:themeFill="accent2" w:themeFillTint="33"/>
            <w:vAlign w:val="center"/>
          </w:tcPr>
          <w:p w:rsidR="00F12847" w:rsidRPr="00396CAD" w:rsidRDefault="00F12847" w:rsidP="00112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11,28</w:t>
            </w: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F12847" w:rsidRPr="00396CAD" w:rsidRDefault="00F12847" w:rsidP="00112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847" w:rsidRPr="00396CAD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F12847" w:rsidRPr="00396CAD" w:rsidRDefault="00F12847" w:rsidP="00112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shd w:val="clear" w:color="auto" w:fill="F2DBDB" w:themeFill="accent2" w:themeFillTint="33"/>
            <w:vAlign w:val="center"/>
          </w:tcPr>
          <w:p w:rsidR="00F12847" w:rsidRPr="00396CAD" w:rsidRDefault="00F12847" w:rsidP="00A81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жилого дома</w:t>
            </w:r>
          </w:p>
        </w:tc>
        <w:tc>
          <w:tcPr>
            <w:tcW w:w="303" w:type="pct"/>
            <w:gridSpan w:val="2"/>
            <w:shd w:val="clear" w:color="auto" w:fill="F2DBDB" w:themeFill="accent2" w:themeFillTint="33"/>
            <w:vAlign w:val="center"/>
          </w:tcPr>
          <w:p w:rsidR="00F12847" w:rsidRPr="00396CAD" w:rsidRDefault="00F12847" w:rsidP="0011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194,2</w:t>
            </w:r>
          </w:p>
        </w:tc>
        <w:tc>
          <w:tcPr>
            <w:tcW w:w="466" w:type="pct"/>
            <w:gridSpan w:val="2"/>
            <w:shd w:val="clear" w:color="auto" w:fill="F2DBDB" w:themeFill="accent2" w:themeFillTint="33"/>
            <w:vAlign w:val="center"/>
          </w:tcPr>
          <w:p w:rsidR="00F12847" w:rsidRPr="00396CAD" w:rsidRDefault="00F12847" w:rsidP="0011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shd w:val="clear" w:color="auto" w:fill="F2DBDB" w:themeFill="accent2" w:themeFillTint="33"/>
            <w:vAlign w:val="center"/>
          </w:tcPr>
          <w:p w:rsidR="00F12847" w:rsidRPr="00396CAD" w:rsidRDefault="00F12847" w:rsidP="00112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0" w:type="pct"/>
            <w:gridSpan w:val="2"/>
            <w:vMerge/>
            <w:shd w:val="clear" w:color="auto" w:fill="F2DBDB" w:themeFill="accent2" w:themeFillTint="33"/>
            <w:vAlign w:val="center"/>
          </w:tcPr>
          <w:p w:rsidR="00F12847" w:rsidRPr="00396CAD" w:rsidRDefault="00F12847" w:rsidP="00112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F2DBDB" w:themeFill="accent2" w:themeFillTint="33"/>
            <w:vAlign w:val="center"/>
          </w:tcPr>
          <w:p w:rsidR="00F12847" w:rsidRPr="00396CAD" w:rsidRDefault="00F12847" w:rsidP="00112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F12847" w:rsidRPr="00396CAD" w:rsidRDefault="00F12847" w:rsidP="001126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847" w:rsidRPr="00396CAD" w:rsidTr="002C70CD">
        <w:tc>
          <w:tcPr>
            <w:tcW w:w="558" w:type="pct"/>
            <w:tcBorders>
              <w:left w:val="single" w:sz="12" w:space="0" w:color="auto"/>
            </w:tcBorders>
            <w:shd w:val="clear" w:color="auto" w:fill="F2DBDB" w:themeFill="accent2" w:themeFillTint="33"/>
          </w:tcPr>
          <w:p w:rsidR="00F12847" w:rsidRPr="00396CAD" w:rsidRDefault="00F12847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343" w:type="pct"/>
            <w:gridSpan w:val="7"/>
            <w:shd w:val="clear" w:color="auto" w:fill="F2DBDB" w:themeFill="accent2" w:themeFillTint="33"/>
          </w:tcPr>
          <w:p w:rsidR="00F12847" w:rsidRPr="00396CAD" w:rsidRDefault="00F12847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9" w:type="pct"/>
            <w:shd w:val="clear" w:color="auto" w:fill="F2DBDB" w:themeFill="accent2" w:themeFillTint="33"/>
            <w:vAlign w:val="center"/>
          </w:tcPr>
          <w:p w:rsidR="00F12847" w:rsidRPr="00396CAD" w:rsidRDefault="00F12847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4" w:type="pct"/>
            <w:gridSpan w:val="2"/>
            <w:shd w:val="clear" w:color="auto" w:fill="F2DBDB" w:themeFill="accent2" w:themeFillTint="33"/>
            <w:vAlign w:val="center"/>
          </w:tcPr>
          <w:p w:rsidR="00F12847" w:rsidRPr="00396CAD" w:rsidRDefault="00F12847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194,2</w:t>
            </w:r>
          </w:p>
        </w:tc>
        <w:tc>
          <w:tcPr>
            <w:tcW w:w="466" w:type="pct"/>
            <w:shd w:val="clear" w:color="auto" w:fill="F2DBDB" w:themeFill="accent2" w:themeFillTint="33"/>
            <w:vAlign w:val="center"/>
          </w:tcPr>
          <w:p w:rsidR="00F12847" w:rsidRPr="00396CAD" w:rsidRDefault="00F12847" w:rsidP="009417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shd w:val="clear" w:color="auto" w:fill="F2DBDB" w:themeFill="accent2" w:themeFillTint="33"/>
          </w:tcPr>
          <w:p w:rsidR="00F12847" w:rsidRPr="00396CAD" w:rsidRDefault="00F12847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F12847" w:rsidRPr="00396CAD" w:rsidRDefault="00F12847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2DBDB" w:themeFill="accent2" w:themeFillTint="33"/>
          </w:tcPr>
          <w:p w:rsidR="00F12847" w:rsidRPr="00396CAD" w:rsidRDefault="00F12847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847" w:rsidRPr="00396CAD" w:rsidTr="002C70CD">
        <w:tc>
          <w:tcPr>
            <w:tcW w:w="55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F12847" w:rsidRPr="00396CAD" w:rsidRDefault="00F12847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343" w:type="pct"/>
            <w:gridSpan w:val="7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F12847" w:rsidRPr="00396CAD" w:rsidRDefault="00F12847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9" w:type="pct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F12847" w:rsidRPr="00396CAD" w:rsidRDefault="00F12847" w:rsidP="00FF0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4" w:type="pct"/>
            <w:gridSpan w:val="2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F12847" w:rsidRPr="00396CAD" w:rsidRDefault="00F12847" w:rsidP="00FF0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194,2</w:t>
            </w:r>
          </w:p>
        </w:tc>
        <w:tc>
          <w:tcPr>
            <w:tcW w:w="466" w:type="pct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F12847" w:rsidRPr="00396CAD" w:rsidRDefault="00F12847" w:rsidP="00FF0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F12847" w:rsidRPr="00396CAD" w:rsidRDefault="00F12847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F12847" w:rsidRPr="00396CAD" w:rsidRDefault="00F12847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F12847" w:rsidRPr="00396CAD" w:rsidRDefault="00F12847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847" w:rsidRPr="00396CAD" w:rsidTr="002C70CD">
        <w:tc>
          <w:tcPr>
            <w:tcW w:w="55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F12847" w:rsidRDefault="00F12847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Тихомирова</w:t>
            </w:r>
          </w:p>
          <w:p w:rsidR="00F12847" w:rsidRPr="00396CAD" w:rsidRDefault="00F12847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Рита Григорьевна</w:t>
            </w:r>
          </w:p>
        </w:tc>
        <w:tc>
          <w:tcPr>
            <w:tcW w:w="1343" w:type="pct"/>
            <w:gridSpan w:val="7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F12847" w:rsidRPr="00396CAD" w:rsidRDefault="00F12847" w:rsidP="0098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9" w:type="pc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F12847" w:rsidRDefault="00F12847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  <w:p w:rsidR="00F12847" w:rsidRPr="00396CAD" w:rsidRDefault="00F12847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F12847" w:rsidRPr="00396CAD" w:rsidRDefault="00F12847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2095,0</w:t>
            </w:r>
          </w:p>
        </w:tc>
        <w:tc>
          <w:tcPr>
            <w:tcW w:w="466" w:type="pc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F12847" w:rsidRDefault="00F12847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12847" w:rsidRPr="00396CAD" w:rsidRDefault="00F12847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0" w:type="pct"/>
            <w:gridSpan w:val="2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F12847" w:rsidRPr="00396CAD" w:rsidRDefault="00F12847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F12847" w:rsidRPr="00396CAD" w:rsidRDefault="00D22E2F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2638593,94</w:t>
            </w:r>
          </w:p>
        </w:tc>
        <w:tc>
          <w:tcPr>
            <w:tcW w:w="5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12847" w:rsidRPr="00396CAD" w:rsidRDefault="00F12847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847" w:rsidRPr="00396CAD" w:rsidTr="002C70CD">
        <w:tc>
          <w:tcPr>
            <w:tcW w:w="558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F12847" w:rsidRPr="00396CAD" w:rsidRDefault="00F12847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pct"/>
            <w:gridSpan w:val="7"/>
            <w:vMerge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F12847" w:rsidRPr="00396CAD" w:rsidRDefault="00F12847" w:rsidP="0098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F12847" w:rsidRDefault="00F12847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12847" w:rsidRPr="00396CAD" w:rsidRDefault="00F12847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2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F12847" w:rsidRPr="00396CAD" w:rsidRDefault="00F12847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490,6</w:t>
            </w:r>
          </w:p>
        </w:tc>
        <w:tc>
          <w:tcPr>
            <w:tcW w:w="466" w:type="pct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F12847" w:rsidRDefault="00F12847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12847" w:rsidRDefault="00F12847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12847" w:rsidRPr="00396CAD" w:rsidRDefault="00F12847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0" w:type="pct"/>
            <w:gridSpan w:val="2"/>
            <w:vMerge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F12847" w:rsidRPr="00396CAD" w:rsidRDefault="00F12847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F12847" w:rsidRPr="00396CAD" w:rsidRDefault="00F12847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12847" w:rsidRPr="00396CAD" w:rsidRDefault="00F12847" w:rsidP="009875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847" w:rsidRPr="00396CAD" w:rsidTr="002C70CD">
        <w:tc>
          <w:tcPr>
            <w:tcW w:w="55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F12847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Фокин</w:t>
            </w:r>
          </w:p>
          <w:p w:rsidR="00F12847" w:rsidRPr="00396CAD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Владимир Вячеславович</w:t>
            </w:r>
          </w:p>
        </w:tc>
        <w:tc>
          <w:tcPr>
            <w:tcW w:w="575" w:type="pct"/>
            <w:gridSpan w:val="3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F12847" w:rsidRPr="00396CAD" w:rsidRDefault="00F12847" w:rsidP="00E3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303" w:type="pct"/>
            <w:gridSpan w:val="2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F12847" w:rsidRPr="00396CAD" w:rsidRDefault="00F12847" w:rsidP="00E3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466" w:type="pct"/>
            <w:gridSpan w:val="2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F12847" w:rsidRPr="00396CAD" w:rsidRDefault="00F12847" w:rsidP="00E3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F12847" w:rsidRPr="00396CAD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</w:tc>
        <w:tc>
          <w:tcPr>
            <w:tcW w:w="304" w:type="pct"/>
            <w:gridSpan w:val="2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F12847" w:rsidRPr="00396CAD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857,0</w:t>
            </w:r>
          </w:p>
        </w:tc>
        <w:tc>
          <w:tcPr>
            <w:tcW w:w="466" w:type="pc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F12847" w:rsidRPr="00396CAD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F12847" w:rsidRPr="00396CAD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F12847" w:rsidRPr="00396CAD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875B1">
              <w:rPr>
                <w:rFonts w:ascii="Times New Roman" w:hAnsi="Times New Roman" w:cs="Times New Roman"/>
                <w:sz w:val="20"/>
              </w:rPr>
              <w:t>Lexus</w:t>
            </w:r>
            <w:proofErr w:type="spellEnd"/>
            <w:r w:rsidRPr="009875B1">
              <w:rPr>
                <w:rFonts w:ascii="Times New Roman" w:hAnsi="Times New Roman" w:cs="Times New Roman"/>
                <w:sz w:val="20"/>
              </w:rPr>
              <w:t xml:space="preserve"> RX </w:t>
            </w:r>
            <w:r>
              <w:rPr>
                <w:rFonts w:ascii="Times New Roman" w:hAnsi="Times New Roman" w:cs="Times New Roman"/>
                <w:sz w:val="20"/>
              </w:rPr>
              <w:t>200Т</w:t>
            </w:r>
          </w:p>
        </w:tc>
        <w:tc>
          <w:tcPr>
            <w:tcW w:w="597" w:type="pct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F12847" w:rsidRPr="00396CAD" w:rsidRDefault="008070F4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4612000,0</w:t>
            </w:r>
          </w:p>
        </w:tc>
        <w:tc>
          <w:tcPr>
            <w:tcW w:w="5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12847" w:rsidRPr="00396CAD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847" w:rsidRPr="00396CAD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F12847" w:rsidRPr="00396CAD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shd w:val="clear" w:color="auto" w:fill="DAEEF3" w:themeFill="accent5" w:themeFillTint="33"/>
            <w:vAlign w:val="center"/>
          </w:tcPr>
          <w:p w:rsidR="00F12847" w:rsidRPr="00396CAD" w:rsidRDefault="008070F4" w:rsidP="00E3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03" w:type="pct"/>
            <w:gridSpan w:val="2"/>
            <w:shd w:val="clear" w:color="auto" w:fill="DAEEF3" w:themeFill="accent5" w:themeFillTint="33"/>
            <w:vAlign w:val="center"/>
          </w:tcPr>
          <w:p w:rsidR="00F12847" w:rsidRPr="00396CAD" w:rsidRDefault="008070F4" w:rsidP="00E3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135,6</w:t>
            </w:r>
          </w:p>
        </w:tc>
        <w:tc>
          <w:tcPr>
            <w:tcW w:w="466" w:type="pct"/>
            <w:gridSpan w:val="2"/>
            <w:shd w:val="clear" w:color="auto" w:fill="DAEEF3" w:themeFill="accent5" w:themeFillTint="33"/>
            <w:vAlign w:val="center"/>
          </w:tcPr>
          <w:p w:rsidR="00F12847" w:rsidRPr="00396CAD" w:rsidRDefault="008070F4" w:rsidP="00E3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shd w:val="clear" w:color="auto" w:fill="DAEEF3" w:themeFill="accent5" w:themeFillTint="33"/>
            <w:vAlign w:val="center"/>
          </w:tcPr>
          <w:p w:rsidR="00F12847" w:rsidRPr="00396CAD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4" w:type="pct"/>
            <w:gridSpan w:val="2"/>
            <w:shd w:val="clear" w:color="auto" w:fill="DAEEF3" w:themeFill="accent5" w:themeFillTint="33"/>
            <w:vAlign w:val="center"/>
          </w:tcPr>
          <w:p w:rsidR="00F12847" w:rsidRPr="00396CAD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189,8</w:t>
            </w:r>
          </w:p>
        </w:tc>
        <w:tc>
          <w:tcPr>
            <w:tcW w:w="466" w:type="pct"/>
            <w:shd w:val="clear" w:color="auto" w:fill="DAEEF3" w:themeFill="accent5" w:themeFillTint="33"/>
            <w:vAlign w:val="center"/>
          </w:tcPr>
          <w:p w:rsidR="00F12847" w:rsidRPr="00396CAD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shd w:val="clear" w:color="auto" w:fill="DAEEF3" w:themeFill="accent5" w:themeFillTint="33"/>
            <w:vAlign w:val="center"/>
          </w:tcPr>
          <w:p w:rsidR="00F12847" w:rsidRPr="00396CAD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Грузовой автомобиль</w:t>
            </w:r>
          </w:p>
          <w:p w:rsidR="00F12847" w:rsidRPr="00396CAD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53212 у-203</w:t>
            </w:r>
          </w:p>
        </w:tc>
        <w:tc>
          <w:tcPr>
            <w:tcW w:w="597" w:type="pct"/>
            <w:vMerge/>
            <w:shd w:val="clear" w:color="auto" w:fill="DAEEF3" w:themeFill="accent5" w:themeFillTint="33"/>
            <w:vAlign w:val="center"/>
          </w:tcPr>
          <w:p w:rsidR="00F12847" w:rsidRPr="00396CAD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12847" w:rsidRPr="00396CAD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042C" w:rsidRPr="00396CAD" w:rsidTr="002C70CD">
        <w:tc>
          <w:tcPr>
            <w:tcW w:w="558" w:type="pct"/>
            <w:vMerge w:val="restart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F6042C" w:rsidRPr="00396CAD" w:rsidRDefault="00F6042C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575" w:type="pct"/>
            <w:gridSpan w:val="3"/>
            <w:shd w:val="clear" w:color="auto" w:fill="DAEEF3" w:themeFill="accent5" w:themeFillTint="33"/>
            <w:vAlign w:val="center"/>
          </w:tcPr>
          <w:p w:rsidR="00F6042C" w:rsidRPr="00396CAD" w:rsidRDefault="00F6042C" w:rsidP="00FF0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</w:tc>
        <w:tc>
          <w:tcPr>
            <w:tcW w:w="303" w:type="pct"/>
            <w:gridSpan w:val="2"/>
            <w:shd w:val="clear" w:color="auto" w:fill="DAEEF3" w:themeFill="accent5" w:themeFillTint="33"/>
            <w:vAlign w:val="center"/>
          </w:tcPr>
          <w:p w:rsidR="00F6042C" w:rsidRPr="00396CAD" w:rsidRDefault="00F6042C" w:rsidP="00FF0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857,0</w:t>
            </w:r>
          </w:p>
        </w:tc>
        <w:tc>
          <w:tcPr>
            <w:tcW w:w="466" w:type="pct"/>
            <w:gridSpan w:val="2"/>
            <w:shd w:val="clear" w:color="auto" w:fill="DAEEF3" w:themeFill="accent5" w:themeFillTint="33"/>
            <w:vAlign w:val="center"/>
          </w:tcPr>
          <w:p w:rsidR="00F6042C" w:rsidRPr="00396CAD" w:rsidRDefault="00F6042C" w:rsidP="00FF0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vMerge w:val="restart"/>
            <w:shd w:val="clear" w:color="auto" w:fill="DAEEF3" w:themeFill="accent5" w:themeFillTint="33"/>
            <w:vAlign w:val="center"/>
          </w:tcPr>
          <w:p w:rsidR="00F6042C" w:rsidRDefault="00F6042C" w:rsidP="001D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F6042C" w:rsidRPr="00396CAD" w:rsidRDefault="00F6042C" w:rsidP="001D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gridSpan w:val="2"/>
            <w:vMerge w:val="restart"/>
            <w:shd w:val="clear" w:color="auto" w:fill="DAEEF3" w:themeFill="accent5" w:themeFillTint="33"/>
            <w:vAlign w:val="center"/>
          </w:tcPr>
          <w:p w:rsidR="00F6042C" w:rsidRPr="00396CAD" w:rsidRDefault="00F6042C" w:rsidP="001D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466" w:type="pct"/>
            <w:vMerge w:val="restart"/>
            <w:shd w:val="clear" w:color="auto" w:fill="DAEEF3" w:themeFill="accent5" w:themeFillTint="33"/>
            <w:vAlign w:val="center"/>
          </w:tcPr>
          <w:p w:rsidR="00F6042C" w:rsidRPr="00396CAD" w:rsidRDefault="00F6042C" w:rsidP="001D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0" w:type="pct"/>
            <w:gridSpan w:val="2"/>
            <w:vMerge w:val="restart"/>
            <w:shd w:val="clear" w:color="auto" w:fill="DAEEF3" w:themeFill="accent5" w:themeFillTint="33"/>
            <w:vAlign w:val="center"/>
          </w:tcPr>
          <w:p w:rsidR="00F6042C" w:rsidRPr="008A38FE" w:rsidRDefault="00F6042C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F6042C" w:rsidRPr="008A38FE" w:rsidRDefault="00F6042C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37587">
              <w:rPr>
                <w:rFonts w:ascii="Times New Roman" w:hAnsi="Times New Roman" w:cs="Times New Roman"/>
                <w:sz w:val="20"/>
                <w:lang w:val="en-US"/>
              </w:rPr>
              <w:t xml:space="preserve">Volkswagen </w:t>
            </w:r>
            <w:proofErr w:type="spellStart"/>
            <w:r w:rsidRPr="00837587">
              <w:rPr>
                <w:rFonts w:ascii="Times New Roman" w:hAnsi="Times New Roman" w:cs="Times New Roman"/>
                <w:sz w:val="20"/>
                <w:lang w:val="en-US"/>
              </w:rPr>
              <w:t>Touareg</w:t>
            </w:r>
            <w:proofErr w:type="spellEnd"/>
          </w:p>
        </w:tc>
        <w:tc>
          <w:tcPr>
            <w:tcW w:w="597" w:type="pct"/>
            <w:vMerge w:val="restart"/>
            <w:shd w:val="clear" w:color="auto" w:fill="DAEEF3" w:themeFill="accent5" w:themeFillTint="33"/>
            <w:vAlign w:val="center"/>
          </w:tcPr>
          <w:p w:rsidR="00F6042C" w:rsidRPr="00396CAD" w:rsidRDefault="00F6042C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3752566,32</w:t>
            </w:r>
          </w:p>
        </w:tc>
        <w:tc>
          <w:tcPr>
            <w:tcW w:w="514" w:type="pct"/>
            <w:vMerge w:val="restart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6042C" w:rsidRPr="00E34721" w:rsidRDefault="00F6042C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042C" w:rsidRPr="00396CAD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F6042C" w:rsidRPr="00396CAD" w:rsidRDefault="00F6042C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shd w:val="clear" w:color="auto" w:fill="DAEEF3" w:themeFill="accent5" w:themeFillTint="33"/>
            <w:vAlign w:val="center"/>
          </w:tcPr>
          <w:p w:rsidR="00F6042C" w:rsidRDefault="00F6042C" w:rsidP="00FF0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ИЖС</w:t>
            </w:r>
          </w:p>
          <w:p w:rsidR="00F6042C" w:rsidRDefault="00F6042C" w:rsidP="00FF0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3" w:type="pct"/>
            <w:gridSpan w:val="2"/>
            <w:shd w:val="clear" w:color="auto" w:fill="DAEEF3" w:themeFill="accent5" w:themeFillTint="33"/>
            <w:vAlign w:val="center"/>
          </w:tcPr>
          <w:p w:rsidR="00F6042C" w:rsidRDefault="00F6042C" w:rsidP="00FF0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1126,0</w:t>
            </w:r>
          </w:p>
        </w:tc>
        <w:tc>
          <w:tcPr>
            <w:tcW w:w="466" w:type="pct"/>
            <w:gridSpan w:val="2"/>
            <w:shd w:val="clear" w:color="auto" w:fill="DAEEF3" w:themeFill="accent5" w:themeFillTint="33"/>
            <w:vAlign w:val="center"/>
          </w:tcPr>
          <w:p w:rsidR="00F6042C" w:rsidRDefault="00F6042C" w:rsidP="00FF0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49" w:type="pct"/>
            <w:vMerge/>
            <w:shd w:val="clear" w:color="auto" w:fill="DAEEF3" w:themeFill="accent5" w:themeFillTint="33"/>
            <w:vAlign w:val="center"/>
          </w:tcPr>
          <w:p w:rsidR="00F6042C" w:rsidRDefault="00F6042C" w:rsidP="001D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gridSpan w:val="2"/>
            <w:vMerge/>
            <w:shd w:val="clear" w:color="auto" w:fill="DAEEF3" w:themeFill="accent5" w:themeFillTint="33"/>
            <w:vAlign w:val="center"/>
          </w:tcPr>
          <w:p w:rsidR="00F6042C" w:rsidRDefault="00F6042C" w:rsidP="001D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  <w:shd w:val="clear" w:color="auto" w:fill="DAEEF3" w:themeFill="accent5" w:themeFillTint="33"/>
            <w:vAlign w:val="center"/>
          </w:tcPr>
          <w:p w:rsidR="00F6042C" w:rsidRDefault="00F6042C" w:rsidP="001D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pct"/>
            <w:gridSpan w:val="2"/>
            <w:vMerge/>
            <w:shd w:val="clear" w:color="auto" w:fill="DAEEF3" w:themeFill="accent5" w:themeFillTint="33"/>
            <w:vAlign w:val="center"/>
          </w:tcPr>
          <w:p w:rsidR="00F6042C" w:rsidRDefault="00F6042C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DAEEF3" w:themeFill="accent5" w:themeFillTint="33"/>
            <w:vAlign w:val="center"/>
          </w:tcPr>
          <w:p w:rsidR="00F6042C" w:rsidRPr="00396CAD" w:rsidRDefault="00F6042C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6042C" w:rsidRPr="00396CAD" w:rsidRDefault="00F6042C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847" w:rsidRPr="00396CAD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F12847" w:rsidRPr="00396CAD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vMerge w:val="restart"/>
            <w:shd w:val="clear" w:color="auto" w:fill="DAEEF3" w:themeFill="accent5" w:themeFillTint="33"/>
            <w:vAlign w:val="center"/>
          </w:tcPr>
          <w:p w:rsidR="00F12847" w:rsidRDefault="00F12847" w:rsidP="00FF0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6042C" w:rsidRDefault="00F6042C" w:rsidP="00FF0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042C" w:rsidRDefault="00F6042C" w:rsidP="00FF0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6042C" w:rsidRDefault="00F6042C" w:rsidP="00FF0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042C" w:rsidRDefault="00F6042C" w:rsidP="00F604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303" w:type="pct"/>
            <w:gridSpan w:val="2"/>
            <w:vMerge w:val="restart"/>
            <w:shd w:val="clear" w:color="auto" w:fill="DAEEF3" w:themeFill="accent5" w:themeFillTint="33"/>
            <w:vAlign w:val="center"/>
          </w:tcPr>
          <w:p w:rsidR="00F12847" w:rsidRDefault="00F12847" w:rsidP="00FF0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189,8</w:t>
            </w:r>
          </w:p>
          <w:p w:rsidR="00F6042C" w:rsidRDefault="00F6042C" w:rsidP="00FF0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042C" w:rsidRDefault="00F6042C" w:rsidP="00FF0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59,8</w:t>
            </w:r>
          </w:p>
          <w:p w:rsidR="00F6042C" w:rsidRDefault="00F6042C" w:rsidP="00FF0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042C" w:rsidRDefault="00F6042C" w:rsidP="00FF0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20,2</w:t>
            </w:r>
          </w:p>
        </w:tc>
        <w:tc>
          <w:tcPr>
            <w:tcW w:w="466" w:type="pct"/>
            <w:gridSpan w:val="2"/>
            <w:vMerge w:val="restart"/>
            <w:shd w:val="clear" w:color="auto" w:fill="DAEEF3" w:themeFill="accent5" w:themeFillTint="33"/>
            <w:vAlign w:val="center"/>
          </w:tcPr>
          <w:p w:rsidR="00F12847" w:rsidRDefault="00F12847" w:rsidP="00FF0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</w:tc>
        <w:tc>
          <w:tcPr>
            <w:tcW w:w="349" w:type="pct"/>
            <w:shd w:val="clear" w:color="auto" w:fill="DAEEF3" w:themeFill="accent5" w:themeFillTint="33"/>
            <w:vAlign w:val="center"/>
          </w:tcPr>
          <w:p w:rsidR="00F12847" w:rsidRPr="00396CAD" w:rsidRDefault="00F12847" w:rsidP="001D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4" w:type="pct"/>
            <w:gridSpan w:val="2"/>
            <w:shd w:val="clear" w:color="auto" w:fill="DAEEF3" w:themeFill="accent5" w:themeFillTint="33"/>
            <w:vAlign w:val="center"/>
          </w:tcPr>
          <w:p w:rsidR="00F12847" w:rsidRPr="00396CAD" w:rsidRDefault="00F12847" w:rsidP="001D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466" w:type="pct"/>
            <w:shd w:val="clear" w:color="auto" w:fill="DAEEF3" w:themeFill="accent5" w:themeFillTint="33"/>
            <w:vAlign w:val="center"/>
          </w:tcPr>
          <w:p w:rsidR="00F12847" w:rsidRPr="00396CAD" w:rsidRDefault="00F12847" w:rsidP="001D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0" w:type="pct"/>
            <w:gridSpan w:val="2"/>
            <w:vMerge w:val="restart"/>
            <w:shd w:val="clear" w:color="auto" w:fill="DAEEF3" w:themeFill="accent5" w:themeFillTint="33"/>
            <w:vAlign w:val="center"/>
          </w:tcPr>
          <w:p w:rsidR="00F12847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F12847" w:rsidRDefault="00F12847" w:rsidP="00D93A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Фольксваген </w:t>
            </w:r>
            <w:r w:rsidRPr="00D93AF2">
              <w:rPr>
                <w:rFonts w:ascii="Times New Roman" w:hAnsi="Times New Roman" w:cs="Times New Roman"/>
                <w:sz w:val="20"/>
              </w:rPr>
              <w:t>7HC TRANSPORTER</w:t>
            </w:r>
          </w:p>
        </w:tc>
        <w:tc>
          <w:tcPr>
            <w:tcW w:w="597" w:type="pct"/>
            <w:vMerge/>
            <w:shd w:val="clear" w:color="auto" w:fill="DAEEF3" w:themeFill="accent5" w:themeFillTint="33"/>
            <w:vAlign w:val="center"/>
          </w:tcPr>
          <w:p w:rsidR="00F12847" w:rsidRPr="00396CAD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12847" w:rsidRPr="00396CAD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847" w:rsidRPr="00396CAD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F12847" w:rsidRPr="00396CAD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vMerge/>
            <w:shd w:val="clear" w:color="auto" w:fill="DAEEF3" w:themeFill="accent5" w:themeFillTint="33"/>
            <w:vAlign w:val="center"/>
          </w:tcPr>
          <w:p w:rsidR="00F12847" w:rsidRPr="00396CAD" w:rsidRDefault="00F12847" w:rsidP="00FF0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3" w:type="pct"/>
            <w:gridSpan w:val="2"/>
            <w:vMerge/>
            <w:shd w:val="clear" w:color="auto" w:fill="DAEEF3" w:themeFill="accent5" w:themeFillTint="33"/>
            <w:vAlign w:val="center"/>
          </w:tcPr>
          <w:p w:rsidR="00F12847" w:rsidRPr="00396CAD" w:rsidRDefault="00F12847" w:rsidP="00FF0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gridSpan w:val="2"/>
            <w:vMerge/>
            <w:shd w:val="clear" w:color="auto" w:fill="DAEEF3" w:themeFill="accent5" w:themeFillTint="33"/>
            <w:vAlign w:val="center"/>
          </w:tcPr>
          <w:p w:rsidR="00F12847" w:rsidRPr="00396CAD" w:rsidRDefault="00F12847" w:rsidP="00FF0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  <w:shd w:val="clear" w:color="auto" w:fill="DAEEF3" w:themeFill="accent5" w:themeFillTint="33"/>
            <w:vAlign w:val="center"/>
          </w:tcPr>
          <w:p w:rsidR="00F12847" w:rsidRPr="00396CAD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дачный</w:t>
            </w:r>
          </w:p>
        </w:tc>
        <w:tc>
          <w:tcPr>
            <w:tcW w:w="304" w:type="pct"/>
            <w:gridSpan w:val="2"/>
            <w:shd w:val="clear" w:color="auto" w:fill="DAEEF3" w:themeFill="accent5" w:themeFillTint="33"/>
            <w:vAlign w:val="center"/>
          </w:tcPr>
          <w:p w:rsidR="00F12847" w:rsidRPr="00396CAD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466" w:type="pct"/>
            <w:shd w:val="clear" w:color="auto" w:fill="DAEEF3" w:themeFill="accent5" w:themeFillTint="33"/>
            <w:vAlign w:val="center"/>
          </w:tcPr>
          <w:p w:rsidR="00F12847" w:rsidRPr="00185C02" w:rsidRDefault="00F12847" w:rsidP="00185C02">
            <w:pPr>
              <w:pStyle w:val="ConsPlusNormal"/>
              <w:rPr>
                <w:rFonts w:ascii="Times New Roman" w:hAnsi="Times New Roman" w:cs="Times New Roman"/>
                <w:vanish/>
                <w:sz w:val="20"/>
              </w:rPr>
            </w:pPr>
            <w:r>
              <w:rPr>
                <w:rFonts w:ascii="Times New Roman" w:hAnsi="Times New Roman" w:cs="Times New Roman"/>
                <w:vanish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vMerge/>
            <w:shd w:val="clear" w:color="auto" w:fill="DAEEF3" w:themeFill="accent5" w:themeFillTint="33"/>
            <w:vAlign w:val="center"/>
          </w:tcPr>
          <w:p w:rsidR="00F12847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DAEEF3" w:themeFill="accent5" w:themeFillTint="33"/>
            <w:vAlign w:val="center"/>
          </w:tcPr>
          <w:p w:rsidR="00F12847" w:rsidRPr="00396CAD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12847" w:rsidRPr="00396CAD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847" w:rsidRPr="00396CAD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F12847" w:rsidRPr="00396CAD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vMerge/>
            <w:shd w:val="clear" w:color="auto" w:fill="DAEEF3" w:themeFill="accent5" w:themeFillTint="33"/>
            <w:vAlign w:val="center"/>
          </w:tcPr>
          <w:p w:rsidR="00F12847" w:rsidRPr="00396CAD" w:rsidRDefault="00F12847" w:rsidP="00FF0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3" w:type="pct"/>
            <w:gridSpan w:val="2"/>
            <w:vMerge/>
            <w:shd w:val="clear" w:color="auto" w:fill="DAEEF3" w:themeFill="accent5" w:themeFillTint="33"/>
            <w:vAlign w:val="center"/>
          </w:tcPr>
          <w:p w:rsidR="00F12847" w:rsidRPr="00396CAD" w:rsidRDefault="00F12847" w:rsidP="00FF0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gridSpan w:val="2"/>
            <w:vMerge/>
            <w:shd w:val="clear" w:color="auto" w:fill="DAEEF3" w:themeFill="accent5" w:themeFillTint="33"/>
            <w:vAlign w:val="center"/>
          </w:tcPr>
          <w:p w:rsidR="00F12847" w:rsidRPr="00396CAD" w:rsidRDefault="00F12847" w:rsidP="00FF0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  <w:shd w:val="clear" w:color="auto" w:fill="DAEEF3" w:themeFill="accent5" w:themeFillTint="33"/>
            <w:vAlign w:val="center"/>
          </w:tcPr>
          <w:p w:rsidR="00F12847" w:rsidRPr="00396CAD" w:rsidRDefault="00F12847" w:rsidP="00185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садовый</w:t>
            </w:r>
          </w:p>
        </w:tc>
        <w:tc>
          <w:tcPr>
            <w:tcW w:w="304" w:type="pct"/>
            <w:gridSpan w:val="2"/>
            <w:shd w:val="clear" w:color="auto" w:fill="DAEEF3" w:themeFill="accent5" w:themeFillTint="33"/>
            <w:vAlign w:val="center"/>
          </w:tcPr>
          <w:p w:rsidR="00F12847" w:rsidRPr="00396CAD" w:rsidRDefault="00F12847" w:rsidP="001D06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466" w:type="pct"/>
            <w:shd w:val="clear" w:color="auto" w:fill="DAEEF3" w:themeFill="accent5" w:themeFillTint="33"/>
            <w:vAlign w:val="center"/>
          </w:tcPr>
          <w:p w:rsidR="00F12847" w:rsidRPr="00185C02" w:rsidRDefault="00F12847" w:rsidP="001D06FA">
            <w:pPr>
              <w:pStyle w:val="ConsPlusNormal"/>
              <w:rPr>
                <w:rFonts w:ascii="Times New Roman" w:hAnsi="Times New Roman" w:cs="Times New Roman"/>
                <w:vanish/>
                <w:sz w:val="20"/>
              </w:rPr>
            </w:pPr>
            <w:r>
              <w:rPr>
                <w:rFonts w:ascii="Times New Roman" w:hAnsi="Times New Roman" w:cs="Times New Roman"/>
                <w:vanish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vMerge w:val="restart"/>
            <w:shd w:val="clear" w:color="auto" w:fill="DAEEF3" w:themeFill="accent5" w:themeFillTint="33"/>
            <w:vAlign w:val="center"/>
          </w:tcPr>
          <w:p w:rsidR="00F12847" w:rsidRPr="00396CAD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Грузовой автомобиль</w:t>
            </w:r>
          </w:p>
          <w:p w:rsidR="00F12847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ГАЗ 330273</w:t>
            </w:r>
          </w:p>
        </w:tc>
        <w:tc>
          <w:tcPr>
            <w:tcW w:w="597" w:type="pct"/>
            <w:vMerge/>
            <w:shd w:val="clear" w:color="auto" w:fill="DAEEF3" w:themeFill="accent5" w:themeFillTint="33"/>
            <w:vAlign w:val="center"/>
          </w:tcPr>
          <w:p w:rsidR="00F12847" w:rsidRPr="00396CAD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12847" w:rsidRPr="00396CAD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847" w:rsidRPr="00396CAD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F12847" w:rsidRPr="00396CAD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vMerge/>
            <w:shd w:val="clear" w:color="auto" w:fill="DAEEF3" w:themeFill="accent5" w:themeFillTint="33"/>
            <w:vAlign w:val="center"/>
          </w:tcPr>
          <w:p w:rsidR="00F12847" w:rsidRPr="00396CAD" w:rsidRDefault="00F12847" w:rsidP="00FF0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3" w:type="pct"/>
            <w:gridSpan w:val="2"/>
            <w:vMerge/>
            <w:shd w:val="clear" w:color="auto" w:fill="DAEEF3" w:themeFill="accent5" w:themeFillTint="33"/>
            <w:vAlign w:val="center"/>
          </w:tcPr>
          <w:p w:rsidR="00F12847" w:rsidRPr="00396CAD" w:rsidRDefault="00F12847" w:rsidP="00FF0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gridSpan w:val="2"/>
            <w:vMerge/>
            <w:shd w:val="clear" w:color="auto" w:fill="DAEEF3" w:themeFill="accent5" w:themeFillTint="33"/>
            <w:vAlign w:val="center"/>
          </w:tcPr>
          <w:p w:rsidR="00F12847" w:rsidRPr="00396CAD" w:rsidRDefault="00F12847" w:rsidP="00FF0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  <w:shd w:val="clear" w:color="auto" w:fill="DAEEF3" w:themeFill="accent5" w:themeFillTint="33"/>
            <w:vAlign w:val="center"/>
          </w:tcPr>
          <w:p w:rsidR="00F12847" w:rsidRPr="00396CAD" w:rsidRDefault="00F12847" w:rsidP="00185C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садовый</w:t>
            </w:r>
          </w:p>
        </w:tc>
        <w:tc>
          <w:tcPr>
            <w:tcW w:w="304" w:type="pct"/>
            <w:gridSpan w:val="2"/>
            <w:shd w:val="clear" w:color="auto" w:fill="DAEEF3" w:themeFill="accent5" w:themeFillTint="33"/>
            <w:vAlign w:val="center"/>
          </w:tcPr>
          <w:p w:rsidR="00F12847" w:rsidRPr="00396CAD" w:rsidRDefault="00F12847" w:rsidP="001D06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466" w:type="pct"/>
            <w:shd w:val="clear" w:color="auto" w:fill="DAEEF3" w:themeFill="accent5" w:themeFillTint="33"/>
            <w:vAlign w:val="center"/>
          </w:tcPr>
          <w:p w:rsidR="00F12847" w:rsidRPr="00185C02" w:rsidRDefault="00F12847" w:rsidP="001D06FA">
            <w:pPr>
              <w:pStyle w:val="ConsPlusNormal"/>
              <w:rPr>
                <w:rFonts w:ascii="Times New Roman" w:hAnsi="Times New Roman" w:cs="Times New Roman"/>
                <w:vanish/>
                <w:sz w:val="20"/>
              </w:rPr>
            </w:pPr>
            <w:r>
              <w:rPr>
                <w:rFonts w:ascii="Times New Roman" w:hAnsi="Times New Roman" w:cs="Times New Roman"/>
                <w:vanish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vMerge/>
            <w:shd w:val="clear" w:color="auto" w:fill="DAEEF3" w:themeFill="accent5" w:themeFillTint="33"/>
            <w:vAlign w:val="center"/>
          </w:tcPr>
          <w:p w:rsidR="00F12847" w:rsidRPr="00396CAD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DAEEF3" w:themeFill="accent5" w:themeFillTint="33"/>
            <w:vAlign w:val="center"/>
          </w:tcPr>
          <w:p w:rsidR="00F12847" w:rsidRPr="00396CAD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12847" w:rsidRPr="00396CAD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847" w:rsidRPr="00396CAD" w:rsidTr="002C70CD">
        <w:tc>
          <w:tcPr>
            <w:tcW w:w="558" w:type="pct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F12847" w:rsidRPr="00396CAD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343" w:type="pct"/>
            <w:gridSpan w:val="7"/>
            <w:shd w:val="clear" w:color="auto" w:fill="DAEEF3" w:themeFill="accent5" w:themeFillTint="33"/>
            <w:vAlign w:val="center"/>
          </w:tcPr>
          <w:p w:rsidR="00F12847" w:rsidRPr="00396CAD" w:rsidRDefault="00F12847" w:rsidP="00E3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9" w:type="pct"/>
            <w:shd w:val="clear" w:color="auto" w:fill="DAEEF3" w:themeFill="accent5" w:themeFillTint="33"/>
            <w:vAlign w:val="center"/>
          </w:tcPr>
          <w:p w:rsidR="00F12847" w:rsidRPr="00396CAD" w:rsidRDefault="00F12847" w:rsidP="00FF0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4" w:type="pct"/>
            <w:gridSpan w:val="2"/>
            <w:shd w:val="clear" w:color="auto" w:fill="DAEEF3" w:themeFill="accent5" w:themeFillTint="33"/>
            <w:vAlign w:val="center"/>
          </w:tcPr>
          <w:p w:rsidR="00F12847" w:rsidRPr="00396CAD" w:rsidRDefault="00F12847" w:rsidP="00FF0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189,8</w:t>
            </w:r>
          </w:p>
        </w:tc>
        <w:tc>
          <w:tcPr>
            <w:tcW w:w="466" w:type="pct"/>
            <w:shd w:val="clear" w:color="auto" w:fill="DAEEF3" w:themeFill="accent5" w:themeFillTint="33"/>
            <w:vAlign w:val="center"/>
          </w:tcPr>
          <w:p w:rsidR="00F12847" w:rsidRPr="00396CAD" w:rsidRDefault="00F12847" w:rsidP="00FF0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shd w:val="clear" w:color="auto" w:fill="DAEEF3" w:themeFill="accent5" w:themeFillTint="33"/>
            <w:vAlign w:val="center"/>
          </w:tcPr>
          <w:p w:rsidR="00F12847" w:rsidRPr="00396CAD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shd w:val="clear" w:color="auto" w:fill="DAEEF3" w:themeFill="accent5" w:themeFillTint="33"/>
            <w:vAlign w:val="center"/>
          </w:tcPr>
          <w:p w:rsidR="00F12847" w:rsidRPr="00396CAD" w:rsidRDefault="00F6042C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6455,</w:t>
            </w:r>
            <w:r w:rsidR="00F1284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12847" w:rsidRPr="00396CAD" w:rsidRDefault="00F12847" w:rsidP="00E347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847" w:rsidRPr="00396CAD" w:rsidTr="002C70CD">
        <w:tc>
          <w:tcPr>
            <w:tcW w:w="55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F12847" w:rsidRPr="00396CAD" w:rsidRDefault="00F12847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343" w:type="pct"/>
            <w:gridSpan w:val="7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F12847" w:rsidRPr="00396CAD" w:rsidRDefault="00F12847" w:rsidP="00220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9" w:type="pct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F12847" w:rsidRPr="00396CAD" w:rsidRDefault="00F12847" w:rsidP="00FF0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304" w:type="pct"/>
            <w:gridSpan w:val="2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F12847" w:rsidRPr="00396CAD" w:rsidRDefault="00F12847" w:rsidP="00FF0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189,8</w:t>
            </w:r>
          </w:p>
        </w:tc>
        <w:tc>
          <w:tcPr>
            <w:tcW w:w="466" w:type="pct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F12847" w:rsidRPr="00396CAD" w:rsidRDefault="00F12847" w:rsidP="00FF08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70" w:type="pct"/>
            <w:gridSpan w:val="2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F12847" w:rsidRPr="00396CAD" w:rsidRDefault="00F12847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97" w:type="pct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F12847" w:rsidRPr="00396CAD" w:rsidRDefault="00F12847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F12847" w:rsidRPr="00396CAD" w:rsidRDefault="00F12847" w:rsidP="00220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847" w:rsidRPr="00396CAD" w:rsidTr="002C70CD">
        <w:tc>
          <w:tcPr>
            <w:tcW w:w="55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Ховрачев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Валерий Петрович</w:t>
            </w:r>
          </w:p>
        </w:tc>
        <w:tc>
          <w:tcPr>
            <w:tcW w:w="575" w:type="pct"/>
            <w:gridSpan w:val="3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303" w:type="pct"/>
            <w:gridSpan w:val="2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466" w:type="pct"/>
            <w:gridSpan w:val="2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pct"/>
            <w:gridSpan w:val="4"/>
            <w:vMerge w:val="restart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70" w:type="pct"/>
            <w:gridSpan w:val="2"/>
            <w:vMerge w:val="restart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F12847" w:rsidRPr="00811D0D" w:rsidRDefault="00811D0D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Мотоцикл </w:t>
            </w:r>
            <w:proofErr w:type="spellStart"/>
            <w:r w:rsidRPr="00811D0D">
              <w:rPr>
                <w:rFonts w:ascii="Times New Roman" w:hAnsi="Times New Roman" w:cs="Times New Roman"/>
                <w:sz w:val="20"/>
              </w:rPr>
              <w:t>Kawasaki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ex 650</w:t>
            </w:r>
          </w:p>
        </w:tc>
        <w:tc>
          <w:tcPr>
            <w:tcW w:w="597" w:type="pct"/>
            <w:vMerge w:val="restart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F12847" w:rsidRPr="00396CAD" w:rsidRDefault="00811D0D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1339172,22</w:t>
            </w:r>
          </w:p>
        </w:tc>
        <w:tc>
          <w:tcPr>
            <w:tcW w:w="5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847" w:rsidRPr="00396CAD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03" w:type="pct"/>
            <w:gridSpan w:val="2"/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178,1</w:t>
            </w:r>
          </w:p>
        </w:tc>
        <w:tc>
          <w:tcPr>
            <w:tcW w:w="466" w:type="pct"/>
            <w:gridSpan w:val="2"/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0" w:type="pct"/>
            <w:gridSpan w:val="2"/>
            <w:vMerge/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847" w:rsidRPr="00396CAD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  <w:gridSpan w:val="2"/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466" w:type="pct"/>
            <w:gridSpan w:val="2"/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pct"/>
            <w:gridSpan w:val="4"/>
            <w:vMerge/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0" w:type="pct"/>
            <w:gridSpan w:val="2"/>
            <w:vMerge/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D0D" w:rsidRPr="00396CAD" w:rsidTr="002C70CD">
        <w:tc>
          <w:tcPr>
            <w:tcW w:w="558" w:type="pct"/>
            <w:vMerge w:val="restart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811D0D" w:rsidRPr="00396CAD" w:rsidRDefault="00811D0D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575" w:type="pct"/>
            <w:gridSpan w:val="3"/>
            <w:vMerge w:val="restart"/>
            <w:shd w:val="clear" w:color="auto" w:fill="FDE9D9" w:themeFill="accent6" w:themeFillTint="33"/>
            <w:vAlign w:val="center"/>
          </w:tcPr>
          <w:p w:rsidR="00811D0D" w:rsidRPr="00396CAD" w:rsidRDefault="00811D0D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60/200 квартиры</w:t>
            </w:r>
          </w:p>
        </w:tc>
        <w:tc>
          <w:tcPr>
            <w:tcW w:w="303" w:type="pct"/>
            <w:gridSpan w:val="2"/>
            <w:vMerge w:val="restart"/>
            <w:shd w:val="clear" w:color="auto" w:fill="FDE9D9" w:themeFill="accent6" w:themeFillTint="33"/>
            <w:vAlign w:val="center"/>
          </w:tcPr>
          <w:p w:rsidR="00811D0D" w:rsidRPr="00396CAD" w:rsidRDefault="00811D0D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466" w:type="pct"/>
            <w:gridSpan w:val="2"/>
            <w:vMerge w:val="restart"/>
            <w:shd w:val="clear" w:color="auto" w:fill="FDE9D9" w:themeFill="accent6" w:themeFillTint="33"/>
            <w:vAlign w:val="center"/>
          </w:tcPr>
          <w:p w:rsidR="00811D0D" w:rsidRPr="00396CAD" w:rsidRDefault="00811D0D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shd w:val="clear" w:color="auto" w:fill="FDE9D9" w:themeFill="accent6" w:themeFillTint="33"/>
            <w:vAlign w:val="center"/>
          </w:tcPr>
          <w:p w:rsidR="00811D0D" w:rsidRPr="00396CAD" w:rsidRDefault="00811D0D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304" w:type="pct"/>
            <w:gridSpan w:val="2"/>
            <w:shd w:val="clear" w:color="auto" w:fill="FDE9D9" w:themeFill="accent6" w:themeFillTint="33"/>
            <w:vAlign w:val="center"/>
          </w:tcPr>
          <w:p w:rsidR="00811D0D" w:rsidRPr="00396CAD" w:rsidRDefault="00811D0D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466" w:type="pct"/>
            <w:shd w:val="clear" w:color="auto" w:fill="FDE9D9" w:themeFill="accent6" w:themeFillTint="33"/>
            <w:vAlign w:val="center"/>
          </w:tcPr>
          <w:p w:rsidR="00811D0D" w:rsidRPr="00396CAD" w:rsidRDefault="00811D0D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6" w:type="pct"/>
            <w:vMerge w:val="restart"/>
            <w:shd w:val="clear" w:color="auto" w:fill="FDE9D9" w:themeFill="accent6" w:themeFillTint="33"/>
            <w:vAlign w:val="center"/>
          </w:tcPr>
          <w:p w:rsidR="00811D0D" w:rsidRPr="00396CAD" w:rsidRDefault="00811D0D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</w:tc>
        <w:tc>
          <w:tcPr>
            <w:tcW w:w="504" w:type="pct"/>
            <w:vMerge w:val="restart"/>
            <w:shd w:val="clear" w:color="auto" w:fill="FDE9D9" w:themeFill="accent6" w:themeFillTint="33"/>
            <w:vAlign w:val="center"/>
          </w:tcPr>
          <w:p w:rsidR="00811D0D" w:rsidRPr="00396CAD" w:rsidRDefault="00811D0D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B116E">
              <w:rPr>
                <w:rFonts w:ascii="Times New Roman" w:hAnsi="Times New Roman" w:cs="Times New Roman"/>
                <w:sz w:val="20"/>
              </w:rPr>
              <w:t>Hyundai</w:t>
            </w:r>
            <w:proofErr w:type="spellEnd"/>
            <w:r w:rsidRPr="00DB116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B116E">
              <w:rPr>
                <w:rFonts w:ascii="Times New Roman" w:hAnsi="Times New Roman" w:cs="Times New Roman"/>
                <w:sz w:val="20"/>
              </w:rPr>
              <w:t>Creta</w:t>
            </w:r>
            <w:proofErr w:type="spellEnd"/>
          </w:p>
        </w:tc>
        <w:tc>
          <w:tcPr>
            <w:tcW w:w="597" w:type="pct"/>
            <w:vMerge w:val="restart"/>
            <w:shd w:val="clear" w:color="auto" w:fill="FDE9D9" w:themeFill="accent6" w:themeFillTint="33"/>
            <w:vAlign w:val="center"/>
          </w:tcPr>
          <w:p w:rsidR="00811D0D" w:rsidRPr="00811D0D" w:rsidRDefault="00811D0D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599791.91</w:t>
            </w: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811D0D" w:rsidRPr="00396CAD" w:rsidRDefault="00811D0D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D0D" w:rsidRPr="00396CAD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811D0D" w:rsidRPr="00396CAD" w:rsidRDefault="00811D0D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vMerge/>
            <w:shd w:val="clear" w:color="auto" w:fill="FDE9D9" w:themeFill="accent6" w:themeFillTint="33"/>
            <w:vAlign w:val="center"/>
          </w:tcPr>
          <w:p w:rsidR="00811D0D" w:rsidRPr="00396CAD" w:rsidRDefault="00811D0D" w:rsidP="00126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vMerge/>
            <w:shd w:val="clear" w:color="auto" w:fill="FDE9D9" w:themeFill="accent6" w:themeFillTint="33"/>
            <w:vAlign w:val="center"/>
          </w:tcPr>
          <w:p w:rsidR="00811D0D" w:rsidRPr="00396CAD" w:rsidRDefault="00811D0D" w:rsidP="00126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gridSpan w:val="2"/>
            <w:vMerge/>
            <w:shd w:val="clear" w:color="auto" w:fill="FDE9D9" w:themeFill="accent6" w:themeFillTint="33"/>
            <w:vAlign w:val="center"/>
          </w:tcPr>
          <w:p w:rsidR="00811D0D" w:rsidRPr="00396CAD" w:rsidRDefault="00811D0D" w:rsidP="00126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FDE9D9" w:themeFill="accent6" w:themeFillTint="33"/>
            <w:vAlign w:val="center"/>
          </w:tcPr>
          <w:p w:rsidR="00811D0D" w:rsidRPr="00396CAD" w:rsidRDefault="00811D0D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04" w:type="pct"/>
            <w:gridSpan w:val="2"/>
            <w:shd w:val="clear" w:color="auto" w:fill="FDE9D9" w:themeFill="accent6" w:themeFillTint="33"/>
            <w:vAlign w:val="center"/>
          </w:tcPr>
          <w:p w:rsidR="00811D0D" w:rsidRPr="00396CAD" w:rsidRDefault="00811D0D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178,1</w:t>
            </w:r>
          </w:p>
        </w:tc>
        <w:tc>
          <w:tcPr>
            <w:tcW w:w="466" w:type="pct"/>
            <w:shd w:val="clear" w:color="auto" w:fill="FDE9D9" w:themeFill="accent6" w:themeFillTint="33"/>
            <w:vAlign w:val="center"/>
          </w:tcPr>
          <w:p w:rsidR="00811D0D" w:rsidRPr="00396CAD" w:rsidRDefault="00811D0D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6" w:type="pct"/>
            <w:vMerge/>
            <w:shd w:val="clear" w:color="auto" w:fill="FDE9D9" w:themeFill="accent6" w:themeFillTint="33"/>
            <w:vAlign w:val="center"/>
          </w:tcPr>
          <w:p w:rsidR="00811D0D" w:rsidRPr="00396CAD" w:rsidRDefault="00811D0D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shd w:val="clear" w:color="auto" w:fill="FDE9D9" w:themeFill="accent6" w:themeFillTint="33"/>
            <w:vAlign w:val="center"/>
          </w:tcPr>
          <w:p w:rsidR="00811D0D" w:rsidRPr="00396CAD" w:rsidRDefault="00811D0D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FDE9D9" w:themeFill="accent6" w:themeFillTint="33"/>
            <w:vAlign w:val="center"/>
          </w:tcPr>
          <w:p w:rsidR="00811D0D" w:rsidRPr="00396CAD" w:rsidRDefault="00811D0D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811D0D" w:rsidRPr="00396CAD" w:rsidRDefault="00811D0D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1D0D" w:rsidRPr="00396CAD" w:rsidTr="002C70CD">
        <w:tc>
          <w:tcPr>
            <w:tcW w:w="558" w:type="pct"/>
            <w:vMerge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811D0D" w:rsidRPr="00396CAD" w:rsidRDefault="00811D0D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pct"/>
            <w:gridSpan w:val="3"/>
            <w:vMerge/>
            <w:shd w:val="clear" w:color="auto" w:fill="FDE9D9" w:themeFill="accent6" w:themeFillTint="33"/>
            <w:vAlign w:val="center"/>
          </w:tcPr>
          <w:p w:rsidR="00811D0D" w:rsidRPr="00396CAD" w:rsidRDefault="00811D0D" w:rsidP="00126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vMerge/>
            <w:shd w:val="clear" w:color="auto" w:fill="FDE9D9" w:themeFill="accent6" w:themeFillTint="33"/>
            <w:vAlign w:val="center"/>
          </w:tcPr>
          <w:p w:rsidR="00811D0D" w:rsidRPr="00396CAD" w:rsidRDefault="00811D0D" w:rsidP="00126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gridSpan w:val="2"/>
            <w:vMerge/>
            <w:shd w:val="clear" w:color="auto" w:fill="FDE9D9" w:themeFill="accent6" w:themeFillTint="33"/>
            <w:vAlign w:val="center"/>
          </w:tcPr>
          <w:p w:rsidR="00811D0D" w:rsidRPr="00396CAD" w:rsidRDefault="00811D0D" w:rsidP="00126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FDE9D9" w:themeFill="accent6" w:themeFillTint="33"/>
            <w:vAlign w:val="center"/>
          </w:tcPr>
          <w:p w:rsidR="00811D0D" w:rsidRPr="00396CAD" w:rsidRDefault="00811D0D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4" w:type="pct"/>
            <w:gridSpan w:val="2"/>
            <w:shd w:val="clear" w:color="auto" w:fill="FDE9D9" w:themeFill="accent6" w:themeFillTint="33"/>
            <w:vAlign w:val="center"/>
          </w:tcPr>
          <w:p w:rsidR="00811D0D" w:rsidRPr="00396CAD" w:rsidRDefault="00811D0D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466" w:type="pct"/>
            <w:shd w:val="clear" w:color="auto" w:fill="FDE9D9" w:themeFill="accent6" w:themeFillTint="33"/>
            <w:vAlign w:val="center"/>
          </w:tcPr>
          <w:p w:rsidR="00811D0D" w:rsidRPr="00396CAD" w:rsidRDefault="00811D0D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66" w:type="pct"/>
            <w:vMerge/>
            <w:shd w:val="clear" w:color="auto" w:fill="FDE9D9" w:themeFill="accent6" w:themeFillTint="33"/>
            <w:vAlign w:val="center"/>
          </w:tcPr>
          <w:p w:rsidR="00811D0D" w:rsidRPr="00396CAD" w:rsidRDefault="00811D0D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  <w:vMerge/>
            <w:shd w:val="clear" w:color="auto" w:fill="FDE9D9" w:themeFill="accent6" w:themeFillTint="33"/>
            <w:vAlign w:val="center"/>
          </w:tcPr>
          <w:p w:rsidR="00811D0D" w:rsidRPr="00396CAD" w:rsidRDefault="00811D0D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shd w:val="clear" w:color="auto" w:fill="FDE9D9" w:themeFill="accent6" w:themeFillTint="33"/>
            <w:vAlign w:val="center"/>
          </w:tcPr>
          <w:p w:rsidR="00811D0D" w:rsidRPr="00396CAD" w:rsidRDefault="00811D0D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811D0D" w:rsidRPr="00396CAD" w:rsidRDefault="00811D0D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847" w:rsidRPr="00396CAD" w:rsidTr="002C70CD">
        <w:tc>
          <w:tcPr>
            <w:tcW w:w="558" w:type="pct"/>
            <w:vMerge w:val="restart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343" w:type="pct"/>
            <w:gridSpan w:val="7"/>
            <w:vMerge w:val="restart"/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9" w:type="pct"/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304" w:type="pct"/>
            <w:gridSpan w:val="2"/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466" w:type="pct"/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0" w:type="pct"/>
            <w:gridSpan w:val="2"/>
            <w:vMerge w:val="restart"/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  <w:bookmarkStart w:id="0" w:name="_GoBack"/>
            <w:bookmarkEnd w:id="0"/>
          </w:p>
        </w:tc>
        <w:tc>
          <w:tcPr>
            <w:tcW w:w="597" w:type="pct"/>
            <w:vMerge w:val="restart"/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14" w:type="pct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2847" w:rsidRPr="00396CAD" w:rsidTr="002C70CD">
        <w:tc>
          <w:tcPr>
            <w:tcW w:w="558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pct"/>
            <w:gridSpan w:val="7"/>
            <w:vMerge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04" w:type="pct"/>
            <w:gridSpan w:val="2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178,1</w:t>
            </w:r>
          </w:p>
        </w:tc>
        <w:tc>
          <w:tcPr>
            <w:tcW w:w="466" w:type="pct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0" w:type="pct"/>
            <w:gridSpan w:val="2"/>
            <w:vMerge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  <w:vMerge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F12847" w:rsidRPr="00396CAD" w:rsidRDefault="00F12847" w:rsidP="001262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31BBA" w:rsidRPr="0022078B" w:rsidRDefault="00231BBA" w:rsidP="0022078B">
      <w:pPr>
        <w:jc w:val="center"/>
        <w:rPr>
          <w:sz w:val="20"/>
          <w:szCs w:val="20"/>
          <w:lang w:val="en-US"/>
        </w:rPr>
      </w:pPr>
    </w:p>
    <w:sectPr w:rsidR="00231BBA" w:rsidRPr="0022078B" w:rsidSect="00594ABC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FFC"/>
    <w:rsid w:val="0005674B"/>
    <w:rsid w:val="00057611"/>
    <w:rsid w:val="00057F82"/>
    <w:rsid w:val="000645B1"/>
    <w:rsid w:val="00112670"/>
    <w:rsid w:val="00122E07"/>
    <w:rsid w:val="001262BD"/>
    <w:rsid w:val="00143C9D"/>
    <w:rsid w:val="00153B57"/>
    <w:rsid w:val="00184719"/>
    <w:rsid w:val="00185C02"/>
    <w:rsid w:val="00191C26"/>
    <w:rsid w:val="001D06FA"/>
    <w:rsid w:val="0020258D"/>
    <w:rsid w:val="0020737C"/>
    <w:rsid w:val="0022078B"/>
    <w:rsid w:val="002233FA"/>
    <w:rsid w:val="00231BBA"/>
    <w:rsid w:val="00246508"/>
    <w:rsid w:val="0025024E"/>
    <w:rsid w:val="00270190"/>
    <w:rsid w:val="0029758C"/>
    <w:rsid w:val="002C70CD"/>
    <w:rsid w:val="002D46CB"/>
    <w:rsid w:val="002F1780"/>
    <w:rsid w:val="0031669F"/>
    <w:rsid w:val="00325901"/>
    <w:rsid w:val="00396CAD"/>
    <w:rsid w:val="003A2779"/>
    <w:rsid w:val="004472B5"/>
    <w:rsid w:val="00450FCE"/>
    <w:rsid w:val="00460241"/>
    <w:rsid w:val="00464C22"/>
    <w:rsid w:val="004708F4"/>
    <w:rsid w:val="004755BE"/>
    <w:rsid w:val="00486441"/>
    <w:rsid w:val="00487C91"/>
    <w:rsid w:val="004A2BC6"/>
    <w:rsid w:val="004A7DA0"/>
    <w:rsid w:val="004C4C53"/>
    <w:rsid w:val="004F5190"/>
    <w:rsid w:val="0050134C"/>
    <w:rsid w:val="005050D1"/>
    <w:rsid w:val="005336FD"/>
    <w:rsid w:val="00537C8B"/>
    <w:rsid w:val="00541C96"/>
    <w:rsid w:val="005520B1"/>
    <w:rsid w:val="00565870"/>
    <w:rsid w:val="005672C8"/>
    <w:rsid w:val="005871EE"/>
    <w:rsid w:val="00594ABC"/>
    <w:rsid w:val="005A4838"/>
    <w:rsid w:val="005B1292"/>
    <w:rsid w:val="005B1D06"/>
    <w:rsid w:val="00626C3E"/>
    <w:rsid w:val="00660F4C"/>
    <w:rsid w:val="006763D7"/>
    <w:rsid w:val="00677E39"/>
    <w:rsid w:val="006E6310"/>
    <w:rsid w:val="006F596C"/>
    <w:rsid w:val="00705FBB"/>
    <w:rsid w:val="00727A2D"/>
    <w:rsid w:val="00735167"/>
    <w:rsid w:val="007360F1"/>
    <w:rsid w:val="007565EA"/>
    <w:rsid w:val="00790296"/>
    <w:rsid w:val="007A5B18"/>
    <w:rsid w:val="007A6EAA"/>
    <w:rsid w:val="007B469E"/>
    <w:rsid w:val="007D5386"/>
    <w:rsid w:val="008070F4"/>
    <w:rsid w:val="00811D0D"/>
    <w:rsid w:val="00816543"/>
    <w:rsid w:val="00837587"/>
    <w:rsid w:val="00860027"/>
    <w:rsid w:val="00870F79"/>
    <w:rsid w:val="008A38FE"/>
    <w:rsid w:val="008C2FEC"/>
    <w:rsid w:val="009061FA"/>
    <w:rsid w:val="00933032"/>
    <w:rsid w:val="009417AD"/>
    <w:rsid w:val="009875B1"/>
    <w:rsid w:val="00993064"/>
    <w:rsid w:val="00993F02"/>
    <w:rsid w:val="009C4659"/>
    <w:rsid w:val="009F47CE"/>
    <w:rsid w:val="00A035EF"/>
    <w:rsid w:val="00A21AA9"/>
    <w:rsid w:val="00A237F7"/>
    <w:rsid w:val="00A577BE"/>
    <w:rsid w:val="00A817B2"/>
    <w:rsid w:val="00AB25B4"/>
    <w:rsid w:val="00AB4CDD"/>
    <w:rsid w:val="00AC3D36"/>
    <w:rsid w:val="00AF0A7A"/>
    <w:rsid w:val="00B32705"/>
    <w:rsid w:val="00B55DD7"/>
    <w:rsid w:val="00B618B8"/>
    <w:rsid w:val="00B8135D"/>
    <w:rsid w:val="00B96F97"/>
    <w:rsid w:val="00BF6AB6"/>
    <w:rsid w:val="00C02350"/>
    <w:rsid w:val="00C02FFC"/>
    <w:rsid w:val="00C1155C"/>
    <w:rsid w:val="00C24103"/>
    <w:rsid w:val="00C248AE"/>
    <w:rsid w:val="00CB3726"/>
    <w:rsid w:val="00CD6CC1"/>
    <w:rsid w:val="00CE72F9"/>
    <w:rsid w:val="00D22E2F"/>
    <w:rsid w:val="00D76140"/>
    <w:rsid w:val="00D76A37"/>
    <w:rsid w:val="00D76E4E"/>
    <w:rsid w:val="00D93AF2"/>
    <w:rsid w:val="00DA74C6"/>
    <w:rsid w:val="00DB116E"/>
    <w:rsid w:val="00DF7839"/>
    <w:rsid w:val="00E109DA"/>
    <w:rsid w:val="00E20B78"/>
    <w:rsid w:val="00E307CC"/>
    <w:rsid w:val="00E34721"/>
    <w:rsid w:val="00E82153"/>
    <w:rsid w:val="00EB40D8"/>
    <w:rsid w:val="00ED1F03"/>
    <w:rsid w:val="00EE5191"/>
    <w:rsid w:val="00EE566C"/>
    <w:rsid w:val="00EE5EFE"/>
    <w:rsid w:val="00F12847"/>
    <w:rsid w:val="00F142EF"/>
    <w:rsid w:val="00F6042C"/>
    <w:rsid w:val="00F61D26"/>
    <w:rsid w:val="00F71C57"/>
    <w:rsid w:val="00F72411"/>
    <w:rsid w:val="00FD38C3"/>
    <w:rsid w:val="00FD6E16"/>
    <w:rsid w:val="00FE4F57"/>
    <w:rsid w:val="00FF072F"/>
    <w:rsid w:val="00FF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2F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2F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2F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2F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14</Pages>
  <Words>1842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38</cp:revision>
  <dcterms:created xsi:type="dcterms:W3CDTF">2022-04-18T09:30:00Z</dcterms:created>
  <dcterms:modified xsi:type="dcterms:W3CDTF">2022-04-18T12:02:00Z</dcterms:modified>
</cp:coreProperties>
</file>