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1984"/>
        <w:gridCol w:w="2835"/>
      </w:tblGrid>
      <w:tr w:rsidR="0002056E" w:rsidTr="00A34367">
        <w:trPr>
          <w:trHeight w:val="713"/>
        </w:trPr>
        <w:tc>
          <w:tcPr>
            <w:tcW w:w="15244" w:type="dxa"/>
            <w:gridSpan w:val="9"/>
            <w:shd w:val="clear" w:color="auto" w:fill="auto"/>
          </w:tcPr>
          <w:p w:rsidR="0002056E" w:rsidRPr="00B73D53" w:rsidRDefault="0002056E" w:rsidP="003421C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A34367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2056E" w:rsidRPr="0098661D" w:rsidRDefault="0002056E" w:rsidP="000649BB">
            <w:r w:rsidRPr="0098661D">
              <w:t>за период с 1 января 202</w:t>
            </w:r>
            <w:r>
              <w:t>1</w:t>
            </w:r>
            <w:r w:rsidRPr="0098661D">
              <w:t xml:space="preserve"> года по 31 декабря 202</w:t>
            </w:r>
            <w:r>
              <w:t xml:space="preserve">1 </w:t>
            </w:r>
            <w:r w:rsidRPr="0098661D">
              <w:t>года.</w:t>
            </w:r>
          </w:p>
          <w:p w:rsidR="0002056E" w:rsidRPr="00B73D53" w:rsidRDefault="0002056E" w:rsidP="000649BB"/>
        </w:tc>
        <w:tc>
          <w:tcPr>
            <w:tcW w:w="217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CB23E1" w:rsidRDefault="0002056E" w:rsidP="00A34367">
            <w:pPr>
              <w:jc w:val="center"/>
            </w:pPr>
            <w:r>
              <w:t xml:space="preserve">Общая сумма дохода за 2021год,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056E" w:rsidRDefault="0002056E" w:rsidP="00A34367">
            <w:pPr>
              <w:ind w:left="-130"/>
              <w:jc w:val="center"/>
            </w:pPr>
            <w:r w:rsidRPr="00A34367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A34367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2056E" w:rsidRDefault="0002056E"/>
        </w:tc>
        <w:tc>
          <w:tcPr>
            <w:tcW w:w="2177" w:type="dxa"/>
            <w:vMerge/>
            <w:shd w:val="clear" w:color="auto" w:fill="auto"/>
          </w:tcPr>
          <w:p w:rsidR="0002056E" w:rsidRDefault="0002056E"/>
        </w:tc>
        <w:tc>
          <w:tcPr>
            <w:tcW w:w="1523" w:type="dxa"/>
            <w:vMerge/>
            <w:shd w:val="clear" w:color="auto" w:fill="auto"/>
          </w:tcPr>
          <w:p w:rsidR="0002056E" w:rsidRDefault="0002056E"/>
        </w:tc>
        <w:tc>
          <w:tcPr>
            <w:tcW w:w="1415" w:type="dxa"/>
            <w:vMerge/>
            <w:shd w:val="clear" w:color="auto" w:fill="auto"/>
          </w:tcPr>
          <w:p w:rsidR="0002056E" w:rsidRDefault="0002056E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835" w:type="dxa"/>
            <w:vMerge/>
            <w:shd w:val="clear" w:color="auto" w:fill="auto"/>
          </w:tcPr>
          <w:p w:rsidR="0002056E" w:rsidRDefault="0002056E"/>
        </w:tc>
      </w:tr>
      <w:tr w:rsidR="0002056E" w:rsidRPr="0021601E" w:rsidTr="00A34367">
        <w:trPr>
          <w:trHeight w:val="2369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Бармин </w:t>
            </w:r>
          </w:p>
          <w:p w:rsidR="0002056E" w:rsidRDefault="0002056E" w:rsidP="00865458">
            <w:pPr>
              <w:jc w:val="center"/>
            </w:pPr>
            <w:r>
              <w:t>Владимир Борисович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98661D">
            <w:pPr>
              <w:jc w:val="center"/>
            </w:pPr>
            <w:r>
              <w:t>Депутат Совета депутатов городского округа 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02056E" w:rsidRDefault="0002056E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121586,85</w:t>
            </w:r>
          </w:p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F61FAE">
            <w:pPr>
              <w:jc w:val="center"/>
            </w:pPr>
            <w:r>
              <w:t>(общая долевая -1/2)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76,0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2056E" w:rsidRDefault="0002056E" w:rsidP="00F61FAE">
            <w:r w:rsidRPr="00A34367">
              <w:t>Peugeot 3008</w:t>
            </w:r>
            <w:r>
              <w:t>, 2013 г.</w:t>
            </w:r>
          </w:p>
          <w:p w:rsidR="0002056E" w:rsidRPr="003421C8" w:rsidRDefault="0002056E" w:rsidP="00F61FAE">
            <w:r>
              <w:t>(индивидуальная собственность)</w:t>
            </w:r>
          </w:p>
        </w:tc>
        <w:tc>
          <w:tcPr>
            <w:tcW w:w="2835" w:type="dxa"/>
            <w:shd w:val="clear" w:color="auto" w:fill="auto"/>
          </w:tcPr>
          <w:p w:rsidR="0002056E" w:rsidRPr="0021601E" w:rsidRDefault="0002056E" w:rsidP="001C6BBF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lastRenderedPageBreak/>
              <w:t>2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Супруга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Pr="0021601E" w:rsidRDefault="0002056E" w:rsidP="00F6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668764,18</w:t>
            </w:r>
          </w:p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865458">
            <w:pPr>
              <w:jc w:val="center"/>
            </w:pPr>
            <w:r>
              <w:t>(общая долевая -1/2)</w:t>
            </w:r>
          </w:p>
          <w:p w:rsidR="0002056E" w:rsidRDefault="0002056E" w:rsidP="00865458">
            <w:pPr>
              <w:jc w:val="center"/>
            </w:pPr>
            <w:r>
              <w:t xml:space="preserve">Квартира </w:t>
            </w:r>
          </w:p>
          <w:p w:rsidR="0002056E" w:rsidRDefault="0002056E" w:rsidP="00865458">
            <w:pPr>
              <w:jc w:val="center"/>
            </w:pPr>
            <w:r>
              <w:t>(общая долевая -25/100)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76,0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44,5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9A5AC7">
            <w:pPr>
              <w:jc w:val="center"/>
            </w:pPr>
          </w:p>
          <w:p w:rsidR="0002056E" w:rsidRDefault="0002056E" w:rsidP="009A5AC7">
            <w:pPr>
              <w:jc w:val="center"/>
            </w:pPr>
          </w:p>
          <w:p w:rsidR="0002056E" w:rsidRDefault="0002056E" w:rsidP="009A5AC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t>3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76,0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t>4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76,0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1984"/>
        <w:gridCol w:w="2835"/>
      </w:tblGrid>
      <w:tr w:rsidR="0002056E" w:rsidTr="00A34367">
        <w:trPr>
          <w:trHeight w:val="713"/>
        </w:trPr>
        <w:tc>
          <w:tcPr>
            <w:tcW w:w="15244" w:type="dxa"/>
            <w:gridSpan w:val="9"/>
            <w:shd w:val="clear" w:color="auto" w:fill="auto"/>
          </w:tcPr>
          <w:p w:rsidR="0002056E" w:rsidRPr="00B73D53" w:rsidRDefault="0002056E" w:rsidP="003421C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A34367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2056E" w:rsidRPr="0098661D" w:rsidRDefault="0002056E" w:rsidP="000649BB">
            <w:r w:rsidRPr="0098661D">
              <w:t>за период с 1 января 202</w:t>
            </w:r>
            <w:r>
              <w:t>1</w:t>
            </w:r>
            <w:r w:rsidRPr="0098661D">
              <w:t xml:space="preserve"> года по 31 декабря 202</w:t>
            </w:r>
            <w:r>
              <w:t xml:space="preserve">1 </w:t>
            </w:r>
            <w:r w:rsidRPr="0098661D">
              <w:t>года.</w:t>
            </w:r>
          </w:p>
          <w:p w:rsidR="0002056E" w:rsidRPr="00B73D53" w:rsidRDefault="0002056E" w:rsidP="000649BB"/>
        </w:tc>
        <w:tc>
          <w:tcPr>
            <w:tcW w:w="217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CB23E1" w:rsidRDefault="0002056E" w:rsidP="00A34367">
            <w:pPr>
              <w:jc w:val="center"/>
            </w:pPr>
            <w:r>
              <w:t xml:space="preserve">Общая сумма дохода за 2021год, руб. </w:t>
            </w:r>
            <w:r w:rsidRPr="00CB23E1">
              <w:t xml:space="preserve">в том числе от </w:t>
            </w:r>
            <w:r w:rsidRPr="00CB23E1">
              <w:lastRenderedPageBreak/>
              <w:t>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056E" w:rsidRDefault="0002056E" w:rsidP="00A34367">
            <w:pPr>
              <w:ind w:left="-130"/>
              <w:jc w:val="center"/>
            </w:pPr>
            <w:r w:rsidRPr="00A3436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</w:t>
            </w:r>
            <w:r w:rsidRPr="00A34367">
              <w:rPr>
                <w:sz w:val="22"/>
                <w:szCs w:val="22"/>
              </w:rPr>
              <w:lastRenderedPageBreak/>
              <w:t>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A34367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2056E" w:rsidRDefault="0002056E"/>
        </w:tc>
        <w:tc>
          <w:tcPr>
            <w:tcW w:w="2177" w:type="dxa"/>
            <w:vMerge/>
            <w:shd w:val="clear" w:color="auto" w:fill="auto"/>
          </w:tcPr>
          <w:p w:rsidR="0002056E" w:rsidRDefault="0002056E"/>
        </w:tc>
        <w:tc>
          <w:tcPr>
            <w:tcW w:w="1523" w:type="dxa"/>
            <w:vMerge/>
            <w:shd w:val="clear" w:color="auto" w:fill="auto"/>
          </w:tcPr>
          <w:p w:rsidR="0002056E" w:rsidRDefault="0002056E"/>
        </w:tc>
        <w:tc>
          <w:tcPr>
            <w:tcW w:w="1415" w:type="dxa"/>
            <w:vMerge/>
            <w:shd w:val="clear" w:color="auto" w:fill="auto"/>
          </w:tcPr>
          <w:p w:rsidR="0002056E" w:rsidRDefault="0002056E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835" w:type="dxa"/>
            <w:vMerge/>
            <w:shd w:val="clear" w:color="auto" w:fill="auto"/>
          </w:tcPr>
          <w:p w:rsidR="0002056E" w:rsidRDefault="0002056E"/>
        </w:tc>
      </w:tr>
      <w:tr w:rsidR="0002056E" w:rsidRPr="0021601E" w:rsidTr="00A34367">
        <w:trPr>
          <w:trHeight w:val="2369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Бахарева </w:t>
            </w:r>
          </w:p>
          <w:p w:rsidR="0002056E" w:rsidRDefault="0002056E" w:rsidP="00865458">
            <w:pPr>
              <w:jc w:val="center"/>
            </w:pPr>
            <w:r>
              <w:t xml:space="preserve">Кристина </w:t>
            </w:r>
          </w:p>
          <w:p w:rsidR="0002056E" w:rsidRDefault="0002056E" w:rsidP="00865458">
            <w:pPr>
              <w:jc w:val="center"/>
            </w:pPr>
            <w:r>
              <w:t>Станиславовна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98661D">
            <w:pPr>
              <w:jc w:val="center"/>
            </w:pPr>
            <w:r>
              <w:t>Депутат Совета депутатов городского округа 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02056E" w:rsidRDefault="0002056E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869280,64</w:t>
            </w:r>
          </w:p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F61FAE">
            <w:pPr>
              <w:jc w:val="center"/>
            </w:pPr>
            <w:r>
              <w:t>(общая долевая-1/5)</w:t>
            </w:r>
          </w:p>
          <w:p w:rsidR="0002056E" w:rsidRDefault="0002056E" w:rsidP="00F61FAE">
            <w:pPr>
              <w:jc w:val="center"/>
            </w:pPr>
          </w:p>
          <w:p w:rsidR="0002056E" w:rsidRDefault="0002056E" w:rsidP="00E14C28">
            <w:pPr>
              <w:jc w:val="center"/>
            </w:pPr>
            <w:r>
              <w:t>Машиноместо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18,7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21,1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 xml:space="preserve">Россия 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2056E" w:rsidRPr="003421C8" w:rsidRDefault="0002056E" w:rsidP="00F61FAE"/>
        </w:tc>
        <w:tc>
          <w:tcPr>
            <w:tcW w:w="2835" w:type="dxa"/>
            <w:shd w:val="clear" w:color="auto" w:fill="auto"/>
          </w:tcPr>
          <w:p w:rsidR="0002056E" w:rsidRPr="0021601E" w:rsidRDefault="0002056E" w:rsidP="001C6BBF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t>3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2056E" w:rsidRDefault="0002056E" w:rsidP="006716AB">
            <w:pPr>
              <w:jc w:val="center"/>
            </w:pPr>
            <w:r>
              <w:t xml:space="preserve">Квартира </w:t>
            </w:r>
          </w:p>
          <w:p w:rsidR="0002056E" w:rsidRDefault="0002056E" w:rsidP="006716AB">
            <w:pPr>
              <w:jc w:val="center"/>
            </w:pPr>
            <w:r>
              <w:t>(общая долевая-1/5)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18,7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t>4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2056E" w:rsidRDefault="0002056E" w:rsidP="006716AB">
            <w:pPr>
              <w:jc w:val="center"/>
            </w:pPr>
            <w:r>
              <w:t xml:space="preserve">Квартира </w:t>
            </w:r>
          </w:p>
          <w:p w:rsidR="0002056E" w:rsidRDefault="0002056E" w:rsidP="006716AB">
            <w:pPr>
              <w:jc w:val="center"/>
            </w:pPr>
            <w:r>
              <w:t>(общая долевая-1/5)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6716AB">
            <w:pPr>
              <w:jc w:val="center"/>
            </w:pPr>
            <w:r>
              <w:t>18,7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2268"/>
        <w:gridCol w:w="2835"/>
      </w:tblGrid>
      <w:tr w:rsidR="0002056E" w:rsidTr="005B6C45">
        <w:trPr>
          <w:trHeight w:val="713"/>
        </w:trPr>
        <w:tc>
          <w:tcPr>
            <w:tcW w:w="15528" w:type="dxa"/>
            <w:gridSpan w:val="9"/>
            <w:shd w:val="clear" w:color="auto" w:fill="auto"/>
          </w:tcPr>
          <w:p w:rsidR="0002056E" w:rsidRPr="00B73D53" w:rsidRDefault="0002056E" w:rsidP="003421C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</w:t>
            </w:r>
            <w:r w:rsidRPr="00B73D53">
              <w:lastRenderedPageBreak/>
              <w:t xml:space="preserve">детей </w:t>
            </w:r>
          </w:p>
        </w:tc>
      </w:tr>
      <w:tr w:rsidR="0002056E" w:rsidTr="005B6C45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2056E" w:rsidRPr="0098661D" w:rsidRDefault="0002056E" w:rsidP="000649BB">
            <w:r w:rsidRPr="0098661D">
              <w:lastRenderedPageBreak/>
              <w:t>за период с 1 января 202</w:t>
            </w:r>
            <w:r>
              <w:t xml:space="preserve">1 </w:t>
            </w:r>
            <w:r w:rsidRPr="0098661D">
              <w:t>года по 31 декабря 202</w:t>
            </w:r>
            <w:r>
              <w:t>1</w:t>
            </w:r>
            <w:r w:rsidRPr="0098661D">
              <w:t xml:space="preserve"> года.</w:t>
            </w:r>
          </w:p>
          <w:p w:rsidR="0002056E" w:rsidRPr="00B73D53" w:rsidRDefault="0002056E" w:rsidP="000649BB"/>
        </w:tc>
        <w:tc>
          <w:tcPr>
            <w:tcW w:w="217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CB23E1" w:rsidRDefault="0002056E" w:rsidP="005B6C45">
            <w:pPr>
              <w:jc w:val="center"/>
            </w:pPr>
            <w:r>
              <w:t xml:space="preserve">Общая сумма дохода за 2021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 w:rsidRPr="00A34367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5B6C45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2056E" w:rsidRDefault="0002056E"/>
        </w:tc>
        <w:tc>
          <w:tcPr>
            <w:tcW w:w="2177" w:type="dxa"/>
            <w:vMerge/>
            <w:shd w:val="clear" w:color="auto" w:fill="auto"/>
          </w:tcPr>
          <w:p w:rsidR="0002056E" w:rsidRDefault="0002056E"/>
        </w:tc>
        <w:tc>
          <w:tcPr>
            <w:tcW w:w="1523" w:type="dxa"/>
            <w:vMerge/>
            <w:shd w:val="clear" w:color="auto" w:fill="auto"/>
          </w:tcPr>
          <w:p w:rsidR="0002056E" w:rsidRDefault="0002056E"/>
        </w:tc>
        <w:tc>
          <w:tcPr>
            <w:tcW w:w="1415" w:type="dxa"/>
            <w:vMerge/>
            <w:shd w:val="clear" w:color="auto" w:fill="auto"/>
          </w:tcPr>
          <w:p w:rsidR="0002056E" w:rsidRDefault="0002056E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02056E" w:rsidRDefault="0002056E"/>
        </w:tc>
        <w:tc>
          <w:tcPr>
            <w:tcW w:w="2835" w:type="dxa"/>
            <w:vMerge/>
            <w:shd w:val="clear" w:color="auto" w:fill="auto"/>
          </w:tcPr>
          <w:p w:rsidR="0002056E" w:rsidRDefault="0002056E"/>
        </w:tc>
      </w:tr>
      <w:tr w:rsidR="0002056E" w:rsidRPr="0021601E" w:rsidTr="005B6C45">
        <w:trPr>
          <w:trHeight w:val="1987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Булатов Александр Анатольевич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98661D">
            <w:pPr>
              <w:jc w:val="center"/>
            </w:pPr>
            <w:r>
              <w:lastRenderedPageBreak/>
              <w:t>Депутат Совета депутатов городского округа 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02056E" w:rsidRDefault="0002056E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1308041,80</w:t>
            </w:r>
          </w:p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Жилой дом </w:t>
            </w:r>
          </w:p>
          <w:p w:rsidR="0002056E" w:rsidRDefault="0002056E" w:rsidP="00F61FAE">
            <w:pPr>
              <w:jc w:val="center"/>
            </w:pPr>
            <w:r>
              <w:t>(индивидуальная собственность)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 собственность)</w:t>
            </w:r>
          </w:p>
          <w:p w:rsidR="0002056E" w:rsidRDefault="0002056E" w:rsidP="00865458">
            <w:pPr>
              <w:jc w:val="center"/>
            </w:pPr>
          </w:p>
          <w:p w:rsidR="0002056E" w:rsidRPr="002F0629" w:rsidRDefault="0002056E" w:rsidP="00865458">
            <w:pPr>
              <w:jc w:val="center"/>
            </w:pPr>
            <w:r>
              <w:t>квартира (безвозмездное  пользование)</w:t>
            </w:r>
          </w:p>
          <w:p w:rsidR="0002056E" w:rsidRDefault="0002056E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150,0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F53228">
            <w:pPr>
              <w:jc w:val="center"/>
            </w:pPr>
            <w:r>
              <w:t>1 670,0</w:t>
            </w:r>
          </w:p>
          <w:p w:rsidR="0002056E" w:rsidRDefault="0002056E" w:rsidP="00F53228">
            <w:pPr>
              <w:jc w:val="center"/>
            </w:pPr>
          </w:p>
          <w:p w:rsidR="0002056E" w:rsidRDefault="0002056E" w:rsidP="00F53228">
            <w:pPr>
              <w:jc w:val="center"/>
            </w:pPr>
          </w:p>
          <w:p w:rsidR="0002056E" w:rsidRDefault="0002056E" w:rsidP="00F53228">
            <w:pPr>
              <w:jc w:val="center"/>
            </w:pPr>
          </w:p>
          <w:p w:rsidR="0002056E" w:rsidRDefault="0002056E" w:rsidP="00F53228">
            <w:pPr>
              <w:jc w:val="center"/>
            </w:pPr>
          </w:p>
          <w:p w:rsidR="0002056E" w:rsidRDefault="0002056E" w:rsidP="00F53228">
            <w:pPr>
              <w:jc w:val="center"/>
            </w:pPr>
            <w:r>
              <w:t>62,0</w:t>
            </w:r>
          </w:p>
          <w:p w:rsidR="0002056E" w:rsidRDefault="0002056E" w:rsidP="00AC44CB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AC44C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2056E" w:rsidRDefault="0002056E" w:rsidP="00F61FAE">
            <w:r>
              <w:lastRenderedPageBreak/>
              <w:t xml:space="preserve">ВАЗ Лада </w:t>
            </w:r>
            <w:r>
              <w:rPr>
                <w:lang w:val="en-US"/>
              </w:rPr>
              <w:t>XRAY</w:t>
            </w:r>
            <w:r>
              <w:t>, 2018г</w:t>
            </w:r>
          </w:p>
          <w:p w:rsidR="0002056E" w:rsidRPr="003421C8" w:rsidRDefault="0002056E" w:rsidP="00F61FAE">
            <w:r>
              <w:t>(индивидуальная собственность)</w:t>
            </w:r>
          </w:p>
        </w:tc>
        <w:tc>
          <w:tcPr>
            <w:tcW w:w="2835" w:type="dxa"/>
            <w:shd w:val="clear" w:color="auto" w:fill="auto"/>
          </w:tcPr>
          <w:p w:rsidR="0002056E" w:rsidRPr="0021601E" w:rsidRDefault="0002056E" w:rsidP="001C6BBF">
            <w:pPr>
              <w:jc w:val="center"/>
            </w:pPr>
          </w:p>
        </w:tc>
      </w:tr>
      <w:tr w:rsidR="0002056E" w:rsidTr="005B6C45">
        <w:trPr>
          <w:trHeight w:val="1020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5B6C45">
            <w:pPr>
              <w:jc w:val="center"/>
            </w:pPr>
            <w:r>
              <w:t>Супруга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Pr="0021601E" w:rsidRDefault="0002056E" w:rsidP="00F6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2105851,39</w:t>
            </w:r>
          </w:p>
        </w:tc>
        <w:tc>
          <w:tcPr>
            <w:tcW w:w="2049" w:type="dxa"/>
            <w:shd w:val="clear" w:color="auto" w:fill="auto"/>
          </w:tcPr>
          <w:p w:rsidR="0002056E" w:rsidRDefault="0002056E" w:rsidP="005B6C45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62,0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9A5AC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2056E" w:rsidRDefault="0002056E" w:rsidP="00666C2B">
            <w:r>
              <w:t>Рено Кангу, 2012г</w:t>
            </w:r>
          </w:p>
          <w:p w:rsidR="0002056E" w:rsidRPr="006A24F8" w:rsidRDefault="0002056E" w:rsidP="005B6C45">
            <w:r>
              <w:t>(индивидуальная собственность)</w:t>
            </w:r>
          </w:p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033"/>
        <w:gridCol w:w="1911"/>
        <w:gridCol w:w="1412"/>
        <w:gridCol w:w="1969"/>
        <w:gridCol w:w="1212"/>
        <w:gridCol w:w="1434"/>
        <w:gridCol w:w="1984"/>
        <w:gridCol w:w="2552"/>
      </w:tblGrid>
      <w:tr w:rsidR="0002056E" w:rsidTr="00AF25A6">
        <w:trPr>
          <w:trHeight w:val="713"/>
        </w:trPr>
        <w:tc>
          <w:tcPr>
            <w:tcW w:w="15528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9441DD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02056E" w:rsidRPr="000803A5" w:rsidRDefault="0002056E" w:rsidP="000649BB">
            <w:r w:rsidRPr="000803A5">
              <w:t>за период с 1 января 20</w:t>
            </w:r>
            <w:r>
              <w:t>21 года по 31 декабря 2021</w:t>
            </w:r>
            <w:r w:rsidRPr="000803A5">
              <w:t xml:space="preserve"> года.</w:t>
            </w:r>
          </w:p>
          <w:p w:rsidR="0002056E" w:rsidRPr="00B73D53" w:rsidRDefault="0002056E" w:rsidP="000649BB"/>
        </w:tc>
        <w:tc>
          <w:tcPr>
            <w:tcW w:w="203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911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615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9441DD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</w:t>
            </w:r>
            <w:r>
              <w:rPr>
                <w:sz w:val="22"/>
                <w:szCs w:val="22"/>
              </w:rPr>
              <w:lastRenderedPageBreak/>
              <w:t>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9441DD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02056E" w:rsidRDefault="0002056E"/>
        </w:tc>
        <w:tc>
          <w:tcPr>
            <w:tcW w:w="2033" w:type="dxa"/>
            <w:vMerge/>
            <w:shd w:val="clear" w:color="auto" w:fill="auto"/>
          </w:tcPr>
          <w:p w:rsidR="0002056E" w:rsidRDefault="0002056E"/>
        </w:tc>
        <w:tc>
          <w:tcPr>
            <w:tcW w:w="1911" w:type="dxa"/>
            <w:vMerge/>
            <w:shd w:val="clear" w:color="auto" w:fill="auto"/>
          </w:tcPr>
          <w:p w:rsidR="0002056E" w:rsidRDefault="0002056E"/>
        </w:tc>
        <w:tc>
          <w:tcPr>
            <w:tcW w:w="1412" w:type="dxa"/>
            <w:vMerge/>
            <w:shd w:val="clear" w:color="auto" w:fill="auto"/>
          </w:tcPr>
          <w:p w:rsidR="0002056E" w:rsidRDefault="0002056E"/>
        </w:tc>
        <w:tc>
          <w:tcPr>
            <w:tcW w:w="196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43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552" w:type="dxa"/>
            <w:vMerge/>
            <w:shd w:val="clear" w:color="auto" w:fill="auto"/>
          </w:tcPr>
          <w:p w:rsidR="0002056E" w:rsidRDefault="0002056E"/>
        </w:tc>
      </w:tr>
      <w:tr w:rsidR="0002056E" w:rsidRPr="00AE6E9A" w:rsidTr="009441DD">
        <w:trPr>
          <w:trHeight w:val="922"/>
        </w:trPr>
        <w:tc>
          <w:tcPr>
            <w:tcW w:w="1021" w:type="dxa"/>
            <w:shd w:val="clear" w:color="auto" w:fill="auto"/>
          </w:tcPr>
          <w:p w:rsidR="0002056E" w:rsidRPr="00AE6E9A" w:rsidRDefault="0002056E" w:rsidP="000649BB">
            <w:r w:rsidRPr="00AE6E9A">
              <w:t>1</w:t>
            </w:r>
          </w:p>
        </w:tc>
        <w:tc>
          <w:tcPr>
            <w:tcW w:w="2033" w:type="dxa"/>
            <w:shd w:val="clear" w:color="auto" w:fill="auto"/>
          </w:tcPr>
          <w:p w:rsidR="0002056E" w:rsidRDefault="0002056E" w:rsidP="003F0580">
            <w:pPr>
              <w:jc w:val="center"/>
            </w:pPr>
            <w:r w:rsidRPr="00AE6E9A">
              <w:t xml:space="preserve">Вольховский </w:t>
            </w:r>
          </w:p>
          <w:p w:rsidR="0002056E" w:rsidRDefault="0002056E" w:rsidP="003F0580">
            <w:pPr>
              <w:jc w:val="center"/>
            </w:pPr>
            <w:r w:rsidRPr="00AE6E9A">
              <w:t xml:space="preserve">Сергей </w:t>
            </w:r>
          </w:p>
          <w:p w:rsidR="0002056E" w:rsidRPr="00AE6E9A" w:rsidRDefault="0002056E" w:rsidP="003F0580">
            <w:pPr>
              <w:jc w:val="center"/>
            </w:pPr>
            <w:r w:rsidRPr="00AE6E9A">
              <w:t>Андреевич</w:t>
            </w:r>
          </w:p>
        </w:tc>
        <w:tc>
          <w:tcPr>
            <w:tcW w:w="1911" w:type="dxa"/>
            <w:shd w:val="clear" w:color="auto" w:fill="auto"/>
          </w:tcPr>
          <w:p w:rsidR="0002056E" w:rsidRPr="00AE6E9A" w:rsidRDefault="0002056E" w:rsidP="000B06AD">
            <w:pPr>
              <w:jc w:val="center"/>
            </w:pPr>
            <w:r w:rsidRPr="00AE6E9A">
              <w:t xml:space="preserve">Депутат Совета депутатов </w:t>
            </w:r>
            <w:r>
              <w:t>городского округа Протвино Московской области</w:t>
            </w:r>
          </w:p>
        </w:tc>
        <w:tc>
          <w:tcPr>
            <w:tcW w:w="1412" w:type="dxa"/>
            <w:shd w:val="clear" w:color="auto" w:fill="auto"/>
          </w:tcPr>
          <w:p w:rsidR="0002056E" w:rsidRPr="00AE6E9A" w:rsidRDefault="0002056E" w:rsidP="00865458">
            <w:pPr>
              <w:jc w:val="center"/>
              <w:rPr>
                <w:sz w:val="22"/>
                <w:szCs w:val="22"/>
              </w:rPr>
            </w:pPr>
            <w:r>
              <w:t>531388,33</w:t>
            </w:r>
          </w:p>
          <w:p w:rsidR="0002056E" w:rsidRPr="00AE6E9A" w:rsidRDefault="0002056E" w:rsidP="000C7D26"/>
        </w:tc>
        <w:tc>
          <w:tcPr>
            <w:tcW w:w="1969" w:type="dxa"/>
            <w:shd w:val="clear" w:color="auto" w:fill="auto"/>
          </w:tcPr>
          <w:p w:rsidR="0002056E" w:rsidRPr="00AE6E9A" w:rsidRDefault="0002056E" w:rsidP="00893871">
            <w:pPr>
              <w:jc w:val="center"/>
            </w:pPr>
            <w:r w:rsidRPr="00AE6E9A">
              <w:t xml:space="preserve">Квартира </w:t>
            </w:r>
          </w:p>
          <w:p w:rsidR="0002056E" w:rsidRPr="00AE6E9A" w:rsidRDefault="0002056E" w:rsidP="00893871">
            <w:pPr>
              <w:jc w:val="center"/>
            </w:pPr>
            <w:r w:rsidRPr="00AE6E9A">
              <w:t>(безвозмедное пользование)</w:t>
            </w:r>
          </w:p>
          <w:p w:rsidR="0002056E" w:rsidRPr="00AE6E9A" w:rsidRDefault="0002056E" w:rsidP="00893871">
            <w:pPr>
              <w:jc w:val="center"/>
            </w:pPr>
          </w:p>
          <w:p w:rsidR="0002056E" w:rsidRPr="00AE6E9A" w:rsidRDefault="0002056E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Pr="00AE6E9A" w:rsidRDefault="0002056E" w:rsidP="00865458">
            <w:pPr>
              <w:jc w:val="center"/>
            </w:pPr>
            <w:r w:rsidRPr="00AE6E9A">
              <w:t>56,</w:t>
            </w:r>
            <w:r>
              <w:t>4</w:t>
            </w: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3C4418"/>
        </w:tc>
        <w:tc>
          <w:tcPr>
            <w:tcW w:w="1434" w:type="dxa"/>
            <w:shd w:val="clear" w:color="auto" w:fill="auto"/>
          </w:tcPr>
          <w:p w:rsidR="0002056E" w:rsidRPr="00AE6E9A" w:rsidRDefault="0002056E" w:rsidP="00865458">
            <w:pPr>
              <w:jc w:val="center"/>
            </w:pPr>
            <w:r w:rsidRPr="00AE6E9A">
              <w:t>Россия</w:t>
            </w: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3C4418"/>
        </w:tc>
        <w:tc>
          <w:tcPr>
            <w:tcW w:w="1984" w:type="dxa"/>
            <w:shd w:val="clear" w:color="auto" w:fill="auto"/>
          </w:tcPr>
          <w:p w:rsidR="0002056E" w:rsidRPr="00AE6E9A" w:rsidRDefault="0002056E" w:rsidP="00666C2B">
            <w:r w:rsidRPr="00AE6E9A">
              <w:t xml:space="preserve">Хендэ </w:t>
            </w:r>
            <w:r w:rsidRPr="00AE6E9A">
              <w:rPr>
                <w:lang w:val="en-US"/>
              </w:rPr>
              <w:t>ix-55</w:t>
            </w:r>
            <w:r>
              <w:t xml:space="preserve">, </w:t>
            </w:r>
            <w:r w:rsidRPr="00AE6E9A">
              <w:t>201</w:t>
            </w:r>
            <w:r w:rsidRPr="00AE6E9A">
              <w:rPr>
                <w:lang w:val="en-US"/>
              </w:rPr>
              <w:t>1</w:t>
            </w:r>
            <w:r>
              <w:t xml:space="preserve"> </w:t>
            </w:r>
            <w:r w:rsidRPr="00AE6E9A">
              <w:t>г.</w:t>
            </w:r>
          </w:p>
          <w:p w:rsidR="0002056E" w:rsidRPr="00AE6E9A" w:rsidRDefault="0002056E" w:rsidP="00666C2B">
            <w:r w:rsidRPr="00AE6E9A">
              <w:t>(индивидуальная собственность)</w:t>
            </w:r>
          </w:p>
          <w:p w:rsidR="0002056E" w:rsidRPr="00AE6E9A" w:rsidRDefault="0002056E" w:rsidP="00666C2B"/>
          <w:p w:rsidR="0002056E" w:rsidRPr="00AE6E9A" w:rsidRDefault="0002056E" w:rsidP="003C4418"/>
        </w:tc>
        <w:tc>
          <w:tcPr>
            <w:tcW w:w="2552" w:type="dxa"/>
            <w:shd w:val="clear" w:color="auto" w:fill="auto"/>
          </w:tcPr>
          <w:p w:rsidR="0002056E" w:rsidRPr="00AE6E9A" w:rsidRDefault="0002056E" w:rsidP="00865458">
            <w:pPr>
              <w:jc w:val="center"/>
            </w:pPr>
          </w:p>
        </w:tc>
      </w:tr>
      <w:tr w:rsidR="0002056E" w:rsidRPr="00AE6E9A" w:rsidTr="009441DD">
        <w:trPr>
          <w:trHeight w:val="1965"/>
        </w:trPr>
        <w:tc>
          <w:tcPr>
            <w:tcW w:w="1021" w:type="dxa"/>
            <w:shd w:val="clear" w:color="auto" w:fill="auto"/>
          </w:tcPr>
          <w:p w:rsidR="0002056E" w:rsidRPr="00AE6E9A" w:rsidRDefault="0002056E" w:rsidP="000649BB">
            <w:r w:rsidRPr="00AE6E9A">
              <w:t>2</w:t>
            </w:r>
          </w:p>
        </w:tc>
        <w:tc>
          <w:tcPr>
            <w:tcW w:w="2033" w:type="dxa"/>
            <w:shd w:val="clear" w:color="auto" w:fill="auto"/>
          </w:tcPr>
          <w:p w:rsidR="0002056E" w:rsidRPr="00AE6E9A" w:rsidRDefault="0002056E" w:rsidP="00F73188">
            <w:pPr>
              <w:jc w:val="center"/>
            </w:pPr>
            <w:r w:rsidRPr="00AE6E9A">
              <w:t>Супруга</w:t>
            </w:r>
          </w:p>
          <w:p w:rsidR="0002056E" w:rsidRPr="00AE6E9A" w:rsidRDefault="0002056E" w:rsidP="00865458">
            <w:pPr>
              <w:jc w:val="center"/>
            </w:pPr>
          </w:p>
        </w:tc>
        <w:tc>
          <w:tcPr>
            <w:tcW w:w="1911" w:type="dxa"/>
            <w:shd w:val="clear" w:color="auto" w:fill="auto"/>
          </w:tcPr>
          <w:p w:rsidR="0002056E" w:rsidRPr="00AE6E9A" w:rsidRDefault="0002056E" w:rsidP="00865458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02056E" w:rsidRPr="00AE6E9A" w:rsidRDefault="0002056E" w:rsidP="00893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240876,17</w:t>
            </w:r>
          </w:p>
        </w:tc>
        <w:tc>
          <w:tcPr>
            <w:tcW w:w="1969" w:type="dxa"/>
            <w:shd w:val="clear" w:color="auto" w:fill="auto"/>
          </w:tcPr>
          <w:p w:rsidR="0002056E" w:rsidRPr="00AE6E9A" w:rsidRDefault="0002056E" w:rsidP="00FA29E7">
            <w:pPr>
              <w:jc w:val="center"/>
            </w:pPr>
            <w:r w:rsidRPr="00AE6E9A">
              <w:t>Квартира  (индивидуальная</w:t>
            </w:r>
          </w:p>
          <w:p w:rsidR="0002056E" w:rsidRPr="00AE6E9A" w:rsidRDefault="0002056E" w:rsidP="00865458">
            <w:pPr>
              <w:jc w:val="center"/>
            </w:pPr>
            <w:r w:rsidRPr="00AE6E9A">
              <w:t>собственность)</w:t>
            </w:r>
          </w:p>
          <w:p w:rsidR="0002056E" w:rsidRPr="00AE6E9A" w:rsidRDefault="0002056E" w:rsidP="005826EB">
            <w:pPr>
              <w:jc w:val="center"/>
            </w:pPr>
          </w:p>
          <w:p w:rsidR="0002056E" w:rsidRPr="00AE6E9A" w:rsidRDefault="0002056E" w:rsidP="00AE6E9A">
            <w:pPr>
              <w:jc w:val="center"/>
            </w:pPr>
            <w:r w:rsidRPr="00AE6E9A">
              <w:t>Квартира (</w:t>
            </w:r>
            <w:r>
              <w:t xml:space="preserve">индивидуальная </w:t>
            </w:r>
            <w:r w:rsidRPr="00AE6E9A">
              <w:t>собственность)</w:t>
            </w:r>
          </w:p>
        </w:tc>
        <w:tc>
          <w:tcPr>
            <w:tcW w:w="1212" w:type="dxa"/>
            <w:shd w:val="clear" w:color="auto" w:fill="auto"/>
          </w:tcPr>
          <w:p w:rsidR="0002056E" w:rsidRPr="00AE6E9A" w:rsidRDefault="0002056E" w:rsidP="00865458">
            <w:pPr>
              <w:jc w:val="center"/>
              <w:rPr>
                <w:lang w:val="en-US"/>
              </w:rPr>
            </w:pPr>
            <w:r w:rsidRPr="00AE6E9A">
              <w:rPr>
                <w:lang w:val="en-US"/>
              </w:rPr>
              <w:t>56</w:t>
            </w:r>
            <w:r w:rsidRPr="00AE6E9A">
              <w:t>,</w:t>
            </w:r>
            <w:r w:rsidRPr="00AE6E9A">
              <w:rPr>
                <w:lang w:val="en-US"/>
              </w:rPr>
              <w:t>8</w:t>
            </w: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FA29E7">
            <w:pPr>
              <w:jc w:val="center"/>
            </w:pPr>
            <w:r w:rsidRPr="00AE6E9A">
              <w:t>68,9</w:t>
            </w:r>
          </w:p>
        </w:tc>
        <w:tc>
          <w:tcPr>
            <w:tcW w:w="1434" w:type="dxa"/>
            <w:shd w:val="clear" w:color="auto" w:fill="auto"/>
          </w:tcPr>
          <w:p w:rsidR="0002056E" w:rsidRPr="00AE6E9A" w:rsidRDefault="0002056E" w:rsidP="00865458">
            <w:pPr>
              <w:jc w:val="center"/>
            </w:pPr>
            <w:r w:rsidRPr="00AE6E9A">
              <w:t>Россия</w:t>
            </w: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  <w:p w:rsidR="0002056E" w:rsidRPr="00AE6E9A" w:rsidRDefault="0002056E" w:rsidP="000B06AD">
            <w:pPr>
              <w:jc w:val="center"/>
            </w:pPr>
            <w:r w:rsidRPr="00AE6E9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AE6E9A" w:rsidRDefault="0002056E" w:rsidP="00666C2B"/>
        </w:tc>
        <w:tc>
          <w:tcPr>
            <w:tcW w:w="2552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AE6E9A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173"/>
        <w:gridCol w:w="1560"/>
        <w:gridCol w:w="1428"/>
        <w:gridCol w:w="1969"/>
        <w:gridCol w:w="1212"/>
        <w:gridCol w:w="1061"/>
        <w:gridCol w:w="2126"/>
        <w:gridCol w:w="2977"/>
      </w:tblGrid>
      <w:tr w:rsidR="0002056E" w:rsidTr="00AB7B20">
        <w:trPr>
          <w:trHeight w:val="713"/>
        </w:trPr>
        <w:tc>
          <w:tcPr>
            <w:tcW w:w="15528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AB7B20">
        <w:trPr>
          <w:trHeight w:val="713"/>
        </w:trPr>
        <w:tc>
          <w:tcPr>
            <w:tcW w:w="1022" w:type="dxa"/>
            <w:vMerge w:val="restart"/>
            <w:shd w:val="clear" w:color="auto" w:fill="auto"/>
          </w:tcPr>
          <w:p w:rsidR="0002056E" w:rsidRPr="00D50CD6" w:rsidRDefault="0002056E" w:rsidP="000649BB">
            <w:r>
              <w:t xml:space="preserve">за период с 1 января 2021 года по 31 декабря 2021 </w:t>
            </w:r>
            <w:r w:rsidRPr="00D50CD6">
              <w:t>года.</w:t>
            </w:r>
          </w:p>
          <w:p w:rsidR="0002056E" w:rsidRPr="00B73D53" w:rsidRDefault="0002056E" w:rsidP="000649BB"/>
        </w:tc>
        <w:tc>
          <w:tcPr>
            <w:tcW w:w="217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242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 w:rsidRPr="00A34367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AB7B20">
        <w:trPr>
          <w:trHeight w:val="1153"/>
        </w:trPr>
        <w:tc>
          <w:tcPr>
            <w:tcW w:w="1022" w:type="dxa"/>
            <w:vMerge/>
            <w:shd w:val="clear" w:color="auto" w:fill="auto"/>
          </w:tcPr>
          <w:p w:rsidR="0002056E" w:rsidRDefault="0002056E"/>
        </w:tc>
        <w:tc>
          <w:tcPr>
            <w:tcW w:w="2173" w:type="dxa"/>
            <w:vMerge/>
            <w:shd w:val="clear" w:color="auto" w:fill="auto"/>
          </w:tcPr>
          <w:p w:rsidR="0002056E" w:rsidRDefault="0002056E"/>
        </w:tc>
        <w:tc>
          <w:tcPr>
            <w:tcW w:w="1560" w:type="dxa"/>
            <w:vMerge/>
            <w:shd w:val="clear" w:color="auto" w:fill="auto"/>
          </w:tcPr>
          <w:p w:rsidR="0002056E" w:rsidRDefault="0002056E"/>
        </w:tc>
        <w:tc>
          <w:tcPr>
            <w:tcW w:w="1428" w:type="dxa"/>
            <w:vMerge/>
            <w:shd w:val="clear" w:color="auto" w:fill="auto"/>
          </w:tcPr>
          <w:p w:rsidR="0002056E" w:rsidRDefault="0002056E"/>
        </w:tc>
        <w:tc>
          <w:tcPr>
            <w:tcW w:w="196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1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02056E" w:rsidRDefault="0002056E"/>
        </w:tc>
        <w:tc>
          <w:tcPr>
            <w:tcW w:w="2977" w:type="dxa"/>
            <w:vMerge/>
            <w:shd w:val="clear" w:color="auto" w:fill="auto"/>
          </w:tcPr>
          <w:p w:rsidR="0002056E" w:rsidRDefault="0002056E"/>
        </w:tc>
      </w:tr>
      <w:tr w:rsidR="0002056E" w:rsidTr="00AB7B20">
        <w:trPr>
          <w:trHeight w:val="922"/>
        </w:trPr>
        <w:tc>
          <w:tcPr>
            <w:tcW w:w="1022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2173" w:type="dxa"/>
            <w:shd w:val="clear" w:color="auto" w:fill="auto"/>
          </w:tcPr>
          <w:p w:rsidR="0002056E" w:rsidRDefault="0002056E" w:rsidP="003F0580">
            <w:pPr>
              <w:jc w:val="center"/>
            </w:pPr>
            <w:r w:rsidRPr="000517BD">
              <w:t xml:space="preserve">Дериенко </w:t>
            </w:r>
          </w:p>
          <w:p w:rsidR="0002056E" w:rsidRDefault="0002056E" w:rsidP="003F0580">
            <w:pPr>
              <w:jc w:val="center"/>
            </w:pPr>
            <w:r w:rsidRPr="000517BD">
              <w:t xml:space="preserve">Дмитрий </w:t>
            </w:r>
          </w:p>
          <w:p w:rsidR="0002056E" w:rsidRPr="000517BD" w:rsidRDefault="0002056E" w:rsidP="003F0580">
            <w:pPr>
              <w:jc w:val="center"/>
            </w:pPr>
            <w:r w:rsidRPr="000517BD">
              <w:t>Эдуардович</w:t>
            </w:r>
          </w:p>
        </w:tc>
        <w:tc>
          <w:tcPr>
            <w:tcW w:w="1560" w:type="dxa"/>
            <w:shd w:val="clear" w:color="auto" w:fill="auto"/>
          </w:tcPr>
          <w:p w:rsidR="0002056E" w:rsidRDefault="0002056E" w:rsidP="000B06AD">
            <w:pPr>
              <w:jc w:val="center"/>
            </w:pPr>
            <w:r>
              <w:t xml:space="preserve">Депутат Совета депутатов городского округа Протвино Московской области </w:t>
            </w:r>
          </w:p>
        </w:tc>
        <w:tc>
          <w:tcPr>
            <w:tcW w:w="1428" w:type="dxa"/>
            <w:shd w:val="clear" w:color="auto" w:fill="auto"/>
          </w:tcPr>
          <w:p w:rsidR="0002056E" w:rsidRPr="0066156F" w:rsidRDefault="0002056E" w:rsidP="00AB7B20">
            <w:pPr>
              <w:jc w:val="center"/>
            </w:pPr>
            <w:r>
              <w:t>171886,16</w:t>
            </w:r>
          </w:p>
        </w:tc>
        <w:tc>
          <w:tcPr>
            <w:tcW w:w="1969" w:type="dxa"/>
            <w:shd w:val="clear" w:color="auto" w:fill="auto"/>
          </w:tcPr>
          <w:p w:rsidR="0002056E" w:rsidRPr="0066156F" w:rsidRDefault="0002056E" w:rsidP="00893871">
            <w:pPr>
              <w:jc w:val="center"/>
            </w:pPr>
            <w:r w:rsidRPr="0066156F">
              <w:t xml:space="preserve">Квартира </w:t>
            </w:r>
          </w:p>
          <w:p w:rsidR="0002056E" w:rsidRPr="0066156F" w:rsidRDefault="0002056E" w:rsidP="00893871">
            <w:pPr>
              <w:jc w:val="center"/>
            </w:pPr>
            <w:r w:rsidRPr="0066156F">
              <w:t>(индивидуальная собственность)</w:t>
            </w:r>
          </w:p>
          <w:p w:rsidR="0002056E" w:rsidRPr="0066156F" w:rsidRDefault="0002056E" w:rsidP="00893871">
            <w:pPr>
              <w:jc w:val="center"/>
            </w:pPr>
          </w:p>
          <w:p w:rsidR="0002056E" w:rsidRPr="0066156F" w:rsidRDefault="0002056E" w:rsidP="000517BD">
            <w:pPr>
              <w:jc w:val="center"/>
            </w:pPr>
          </w:p>
          <w:p w:rsidR="0002056E" w:rsidRPr="0066156F" w:rsidRDefault="0002056E" w:rsidP="000517BD">
            <w:pPr>
              <w:jc w:val="center"/>
            </w:pPr>
            <w:r w:rsidRPr="0066156F">
              <w:t xml:space="preserve">Гараж </w:t>
            </w:r>
            <w:r w:rsidRPr="0066156F">
              <w:lastRenderedPageBreak/>
              <w:t>(индивидуальная собственность)</w:t>
            </w:r>
          </w:p>
          <w:p w:rsidR="0002056E" w:rsidRPr="0066156F" w:rsidRDefault="0002056E" w:rsidP="000517BD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Pr="0066156F" w:rsidRDefault="0002056E" w:rsidP="00865458">
            <w:pPr>
              <w:jc w:val="center"/>
            </w:pPr>
            <w:r w:rsidRPr="0066156F">
              <w:lastRenderedPageBreak/>
              <w:t>68,6</w:t>
            </w: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0517BD">
            <w:pPr>
              <w:jc w:val="center"/>
            </w:pPr>
          </w:p>
          <w:p w:rsidR="0002056E" w:rsidRPr="0066156F" w:rsidRDefault="0002056E" w:rsidP="000517BD">
            <w:pPr>
              <w:jc w:val="center"/>
            </w:pPr>
            <w:r w:rsidRPr="0066156F">
              <w:lastRenderedPageBreak/>
              <w:t>21,4</w:t>
            </w:r>
          </w:p>
          <w:p w:rsidR="0002056E" w:rsidRPr="0066156F" w:rsidRDefault="0002056E" w:rsidP="000517BD">
            <w:pPr>
              <w:jc w:val="center"/>
            </w:pPr>
          </w:p>
        </w:tc>
        <w:tc>
          <w:tcPr>
            <w:tcW w:w="1061" w:type="dxa"/>
            <w:shd w:val="clear" w:color="auto" w:fill="auto"/>
          </w:tcPr>
          <w:p w:rsidR="0002056E" w:rsidRPr="0066156F" w:rsidRDefault="0002056E" w:rsidP="00865458">
            <w:pPr>
              <w:jc w:val="center"/>
            </w:pPr>
            <w:r w:rsidRPr="0066156F">
              <w:lastRenderedPageBreak/>
              <w:t>Россия</w:t>
            </w: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865458">
            <w:pPr>
              <w:jc w:val="center"/>
            </w:pPr>
          </w:p>
          <w:p w:rsidR="0002056E" w:rsidRPr="0066156F" w:rsidRDefault="0002056E" w:rsidP="00865458">
            <w:pPr>
              <w:jc w:val="center"/>
            </w:pPr>
            <w:r w:rsidRPr="0066156F"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056E" w:rsidRPr="0066156F" w:rsidRDefault="0002056E" w:rsidP="00666C2B">
            <w:r w:rsidRPr="0066156F">
              <w:lastRenderedPageBreak/>
              <w:t>Ленд Ровер Фрилендер,2000г.</w:t>
            </w:r>
          </w:p>
          <w:p w:rsidR="0002056E" w:rsidRPr="0066156F" w:rsidRDefault="0002056E" w:rsidP="00666C2B">
            <w:r w:rsidRPr="0066156F">
              <w:t>(индивидуальная собственность)</w:t>
            </w:r>
          </w:p>
          <w:p w:rsidR="0002056E" w:rsidRPr="0066156F" w:rsidRDefault="0002056E" w:rsidP="00666C2B"/>
          <w:p w:rsidR="0002056E" w:rsidRDefault="0002056E" w:rsidP="00666C2B">
            <w:r w:rsidRPr="0066156F">
              <w:t xml:space="preserve">Квадроцикл </w:t>
            </w:r>
            <w:r w:rsidRPr="0066156F">
              <w:lastRenderedPageBreak/>
              <w:t>Ирбис, 2014г</w:t>
            </w:r>
            <w:r>
              <w:t>.</w:t>
            </w:r>
          </w:p>
          <w:p w:rsidR="0002056E" w:rsidRPr="0066156F" w:rsidRDefault="0002056E" w:rsidP="00666C2B">
            <w:r w:rsidRPr="0066156F">
              <w:t>(индивидуальная собственность)</w:t>
            </w:r>
          </w:p>
          <w:p w:rsidR="0002056E" w:rsidRPr="00203D1C" w:rsidRDefault="0002056E" w:rsidP="00666C2B">
            <w:pPr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AB7B20">
        <w:trPr>
          <w:trHeight w:val="922"/>
        </w:trPr>
        <w:tc>
          <w:tcPr>
            <w:tcW w:w="1022" w:type="dxa"/>
            <w:shd w:val="clear" w:color="auto" w:fill="auto"/>
          </w:tcPr>
          <w:p w:rsidR="0002056E" w:rsidRDefault="0002056E" w:rsidP="000649BB">
            <w:r>
              <w:t>2</w:t>
            </w:r>
          </w:p>
        </w:tc>
        <w:tc>
          <w:tcPr>
            <w:tcW w:w="2173" w:type="dxa"/>
            <w:shd w:val="clear" w:color="auto" w:fill="auto"/>
          </w:tcPr>
          <w:p w:rsidR="0002056E" w:rsidRPr="000517BD" w:rsidRDefault="0002056E" w:rsidP="003F0580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2056E" w:rsidRDefault="0002056E" w:rsidP="000B06AD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2056E" w:rsidRDefault="0002056E" w:rsidP="00AB7B20">
            <w:pPr>
              <w:jc w:val="center"/>
            </w:pPr>
            <w:r>
              <w:t>1254399,08</w:t>
            </w:r>
          </w:p>
        </w:tc>
        <w:tc>
          <w:tcPr>
            <w:tcW w:w="1969" w:type="dxa"/>
            <w:shd w:val="clear" w:color="auto" w:fill="auto"/>
          </w:tcPr>
          <w:p w:rsidR="0002056E" w:rsidRPr="0066156F" w:rsidRDefault="0002056E" w:rsidP="00AB7B20">
            <w:pPr>
              <w:jc w:val="center"/>
            </w:pPr>
            <w:r>
              <w:t>Квартира (социальный найм)</w:t>
            </w:r>
          </w:p>
        </w:tc>
        <w:tc>
          <w:tcPr>
            <w:tcW w:w="1212" w:type="dxa"/>
            <w:shd w:val="clear" w:color="auto" w:fill="auto"/>
          </w:tcPr>
          <w:p w:rsidR="0002056E" w:rsidRPr="0066156F" w:rsidRDefault="0002056E" w:rsidP="00865458">
            <w:pPr>
              <w:jc w:val="center"/>
            </w:pPr>
            <w:r>
              <w:t>58,0</w:t>
            </w:r>
          </w:p>
        </w:tc>
        <w:tc>
          <w:tcPr>
            <w:tcW w:w="1061" w:type="dxa"/>
            <w:shd w:val="clear" w:color="auto" w:fill="auto"/>
          </w:tcPr>
          <w:p w:rsidR="0002056E" w:rsidRPr="0066156F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056E" w:rsidRPr="0066156F" w:rsidRDefault="0002056E" w:rsidP="00666C2B"/>
        </w:tc>
        <w:tc>
          <w:tcPr>
            <w:tcW w:w="2977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p w:rsidR="0002056E" w:rsidRDefault="0002056E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982"/>
        <w:gridCol w:w="1496"/>
        <w:gridCol w:w="1372"/>
        <w:gridCol w:w="1969"/>
        <w:gridCol w:w="1212"/>
        <w:gridCol w:w="1051"/>
        <w:gridCol w:w="1985"/>
        <w:gridCol w:w="3544"/>
      </w:tblGrid>
      <w:tr w:rsidR="0002056E" w:rsidTr="00B379E9">
        <w:trPr>
          <w:trHeight w:val="713"/>
        </w:trPr>
        <w:tc>
          <w:tcPr>
            <w:tcW w:w="15528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B379E9">
        <w:trPr>
          <w:trHeight w:val="713"/>
        </w:trPr>
        <w:tc>
          <w:tcPr>
            <w:tcW w:w="917" w:type="dxa"/>
            <w:vMerge w:val="restart"/>
            <w:shd w:val="clear" w:color="auto" w:fill="auto"/>
          </w:tcPr>
          <w:p w:rsidR="0002056E" w:rsidRPr="000649BB" w:rsidRDefault="0002056E" w:rsidP="0006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2021 года по 31 декабря 2021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2056E" w:rsidRPr="00B73D53" w:rsidRDefault="0002056E" w:rsidP="000649BB"/>
        </w:tc>
        <w:tc>
          <w:tcPr>
            <w:tcW w:w="1982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232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B379E9">
        <w:trPr>
          <w:trHeight w:val="1153"/>
        </w:trPr>
        <w:tc>
          <w:tcPr>
            <w:tcW w:w="917" w:type="dxa"/>
            <w:vMerge/>
            <w:shd w:val="clear" w:color="auto" w:fill="auto"/>
          </w:tcPr>
          <w:p w:rsidR="0002056E" w:rsidRDefault="0002056E"/>
        </w:tc>
        <w:tc>
          <w:tcPr>
            <w:tcW w:w="1982" w:type="dxa"/>
            <w:vMerge/>
            <w:shd w:val="clear" w:color="auto" w:fill="auto"/>
          </w:tcPr>
          <w:p w:rsidR="0002056E" w:rsidRDefault="0002056E"/>
        </w:tc>
        <w:tc>
          <w:tcPr>
            <w:tcW w:w="1496" w:type="dxa"/>
            <w:vMerge/>
            <w:shd w:val="clear" w:color="auto" w:fill="auto"/>
          </w:tcPr>
          <w:p w:rsidR="0002056E" w:rsidRDefault="0002056E"/>
        </w:tc>
        <w:tc>
          <w:tcPr>
            <w:tcW w:w="1372" w:type="dxa"/>
            <w:vMerge/>
            <w:shd w:val="clear" w:color="auto" w:fill="auto"/>
          </w:tcPr>
          <w:p w:rsidR="0002056E" w:rsidRDefault="0002056E"/>
        </w:tc>
        <w:tc>
          <w:tcPr>
            <w:tcW w:w="196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51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02056E" w:rsidRDefault="0002056E"/>
        </w:tc>
        <w:tc>
          <w:tcPr>
            <w:tcW w:w="3544" w:type="dxa"/>
            <w:vMerge/>
            <w:shd w:val="clear" w:color="auto" w:fill="auto"/>
          </w:tcPr>
          <w:p w:rsidR="0002056E" w:rsidRDefault="0002056E"/>
        </w:tc>
      </w:tr>
      <w:tr w:rsidR="0002056E" w:rsidTr="00B379E9">
        <w:trPr>
          <w:trHeight w:val="922"/>
        </w:trPr>
        <w:tc>
          <w:tcPr>
            <w:tcW w:w="917" w:type="dxa"/>
            <w:shd w:val="clear" w:color="auto" w:fill="auto"/>
          </w:tcPr>
          <w:p w:rsidR="0002056E" w:rsidRPr="00B73D53" w:rsidRDefault="0002056E" w:rsidP="000649BB">
            <w: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:rsidR="0002056E" w:rsidRPr="00681744" w:rsidRDefault="0002056E" w:rsidP="003F0580">
            <w:pPr>
              <w:jc w:val="center"/>
            </w:pPr>
            <w:r w:rsidRPr="00681744">
              <w:t>Евсиков Александр Александрович</w:t>
            </w:r>
          </w:p>
        </w:tc>
        <w:tc>
          <w:tcPr>
            <w:tcW w:w="1496" w:type="dxa"/>
            <w:shd w:val="clear" w:color="auto" w:fill="auto"/>
          </w:tcPr>
          <w:p w:rsidR="0002056E" w:rsidRPr="00681744" w:rsidRDefault="0002056E" w:rsidP="000B06AD">
            <w:pPr>
              <w:jc w:val="center"/>
            </w:pPr>
            <w:r w:rsidRPr="00681744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681744">
              <w:t xml:space="preserve"> </w:t>
            </w:r>
          </w:p>
        </w:tc>
        <w:tc>
          <w:tcPr>
            <w:tcW w:w="1372" w:type="dxa"/>
            <w:shd w:val="clear" w:color="auto" w:fill="auto"/>
          </w:tcPr>
          <w:p w:rsidR="0002056E" w:rsidRPr="00681744" w:rsidRDefault="0002056E" w:rsidP="00865458">
            <w:pPr>
              <w:jc w:val="center"/>
              <w:rPr>
                <w:sz w:val="22"/>
                <w:szCs w:val="22"/>
              </w:rPr>
            </w:pPr>
            <w:r>
              <w:t>2312204,72</w:t>
            </w:r>
          </w:p>
          <w:p w:rsidR="0002056E" w:rsidRPr="00681744" w:rsidRDefault="0002056E" w:rsidP="000C7D26"/>
        </w:tc>
        <w:tc>
          <w:tcPr>
            <w:tcW w:w="1969" w:type="dxa"/>
            <w:shd w:val="clear" w:color="auto" w:fill="auto"/>
          </w:tcPr>
          <w:p w:rsidR="0002056E" w:rsidRPr="00681744" w:rsidRDefault="0002056E" w:rsidP="00893871">
            <w:pPr>
              <w:jc w:val="center"/>
            </w:pPr>
            <w:r w:rsidRPr="00681744">
              <w:t xml:space="preserve">Квартира </w:t>
            </w:r>
          </w:p>
          <w:p w:rsidR="0002056E" w:rsidRDefault="0002056E" w:rsidP="00893871">
            <w:pPr>
              <w:jc w:val="center"/>
            </w:pPr>
            <w:r w:rsidRPr="00681744">
              <w:t xml:space="preserve"> (совместная собственность)</w:t>
            </w:r>
          </w:p>
          <w:p w:rsidR="0002056E" w:rsidRDefault="0002056E" w:rsidP="00893871">
            <w:pPr>
              <w:jc w:val="center"/>
            </w:pPr>
          </w:p>
          <w:p w:rsidR="0002056E" w:rsidRPr="00681744" w:rsidRDefault="0002056E" w:rsidP="00893871">
            <w:pPr>
              <w:jc w:val="center"/>
            </w:pPr>
            <w:r>
              <w:t>Квартира (безвозмездное пользование)</w:t>
            </w:r>
          </w:p>
          <w:p w:rsidR="0002056E" w:rsidRDefault="0002056E" w:rsidP="00893871">
            <w:pPr>
              <w:jc w:val="center"/>
            </w:pPr>
          </w:p>
          <w:p w:rsidR="0002056E" w:rsidRPr="00681744" w:rsidRDefault="0002056E" w:rsidP="00893871">
            <w:pPr>
              <w:jc w:val="center"/>
            </w:pPr>
            <w:r w:rsidRPr="00681744">
              <w:t xml:space="preserve">Гараж </w:t>
            </w:r>
          </w:p>
          <w:p w:rsidR="0002056E" w:rsidRDefault="0002056E" w:rsidP="003F0580">
            <w:pPr>
              <w:jc w:val="center"/>
            </w:pPr>
            <w:r w:rsidRPr="00681744">
              <w:t>(индивидуальная собственность)</w:t>
            </w:r>
          </w:p>
          <w:p w:rsidR="0002056E" w:rsidRDefault="0002056E" w:rsidP="003F0580">
            <w:pPr>
              <w:jc w:val="center"/>
            </w:pPr>
          </w:p>
          <w:p w:rsidR="0002056E" w:rsidRPr="00681744" w:rsidRDefault="0002056E" w:rsidP="00B379E9">
            <w:pPr>
              <w:jc w:val="center"/>
            </w:pPr>
            <w:r>
              <w:t>Земельный участок (</w:t>
            </w:r>
            <w:r w:rsidRPr="00681744">
              <w:t>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2056E" w:rsidRPr="00681744" w:rsidRDefault="0002056E" w:rsidP="00865458">
            <w:pPr>
              <w:jc w:val="center"/>
            </w:pPr>
            <w:r w:rsidRPr="00681744">
              <w:t>47,7</w:t>
            </w: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48,8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 w:rsidRPr="00681744">
              <w:t>18,0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681744" w:rsidRDefault="0002056E" w:rsidP="00212D14">
            <w:pPr>
              <w:jc w:val="center"/>
            </w:pPr>
            <w:r>
              <w:t>976,0</w:t>
            </w:r>
          </w:p>
        </w:tc>
        <w:tc>
          <w:tcPr>
            <w:tcW w:w="1051" w:type="dxa"/>
            <w:shd w:val="clear" w:color="auto" w:fill="auto"/>
          </w:tcPr>
          <w:p w:rsidR="0002056E" w:rsidRPr="00681744" w:rsidRDefault="0002056E" w:rsidP="00865458">
            <w:pPr>
              <w:jc w:val="center"/>
            </w:pPr>
            <w:r w:rsidRPr="00681744">
              <w:t>Россия</w:t>
            </w: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Default="0002056E" w:rsidP="00212D14"/>
          <w:p w:rsidR="0002056E" w:rsidRDefault="0002056E" w:rsidP="00212D14">
            <w:pPr>
              <w:jc w:val="center"/>
            </w:pPr>
            <w:r>
              <w:t>Россия</w:t>
            </w:r>
          </w:p>
          <w:p w:rsidR="0002056E" w:rsidRDefault="0002056E" w:rsidP="00212D14">
            <w:pPr>
              <w:jc w:val="center"/>
            </w:pPr>
          </w:p>
          <w:p w:rsidR="0002056E" w:rsidRDefault="0002056E" w:rsidP="00212D14">
            <w:pPr>
              <w:jc w:val="center"/>
            </w:pPr>
          </w:p>
          <w:p w:rsidR="0002056E" w:rsidRDefault="0002056E" w:rsidP="00212D14">
            <w:pPr>
              <w:jc w:val="center"/>
            </w:pPr>
          </w:p>
          <w:p w:rsidR="0002056E" w:rsidRDefault="0002056E" w:rsidP="00212D14">
            <w:pPr>
              <w:jc w:val="center"/>
            </w:pPr>
            <w:r w:rsidRPr="00681744"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2056E" w:rsidRPr="00681744" w:rsidRDefault="0002056E" w:rsidP="00666C2B">
            <w:r>
              <w:t>Шевроле-</w:t>
            </w:r>
            <w:r w:rsidRPr="00681744">
              <w:rPr>
                <w:lang w:val="en-US"/>
              </w:rPr>
              <w:t>Lacetti</w:t>
            </w:r>
            <w:r w:rsidRPr="00681744">
              <w:t>, 2008 г.</w:t>
            </w:r>
          </w:p>
          <w:p w:rsidR="0002056E" w:rsidRPr="00681744" w:rsidRDefault="0002056E" w:rsidP="00666C2B">
            <w:r w:rsidRPr="00681744">
              <w:t>(индивидуальная собственность)</w:t>
            </w:r>
          </w:p>
          <w:p w:rsidR="0002056E" w:rsidRPr="00681744" w:rsidRDefault="0002056E" w:rsidP="00666C2B"/>
          <w:p w:rsidR="0002056E" w:rsidRPr="00681744" w:rsidRDefault="0002056E" w:rsidP="00666C2B">
            <w:r w:rsidRPr="00681744">
              <w:t>ГАЗ Волга 31105, 2004 г. (индивидуальная собственность)</w:t>
            </w:r>
          </w:p>
          <w:p w:rsidR="0002056E" w:rsidRDefault="0002056E" w:rsidP="00666C2B"/>
          <w:p w:rsidR="0002056E" w:rsidRPr="00681744" w:rsidRDefault="0002056E" w:rsidP="00666C2B"/>
        </w:tc>
        <w:tc>
          <w:tcPr>
            <w:tcW w:w="3544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B379E9">
        <w:trPr>
          <w:trHeight w:val="1965"/>
        </w:trPr>
        <w:tc>
          <w:tcPr>
            <w:tcW w:w="917" w:type="dxa"/>
            <w:shd w:val="clear" w:color="auto" w:fill="auto"/>
          </w:tcPr>
          <w:p w:rsidR="0002056E" w:rsidRPr="00B73D53" w:rsidRDefault="0002056E" w:rsidP="000649BB">
            <w:r>
              <w:t>2</w:t>
            </w:r>
          </w:p>
        </w:tc>
        <w:tc>
          <w:tcPr>
            <w:tcW w:w="1982" w:type="dxa"/>
            <w:shd w:val="clear" w:color="auto" w:fill="auto"/>
          </w:tcPr>
          <w:p w:rsidR="0002056E" w:rsidRPr="00681744" w:rsidRDefault="0002056E" w:rsidP="00F73188">
            <w:pPr>
              <w:jc w:val="center"/>
            </w:pPr>
            <w:r w:rsidRPr="00681744">
              <w:t>Супруга</w:t>
            </w:r>
          </w:p>
          <w:p w:rsidR="0002056E" w:rsidRPr="00681744" w:rsidRDefault="0002056E" w:rsidP="00865458">
            <w:pPr>
              <w:jc w:val="center"/>
            </w:pPr>
          </w:p>
        </w:tc>
        <w:tc>
          <w:tcPr>
            <w:tcW w:w="1496" w:type="dxa"/>
            <w:shd w:val="clear" w:color="auto" w:fill="auto"/>
          </w:tcPr>
          <w:p w:rsidR="0002056E" w:rsidRPr="002E1CD9" w:rsidRDefault="0002056E" w:rsidP="00865458">
            <w:pPr>
              <w:jc w:val="center"/>
              <w:rPr>
                <w:color w:val="FF0000"/>
              </w:rPr>
            </w:pPr>
          </w:p>
        </w:tc>
        <w:tc>
          <w:tcPr>
            <w:tcW w:w="1372" w:type="dxa"/>
            <w:shd w:val="clear" w:color="auto" w:fill="auto"/>
          </w:tcPr>
          <w:p w:rsidR="0002056E" w:rsidRPr="00681744" w:rsidRDefault="0002056E" w:rsidP="00893871">
            <w:r>
              <w:t>550473,09</w:t>
            </w:r>
          </w:p>
        </w:tc>
        <w:tc>
          <w:tcPr>
            <w:tcW w:w="1969" w:type="dxa"/>
            <w:shd w:val="clear" w:color="auto" w:fill="auto"/>
          </w:tcPr>
          <w:p w:rsidR="0002056E" w:rsidRPr="00681744" w:rsidRDefault="0002056E" w:rsidP="00865458">
            <w:pPr>
              <w:jc w:val="center"/>
            </w:pPr>
            <w:r w:rsidRPr="00681744">
              <w:t>Квартира (</w:t>
            </w:r>
            <w:r>
              <w:t>общая долевая собственность-1/3</w:t>
            </w:r>
            <w:r w:rsidRPr="00681744">
              <w:t>)</w:t>
            </w:r>
          </w:p>
          <w:p w:rsidR="0002056E" w:rsidRPr="00681744" w:rsidRDefault="0002056E" w:rsidP="005826EB">
            <w:pPr>
              <w:jc w:val="center"/>
            </w:pPr>
          </w:p>
          <w:p w:rsidR="0002056E" w:rsidRPr="00681744" w:rsidRDefault="0002056E" w:rsidP="003F0580">
            <w:pPr>
              <w:jc w:val="center"/>
            </w:pPr>
            <w:r w:rsidRPr="00681744">
              <w:t>Гараж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2056E" w:rsidRPr="00681744" w:rsidRDefault="0002056E" w:rsidP="00865458">
            <w:pPr>
              <w:jc w:val="center"/>
            </w:pPr>
            <w:r w:rsidRPr="00681744">
              <w:t>48,8</w:t>
            </w: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0B06AD">
            <w:pPr>
              <w:jc w:val="center"/>
            </w:pPr>
            <w:r w:rsidRPr="00681744">
              <w:t>43,8</w:t>
            </w:r>
          </w:p>
        </w:tc>
        <w:tc>
          <w:tcPr>
            <w:tcW w:w="1051" w:type="dxa"/>
            <w:shd w:val="clear" w:color="auto" w:fill="auto"/>
          </w:tcPr>
          <w:p w:rsidR="0002056E" w:rsidRPr="00681744" w:rsidRDefault="0002056E" w:rsidP="00865458">
            <w:pPr>
              <w:jc w:val="center"/>
            </w:pPr>
            <w:r w:rsidRPr="00681744">
              <w:t>Россия</w:t>
            </w: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865458">
            <w:pPr>
              <w:jc w:val="center"/>
            </w:pPr>
          </w:p>
          <w:p w:rsidR="0002056E" w:rsidRPr="00681744" w:rsidRDefault="0002056E" w:rsidP="000B06AD">
            <w:pPr>
              <w:jc w:val="center"/>
            </w:pPr>
            <w:r w:rsidRPr="0068174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2056E" w:rsidRPr="00681744" w:rsidRDefault="0002056E" w:rsidP="00706210">
            <w:r>
              <w:t xml:space="preserve"> Шевроле-Нива, 2006 г. </w:t>
            </w:r>
            <w:r w:rsidRPr="00681744">
              <w:t>(индивидуальная собственность)</w:t>
            </w:r>
          </w:p>
        </w:tc>
        <w:tc>
          <w:tcPr>
            <w:tcW w:w="3544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EC441E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816"/>
        <w:gridCol w:w="1559"/>
        <w:gridCol w:w="1418"/>
        <w:gridCol w:w="1984"/>
        <w:gridCol w:w="1276"/>
        <w:gridCol w:w="1134"/>
        <w:gridCol w:w="2126"/>
        <w:gridCol w:w="3261"/>
      </w:tblGrid>
      <w:tr w:rsidR="0002056E" w:rsidTr="00B66AF8">
        <w:trPr>
          <w:trHeight w:val="713"/>
        </w:trPr>
        <w:tc>
          <w:tcPr>
            <w:tcW w:w="15528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B66AF8">
        <w:trPr>
          <w:trHeight w:val="713"/>
        </w:trPr>
        <w:tc>
          <w:tcPr>
            <w:tcW w:w="954" w:type="dxa"/>
            <w:vMerge w:val="restart"/>
            <w:shd w:val="clear" w:color="auto" w:fill="auto"/>
          </w:tcPr>
          <w:p w:rsidR="0002056E" w:rsidRPr="00B66AF8" w:rsidRDefault="0002056E" w:rsidP="000649BB">
            <w:pPr>
              <w:rPr>
                <w:sz w:val="22"/>
                <w:szCs w:val="22"/>
              </w:rPr>
            </w:pPr>
            <w:r w:rsidRPr="00B66AF8">
              <w:rPr>
                <w:sz w:val="22"/>
                <w:szCs w:val="22"/>
              </w:rPr>
              <w:t>за период с 1 января 2021 года по 31 декабря 2021 года.</w:t>
            </w:r>
          </w:p>
          <w:p w:rsidR="0002056E" w:rsidRPr="00B73D53" w:rsidRDefault="0002056E" w:rsidP="000649BB"/>
        </w:tc>
        <w:tc>
          <w:tcPr>
            <w:tcW w:w="181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B66AF8">
        <w:trPr>
          <w:trHeight w:val="1153"/>
        </w:trPr>
        <w:tc>
          <w:tcPr>
            <w:tcW w:w="954" w:type="dxa"/>
            <w:vMerge/>
            <w:shd w:val="clear" w:color="auto" w:fill="auto"/>
          </w:tcPr>
          <w:p w:rsidR="0002056E" w:rsidRDefault="0002056E"/>
        </w:tc>
        <w:tc>
          <w:tcPr>
            <w:tcW w:w="1816" w:type="dxa"/>
            <w:vMerge/>
            <w:shd w:val="clear" w:color="auto" w:fill="auto"/>
          </w:tcPr>
          <w:p w:rsidR="0002056E" w:rsidRDefault="0002056E"/>
        </w:tc>
        <w:tc>
          <w:tcPr>
            <w:tcW w:w="1559" w:type="dxa"/>
            <w:vMerge/>
            <w:shd w:val="clear" w:color="auto" w:fill="auto"/>
          </w:tcPr>
          <w:p w:rsidR="0002056E" w:rsidRDefault="0002056E"/>
        </w:tc>
        <w:tc>
          <w:tcPr>
            <w:tcW w:w="1418" w:type="dxa"/>
            <w:vMerge/>
            <w:shd w:val="clear" w:color="auto" w:fill="auto"/>
          </w:tcPr>
          <w:p w:rsidR="0002056E" w:rsidRDefault="0002056E"/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02056E" w:rsidRDefault="0002056E"/>
        </w:tc>
        <w:tc>
          <w:tcPr>
            <w:tcW w:w="3261" w:type="dxa"/>
            <w:vMerge/>
            <w:shd w:val="clear" w:color="auto" w:fill="auto"/>
          </w:tcPr>
          <w:p w:rsidR="0002056E" w:rsidRDefault="0002056E"/>
        </w:tc>
      </w:tr>
      <w:tr w:rsidR="0002056E" w:rsidTr="00B66AF8">
        <w:trPr>
          <w:trHeight w:val="922"/>
        </w:trPr>
        <w:tc>
          <w:tcPr>
            <w:tcW w:w="954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1816" w:type="dxa"/>
            <w:shd w:val="clear" w:color="auto" w:fill="auto"/>
          </w:tcPr>
          <w:p w:rsidR="0002056E" w:rsidRDefault="0002056E" w:rsidP="003F0580">
            <w:pPr>
              <w:jc w:val="center"/>
            </w:pPr>
            <w:r w:rsidRPr="008F72C4">
              <w:t xml:space="preserve">Ленчак </w:t>
            </w:r>
          </w:p>
          <w:p w:rsidR="0002056E" w:rsidRPr="008F72C4" w:rsidRDefault="0002056E" w:rsidP="003F0580">
            <w:pPr>
              <w:jc w:val="center"/>
            </w:pPr>
            <w:r w:rsidRPr="008F72C4">
              <w:t>Василий Евсеевич</w:t>
            </w:r>
          </w:p>
        </w:tc>
        <w:tc>
          <w:tcPr>
            <w:tcW w:w="1559" w:type="dxa"/>
            <w:shd w:val="clear" w:color="auto" w:fill="auto"/>
          </w:tcPr>
          <w:p w:rsidR="0002056E" w:rsidRPr="008F72C4" w:rsidRDefault="0002056E" w:rsidP="000B06AD">
            <w:pPr>
              <w:jc w:val="center"/>
            </w:pPr>
            <w:r w:rsidRPr="008F72C4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8F72C4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2056E" w:rsidRPr="008F72C4" w:rsidRDefault="0002056E" w:rsidP="002A2B34">
            <w:pPr>
              <w:jc w:val="center"/>
            </w:pPr>
            <w:r>
              <w:t>445141,65</w:t>
            </w:r>
          </w:p>
          <w:p w:rsidR="0002056E" w:rsidRPr="008F72C4" w:rsidRDefault="0002056E" w:rsidP="00865458">
            <w:pPr>
              <w:jc w:val="center"/>
              <w:rPr>
                <w:sz w:val="22"/>
                <w:szCs w:val="22"/>
              </w:rPr>
            </w:pPr>
          </w:p>
          <w:p w:rsidR="0002056E" w:rsidRPr="008F72C4" w:rsidRDefault="0002056E" w:rsidP="000C7D26"/>
        </w:tc>
        <w:tc>
          <w:tcPr>
            <w:tcW w:w="1984" w:type="dxa"/>
            <w:shd w:val="clear" w:color="auto" w:fill="auto"/>
          </w:tcPr>
          <w:p w:rsidR="0002056E" w:rsidRPr="008F72C4" w:rsidRDefault="0002056E" w:rsidP="00893871">
            <w:pPr>
              <w:jc w:val="center"/>
            </w:pPr>
            <w:r w:rsidRPr="008F72C4">
              <w:t xml:space="preserve">Квартира </w:t>
            </w:r>
          </w:p>
          <w:p w:rsidR="0002056E" w:rsidRPr="008F72C4" w:rsidRDefault="0002056E" w:rsidP="00893871">
            <w:pPr>
              <w:jc w:val="center"/>
            </w:pPr>
            <w:r w:rsidRPr="008F72C4">
              <w:t>(индивидуальная собственность)</w:t>
            </w:r>
          </w:p>
          <w:p w:rsidR="0002056E" w:rsidRPr="008F72C4" w:rsidRDefault="0002056E" w:rsidP="003F058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Pr="008F72C4" w:rsidRDefault="0002056E" w:rsidP="00865458">
            <w:pPr>
              <w:jc w:val="center"/>
            </w:pPr>
            <w:r w:rsidRPr="008F72C4">
              <w:t>38,5</w:t>
            </w:r>
          </w:p>
          <w:p w:rsidR="0002056E" w:rsidRPr="008F72C4" w:rsidRDefault="0002056E" w:rsidP="00865458">
            <w:pPr>
              <w:jc w:val="center"/>
            </w:pPr>
          </w:p>
          <w:p w:rsidR="0002056E" w:rsidRPr="008F72C4" w:rsidRDefault="0002056E" w:rsidP="00865458">
            <w:pPr>
              <w:jc w:val="center"/>
            </w:pPr>
          </w:p>
          <w:p w:rsidR="0002056E" w:rsidRPr="008F72C4" w:rsidRDefault="0002056E" w:rsidP="00865458">
            <w:pPr>
              <w:jc w:val="center"/>
            </w:pPr>
          </w:p>
          <w:p w:rsidR="0002056E" w:rsidRPr="008F72C4" w:rsidRDefault="0002056E" w:rsidP="008654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056E" w:rsidRPr="008F72C4" w:rsidRDefault="0002056E" w:rsidP="00865458">
            <w:pPr>
              <w:jc w:val="center"/>
            </w:pPr>
            <w:r w:rsidRPr="008F72C4">
              <w:t>Россия</w:t>
            </w:r>
          </w:p>
          <w:p w:rsidR="0002056E" w:rsidRPr="008F72C4" w:rsidRDefault="0002056E" w:rsidP="00865458">
            <w:pPr>
              <w:jc w:val="center"/>
            </w:pPr>
          </w:p>
          <w:p w:rsidR="0002056E" w:rsidRPr="008F72C4" w:rsidRDefault="0002056E" w:rsidP="00865458">
            <w:pPr>
              <w:jc w:val="center"/>
            </w:pPr>
          </w:p>
          <w:p w:rsidR="0002056E" w:rsidRPr="008F72C4" w:rsidRDefault="0002056E" w:rsidP="00865458">
            <w:pPr>
              <w:jc w:val="center"/>
            </w:pPr>
          </w:p>
          <w:p w:rsidR="0002056E" w:rsidRPr="008F72C4" w:rsidRDefault="0002056E" w:rsidP="0086545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2056E" w:rsidRPr="008F72C4" w:rsidRDefault="0002056E" w:rsidP="00666C2B">
            <w:r w:rsidRPr="008F72C4">
              <w:t>ОПЕЛЬ КОМБО,2007г.</w:t>
            </w:r>
          </w:p>
          <w:p w:rsidR="0002056E" w:rsidRPr="008F72C4" w:rsidRDefault="0002056E" w:rsidP="00666C2B">
            <w:r w:rsidRPr="008F72C4">
              <w:t>(индивидуальная собственность)</w:t>
            </w:r>
          </w:p>
          <w:p w:rsidR="0002056E" w:rsidRPr="008F72C4" w:rsidRDefault="0002056E" w:rsidP="00666C2B"/>
          <w:p w:rsidR="0002056E" w:rsidRPr="008F72C4" w:rsidRDefault="0002056E" w:rsidP="00666C2B">
            <w:r w:rsidRPr="008F72C4">
              <w:t xml:space="preserve">ССАНГ ЙОНГ КАЙРОН, 2012 г., (индивидуальная </w:t>
            </w:r>
            <w:r w:rsidRPr="008F72C4">
              <w:lastRenderedPageBreak/>
              <w:t>собственность)</w:t>
            </w:r>
          </w:p>
          <w:p w:rsidR="0002056E" w:rsidRPr="008F72C4" w:rsidRDefault="0002056E" w:rsidP="00666C2B"/>
          <w:p w:rsidR="0002056E" w:rsidRPr="008F72C4" w:rsidRDefault="0002056E" w:rsidP="00666C2B">
            <w:r w:rsidRPr="008F72C4">
              <w:t>ПЕЖО ПАРТНЕР, 2006 г.</w:t>
            </w:r>
          </w:p>
          <w:p w:rsidR="0002056E" w:rsidRPr="008F72C4" w:rsidRDefault="0002056E" w:rsidP="008F72C4">
            <w:r w:rsidRPr="008F72C4">
              <w:t>(индивидуальная собственность)</w:t>
            </w:r>
          </w:p>
        </w:tc>
        <w:tc>
          <w:tcPr>
            <w:tcW w:w="3261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1984"/>
        <w:gridCol w:w="2835"/>
      </w:tblGrid>
      <w:tr w:rsidR="0002056E" w:rsidTr="00A34367">
        <w:trPr>
          <w:trHeight w:val="713"/>
        </w:trPr>
        <w:tc>
          <w:tcPr>
            <w:tcW w:w="15244" w:type="dxa"/>
            <w:gridSpan w:val="9"/>
            <w:shd w:val="clear" w:color="auto" w:fill="auto"/>
          </w:tcPr>
          <w:p w:rsidR="0002056E" w:rsidRPr="00B73D53" w:rsidRDefault="0002056E" w:rsidP="003421C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A34367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2056E" w:rsidRPr="0098661D" w:rsidRDefault="0002056E" w:rsidP="000649BB">
            <w:r w:rsidRPr="0098661D">
              <w:t>за период с 1 января 202</w:t>
            </w:r>
            <w:r>
              <w:t>1</w:t>
            </w:r>
            <w:r w:rsidRPr="0098661D">
              <w:t xml:space="preserve"> года по 31 декабря 202</w:t>
            </w:r>
            <w:r>
              <w:t xml:space="preserve">1 </w:t>
            </w:r>
            <w:r w:rsidRPr="0098661D">
              <w:t>года.</w:t>
            </w:r>
          </w:p>
          <w:p w:rsidR="0002056E" w:rsidRPr="00B73D53" w:rsidRDefault="0002056E" w:rsidP="000649BB"/>
        </w:tc>
        <w:tc>
          <w:tcPr>
            <w:tcW w:w="217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CB23E1" w:rsidRDefault="0002056E" w:rsidP="00A34367">
            <w:pPr>
              <w:jc w:val="center"/>
            </w:pPr>
            <w:r>
              <w:t xml:space="preserve">Общая сумма дохода за 2021год,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056E" w:rsidRDefault="0002056E" w:rsidP="00A34367">
            <w:pPr>
              <w:ind w:left="-130"/>
              <w:jc w:val="center"/>
            </w:pPr>
            <w:r w:rsidRPr="00A3436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</w:t>
            </w:r>
            <w:r w:rsidRPr="00A34367">
              <w:rPr>
                <w:sz w:val="22"/>
                <w:szCs w:val="22"/>
              </w:rPr>
              <w:lastRenderedPageBreak/>
              <w:t>периоду</w:t>
            </w:r>
          </w:p>
        </w:tc>
      </w:tr>
      <w:tr w:rsidR="0002056E" w:rsidTr="00A34367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2056E" w:rsidRDefault="0002056E"/>
        </w:tc>
        <w:tc>
          <w:tcPr>
            <w:tcW w:w="2177" w:type="dxa"/>
            <w:vMerge/>
            <w:shd w:val="clear" w:color="auto" w:fill="auto"/>
          </w:tcPr>
          <w:p w:rsidR="0002056E" w:rsidRDefault="0002056E"/>
        </w:tc>
        <w:tc>
          <w:tcPr>
            <w:tcW w:w="1523" w:type="dxa"/>
            <w:vMerge/>
            <w:shd w:val="clear" w:color="auto" w:fill="auto"/>
          </w:tcPr>
          <w:p w:rsidR="0002056E" w:rsidRDefault="0002056E"/>
        </w:tc>
        <w:tc>
          <w:tcPr>
            <w:tcW w:w="1415" w:type="dxa"/>
            <w:vMerge/>
            <w:shd w:val="clear" w:color="auto" w:fill="auto"/>
          </w:tcPr>
          <w:p w:rsidR="0002056E" w:rsidRDefault="0002056E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835" w:type="dxa"/>
            <w:vMerge/>
            <w:shd w:val="clear" w:color="auto" w:fill="auto"/>
          </w:tcPr>
          <w:p w:rsidR="0002056E" w:rsidRDefault="0002056E"/>
        </w:tc>
      </w:tr>
      <w:tr w:rsidR="0002056E" w:rsidRPr="0021601E" w:rsidTr="004E7F0C">
        <w:trPr>
          <w:trHeight w:val="2220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Малолетнев </w:t>
            </w:r>
          </w:p>
          <w:p w:rsidR="0002056E" w:rsidRDefault="0002056E" w:rsidP="00865458">
            <w:pPr>
              <w:jc w:val="center"/>
            </w:pPr>
            <w:r>
              <w:t>Илья Александрович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98661D">
            <w:pPr>
              <w:jc w:val="center"/>
            </w:pPr>
            <w:r>
              <w:t>Депутат Совета депутатов городского округа 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02056E" w:rsidRPr="000C7D26" w:rsidRDefault="0002056E" w:rsidP="000C7D26">
            <w:r>
              <w:rPr>
                <w:sz w:val="22"/>
                <w:szCs w:val="22"/>
              </w:rPr>
              <w:t>858804,69</w:t>
            </w:r>
          </w:p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F61FAE">
            <w:pPr>
              <w:jc w:val="center"/>
            </w:pPr>
            <w:r>
              <w:t>(общая долевая собственность-1/6 и 1/9)</w:t>
            </w:r>
          </w:p>
          <w:p w:rsidR="0002056E" w:rsidRDefault="0002056E" w:rsidP="00F61FAE">
            <w:pPr>
              <w:jc w:val="center"/>
            </w:pPr>
          </w:p>
          <w:p w:rsidR="0002056E" w:rsidRDefault="0002056E" w:rsidP="00F61FAE">
            <w:pPr>
              <w:jc w:val="center"/>
            </w:pPr>
            <w:r>
              <w:t>Гараж (индивидуальная собственность)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65,0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35,0</w:t>
            </w:r>
          </w:p>
          <w:p w:rsidR="0002056E" w:rsidRDefault="0002056E" w:rsidP="00A34367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A3436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2056E" w:rsidRDefault="0002056E" w:rsidP="00F61FAE">
            <w:r>
              <w:t>ВАЗ Веста, 2019г.</w:t>
            </w:r>
          </w:p>
          <w:p w:rsidR="0002056E" w:rsidRPr="003421C8" w:rsidRDefault="0002056E" w:rsidP="00F61FAE">
            <w:r>
              <w:t>(индивидуальная собственность)</w:t>
            </w:r>
          </w:p>
        </w:tc>
        <w:tc>
          <w:tcPr>
            <w:tcW w:w="2835" w:type="dxa"/>
            <w:shd w:val="clear" w:color="auto" w:fill="auto"/>
          </w:tcPr>
          <w:p w:rsidR="0002056E" w:rsidRPr="0021601E" w:rsidRDefault="0002056E" w:rsidP="001C6BBF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Супруга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Pr="0021601E" w:rsidRDefault="0002056E" w:rsidP="004E7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865458">
            <w:pPr>
              <w:jc w:val="center"/>
            </w:pPr>
            <w:r>
              <w:t>(общая долевая-1/6 и 1/12)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Земельный участок</w:t>
            </w:r>
          </w:p>
          <w:p w:rsidR="0002056E" w:rsidRDefault="0002056E" w:rsidP="00865458">
            <w:pPr>
              <w:jc w:val="center"/>
            </w:pPr>
            <w:r>
              <w:t>(индивидуальная собственность)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48,2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1350,0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9A5AC7">
            <w:pPr>
              <w:jc w:val="center"/>
            </w:pPr>
          </w:p>
          <w:p w:rsidR="0002056E" w:rsidRDefault="0002056E" w:rsidP="009A5AC7">
            <w:pPr>
              <w:jc w:val="center"/>
            </w:pPr>
          </w:p>
          <w:p w:rsidR="0002056E" w:rsidRDefault="0002056E" w:rsidP="009A5AC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t>3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2056E" w:rsidRDefault="0002056E" w:rsidP="004E7F0C">
            <w:pPr>
              <w:jc w:val="center"/>
            </w:pPr>
            <w:r>
              <w:t xml:space="preserve">Квартира </w:t>
            </w:r>
          </w:p>
          <w:p w:rsidR="0002056E" w:rsidRDefault="0002056E" w:rsidP="00F2224E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собственность-1/6)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65,0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t>4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2056E" w:rsidRDefault="0002056E" w:rsidP="004E7F0C">
            <w:pPr>
              <w:jc w:val="center"/>
            </w:pPr>
            <w:r>
              <w:t xml:space="preserve">Квартира </w:t>
            </w:r>
          </w:p>
          <w:p w:rsidR="0002056E" w:rsidRDefault="0002056E" w:rsidP="004E7F0C">
            <w:pPr>
              <w:jc w:val="center"/>
            </w:pPr>
            <w:r>
              <w:t>(общая долевая собственность-1/6)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4E7F0C">
            <w:pPr>
              <w:jc w:val="center"/>
            </w:pPr>
            <w:r>
              <w:t>65,0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917"/>
        <w:gridCol w:w="1559"/>
        <w:gridCol w:w="1276"/>
        <w:gridCol w:w="1984"/>
        <w:gridCol w:w="1418"/>
        <w:gridCol w:w="1276"/>
        <w:gridCol w:w="1984"/>
        <w:gridCol w:w="2629"/>
      </w:tblGrid>
      <w:tr w:rsidR="0002056E" w:rsidTr="00F94857">
        <w:trPr>
          <w:trHeight w:val="713"/>
        </w:trPr>
        <w:tc>
          <w:tcPr>
            <w:tcW w:w="15038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C307A6">
        <w:trPr>
          <w:trHeight w:val="713"/>
        </w:trPr>
        <w:tc>
          <w:tcPr>
            <w:tcW w:w="995" w:type="dxa"/>
            <w:vMerge w:val="restart"/>
            <w:shd w:val="clear" w:color="auto" w:fill="auto"/>
          </w:tcPr>
          <w:p w:rsidR="0002056E" w:rsidRPr="00F94857" w:rsidRDefault="0002056E" w:rsidP="000649BB">
            <w:pPr>
              <w:rPr>
                <w:sz w:val="22"/>
                <w:szCs w:val="22"/>
              </w:rPr>
            </w:pPr>
            <w:r w:rsidRPr="00F94857">
              <w:rPr>
                <w:sz w:val="22"/>
                <w:szCs w:val="22"/>
              </w:rPr>
              <w:t>за период с 1 января 2021 года по 31 декабря 2021 года.</w:t>
            </w:r>
          </w:p>
          <w:p w:rsidR="0002056E" w:rsidRPr="00F94857" w:rsidRDefault="0002056E" w:rsidP="000649BB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</w:t>
            </w:r>
            <w:r>
              <w:rPr>
                <w:sz w:val="22"/>
                <w:szCs w:val="22"/>
              </w:rPr>
              <w:lastRenderedPageBreak/>
              <w:t>последних года, предшествующих отчетному периоду</w:t>
            </w:r>
          </w:p>
        </w:tc>
      </w:tr>
      <w:tr w:rsidR="0002056E" w:rsidTr="00C307A6">
        <w:trPr>
          <w:trHeight w:val="1153"/>
        </w:trPr>
        <w:tc>
          <w:tcPr>
            <w:tcW w:w="995" w:type="dxa"/>
            <w:vMerge/>
            <w:shd w:val="clear" w:color="auto" w:fill="auto"/>
          </w:tcPr>
          <w:p w:rsidR="0002056E" w:rsidRDefault="0002056E"/>
        </w:tc>
        <w:tc>
          <w:tcPr>
            <w:tcW w:w="1917" w:type="dxa"/>
            <w:vMerge/>
            <w:shd w:val="clear" w:color="auto" w:fill="auto"/>
          </w:tcPr>
          <w:p w:rsidR="0002056E" w:rsidRDefault="0002056E"/>
        </w:tc>
        <w:tc>
          <w:tcPr>
            <w:tcW w:w="1559" w:type="dxa"/>
            <w:vMerge/>
            <w:shd w:val="clear" w:color="auto" w:fill="auto"/>
          </w:tcPr>
          <w:p w:rsidR="0002056E" w:rsidRDefault="0002056E"/>
        </w:tc>
        <w:tc>
          <w:tcPr>
            <w:tcW w:w="1276" w:type="dxa"/>
            <w:vMerge/>
            <w:shd w:val="clear" w:color="auto" w:fill="auto"/>
          </w:tcPr>
          <w:p w:rsidR="0002056E" w:rsidRDefault="0002056E"/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629" w:type="dxa"/>
            <w:vMerge/>
            <w:shd w:val="clear" w:color="auto" w:fill="auto"/>
          </w:tcPr>
          <w:p w:rsidR="0002056E" w:rsidRDefault="0002056E"/>
        </w:tc>
      </w:tr>
      <w:tr w:rsidR="0002056E" w:rsidTr="00C307A6">
        <w:trPr>
          <w:trHeight w:val="922"/>
        </w:trPr>
        <w:tc>
          <w:tcPr>
            <w:tcW w:w="995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191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Наумов </w:t>
            </w:r>
          </w:p>
          <w:p w:rsidR="0002056E" w:rsidRDefault="0002056E" w:rsidP="00865458">
            <w:pPr>
              <w:jc w:val="center"/>
            </w:pPr>
            <w:r>
              <w:t>Дмитрий Сергеевич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056E" w:rsidRDefault="0002056E" w:rsidP="000B06AD">
            <w:pPr>
              <w:jc w:val="center"/>
            </w:pPr>
            <w:r>
              <w:t>Депутат Совета депутатов городского округа Протвино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2A2B34">
            <w:pPr>
              <w:jc w:val="center"/>
            </w:pPr>
            <w:r>
              <w:t>1028237,35</w:t>
            </w:r>
          </w:p>
          <w:p w:rsidR="0002056E" w:rsidRDefault="0002056E" w:rsidP="00865458">
            <w:pPr>
              <w:jc w:val="center"/>
              <w:rPr>
                <w:sz w:val="22"/>
                <w:szCs w:val="22"/>
              </w:rPr>
            </w:pPr>
          </w:p>
          <w:p w:rsidR="0002056E" w:rsidRPr="000C7D26" w:rsidRDefault="0002056E" w:rsidP="000C7D26"/>
        </w:tc>
        <w:tc>
          <w:tcPr>
            <w:tcW w:w="1984" w:type="dxa"/>
            <w:shd w:val="clear" w:color="auto" w:fill="auto"/>
          </w:tcPr>
          <w:p w:rsidR="0002056E" w:rsidRDefault="0002056E" w:rsidP="00893871">
            <w:pPr>
              <w:jc w:val="center"/>
            </w:pPr>
            <w:r>
              <w:t xml:space="preserve">Квартира </w:t>
            </w:r>
          </w:p>
          <w:p w:rsidR="0002056E" w:rsidRDefault="0002056E" w:rsidP="00893871">
            <w:pPr>
              <w:jc w:val="center"/>
            </w:pPr>
            <w:r>
              <w:t>(безвозмездное пользование)</w:t>
            </w:r>
          </w:p>
          <w:p w:rsidR="0002056E" w:rsidRDefault="0002056E" w:rsidP="00893871">
            <w:pPr>
              <w:jc w:val="center"/>
            </w:pPr>
          </w:p>
          <w:p w:rsidR="0002056E" w:rsidRDefault="0002056E" w:rsidP="00893871">
            <w:pPr>
              <w:jc w:val="center"/>
            </w:pPr>
            <w:r>
              <w:t xml:space="preserve">Квартира </w:t>
            </w:r>
          </w:p>
          <w:p w:rsidR="0002056E" w:rsidRDefault="0002056E" w:rsidP="00893871">
            <w:pPr>
              <w:jc w:val="center"/>
            </w:pPr>
            <w:r>
              <w:t>(безвозмездное пользование)</w:t>
            </w:r>
          </w:p>
          <w:p w:rsidR="0002056E" w:rsidRDefault="0002056E" w:rsidP="0089387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75,5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30,1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666C2B">
            <w:r>
              <w:t>ВАЗ 210930,2002г.</w:t>
            </w:r>
          </w:p>
          <w:p w:rsidR="0002056E" w:rsidRDefault="0002056E" w:rsidP="00666C2B">
            <w:r>
              <w:t>(индивидуальная собственность)</w:t>
            </w:r>
          </w:p>
          <w:p w:rsidR="0002056E" w:rsidRDefault="0002056E" w:rsidP="00666C2B">
            <w:r>
              <w:t xml:space="preserve">ВАЗ 21101, 2004 г. </w:t>
            </w:r>
          </w:p>
          <w:p w:rsidR="0002056E" w:rsidRPr="00666C2B" w:rsidRDefault="0002056E" w:rsidP="00C307A6">
            <w:r>
              <w:t>(индивидуальная собственность)</w:t>
            </w:r>
          </w:p>
        </w:tc>
        <w:tc>
          <w:tcPr>
            <w:tcW w:w="262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BE69EF">
        <w:trPr>
          <w:trHeight w:val="1223"/>
        </w:trPr>
        <w:tc>
          <w:tcPr>
            <w:tcW w:w="995" w:type="dxa"/>
            <w:shd w:val="clear" w:color="auto" w:fill="auto"/>
          </w:tcPr>
          <w:p w:rsidR="0002056E" w:rsidRPr="00B73D53" w:rsidRDefault="0002056E" w:rsidP="000649BB">
            <w:r>
              <w:t>2</w:t>
            </w:r>
          </w:p>
        </w:tc>
        <w:tc>
          <w:tcPr>
            <w:tcW w:w="1917" w:type="dxa"/>
            <w:shd w:val="clear" w:color="auto" w:fill="auto"/>
          </w:tcPr>
          <w:p w:rsidR="0002056E" w:rsidRDefault="0002056E" w:rsidP="00F73188">
            <w:pPr>
              <w:jc w:val="center"/>
            </w:pPr>
            <w:r>
              <w:t>Супруга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Default="0002056E" w:rsidP="00C30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BE69EF">
            <w:pPr>
              <w:jc w:val="center"/>
            </w:pPr>
            <w:r>
              <w:t xml:space="preserve"> (общая долевая собственность-1/6 и 1/3)</w:t>
            </w:r>
          </w:p>
        </w:tc>
        <w:tc>
          <w:tcPr>
            <w:tcW w:w="141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75,5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2056E" w:rsidRDefault="0002056E" w:rsidP="00666C2B"/>
        </w:tc>
        <w:tc>
          <w:tcPr>
            <w:tcW w:w="262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C307A6">
        <w:trPr>
          <w:trHeight w:val="858"/>
        </w:trPr>
        <w:tc>
          <w:tcPr>
            <w:tcW w:w="995" w:type="dxa"/>
            <w:shd w:val="clear" w:color="auto" w:fill="auto"/>
          </w:tcPr>
          <w:p w:rsidR="0002056E" w:rsidRDefault="0002056E" w:rsidP="000649BB">
            <w:r>
              <w:t>3</w:t>
            </w:r>
          </w:p>
        </w:tc>
        <w:tc>
          <w:tcPr>
            <w:tcW w:w="191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Default="0002056E" w:rsidP="00C30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Квартира </w:t>
            </w:r>
          </w:p>
          <w:p w:rsidR="0002056E" w:rsidRDefault="0002056E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02056E" w:rsidRDefault="0002056E" w:rsidP="00893871">
            <w:pPr>
              <w:jc w:val="center"/>
            </w:pPr>
            <w:r>
              <w:t>75,5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666C2B"/>
        </w:tc>
        <w:tc>
          <w:tcPr>
            <w:tcW w:w="262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C307A6">
        <w:trPr>
          <w:trHeight w:val="843"/>
        </w:trPr>
        <w:tc>
          <w:tcPr>
            <w:tcW w:w="995" w:type="dxa"/>
            <w:shd w:val="clear" w:color="auto" w:fill="auto"/>
          </w:tcPr>
          <w:p w:rsidR="0002056E" w:rsidRDefault="0002056E" w:rsidP="000649BB">
            <w:r>
              <w:t>4</w:t>
            </w:r>
          </w:p>
        </w:tc>
        <w:tc>
          <w:tcPr>
            <w:tcW w:w="191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Default="0002056E" w:rsidP="00C30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 xml:space="preserve">Квартира </w:t>
            </w:r>
          </w:p>
          <w:p w:rsidR="0002056E" w:rsidRDefault="0002056E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02056E" w:rsidRDefault="0002056E" w:rsidP="00893871">
            <w:pPr>
              <w:jc w:val="center"/>
            </w:pPr>
            <w:r>
              <w:t>75,5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666C2B"/>
        </w:tc>
        <w:tc>
          <w:tcPr>
            <w:tcW w:w="262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1984"/>
        <w:gridCol w:w="2835"/>
      </w:tblGrid>
      <w:tr w:rsidR="0002056E" w:rsidTr="00A34367">
        <w:trPr>
          <w:trHeight w:val="713"/>
        </w:trPr>
        <w:tc>
          <w:tcPr>
            <w:tcW w:w="15244" w:type="dxa"/>
            <w:gridSpan w:val="9"/>
            <w:shd w:val="clear" w:color="auto" w:fill="auto"/>
          </w:tcPr>
          <w:p w:rsidR="0002056E" w:rsidRPr="00B73D53" w:rsidRDefault="0002056E" w:rsidP="003421C8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A34367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2056E" w:rsidRPr="0098661D" w:rsidRDefault="0002056E" w:rsidP="000649BB">
            <w:r w:rsidRPr="0098661D">
              <w:t>за период с 1 января 202</w:t>
            </w:r>
            <w:r>
              <w:t>1</w:t>
            </w:r>
            <w:r w:rsidRPr="0098661D">
              <w:t xml:space="preserve"> года по 31 декабря 202</w:t>
            </w:r>
            <w:r>
              <w:t xml:space="preserve">1 </w:t>
            </w:r>
            <w:r w:rsidRPr="0098661D">
              <w:t>года.</w:t>
            </w:r>
          </w:p>
          <w:p w:rsidR="0002056E" w:rsidRPr="00B73D53" w:rsidRDefault="0002056E" w:rsidP="000649BB"/>
        </w:tc>
        <w:tc>
          <w:tcPr>
            <w:tcW w:w="217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CB23E1" w:rsidRDefault="0002056E" w:rsidP="00A34367">
            <w:pPr>
              <w:jc w:val="center"/>
            </w:pPr>
            <w:r>
              <w:t xml:space="preserve">Общая сумма дохода за 2021год,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056E" w:rsidRDefault="0002056E" w:rsidP="00A34367">
            <w:pPr>
              <w:ind w:left="-130"/>
              <w:jc w:val="center"/>
            </w:pPr>
            <w:r w:rsidRPr="00A34367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A34367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2056E" w:rsidRDefault="0002056E"/>
        </w:tc>
        <w:tc>
          <w:tcPr>
            <w:tcW w:w="2177" w:type="dxa"/>
            <w:vMerge/>
            <w:shd w:val="clear" w:color="auto" w:fill="auto"/>
          </w:tcPr>
          <w:p w:rsidR="0002056E" w:rsidRDefault="0002056E"/>
        </w:tc>
        <w:tc>
          <w:tcPr>
            <w:tcW w:w="1523" w:type="dxa"/>
            <w:vMerge/>
            <w:shd w:val="clear" w:color="auto" w:fill="auto"/>
          </w:tcPr>
          <w:p w:rsidR="0002056E" w:rsidRDefault="0002056E"/>
        </w:tc>
        <w:tc>
          <w:tcPr>
            <w:tcW w:w="1415" w:type="dxa"/>
            <w:vMerge/>
            <w:shd w:val="clear" w:color="auto" w:fill="auto"/>
          </w:tcPr>
          <w:p w:rsidR="0002056E" w:rsidRDefault="0002056E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835" w:type="dxa"/>
            <w:vMerge/>
            <w:shd w:val="clear" w:color="auto" w:fill="auto"/>
          </w:tcPr>
          <w:p w:rsidR="0002056E" w:rsidRDefault="0002056E"/>
        </w:tc>
      </w:tr>
      <w:tr w:rsidR="0002056E" w:rsidRPr="0021601E" w:rsidTr="00A34367">
        <w:trPr>
          <w:trHeight w:val="2369"/>
        </w:trPr>
        <w:tc>
          <w:tcPr>
            <w:tcW w:w="981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Подольский</w:t>
            </w:r>
          </w:p>
          <w:p w:rsidR="0002056E" w:rsidRDefault="0002056E" w:rsidP="00865458">
            <w:pPr>
              <w:jc w:val="center"/>
            </w:pPr>
            <w:r>
              <w:t xml:space="preserve"> Юрий </w:t>
            </w:r>
          </w:p>
          <w:p w:rsidR="0002056E" w:rsidRDefault="0002056E" w:rsidP="00865458">
            <w:pPr>
              <w:jc w:val="center"/>
            </w:pPr>
            <w:r>
              <w:t>Семенович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98661D">
            <w:pPr>
              <w:jc w:val="center"/>
            </w:pPr>
            <w:r>
              <w:lastRenderedPageBreak/>
              <w:t>Депутат Совета депутатов городского округа  Протвино Московской области</w:t>
            </w:r>
          </w:p>
        </w:tc>
        <w:tc>
          <w:tcPr>
            <w:tcW w:w="1415" w:type="dxa"/>
            <w:shd w:val="clear" w:color="auto" w:fill="auto"/>
          </w:tcPr>
          <w:p w:rsidR="0002056E" w:rsidRDefault="0002056E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6463220,03</w:t>
            </w:r>
          </w:p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  <w:p w:rsidR="0002056E" w:rsidRPr="000C7D26" w:rsidRDefault="0002056E" w:rsidP="000C7D26"/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</w:t>
            </w:r>
          </w:p>
          <w:p w:rsidR="0002056E" w:rsidRDefault="0002056E" w:rsidP="00F61FAE">
            <w:pPr>
              <w:jc w:val="center"/>
            </w:pPr>
            <w:r>
              <w:t>(индивидуальная собственность)</w:t>
            </w:r>
          </w:p>
          <w:p w:rsidR="0002056E" w:rsidRDefault="0002056E" w:rsidP="00F61FAE">
            <w:pPr>
              <w:jc w:val="center"/>
            </w:pPr>
          </w:p>
          <w:p w:rsidR="0002056E" w:rsidRDefault="0002056E" w:rsidP="00E64202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02056E" w:rsidRDefault="0002056E" w:rsidP="00F61FAE">
            <w:pPr>
              <w:jc w:val="center"/>
            </w:pPr>
          </w:p>
          <w:p w:rsidR="0002056E" w:rsidRDefault="0002056E" w:rsidP="009E5F86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49,3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36,0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  <w:r>
              <w:t>25,0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A34367">
            <w:pPr>
              <w:jc w:val="center"/>
            </w:pPr>
            <w:r>
              <w:t>Россия</w:t>
            </w: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</w:p>
          <w:p w:rsidR="0002056E" w:rsidRDefault="0002056E" w:rsidP="00A3436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F61FAE">
            <w:r>
              <w:lastRenderedPageBreak/>
              <w:t>Мерседес Бенц Е-250, 2012 г.</w:t>
            </w:r>
          </w:p>
          <w:p w:rsidR="0002056E" w:rsidRPr="003421C8" w:rsidRDefault="0002056E" w:rsidP="00F61FAE">
            <w:r>
              <w:t>(индивидуальная собственность)</w:t>
            </w:r>
          </w:p>
        </w:tc>
        <w:tc>
          <w:tcPr>
            <w:tcW w:w="2835" w:type="dxa"/>
            <w:shd w:val="clear" w:color="auto" w:fill="auto"/>
          </w:tcPr>
          <w:p w:rsidR="0002056E" w:rsidRDefault="0002056E" w:rsidP="001C6BBF">
            <w:pPr>
              <w:jc w:val="center"/>
            </w:pPr>
          </w:p>
          <w:p w:rsidR="0002056E" w:rsidRDefault="0002056E" w:rsidP="001C6BBF">
            <w:pPr>
              <w:jc w:val="center"/>
            </w:pPr>
          </w:p>
          <w:p w:rsidR="0002056E" w:rsidRDefault="0002056E" w:rsidP="001C6BBF">
            <w:pPr>
              <w:jc w:val="center"/>
            </w:pPr>
          </w:p>
          <w:p w:rsidR="0002056E" w:rsidRDefault="0002056E" w:rsidP="001C6BBF">
            <w:pPr>
              <w:jc w:val="center"/>
            </w:pPr>
          </w:p>
          <w:p w:rsidR="0002056E" w:rsidRPr="0021601E" w:rsidRDefault="0002056E" w:rsidP="001C6BBF">
            <w:pPr>
              <w:jc w:val="center"/>
            </w:pPr>
            <w:r>
              <w:t xml:space="preserve">Доход, полученный от продажи земельного </w:t>
            </w:r>
            <w:r>
              <w:lastRenderedPageBreak/>
              <w:t>участка</w:t>
            </w:r>
          </w:p>
        </w:tc>
      </w:tr>
      <w:tr w:rsidR="0002056E" w:rsidTr="00A34367">
        <w:trPr>
          <w:trHeight w:val="1020"/>
        </w:trPr>
        <w:tc>
          <w:tcPr>
            <w:tcW w:w="981" w:type="dxa"/>
            <w:shd w:val="clear" w:color="auto" w:fill="auto"/>
          </w:tcPr>
          <w:p w:rsidR="0002056E" w:rsidRDefault="0002056E" w:rsidP="000649BB">
            <w:r>
              <w:lastRenderedPageBreak/>
              <w:t>4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A343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Default="0002056E" w:rsidP="00E6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360000,00</w:t>
            </w:r>
          </w:p>
        </w:tc>
        <w:tc>
          <w:tcPr>
            <w:tcW w:w="204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49,3</w:t>
            </w:r>
          </w:p>
        </w:tc>
        <w:tc>
          <w:tcPr>
            <w:tcW w:w="106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Pr="006A24F8" w:rsidRDefault="0002056E" w:rsidP="00B06CA3"/>
        </w:tc>
        <w:tc>
          <w:tcPr>
            <w:tcW w:w="2835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544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1010"/>
        <w:gridCol w:w="1765"/>
        <w:gridCol w:w="1701"/>
        <w:gridCol w:w="1559"/>
        <w:gridCol w:w="2127"/>
        <w:gridCol w:w="1473"/>
        <w:gridCol w:w="1078"/>
        <w:gridCol w:w="1985"/>
        <w:gridCol w:w="2840"/>
        <w:gridCol w:w="6"/>
      </w:tblGrid>
      <w:tr w:rsidR="0002056E" w:rsidTr="00E75488">
        <w:trPr>
          <w:gridAfter w:val="1"/>
          <w:wAfter w:w="6" w:type="dxa"/>
          <w:trHeight w:val="713"/>
        </w:trPr>
        <w:tc>
          <w:tcPr>
            <w:tcW w:w="15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 Московской области,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E75488">
        <w:trPr>
          <w:trHeight w:val="713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026915" w:rsidRDefault="0002056E" w:rsidP="0002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 1 января 2021</w:t>
            </w:r>
            <w:r w:rsidRPr="00026915">
              <w:rPr>
                <w:sz w:val="22"/>
                <w:szCs w:val="22"/>
              </w:rPr>
              <w:t xml:space="preserve"> года по 31 декабря 20</w:t>
            </w:r>
            <w:r>
              <w:rPr>
                <w:sz w:val="22"/>
                <w:szCs w:val="22"/>
              </w:rPr>
              <w:t>21</w:t>
            </w:r>
            <w:r w:rsidRPr="00026915">
              <w:rPr>
                <w:sz w:val="22"/>
                <w:szCs w:val="22"/>
              </w:rPr>
              <w:t xml:space="preserve"> года.</w:t>
            </w:r>
          </w:p>
          <w:p w:rsidR="0002056E" w:rsidRPr="00026915" w:rsidRDefault="0002056E" w:rsidP="00026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ФИО</w:t>
            </w: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Должность</w:t>
            </w:r>
          </w:p>
          <w:p w:rsidR="0002056E" w:rsidRDefault="0002056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  <w:rPr>
                <w:b/>
              </w:rPr>
            </w:pPr>
            <w:r>
              <w:t xml:space="preserve">Общая сумма дохода за 2021 год, руб. </w:t>
            </w:r>
          </w:p>
          <w:p w:rsidR="0002056E" w:rsidRDefault="0002056E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 w:rsidRPr="00A3436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</w:t>
            </w:r>
            <w:r w:rsidRPr="00A34367">
              <w:rPr>
                <w:sz w:val="22"/>
                <w:szCs w:val="22"/>
              </w:rPr>
              <w:lastRenderedPageBreak/>
              <w:t>его супруги (супруга) за три последних года, предшествующих отчетному периоду</w:t>
            </w:r>
          </w:p>
        </w:tc>
      </w:tr>
      <w:tr w:rsidR="0002056E" w:rsidTr="00E75488">
        <w:trPr>
          <w:trHeight w:val="1153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Площадь, кв.м.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2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</w:tr>
      <w:tr w:rsidR="0002056E" w:rsidTr="00E75488">
        <w:trPr>
          <w:gridAfter w:val="1"/>
          <w:wAfter w:w="6" w:type="dxa"/>
          <w:trHeight w:val="92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r w:rsidRPr="002A423A"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 w:rsidRPr="002A423A">
              <w:t xml:space="preserve">Рогозина </w:t>
            </w:r>
          </w:p>
          <w:p w:rsidR="0002056E" w:rsidRPr="002A423A" w:rsidRDefault="0002056E">
            <w:pPr>
              <w:jc w:val="center"/>
            </w:pPr>
            <w:r w:rsidRPr="002A423A">
              <w:t>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 w:rsidRPr="002A423A">
              <w:t xml:space="preserve">Депутат Совета депутатов </w:t>
            </w:r>
            <w:r>
              <w:t>городского округа Протвино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  <w:rPr>
                <w:sz w:val="22"/>
                <w:szCs w:val="22"/>
              </w:rPr>
            </w:pPr>
            <w:r>
              <w:t>1673289,08</w:t>
            </w:r>
          </w:p>
          <w:p w:rsidR="0002056E" w:rsidRPr="002A423A" w:rsidRDefault="0002056E">
            <w:pPr>
              <w:jc w:val="center"/>
              <w:rPr>
                <w:sz w:val="22"/>
                <w:szCs w:val="22"/>
              </w:rPr>
            </w:pPr>
          </w:p>
          <w:p w:rsidR="0002056E" w:rsidRPr="002A423A" w:rsidRDefault="0002056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 w:rsidRPr="002A423A">
              <w:t>Земельный участок  для размещения гаража (индивидуальная собственность)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  <w:r w:rsidRPr="002A423A">
              <w:t xml:space="preserve">Квартира </w:t>
            </w:r>
          </w:p>
          <w:p w:rsidR="0002056E" w:rsidRPr="002A423A" w:rsidRDefault="0002056E">
            <w:pPr>
              <w:jc w:val="center"/>
            </w:pPr>
            <w:r w:rsidRPr="002A423A">
              <w:t>(</w:t>
            </w:r>
            <w:r>
              <w:t xml:space="preserve">общая </w:t>
            </w:r>
            <w:r w:rsidRPr="002A423A">
              <w:t>долевая собственность – 3/4)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  <w:r w:rsidRPr="002A423A">
              <w:t>Гараж (индивидуальная собственность)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 w:rsidRPr="002A423A">
              <w:t>20,0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  <w:r w:rsidRPr="002A423A">
              <w:t>91,5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  <w:r w:rsidRPr="002A423A">
              <w:t>39,0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 w:rsidRPr="002A423A">
              <w:t>Россия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  <w:r w:rsidRPr="002A423A">
              <w:t>Россия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  <w:r w:rsidRPr="002A423A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rPr>
                <w:color w:val="FF00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</w:p>
        </w:tc>
      </w:tr>
      <w:tr w:rsidR="0002056E" w:rsidTr="00E75488">
        <w:trPr>
          <w:gridAfter w:val="1"/>
          <w:wAfter w:w="6" w:type="dxa"/>
          <w:trHeight w:val="1264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r w:rsidRPr="002A423A">
              <w:t>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 w:rsidRPr="002A423A">
              <w:t>Супруг</w:t>
            </w:r>
          </w:p>
          <w:p w:rsidR="0002056E" w:rsidRPr="002A423A" w:rsidRDefault="000205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r>
              <w:rPr>
                <w:sz w:val="22"/>
                <w:szCs w:val="22"/>
              </w:rPr>
              <w:t>4703893,77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 w:rsidP="00E75488">
            <w:pPr>
              <w:jc w:val="center"/>
            </w:pPr>
            <w:r w:rsidRPr="002A423A">
              <w:t xml:space="preserve">Квартира (индивидуальная собственность)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>
              <w:t>56,0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A423A" w:rsidRDefault="0002056E">
            <w:pPr>
              <w:jc w:val="center"/>
            </w:pPr>
            <w:r w:rsidRPr="002A423A">
              <w:t>Россия</w:t>
            </w: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  <w:p w:rsidR="0002056E" w:rsidRPr="002A423A" w:rsidRDefault="000205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r>
              <w:t>Форд Куга, 2015г.</w:t>
            </w:r>
          </w:p>
          <w:p w:rsidR="0002056E" w:rsidRDefault="0002056E" w:rsidP="008C31FE">
            <w:r>
              <w:t>(индивидуальная собственность)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Накопления за предыдущие годы, кредит</w:t>
            </w:r>
          </w:p>
        </w:tc>
      </w:tr>
      <w:tr w:rsidR="0002056E" w:rsidTr="00E75488">
        <w:trPr>
          <w:gridAfter w:val="1"/>
          <w:wAfter w:w="6" w:type="dxa"/>
          <w:trHeight w:val="85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r>
              <w:lastRenderedPageBreak/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8C31FE" w:rsidRDefault="0002056E">
            <w:pPr>
              <w:jc w:val="center"/>
            </w:pPr>
            <w:r w:rsidRPr="008C31FE">
              <w:t xml:space="preserve">Квартира </w:t>
            </w:r>
          </w:p>
          <w:p w:rsidR="0002056E" w:rsidRPr="008C31FE" w:rsidRDefault="0002056E">
            <w:pPr>
              <w:jc w:val="center"/>
            </w:pPr>
            <w:r w:rsidRPr="008C31FE">
              <w:t>(</w:t>
            </w:r>
            <w:r>
              <w:t xml:space="preserve">общая </w:t>
            </w:r>
            <w:r w:rsidRPr="008C31FE">
              <w:t>долевая собственность - 1/4)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8C31FE" w:rsidRDefault="0002056E">
            <w:pPr>
              <w:jc w:val="center"/>
            </w:pPr>
            <w:r w:rsidRPr="008C31FE">
              <w:t>91,5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8C31FE" w:rsidRDefault="0002056E">
            <w:pPr>
              <w:jc w:val="center"/>
            </w:pPr>
            <w:r w:rsidRPr="008C31FE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</w:tc>
      </w:tr>
    </w:tbl>
    <w:p w:rsidR="0002056E" w:rsidRDefault="0002056E"/>
    <w:tbl>
      <w:tblPr>
        <w:tblW w:w="1505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888"/>
        <w:gridCol w:w="1750"/>
        <w:gridCol w:w="1560"/>
        <w:gridCol w:w="1417"/>
        <w:gridCol w:w="2155"/>
        <w:gridCol w:w="1339"/>
        <w:gridCol w:w="1042"/>
        <w:gridCol w:w="1701"/>
        <w:gridCol w:w="3206"/>
      </w:tblGrid>
      <w:tr w:rsidR="0002056E" w:rsidTr="00495F30">
        <w:trPr>
          <w:trHeight w:val="713"/>
        </w:trPr>
        <w:tc>
          <w:tcPr>
            <w:tcW w:w="1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 Московской области,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495F30">
        <w:trPr>
          <w:trHeight w:val="71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495F30" w:rsidRDefault="0002056E">
            <w:pPr>
              <w:rPr>
                <w:sz w:val="22"/>
                <w:szCs w:val="22"/>
              </w:rPr>
            </w:pPr>
            <w:r w:rsidRPr="00495F30">
              <w:rPr>
                <w:sz w:val="22"/>
                <w:szCs w:val="22"/>
              </w:rPr>
              <w:t>за период с 1 января 202</w:t>
            </w:r>
            <w:r>
              <w:rPr>
                <w:sz w:val="22"/>
                <w:szCs w:val="22"/>
              </w:rPr>
              <w:t>1</w:t>
            </w:r>
            <w:r w:rsidRPr="00495F30">
              <w:rPr>
                <w:sz w:val="22"/>
                <w:szCs w:val="22"/>
              </w:rPr>
              <w:t xml:space="preserve"> года по 31 декабря 202</w:t>
            </w:r>
            <w:r>
              <w:rPr>
                <w:sz w:val="22"/>
                <w:szCs w:val="22"/>
              </w:rPr>
              <w:t>1</w:t>
            </w:r>
            <w:r w:rsidRPr="00495F30">
              <w:rPr>
                <w:sz w:val="22"/>
                <w:szCs w:val="22"/>
              </w:rPr>
              <w:t xml:space="preserve"> года.</w:t>
            </w:r>
          </w:p>
          <w:p w:rsidR="0002056E" w:rsidRPr="00495F30" w:rsidRDefault="0002056E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ФИО</w:t>
            </w: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Должность</w:t>
            </w:r>
          </w:p>
          <w:p w:rsidR="0002056E" w:rsidRDefault="0002056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Default="0002056E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495F30">
        <w:trPr>
          <w:trHeight w:val="115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Площадь, кв.м.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</w:tr>
      <w:tr w:rsidR="0002056E" w:rsidTr="00495F30">
        <w:trPr>
          <w:trHeight w:val="9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r>
              <w:rPr>
                <w:color w:val="000000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>Свиридов</w:t>
            </w: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lastRenderedPageBreak/>
              <w:t>Роман Юрьевич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 w:rsidP="002E58A6">
            <w:pPr>
              <w:ind w:left="-96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депутат Совета депутатов </w:t>
            </w:r>
            <w:r>
              <w:rPr>
                <w:color w:val="000000"/>
              </w:rPr>
              <w:lastRenderedPageBreak/>
              <w:t>городского округа Протвино Московской области</w:t>
            </w:r>
          </w:p>
          <w:p w:rsidR="0002056E" w:rsidRDefault="0002056E" w:rsidP="002E58A6">
            <w:pPr>
              <w:ind w:left="-96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  <w:rPr>
                <w:color w:val="000000"/>
              </w:rPr>
            </w:pPr>
          </w:p>
          <w:p w:rsidR="0002056E" w:rsidRDefault="0002056E" w:rsidP="00D17570">
            <w:r>
              <w:t>781746,34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(безвозмездное пользование)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>Земельный участок (индивидуальная собственность)</w:t>
            </w:r>
          </w:p>
          <w:p w:rsidR="0002056E" w:rsidRDefault="0002056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1425,0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</w:tc>
      </w:tr>
      <w:tr w:rsidR="0002056E" w:rsidTr="00495F30">
        <w:trPr>
          <w:trHeight w:val="19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r>
              <w:rPr>
                <w:color w:val="000000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 w:rsidP="00031287">
            <w:pPr>
              <w:jc w:val="center"/>
              <w:rPr>
                <w:color w:val="000000"/>
              </w:rPr>
            </w:pPr>
          </w:p>
          <w:p w:rsidR="0002056E" w:rsidRDefault="0002056E" w:rsidP="00031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E58A6" w:rsidRDefault="000205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2E58A6" w:rsidRDefault="0002056E" w:rsidP="00CD6B74">
            <w:pPr>
              <w:snapToGrid w:val="0"/>
              <w:jc w:val="center"/>
              <w:rPr>
                <w:color w:val="000000"/>
              </w:rPr>
            </w:pPr>
          </w:p>
          <w:p w:rsidR="0002056E" w:rsidRPr="002E58A6" w:rsidRDefault="0002056E" w:rsidP="00CD6B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33514,59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</w:p>
          <w:p w:rsidR="0002056E" w:rsidRDefault="0002056E" w:rsidP="002E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2056E" w:rsidRDefault="0002056E" w:rsidP="002E58A6">
            <w:pPr>
              <w:jc w:val="center"/>
            </w:pPr>
            <w:r>
              <w:rPr>
                <w:color w:val="000000"/>
              </w:rPr>
              <w:t>(безвозмездное пользование)</w:t>
            </w:r>
          </w:p>
          <w:p w:rsidR="0002056E" w:rsidRDefault="0002056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snapToGrid w:val="0"/>
              <w:jc w:val="center"/>
            </w:pPr>
            <w:r>
              <w:t>64,0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  <w:rPr>
                <w:color w:val="000000"/>
              </w:rPr>
            </w:pPr>
          </w:p>
          <w:p w:rsidR="0002056E" w:rsidRDefault="0002056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</w:tc>
      </w:tr>
    </w:tbl>
    <w:p w:rsidR="0002056E" w:rsidRDefault="0002056E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903"/>
        <w:gridCol w:w="1843"/>
        <w:gridCol w:w="1572"/>
        <w:gridCol w:w="1971"/>
        <w:gridCol w:w="1210"/>
        <w:gridCol w:w="1058"/>
        <w:gridCol w:w="1985"/>
        <w:gridCol w:w="3118"/>
      </w:tblGrid>
      <w:tr w:rsidR="0002056E" w:rsidTr="006102E9">
        <w:trPr>
          <w:trHeight w:val="713"/>
        </w:trPr>
        <w:tc>
          <w:tcPr>
            <w:tcW w:w="15669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6102E9">
        <w:trPr>
          <w:trHeight w:val="713"/>
        </w:trPr>
        <w:tc>
          <w:tcPr>
            <w:tcW w:w="1009" w:type="dxa"/>
            <w:vMerge w:val="restart"/>
            <w:shd w:val="clear" w:color="auto" w:fill="auto"/>
          </w:tcPr>
          <w:p w:rsidR="0002056E" w:rsidRPr="006102E9" w:rsidRDefault="0002056E" w:rsidP="00064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 1 января 2021</w:t>
            </w:r>
            <w:r w:rsidRPr="006102E9">
              <w:rPr>
                <w:sz w:val="22"/>
                <w:szCs w:val="22"/>
              </w:rPr>
              <w:t xml:space="preserve"> </w:t>
            </w:r>
            <w:r w:rsidRPr="006102E9">
              <w:rPr>
                <w:sz w:val="22"/>
                <w:szCs w:val="22"/>
              </w:rPr>
              <w:lastRenderedPageBreak/>
              <w:t>года по 31 декабря 20</w:t>
            </w:r>
            <w:r>
              <w:rPr>
                <w:sz w:val="22"/>
                <w:szCs w:val="22"/>
              </w:rPr>
              <w:t>21</w:t>
            </w:r>
            <w:r w:rsidRPr="006102E9">
              <w:rPr>
                <w:sz w:val="22"/>
                <w:szCs w:val="22"/>
              </w:rPr>
              <w:t xml:space="preserve"> года.</w:t>
            </w:r>
          </w:p>
          <w:p w:rsidR="0002056E" w:rsidRPr="006102E9" w:rsidRDefault="0002056E" w:rsidP="000649BB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239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</w:t>
            </w:r>
            <w:r>
              <w:rPr>
                <w:sz w:val="22"/>
                <w:szCs w:val="22"/>
              </w:rPr>
              <w:lastRenderedPageBreak/>
              <w:t>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6102E9">
        <w:trPr>
          <w:trHeight w:val="3273"/>
        </w:trPr>
        <w:tc>
          <w:tcPr>
            <w:tcW w:w="1009" w:type="dxa"/>
            <w:vMerge/>
            <w:shd w:val="clear" w:color="auto" w:fill="auto"/>
          </w:tcPr>
          <w:p w:rsidR="0002056E" w:rsidRDefault="0002056E"/>
        </w:tc>
        <w:tc>
          <w:tcPr>
            <w:tcW w:w="1903" w:type="dxa"/>
            <w:vMerge/>
            <w:shd w:val="clear" w:color="auto" w:fill="auto"/>
          </w:tcPr>
          <w:p w:rsidR="0002056E" w:rsidRDefault="0002056E"/>
        </w:tc>
        <w:tc>
          <w:tcPr>
            <w:tcW w:w="1843" w:type="dxa"/>
            <w:vMerge/>
            <w:shd w:val="clear" w:color="auto" w:fill="auto"/>
          </w:tcPr>
          <w:p w:rsidR="0002056E" w:rsidRDefault="0002056E"/>
        </w:tc>
        <w:tc>
          <w:tcPr>
            <w:tcW w:w="1572" w:type="dxa"/>
            <w:vMerge/>
            <w:shd w:val="clear" w:color="auto" w:fill="auto"/>
          </w:tcPr>
          <w:p w:rsidR="0002056E" w:rsidRDefault="0002056E"/>
        </w:tc>
        <w:tc>
          <w:tcPr>
            <w:tcW w:w="1971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0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5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02056E" w:rsidRDefault="0002056E"/>
        </w:tc>
        <w:tc>
          <w:tcPr>
            <w:tcW w:w="3118" w:type="dxa"/>
            <w:vMerge/>
            <w:shd w:val="clear" w:color="auto" w:fill="auto"/>
          </w:tcPr>
          <w:p w:rsidR="0002056E" w:rsidRDefault="0002056E"/>
        </w:tc>
      </w:tr>
      <w:tr w:rsidR="0002056E" w:rsidTr="006102E9">
        <w:trPr>
          <w:trHeight w:val="922"/>
        </w:trPr>
        <w:tc>
          <w:tcPr>
            <w:tcW w:w="1009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1903" w:type="dxa"/>
            <w:shd w:val="clear" w:color="auto" w:fill="auto"/>
          </w:tcPr>
          <w:p w:rsidR="0002056E" w:rsidRDefault="0002056E" w:rsidP="003F0580">
            <w:pPr>
              <w:jc w:val="center"/>
            </w:pPr>
            <w:r w:rsidRPr="000914F1">
              <w:t xml:space="preserve">Синюков </w:t>
            </w:r>
          </w:p>
          <w:p w:rsidR="0002056E" w:rsidRDefault="0002056E" w:rsidP="003F0580">
            <w:pPr>
              <w:jc w:val="center"/>
            </w:pPr>
            <w:r w:rsidRPr="000914F1">
              <w:t xml:space="preserve">Роман </w:t>
            </w:r>
          </w:p>
          <w:p w:rsidR="0002056E" w:rsidRPr="000914F1" w:rsidRDefault="0002056E" w:rsidP="003F0580">
            <w:pPr>
              <w:jc w:val="center"/>
            </w:pPr>
            <w:r w:rsidRPr="000914F1">
              <w:t>Юрьевич</w:t>
            </w:r>
          </w:p>
        </w:tc>
        <w:tc>
          <w:tcPr>
            <w:tcW w:w="1843" w:type="dxa"/>
            <w:shd w:val="clear" w:color="auto" w:fill="auto"/>
          </w:tcPr>
          <w:p w:rsidR="0002056E" w:rsidRDefault="0002056E" w:rsidP="000B06AD">
            <w:pPr>
              <w:jc w:val="center"/>
            </w:pPr>
            <w:r w:rsidRPr="000914F1">
              <w:t xml:space="preserve">Депутат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</w:p>
          <w:p w:rsidR="0002056E" w:rsidRPr="000914F1" w:rsidRDefault="0002056E" w:rsidP="000B06AD">
            <w:pPr>
              <w:jc w:val="center"/>
            </w:pPr>
          </w:p>
        </w:tc>
        <w:tc>
          <w:tcPr>
            <w:tcW w:w="1572" w:type="dxa"/>
            <w:shd w:val="clear" w:color="auto" w:fill="auto"/>
          </w:tcPr>
          <w:p w:rsidR="0002056E" w:rsidRPr="000914F1" w:rsidRDefault="0002056E" w:rsidP="002A2B34">
            <w:pPr>
              <w:jc w:val="center"/>
            </w:pPr>
            <w:r>
              <w:t>1291828,44</w:t>
            </w:r>
          </w:p>
          <w:p w:rsidR="0002056E" w:rsidRPr="000914F1" w:rsidRDefault="0002056E" w:rsidP="00865458">
            <w:pPr>
              <w:jc w:val="center"/>
              <w:rPr>
                <w:sz w:val="22"/>
                <w:szCs w:val="22"/>
              </w:rPr>
            </w:pPr>
          </w:p>
          <w:p w:rsidR="0002056E" w:rsidRPr="000914F1" w:rsidRDefault="0002056E" w:rsidP="000C7D26"/>
        </w:tc>
        <w:tc>
          <w:tcPr>
            <w:tcW w:w="1971" w:type="dxa"/>
            <w:shd w:val="clear" w:color="auto" w:fill="auto"/>
          </w:tcPr>
          <w:p w:rsidR="0002056E" w:rsidRPr="000914F1" w:rsidRDefault="0002056E" w:rsidP="00893871">
            <w:pPr>
              <w:jc w:val="center"/>
            </w:pPr>
            <w:r w:rsidRPr="000914F1">
              <w:t xml:space="preserve">Квартира </w:t>
            </w:r>
          </w:p>
          <w:p w:rsidR="0002056E" w:rsidRPr="000914F1" w:rsidRDefault="0002056E" w:rsidP="00893871">
            <w:pPr>
              <w:jc w:val="center"/>
            </w:pPr>
            <w:r w:rsidRPr="000914F1">
              <w:t>(общая долевая</w:t>
            </w:r>
            <w:r>
              <w:t xml:space="preserve"> собственность -</w:t>
            </w:r>
            <w:r w:rsidRPr="000914F1">
              <w:t>1/3)</w:t>
            </w:r>
          </w:p>
          <w:p w:rsidR="0002056E" w:rsidRPr="000914F1" w:rsidRDefault="0002056E" w:rsidP="00893871">
            <w:pPr>
              <w:jc w:val="center"/>
            </w:pPr>
          </w:p>
          <w:p w:rsidR="0002056E" w:rsidRPr="000914F1" w:rsidRDefault="0002056E" w:rsidP="00893871">
            <w:pPr>
              <w:jc w:val="center"/>
            </w:pPr>
            <w:r w:rsidRPr="000914F1">
              <w:t>Гараж</w:t>
            </w:r>
          </w:p>
          <w:p w:rsidR="0002056E" w:rsidRPr="000914F1" w:rsidRDefault="0002056E" w:rsidP="003F0580">
            <w:pPr>
              <w:jc w:val="center"/>
            </w:pPr>
            <w:r w:rsidRPr="000914F1">
              <w:t>(индивидуальная собственность)</w:t>
            </w:r>
          </w:p>
        </w:tc>
        <w:tc>
          <w:tcPr>
            <w:tcW w:w="1210" w:type="dxa"/>
            <w:shd w:val="clear" w:color="auto" w:fill="auto"/>
          </w:tcPr>
          <w:p w:rsidR="0002056E" w:rsidRPr="000914F1" w:rsidRDefault="0002056E" w:rsidP="00865458">
            <w:pPr>
              <w:jc w:val="center"/>
            </w:pPr>
            <w:r w:rsidRPr="000914F1">
              <w:t>73,1</w:t>
            </w:r>
          </w:p>
          <w:p w:rsidR="0002056E" w:rsidRPr="000914F1" w:rsidRDefault="0002056E" w:rsidP="00865458">
            <w:pPr>
              <w:jc w:val="center"/>
            </w:pPr>
          </w:p>
          <w:p w:rsidR="0002056E" w:rsidRPr="000914F1" w:rsidRDefault="0002056E" w:rsidP="00865458">
            <w:pPr>
              <w:jc w:val="center"/>
            </w:pPr>
          </w:p>
          <w:p w:rsidR="0002056E" w:rsidRPr="000914F1" w:rsidRDefault="0002056E" w:rsidP="00865458">
            <w:pPr>
              <w:jc w:val="center"/>
            </w:pPr>
          </w:p>
          <w:p w:rsidR="0002056E" w:rsidRPr="000914F1" w:rsidRDefault="0002056E" w:rsidP="00865458">
            <w:pPr>
              <w:jc w:val="center"/>
            </w:pPr>
            <w:r w:rsidRPr="000914F1">
              <w:t>34,8</w:t>
            </w:r>
          </w:p>
        </w:tc>
        <w:tc>
          <w:tcPr>
            <w:tcW w:w="1058" w:type="dxa"/>
            <w:shd w:val="clear" w:color="auto" w:fill="auto"/>
          </w:tcPr>
          <w:p w:rsidR="0002056E" w:rsidRPr="000914F1" w:rsidRDefault="0002056E" w:rsidP="00865458">
            <w:pPr>
              <w:jc w:val="center"/>
            </w:pPr>
            <w:r w:rsidRPr="000914F1">
              <w:t>Россия</w:t>
            </w:r>
          </w:p>
          <w:p w:rsidR="0002056E" w:rsidRPr="000914F1" w:rsidRDefault="0002056E" w:rsidP="00865458">
            <w:pPr>
              <w:jc w:val="center"/>
            </w:pPr>
          </w:p>
          <w:p w:rsidR="0002056E" w:rsidRPr="000914F1" w:rsidRDefault="0002056E" w:rsidP="00865458">
            <w:pPr>
              <w:jc w:val="center"/>
            </w:pPr>
          </w:p>
          <w:p w:rsidR="0002056E" w:rsidRPr="000914F1" w:rsidRDefault="0002056E" w:rsidP="00865458">
            <w:pPr>
              <w:jc w:val="center"/>
            </w:pPr>
          </w:p>
          <w:p w:rsidR="0002056E" w:rsidRPr="000914F1" w:rsidRDefault="0002056E" w:rsidP="00865458">
            <w:pPr>
              <w:jc w:val="center"/>
            </w:pPr>
            <w:r w:rsidRPr="000914F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2056E" w:rsidRPr="006102E9" w:rsidRDefault="0002056E" w:rsidP="00666C2B">
            <w:r w:rsidRPr="000914F1">
              <w:rPr>
                <w:lang w:val="en-US"/>
              </w:rPr>
              <w:t>Subaru Forester, 2005</w:t>
            </w:r>
            <w:r>
              <w:t>г.</w:t>
            </w:r>
          </w:p>
          <w:p w:rsidR="0002056E" w:rsidRPr="000914F1" w:rsidRDefault="0002056E" w:rsidP="00666C2B">
            <w:r w:rsidRPr="000914F1">
              <w:t>(индивидуальная собственность)</w:t>
            </w:r>
          </w:p>
          <w:p w:rsidR="0002056E" w:rsidRPr="000914F1" w:rsidRDefault="0002056E" w:rsidP="000914F1"/>
        </w:tc>
        <w:tc>
          <w:tcPr>
            <w:tcW w:w="3118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957"/>
        <w:gridCol w:w="1559"/>
        <w:gridCol w:w="1418"/>
        <w:gridCol w:w="1984"/>
        <w:gridCol w:w="1276"/>
        <w:gridCol w:w="1134"/>
        <w:gridCol w:w="1701"/>
        <w:gridCol w:w="3402"/>
      </w:tblGrid>
      <w:tr w:rsidR="0002056E" w:rsidTr="00F31F55">
        <w:trPr>
          <w:trHeight w:val="713"/>
        </w:trPr>
        <w:tc>
          <w:tcPr>
            <w:tcW w:w="15386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F31F55">
        <w:trPr>
          <w:trHeight w:val="713"/>
        </w:trPr>
        <w:tc>
          <w:tcPr>
            <w:tcW w:w="955" w:type="dxa"/>
            <w:vMerge w:val="restart"/>
            <w:shd w:val="clear" w:color="auto" w:fill="auto"/>
          </w:tcPr>
          <w:p w:rsidR="0002056E" w:rsidRPr="00F31F55" w:rsidRDefault="0002056E" w:rsidP="00064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 период с 1 января 2021 </w:t>
            </w:r>
            <w:r w:rsidRPr="00F31F55">
              <w:rPr>
                <w:sz w:val="22"/>
                <w:szCs w:val="22"/>
              </w:rPr>
              <w:t>года по 31 декабря 202</w:t>
            </w:r>
            <w:r>
              <w:rPr>
                <w:sz w:val="22"/>
                <w:szCs w:val="22"/>
              </w:rPr>
              <w:t>1</w:t>
            </w:r>
            <w:r w:rsidRPr="00F31F55">
              <w:rPr>
                <w:sz w:val="22"/>
                <w:szCs w:val="22"/>
              </w:rPr>
              <w:t xml:space="preserve"> года.</w:t>
            </w:r>
          </w:p>
          <w:p w:rsidR="0002056E" w:rsidRPr="00F31F55" w:rsidRDefault="0002056E" w:rsidP="000649BB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F31F55">
        <w:trPr>
          <w:trHeight w:val="1153"/>
        </w:trPr>
        <w:tc>
          <w:tcPr>
            <w:tcW w:w="955" w:type="dxa"/>
            <w:vMerge/>
            <w:shd w:val="clear" w:color="auto" w:fill="auto"/>
          </w:tcPr>
          <w:p w:rsidR="0002056E" w:rsidRDefault="0002056E"/>
        </w:tc>
        <w:tc>
          <w:tcPr>
            <w:tcW w:w="1957" w:type="dxa"/>
            <w:vMerge/>
            <w:shd w:val="clear" w:color="auto" w:fill="auto"/>
          </w:tcPr>
          <w:p w:rsidR="0002056E" w:rsidRDefault="0002056E"/>
        </w:tc>
        <w:tc>
          <w:tcPr>
            <w:tcW w:w="1559" w:type="dxa"/>
            <w:vMerge/>
            <w:shd w:val="clear" w:color="auto" w:fill="auto"/>
          </w:tcPr>
          <w:p w:rsidR="0002056E" w:rsidRDefault="0002056E"/>
        </w:tc>
        <w:tc>
          <w:tcPr>
            <w:tcW w:w="1418" w:type="dxa"/>
            <w:vMerge/>
            <w:shd w:val="clear" w:color="auto" w:fill="auto"/>
          </w:tcPr>
          <w:p w:rsidR="0002056E" w:rsidRDefault="0002056E"/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2056E" w:rsidRDefault="0002056E"/>
        </w:tc>
        <w:tc>
          <w:tcPr>
            <w:tcW w:w="3402" w:type="dxa"/>
            <w:vMerge/>
            <w:shd w:val="clear" w:color="auto" w:fill="auto"/>
          </w:tcPr>
          <w:p w:rsidR="0002056E" w:rsidRDefault="0002056E"/>
        </w:tc>
      </w:tr>
      <w:tr w:rsidR="0002056E" w:rsidTr="00F31F55">
        <w:trPr>
          <w:trHeight w:val="922"/>
        </w:trPr>
        <w:tc>
          <w:tcPr>
            <w:tcW w:w="955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1957" w:type="dxa"/>
            <w:shd w:val="clear" w:color="auto" w:fill="auto"/>
          </w:tcPr>
          <w:p w:rsidR="0002056E" w:rsidRDefault="0002056E" w:rsidP="003F0580">
            <w:pPr>
              <w:jc w:val="center"/>
            </w:pPr>
            <w:r w:rsidRPr="00463614">
              <w:t xml:space="preserve">Филонова </w:t>
            </w:r>
          </w:p>
          <w:p w:rsidR="0002056E" w:rsidRPr="00463614" w:rsidRDefault="0002056E" w:rsidP="003F0580">
            <w:pPr>
              <w:jc w:val="center"/>
            </w:pPr>
            <w:r w:rsidRPr="00463614">
              <w:t>Лидия Валентиновна</w:t>
            </w:r>
          </w:p>
        </w:tc>
        <w:tc>
          <w:tcPr>
            <w:tcW w:w="1559" w:type="dxa"/>
            <w:shd w:val="clear" w:color="auto" w:fill="auto"/>
          </w:tcPr>
          <w:p w:rsidR="0002056E" w:rsidRDefault="0002056E" w:rsidP="000B06AD">
            <w:pPr>
              <w:jc w:val="center"/>
            </w:pPr>
            <w:r w:rsidRPr="00463614">
              <w:t>Депутат Совета депутатов</w:t>
            </w:r>
            <w:r>
              <w:t xml:space="preserve"> городского округа Протвино Московской области</w:t>
            </w:r>
          </w:p>
          <w:p w:rsidR="0002056E" w:rsidRPr="00463614" w:rsidRDefault="0002056E" w:rsidP="000B06AD">
            <w:pPr>
              <w:jc w:val="center"/>
            </w:pPr>
            <w:r w:rsidRPr="00463614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2056E" w:rsidRPr="00463614" w:rsidRDefault="0002056E" w:rsidP="00463614">
            <w:pPr>
              <w:jc w:val="center"/>
            </w:pPr>
            <w:r>
              <w:t>2528179,24</w:t>
            </w:r>
          </w:p>
        </w:tc>
        <w:tc>
          <w:tcPr>
            <w:tcW w:w="1984" w:type="dxa"/>
            <w:shd w:val="clear" w:color="auto" w:fill="auto"/>
          </w:tcPr>
          <w:p w:rsidR="0002056E" w:rsidRPr="00463614" w:rsidRDefault="0002056E" w:rsidP="00893871">
            <w:pPr>
              <w:jc w:val="center"/>
            </w:pPr>
            <w:r w:rsidRPr="00463614">
              <w:t xml:space="preserve">Квартира </w:t>
            </w:r>
          </w:p>
          <w:p w:rsidR="0002056E" w:rsidRPr="00463614" w:rsidRDefault="0002056E" w:rsidP="00893871">
            <w:pPr>
              <w:jc w:val="center"/>
            </w:pPr>
            <w:r w:rsidRPr="00463614">
              <w:t>(индивидуальная собственность)</w:t>
            </w:r>
          </w:p>
          <w:p w:rsidR="0002056E" w:rsidRPr="00463614" w:rsidRDefault="0002056E" w:rsidP="003F058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Pr="00463614" w:rsidRDefault="0002056E" w:rsidP="00865458">
            <w:pPr>
              <w:jc w:val="center"/>
            </w:pPr>
            <w:r w:rsidRPr="00463614">
              <w:t>49,5</w:t>
            </w:r>
          </w:p>
          <w:p w:rsidR="0002056E" w:rsidRPr="00463614" w:rsidRDefault="0002056E" w:rsidP="00865458">
            <w:pPr>
              <w:jc w:val="center"/>
            </w:pPr>
          </w:p>
          <w:p w:rsidR="0002056E" w:rsidRPr="00463614" w:rsidRDefault="0002056E" w:rsidP="00865458">
            <w:pPr>
              <w:jc w:val="center"/>
            </w:pPr>
          </w:p>
          <w:p w:rsidR="0002056E" w:rsidRPr="00463614" w:rsidRDefault="0002056E" w:rsidP="00865458">
            <w:pPr>
              <w:jc w:val="center"/>
            </w:pPr>
          </w:p>
          <w:p w:rsidR="0002056E" w:rsidRPr="00463614" w:rsidRDefault="0002056E" w:rsidP="008654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056E" w:rsidRPr="00463614" w:rsidRDefault="0002056E" w:rsidP="00865458">
            <w:pPr>
              <w:jc w:val="center"/>
            </w:pPr>
            <w:r w:rsidRPr="00463614">
              <w:t>Россия</w:t>
            </w:r>
          </w:p>
          <w:p w:rsidR="0002056E" w:rsidRPr="00463614" w:rsidRDefault="0002056E" w:rsidP="00865458">
            <w:pPr>
              <w:jc w:val="center"/>
            </w:pPr>
          </w:p>
          <w:p w:rsidR="0002056E" w:rsidRPr="00463614" w:rsidRDefault="0002056E" w:rsidP="00865458">
            <w:pPr>
              <w:jc w:val="center"/>
            </w:pPr>
          </w:p>
          <w:p w:rsidR="0002056E" w:rsidRPr="00463614" w:rsidRDefault="0002056E" w:rsidP="0086545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056E" w:rsidRPr="00203D1C" w:rsidRDefault="0002056E" w:rsidP="00463614">
            <w:pPr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9A5AC7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025"/>
        <w:gridCol w:w="1559"/>
        <w:gridCol w:w="1510"/>
        <w:gridCol w:w="1969"/>
        <w:gridCol w:w="1212"/>
        <w:gridCol w:w="1121"/>
        <w:gridCol w:w="2410"/>
        <w:gridCol w:w="2976"/>
      </w:tblGrid>
      <w:tr w:rsidR="0002056E" w:rsidTr="00290930">
        <w:trPr>
          <w:trHeight w:val="713"/>
        </w:trPr>
        <w:tc>
          <w:tcPr>
            <w:tcW w:w="15669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</w:t>
            </w:r>
            <w:r w:rsidRPr="00B73D53">
              <w:lastRenderedPageBreak/>
              <w:t xml:space="preserve">детей </w:t>
            </w:r>
          </w:p>
        </w:tc>
      </w:tr>
      <w:tr w:rsidR="0002056E" w:rsidTr="00290930">
        <w:trPr>
          <w:trHeight w:val="713"/>
        </w:trPr>
        <w:tc>
          <w:tcPr>
            <w:tcW w:w="887" w:type="dxa"/>
            <w:vMerge w:val="restart"/>
            <w:shd w:val="clear" w:color="auto" w:fill="auto"/>
          </w:tcPr>
          <w:p w:rsidR="0002056E" w:rsidRPr="00290930" w:rsidRDefault="0002056E" w:rsidP="00064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период с 1 января 2021</w:t>
            </w:r>
            <w:r w:rsidRPr="00290930">
              <w:rPr>
                <w:sz w:val="22"/>
                <w:szCs w:val="22"/>
              </w:rPr>
              <w:t xml:space="preserve"> года по 31 декабря 202</w:t>
            </w:r>
            <w:r>
              <w:rPr>
                <w:sz w:val="22"/>
                <w:szCs w:val="22"/>
              </w:rPr>
              <w:t>1</w:t>
            </w:r>
            <w:r w:rsidRPr="00290930">
              <w:rPr>
                <w:sz w:val="22"/>
                <w:szCs w:val="22"/>
              </w:rPr>
              <w:t xml:space="preserve"> года.</w:t>
            </w:r>
          </w:p>
          <w:p w:rsidR="0002056E" w:rsidRPr="00290930" w:rsidRDefault="0002056E" w:rsidP="000649BB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302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290930">
        <w:trPr>
          <w:trHeight w:val="1153"/>
        </w:trPr>
        <w:tc>
          <w:tcPr>
            <w:tcW w:w="887" w:type="dxa"/>
            <w:vMerge/>
            <w:shd w:val="clear" w:color="auto" w:fill="auto"/>
          </w:tcPr>
          <w:p w:rsidR="0002056E" w:rsidRDefault="0002056E"/>
        </w:tc>
        <w:tc>
          <w:tcPr>
            <w:tcW w:w="2025" w:type="dxa"/>
            <w:vMerge/>
            <w:shd w:val="clear" w:color="auto" w:fill="auto"/>
          </w:tcPr>
          <w:p w:rsidR="0002056E" w:rsidRDefault="0002056E"/>
        </w:tc>
        <w:tc>
          <w:tcPr>
            <w:tcW w:w="1559" w:type="dxa"/>
            <w:vMerge/>
            <w:shd w:val="clear" w:color="auto" w:fill="auto"/>
          </w:tcPr>
          <w:p w:rsidR="0002056E" w:rsidRDefault="0002056E"/>
        </w:tc>
        <w:tc>
          <w:tcPr>
            <w:tcW w:w="1510" w:type="dxa"/>
            <w:vMerge/>
            <w:shd w:val="clear" w:color="auto" w:fill="auto"/>
          </w:tcPr>
          <w:p w:rsidR="0002056E" w:rsidRDefault="0002056E"/>
        </w:tc>
        <w:tc>
          <w:tcPr>
            <w:tcW w:w="1969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121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02056E" w:rsidRDefault="0002056E"/>
        </w:tc>
        <w:tc>
          <w:tcPr>
            <w:tcW w:w="2976" w:type="dxa"/>
            <w:vMerge/>
            <w:shd w:val="clear" w:color="auto" w:fill="auto"/>
          </w:tcPr>
          <w:p w:rsidR="0002056E" w:rsidRDefault="0002056E"/>
        </w:tc>
      </w:tr>
      <w:tr w:rsidR="0002056E" w:rsidRPr="000129A1" w:rsidTr="00290930">
        <w:trPr>
          <w:trHeight w:val="922"/>
        </w:trPr>
        <w:tc>
          <w:tcPr>
            <w:tcW w:w="887" w:type="dxa"/>
            <w:shd w:val="clear" w:color="auto" w:fill="auto"/>
          </w:tcPr>
          <w:p w:rsidR="0002056E" w:rsidRPr="000129A1" w:rsidRDefault="0002056E" w:rsidP="000649BB">
            <w:r w:rsidRPr="000129A1">
              <w:t>1</w:t>
            </w:r>
          </w:p>
        </w:tc>
        <w:tc>
          <w:tcPr>
            <w:tcW w:w="2025" w:type="dxa"/>
            <w:shd w:val="clear" w:color="auto" w:fill="auto"/>
          </w:tcPr>
          <w:p w:rsidR="0002056E" w:rsidRDefault="0002056E" w:rsidP="003F0580">
            <w:pPr>
              <w:jc w:val="center"/>
            </w:pPr>
            <w:r w:rsidRPr="000129A1">
              <w:t xml:space="preserve">Хадиков </w:t>
            </w:r>
          </w:p>
          <w:p w:rsidR="0002056E" w:rsidRDefault="0002056E" w:rsidP="003F0580">
            <w:pPr>
              <w:jc w:val="center"/>
            </w:pPr>
            <w:r w:rsidRPr="000129A1">
              <w:t xml:space="preserve">Виктор </w:t>
            </w:r>
          </w:p>
          <w:p w:rsidR="0002056E" w:rsidRPr="000129A1" w:rsidRDefault="0002056E" w:rsidP="003F0580">
            <w:pPr>
              <w:jc w:val="center"/>
            </w:pPr>
            <w:r w:rsidRPr="000129A1"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02056E" w:rsidRPr="000129A1" w:rsidRDefault="0002056E" w:rsidP="000B06AD">
            <w:pPr>
              <w:jc w:val="center"/>
            </w:pPr>
            <w:r w:rsidRPr="000129A1">
              <w:t>Депутат Совета депутатов</w:t>
            </w:r>
            <w:r>
              <w:t xml:space="preserve"> городского округа Протвино Московской области</w:t>
            </w:r>
            <w:r w:rsidRPr="000129A1">
              <w:t xml:space="preserve"> </w:t>
            </w:r>
          </w:p>
        </w:tc>
        <w:tc>
          <w:tcPr>
            <w:tcW w:w="1510" w:type="dxa"/>
            <w:shd w:val="clear" w:color="auto" w:fill="auto"/>
          </w:tcPr>
          <w:p w:rsidR="0002056E" w:rsidRPr="000129A1" w:rsidRDefault="0002056E" w:rsidP="002A2B34">
            <w:pPr>
              <w:jc w:val="center"/>
            </w:pPr>
            <w:r>
              <w:t>530838,45</w:t>
            </w:r>
          </w:p>
          <w:p w:rsidR="0002056E" w:rsidRPr="000129A1" w:rsidRDefault="0002056E" w:rsidP="00865458">
            <w:pPr>
              <w:jc w:val="center"/>
              <w:rPr>
                <w:sz w:val="22"/>
                <w:szCs w:val="22"/>
              </w:rPr>
            </w:pPr>
          </w:p>
          <w:p w:rsidR="0002056E" w:rsidRPr="000129A1" w:rsidRDefault="0002056E" w:rsidP="000C7D26"/>
        </w:tc>
        <w:tc>
          <w:tcPr>
            <w:tcW w:w="1969" w:type="dxa"/>
            <w:shd w:val="clear" w:color="auto" w:fill="auto"/>
          </w:tcPr>
          <w:p w:rsidR="0002056E" w:rsidRPr="000129A1" w:rsidRDefault="0002056E" w:rsidP="00893871">
            <w:pPr>
              <w:jc w:val="center"/>
            </w:pPr>
            <w:r w:rsidRPr="000129A1">
              <w:t xml:space="preserve">Квартира </w:t>
            </w:r>
          </w:p>
          <w:p w:rsidR="0002056E" w:rsidRPr="000129A1" w:rsidRDefault="0002056E" w:rsidP="00893871">
            <w:pPr>
              <w:jc w:val="center"/>
            </w:pPr>
            <w:r w:rsidRPr="000129A1">
              <w:t>(индивидуальная собственность)</w:t>
            </w:r>
          </w:p>
          <w:p w:rsidR="0002056E" w:rsidRPr="000129A1" w:rsidRDefault="0002056E" w:rsidP="00893871">
            <w:pPr>
              <w:jc w:val="center"/>
            </w:pPr>
          </w:p>
          <w:p w:rsidR="0002056E" w:rsidRPr="000129A1" w:rsidRDefault="0002056E" w:rsidP="00893871">
            <w:pPr>
              <w:jc w:val="center"/>
            </w:pPr>
            <w:r w:rsidRPr="000129A1">
              <w:t>Гараж</w:t>
            </w:r>
          </w:p>
          <w:p w:rsidR="0002056E" w:rsidRPr="000129A1" w:rsidRDefault="0002056E" w:rsidP="003F0580">
            <w:pPr>
              <w:jc w:val="center"/>
            </w:pPr>
            <w:r w:rsidRPr="000129A1">
              <w:t>(индивидуальная собственность)</w:t>
            </w:r>
          </w:p>
          <w:p w:rsidR="0002056E" w:rsidRPr="000129A1" w:rsidRDefault="0002056E" w:rsidP="003F0580">
            <w:pPr>
              <w:jc w:val="center"/>
            </w:pPr>
          </w:p>
          <w:p w:rsidR="0002056E" w:rsidRPr="000129A1" w:rsidRDefault="0002056E" w:rsidP="003F0580">
            <w:pPr>
              <w:jc w:val="center"/>
            </w:pPr>
            <w:r w:rsidRPr="000129A1">
              <w:t>Нежилое помещение (индивидуальная собственность)</w:t>
            </w:r>
          </w:p>
          <w:p w:rsidR="0002056E" w:rsidRPr="000129A1" w:rsidRDefault="0002056E" w:rsidP="003F0580">
            <w:pPr>
              <w:jc w:val="center"/>
            </w:pPr>
          </w:p>
          <w:p w:rsidR="0002056E" w:rsidRPr="000129A1" w:rsidRDefault="0002056E" w:rsidP="003F0580">
            <w:pPr>
              <w:jc w:val="center"/>
            </w:pPr>
            <w:r w:rsidRPr="000129A1">
              <w:t>Нежилое помещение (долевая собственность - 129/2000доли)</w:t>
            </w:r>
          </w:p>
          <w:p w:rsidR="0002056E" w:rsidRPr="000129A1" w:rsidRDefault="0002056E" w:rsidP="003F0580">
            <w:pPr>
              <w:jc w:val="center"/>
            </w:pPr>
          </w:p>
          <w:p w:rsidR="0002056E" w:rsidRPr="000129A1" w:rsidRDefault="0002056E" w:rsidP="003F0580">
            <w:pPr>
              <w:jc w:val="center"/>
            </w:pPr>
            <w:r w:rsidRPr="000129A1">
              <w:t>Нежилое помещение (муниципальная аренда)</w:t>
            </w:r>
          </w:p>
          <w:p w:rsidR="0002056E" w:rsidRPr="000129A1" w:rsidRDefault="0002056E" w:rsidP="003F0580">
            <w:pPr>
              <w:jc w:val="center"/>
            </w:pPr>
          </w:p>
          <w:p w:rsidR="0002056E" w:rsidRPr="000129A1" w:rsidRDefault="0002056E" w:rsidP="00290930">
            <w:pPr>
              <w:jc w:val="center"/>
            </w:pPr>
            <w:r w:rsidRPr="000129A1">
              <w:t>Земельный участок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2056E" w:rsidRPr="000129A1" w:rsidRDefault="0002056E" w:rsidP="00865458">
            <w:pPr>
              <w:jc w:val="center"/>
            </w:pPr>
            <w:r w:rsidRPr="000129A1">
              <w:lastRenderedPageBreak/>
              <w:t>48,4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15,0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18,8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6,4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19,5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15,0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02056E" w:rsidRPr="000129A1" w:rsidRDefault="0002056E" w:rsidP="00865458">
            <w:pPr>
              <w:jc w:val="center"/>
            </w:pPr>
            <w:r w:rsidRPr="000129A1">
              <w:lastRenderedPageBreak/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9473F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2056E" w:rsidRPr="000129A1" w:rsidRDefault="0002056E" w:rsidP="000129A1"/>
        </w:tc>
        <w:tc>
          <w:tcPr>
            <w:tcW w:w="2976" w:type="dxa"/>
            <w:shd w:val="clear" w:color="auto" w:fill="auto"/>
          </w:tcPr>
          <w:p w:rsidR="0002056E" w:rsidRPr="009473F8" w:rsidRDefault="0002056E" w:rsidP="00865458">
            <w:pPr>
              <w:jc w:val="center"/>
            </w:pPr>
          </w:p>
        </w:tc>
      </w:tr>
      <w:tr w:rsidR="0002056E" w:rsidRPr="000129A1" w:rsidTr="00290930">
        <w:trPr>
          <w:trHeight w:val="1965"/>
        </w:trPr>
        <w:tc>
          <w:tcPr>
            <w:tcW w:w="887" w:type="dxa"/>
            <w:shd w:val="clear" w:color="auto" w:fill="auto"/>
          </w:tcPr>
          <w:p w:rsidR="0002056E" w:rsidRPr="000129A1" w:rsidRDefault="0002056E" w:rsidP="000649BB">
            <w:r w:rsidRPr="000129A1">
              <w:lastRenderedPageBreak/>
              <w:t>2</w:t>
            </w:r>
          </w:p>
        </w:tc>
        <w:tc>
          <w:tcPr>
            <w:tcW w:w="2025" w:type="dxa"/>
            <w:shd w:val="clear" w:color="auto" w:fill="auto"/>
          </w:tcPr>
          <w:p w:rsidR="0002056E" w:rsidRPr="000129A1" w:rsidRDefault="0002056E" w:rsidP="00F73188">
            <w:pPr>
              <w:jc w:val="center"/>
            </w:pPr>
            <w:r w:rsidRPr="000129A1">
              <w:t>Супруга</w:t>
            </w:r>
          </w:p>
          <w:p w:rsidR="0002056E" w:rsidRPr="000129A1" w:rsidRDefault="0002056E" w:rsidP="008654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056E" w:rsidRPr="000129A1" w:rsidRDefault="0002056E" w:rsidP="00865458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2056E" w:rsidRPr="000129A1" w:rsidRDefault="0002056E" w:rsidP="00FD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1128150,31</w:t>
            </w:r>
          </w:p>
        </w:tc>
        <w:tc>
          <w:tcPr>
            <w:tcW w:w="1969" w:type="dxa"/>
            <w:shd w:val="clear" w:color="auto" w:fill="auto"/>
          </w:tcPr>
          <w:p w:rsidR="0002056E" w:rsidRPr="000129A1" w:rsidRDefault="0002056E" w:rsidP="000129A1">
            <w:pPr>
              <w:jc w:val="center"/>
            </w:pPr>
            <w:r w:rsidRPr="000129A1">
              <w:t xml:space="preserve">Квартира </w:t>
            </w:r>
          </w:p>
          <w:p w:rsidR="0002056E" w:rsidRPr="000129A1" w:rsidRDefault="0002056E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02056E" w:rsidRPr="000129A1" w:rsidRDefault="0002056E" w:rsidP="005826EB">
            <w:pPr>
              <w:jc w:val="center"/>
            </w:pPr>
          </w:p>
          <w:p w:rsidR="0002056E" w:rsidRPr="000129A1" w:rsidRDefault="0002056E" w:rsidP="000129A1">
            <w:pPr>
              <w:jc w:val="center"/>
            </w:pPr>
            <w:r w:rsidRPr="000129A1">
              <w:t xml:space="preserve">Квартира </w:t>
            </w:r>
          </w:p>
          <w:p w:rsidR="0002056E" w:rsidRPr="000129A1" w:rsidRDefault="0002056E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02056E" w:rsidRPr="000129A1" w:rsidRDefault="0002056E" w:rsidP="003F0580">
            <w:pPr>
              <w:jc w:val="center"/>
            </w:pPr>
          </w:p>
          <w:p w:rsidR="0002056E" w:rsidRPr="000129A1" w:rsidRDefault="0002056E" w:rsidP="000129A1">
            <w:pPr>
              <w:jc w:val="center"/>
            </w:pPr>
            <w:r w:rsidRPr="000129A1">
              <w:t xml:space="preserve">Квартира </w:t>
            </w:r>
          </w:p>
          <w:p w:rsidR="0002056E" w:rsidRPr="000129A1" w:rsidRDefault="0002056E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02056E" w:rsidRPr="000129A1" w:rsidRDefault="0002056E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Pr="000129A1" w:rsidRDefault="0002056E" w:rsidP="00865458">
            <w:pPr>
              <w:jc w:val="center"/>
            </w:pPr>
            <w:r w:rsidRPr="000129A1">
              <w:t>73,9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  <w:r w:rsidRPr="000129A1">
              <w:t>36,5</w:t>
            </w:r>
          </w:p>
          <w:p w:rsidR="0002056E" w:rsidRPr="000129A1" w:rsidRDefault="0002056E" w:rsidP="000B06AD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  <w:r w:rsidRPr="000129A1">
              <w:t>37,1</w:t>
            </w:r>
          </w:p>
          <w:p w:rsidR="0002056E" w:rsidRPr="000129A1" w:rsidRDefault="0002056E" w:rsidP="000B06AD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02056E" w:rsidRPr="000129A1" w:rsidRDefault="0002056E" w:rsidP="00865458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865458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  <w:r w:rsidRPr="000129A1">
              <w:t>Россия</w:t>
            </w:r>
          </w:p>
          <w:p w:rsidR="0002056E" w:rsidRPr="000129A1" w:rsidRDefault="0002056E" w:rsidP="000B06AD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</w:p>
          <w:p w:rsidR="0002056E" w:rsidRPr="000129A1" w:rsidRDefault="0002056E" w:rsidP="000B06AD">
            <w:pPr>
              <w:jc w:val="center"/>
            </w:pPr>
            <w:r w:rsidRPr="000129A1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2056E" w:rsidRDefault="0002056E" w:rsidP="00666C2B">
            <w:r w:rsidRPr="000129A1">
              <w:t>НИССАН-ИКС-ТРЕЙЛ, 2018</w:t>
            </w:r>
            <w:r>
              <w:t>г.</w:t>
            </w:r>
          </w:p>
          <w:p w:rsidR="0002056E" w:rsidRPr="000129A1" w:rsidRDefault="0002056E" w:rsidP="00666C2B">
            <w:r>
              <w:t>(индивидуальная собственность)</w:t>
            </w:r>
            <w:r w:rsidRPr="000129A1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02056E" w:rsidRPr="000129A1" w:rsidRDefault="0002056E" w:rsidP="00865458">
            <w:pPr>
              <w:jc w:val="center"/>
            </w:pPr>
          </w:p>
        </w:tc>
      </w:tr>
    </w:tbl>
    <w:p w:rsidR="0002056E" w:rsidRPr="000129A1" w:rsidRDefault="0002056E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1843"/>
        <w:gridCol w:w="2931"/>
      </w:tblGrid>
      <w:tr w:rsidR="0002056E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02056E" w:rsidRPr="00B73D53" w:rsidRDefault="0002056E" w:rsidP="000339FB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C53171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2056E" w:rsidRPr="00C53171" w:rsidRDefault="0002056E" w:rsidP="006217DA">
            <w:pPr>
              <w:rPr>
                <w:sz w:val="22"/>
                <w:szCs w:val="22"/>
              </w:rPr>
            </w:pPr>
            <w:r w:rsidRPr="00C53171">
              <w:rPr>
                <w:sz w:val="22"/>
                <w:szCs w:val="22"/>
              </w:rPr>
              <w:lastRenderedPageBreak/>
              <w:t>за период с 1 января 20</w:t>
            </w:r>
            <w:r>
              <w:rPr>
                <w:sz w:val="22"/>
                <w:szCs w:val="22"/>
              </w:rPr>
              <w:t>21 года по 31 декабря 2021</w:t>
            </w:r>
            <w:r w:rsidRPr="00C53171">
              <w:rPr>
                <w:sz w:val="22"/>
                <w:szCs w:val="22"/>
              </w:rPr>
              <w:t xml:space="preserve"> года.</w:t>
            </w:r>
          </w:p>
          <w:p w:rsidR="0002056E" w:rsidRPr="00C53171" w:rsidRDefault="0002056E" w:rsidP="006217DA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  <w:vMerge w:val="restart"/>
            <w:shd w:val="clear" w:color="auto" w:fill="auto"/>
          </w:tcPr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  <w:r>
              <w:t>ФИО</w:t>
            </w: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  <w:r>
              <w:t>Должность</w:t>
            </w:r>
          </w:p>
          <w:p w:rsidR="0002056E" w:rsidRDefault="0002056E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Pr="00CB23E1" w:rsidRDefault="0002056E" w:rsidP="00C53171">
            <w:pPr>
              <w:jc w:val="center"/>
            </w:pPr>
            <w:r>
              <w:t xml:space="preserve">Общая сумма дохода за 2021 год, руб. 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C53171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2056E" w:rsidRDefault="0002056E" w:rsidP="006217DA"/>
        </w:tc>
        <w:tc>
          <w:tcPr>
            <w:tcW w:w="2177" w:type="dxa"/>
            <w:vMerge/>
            <w:shd w:val="clear" w:color="auto" w:fill="auto"/>
          </w:tcPr>
          <w:p w:rsidR="0002056E" w:rsidRDefault="0002056E" w:rsidP="006217DA"/>
        </w:tc>
        <w:tc>
          <w:tcPr>
            <w:tcW w:w="1523" w:type="dxa"/>
            <w:vMerge/>
            <w:shd w:val="clear" w:color="auto" w:fill="auto"/>
          </w:tcPr>
          <w:p w:rsidR="0002056E" w:rsidRDefault="0002056E" w:rsidP="006217DA"/>
        </w:tc>
        <w:tc>
          <w:tcPr>
            <w:tcW w:w="1415" w:type="dxa"/>
            <w:vMerge/>
            <w:shd w:val="clear" w:color="auto" w:fill="auto"/>
          </w:tcPr>
          <w:p w:rsidR="0002056E" w:rsidRDefault="0002056E" w:rsidP="006217DA"/>
        </w:tc>
        <w:tc>
          <w:tcPr>
            <w:tcW w:w="2049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2056E" w:rsidRDefault="0002056E" w:rsidP="006217DA"/>
        </w:tc>
        <w:tc>
          <w:tcPr>
            <w:tcW w:w="2931" w:type="dxa"/>
            <w:vMerge/>
            <w:shd w:val="clear" w:color="auto" w:fill="auto"/>
          </w:tcPr>
          <w:p w:rsidR="0002056E" w:rsidRDefault="0002056E" w:rsidP="006217DA"/>
        </w:tc>
      </w:tr>
      <w:tr w:rsidR="0002056E" w:rsidRPr="0021601E" w:rsidTr="00C53171">
        <w:trPr>
          <w:trHeight w:val="1198"/>
        </w:trPr>
        <w:tc>
          <w:tcPr>
            <w:tcW w:w="981" w:type="dxa"/>
            <w:shd w:val="clear" w:color="auto" w:fill="auto"/>
          </w:tcPr>
          <w:p w:rsidR="0002056E" w:rsidRPr="00B73D53" w:rsidRDefault="0002056E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 xml:space="preserve">Чеснокова </w:t>
            </w:r>
          </w:p>
          <w:p w:rsidR="0002056E" w:rsidRDefault="0002056E" w:rsidP="006217DA">
            <w:pPr>
              <w:jc w:val="center"/>
            </w:pPr>
            <w:r>
              <w:t>Тамара Николаевна</w:t>
            </w: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2056E" w:rsidRDefault="0002056E" w:rsidP="000339FB">
            <w:pPr>
              <w:jc w:val="center"/>
            </w:pPr>
            <w:r>
              <w:t xml:space="preserve">Депутат Совета депутатов городского округа Протвино Московской области </w:t>
            </w:r>
          </w:p>
          <w:p w:rsidR="0002056E" w:rsidRDefault="0002056E" w:rsidP="000339FB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2056E" w:rsidRPr="000C7D26" w:rsidRDefault="0002056E" w:rsidP="004F6170">
            <w:pPr>
              <w:jc w:val="center"/>
            </w:pPr>
            <w:r>
              <w:t>530546,27</w:t>
            </w:r>
          </w:p>
        </w:tc>
        <w:tc>
          <w:tcPr>
            <w:tcW w:w="2049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Квартира</w:t>
            </w:r>
          </w:p>
          <w:p w:rsidR="0002056E" w:rsidRDefault="0002056E" w:rsidP="006217DA">
            <w:pPr>
              <w:jc w:val="center"/>
            </w:pPr>
            <w:r>
              <w:t>(общая долевая собственность -1/3)</w:t>
            </w:r>
          </w:p>
          <w:p w:rsidR="0002056E" w:rsidRDefault="0002056E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51,4</w:t>
            </w: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2056E" w:rsidRDefault="0002056E" w:rsidP="006217DA">
            <w:pPr>
              <w:jc w:val="center"/>
            </w:pPr>
            <w:r>
              <w:t>Россия</w:t>
            </w:r>
          </w:p>
          <w:p w:rsidR="0002056E" w:rsidRDefault="0002056E" w:rsidP="006217DA">
            <w:pPr>
              <w:jc w:val="center"/>
            </w:pPr>
          </w:p>
          <w:p w:rsidR="0002056E" w:rsidRDefault="0002056E" w:rsidP="006217D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2056E" w:rsidRPr="0021601E" w:rsidRDefault="0002056E" w:rsidP="006217DA"/>
        </w:tc>
        <w:tc>
          <w:tcPr>
            <w:tcW w:w="2931" w:type="dxa"/>
            <w:shd w:val="clear" w:color="auto" w:fill="auto"/>
          </w:tcPr>
          <w:p w:rsidR="0002056E" w:rsidRPr="0021601E" w:rsidRDefault="0002056E" w:rsidP="006217DA">
            <w:pPr>
              <w:jc w:val="center"/>
            </w:pPr>
          </w:p>
        </w:tc>
      </w:tr>
    </w:tbl>
    <w:p w:rsidR="0002056E" w:rsidRDefault="0002056E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917"/>
        <w:gridCol w:w="1559"/>
        <w:gridCol w:w="1276"/>
        <w:gridCol w:w="1984"/>
        <w:gridCol w:w="1418"/>
        <w:gridCol w:w="1276"/>
        <w:gridCol w:w="1984"/>
        <w:gridCol w:w="2629"/>
      </w:tblGrid>
      <w:tr w:rsidR="0002056E" w:rsidTr="00F94857">
        <w:trPr>
          <w:trHeight w:val="713"/>
        </w:trPr>
        <w:tc>
          <w:tcPr>
            <w:tcW w:w="15038" w:type="dxa"/>
            <w:gridSpan w:val="9"/>
            <w:shd w:val="clear" w:color="auto" w:fill="auto"/>
          </w:tcPr>
          <w:p w:rsidR="0002056E" w:rsidRPr="00B73D53" w:rsidRDefault="0002056E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</w:t>
            </w:r>
            <w:r>
              <w:t xml:space="preserve"> Московской области</w:t>
            </w:r>
            <w:r w:rsidRPr="00B73D53">
              <w:t xml:space="preserve">, а также о доходах, расходах, об имуществе и обязательствах имущественного характера его супруги и </w:t>
            </w:r>
            <w:r w:rsidRPr="00B73D53">
              <w:lastRenderedPageBreak/>
              <w:t xml:space="preserve">несовершеннолетних детей </w:t>
            </w:r>
          </w:p>
        </w:tc>
      </w:tr>
      <w:tr w:rsidR="0002056E" w:rsidTr="00C307A6">
        <w:trPr>
          <w:trHeight w:val="713"/>
        </w:trPr>
        <w:tc>
          <w:tcPr>
            <w:tcW w:w="995" w:type="dxa"/>
            <w:vMerge w:val="restart"/>
            <w:shd w:val="clear" w:color="auto" w:fill="auto"/>
          </w:tcPr>
          <w:p w:rsidR="0002056E" w:rsidRPr="00F94857" w:rsidRDefault="0002056E" w:rsidP="000649BB">
            <w:pPr>
              <w:rPr>
                <w:sz w:val="22"/>
                <w:szCs w:val="22"/>
              </w:rPr>
            </w:pPr>
            <w:r w:rsidRPr="00F94857">
              <w:rPr>
                <w:sz w:val="22"/>
                <w:szCs w:val="22"/>
              </w:rPr>
              <w:lastRenderedPageBreak/>
              <w:t>за период с 1 января 2021 года по 31 декабря 2021 года.</w:t>
            </w:r>
          </w:p>
          <w:p w:rsidR="0002056E" w:rsidRPr="00F94857" w:rsidRDefault="0002056E" w:rsidP="000649BB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ФИО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Должность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0B06AD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Pr="000B06AD" w:rsidRDefault="0002056E" w:rsidP="000B06AD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56E" w:rsidTr="00C307A6">
        <w:trPr>
          <w:trHeight w:val="1153"/>
        </w:trPr>
        <w:tc>
          <w:tcPr>
            <w:tcW w:w="995" w:type="dxa"/>
            <w:vMerge/>
            <w:shd w:val="clear" w:color="auto" w:fill="auto"/>
          </w:tcPr>
          <w:p w:rsidR="0002056E" w:rsidRDefault="0002056E"/>
        </w:tc>
        <w:tc>
          <w:tcPr>
            <w:tcW w:w="1917" w:type="dxa"/>
            <w:vMerge/>
            <w:shd w:val="clear" w:color="auto" w:fill="auto"/>
          </w:tcPr>
          <w:p w:rsidR="0002056E" w:rsidRDefault="0002056E"/>
        </w:tc>
        <w:tc>
          <w:tcPr>
            <w:tcW w:w="1559" w:type="dxa"/>
            <w:vMerge/>
            <w:shd w:val="clear" w:color="auto" w:fill="auto"/>
          </w:tcPr>
          <w:p w:rsidR="0002056E" w:rsidRDefault="0002056E"/>
        </w:tc>
        <w:tc>
          <w:tcPr>
            <w:tcW w:w="1276" w:type="dxa"/>
            <w:vMerge/>
            <w:shd w:val="clear" w:color="auto" w:fill="auto"/>
          </w:tcPr>
          <w:p w:rsidR="0002056E" w:rsidRDefault="0002056E"/>
        </w:tc>
        <w:tc>
          <w:tcPr>
            <w:tcW w:w="1984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2056E" w:rsidRDefault="0002056E"/>
        </w:tc>
        <w:tc>
          <w:tcPr>
            <w:tcW w:w="2629" w:type="dxa"/>
            <w:vMerge/>
            <w:shd w:val="clear" w:color="auto" w:fill="auto"/>
          </w:tcPr>
          <w:p w:rsidR="0002056E" w:rsidRDefault="0002056E"/>
        </w:tc>
      </w:tr>
      <w:tr w:rsidR="0002056E" w:rsidTr="00C307A6">
        <w:trPr>
          <w:trHeight w:val="922"/>
        </w:trPr>
        <w:tc>
          <w:tcPr>
            <w:tcW w:w="995" w:type="dxa"/>
            <w:shd w:val="clear" w:color="auto" w:fill="auto"/>
          </w:tcPr>
          <w:p w:rsidR="0002056E" w:rsidRPr="00B73D53" w:rsidRDefault="0002056E" w:rsidP="000649BB">
            <w:r>
              <w:t>1</w:t>
            </w:r>
          </w:p>
        </w:tc>
        <w:tc>
          <w:tcPr>
            <w:tcW w:w="191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Шаболда Александр Петрович</w:t>
            </w:r>
          </w:p>
          <w:p w:rsidR="0002056E" w:rsidRDefault="0002056E" w:rsidP="008654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056E" w:rsidRDefault="0002056E" w:rsidP="000B06AD">
            <w:pPr>
              <w:jc w:val="center"/>
            </w:pPr>
            <w:r>
              <w:t>Депутат Совета депутатов городского округа Протвино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  <w:rPr>
                <w:sz w:val="22"/>
                <w:szCs w:val="22"/>
              </w:rPr>
            </w:pPr>
            <w:r>
              <w:t>58599,64</w:t>
            </w:r>
          </w:p>
          <w:p w:rsidR="0002056E" w:rsidRPr="000C7D26" w:rsidRDefault="0002056E" w:rsidP="000C7D26"/>
        </w:tc>
        <w:tc>
          <w:tcPr>
            <w:tcW w:w="1984" w:type="dxa"/>
            <w:shd w:val="clear" w:color="auto" w:fill="auto"/>
          </w:tcPr>
          <w:p w:rsidR="0002056E" w:rsidRDefault="0002056E" w:rsidP="00893871">
            <w:pPr>
              <w:jc w:val="center"/>
            </w:pPr>
            <w:r>
              <w:t xml:space="preserve">Квартира </w:t>
            </w:r>
          </w:p>
          <w:p w:rsidR="0002056E" w:rsidRDefault="0002056E" w:rsidP="00893871">
            <w:pPr>
              <w:jc w:val="center"/>
            </w:pPr>
            <w:r>
              <w:t>(общая долевая собственность -1/4)</w:t>
            </w:r>
          </w:p>
          <w:p w:rsidR="0002056E" w:rsidRDefault="0002056E" w:rsidP="00893871">
            <w:pPr>
              <w:jc w:val="center"/>
            </w:pPr>
          </w:p>
          <w:p w:rsidR="0002056E" w:rsidRDefault="0002056E" w:rsidP="00050D9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46,4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Россия</w:t>
            </w: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  <w:p w:rsidR="0002056E" w:rsidRDefault="0002056E" w:rsidP="00865458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2056E" w:rsidRDefault="0002056E" w:rsidP="00666C2B">
            <w:r>
              <w:t xml:space="preserve">Тойота </w:t>
            </w:r>
            <w:r>
              <w:rPr>
                <w:lang w:val="en-US"/>
              </w:rPr>
              <w:t>ALPHARD</w:t>
            </w:r>
            <w:r>
              <w:t>,2004г.</w:t>
            </w:r>
          </w:p>
          <w:p w:rsidR="0002056E" w:rsidRPr="00666C2B" w:rsidRDefault="0002056E" w:rsidP="00050D93">
            <w:r>
              <w:t>(индивидуальная собственность)</w:t>
            </w:r>
          </w:p>
        </w:tc>
        <w:tc>
          <w:tcPr>
            <w:tcW w:w="262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  <w:tr w:rsidR="0002056E" w:rsidTr="00C307A6">
        <w:trPr>
          <w:trHeight w:val="843"/>
        </w:trPr>
        <w:tc>
          <w:tcPr>
            <w:tcW w:w="995" w:type="dxa"/>
            <w:shd w:val="clear" w:color="auto" w:fill="auto"/>
          </w:tcPr>
          <w:p w:rsidR="0002056E" w:rsidRDefault="0002056E" w:rsidP="000649BB">
            <w:r>
              <w:lastRenderedPageBreak/>
              <w:t>4</w:t>
            </w:r>
          </w:p>
        </w:tc>
        <w:tc>
          <w:tcPr>
            <w:tcW w:w="1917" w:type="dxa"/>
            <w:shd w:val="clear" w:color="auto" w:fill="auto"/>
          </w:tcPr>
          <w:p w:rsidR="0002056E" w:rsidRDefault="0002056E" w:rsidP="00865458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2056E" w:rsidRDefault="0002056E" w:rsidP="00C30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45774,08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050D93">
            <w:pPr>
              <w:jc w:val="center"/>
            </w:pPr>
            <w:r>
              <w:t xml:space="preserve">Квартира </w:t>
            </w:r>
          </w:p>
          <w:p w:rsidR="0002056E" w:rsidRDefault="0002056E" w:rsidP="00050D93">
            <w:pPr>
              <w:jc w:val="center"/>
            </w:pPr>
            <w:r>
              <w:t>(безвозмездное пользование)</w:t>
            </w: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02056E" w:rsidRDefault="0002056E" w:rsidP="00050D93">
            <w:pPr>
              <w:jc w:val="center"/>
            </w:pPr>
            <w:r>
              <w:t>46,4</w:t>
            </w: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  <w:r>
              <w:t>35,7</w:t>
            </w:r>
          </w:p>
        </w:tc>
        <w:tc>
          <w:tcPr>
            <w:tcW w:w="1276" w:type="dxa"/>
            <w:shd w:val="clear" w:color="auto" w:fill="auto"/>
          </w:tcPr>
          <w:p w:rsidR="0002056E" w:rsidRDefault="0002056E" w:rsidP="00050D93">
            <w:pPr>
              <w:jc w:val="center"/>
            </w:pPr>
            <w:r>
              <w:t>Россия</w:t>
            </w: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</w:p>
          <w:p w:rsidR="0002056E" w:rsidRDefault="0002056E" w:rsidP="00050D9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2056E" w:rsidRDefault="0002056E" w:rsidP="00666C2B"/>
        </w:tc>
        <w:tc>
          <w:tcPr>
            <w:tcW w:w="2629" w:type="dxa"/>
            <w:shd w:val="clear" w:color="auto" w:fill="auto"/>
          </w:tcPr>
          <w:p w:rsidR="0002056E" w:rsidRDefault="0002056E" w:rsidP="00865458">
            <w:pPr>
              <w:jc w:val="center"/>
            </w:pPr>
          </w:p>
        </w:tc>
      </w:tr>
    </w:tbl>
    <w:p w:rsidR="0002056E" w:rsidRDefault="0002056E" w:rsidP="00050D93"/>
    <w:tbl>
      <w:tblPr>
        <w:tblW w:w="15117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888"/>
        <w:gridCol w:w="1887"/>
        <w:gridCol w:w="1701"/>
        <w:gridCol w:w="1521"/>
        <w:gridCol w:w="1969"/>
        <w:gridCol w:w="1212"/>
        <w:gridCol w:w="1110"/>
        <w:gridCol w:w="1984"/>
        <w:gridCol w:w="2845"/>
      </w:tblGrid>
      <w:tr w:rsidR="0002056E" w:rsidTr="00F53087">
        <w:trPr>
          <w:trHeight w:val="713"/>
        </w:trPr>
        <w:tc>
          <w:tcPr>
            <w:tcW w:w="15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 Московской области,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2056E" w:rsidTr="00544EF6">
        <w:trPr>
          <w:trHeight w:val="71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544EF6" w:rsidRDefault="00020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 1 января 2021</w:t>
            </w:r>
            <w:r w:rsidRPr="00544EF6">
              <w:rPr>
                <w:sz w:val="22"/>
                <w:szCs w:val="22"/>
              </w:rPr>
              <w:t xml:space="preserve"> года по 31 декабря 20</w:t>
            </w:r>
            <w:r>
              <w:rPr>
                <w:sz w:val="22"/>
                <w:szCs w:val="22"/>
              </w:rPr>
              <w:t>21</w:t>
            </w:r>
            <w:r w:rsidRPr="00544EF6">
              <w:rPr>
                <w:sz w:val="22"/>
                <w:szCs w:val="22"/>
              </w:rPr>
              <w:t xml:space="preserve"> года.</w:t>
            </w:r>
          </w:p>
          <w:p w:rsidR="0002056E" w:rsidRPr="00544EF6" w:rsidRDefault="0002056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ФИО</w:t>
            </w: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Должность</w:t>
            </w:r>
          </w:p>
          <w:p w:rsidR="0002056E" w:rsidRDefault="0002056E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 xml:space="preserve">Общая сумма дохода за 2021 год, руб. </w:t>
            </w:r>
          </w:p>
          <w:p w:rsidR="0002056E" w:rsidRDefault="0002056E">
            <w:pPr>
              <w:jc w:val="center"/>
              <w:rPr>
                <w:b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  <w:p w:rsidR="0002056E" w:rsidRDefault="0002056E">
            <w:pPr>
              <w:jc w:val="center"/>
            </w:pPr>
          </w:p>
          <w:p w:rsidR="0002056E" w:rsidRDefault="0002056E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 w:rsidP="00FC7D57">
            <w:pPr>
              <w:jc w:val="center"/>
            </w:pPr>
            <w:r w:rsidRPr="00A3436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</w:t>
            </w:r>
            <w:r w:rsidRPr="00A34367">
              <w:rPr>
                <w:sz w:val="22"/>
                <w:szCs w:val="22"/>
              </w:rPr>
              <w:lastRenderedPageBreak/>
              <w:t>предшествующих отчетному периоду</w:t>
            </w:r>
          </w:p>
        </w:tc>
      </w:tr>
      <w:tr w:rsidR="0002056E" w:rsidTr="00544EF6">
        <w:trPr>
          <w:trHeight w:val="115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Площадь, кв.м.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</w:pPr>
          </w:p>
        </w:tc>
      </w:tr>
      <w:tr w:rsidR="0002056E" w:rsidTr="00544EF6">
        <w:trPr>
          <w:trHeight w:val="9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r>
              <w:rPr>
                <w:color w:val="000000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Шевчуков </w:t>
            </w: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Александр </w:t>
            </w: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 xml:space="preserve">Павлович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 w:rsidP="00F53087">
            <w:pPr>
              <w:ind w:left="-101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  <w:p w:rsidR="0002056E" w:rsidRDefault="0002056E" w:rsidP="00F53087">
            <w:pPr>
              <w:ind w:left="-101"/>
              <w:jc w:val="center"/>
            </w:pPr>
            <w:r>
              <w:rPr>
                <w:color w:val="000000"/>
              </w:rPr>
              <w:t>Совета депутатов городского округа Протвино Московской области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 w:rsidP="00544E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4217796,06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(совместная собственность -1/2)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  <w:p w:rsidR="0002056E" w:rsidRDefault="0002056E" w:rsidP="00544EF6">
            <w:pPr>
              <w:jc w:val="center"/>
            </w:pPr>
            <w:r>
              <w:rPr>
                <w:color w:val="000000"/>
              </w:rPr>
              <w:t>(безвозмездное пользование)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rPr>
                <w:color w:val="000000"/>
              </w:rPr>
              <w:t>45,1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 w:rsidP="00AB6681">
            <w:pPr>
              <w:jc w:val="center"/>
              <w:rPr>
                <w:color w:val="000000"/>
              </w:rPr>
            </w:pPr>
          </w:p>
          <w:p w:rsidR="0002056E" w:rsidRDefault="0002056E" w:rsidP="00AB6681">
            <w:pPr>
              <w:jc w:val="center"/>
            </w:pPr>
            <w:r>
              <w:rPr>
                <w:color w:val="000000"/>
              </w:rPr>
              <w:t>46,3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F3609E" w:rsidRDefault="0002056E" w:rsidP="00F53087">
            <w:pPr>
              <w:jc w:val="center"/>
              <w:rPr>
                <w:color w:val="00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Pr="00FC7D57" w:rsidRDefault="0002056E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02056E" w:rsidTr="00544EF6">
        <w:trPr>
          <w:trHeight w:val="19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r>
              <w:rPr>
                <w:color w:val="000000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>Супруга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Pr="00544EF6" w:rsidRDefault="0002056E" w:rsidP="00544EF6">
            <w:pPr>
              <w:jc w:val="center"/>
            </w:pPr>
            <w:r w:rsidRPr="00544EF6">
              <w:rPr>
                <w:color w:val="000000"/>
              </w:rPr>
              <w:t>508998,49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(совместная собственность -1/2)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 w:rsidP="00544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2056E" w:rsidRDefault="0002056E" w:rsidP="00544EF6">
            <w:pPr>
              <w:jc w:val="center"/>
            </w:pPr>
            <w:r>
              <w:rPr>
                <w:color w:val="000000"/>
              </w:rPr>
              <w:t>(общая долевая собственность -1/3)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rPr>
                <w:color w:val="000000"/>
              </w:rPr>
              <w:t>45,1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 w:rsidP="00AB6681">
            <w:pPr>
              <w:jc w:val="center"/>
              <w:rPr>
                <w:color w:val="000000"/>
              </w:rPr>
            </w:pPr>
          </w:p>
          <w:p w:rsidR="0002056E" w:rsidRDefault="0002056E" w:rsidP="00AB6681">
            <w:pPr>
              <w:jc w:val="center"/>
            </w:pPr>
            <w:r>
              <w:rPr>
                <w:color w:val="000000"/>
              </w:rPr>
              <w:t>46,3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  <w:rPr>
                <w:color w:val="000000"/>
              </w:rPr>
            </w:pPr>
          </w:p>
          <w:p w:rsidR="0002056E" w:rsidRDefault="0002056E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56E" w:rsidRDefault="0002056E">
            <w:pPr>
              <w:snapToGrid w:val="0"/>
              <w:jc w:val="center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56E" w:rsidRPr="00FC7D57" w:rsidRDefault="0002056E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</w:tbl>
    <w:p w:rsidR="0002056E" w:rsidRDefault="0002056E"/>
    <w:p w:rsidR="00243221" w:rsidRPr="001C34A2" w:rsidRDefault="00243221" w:rsidP="001C34A2">
      <w:bookmarkStart w:id="0" w:name="_GoBack"/>
      <w:bookmarkEnd w:id="0"/>
    </w:p>
    <w:sectPr w:rsidR="00243221" w:rsidRPr="001C34A2" w:rsidSect="005D56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56E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01694-A239-4BA7-84CA-3A0BC09C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2022-08-04T05:24:00Z</dcterms:modified>
</cp:coreProperties>
</file>