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84" w:rsidRPr="003A2B84" w:rsidRDefault="003A2B84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ar88"/>
      <w:bookmarkEnd w:id="0"/>
      <w:permStart w:id="0" w:edGrp="everyone"/>
      <w:permEnd w:id="0"/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СВЕДЕНИЯ</w:t>
      </w:r>
    </w:p>
    <w:p w:rsidR="003078C3" w:rsidRDefault="003A2B84" w:rsidP="0030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</w:p>
    <w:p w:rsidR="003078C3" w:rsidRDefault="003078C3" w:rsidP="0030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8C3">
        <w:rPr>
          <w:rFonts w:ascii="Times New Roman" w:eastAsia="Times New Roman" w:hAnsi="Times New Roman"/>
          <w:sz w:val="20"/>
          <w:szCs w:val="20"/>
          <w:lang w:eastAsia="ru-RU"/>
        </w:rPr>
        <w:t>председателя Избирательной комиссии муниципального образования "Городской округ Подольск Московской области"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его супруги </w:t>
      </w:r>
      <w:r w:rsid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B84" w:rsidRPr="003A2B84">
        <w:rPr>
          <w:rFonts w:ascii="Times New Roman" w:eastAsia="Times New Roman" w:hAnsi="Times New Roman"/>
          <w:sz w:val="20"/>
          <w:szCs w:val="20"/>
          <w:lang w:eastAsia="ru-RU"/>
        </w:rPr>
        <w:t>с 1 января по 31 декабря 20</w:t>
      </w:r>
      <w:r w:rsidR="00577EF3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C272E3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2D2F0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B84" w:rsidRP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года </w:t>
      </w:r>
    </w:p>
    <w:p w:rsidR="003A2B84" w:rsidRDefault="003A2B84" w:rsidP="0030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для </w:t>
      </w:r>
      <w:r w:rsidR="003078C3" w:rsidRPr="003078C3">
        <w:rPr>
          <w:rFonts w:ascii="Times New Roman" w:eastAsia="Times New Roman" w:hAnsi="Times New Roman"/>
          <w:sz w:val="20"/>
          <w:szCs w:val="20"/>
          <w:lang w:eastAsia="ru-RU"/>
        </w:rPr>
        <w:t>размещения на официальном сайте Администрации Городского округа Подольск</w:t>
      </w:r>
      <w:r w:rsidR="003078C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078C3" w:rsidRPr="003078C3">
        <w:rPr>
          <w:rFonts w:ascii="Times New Roman" w:eastAsia="Times New Roman" w:hAnsi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6C3E58" w:rsidRPr="003078C3" w:rsidRDefault="006C3E58" w:rsidP="0030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87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843"/>
        <w:gridCol w:w="1843"/>
        <w:gridCol w:w="1559"/>
        <w:gridCol w:w="1134"/>
        <w:gridCol w:w="1418"/>
        <w:gridCol w:w="1558"/>
        <w:gridCol w:w="1417"/>
        <w:gridCol w:w="909"/>
        <w:gridCol w:w="1644"/>
      </w:tblGrid>
      <w:tr w:rsidR="003A2B84" w:rsidRPr="0034518F" w:rsidTr="006C3E5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4518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4518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212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6C4497"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12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65ED"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A2B84" w:rsidRPr="0034518F" w:rsidTr="006C3E5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4518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4518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4518F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4518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3078C3" w:rsidRPr="0034518F" w:rsidTr="006C3E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E58" w:rsidRDefault="003078C3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8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Москаленко </w:t>
            </w:r>
          </w:p>
          <w:p w:rsidR="003078C3" w:rsidRPr="0034518F" w:rsidRDefault="003078C3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8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Игорь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6C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избирательной комиссии муниципального образования «Городской округ Подольск Московской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34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8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1 541 9</w:t>
            </w:r>
            <w:r w:rsid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3078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3,36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Default="003078C3" w:rsidP="0030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3078C3" w:rsidRDefault="003078C3" w:rsidP="0030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78C3" w:rsidRPr="0034518F" w:rsidRDefault="003078C3" w:rsidP="0030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64,2</w:t>
            </w:r>
          </w:p>
          <w:p w:rsidR="003078C3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78C3" w:rsidRPr="0034518F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078C3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78C3" w:rsidRPr="0034518F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8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6C3E5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а/м </w:t>
            </w:r>
            <w:proofErr w:type="spellStart"/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Альмера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FD1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2D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8C3" w:rsidRPr="0034518F" w:rsidTr="006C3E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6C3E5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3078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6C3E58" w:rsidP="0005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C3E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05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05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05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6C3E58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8C3" w:rsidRPr="0034518F" w:rsidRDefault="003078C3" w:rsidP="003F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73F57" w:rsidRPr="000B57B2" w:rsidRDefault="00573F57" w:rsidP="005C7336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573F57" w:rsidRPr="000B57B2" w:rsidSect="0001235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EB" w:rsidRDefault="00D025EB" w:rsidP="003A2B84">
      <w:pPr>
        <w:spacing w:after="0" w:line="240" w:lineRule="auto"/>
      </w:pPr>
      <w:r>
        <w:separator/>
      </w:r>
    </w:p>
  </w:endnote>
  <w:endnote w:type="continuationSeparator" w:id="0">
    <w:p w:rsidR="00D025EB" w:rsidRDefault="00D025EB" w:rsidP="003A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EB" w:rsidRDefault="00D025EB" w:rsidP="003A2B84">
      <w:pPr>
        <w:spacing w:after="0" w:line="240" w:lineRule="auto"/>
      </w:pPr>
      <w:r>
        <w:separator/>
      </w:r>
    </w:p>
  </w:footnote>
  <w:footnote w:type="continuationSeparator" w:id="0">
    <w:p w:rsidR="00D025EB" w:rsidRDefault="00D025EB" w:rsidP="003A2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pP6nwQF3qB89srYTfKwZ3pDwkMw=" w:salt="TypxjcTG/E7UsK29DIb4T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B84"/>
    <w:rsid w:val="0001235A"/>
    <w:rsid w:val="0001736B"/>
    <w:rsid w:val="00051067"/>
    <w:rsid w:val="0005692D"/>
    <w:rsid w:val="00097CBE"/>
    <w:rsid w:val="000B57B2"/>
    <w:rsid w:val="000D59BA"/>
    <w:rsid w:val="001443DF"/>
    <w:rsid w:val="00155F8A"/>
    <w:rsid w:val="001D0E37"/>
    <w:rsid w:val="001E69C4"/>
    <w:rsid w:val="00212BA3"/>
    <w:rsid w:val="00246E1F"/>
    <w:rsid w:val="002C5BDA"/>
    <w:rsid w:val="002D215E"/>
    <w:rsid w:val="002D2F0D"/>
    <w:rsid w:val="003078C3"/>
    <w:rsid w:val="00321A3A"/>
    <w:rsid w:val="003309C2"/>
    <w:rsid w:val="0034518F"/>
    <w:rsid w:val="003736E2"/>
    <w:rsid w:val="003A2B84"/>
    <w:rsid w:val="003B06B0"/>
    <w:rsid w:val="004335DE"/>
    <w:rsid w:val="00457415"/>
    <w:rsid w:val="00463CC5"/>
    <w:rsid w:val="00490B7A"/>
    <w:rsid w:val="004B07DD"/>
    <w:rsid w:val="004C2383"/>
    <w:rsid w:val="00535976"/>
    <w:rsid w:val="005366A5"/>
    <w:rsid w:val="0056561D"/>
    <w:rsid w:val="00566822"/>
    <w:rsid w:val="00573F57"/>
    <w:rsid w:val="00577EF3"/>
    <w:rsid w:val="0059516E"/>
    <w:rsid w:val="005C6EB1"/>
    <w:rsid w:val="005C7336"/>
    <w:rsid w:val="006065ED"/>
    <w:rsid w:val="00634830"/>
    <w:rsid w:val="006C3E58"/>
    <w:rsid w:val="006C4497"/>
    <w:rsid w:val="006C5021"/>
    <w:rsid w:val="007817FC"/>
    <w:rsid w:val="007B244C"/>
    <w:rsid w:val="007E0797"/>
    <w:rsid w:val="0082000B"/>
    <w:rsid w:val="00827A38"/>
    <w:rsid w:val="008D4B0A"/>
    <w:rsid w:val="008F35C0"/>
    <w:rsid w:val="008F3ACF"/>
    <w:rsid w:val="00993908"/>
    <w:rsid w:val="00A02DC9"/>
    <w:rsid w:val="00A467A6"/>
    <w:rsid w:val="00AD3B19"/>
    <w:rsid w:val="00BD03FA"/>
    <w:rsid w:val="00C02EC3"/>
    <w:rsid w:val="00C23915"/>
    <w:rsid w:val="00C272E3"/>
    <w:rsid w:val="00C27F8B"/>
    <w:rsid w:val="00C95EF3"/>
    <w:rsid w:val="00CA6F04"/>
    <w:rsid w:val="00CB70B7"/>
    <w:rsid w:val="00CF6BB1"/>
    <w:rsid w:val="00D025EB"/>
    <w:rsid w:val="00D05C00"/>
    <w:rsid w:val="00DA7393"/>
    <w:rsid w:val="00E4358B"/>
    <w:rsid w:val="00E70628"/>
    <w:rsid w:val="00EB5CA2"/>
    <w:rsid w:val="00F832A1"/>
    <w:rsid w:val="00FD180F"/>
    <w:rsid w:val="00FF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B8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A2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A2B84"/>
    <w:rPr>
      <w:sz w:val="22"/>
      <w:szCs w:val="22"/>
      <w:lang w:eastAsia="en-US"/>
    </w:rPr>
  </w:style>
  <w:style w:type="paragraph" w:customStyle="1" w:styleId="ConsPlusNormal">
    <w:name w:val="ConsPlusNormal"/>
    <w:rsid w:val="003A2B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semiHidden/>
    <w:rsid w:val="00EB5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1467</CharactersWithSpaces>
  <SharedDoc>false</SharedDoc>
  <HLinks>
    <vt:vector size="30" baseType="variant">
      <vt:variant>
        <vt:i4>6488119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Михеева Татьяна Сергеевна</dc:creator>
  <cp:lastModifiedBy>Пользователь Windows</cp:lastModifiedBy>
  <cp:revision>3</cp:revision>
  <cp:lastPrinted>2022-04-19T08:53:00Z</cp:lastPrinted>
  <dcterms:created xsi:type="dcterms:W3CDTF">2022-04-19T08:20:00Z</dcterms:created>
  <dcterms:modified xsi:type="dcterms:W3CDTF">2022-04-19T08:56:00Z</dcterms:modified>
</cp:coreProperties>
</file>