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66" w:rsidRPr="00454A70" w:rsidRDefault="003B2566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3B2566" w:rsidRPr="00A02D65" w:rsidRDefault="003B2566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Par41"/>
      <w:bookmarkEnd w:id="0"/>
      <w:r w:rsidRPr="00A02D65">
        <w:rPr>
          <w:rFonts w:ascii="Arial" w:hAnsi="Arial" w:cs="Arial"/>
          <w:sz w:val="20"/>
          <w:szCs w:val="20"/>
        </w:rPr>
        <w:t>СВЕДЕНИЯ</w:t>
      </w:r>
    </w:p>
    <w:p w:rsidR="003B2566" w:rsidRDefault="003B2566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0"/>
          <w:szCs w:val="20"/>
        </w:rPr>
        <w:t>главы</w:t>
      </w:r>
      <w:r w:rsidRPr="00A02D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Орехово-Зуевского городского округа</w:t>
      </w:r>
      <w:r w:rsidRPr="00A02D65">
        <w:rPr>
          <w:rFonts w:ascii="Arial" w:hAnsi="Arial" w:cs="Arial"/>
          <w:sz w:val="20"/>
          <w:szCs w:val="20"/>
        </w:rPr>
        <w:t xml:space="preserve"> Московской области, и членов </w:t>
      </w:r>
      <w:r>
        <w:rPr>
          <w:rFonts w:ascii="Arial" w:hAnsi="Arial" w:cs="Arial"/>
          <w:sz w:val="20"/>
          <w:szCs w:val="20"/>
        </w:rPr>
        <w:t>его</w:t>
      </w:r>
      <w:r w:rsidRPr="00A02D65">
        <w:rPr>
          <w:rFonts w:ascii="Arial" w:hAnsi="Arial" w:cs="Arial"/>
          <w:sz w:val="20"/>
          <w:szCs w:val="20"/>
        </w:rPr>
        <w:t xml:space="preserve"> сем</w:t>
      </w:r>
      <w:r>
        <w:rPr>
          <w:rFonts w:ascii="Arial" w:hAnsi="Arial" w:cs="Arial"/>
          <w:sz w:val="20"/>
          <w:szCs w:val="20"/>
        </w:rPr>
        <w:t>ьи</w:t>
      </w:r>
      <w:r w:rsidRPr="00A02D65">
        <w:rPr>
          <w:rFonts w:ascii="Arial" w:hAnsi="Arial" w:cs="Arial"/>
          <w:sz w:val="20"/>
          <w:szCs w:val="20"/>
        </w:rPr>
        <w:t xml:space="preserve"> </w:t>
      </w:r>
    </w:p>
    <w:p w:rsidR="003B2566" w:rsidRPr="00A02D65" w:rsidRDefault="003B2566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с 1 января по 31 декабря 20</w:t>
      </w:r>
      <w:r>
        <w:rPr>
          <w:rFonts w:ascii="Arial" w:hAnsi="Arial" w:cs="Arial"/>
          <w:sz w:val="20"/>
          <w:szCs w:val="20"/>
        </w:rPr>
        <w:t>21</w:t>
      </w:r>
      <w:r w:rsidRPr="00A02D65">
        <w:rPr>
          <w:rFonts w:ascii="Arial" w:hAnsi="Arial" w:cs="Arial"/>
          <w:sz w:val="20"/>
          <w:szCs w:val="20"/>
        </w:rPr>
        <w:t xml:space="preserve"> года для размещения на официальном сайте</w:t>
      </w:r>
      <w:r w:rsidRPr="003A10D4">
        <w:rPr>
          <w:rFonts w:ascii="Arial" w:hAnsi="Arial" w:cs="Arial"/>
          <w:sz w:val="20"/>
          <w:szCs w:val="20"/>
        </w:rPr>
        <w:t xml:space="preserve"> Орехово-Зуевского городского округа Московской области</w:t>
      </w:r>
    </w:p>
    <w:p w:rsidR="003B2566" w:rsidRPr="00A02D65" w:rsidRDefault="003B2566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3B2566" w:rsidRPr="00A02D65" w:rsidRDefault="003B2566" w:rsidP="00700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356"/>
        <w:gridCol w:w="1417"/>
        <w:gridCol w:w="1644"/>
        <w:gridCol w:w="1191"/>
        <w:gridCol w:w="1276"/>
        <w:gridCol w:w="1701"/>
        <w:gridCol w:w="1417"/>
        <w:gridCol w:w="1220"/>
        <w:gridCol w:w="1757"/>
      </w:tblGrid>
      <w:tr w:rsidR="003B2566" w:rsidRPr="00A02D65" w:rsidTr="00623A1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325D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A02D65" w:rsidTr="00623A1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D65" w:rsidRDefault="003B256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B256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Заголовацкий Руслан Валентинович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Глава Орехово-Зуевского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2115771,64 (в том числе пенсия за выслугу лет)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а/</w:t>
            </w:r>
            <w:proofErr w:type="gramStart"/>
            <w:r w:rsidRPr="003737FE">
              <w:rPr>
                <w:rFonts w:ascii="Arial" w:hAnsi="Arial" w:cs="Arial"/>
                <w:bCs/>
                <w:sz w:val="20"/>
                <w:szCs w:val="20"/>
              </w:rPr>
              <w:t>м  (</w:t>
            </w:r>
            <w:proofErr w:type="gramEnd"/>
            <w:r w:rsidRPr="003737FE">
              <w:rPr>
                <w:rFonts w:ascii="Arial" w:hAnsi="Arial" w:cs="Arial"/>
                <w:bCs/>
                <w:sz w:val="20"/>
                <w:szCs w:val="20"/>
              </w:rPr>
              <w:t>легковой)</w:t>
            </w: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JEEP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Grand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Cherokee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мотоцикл 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Honda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В 1300 </w:t>
            </w: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мотоцикл Кавасаки 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ZG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t>1400</w:t>
            </w:r>
            <w:r w:rsidRPr="003737FE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Default="003B2566" w:rsidP="003737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t>1240,0</w:t>
            </w: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256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3B2566" w:rsidRPr="003737FE" w:rsidRDefault="003B2566" w:rsidP="00373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 xml:space="preserve">квартира (долевая собственность, </w:t>
            </w:r>
            <w:r w:rsidRPr="003737F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lastRenderedPageBreak/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7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737FE" w:rsidRDefault="003B2566" w:rsidP="003737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37F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3B2566" w:rsidRPr="00A02D65" w:rsidRDefault="003B2566" w:rsidP="00454A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B2566" w:rsidRPr="00454A70" w:rsidRDefault="003B2566" w:rsidP="008B2478">
      <w:pPr>
        <w:autoSpaceDE w:val="0"/>
        <w:autoSpaceDN w:val="0"/>
        <w:adjustRightInd w:val="0"/>
        <w:rPr>
          <w:b/>
          <w:bCs/>
        </w:rPr>
      </w:pPr>
    </w:p>
    <w:p w:rsidR="003B2566" w:rsidRDefault="003B2566" w:rsidP="00A816E8">
      <w:pPr>
        <w:autoSpaceDE w:val="0"/>
        <w:autoSpaceDN w:val="0"/>
        <w:adjustRightInd w:val="0"/>
        <w:jc w:val="center"/>
      </w:pPr>
      <w:r>
        <w:t>СВЕДЕНИЯ</w:t>
      </w:r>
    </w:p>
    <w:p w:rsidR="003B2566" w:rsidRDefault="003B2566" w:rsidP="00A816E8">
      <w:pPr>
        <w:autoSpaceDE w:val="0"/>
        <w:autoSpaceDN w:val="0"/>
        <w:adjustRightInd w:val="0"/>
        <w:jc w:val="center"/>
      </w:pPr>
    </w:p>
    <w:p w:rsidR="003B2566" w:rsidRDefault="003B2566" w:rsidP="00A816E8">
      <w:pPr>
        <w:autoSpaceDE w:val="0"/>
        <w:autoSpaceDN w:val="0"/>
        <w:adjustRightInd w:val="0"/>
        <w:jc w:val="center"/>
      </w:pPr>
      <w:r>
        <w:t xml:space="preserve"> </w:t>
      </w:r>
      <w:r w:rsidRPr="004E7480">
        <w:t>о доходах, об имуществе и обязательствах имущественного характера</w:t>
      </w:r>
    </w:p>
    <w:p w:rsidR="003B2566" w:rsidRDefault="003B2566" w:rsidP="00A816E8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</w:t>
      </w:r>
      <w:r>
        <w:t>Орехово-Зуевского</w:t>
      </w:r>
      <w:r w:rsidRPr="004E7480">
        <w:t xml:space="preserve"> городского округа Московской области,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 xml:space="preserve">иод с 1 января по 31 </w:t>
      </w:r>
      <w:r w:rsidRPr="002568A6">
        <w:t>декабря 2021 года</w:t>
      </w:r>
      <w:r w:rsidRPr="004E7480">
        <w:t xml:space="preserve"> для размещения на официальном сайте О</w:t>
      </w:r>
      <w:r>
        <w:t xml:space="preserve">рехово-Зуевского городского округа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3B2566" w:rsidRPr="004E7480" w:rsidRDefault="003B2566" w:rsidP="00A816E8">
      <w:pPr>
        <w:autoSpaceDE w:val="0"/>
        <w:autoSpaceDN w:val="0"/>
        <w:adjustRightInd w:val="0"/>
        <w:jc w:val="center"/>
      </w:pPr>
    </w:p>
    <w:p w:rsidR="003B2566" w:rsidRPr="00454A70" w:rsidRDefault="003B2566" w:rsidP="00744AD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734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01"/>
        <w:gridCol w:w="2268"/>
        <w:gridCol w:w="1134"/>
        <w:gridCol w:w="992"/>
        <w:gridCol w:w="1559"/>
        <w:gridCol w:w="2127"/>
        <w:gridCol w:w="1201"/>
        <w:gridCol w:w="924"/>
      </w:tblGrid>
      <w:tr w:rsidR="003B2566" w:rsidRPr="00454A70" w:rsidTr="0081039B">
        <w:trPr>
          <w:trHeight w:val="9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BE30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2021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454A70" w:rsidTr="0081039B">
        <w:trPr>
          <w:trHeight w:val="8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3B2566" w:rsidRPr="00987DA9" w:rsidTr="0081039B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Апатенко Роман Анатольевич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</w:rPr>
            </w:pPr>
            <w:r w:rsidRPr="002E4EF5">
              <w:rPr>
                <w:b/>
              </w:rPr>
              <w:t xml:space="preserve">Начальник Управления жилищно-коммунального хозяйства </w:t>
            </w: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jc w:val="center"/>
            </w:pPr>
            <w:r w:rsidRPr="002E4EF5">
              <w:t>1246466,54</w:t>
            </w:r>
          </w:p>
          <w:p w:rsidR="003B2566" w:rsidRPr="002E4EF5" w:rsidRDefault="003B2566" w:rsidP="006160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ind w:right="-62"/>
            </w:pPr>
            <w:r w:rsidRPr="002E4EF5">
              <w:t>земельный участок</w:t>
            </w:r>
          </w:p>
          <w:p w:rsidR="003B2566" w:rsidRPr="002E4EF5" w:rsidRDefault="003B2566" w:rsidP="00616027">
            <w:pPr>
              <w:ind w:right="-62"/>
            </w:pPr>
          </w:p>
          <w:p w:rsidR="003B2566" w:rsidRPr="002E4EF5" w:rsidRDefault="003B2566" w:rsidP="00616027">
            <w:pPr>
              <w:ind w:right="-62"/>
            </w:pPr>
            <w:r w:rsidRPr="002E4EF5">
              <w:t>гараж</w:t>
            </w:r>
          </w:p>
          <w:p w:rsidR="003B2566" w:rsidRPr="002E4EF5" w:rsidRDefault="003B2566" w:rsidP="00616027">
            <w:pPr>
              <w:ind w:right="-62"/>
            </w:pPr>
          </w:p>
          <w:p w:rsidR="003B2566" w:rsidRPr="002E4EF5" w:rsidRDefault="003B2566" w:rsidP="00616027">
            <w:pPr>
              <w:ind w:right="-62"/>
            </w:pPr>
            <w:r w:rsidRPr="002E4EF5">
              <w:t>комната в квартире</w:t>
            </w:r>
          </w:p>
          <w:p w:rsidR="003B2566" w:rsidRPr="002E4EF5" w:rsidRDefault="003B2566" w:rsidP="00616027">
            <w:pPr>
              <w:ind w:right="-62"/>
            </w:pPr>
          </w:p>
          <w:p w:rsidR="003B2566" w:rsidRPr="002E4EF5" w:rsidRDefault="003B2566" w:rsidP="00616027">
            <w:pPr>
              <w:ind w:right="-62"/>
            </w:pPr>
            <w:r w:rsidRPr="002E4EF5">
              <w:t xml:space="preserve">комната в квартире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36,0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58,6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17,0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rPr>
                <w:bCs/>
              </w:rPr>
              <w:t xml:space="preserve">а/м  (легковой) </w:t>
            </w:r>
            <w:r w:rsidRPr="002E4EF5">
              <w:t>Mazda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</w:tr>
      <w:tr w:rsidR="003B2566" w:rsidRPr="00987DA9" w:rsidTr="00A1593E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4EF5">
              <w:rPr>
                <w:bCs/>
              </w:rPr>
              <w:t>390654,15</w:t>
            </w: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ind w:right="-62"/>
            </w:pPr>
            <w:r w:rsidRPr="002E4EF5">
              <w:t>комната в квартире</w:t>
            </w:r>
          </w:p>
          <w:p w:rsidR="003B2566" w:rsidRPr="002E4EF5" w:rsidRDefault="003B2566" w:rsidP="00616027">
            <w:pPr>
              <w:ind w:right="-62"/>
            </w:pPr>
          </w:p>
          <w:p w:rsidR="003B2566" w:rsidRPr="002E4EF5" w:rsidRDefault="003B2566" w:rsidP="00616027">
            <w:pPr>
              <w:ind w:right="-62"/>
            </w:pPr>
            <w:r w:rsidRPr="002E4EF5"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17,0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10,4</w:t>
            </w:r>
          </w:p>
          <w:p w:rsidR="003B2566" w:rsidRPr="002E4EF5" w:rsidRDefault="003B256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Россия </w:t>
            </w:r>
          </w:p>
        </w:tc>
      </w:tr>
      <w:tr w:rsidR="003B2566" w:rsidRPr="00987DA9" w:rsidTr="00A1593E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Несовершеннолетний ребенок (сын)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ind w:right="-62"/>
            </w:pPr>
            <w:r w:rsidRPr="002E4EF5">
              <w:t>комната в квартире</w:t>
            </w:r>
          </w:p>
          <w:p w:rsidR="003B2566" w:rsidRPr="002E4EF5" w:rsidRDefault="003B2566" w:rsidP="00616027">
            <w:pPr>
              <w:ind w:right="-62"/>
            </w:pPr>
          </w:p>
          <w:p w:rsidR="003B2566" w:rsidRPr="002E4EF5" w:rsidRDefault="003B2566" w:rsidP="00616027">
            <w:pPr>
              <w:ind w:right="-62"/>
            </w:pPr>
            <w:r w:rsidRPr="002E4EF5"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17,0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10,4</w:t>
            </w:r>
          </w:p>
          <w:p w:rsidR="003B2566" w:rsidRPr="002E4EF5" w:rsidRDefault="003B256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Россия </w:t>
            </w:r>
          </w:p>
        </w:tc>
      </w:tr>
      <w:tr w:rsidR="003B2566" w:rsidRPr="00987DA9" w:rsidTr="0081039B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Астафьева Елена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2E4EF5">
              <w:rPr>
                <w:b/>
                <w:bCs/>
                <w:color w:val="000000" w:themeColor="text1"/>
              </w:rPr>
              <w:t xml:space="preserve">Заместитель начальника отдела муниципального финансового </w:t>
            </w:r>
            <w:r w:rsidRPr="002E4EF5">
              <w:rPr>
                <w:b/>
                <w:bCs/>
                <w:color w:val="000000" w:themeColor="text1"/>
              </w:rPr>
              <w:lastRenderedPageBreak/>
              <w:t>контроля</w:t>
            </w: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B7D97">
            <w:pPr>
              <w:jc w:val="center"/>
            </w:pPr>
            <w:r w:rsidRPr="002E4EF5">
              <w:rPr>
                <w:bCs/>
              </w:rPr>
              <w:lastRenderedPageBreak/>
              <w:t>766947,55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6160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lastRenderedPageBreak/>
              <w:t>80,4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22,8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/>
          <w:p w:rsidR="003B2566" w:rsidRPr="002E4EF5" w:rsidRDefault="003B256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lastRenderedPageBreak/>
              <w:t xml:space="preserve"> 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rPr>
                <w:bCs/>
              </w:rPr>
              <w:lastRenderedPageBreak/>
              <w:t>земельный</w:t>
            </w:r>
            <w:r w:rsidRPr="002E4EF5">
              <w:rPr>
                <w:bCs/>
                <w:lang w:val="en-US"/>
              </w:rPr>
              <w:t xml:space="preserve"> </w:t>
            </w:r>
            <w:r w:rsidRPr="002E4EF5">
              <w:rPr>
                <w:bCs/>
              </w:rPr>
              <w:t>участок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rPr>
                <w:lang w:val="en-US"/>
              </w:rPr>
              <w:t>22</w:t>
            </w:r>
            <w:r w:rsidRPr="002E4EF5">
              <w:t>,8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</w:tc>
      </w:tr>
      <w:tr w:rsidR="003B2566" w:rsidRPr="00987DA9" w:rsidTr="00A1593E">
        <w:trPr>
          <w:trHeight w:val="14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A368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4EF5">
              <w:rPr>
                <w:bCs/>
              </w:rPr>
              <w:t>888809,36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 xml:space="preserve">(общая долевая собственность 1/2) 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45,3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>500,0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35,4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29,5</w:t>
            </w:r>
          </w:p>
          <w:p w:rsidR="003B2566" w:rsidRPr="002E4EF5" w:rsidRDefault="003B2566" w:rsidP="00616027"/>
          <w:p w:rsidR="003B2566" w:rsidRPr="002E4EF5" w:rsidRDefault="003B256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 xml:space="preserve">Россия 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 xml:space="preserve">а/м (легковой) </w:t>
            </w:r>
            <w:r w:rsidRPr="002E4EF5">
              <w:rPr>
                <w:bCs/>
                <w:lang w:val="en-US"/>
              </w:rPr>
              <w:t>Ssang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Yong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Actyon</w:t>
            </w:r>
          </w:p>
          <w:p w:rsidR="003B2566" w:rsidRPr="002E4EF5" w:rsidRDefault="003B2566" w:rsidP="00616027"/>
          <w:p w:rsidR="003B2566" w:rsidRPr="002E4EF5" w:rsidRDefault="003B2566" w:rsidP="0061602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земельный участок</w:t>
            </w:r>
          </w:p>
          <w:p w:rsidR="003B2566" w:rsidRPr="002E4EF5" w:rsidRDefault="003B2566" w:rsidP="00616027">
            <w:pPr>
              <w:rPr>
                <w:lang w:val="en-US"/>
              </w:rPr>
            </w:pPr>
            <w:r w:rsidRPr="002E4EF5">
              <w:rPr>
                <w:lang w:val="en-US"/>
              </w:rPr>
              <w:t xml:space="preserve"> </w:t>
            </w:r>
          </w:p>
          <w:p w:rsidR="003B2566" w:rsidRPr="002E4EF5" w:rsidRDefault="003B256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80,4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29,5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</w:tc>
      </w:tr>
      <w:tr w:rsidR="003B2566" w:rsidRPr="00987DA9" w:rsidTr="00A1593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616027"/>
          <w:p w:rsidR="003B2566" w:rsidRPr="002E4EF5" w:rsidRDefault="003B2566" w:rsidP="00616027">
            <w:pPr>
              <w:rPr>
                <w:lang w:val="en-US"/>
              </w:rPr>
            </w:pPr>
            <w:r w:rsidRPr="002E4EF5">
              <w:rPr>
                <w:lang w:val="en-US"/>
              </w:rPr>
              <w:t xml:space="preserve"> </w:t>
            </w:r>
          </w:p>
          <w:p w:rsidR="003B2566" w:rsidRPr="002E4EF5" w:rsidRDefault="003B256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lastRenderedPageBreak/>
              <w:t>80,4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  <w:p w:rsidR="003B2566" w:rsidRPr="002E4EF5" w:rsidRDefault="003B256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lastRenderedPageBreak/>
              <w:t>Россия</w:t>
            </w:r>
          </w:p>
          <w:p w:rsidR="003B2566" w:rsidRPr="002E4EF5" w:rsidRDefault="003B2566" w:rsidP="00616027"/>
          <w:p w:rsidR="003B2566" w:rsidRPr="002E4EF5" w:rsidRDefault="003B2566" w:rsidP="00616027">
            <w:r w:rsidRPr="002E4EF5">
              <w:t xml:space="preserve"> </w:t>
            </w:r>
          </w:p>
        </w:tc>
      </w:tr>
      <w:tr w:rsidR="003B2566" w:rsidRPr="00987DA9" w:rsidTr="00A1593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Афанасьева Наталья Игорьевна</w:t>
            </w: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Главный специалист сектора по вопросам торговли, общественного питания и бытового обслуживания населения отдела развития потребительского рынка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8C59FC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  <w:lang w:val="en-US"/>
              </w:rPr>
              <w:t>1201249</w:t>
            </w:r>
            <w:r w:rsidRPr="002E4EF5">
              <w:rPr>
                <w:bCs/>
              </w:rPr>
              <w:t xml:space="preserve">,34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2241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 1/3)</w:t>
            </w:r>
          </w:p>
          <w:p w:rsidR="003B2566" w:rsidRPr="002E4EF5" w:rsidRDefault="003B2566" w:rsidP="00612241">
            <w:pPr>
              <w:rPr>
                <w:bCs/>
              </w:rPr>
            </w:pPr>
          </w:p>
          <w:p w:rsidR="003B2566" w:rsidRPr="002E4EF5" w:rsidRDefault="003B2566" w:rsidP="00612241">
            <w:pPr>
              <w:rPr>
                <w:bCs/>
              </w:rPr>
            </w:pPr>
            <w:r w:rsidRPr="002E4EF5">
              <w:rPr>
                <w:bCs/>
              </w:rPr>
              <w:t>комната (общая долевая собственность 1/3)</w:t>
            </w:r>
          </w:p>
          <w:p w:rsidR="003B2566" w:rsidRPr="002E4EF5" w:rsidRDefault="003B2566" w:rsidP="00612241">
            <w:pPr>
              <w:rPr>
                <w:bCs/>
              </w:rPr>
            </w:pPr>
          </w:p>
          <w:p w:rsidR="003B2566" w:rsidRPr="002E4EF5" w:rsidRDefault="003B2566" w:rsidP="00612241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61602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53,5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>12,2</w:t>
            </w:r>
          </w:p>
          <w:p w:rsidR="003B2566" w:rsidRPr="002E4EF5" w:rsidRDefault="003B2566" w:rsidP="00616027"/>
          <w:p w:rsidR="003B2566" w:rsidRPr="002E4EF5" w:rsidRDefault="003B256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Россия</w:t>
            </w:r>
          </w:p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/>
          <w:p w:rsidR="003B2566" w:rsidRPr="002E4EF5" w:rsidRDefault="003B2566" w:rsidP="0061602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616027">
            <w:r w:rsidRPr="002E4EF5">
              <w:t>-</w:t>
            </w:r>
          </w:p>
        </w:tc>
      </w:tr>
      <w:tr w:rsidR="003B2566" w:rsidRPr="00987DA9" w:rsidTr="00A1593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D42B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4EF5">
              <w:rPr>
                <w:bCs/>
              </w:rPr>
              <w:t>12108,85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 1/3)</w:t>
            </w:r>
          </w:p>
          <w:p w:rsidR="003B2566" w:rsidRPr="002E4EF5" w:rsidRDefault="003B2566" w:rsidP="007A10D7">
            <w:pPr>
              <w:rPr>
                <w:bCs/>
              </w:rPr>
            </w:pPr>
          </w:p>
          <w:p w:rsidR="003B2566" w:rsidRPr="002E4EF5" w:rsidRDefault="003B2566" w:rsidP="007A10D7">
            <w:pPr>
              <w:rPr>
                <w:bCs/>
              </w:rPr>
            </w:pPr>
            <w:r w:rsidRPr="002E4EF5">
              <w:rPr>
                <w:bCs/>
              </w:rPr>
              <w:t>комната (общая долевая собственность 1/3)</w:t>
            </w:r>
          </w:p>
          <w:p w:rsidR="003B2566" w:rsidRPr="002E4EF5" w:rsidRDefault="003B2566" w:rsidP="007A10D7">
            <w:pPr>
              <w:rPr>
                <w:bCs/>
              </w:rPr>
            </w:pPr>
          </w:p>
          <w:p w:rsidR="003B2566" w:rsidRPr="002E4EF5" w:rsidRDefault="003B2566" w:rsidP="007A10D7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7A10D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r w:rsidRPr="002E4EF5">
              <w:t>53,5</w:t>
            </w:r>
          </w:p>
          <w:p w:rsidR="003B2566" w:rsidRPr="002E4EF5" w:rsidRDefault="003B2566" w:rsidP="007A10D7"/>
          <w:p w:rsidR="003B2566" w:rsidRPr="002E4EF5" w:rsidRDefault="003B2566" w:rsidP="007A10D7"/>
          <w:p w:rsidR="003B2566" w:rsidRPr="002E4EF5" w:rsidRDefault="003B2566" w:rsidP="007A10D7"/>
          <w:p w:rsidR="003B2566" w:rsidRPr="002E4EF5" w:rsidRDefault="003B2566" w:rsidP="007A10D7">
            <w:r w:rsidRPr="002E4EF5">
              <w:t>12,2</w:t>
            </w:r>
          </w:p>
          <w:p w:rsidR="003B2566" w:rsidRPr="002E4EF5" w:rsidRDefault="003B2566" w:rsidP="007A10D7"/>
          <w:p w:rsidR="003B2566" w:rsidRPr="002E4EF5" w:rsidRDefault="003B2566" w:rsidP="007A10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r w:rsidRPr="002E4EF5">
              <w:t>Россия</w:t>
            </w:r>
          </w:p>
          <w:p w:rsidR="003B2566" w:rsidRPr="002E4EF5" w:rsidRDefault="003B2566" w:rsidP="007A10D7"/>
          <w:p w:rsidR="003B2566" w:rsidRPr="002E4EF5" w:rsidRDefault="003B2566" w:rsidP="007A10D7"/>
          <w:p w:rsidR="003B2566" w:rsidRPr="002E4EF5" w:rsidRDefault="003B2566" w:rsidP="007A10D7"/>
          <w:p w:rsidR="003B2566" w:rsidRPr="002E4EF5" w:rsidRDefault="003B2566" w:rsidP="007A10D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7A10D7">
            <w:r w:rsidRPr="002E4EF5">
              <w:t>-</w:t>
            </w:r>
          </w:p>
        </w:tc>
      </w:tr>
      <w:tr w:rsidR="003B2566" w:rsidRPr="00987DA9" w:rsidTr="00A1593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>комната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12,2</w:t>
            </w:r>
          </w:p>
          <w:p w:rsidR="003B2566" w:rsidRPr="002E4EF5" w:rsidRDefault="003B2566" w:rsidP="00456FF4"/>
          <w:p w:rsidR="003B2566" w:rsidRPr="002E4EF5" w:rsidRDefault="003B2566" w:rsidP="00456F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Россия</w:t>
            </w:r>
          </w:p>
          <w:p w:rsidR="003B2566" w:rsidRPr="002E4EF5" w:rsidRDefault="003B2566" w:rsidP="00456F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456FF4">
            <w:pPr>
              <w:rPr>
                <w:bCs/>
              </w:rPr>
            </w:pPr>
          </w:p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63,9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53,5</w:t>
            </w:r>
          </w:p>
          <w:p w:rsidR="003B2566" w:rsidRPr="002E4EF5" w:rsidRDefault="003B2566" w:rsidP="00456FF4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Россия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Россия</w:t>
            </w:r>
          </w:p>
        </w:tc>
      </w:tr>
      <w:tr w:rsidR="003B2566" w:rsidRPr="00987DA9" w:rsidTr="0081039B">
        <w:trPr>
          <w:trHeight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Белова 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Мария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главы администрации -- начальник Управления по правовым, кадровым вопросам и противодействию коррупции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4EF5">
              <w:rPr>
                <w:bCs/>
              </w:rPr>
              <w:t>2077770,34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 xml:space="preserve">а/м  (легковой) </w:t>
            </w:r>
            <w:r w:rsidRPr="002E4EF5">
              <w:rPr>
                <w:bCs/>
                <w:lang w:val="en-US"/>
              </w:rPr>
              <w:t>Renault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Sandero</w:t>
            </w:r>
            <w:r w:rsidRPr="002E4EF5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1000</w:t>
            </w:r>
          </w:p>
          <w:p w:rsidR="003B2566" w:rsidRPr="002E4EF5" w:rsidRDefault="003B2566" w:rsidP="00456FF4"/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1000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</w:pPr>
            <w:r w:rsidRPr="002E4EF5">
              <w:rPr>
                <w:bCs/>
              </w:rPr>
              <w:t>209,5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Россия</w:t>
            </w:r>
          </w:p>
          <w:p w:rsidR="003B2566" w:rsidRPr="002E4EF5" w:rsidRDefault="003B2566" w:rsidP="00456FF4"/>
          <w:p w:rsidR="003B2566" w:rsidRPr="002E4EF5" w:rsidRDefault="003B2566" w:rsidP="00456FF4">
            <w:pPr>
              <w:autoSpaceDE w:val="0"/>
              <w:autoSpaceDN w:val="0"/>
              <w:adjustRightInd w:val="0"/>
            </w:pPr>
            <w:r w:rsidRPr="002E4EF5">
              <w:t>Россия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</w:pPr>
            <w:r w:rsidRPr="002E4EF5">
              <w:t>Россия</w:t>
            </w:r>
          </w:p>
        </w:tc>
      </w:tr>
      <w:tr w:rsidR="003B2566" w:rsidRPr="00987DA9" w:rsidTr="0081039B">
        <w:trPr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Несовершеннолетний ребенок (дочь)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  <w:lang w:val="en-US"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1000</w:t>
            </w:r>
          </w:p>
          <w:p w:rsidR="003B2566" w:rsidRPr="002E4EF5" w:rsidRDefault="003B2566" w:rsidP="00456FF4"/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1000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209,5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2E4EF5">
              <w:rPr>
                <w:bCs/>
              </w:rPr>
              <w:t>Россия</w:t>
            </w:r>
          </w:p>
          <w:p w:rsidR="003B2566" w:rsidRPr="002E4EF5" w:rsidRDefault="003B256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2E4EF5" w:rsidRDefault="003B2566" w:rsidP="00456FF4">
            <w:r w:rsidRPr="002E4EF5">
              <w:t>Россия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Россия</w:t>
            </w:r>
          </w:p>
          <w:p w:rsidR="003B2566" w:rsidRPr="002E4EF5" w:rsidRDefault="003B2566" w:rsidP="00456FF4"/>
        </w:tc>
      </w:tr>
      <w:tr w:rsidR="003B2566" w:rsidRPr="00987DA9" w:rsidTr="0081039B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Богданова Светлана Дмитриевна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кадров и муниципальной службы Управления по правовым, </w:t>
            </w:r>
            <w:r w:rsidRPr="002E4EF5">
              <w:rPr>
                <w:b/>
                <w:bCs/>
              </w:rPr>
              <w:lastRenderedPageBreak/>
              <w:t xml:space="preserve">кадровым вопросам и противодействие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jc w:val="center"/>
              <w:rPr>
                <w:bCs/>
              </w:rPr>
            </w:pPr>
            <w:r w:rsidRPr="002E4EF5">
              <w:rPr>
                <w:bCs/>
              </w:rPr>
              <w:lastRenderedPageBreak/>
              <w:t>1363210,25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456FF4">
            <w:pPr>
              <w:rPr>
                <w:bCs/>
              </w:rPr>
            </w:pPr>
          </w:p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</w:t>
            </w:r>
            <w:r w:rsidRPr="002E4EF5">
              <w:rPr>
                <w:bCs/>
              </w:rPr>
              <w:lastRenderedPageBreak/>
              <w:t>собственность 1/3)</w:t>
            </w:r>
          </w:p>
          <w:p w:rsidR="003B2566" w:rsidRPr="002E4EF5" w:rsidRDefault="003B2566" w:rsidP="00456FF4">
            <w:pPr>
              <w:rPr>
                <w:bCs/>
              </w:rPr>
            </w:pPr>
          </w:p>
          <w:p w:rsidR="003B2566" w:rsidRPr="002E4EF5" w:rsidRDefault="003B2566" w:rsidP="00456FF4">
            <w:pPr>
              <w:rPr>
                <w:bCs/>
              </w:rPr>
            </w:pPr>
          </w:p>
          <w:p w:rsidR="003B2566" w:rsidRPr="002E4EF5" w:rsidRDefault="003B2566" w:rsidP="00456FF4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  <w:p w:rsidR="003B2566" w:rsidRPr="002E4EF5" w:rsidRDefault="003B2566" w:rsidP="00456FF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lastRenderedPageBreak/>
              <w:t>27,3</w:t>
            </w:r>
          </w:p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>
            <w:r w:rsidRPr="002E4EF5">
              <w:lastRenderedPageBreak/>
              <w:t>66,4</w:t>
            </w:r>
          </w:p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>
            <w:r w:rsidRPr="002E4EF5"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lastRenderedPageBreak/>
              <w:t>Россия</w:t>
            </w:r>
          </w:p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>
            <w:r w:rsidRPr="002E4EF5">
              <w:lastRenderedPageBreak/>
              <w:t>Россия</w:t>
            </w:r>
          </w:p>
          <w:p w:rsidR="003B2566" w:rsidRPr="002E4EF5" w:rsidRDefault="003B2566" w:rsidP="00456FF4"/>
          <w:p w:rsidR="003B2566" w:rsidRPr="002E4EF5" w:rsidRDefault="003B2566" w:rsidP="00456FF4"/>
          <w:p w:rsidR="003B2566" w:rsidRPr="002E4EF5" w:rsidRDefault="003B2566" w:rsidP="00456FF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pPr>
              <w:rPr>
                <w:bCs/>
                <w:lang w:val="en-US"/>
              </w:rPr>
            </w:pPr>
            <w:r w:rsidRPr="002E4EF5">
              <w:rPr>
                <w:bCs/>
              </w:rPr>
              <w:lastRenderedPageBreak/>
              <w:t>а</w:t>
            </w:r>
            <w:r w:rsidRPr="002E4EF5">
              <w:rPr>
                <w:bCs/>
                <w:lang w:val="en-US"/>
              </w:rPr>
              <w:t>/</w:t>
            </w:r>
            <w:proofErr w:type="gramStart"/>
            <w:r w:rsidRPr="002E4EF5">
              <w:rPr>
                <w:bCs/>
              </w:rPr>
              <w:t>м</w:t>
            </w:r>
            <w:r w:rsidRPr="002E4EF5">
              <w:rPr>
                <w:bCs/>
                <w:lang w:val="en-US"/>
              </w:rPr>
              <w:t xml:space="preserve">  (</w:t>
            </w:r>
            <w:proofErr w:type="gramEnd"/>
            <w:r w:rsidRPr="002E4EF5">
              <w:rPr>
                <w:bCs/>
              </w:rPr>
              <w:t>легковой</w:t>
            </w:r>
            <w:r w:rsidRPr="002E4EF5">
              <w:rPr>
                <w:bCs/>
                <w:lang w:val="en-US"/>
              </w:rPr>
              <w:t>)</w:t>
            </w:r>
          </w:p>
          <w:p w:rsidR="003B2566" w:rsidRPr="002E4EF5" w:rsidRDefault="003B2566" w:rsidP="001A5408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2E4EF5">
              <w:rPr>
                <w:bCs/>
                <w:lang w:val="en-US"/>
              </w:rPr>
              <w:t>Renault Sandero</w:t>
            </w:r>
            <w:r w:rsidRPr="002E4EF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3B2566" w:rsidRPr="002E4EF5" w:rsidRDefault="003B2566" w:rsidP="001A5408">
            <w:pPr>
              <w:rPr>
                <w:bCs/>
                <w:lang w:val="en-US"/>
              </w:rPr>
            </w:pPr>
            <w:r w:rsidRPr="002E4EF5">
              <w:rPr>
                <w:bCs/>
                <w:lang w:val="en-US"/>
              </w:rPr>
              <w:lastRenderedPageBreak/>
              <w:t>Stepway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lastRenderedPageBreak/>
              <w:t xml:space="preserve">земельный участок 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2147,0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135,0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56FF4">
            <w:r w:rsidRPr="002E4EF5">
              <w:t>Россия</w:t>
            </w:r>
          </w:p>
          <w:p w:rsidR="003B2566" w:rsidRPr="002E4EF5" w:rsidRDefault="003B2566" w:rsidP="00456FF4"/>
          <w:p w:rsidR="003B2566" w:rsidRPr="002E4EF5" w:rsidRDefault="003B2566" w:rsidP="00456FF4">
            <w:r w:rsidRPr="002E4EF5">
              <w:t>Россия</w:t>
            </w:r>
          </w:p>
        </w:tc>
      </w:tr>
      <w:tr w:rsidR="003B2566" w:rsidRPr="00987DA9" w:rsidTr="0081039B">
        <w:trPr>
          <w:trHeight w:val="19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Блаженнова Наталья Витальевна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начальника Управления инвестиций, промышленности, предпринимательства и сельского хозяйства – начальник отдела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jc w:val="center"/>
              <w:rPr>
                <w:bCs/>
              </w:rPr>
            </w:pPr>
            <w:r w:rsidRPr="002E4EF5">
              <w:rPr>
                <w:bCs/>
              </w:rPr>
              <w:t>1211899,16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F345A">
            <w:pPr>
              <w:jc w:val="center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F345A">
            <w:pPr>
              <w:jc w:val="center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F345A">
            <w:pPr>
              <w:jc w:val="center"/>
            </w:pPr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F345A">
            <w:pPr>
              <w:jc w:val="center"/>
              <w:rPr>
                <w:lang w:val="en-US"/>
              </w:rPr>
            </w:pPr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Головешкин Александр Борисович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мобилизационной подготовки и бронирования граждан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jc w:val="center"/>
              <w:rPr>
                <w:bCs/>
              </w:rPr>
            </w:pPr>
            <w:r w:rsidRPr="002E4EF5">
              <w:rPr>
                <w:bCs/>
              </w:rPr>
              <w:t>1484389,69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гараж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lastRenderedPageBreak/>
              <w:t>65,7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65,7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lastRenderedPageBreak/>
              <w:t>Россия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а/м (легковой) </w:t>
            </w:r>
            <w:r w:rsidRPr="002E4EF5">
              <w:rPr>
                <w:bCs/>
                <w:lang w:val="en-US"/>
              </w:rPr>
              <w:t>Kia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Venga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20,6</w:t>
            </w:r>
          </w:p>
          <w:p w:rsidR="003B2566" w:rsidRPr="002E4EF5" w:rsidRDefault="003B2566" w:rsidP="000738D4"/>
          <w:p w:rsidR="003B2566" w:rsidRPr="002E4EF5" w:rsidRDefault="003B2566" w:rsidP="000738D4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B357E2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64BC1">
            <w:pPr>
              <w:rPr>
                <w:bCs/>
              </w:rPr>
            </w:pPr>
            <w:r w:rsidRPr="002E4EF5">
              <w:rPr>
                <w:bCs/>
              </w:rPr>
              <w:t>1073907,72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</w:tr>
      <w:tr w:rsidR="003B2566" w:rsidRPr="00987DA9" w:rsidTr="000377FF">
        <w:trPr>
          <w:trHeight w:val="8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Говорова Ирина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Управления инвестиций, промышленности, предпринимательства и сельского хозяйства- начальник отдела развития промышленности и предпринимательства</w:t>
            </w:r>
          </w:p>
          <w:p w:rsidR="003B2566" w:rsidRPr="002E4EF5" w:rsidRDefault="003B2566" w:rsidP="000738D4">
            <w:pPr>
              <w:rPr>
                <w:b/>
                <w:bCs/>
              </w:rPr>
            </w:pPr>
          </w:p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64BC1">
            <w:pPr>
              <w:rPr>
                <w:bCs/>
              </w:rPr>
            </w:pPr>
            <w:r w:rsidRPr="002E4EF5">
              <w:rPr>
                <w:bCs/>
              </w:rPr>
              <w:t>1547221,38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ГАЗ-2705,</w:t>
            </w: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ГАЗ – 330232,</w:t>
            </w: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Прицеп С.ТТ-0,2.</w:t>
            </w:r>
            <w:r w:rsidRPr="002E4EF5">
              <w:rPr>
                <w:bCs/>
                <w:lang w:val="en-US"/>
              </w:rPr>
              <w:t>OO</w:t>
            </w:r>
            <w:r w:rsidRPr="002E4EF5">
              <w:rPr>
                <w:bCs/>
              </w:rPr>
              <w:t>-</w:t>
            </w:r>
            <w:r w:rsidRPr="002E4EF5">
              <w:rPr>
                <w:bCs/>
                <w:lang w:val="en-US"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464BC1">
            <w:pPr>
              <w:rPr>
                <w:bCs/>
              </w:rPr>
            </w:pPr>
            <w:r w:rsidRPr="002E4EF5">
              <w:rPr>
                <w:bCs/>
              </w:rPr>
              <w:t>14521,65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108,4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81039B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Глебова Елена Вячеславовна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D65350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архивного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924030,10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lastRenderedPageBreak/>
              <w:t>42,9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32,6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lastRenderedPageBreak/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81039B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Герасимова Мария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развития промышленности и предпринимательства Управления инвестиций, промышленности, предпринимательства и сельского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790528,43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2500,0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52,7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Volkswagen Polo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EF0226">
            <w:pPr>
              <w:rPr>
                <w:bCs/>
              </w:rPr>
            </w:pPr>
            <w:r w:rsidRPr="002E4EF5">
              <w:rPr>
                <w:bCs/>
              </w:rPr>
              <w:t xml:space="preserve">-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</w:tr>
      <w:tr w:rsidR="003B2566" w:rsidRPr="00987DA9" w:rsidTr="0081039B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Доронина Марина Георгиевна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отдела муниципального жилищного фонда Управления жилищно-коммунального </w:t>
            </w:r>
            <w:r w:rsidRPr="002E4EF5">
              <w:rPr>
                <w:b/>
                <w:bCs/>
              </w:rPr>
              <w:lastRenderedPageBreak/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716503,98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</w:tr>
      <w:tr w:rsidR="003B2566" w:rsidRPr="00987DA9" w:rsidTr="002D073D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1847675,83 (в том числе от продажи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  <w:r w:rsidRPr="002E4EF5">
              <w:t xml:space="preserve"> </w:t>
            </w:r>
            <w:r w:rsidRPr="002E4EF5">
              <w:rPr>
                <w:bCs/>
              </w:rPr>
              <w:t>Nissan X-Trail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2D073D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2D073D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81039B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Денисов Илья Алексеевич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1625325,22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992,0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189,2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A20C54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BMW Х1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804C68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669688,87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0738D4">
            <w:pPr>
              <w:rPr>
                <w:bCs/>
              </w:rPr>
            </w:pPr>
          </w:p>
          <w:p w:rsidR="003B2566" w:rsidRPr="002E4EF5" w:rsidRDefault="003B2566" w:rsidP="000738D4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56,0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992,0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189,2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  <w:p w:rsidR="003B2566" w:rsidRPr="002E4EF5" w:rsidRDefault="003B2566" w:rsidP="000738D4"/>
          <w:p w:rsidR="003B2566" w:rsidRPr="002E4EF5" w:rsidRDefault="003B2566" w:rsidP="000738D4">
            <w:r w:rsidRPr="002E4EF5">
              <w:t>Россия</w:t>
            </w:r>
          </w:p>
        </w:tc>
      </w:tr>
      <w:tr w:rsidR="003B2566" w:rsidRPr="00987DA9" w:rsidTr="00804C68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lastRenderedPageBreak/>
              <w:t>56,0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992,0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189,2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lastRenderedPageBreak/>
              <w:t>Россия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</w:tc>
      </w:tr>
      <w:tr w:rsidR="003B2566" w:rsidRPr="00987DA9" w:rsidTr="0081039B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Денисова Надежда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начальника отдела по предоставлению жилищных субсидий Управления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1172026,92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54,6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 xml:space="preserve"> 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723813,95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  <w:p w:rsidR="003B2566" w:rsidRPr="002E4EF5" w:rsidRDefault="003B2566" w:rsidP="000235E7">
            <w:r w:rsidRPr="002E4EF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54,6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Дранов Владимир Ильич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2032369,05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 xml:space="preserve"> -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 xml:space="preserve"> </w:t>
            </w:r>
          </w:p>
          <w:p w:rsidR="003B2566" w:rsidRPr="002E4EF5" w:rsidRDefault="003B2566" w:rsidP="000235E7"/>
          <w:p w:rsidR="003B2566" w:rsidRPr="002E4EF5" w:rsidRDefault="003B2566" w:rsidP="000235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 xml:space="preserve"> -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 xml:space="preserve"> </w:t>
            </w:r>
          </w:p>
          <w:p w:rsidR="003B2566" w:rsidRPr="002E4EF5" w:rsidRDefault="003B2566" w:rsidP="000235E7">
            <w:r w:rsidRPr="002E4EF5">
              <w:t xml:space="preserve"> </w:t>
            </w:r>
          </w:p>
          <w:p w:rsidR="003B2566" w:rsidRPr="002E4EF5" w:rsidRDefault="003B2566" w:rsidP="000235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Toyota Mark 2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60,7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36,0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 xml:space="preserve"> </w:t>
            </w:r>
          </w:p>
          <w:p w:rsidR="003B2566" w:rsidRPr="002E4EF5" w:rsidRDefault="003B2566" w:rsidP="000235E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 xml:space="preserve"> 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Супруга</w:t>
            </w:r>
          </w:p>
          <w:p w:rsidR="003B2566" w:rsidRPr="002E4EF5" w:rsidRDefault="003B2566" w:rsidP="000235E7">
            <w:pPr>
              <w:rPr>
                <w:b/>
                <w:bCs/>
              </w:rPr>
            </w:pPr>
          </w:p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1111688,55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-</w:t>
            </w:r>
          </w:p>
          <w:p w:rsidR="003B2566" w:rsidRPr="002E4EF5" w:rsidRDefault="003B2566" w:rsidP="000235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Chevrolet Niva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60,7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36,0</w:t>
            </w:r>
          </w:p>
          <w:p w:rsidR="003B2566" w:rsidRPr="002E4EF5" w:rsidRDefault="003B2566" w:rsidP="000235E7"/>
          <w:p w:rsidR="003B2566" w:rsidRPr="002E4EF5" w:rsidRDefault="003B2566" w:rsidP="000235E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Евсюкова</w:t>
            </w:r>
          </w:p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Татьяна Вячеславовна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гражданско-правового отдела Управления по правовым, кадровым вопросам и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E2CB6">
            <w:pPr>
              <w:rPr>
                <w:bCs/>
              </w:rPr>
            </w:pPr>
            <w:r w:rsidRPr="002E4EF5">
              <w:rPr>
                <w:bCs/>
              </w:rPr>
              <w:t>913586,76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собственность, 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65,7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7388824,63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 1/2)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собственность, 1/4)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</w:t>
            </w:r>
            <w:r w:rsidRPr="002E4EF5">
              <w:rPr>
                <w:bCs/>
              </w:rPr>
              <w:lastRenderedPageBreak/>
              <w:t xml:space="preserve">собственность, 1/2)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гараж (общая долевая собственность 1/2)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lastRenderedPageBreak/>
              <w:t>26,0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43,5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lastRenderedPageBreak/>
              <w:t>64,5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21,8</w:t>
            </w:r>
          </w:p>
          <w:p w:rsidR="003B2566" w:rsidRPr="002E4EF5" w:rsidRDefault="003B2566" w:rsidP="000235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lastRenderedPageBreak/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lastRenderedPageBreak/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Toyota Camry,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Kia Ceed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нежилое помещение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нежилое помещение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 xml:space="preserve">нежилое помещение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5,0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9,0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  <w:p w:rsidR="003B2566" w:rsidRPr="002E4EF5" w:rsidRDefault="003B2566" w:rsidP="000235E7"/>
          <w:p w:rsidR="003B2566" w:rsidRPr="002E4EF5" w:rsidRDefault="003B2566" w:rsidP="000235E7"/>
          <w:p w:rsidR="003B2566" w:rsidRPr="002E4EF5" w:rsidRDefault="003B2566" w:rsidP="000235E7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собственность, 1/4) </w:t>
            </w:r>
          </w:p>
          <w:p w:rsidR="003B2566" w:rsidRPr="002E4EF5" w:rsidRDefault="003B2566" w:rsidP="000235E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0235E7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собственность, 1/4)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3F6001">
        <w:trPr>
          <w:trHeight w:val="10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Зеленина Мария Ивановна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Малодубенского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964737,90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Mitsubishi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L</w:t>
            </w:r>
            <w:r w:rsidRPr="002E4EF5">
              <w:rPr>
                <w:bCs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2D073D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1158432,83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63,5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57,8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Иванова Дарья Константиновна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Главный специалист отдела оказания государственных и муниципальных услуг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686032,50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7C7A3B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742548,17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Soul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7C7A3B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Исхакова Ольга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сектора по вопросам торговли, общественного питания и </w:t>
            </w:r>
            <w:r w:rsidRPr="002E4EF5">
              <w:rPr>
                <w:b/>
                <w:bCs/>
              </w:rPr>
              <w:lastRenderedPageBreak/>
              <w:t xml:space="preserve">бытового обслуживания населения отдела развития потребительского рынка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851101,89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57,0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  <w:p w:rsidR="003B2566" w:rsidRPr="002E4EF5" w:rsidRDefault="003B2566" w:rsidP="0020316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1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57,0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</w:t>
            </w:r>
            <w:proofErr w:type="gramStart"/>
            <w:r w:rsidRPr="002E4EF5">
              <w:rPr>
                <w:bCs/>
              </w:rPr>
              <w:t>м  (</w:t>
            </w:r>
            <w:proofErr w:type="gramEnd"/>
            <w:r w:rsidRPr="002E4EF5">
              <w:rPr>
                <w:bCs/>
              </w:rPr>
              <w:t>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Renault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Kaptur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Киселев Денис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Верейского территориального отдела Территориально</w:t>
            </w:r>
            <w:r w:rsidRPr="002E4EF5">
              <w:rPr>
                <w:b/>
                <w:bCs/>
              </w:rPr>
              <w:lastRenderedPageBreak/>
              <w:t>го управления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1021984,02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38,6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52,8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64,5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13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3728797,87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rPr>
                <w:bCs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</w:t>
            </w:r>
            <w:proofErr w:type="gramStart"/>
            <w:r w:rsidRPr="002E4EF5">
              <w:rPr>
                <w:bCs/>
              </w:rPr>
              <w:t>м  (</w:t>
            </w:r>
            <w:proofErr w:type="gramEnd"/>
            <w:r w:rsidRPr="002E4EF5">
              <w:rPr>
                <w:bCs/>
              </w:rPr>
              <w:t xml:space="preserve">легковой) </w:t>
            </w:r>
            <w:r w:rsidRPr="002E4EF5">
              <w:rPr>
                <w:bCs/>
                <w:lang w:val="en-US"/>
              </w:rPr>
              <w:t>Nissan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Qashqai</w:t>
            </w:r>
            <w:r w:rsidRPr="002E4EF5">
              <w:rPr>
                <w:bCs/>
              </w:rPr>
              <w:t xml:space="preserve"> 2.0.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64,5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Крутова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Елена Васильевна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территориального отдела Дрезна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1196172,45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дача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621,0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42,0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33,6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1833372,7 (в том числе от продажи </w:t>
            </w:r>
            <w:r w:rsidRPr="002E4EF5">
              <w:rPr>
                <w:bCs/>
              </w:rPr>
              <w:lastRenderedPageBreak/>
              <w:t>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квартира (общая долевая </w:t>
            </w:r>
            <w:r w:rsidRPr="002E4EF5">
              <w:rPr>
                <w:bCs/>
              </w:rPr>
              <w:lastRenderedPageBreak/>
              <w:t>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49,7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а/м легковой Hyundai </w:t>
            </w:r>
            <w:r w:rsidRPr="002E4EF5">
              <w:rPr>
                <w:bCs/>
              </w:rPr>
              <w:lastRenderedPageBreak/>
              <w:t>Solaris,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легковой</w:t>
            </w:r>
            <w:r w:rsidRPr="002E4EF5">
              <w:t xml:space="preserve"> </w:t>
            </w:r>
            <w:r w:rsidRPr="002E4EF5">
              <w:rPr>
                <w:bCs/>
              </w:rPr>
              <w:t>Nissan Murano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42,0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621,0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 xml:space="preserve">Россия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</w:tc>
      </w:tr>
      <w:tr w:rsidR="003B2566" w:rsidRPr="00987DA9" w:rsidTr="002D073D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Коршунова Юлия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Ведущий специалист отдела содержания территорий и обращения с отходами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538906,14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2D073D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758749,81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а/м легковой 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Костина Любовь Александровна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1378113,11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а/м легковой </w:t>
            </w:r>
            <w:r w:rsidRPr="002E4EF5">
              <w:rPr>
                <w:bCs/>
                <w:lang w:val="en-US"/>
              </w:rPr>
              <w:t>Nissan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Almera</w:t>
            </w:r>
            <w:r w:rsidRPr="002E4EF5">
              <w:rPr>
                <w:bCs/>
              </w:rPr>
              <w:t xml:space="preserve"> 1.5. </w:t>
            </w:r>
            <w:r w:rsidRPr="002E4EF5">
              <w:rPr>
                <w:bCs/>
                <w:lang w:val="en-US"/>
              </w:rPr>
              <w:t>Comfort</w:t>
            </w:r>
            <w:r w:rsidRPr="002E4EF5">
              <w:rPr>
                <w:bCs/>
              </w:rPr>
              <w:t>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легковой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Rio</w:t>
            </w:r>
          </w:p>
          <w:p w:rsidR="003B2566" w:rsidRPr="002E4EF5" w:rsidRDefault="003B2566" w:rsidP="0020316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47,2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rPr>
                <w:color w:val="000000" w:themeColor="text1"/>
              </w:rPr>
              <w:t>1600,0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377FF">
        <w:trPr>
          <w:trHeight w:val="22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Кузнецова Ирина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Первый заместитель главы администрации  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2498925,30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1/5)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а/м (легковой) </w:t>
            </w:r>
            <w:r w:rsidRPr="002E4EF5">
              <w:rPr>
                <w:bCs/>
                <w:lang w:val="en-US"/>
              </w:rPr>
              <w:t>Kia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soul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110,3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</w:tr>
      <w:tr w:rsidR="003B2566" w:rsidRPr="00987DA9" w:rsidTr="000377FF">
        <w:trPr>
          <w:trHeight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1387032,25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1/5)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18,0</w:t>
            </w:r>
          </w:p>
          <w:p w:rsidR="003B2566" w:rsidRPr="002E4EF5" w:rsidRDefault="003B2566" w:rsidP="0020316D">
            <w:r w:rsidRPr="002E4EF5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</w:rPr>
              <w:t>а</w:t>
            </w:r>
            <w:r w:rsidRPr="002E4EF5">
              <w:rPr>
                <w:bCs/>
                <w:lang w:val="en-US"/>
              </w:rPr>
              <w:t>/</w:t>
            </w:r>
            <w:r w:rsidRPr="002E4EF5">
              <w:rPr>
                <w:bCs/>
              </w:rPr>
              <w:t>м</w:t>
            </w:r>
            <w:r w:rsidRPr="002E4EF5">
              <w:rPr>
                <w:bCs/>
                <w:lang w:val="en-US"/>
              </w:rPr>
              <w:t xml:space="preserve"> (</w:t>
            </w:r>
            <w:r w:rsidRPr="002E4EF5">
              <w:rPr>
                <w:bCs/>
              </w:rPr>
              <w:t>легковой</w:t>
            </w:r>
            <w:r w:rsidRPr="002E4EF5">
              <w:rPr>
                <w:bCs/>
                <w:lang w:val="en-US"/>
              </w:rPr>
              <w:t>)</w:t>
            </w:r>
          </w:p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  <w:lang w:val="en-US"/>
              </w:rPr>
              <w:t>Toyota Land Cruiser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/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квартира </w:t>
            </w:r>
          </w:p>
          <w:p w:rsidR="003B2566" w:rsidRPr="002E4EF5" w:rsidRDefault="003B2566" w:rsidP="0020316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54,0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61,3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110,3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0377FF">
        <w:trPr>
          <w:trHeight w:val="24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1/5)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61,3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110,3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Клюева Светлана Сергеевна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Главный специалист отдела рекламы и средств размещения информации 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677116,98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595951">
        <w:trPr>
          <w:trHeight w:val="10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229894,52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239,7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595951">
        <w:trPr>
          <w:trHeight w:val="10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239,7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59595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239,7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57,2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37,1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Крюкова Марина Алексеевна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отдела экологического мониторинга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855691,19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Spectra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2D073D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Кудрявцева Елена Дмитриевна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муниципального жилищного фонда Управления </w:t>
            </w:r>
            <w:r w:rsidRPr="002E4EF5">
              <w:rPr>
                <w:b/>
                <w:bCs/>
              </w:rPr>
              <w:lastRenderedPageBreak/>
              <w:t>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844478,06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2D073D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707703,34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LADA Largus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Кочкова Татьяна Леонидовна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судебно-правового отдела Управления по правовым, кадровым вопросам и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10703883,99 (в том числе продажа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1339,0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258,0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Volvo XC60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2D073D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1339,0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258,0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Киселева Ирина Игорьевна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по работе с несовершеннолетними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1327732,51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садовый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долевая </w:t>
            </w:r>
            <w:r w:rsidRPr="002E4EF5">
              <w:rPr>
                <w:bCs/>
              </w:rPr>
              <w:lastRenderedPageBreak/>
              <w:t>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600,0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44,1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69,3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24,0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2D073D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2101216,75 (в том числе</w:t>
            </w:r>
            <w:r>
              <w:rPr>
                <w:bCs/>
              </w:rPr>
              <w:t xml:space="preserve"> от продажи</w:t>
            </w:r>
            <w:r w:rsidRPr="002E4EF5">
              <w:rPr>
                <w:bCs/>
              </w:rPr>
              <w:t xml:space="preserve">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60,6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69,3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11,4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Skoda Kodiaq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Кузнецова Светлана Михайловна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главы администрации – начальник Финансового управления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2179057,77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rPr>
                <w:bCs/>
              </w:rPr>
              <w:t>земельный участок (общая совместная собственность)</w:t>
            </w:r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</w:tr>
      <w:tr w:rsidR="003B2566" w:rsidRPr="00987DA9" w:rsidTr="0081039B">
        <w:trPr>
          <w:trHeight w:val="1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985104,11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совместная собственность)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proofErr w:type="gramStart"/>
            <w:r w:rsidRPr="002E4EF5">
              <w:rPr>
                <w:bCs/>
              </w:rPr>
              <w:t>Suzuki  SX</w:t>
            </w:r>
            <w:proofErr w:type="gramEnd"/>
            <w:r w:rsidRPr="002E4EF5">
              <w:rPr>
                <w:bCs/>
              </w:rPr>
              <w:t>4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51,7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24,0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Кузнецов Валерий Александрович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жилищного сектора Управления жилищной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1288880,55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Hyundai Creta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1039,0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150,0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734857,99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Кулешова Татьяна Михайловна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начальника отдела инженерной инфраструктуры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818056,41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Kia Rio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1227471,53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Россия </w:t>
            </w:r>
          </w:p>
        </w:tc>
      </w:tr>
      <w:tr w:rsidR="003B2566" w:rsidRPr="00987DA9" w:rsidTr="00E427C6">
        <w:trPr>
          <w:trHeight w:val="7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50,8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Костин Алексей Анатольевич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Белавинского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D866B9">
            <w:pPr>
              <w:rPr>
                <w:bCs/>
              </w:rPr>
            </w:pPr>
            <w:r w:rsidRPr="002E4EF5">
              <w:rPr>
                <w:bCs/>
              </w:rPr>
              <w:t xml:space="preserve">2402664,54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2200,0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1200,0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57,2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Renault Kaptur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154314,28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75,9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2200,0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1200,0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57,2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2200,0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1200,0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57,2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32,7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75,9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43F42">
        <w:trPr>
          <w:trHeight w:val="2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Логунова Надежда 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Председатель Комитета по культуре, делам молодежи, спорту, туризму и физической культуре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rPr>
                <w:bCs/>
              </w:rPr>
              <w:t>1470293,41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r w:rsidRPr="002E4EF5">
              <w:t>квартира</w:t>
            </w:r>
          </w:p>
          <w:p w:rsidR="003B2566" w:rsidRPr="002E4EF5" w:rsidRDefault="003B2566" w:rsidP="0020316D"/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934,0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60,2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 Renault Kaptur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25003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Макарова Анастасия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отдела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1202889,27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42,6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47,1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25003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420894,77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Mitsubishi ASX 2.0.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 31,6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>
            <w:r w:rsidRPr="002E4EF5">
              <w:t xml:space="preserve"> </w:t>
            </w:r>
          </w:p>
        </w:tc>
      </w:tr>
      <w:tr w:rsidR="003B2566" w:rsidRPr="00987DA9" w:rsidTr="00431F70">
        <w:trPr>
          <w:trHeight w:val="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Мелешина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Управления по правовым, кадровым вопросам и противодействию коррупции  </w:t>
            </w:r>
          </w:p>
          <w:p w:rsidR="003B2566" w:rsidRPr="002E4EF5" w:rsidRDefault="003B2566" w:rsidP="002031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1453621,77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жилого дома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постройки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952,0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81,3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86,8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0D3C26">
        <w:trPr>
          <w:trHeight w:val="2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242836,28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(общая долевая собственность, 1/2)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жилого дома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2/9)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952,0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81,3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85,7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D3C26">
        <w:trPr>
          <w:trHeight w:val="3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3329,00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(общая долевая собственность, 1/2)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жилого дома (общая долевая собственность, 1/2)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952,0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81,3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86,8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9D33EA">
        <w:trPr>
          <w:trHeight w:val="10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Махова Александра Николаевна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Главный специалист отдела муниципального жилищного </w:t>
            </w:r>
            <w:r w:rsidRPr="002E4EF5">
              <w:rPr>
                <w:b/>
                <w:bCs/>
              </w:rPr>
              <w:lastRenderedPageBreak/>
              <w:t>фонда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719472,44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45,4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Михайлова Наталья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1400855,60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19,0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1009372,46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jc w:val="center"/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jc w:val="center"/>
            </w:pPr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jc w:val="center"/>
            </w:pPr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Peugeot 206,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Mazda 6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B732FD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Миронова Евгения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Председатель Комитета по управлению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1788364,80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135,1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color w:val="000000" w:themeColor="text1"/>
              </w:rPr>
            </w:pPr>
            <w:r w:rsidRPr="002E4EF5">
              <w:rPr>
                <w:bCs/>
                <w:color w:val="000000" w:themeColor="text1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Россия</w:t>
            </w:r>
          </w:p>
        </w:tc>
      </w:tr>
      <w:tr w:rsidR="003B2566" w:rsidRPr="00987DA9" w:rsidTr="008024A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694744,76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а/м </w:t>
            </w:r>
            <w:r w:rsidRPr="002E4EF5">
              <w:rPr>
                <w:bCs/>
              </w:rPr>
              <w:lastRenderedPageBreak/>
              <w:t>(легковой)</w:t>
            </w:r>
          </w:p>
          <w:p w:rsidR="003B2566" w:rsidRPr="008933B9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Ford</w:t>
            </w:r>
            <w:r w:rsidRPr="008933B9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Focus</w:t>
            </w:r>
            <w:r w:rsidRPr="008933B9">
              <w:rPr>
                <w:bCs/>
              </w:rPr>
              <w:t>,</w:t>
            </w:r>
          </w:p>
          <w:p w:rsidR="003B2566" w:rsidRPr="008933B9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</w:t>
            </w:r>
            <w:r w:rsidRPr="008933B9">
              <w:rPr>
                <w:bCs/>
              </w:rPr>
              <w:t>/</w:t>
            </w:r>
            <w:r w:rsidRPr="002E4EF5">
              <w:rPr>
                <w:bCs/>
              </w:rPr>
              <w:t>м</w:t>
            </w:r>
            <w:r w:rsidRPr="008933B9">
              <w:rPr>
                <w:bCs/>
              </w:rPr>
              <w:t xml:space="preserve"> (</w:t>
            </w:r>
            <w:r w:rsidRPr="002E4EF5">
              <w:rPr>
                <w:bCs/>
              </w:rPr>
              <w:t>легковой</w:t>
            </w:r>
            <w:r w:rsidRPr="008933B9">
              <w:rPr>
                <w:bCs/>
              </w:rPr>
              <w:t>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Suzuki</w:t>
            </w:r>
            <w:r w:rsidRPr="008933B9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Grand</w:t>
            </w:r>
            <w:r w:rsidRPr="008933B9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Vitara</w:t>
            </w:r>
            <w:r w:rsidRPr="002E4EF5">
              <w:rPr>
                <w:bCs/>
              </w:rPr>
              <w:t>,</w:t>
            </w:r>
          </w:p>
          <w:p w:rsidR="003B2566" w:rsidRPr="008933B9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Мотороллер Suzuki Skywave 250-2 </w:t>
            </w:r>
            <w:r w:rsidRPr="002E4EF5">
              <w:rPr>
                <w:bCs/>
                <w:lang w:val="en-US"/>
              </w:rPr>
              <w:t>J</w:t>
            </w:r>
            <w:r w:rsidRPr="008933B9">
              <w:rPr>
                <w:bCs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135,1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024A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135,1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024A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135,1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62,0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Михеева Валерия Владимировна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градостроительного отдела 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882708,40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color w:val="000000" w:themeColor="text1"/>
              </w:rPr>
            </w:pPr>
            <w:r w:rsidRPr="002E4EF5">
              <w:rPr>
                <w:bCs/>
                <w:color w:val="000000" w:themeColor="text1"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  <w:color w:val="000000" w:themeColor="text1"/>
              </w:rPr>
            </w:pPr>
          </w:p>
          <w:p w:rsidR="003B2566" w:rsidRPr="002E4EF5" w:rsidRDefault="003B2566" w:rsidP="0020316D">
            <w:pPr>
              <w:rPr>
                <w:bCs/>
                <w:color w:val="000000" w:themeColor="text1"/>
              </w:rPr>
            </w:pPr>
            <w:r w:rsidRPr="002E4EF5">
              <w:rPr>
                <w:bCs/>
                <w:color w:val="000000" w:themeColor="text1"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37,1</w:t>
            </w:r>
          </w:p>
          <w:p w:rsidR="003B2566" w:rsidRPr="002E4EF5" w:rsidRDefault="003B2566" w:rsidP="0020316D">
            <w:pPr>
              <w:rPr>
                <w:color w:val="000000" w:themeColor="text1"/>
              </w:rPr>
            </w:pPr>
          </w:p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Россия</w:t>
            </w:r>
          </w:p>
          <w:p w:rsidR="003B2566" w:rsidRPr="002E4EF5" w:rsidRDefault="003B2566" w:rsidP="0020316D">
            <w:pPr>
              <w:rPr>
                <w:color w:val="000000" w:themeColor="text1"/>
              </w:rPr>
            </w:pPr>
          </w:p>
          <w:p w:rsidR="003B2566" w:rsidRPr="002E4EF5" w:rsidRDefault="003B2566" w:rsidP="0020316D">
            <w:pPr>
              <w:rPr>
                <w:color w:val="000000" w:themeColor="text1"/>
              </w:rPr>
            </w:pPr>
            <w:r w:rsidRPr="002E4EF5">
              <w:rPr>
                <w:color w:val="000000" w:themeColor="text1"/>
              </w:rPr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525234,29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совместная собственность)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1494,0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Mazda CX-5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нежилое помещение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Масягина Ольга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Соболевского территориального отдела Территориального Управления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1102943,59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  <w:r w:rsidRPr="002E4EF5">
              <w:rPr>
                <w:bCs/>
              </w:rPr>
              <w:lastRenderedPageBreak/>
              <w:t>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800,0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1200,0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800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48,5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68,0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Россия,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Малахова Елена </w:t>
            </w:r>
            <w:r w:rsidRPr="002E4EF5">
              <w:rPr>
                <w:b/>
                <w:bCs/>
              </w:rPr>
              <w:lastRenderedPageBreak/>
              <w:t xml:space="preserve">Ефимовна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Начальник Ильинского территориально</w:t>
            </w:r>
            <w:r w:rsidRPr="002E4EF5">
              <w:rPr>
                <w:b/>
                <w:bCs/>
              </w:rPr>
              <w:lastRenderedPageBreak/>
              <w:t xml:space="preserve">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943969,89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>
            <w:r w:rsidRPr="002E4EF5">
              <w:br/>
            </w:r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Volkswagen Polo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0D3C26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Наумова Екатерина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отдела рекламы и средств размещения информации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894068,11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935,0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Россия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12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555811,99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980,0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55,4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Kia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Sportage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194,6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 194,6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jc w:val="both"/>
              <w:rPr>
                <w:b/>
                <w:bCs/>
              </w:rPr>
            </w:pPr>
            <w:r w:rsidRPr="002E4EF5">
              <w:rPr>
                <w:b/>
                <w:bCs/>
              </w:rPr>
              <w:t>Немов</w:t>
            </w:r>
          </w:p>
          <w:p w:rsidR="003B2566" w:rsidRPr="002E4EF5" w:rsidRDefault="003B2566" w:rsidP="0020316D">
            <w:pPr>
              <w:jc w:val="both"/>
              <w:rPr>
                <w:b/>
                <w:bCs/>
              </w:rPr>
            </w:pPr>
            <w:r w:rsidRPr="002E4EF5">
              <w:rPr>
                <w:b/>
                <w:bCs/>
              </w:rPr>
              <w:t>Дмитрий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1933175,58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1025,0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46,5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Toyota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RAV</w:t>
            </w:r>
            <w:r w:rsidRPr="002E4EF5">
              <w:rPr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7C7A3B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</w:rPr>
              <w:t>62644,90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Ford Focus,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Skoda Karoq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1025,0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46,5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1025,0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Николаева Ольга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Консультант отдела по работе с несовершенноле</w:t>
            </w:r>
            <w:r w:rsidRPr="002E4EF5">
              <w:rPr>
                <w:b/>
                <w:bCs/>
              </w:rPr>
              <w:lastRenderedPageBreak/>
              <w:t>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840488,47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(общая </w:t>
            </w:r>
            <w:r w:rsidRPr="002E4EF5">
              <w:rPr>
                <w:bCs/>
              </w:rPr>
              <w:lastRenderedPageBreak/>
              <w:t>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48,4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54,5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024A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864634,56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нежилое помещение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38,9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024A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139,83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38,9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Новоселова Ирина 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Дороховского территориального отдела Территориально</w:t>
            </w:r>
            <w:r w:rsidRPr="002E4EF5">
              <w:rPr>
                <w:b/>
                <w:bCs/>
              </w:rPr>
              <w:lastRenderedPageBreak/>
              <w:t xml:space="preserve">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1001501,37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113,8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 xml:space="preserve">Россия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2787284,94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Hyundai Santa Fe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72,0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113,8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113,8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Недосекина Карина 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социального развития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996287,96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двухэтажного жилого дома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230,1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1226624,73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часть жилого дома – 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633,00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двухэтажного жилого дома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230,1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340,0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двухэтажного жилого дома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230,1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lang w:val="en-US"/>
              </w:rPr>
            </w:pPr>
            <w:r w:rsidRPr="002E4EF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lang w:val="en-US"/>
              </w:rPr>
            </w:pPr>
            <w:r w:rsidRPr="002E4EF5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  <w:lang w:val="en-US"/>
              </w:rPr>
            </w:pPr>
            <w:r w:rsidRPr="002E4EF5">
              <w:rPr>
                <w:bCs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часть двухэтажного жилого дома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230,1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340,0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377FF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Павлова Татьяна 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316D">
            <w:pPr>
              <w:rPr>
                <w:b/>
                <w:bCs/>
                <w:lang w:val="en-US"/>
              </w:rPr>
            </w:pPr>
          </w:p>
          <w:p w:rsidR="003B2566" w:rsidRDefault="003B2566" w:rsidP="0020316D">
            <w:pPr>
              <w:rPr>
                <w:b/>
                <w:bCs/>
                <w:lang w:val="en-US"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главы </w:t>
            </w:r>
            <w:r w:rsidRPr="002E4EF5">
              <w:rPr>
                <w:b/>
                <w:bCs/>
              </w:rPr>
              <w:lastRenderedPageBreak/>
              <w:t xml:space="preserve">администрации  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1993408,50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 Toyota Corolla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0377FF">
        <w:trPr>
          <w:trHeight w:val="3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1647862,97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гараж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28,6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2000,0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 Subaru Impreza X</w:t>
            </w:r>
            <w:r w:rsidRPr="002E4EF5">
              <w:rPr>
                <w:bCs/>
                <w:lang w:val="en-US"/>
              </w:rPr>
              <w:t>V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под гараж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rPr>
                <w:lang w:val="en-US"/>
              </w:rPr>
              <w:t>30,0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Потапкина Татьяна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муниципального финансового контроля  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1032915,92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SsangYong Stavic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44,2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511776,27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44,2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47,0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47,0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Поспелова Лариса Анатольевна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Главный специалист отдела муниципального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694630,02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721,0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20,5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915430,78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41,6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Kia Sportage,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Hyundai Getz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721,0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20,5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pPr>
              <w:rPr>
                <w:lang w:val="en-US"/>
              </w:rPr>
            </w:pPr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Попкова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Ведущий специалист отдела содержания территорий и обращения с отходами Управления жилищно-коммунального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561680,51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1193736,52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53,4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Пятаев Сергей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отдела транспортного обеспечения Управления по делам гражданской обороны, чрезвычайным ситуациям и территориально</w:t>
            </w:r>
            <w:r w:rsidRPr="002E4EF5">
              <w:rPr>
                <w:b/>
                <w:bCs/>
              </w:rPr>
              <w:lastRenderedPageBreak/>
              <w:t>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1171929,59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28279,00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Рожкова Елена Юрьевна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Новинского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1128480,85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1518,0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778885,55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92,1</w:t>
            </w:r>
          </w:p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</w:t>
            </w:r>
            <w:proofErr w:type="gramStart"/>
            <w:r w:rsidRPr="002E4EF5">
              <w:rPr>
                <w:bCs/>
              </w:rPr>
              <w:t>м  (</w:t>
            </w:r>
            <w:proofErr w:type="gramEnd"/>
            <w:r w:rsidRPr="002E4EF5">
              <w:rPr>
                <w:bCs/>
              </w:rPr>
              <w:t>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Skoda Octavia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Ращупкин Руслан Валентинович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режимно - секретного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1684251,70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1014,0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</w:t>
            </w:r>
            <w:proofErr w:type="gramStart"/>
            <w:r w:rsidRPr="002E4EF5">
              <w:rPr>
                <w:bCs/>
              </w:rPr>
              <w:t>м  (</w:t>
            </w:r>
            <w:proofErr w:type="gramEnd"/>
            <w:r w:rsidRPr="002E4EF5">
              <w:rPr>
                <w:bCs/>
              </w:rPr>
              <w:t>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Chevrolet Cruze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224396,10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 xml:space="preserve">Салехов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Артур Бакирович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1283741,79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lang w:val="en-US"/>
              </w:rPr>
              <w:t>Nissan</w:t>
            </w:r>
            <w:r w:rsidRPr="002E4EF5">
              <w:rPr>
                <w:bCs/>
              </w:rPr>
              <w:t xml:space="preserve"> </w:t>
            </w:r>
            <w:r w:rsidRPr="002E4EF5">
              <w:rPr>
                <w:bCs/>
                <w:lang w:val="en-US"/>
              </w:rPr>
              <w:t>Juke</w:t>
            </w:r>
            <w:r w:rsidRPr="002E4EF5">
              <w:rPr>
                <w:bCs/>
              </w:rPr>
              <w:t>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180,5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D3C26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1911116,16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Opel Astra,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Dodge Caravan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Спирина Ирина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Управления жилищной политики   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1368044,41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63,6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</w:tr>
      <w:tr w:rsidR="003B2566" w:rsidRPr="00987DA9" w:rsidTr="0081039B">
        <w:trPr>
          <w:trHeight w:val="1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Супруг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>
            <w:pPr>
              <w:rPr>
                <w:b/>
                <w:bCs/>
              </w:rPr>
            </w:pPr>
          </w:p>
          <w:p w:rsidR="003B2566" w:rsidRPr="002E4EF5" w:rsidRDefault="003B2566" w:rsidP="0020316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2550999,41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Toyota Camry</w:t>
            </w:r>
          </w:p>
          <w:p w:rsidR="003B2566" w:rsidRPr="002E4EF5" w:rsidRDefault="003B2566" w:rsidP="0020316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63,6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63,6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Спирягина Ирина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Демиховского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1080680,44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17,7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494,0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190286,71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494,0,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17,7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Peugeot 4007,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Mazda 6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695,0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Суворова Светлана Николаевна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оказания государственных и муниципальных услуг 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849960,72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48,9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37,2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A1593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741982,00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Nissan Qashqai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Ухина Татьяна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Председатель Комитета по экономике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1421368,98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147/2000)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670,0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62,7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Mitsubishi ASX 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349115,70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670,0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62,7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дача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670,0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45,1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21F1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Филимонова Валерия Владимировна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Главный специалист отдела муниципального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956581,24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021F1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21F13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Хапугина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отдела реализации жилищных программ Управления жилищной политики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885225,47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1719,0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54,9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  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Цыганова Елена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Территориально </w:t>
            </w:r>
            <w:r w:rsidRPr="002E4EF5">
              <w:rPr>
                <w:b/>
                <w:bCs/>
              </w:rPr>
              <w:lastRenderedPageBreak/>
              <w:t xml:space="preserve">управления – начальник Куровского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1221876,85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жилой дом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103,8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-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545756,98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43,9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66,3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ВАЗ 21174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103,8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Чернышев Дмитрий Евгеньевич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отдела по работе с несовершеннолетними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923649,94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55,4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Hyundai Creta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2D073D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520545,75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2D073D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Чебак Сергей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отдела развития потребительского рынка – начальник сектора по вопросам организации работы ярмарок и нестационарных торговых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1279628,65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Mitsubishi ASX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41,0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52,3</w:t>
            </w:r>
          </w:p>
          <w:p w:rsidR="003B2566" w:rsidRPr="002E4EF5" w:rsidRDefault="003B2566" w:rsidP="0020316D"/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450535,33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111918">
        <w:trPr>
          <w:trHeight w:val="7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Чиханова Ольга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Начальник Управления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1666330,06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1013,0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F1AF3">
        <w:trPr>
          <w:trHeight w:val="4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1138787,95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1/3)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60,5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Mazda CX-5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1013,0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180,5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F1AF3">
        <w:trPr>
          <w:trHeight w:val="47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/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/>
        </w:tc>
      </w:tr>
      <w:tr w:rsidR="003B2566" w:rsidRPr="00987DA9" w:rsidTr="000377FF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Чуканов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Вадим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Николаевич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Горского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1000183,29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 1/2)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50,9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земельный участок</w:t>
            </w:r>
          </w:p>
          <w:p w:rsidR="003B2566" w:rsidRPr="002E4EF5" w:rsidRDefault="003B2566" w:rsidP="0020316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48,9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Шагов   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Консультант отдела по работе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833340,99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52,6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Шапетько Андрей Валерьевич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4267374,34 (в том числе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 BMW X6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765805,80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0377FF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lastRenderedPageBreak/>
              <w:t>Ширин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Павел</w:t>
            </w:r>
          </w:p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Анатольевич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Начальник Давыдовского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944771,86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1/2)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 xml:space="preserve">жилой дом </w:t>
            </w:r>
            <w:r w:rsidRPr="002E4EF5">
              <w:rPr>
                <w:bCs/>
              </w:rPr>
              <w:t>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Nissan Teana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CC2B4D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469819,19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99,8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земельный участок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1500,0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Щедрин Игорь Алексеевич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Заместитель начальника Территориального управления – </w:t>
            </w:r>
            <w:r w:rsidRPr="002E4EF5">
              <w:rPr>
                <w:b/>
                <w:bCs/>
              </w:rPr>
              <w:lastRenderedPageBreak/>
              <w:t xml:space="preserve">начальник Ликино-Дулевского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1255380,75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2300,0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45,5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lastRenderedPageBreak/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Sportage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прицеп ТОНАР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86101,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  <w:color w:val="000000" w:themeColor="text1"/>
              </w:rPr>
              <w:t>Прицеп 8290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lastRenderedPageBreak/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-</w:t>
            </w:r>
          </w:p>
        </w:tc>
      </w:tr>
      <w:tr w:rsidR="003B2566" w:rsidRPr="00987DA9" w:rsidTr="0081039B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  <w:r w:rsidRPr="002E4EF5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531949,43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1/4)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квартира (общая долевая собственность, 1/2)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62,8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а/м (легковой)</w:t>
            </w: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земельный участок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  <w:r w:rsidRPr="002E4EF5">
              <w:rPr>
                <w:bCs/>
              </w:rPr>
              <w:t xml:space="preserve">жилой дом </w:t>
            </w:r>
          </w:p>
          <w:p w:rsidR="003B2566" w:rsidRPr="002E4EF5" w:rsidRDefault="003B2566" w:rsidP="0020316D">
            <w:pPr>
              <w:rPr>
                <w:bCs/>
              </w:rPr>
            </w:pPr>
          </w:p>
          <w:p w:rsidR="003B2566" w:rsidRPr="002E4EF5" w:rsidRDefault="003B2566" w:rsidP="0020316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2300,0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45,5</w:t>
            </w:r>
          </w:p>
          <w:p w:rsidR="003B2566" w:rsidRPr="002E4EF5" w:rsidRDefault="003B2566" w:rsidP="0020316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  <w:p w:rsidR="003B2566" w:rsidRPr="002E4EF5" w:rsidRDefault="003B2566" w:rsidP="0020316D">
            <w:r w:rsidRPr="002E4EF5">
              <w:t>Россия</w:t>
            </w:r>
          </w:p>
          <w:p w:rsidR="003B2566" w:rsidRPr="002E4EF5" w:rsidRDefault="003B2566" w:rsidP="0020316D"/>
        </w:tc>
      </w:tr>
    </w:tbl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Default="003B2566" w:rsidP="008024A3"/>
    <w:p w:rsidR="003B2566" w:rsidRPr="008024A3" w:rsidRDefault="003B2566" w:rsidP="008024A3"/>
    <w:p w:rsidR="003B2566" w:rsidRDefault="003B2566" w:rsidP="008024A3">
      <w:pPr>
        <w:jc w:val="center"/>
      </w:pPr>
    </w:p>
    <w:p w:rsidR="003B2566" w:rsidRDefault="003B2566" w:rsidP="008024A3">
      <w:pPr>
        <w:jc w:val="center"/>
      </w:pPr>
    </w:p>
    <w:p w:rsidR="003B2566" w:rsidRDefault="003B2566" w:rsidP="008024A3">
      <w:pPr>
        <w:jc w:val="center"/>
      </w:pPr>
    </w:p>
    <w:p w:rsidR="003B2566" w:rsidRPr="00532636" w:rsidRDefault="003B2566" w:rsidP="008024A3">
      <w:pPr>
        <w:jc w:val="center"/>
        <w:rPr>
          <w:b/>
        </w:rPr>
      </w:pPr>
    </w:p>
    <w:p w:rsidR="003B2566" w:rsidRPr="00532636" w:rsidRDefault="003B2566" w:rsidP="008024A3">
      <w:pPr>
        <w:jc w:val="center"/>
        <w:rPr>
          <w:b/>
        </w:rPr>
      </w:pPr>
      <w:r w:rsidRPr="00532636">
        <w:rPr>
          <w:b/>
        </w:rPr>
        <w:t>СВЕДЕНИЯ</w:t>
      </w:r>
    </w:p>
    <w:p w:rsidR="003B2566" w:rsidRPr="00532636" w:rsidRDefault="003B2566" w:rsidP="00532636">
      <w:pPr>
        <w:jc w:val="center"/>
        <w:rPr>
          <w:b/>
        </w:rPr>
      </w:pPr>
      <w:r w:rsidRPr="00532636">
        <w:rPr>
          <w:b/>
        </w:rPr>
        <w:t>об источниках получения средств, за счет которых совершена сделка по приобретению земельного участка</w:t>
      </w:r>
      <w:r>
        <w:rPr>
          <w:b/>
        </w:rPr>
        <w:t xml:space="preserve">, другого объекта недвижимости, </w:t>
      </w:r>
      <w:r w:rsidRPr="00532636">
        <w:rPr>
          <w:b/>
        </w:rPr>
        <w:t>транспортного средства, ценных бумаг, акций (долей участия, паев в уставных (складочных) капиталах организаций)</w:t>
      </w:r>
    </w:p>
    <w:p w:rsidR="003B2566" w:rsidRPr="00532636" w:rsidRDefault="003B2566" w:rsidP="008024A3">
      <w:pPr>
        <w:jc w:val="center"/>
        <w:rPr>
          <w:b/>
        </w:rPr>
      </w:pPr>
      <w:r w:rsidRPr="00532636">
        <w:rPr>
          <w:b/>
        </w:rPr>
        <w:t>за пери</w:t>
      </w:r>
      <w:r>
        <w:rPr>
          <w:b/>
        </w:rPr>
        <w:t>од с 1 января по 31 декабря 2021</w:t>
      </w:r>
      <w:r w:rsidRPr="00532636">
        <w:rPr>
          <w:b/>
        </w:rPr>
        <w:t xml:space="preserve"> года</w:t>
      </w:r>
    </w:p>
    <w:p w:rsidR="003B2566" w:rsidRPr="008024A3" w:rsidRDefault="003B2566" w:rsidP="008024A3"/>
    <w:p w:rsidR="003B2566" w:rsidRPr="008024A3" w:rsidRDefault="003B2566" w:rsidP="008024A3">
      <w:pPr>
        <w:jc w:val="center"/>
      </w:pPr>
      <w:r>
        <w:t>Салехов Артур Бакирович</w:t>
      </w:r>
    </w:p>
    <w:p w:rsidR="003B2566" w:rsidRPr="008024A3" w:rsidRDefault="003B2566" w:rsidP="008024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11430</wp:posOffset>
                </wp:positionV>
                <wp:extent cx="5600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C65A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.9pt" to="58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Rl4gEAANkDAAAOAAAAZHJzL2Uyb0RvYy54bWysU81u1DAQviPxDpbvbLKVWlC02R5atRcE&#10;K34ewHXsjYX/ZJtN9gackfYReAUOIFVq4RmcN2LszaYIEEKoF8fjmW9mvm8mi9NeSbRhzgujazyf&#10;lRgxTU0j9LrGr19dPHqC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" strokecolor="black [3040]"/>
            </w:pict>
          </mc:Fallback>
        </mc:AlternateContent>
      </w:r>
      <w:r w:rsidRPr="008024A3">
        <w:t>(фамилия, имя, отчество лица, представившего сведения)</w:t>
      </w:r>
    </w:p>
    <w:p w:rsidR="003B2566" w:rsidRPr="008024A3" w:rsidRDefault="003B2566" w:rsidP="008024A3"/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36"/>
        <w:gridCol w:w="2348"/>
        <w:gridCol w:w="2684"/>
        <w:gridCol w:w="5202"/>
      </w:tblGrid>
      <w:tr w:rsidR="003B2566" w:rsidRPr="008024A3" w:rsidTr="008024A3">
        <w:trPr>
          <w:trHeight w:val="813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8024A3">
            <w:r w:rsidRPr="008024A3">
              <w:lastRenderedPageBreak/>
              <w:t xml:space="preserve">Лицо, совершившее сделку </w:t>
            </w:r>
            <w:hyperlink w:anchor="Par211" w:tooltip="Ссылка на текущий документ" w:history="1">
              <w:r w:rsidRPr="008024A3">
                <w:rPr>
                  <w:rStyle w:val="a5"/>
                </w:rPr>
                <w:t>&lt;*&gt;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8024A3">
            <w:r w:rsidRPr="008024A3">
              <w:t>Предмет сделки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8024A3">
            <w:r w:rsidRPr="008024A3">
              <w:t>Сумма сделки (тыс. руб.)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8024A3">
            <w:r w:rsidRPr="008024A3">
              <w:t>Сведения об источниках получения средств, за счет которых совершена сделка</w:t>
            </w:r>
          </w:p>
        </w:tc>
      </w:tr>
      <w:tr w:rsidR="003B2566" w:rsidRPr="008024A3" w:rsidTr="00ED7D04">
        <w:trPr>
          <w:trHeight w:val="1223"/>
        </w:trPr>
        <w:tc>
          <w:tcPr>
            <w:tcW w:w="4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1252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Лицо, представившее сведения</w:t>
            </w:r>
          </w:p>
          <w:p w:rsidR="003B2566" w:rsidRPr="008024A3" w:rsidRDefault="003B2566" w:rsidP="008024A3">
            <w:pPr>
              <w:rPr>
                <w:u w:val="single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8024A3">
            <w:r>
              <w:t>П</w:t>
            </w:r>
            <w:r w:rsidRPr="008024A3">
              <w:t>окупка квартиры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61252C">
            <w:pPr>
              <w:jc w:val="center"/>
            </w:pPr>
            <w:r>
              <w:t>2400,0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024A3" w:rsidRDefault="003B2566" w:rsidP="00DF7DFF">
            <w:r>
              <w:t>Собственные накопления за предыдущие годы и предоставление денежных средств родственником на безвозмездной основе в 2019 году.</w:t>
            </w:r>
          </w:p>
          <w:p w:rsidR="003B2566" w:rsidRPr="008024A3" w:rsidRDefault="003B2566" w:rsidP="008024A3"/>
        </w:tc>
      </w:tr>
    </w:tbl>
    <w:p w:rsidR="003B2566" w:rsidRDefault="003B2566"/>
    <w:p w:rsidR="003B2566" w:rsidRPr="00454A70" w:rsidRDefault="003B2566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3B2566" w:rsidRPr="00454A70" w:rsidRDefault="003B2566" w:rsidP="00FE041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замещающих должности</w:t>
      </w:r>
      <w:r>
        <w:rPr>
          <w:sz w:val="20"/>
          <w:szCs w:val="20"/>
        </w:rPr>
        <w:t xml:space="preserve"> муниципальной службы</w:t>
      </w:r>
      <w:r w:rsidRPr="00454A70">
        <w:rPr>
          <w:sz w:val="20"/>
          <w:szCs w:val="20"/>
        </w:rPr>
        <w:t xml:space="preserve"> </w:t>
      </w:r>
      <w:r>
        <w:rPr>
          <w:sz w:val="20"/>
          <w:szCs w:val="20"/>
        </w:rPr>
        <w:t>Орехово-Зуевского городского округа</w:t>
      </w:r>
      <w:r w:rsidRPr="00454A70">
        <w:rPr>
          <w:sz w:val="20"/>
          <w:szCs w:val="20"/>
        </w:rPr>
        <w:t xml:space="preserve"> Московской области,</w:t>
      </w:r>
      <w:r>
        <w:rPr>
          <w:sz w:val="20"/>
          <w:szCs w:val="20"/>
        </w:rPr>
        <w:t xml:space="preserve"> 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>
        <w:rPr>
          <w:sz w:val="20"/>
          <w:szCs w:val="20"/>
        </w:rPr>
        <w:t>21</w:t>
      </w:r>
      <w:r w:rsidRPr="00454A70">
        <w:rPr>
          <w:sz w:val="20"/>
          <w:szCs w:val="20"/>
        </w:rPr>
        <w:t xml:space="preserve"> года для размещения на официальном сайте</w:t>
      </w:r>
      <w:r>
        <w:rPr>
          <w:sz w:val="20"/>
          <w:szCs w:val="20"/>
        </w:rPr>
        <w:t xml:space="preserve"> Орехово-Зуевского городского округа </w:t>
      </w:r>
      <w:r w:rsidRPr="00454A70">
        <w:rPr>
          <w:sz w:val="20"/>
          <w:szCs w:val="20"/>
        </w:rPr>
        <w:t>Московской области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tbl>
      <w:tblPr>
        <w:tblW w:w="148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275"/>
        <w:gridCol w:w="1485"/>
        <w:gridCol w:w="1350"/>
        <w:gridCol w:w="1757"/>
        <w:gridCol w:w="1366"/>
        <w:gridCol w:w="1276"/>
        <w:gridCol w:w="1067"/>
        <w:gridCol w:w="11"/>
        <w:gridCol w:w="1758"/>
        <w:gridCol w:w="12"/>
      </w:tblGrid>
      <w:tr w:rsidR="003B2566" w:rsidRPr="00454A70" w:rsidTr="005A1C86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C11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Декларированный годовой доход за 20</w:t>
            </w:r>
            <w:r w:rsidRPr="0000444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454A70" w:rsidTr="00E96223">
        <w:trPr>
          <w:gridAfter w:val="1"/>
          <w:wAfter w:w="12" w:type="dxa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B2566" w:rsidRPr="00D23FCE" w:rsidTr="00EF0806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Абросимова Юлия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1206619,60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Хозблок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129,9</w:t>
            </w: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6577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1D7531">
        <w:trPr>
          <w:gridAfter w:val="1"/>
          <w:wAfter w:w="12" w:type="dxa"/>
          <w:trHeight w:val="137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1455162,35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660,0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LADA RS045L 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3B2566" w:rsidRDefault="003B2566" w:rsidP="001D753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F0806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F0806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3F2E87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Бережкова Елена Геннадьевна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941158,61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(1/3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337743,55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</w:t>
            </w:r>
            <w:r>
              <w:rPr>
                <w:b/>
                <w:bCs/>
                <w:sz w:val="20"/>
                <w:szCs w:val="20"/>
              </w:rPr>
              <w:lastRenderedPageBreak/>
              <w:t>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BF631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Берестинская Ольга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сектора управления земельными участками, находящимися в муниципальной собственности,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811857,87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4C3BD5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B2566" w:rsidRPr="00D23FCE" w:rsidTr="00BF631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АУДИ </w:t>
            </w:r>
            <w:r>
              <w:rPr>
                <w:b/>
                <w:bCs/>
                <w:sz w:val="20"/>
                <w:szCs w:val="20"/>
                <w:lang w:val="en-US"/>
              </w:rPr>
              <w:t>AUDI</w:t>
            </w:r>
            <w:r w:rsidRPr="007C19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100 2.0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BF631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D23FCE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Богданова Анна Львовна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управления муниципальным имуществом отдела распоряжения имуществом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738414,20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ЛАДА 219210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 w:rsidRPr="00DF3B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Герасимов Андрей Юрьевич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1099220,35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а/м легковой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Земельный участок под ЛПХ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322158,33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Земельный участок под ЛПХ (1/3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доли</w:t>
            </w:r>
            <w:r w:rsidRPr="003F2E8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Жилой дом (1/3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доли</w:t>
            </w:r>
            <w:r w:rsidRPr="003F2E8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Земельный участок под ЛПХ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3F2E8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F2E8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5528D0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Глебова Елена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1080017,93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65,4</w:t>
            </w:r>
          </w:p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63,2</w:t>
            </w: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AE74B4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305430,33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а/м легковой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65,4</w:t>
            </w:r>
          </w:p>
          <w:p w:rsidR="003B2566" w:rsidRPr="0054186B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F0110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Голышкова Надежда Борисовна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Начальник сектора распоряжения земельными участками,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874247,30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57,1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D017C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54186B">
              <w:rPr>
                <w:b/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186B">
              <w:rPr>
                <w:b/>
                <w:bCs/>
                <w:color w:val="000000"/>
                <w:sz w:val="20"/>
                <w:szCs w:val="20"/>
                <w:lang w:val="en-US"/>
              </w:rPr>
              <w:t>COROLLA</w:t>
            </w:r>
          </w:p>
          <w:p w:rsidR="003B2566" w:rsidRPr="00C63197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а/м легковой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C631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000990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553322,30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  <w:p w:rsidR="003B2566" w:rsidRPr="0054186B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57,1</w:t>
            </w:r>
          </w:p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D23FC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B875D9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Добычина Наталия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D1E8E" w:rsidRDefault="003B2566" w:rsidP="00EC25DB">
            <w:pPr>
              <w:rPr>
                <w:b/>
                <w:sz w:val="20"/>
                <w:szCs w:val="20"/>
              </w:rPr>
            </w:pPr>
            <w:r w:rsidRPr="009D1E8E">
              <w:rPr>
                <w:b/>
                <w:sz w:val="20"/>
                <w:szCs w:val="20"/>
              </w:rPr>
              <w:t xml:space="preserve">Главный специалист сектора управления муниципальным </w:t>
            </w:r>
            <w:r w:rsidRPr="009D1E8E">
              <w:rPr>
                <w:b/>
                <w:sz w:val="20"/>
                <w:szCs w:val="20"/>
              </w:rPr>
              <w:lastRenderedPageBreak/>
              <w:t>имуществом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761B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733293,44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(в составе дачных, садоводческих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 огороднических объединений)</w:t>
            </w: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00444B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641,0</w:t>
            </w: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B56D2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806812,17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GRANTA</w:t>
            </w:r>
            <w:r w:rsidRPr="00DF3B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Зайцева Ольга Васильевна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Начальник сектора управления муниципальным имуществом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814738,73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а/м легковой НИССАН Кашкай</w:t>
            </w: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а/м легковой ВАЗ 21150 (1/2 доли)</w:t>
            </w: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а/м легковой ВАЗ 21053</w:t>
            </w: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EF40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а/м легковой МЕРСЕДЕС БЕНЦ S320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под индивидуальное жилищное строительствл</w:t>
            </w:r>
          </w:p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34,1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76EE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A176EE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Зотова Анастасия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820257,24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Хэндэ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4C3BD5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Зеночкина Екатерина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Начальник юридического сектора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776728,43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а/м легковой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006F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Зотова Юлия Витальевна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управления земельными участками, находящимися в муниципальной собственности, отдела                                                                          земельных отношений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708093,17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B4BE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695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Калинин Максим Романович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формирования земельных участков,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529458,29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31,6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37,3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30,8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 w:rsidRPr="002C4746">
              <w:rPr>
                <w:b/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Кукушкина Татьяна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сектора формирования земельных участков,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858491,97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(1/4 </w:t>
            </w:r>
            <w:r>
              <w:rPr>
                <w:b/>
                <w:bCs/>
                <w:color w:val="000000"/>
                <w:sz w:val="20"/>
                <w:szCs w:val="20"/>
              </w:rPr>
              <w:t>доли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65775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Lexus</w:t>
            </w:r>
            <w:r w:rsidRPr="0066577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NX</w:t>
            </w:r>
            <w:r w:rsidRPr="00665775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Pr="004C3BD5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1077356,10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CA430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2C3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Лагода Виталий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403708,35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65775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695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724132,33 (в т.ч. доход, полученный от продажи автомобиля)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(1/3 </w:t>
            </w:r>
            <w:r>
              <w:rPr>
                <w:b/>
                <w:bCs/>
                <w:color w:val="000000"/>
                <w:sz w:val="20"/>
                <w:szCs w:val="20"/>
              </w:rPr>
              <w:t>доли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Шевроле </w:t>
            </w:r>
            <w:r>
              <w:rPr>
                <w:b/>
                <w:bCs/>
                <w:sz w:val="20"/>
                <w:szCs w:val="20"/>
                <w:lang w:val="en-US"/>
              </w:rPr>
              <w:t>Nexia</w:t>
            </w:r>
            <w:r w:rsidRPr="00E1023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64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2566" w:rsidRPr="00D23FCE" w:rsidTr="002C3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48AA" w:rsidRDefault="003B2566" w:rsidP="00F63D4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Минаева Татьяна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660808,19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D3A21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D3A21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E90FAA" w:rsidTr="002C3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Маслов Сергей Иванович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29C5">
              <w:rPr>
                <w:b/>
                <w:bCs/>
                <w:color w:val="000000"/>
                <w:sz w:val="20"/>
                <w:szCs w:val="20"/>
              </w:rPr>
              <w:t xml:space="preserve">Главный специалист </w:t>
            </w:r>
            <w:r w:rsidRPr="006329C5">
              <w:rPr>
                <w:b/>
                <w:bCs/>
                <w:color w:val="000000"/>
                <w:sz w:val="20"/>
                <w:szCs w:val="20"/>
              </w:rPr>
              <w:lastRenderedPageBreak/>
              <w:t>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694686,00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EC25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Квартира (1/2 </w:t>
            </w:r>
            <w:r w:rsidRPr="0019053B">
              <w:rPr>
                <w:b/>
                <w:bCs/>
                <w:color w:val="000000"/>
                <w:sz w:val="20"/>
                <w:szCs w:val="20"/>
              </w:rPr>
              <w:t>доли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29C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29C5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E90FAA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0FAA" w:rsidRDefault="003B2566" w:rsidP="00FD648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695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Морару Галина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распоряжения земельными участками,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711732,84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1700,0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B2566" w:rsidRPr="00D23FCE" w:rsidTr="00695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253427,15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Россия</w:t>
            </w:r>
          </w:p>
        </w:tc>
      </w:tr>
      <w:tr w:rsidR="003B2566" w:rsidRPr="00D23FCE" w:rsidTr="00695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51,4</w:t>
            </w: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Пашина Светлана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982658,38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1336,0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1743075,55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65,3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LADA GFK110 </w:t>
            </w: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- </w:t>
            </w:r>
            <w:r w:rsidRPr="00454A70">
              <w:rPr>
                <w:b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5528D0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Саухина Ольга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распоряжения земельными участками,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680864,45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для ведения садоводства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1199,0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61,4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8466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6E408E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Сорокин Алексей Викторович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Заместитель начальника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786094,62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а/м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66" w:rsidRPr="00D23FCE" w:rsidTr="006E408E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671587,97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58,2</w:t>
            </w:r>
          </w:p>
          <w:p w:rsidR="003B2566" w:rsidRPr="00AD4393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Pr="00AD4393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6E408E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lastRenderedPageBreak/>
              <w:t>Сорокина Екатерина Леонидовна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Главный специалист сектора формирования земельных участков,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671587,97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58,2</w:t>
            </w:r>
          </w:p>
          <w:p w:rsidR="003B2566" w:rsidRPr="00AD4393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Pr="00AD4393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6E408E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786094,62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</w:rPr>
              <w:t>а/м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408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  <w:p w:rsidR="003B2566" w:rsidRPr="006E408E" w:rsidRDefault="003B2566" w:rsidP="008148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66" w:rsidRPr="00D23FCE" w:rsidTr="005528D0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Тесленко Валерия Валерьевна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Главный специалист </w:t>
            </w:r>
            <w:r w:rsidRPr="0054186B">
              <w:rPr>
                <w:b/>
                <w:bCs/>
                <w:color w:val="000000"/>
                <w:sz w:val="20"/>
                <w:szCs w:val="20"/>
              </w:rPr>
              <w:t>сектора распоряжения земельными участками,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647215,68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F40B4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color w:val="000000"/>
                <w:sz w:val="20"/>
                <w:szCs w:val="20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33,4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6E408E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1470264,26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F40B4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ШЕВРОЛЕ КЛАН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J</w:t>
            </w:r>
            <w:r w:rsidRPr="005F40B4">
              <w:rPr>
                <w:b/>
                <w:bCs/>
                <w:color w:val="000000"/>
                <w:sz w:val="20"/>
                <w:szCs w:val="20"/>
              </w:rPr>
              <w:t>2001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LACTTTI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5F40B4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1500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6E408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8667C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Фролова Марина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4186B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1015791,35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Квартира (1/2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доли</w:t>
            </w:r>
            <w:r w:rsidRPr="00EE63F3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 xml:space="preserve">Нежилое </w:t>
            </w: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здание (хозяйственное строение)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2499,0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275,0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56,9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22,0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8667C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Квартира (1/2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доли</w:t>
            </w:r>
            <w:r w:rsidRPr="00EE63F3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EE63F3">
              <w:rPr>
                <w:b/>
                <w:bCs/>
                <w:color w:val="000000"/>
                <w:sz w:val="20"/>
                <w:szCs w:val="20"/>
                <w:lang w:val="en-US"/>
              </w:rPr>
              <w:t>HYUNDAI</w:t>
            </w:r>
            <w:r w:rsidRPr="00EE63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63F3">
              <w:rPr>
                <w:b/>
                <w:bCs/>
                <w:color w:val="000000"/>
                <w:sz w:val="20"/>
                <w:szCs w:val="20"/>
                <w:lang w:val="en-US"/>
              </w:rPr>
              <w:t>IX</w:t>
            </w:r>
            <w:r w:rsidRPr="00EE63F3">
              <w:rPr>
                <w:b/>
                <w:bCs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Нежилое здание (хозяйственное строение)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2499,0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275,0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EE63F3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63F3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Черкашина Анна Витальевна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формирования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887336,88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</w:t>
            </w:r>
          </w:p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C3BD5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54A70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B2566" w:rsidRPr="00D23FCE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2797286,24 (в том числе доход от продажи недвижимости)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ВАЗ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 w:rsidRPr="00830438">
              <w:rPr>
                <w:b/>
                <w:bCs/>
                <w:sz w:val="20"/>
                <w:szCs w:val="20"/>
              </w:rPr>
              <w:t xml:space="preserve"> 219110/</w:t>
            </w:r>
            <w:r>
              <w:rPr>
                <w:b/>
                <w:bCs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</w:t>
            </w:r>
            <w:r>
              <w:rPr>
                <w:b/>
                <w:bCs/>
                <w:sz w:val="20"/>
                <w:szCs w:val="20"/>
              </w:rPr>
              <w:lastRenderedPageBreak/>
              <w:t>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3B2566" w:rsidRPr="00D23FCE" w:rsidTr="00B875D9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Шкурина Ольга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Главный специалист сектора формирования земельных участков, государственная собственность на которые не разграничена, отдела земельных отношений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491622,83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420D3D">
              <w:rPr>
                <w:b/>
                <w:bCs/>
                <w:color w:val="000000"/>
                <w:sz w:val="20"/>
                <w:szCs w:val="20"/>
                <w:lang w:val="en-US"/>
              </w:rPr>
              <w:t>Pontiac</w:t>
            </w:r>
            <w:r w:rsidRPr="00420D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0D3D">
              <w:rPr>
                <w:b/>
                <w:bCs/>
                <w:color w:val="000000"/>
                <w:sz w:val="20"/>
                <w:szCs w:val="20"/>
                <w:lang w:val="en-US"/>
              </w:rPr>
              <w:t>Vibe</w:t>
            </w:r>
            <w:r w:rsidRPr="00420D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0D3D">
              <w:rPr>
                <w:b/>
                <w:bCs/>
                <w:color w:val="000000"/>
                <w:sz w:val="20"/>
                <w:szCs w:val="20"/>
                <w:lang w:val="en-US"/>
              </w:rPr>
              <w:t>AWD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B2566" w:rsidRPr="00D23FCE" w:rsidTr="00535DCF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703022,56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3B2566" w:rsidRPr="00420D3D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420D3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B2566" w:rsidRPr="00D23FCE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23FCE" w:rsidRDefault="003B2566" w:rsidP="00D3747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3B2566" w:rsidRPr="00454A70" w:rsidRDefault="003B2566" w:rsidP="00454A70">
      <w:pPr>
        <w:autoSpaceDE w:val="0"/>
        <w:autoSpaceDN w:val="0"/>
        <w:adjustRightInd w:val="0"/>
        <w:jc w:val="both"/>
        <w:rPr>
          <w:b/>
          <w:bCs/>
        </w:rPr>
      </w:pPr>
      <w:bookmarkStart w:id="1" w:name="Par126"/>
      <w:bookmarkEnd w:id="1"/>
      <w:r>
        <w:rPr>
          <w:b/>
          <w:bCs/>
        </w:rPr>
        <w:t xml:space="preserve">        </w:t>
      </w:r>
    </w:p>
    <w:tbl>
      <w:tblPr>
        <w:tblW w:w="1530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3B2566" w:rsidRPr="003E612F" w:rsidTr="00B22C9C">
        <w:trPr>
          <w:tblCellSpacing w:w="15" w:type="dxa"/>
        </w:trPr>
        <w:tc>
          <w:tcPr>
            <w:tcW w:w="15249" w:type="dxa"/>
            <w:hideMark/>
          </w:tcPr>
          <w:p w:rsidR="003B2566" w:rsidRPr="003E612F" w:rsidRDefault="003B2566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Орехово-Зуевского городского округа»,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      </w:r>
          </w:p>
          <w:p w:rsidR="003B2566" w:rsidRPr="003E612F" w:rsidRDefault="003B2566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511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1231"/>
              <w:gridCol w:w="1659"/>
              <w:gridCol w:w="914"/>
              <w:gridCol w:w="2511"/>
              <w:gridCol w:w="1136"/>
              <w:gridCol w:w="905"/>
              <w:gridCol w:w="1840"/>
              <w:gridCol w:w="1346"/>
              <w:gridCol w:w="1881"/>
            </w:tblGrid>
            <w:tr w:rsidR="003B2566" w:rsidRPr="003E612F" w:rsidTr="002D6F9A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26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3B2566" w:rsidRPr="003E612F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площадь (кв. 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м)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площадь (кв. 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м)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9E56D6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Борданова Нелли Вячеславовна</w:t>
                  </w: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8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1567936,27</w:t>
                  </w:r>
                </w:p>
              </w:tc>
            </w:tr>
            <w:tr w:rsidR="003B2566" w:rsidRPr="003E612F" w:rsidTr="009E56D6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садовый дом 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9E56D6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2D6F9A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58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D7D2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Mitsubishi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Pajero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Sport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1312579,85</w:t>
                  </w:r>
                </w:p>
              </w:tc>
            </w:tr>
            <w:tr w:rsidR="003B2566" w:rsidRPr="003E612F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28,8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0A5E19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9000D6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9000D6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бюджетного учреждения «Многофункциональный центр предоставления государственных и муниципальных услуг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      </w: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1249"/>
              <w:gridCol w:w="1838"/>
              <w:gridCol w:w="1023"/>
              <w:gridCol w:w="1617"/>
              <w:gridCol w:w="1249"/>
              <w:gridCol w:w="1023"/>
              <w:gridCol w:w="1617"/>
              <w:gridCol w:w="1635"/>
              <w:gridCol w:w="2056"/>
            </w:tblGrid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69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Журина </w:t>
                  </w:r>
                </w:p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Елена Леонидовна</w:t>
                  </w: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1001,0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475158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AA3D85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1709332,29 </w:t>
                  </w: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6300D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30,7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E4354C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Ssang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Yong</w:t>
                  </w:r>
                </w:p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Kyron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130152,98</w:t>
                  </w:r>
                </w:p>
              </w:tc>
            </w:tr>
            <w:tr w:rsidR="003B2566" w:rsidRPr="003E612F" w:rsidTr="00E4354C">
              <w:trPr>
                <w:trHeight w:val="697"/>
                <w:tblCellSpacing w:w="15" w:type="dxa"/>
              </w:trPr>
              <w:tc>
                <w:tcPr>
                  <w:tcW w:w="185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B2566" w:rsidRPr="003E612F" w:rsidRDefault="003B2566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9000D6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Орехово-Зуевского городского округа Московской области», а также о доходах, об имуществе и </w:t>
            </w: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обязательствах имущественного характера его супруги (супруга), несовершеннолетних детей за период </w:t>
            </w:r>
          </w:p>
          <w:p w:rsidR="003B2566" w:rsidRPr="003E612F" w:rsidRDefault="003B2566" w:rsidP="009000D6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>с 1 января 2021 г. по 31 декабря 2021 г.</w:t>
            </w: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1252"/>
              <w:gridCol w:w="1768"/>
              <w:gridCol w:w="1001"/>
              <w:gridCol w:w="1581"/>
              <w:gridCol w:w="1028"/>
              <w:gridCol w:w="1001"/>
              <w:gridCol w:w="1581"/>
              <w:gridCol w:w="1599"/>
              <w:gridCol w:w="2011"/>
            </w:tblGrid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57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Палкина Татьяна Юрьевна</w:t>
                  </w:r>
                  <w:r w:rsidRPr="003E612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4719475,57 (в том числе от продажи имущества)</w:t>
                  </w: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79,0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A9795D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общая долевая, 1/3 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79,0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1890090,10</w:t>
                  </w: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1252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33,2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3B2566" w:rsidRPr="003E612F" w:rsidRDefault="003B2566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ab/>
            </w:r>
          </w:p>
          <w:p w:rsidR="003B2566" w:rsidRPr="003E612F" w:rsidRDefault="003B2566" w:rsidP="005A2ED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Орехово-Зуевского городского округа»,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      </w:r>
          </w:p>
          <w:p w:rsidR="003B2566" w:rsidRPr="003E612F" w:rsidRDefault="003B2566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483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347"/>
              <w:gridCol w:w="1842"/>
              <w:gridCol w:w="909"/>
              <w:gridCol w:w="1643"/>
              <w:gridCol w:w="905"/>
              <w:gridCol w:w="998"/>
              <w:gridCol w:w="1576"/>
              <w:gridCol w:w="1593"/>
              <w:gridCol w:w="2157"/>
            </w:tblGrid>
            <w:tr w:rsidR="003B2566" w:rsidRPr="003E612F" w:rsidTr="00056392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7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3B2566" w:rsidRPr="003E612F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B476C3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b/>
                      <w:szCs w:val="24"/>
                      <w:lang w:eastAsia="ru-RU"/>
                    </w:rPr>
                    <w:t xml:space="preserve">Беседин Вадим Петрович 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55368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KIA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E612F">
                    <w:rPr>
                      <w:rFonts w:eastAsia="Times New Roman"/>
                      <w:szCs w:val="24"/>
                      <w:lang w:val="en-US" w:eastAsia="ru-RU"/>
                    </w:rPr>
                    <w:t>Sorento</w:t>
                  </w: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,  </w:t>
                  </w:r>
                </w:p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Прицеп к легковому а/м КМЗ-828421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1607198,27</w:t>
                  </w:r>
                </w:p>
              </w:tc>
            </w:tr>
            <w:tr w:rsidR="003B2566" w:rsidRPr="003E612F" w:rsidTr="00B476C3">
              <w:trPr>
                <w:trHeight w:val="1843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B2566" w:rsidRPr="003E612F" w:rsidTr="005B4FDE">
              <w:trPr>
                <w:trHeight w:val="893"/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38,2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739540,50</w:t>
                  </w:r>
                </w:p>
              </w:tc>
            </w:tr>
            <w:tr w:rsidR="003B2566" w:rsidRPr="003E612F" w:rsidTr="005B4FDE">
              <w:trPr>
                <w:trHeight w:val="1671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612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2566" w:rsidRPr="003E612F" w:rsidRDefault="003B256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B2566" w:rsidRPr="003E612F" w:rsidRDefault="003B2566" w:rsidP="00C72F0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 w:rsidP="004F370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«Хозяйственно-эксплуатационная контора»,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3B2566" w:rsidRPr="003E612F" w:rsidRDefault="003B2566" w:rsidP="004F370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304"/>
        <w:gridCol w:w="1840"/>
        <w:gridCol w:w="1043"/>
        <w:gridCol w:w="1645"/>
        <w:gridCol w:w="1071"/>
        <w:gridCol w:w="1043"/>
        <w:gridCol w:w="1645"/>
        <w:gridCol w:w="1664"/>
        <w:gridCol w:w="2092"/>
      </w:tblGrid>
      <w:tr w:rsidR="003B2566" w:rsidRPr="003E612F" w:rsidTr="004F3707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4F3707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Белохвост Сергей Иванович 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SsangYong Stavic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1846808</w:t>
            </w:r>
            <w:r w:rsidRPr="003E612F">
              <w:rPr>
                <w:rFonts w:eastAsia="Times New Roman"/>
                <w:szCs w:val="24"/>
                <w:lang w:eastAsia="ru-RU"/>
              </w:rPr>
              <w:t>,45</w:t>
            </w:r>
          </w:p>
        </w:tc>
      </w:tr>
      <w:tr w:rsidR="003B2566" w:rsidRPr="003E612F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1649,0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3B2566" w:rsidRPr="003E612F" w:rsidRDefault="003B2566" w:rsidP="002D6F9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2100,0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640327,18</w:t>
            </w:r>
          </w:p>
        </w:tc>
      </w:tr>
      <w:tr w:rsidR="003B2566" w:rsidRPr="003E612F" w:rsidTr="00E4354C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Pr="003E612F" w:rsidRDefault="003B2566" w:rsidP="004F370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бюджетного учреждения «Орехово-Зуевский комбинат благоустройства»,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384"/>
        <w:gridCol w:w="1851"/>
        <w:gridCol w:w="1078"/>
        <w:gridCol w:w="1544"/>
        <w:gridCol w:w="1106"/>
        <w:gridCol w:w="1037"/>
        <w:gridCol w:w="1635"/>
        <w:gridCol w:w="1653"/>
        <w:gridCol w:w="2079"/>
      </w:tblGrid>
      <w:tr w:rsidR="003B2566" w:rsidRPr="003E612F" w:rsidTr="00D42EF9">
        <w:trPr>
          <w:tblCellSpacing w:w="15" w:type="dxa"/>
        </w:trPr>
        <w:tc>
          <w:tcPr>
            <w:tcW w:w="2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Стрельникова Екатерина Валерьевна  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/</w:t>
            </w:r>
            <w:r w:rsidRPr="003E612F">
              <w:rPr>
                <w:rFonts w:eastAsia="Times New Roman"/>
                <w:szCs w:val="24"/>
                <w:lang w:eastAsia="ru-RU"/>
              </w:rPr>
              <w:t>м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3E612F">
              <w:rPr>
                <w:rFonts w:eastAsia="Times New Roman"/>
                <w:szCs w:val="24"/>
                <w:lang w:eastAsia="ru-RU"/>
              </w:rPr>
              <w:t>легковой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 xml:space="preserve">Toyota Land Cruiser 120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lastRenderedPageBreak/>
              <w:t>Prado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2412506,58</w:t>
            </w: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4956FF">
        <w:trPr>
          <w:trHeight w:val="1755"/>
          <w:tblCellSpacing w:w="15" w:type="dxa"/>
        </w:trPr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Honda CR-V,</w:t>
            </w:r>
          </w:p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Мотоцикл YX-200GY-CB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DESNA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477223,92</w:t>
            </w: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B2566" w:rsidRPr="003E612F" w:rsidTr="00D42EF9">
        <w:trPr>
          <w:tblCellSpacing w:w="15" w:type="dxa"/>
        </w:trPr>
        <w:tc>
          <w:tcPr>
            <w:tcW w:w="2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E4354C">
      <w:pPr>
        <w:spacing w:before="100" w:beforeAutospacing="1" w:after="100" w:afterAutospacing="1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E4354C">
      <w:pPr>
        <w:spacing w:before="100" w:beforeAutospacing="1" w:after="100" w:afterAutospacing="1"/>
        <w:rPr>
          <w:rFonts w:eastAsia="Times New Roman"/>
          <w:b/>
          <w:bCs/>
          <w:szCs w:val="24"/>
          <w:lang w:val="en-US" w:eastAsia="ru-RU"/>
        </w:rPr>
      </w:pPr>
    </w:p>
    <w:p w:rsidR="003B2566" w:rsidRPr="003E612F" w:rsidRDefault="003B2566" w:rsidP="00FF2C3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автономного учреждения       </w:t>
      </w:r>
      <w:proofErr w:type="gramStart"/>
      <w:r w:rsidRPr="003E612F">
        <w:rPr>
          <w:rFonts w:eastAsia="Times New Roman"/>
          <w:b/>
          <w:bCs/>
          <w:szCs w:val="24"/>
          <w:lang w:eastAsia="ru-RU"/>
        </w:rPr>
        <w:t xml:space="preserve">   «</w:t>
      </w:r>
      <w:proofErr w:type="gramEnd"/>
      <w:r w:rsidRPr="003E612F">
        <w:rPr>
          <w:rFonts w:eastAsia="Times New Roman"/>
          <w:b/>
          <w:bCs/>
          <w:szCs w:val="24"/>
          <w:lang w:eastAsia="ru-RU"/>
        </w:rPr>
        <w:t>Медиа-центр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1171"/>
        <w:gridCol w:w="1546"/>
        <w:gridCol w:w="995"/>
        <w:gridCol w:w="2230"/>
        <w:gridCol w:w="1214"/>
        <w:gridCol w:w="994"/>
        <w:gridCol w:w="2004"/>
        <w:gridCol w:w="1582"/>
        <w:gridCol w:w="1991"/>
      </w:tblGrid>
      <w:tr w:rsidR="003B2566" w:rsidRPr="003E612F" w:rsidTr="00961BE1">
        <w:trPr>
          <w:tblCellSpacing w:w="15" w:type="dxa"/>
        </w:trPr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1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3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961BE1">
        <w:trPr>
          <w:tblCellSpacing w:w="15" w:type="dxa"/>
        </w:trPr>
        <w:tc>
          <w:tcPr>
            <w:tcW w:w="6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961BE1">
        <w:trPr>
          <w:trHeight w:val="1947"/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5B4FDE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Салехова </w:t>
            </w:r>
          </w:p>
          <w:p w:rsidR="003B2566" w:rsidRPr="003E612F" w:rsidRDefault="003B2566" w:rsidP="005B4FDE">
            <w:pPr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Олеся Романовна 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Opel Astra,</w:t>
            </w:r>
          </w:p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Dodge Caravan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1911116,16</w:t>
            </w:r>
          </w:p>
        </w:tc>
      </w:tr>
      <w:tr w:rsidR="003B2566" w:rsidRPr="003E612F" w:rsidTr="00961BE1">
        <w:trPr>
          <w:tblCellSpacing w:w="15" w:type="dxa"/>
        </w:trPr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D67F37">
            <w:pPr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 xml:space="preserve"> 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49</w:t>
            </w:r>
            <w:r w:rsidRPr="003E612F">
              <w:rPr>
                <w:rFonts w:eastAsia="Times New Roman"/>
                <w:szCs w:val="24"/>
                <w:lang w:eastAsia="ru-RU"/>
              </w:rPr>
              <w:t>,4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91E7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Juke</w:t>
            </w:r>
            <w:r w:rsidRPr="003E612F">
              <w:rPr>
                <w:rFonts w:eastAsia="Times New Roman"/>
                <w:szCs w:val="24"/>
                <w:lang w:eastAsia="ru-RU"/>
              </w:rPr>
              <w:t>,</w:t>
            </w:r>
          </w:p>
          <w:p w:rsidR="003B2566" w:rsidRPr="003E612F" w:rsidRDefault="003B2566" w:rsidP="00C91E7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1283741,79</w:t>
            </w:r>
          </w:p>
        </w:tc>
      </w:tr>
      <w:tr w:rsidR="003B2566" w:rsidRPr="003E612F" w:rsidTr="00961BE1">
        <w:trPr>
          <w:tblCellSpacing w:w="15" w:type="dxa"/>
        </w:trPr>
        <w:tc>
          <w:tcPr>
            <w:tcW w:w="65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D67F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180,5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961BE1">
        <w:trPr>
          <w:trHeight w:val="713"/>
          <w:tblCellSpacing w:w="15" w:type="dxa"/>
        </w:trPr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2566" w:rsidRPr="003E612F" w:rsidRDefault="003B2566" w:rsidP="00961BE1">
            <w:pPr>
              <w:jc w:val="center"/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2566" w:rsidRPr="003E612F" w:rsidRDefault="003B2566" w:rsidP="00961BE1">
            <w:pPr>
              <w:jc w:val="center"/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3B2566" w:rsidRPr="003E612F" w:rsidTr="00961BE1">
        <w:trPr>
          <w:tblCellSpacing w:w="15" w:type="dxa"/>
        </w:trPr>
        <w:tc>
          <w:tcPr>
            <w:tcW w:w="6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566" w:rsidRPr="003E612F" w:rsidRDefault="003B2566" w:rsidP="00961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Pr="003E612F" w:rsidRDefault="003B2566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780DE2">
      <w:pPr>
        <w:spacing w:before="100" w:beforeAutospacing="1" w:after="100" w:afterAutospacing="1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/>
    <w:p w:rsidR="003B2566" w:rsidRPr="003E612F" w:rsidRDefault="003B2566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руководителя муниципального бюджетного учреждения «Служба земельно-имущественного комплекса» Орехово-Зуевского городского округа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3B2566" w:rsidRPr="003E612F" w:rsidRDefault="003B2566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 1 января 2021 г. по 31 декабря 2021 г.</w:t>
      </w:r>
    </w:p>
    <w:p w:rsidR="003B2566" w:rsidRPr="003E612F" w:rsidRDefault="003B2566" w:rsidP="00F003B2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3B2566" w:rsidRPr="003E612F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CF659D">
        <w:trPr>
          <w:trHeight w:val="843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Мельников Денис Валерьевич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CX</w:t>
            </w:r>
            <w:r w:rsidRPr="003E612F">
              <w:rPr>
                <w:rFonts w:eastAsia="Times New Roman"/>
                <w:szCs w:val="24"/>
                <w:lang w:eastAsia="ru-RU"/>
              </w:rPr>
              <w:t>-5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8A0C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1643904,37 (в том числе от продажи имущества)</w:t>
            </w:r>
          </w:p>
        </w:tc>
      </w:tr>
      <w:tr w:rsidR="003B2566" w:rsidRPr="003E612F" w:rsidTr="00CF659D">
        <w:trPr>
          <w:trHeight w:val="657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57027,47</w:t>
            </w:r>
          </w:p>
        </w:tc>
      </w:tr>
      <w:tr w:rsidR="003B2566" w:rsidRPr="003E612F" w:rsidTr="00CF659D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CF659D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 w:rsidP="00C8043C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«МЕМОРИАЛ»,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3B2566" w:rsidRPr="003E612F" w:rsidRDefault="003B2566" w:rsidP="002C7089">
      <w:pPr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3B2566" w:rsidRPr="003E612F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rHeight w:val="843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Ныркова Любовь Васильевна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513</w:t>
            </w:r>
            <w:r w:rsidRPr="003E612F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Citroen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C</w:t>
            </w:r>
            <w:r w:rsidRPr="003E612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320716,71</w:t>
            </w:r>
          </w:p>
        </w:tc>
      </w:tr>
      <w:tr w:rsidR="003B2566" w:rsidRPr="003E612F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1715A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1A2B6E">
        <w:trPr>
          <w:trHeight w:val="35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общая долевая (1/2)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2566" w:rsidRPr="003E612F" w:rsidRDefault="003B2566" w:rsidP="00BD7B91">
            <w:pPr>
              <w:jc w:val="center"/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Pr="003E612F" w:rsidRDefault="003B256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1A2B6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1A2B6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бюджетного учреждения «Управление по обеспечению деятельности органов местного самоуправления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3B2566" w:rsidRPr="003E612F" w:rsidTr="00E4354C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E4354C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rHeight w:val="843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Костарева Юлия Анатольевна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643,0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64</w:t>
            </w:r>
            <w:r w:rsidRPr="003E612F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lastRenderedPageBreak/>
              <w:t>Nissan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Qashqai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lastRenderedPageBreak/>
              <w:t>1350487,48</w:t>
            </w:r>
          </w:p>
        </w:tc>
      </w:tr>
      <w:tr w:rsidR="003B2566" w:rsidRPr="003E612F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643,0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199,5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E4354C">
        <w:trPr>
          <w:trHeight w:val="1395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/>
    <w:p w:rsidR="003B2566" w:rsidRPr="003E612F" w:rsidRDefault="003B2566" w:rsidP="00B476C3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бюджетного учреждения «Ликино-Дулевский комбинат благоустройства» Орехово-Зуевского городского округа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3B2566" w:rsidRPr="003E612F" w:rsidRDefault="003B2566" w:rsidP="00B476C3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 1 января 2021 г. по 31 декабря 2021 г.</w:t>
      </w: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3B2566" w:rsidRPr="003E612F" w:rsidTr="00B476C3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B476C3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B476C3">
        <w:trPr>
          <w:trHeight w:val="1119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Коблов Александр Викторович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val="en-US" w:eastAsia="ru-RU"/>
              </w:rPr>
              <w:t>Jeep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Wrangler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I</w:t>
            </w:r>
            <w:r w:rsidRPr="003E612F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3E612F">
              <w:rPr>
                <w:rFonts w:eastAsia="Times New Roman"/>
                <w:szCs w:val="24"/>
                <w:lang w:val="en-US" w:eastAsia="ru-RU"/>
              </w:rPr>
              <w:t>YJ</w:t>
            </w:r>
            <w:r w:rsidRPr="003E612F">
              <w:rPr>
                <w:rFonts w:eastAsia="Times New Roman"/>
                <w:szCs w:val="24"/>
                <w:lang w:eastAsia="ru-RU"/>
              </w:rPr>
              <w:t>)</w:t>
            </w:r>
          </w:p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Jaguar XF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1836501,91</w:t>
            </w:r>
          </w:p>
        </w:tc>
      </w:tr>
      <w:tr w:rsidR="003B2566" w:rsidRPr="003E612F" w:rsidTr="00B476C3">
        <w:trPr>
          <w:trHeight w:val="657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B2566" w:rsidRPr="003E612F" w:rsidTr="00B476C3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Pr="003E612F" w:rsidRDefault="003B2566" w:rsidP="00A22CC7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казенного учреждения Орехово-Зуевского городского округа Московской области «Управление капитального строительства»,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3B2566" w:rsidRPr="003E612F" w:rsidRDefault="003B2566" w:rsidP="00A22CC7">
      <w:pPr>
        <w:jc w:val="center"/>
        <w:rPr>
          <w:rFonts w:eastAsia="Times New Roman"/>
          <w:b/>
          <w:bCs/>
          <w:szCs w:val="24"/>
          <w:lang w:eastAsia="ru-RU"/>
        </w:rPr>
      </w:pPr>
      <w:r w:rsidRPr="003E612F">
        <w:rPr>
          <w:rFonts w:eastAsia="Times New Roman"/>
          <w:b/>
          <w:bCs/>
          <w:szCs w:val="24"/>
          <w:lang w:eastAsia="ru-RU"/>
        </w:rPr>
        <w:t>с 1 января 2021 г. по 31 декабря 2021 г.</w:t>
      </w:r>
    </w:p>
    <w:p w:rsidR="003B2566" w:rsidRPr="003E612F" w:rsidRDefault="003B2566" w:rsidP="00A22CC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3B2566" w:rsidRPr="003E612F" w:rsidTr="00A22CC7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B2566" w:rsidRPr="003E612F" w:rsidTr="00A22CC7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2566" w:rsidRPr="003E612F" w:rsidTr="00A22CC7">
        <w:trPr>
          <w:trHeight w:val="1119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/>
                <w:bCs/>
                <w:szCs w:val="24"/>
                <w:lang w:eastAsia="ru-RU"/>
              </w:rPr>
              <w:t xml:space="preserve">Гуцул Максим Владимирович 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3E612F" w:rsidRDefault="003B2566" w:rsidP="00A22C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1927136,01</w:t>
            </w:r>
          </w:p>
        </w:tc>
      </w:tr>
      <w:tr w:rsidR="003B2566" w:rsidRPr="003E612F" w:rsidTr="00A22CC7">
        <w:trPr>
          <w:trHeight w:val="657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3E612F">
              <w:rPr>
                <w:rFonts w:eastAsia="Times New Roman"/>
                <w:bCs/>
                <w:szCs w:val="24"/>
                <w:lang w:eastAsia="ru-RU"/>
              </w:rPr>
              <w:t>а/м (легковой)</w:t>
            </w:r>
          </w:p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bCs/>
                <w:szCs w:val="24"/>
                <w:lang w:eastAsia="ru-RU"/>
              </w:rPr>
              <w:t>Ford Kuga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2394576,83</w:t>
            </w:r>
          </w:p>
        </w:tc>
      </w:tr>
      <w:tr w:rsidR="003B2566" w:rsidRPr="00DA53FC" w:rsidTr="00A22CC7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3E612F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A22CC7" w:rsidRDefault="003B2566" w:rsidP="004F51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61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B2566" w:rsidRDefault="003B2566" w:rsidP="00B476C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3B2566" w:rsidRDefault="003B2566"/>
    <w:p w:rsidR="003B2566" w:rsidRDefault="003B2566"/>
    <w:p w:rsidR="003B2566" w:rsidRDefault="003B2566"/>
    <w:p w:rsidR="003B2566" w:rsidRDefault="003B2566" w:rsidP="00A11DDE">
      <w:pPr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3B2566" w:rsidRDefault="003B2566" w:rsidP="00A11DDE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3B2566" w:rsidRDefault="003B2566" w:rsidP="00A11DDE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</w:t>
      </w:r>
      <w:r>
        <w:t xml:space="preserve">учреждения "Комитет по культуре, делам молодежи, спорту, туризму и физической культуре </w:t>
      </w:r>
      <w:r w:rsidRPr="004E7480">
        <w:t xml:space="preserve">администрации </w:t>
      </w:r>
      <w:r>
        <w:t xml:space="preserve">Орехово-Зуевского </w:t>
      </w:r>
      <w:r w:rsidRPr="004E7480">
        <w:t>городского округа Московской области</w:t>
      </w:r>
      <w:r>
        <w:t>"</w:t>
      </w:r>
      <w:r w:rsidRPr="004E7480">
        <w:t xml:space="preserve">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2021</w:t>
      </w:r>
      <w:r w:rsidRPr="004E7480">
        <w:t xml:space="preserve"> года для размещения на официальном сайте </w:t>
      </w:r>
      <w:r>
        <w:t xml:space="preserve">Орехово-Зуевского </w:t>
      </w:r>
      <w:r w:rsidRPr="004E7480">
        <w:t xml:space="preserve">городского округа </w:t>
      </w:r>
      <w:r>
        <w:t xml:space="preserve">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3B2566" w:rsidRPr="00454A70" w:rsidRDefault="003B2566" w:rsidP="00A11DD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842"/>
        <w:gridCol w:w="1701"/>
        <w:gridCol w:w="1134"/>
        <w:gridCol w:w="1276"/>
      </w:tblGrid>
      <w:tr w:rsidR="003B2566" w:rsidRPr="00454A70" w:rsidTr="005F6750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Декларированный годовой доход за 201</w:t>
            </w:r>
            <w:r>
              <w:rPr>
                <w:b/>
                <w:bCs/>
              </w:rPr>
              <w:t>9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454A70" w:rsidTr="005F6750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3B2566" w:rsidRPr="00454A70" w:rsidTr="00351193">
        <w:trPr>
          <w:trHeight w:val="10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Шарина Ольга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заместитель Председателя Комитета по культуре и туризму</w:t>
            </w:r>
          </w:p>
          <w:p w:rsidR="003B2566" w:rsidRPr="000538E4" w:rsidRDefault="003B2566" w:rsidP="005F6750"/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rPr>
                <w:bCs/>
              </w:rPr>
              <w:t>757 843,89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4E7480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 w:rsidRPr="00573D1E">
              <w:rPr>
                <w:bCs/>
              </w:rPr>
              <w:t>общая долевая собственность 1/</w:t>
            </w:r>
            <w:r>
              <w:rPr>
                <w:bCs/>
              </w:rPr>
              <w:t>3</w:t>
            </w:r>
            <w:r w:rsidRPr="004E7480">
              <w:rPr>
                <w:bCs/>
              </w:rPr>
              <w:t>)</w:t>
            </w:r>
          </w:p>
          <w:p w:rsidR="003B2566" w:rsidRPr="004E7480" w:rsidRDefault="003B2566" w:rsidP="005F67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>96,3</w:t>
            </w:r>
          </w:p>
          <w:p w:rsidR="003B2566" w:rsidRPr="004E7480" w:rsidRDefault="003B2566" w:rsidP="005F6750"/>
          <w:p w:rsidR="003B2566" w:rsidRPr="004E7480" w:rsidRDefault="003B2566" w:rsidP="005F6750"/>
          <w:p w:rsidR="003B2566" w:rsidRPr="004E7480" w:rsidRDefault="003B2566" w:rsidP="005F675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 w:rsidRPr="004E7480">
              <w:t xml:space="preserve"> Россия</w:t>
            </w:r>
          </w:p>
          <w:p w:rsidR="003B2566" w:rsidRPr="004E7480" w:rsidRDefault="003B2566" w:rsidP="005F6750"/>
          <w:p w:rsidR="003B2566" w:rsidRPr="004E7480" w:rsidRDefault="003B2566" w:rsidP="005F6750"/>
          <w:p w:rsidR="003B2566" w:rsidRPr="004E7480" w:rsidRDefault="003B2566" w:rsidP="005F6750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A11DDE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3B2566" w:rsidRPr="004E7480" w:rsidRDefault="003B2566" w:rsidP="005F6750"/>
          <w:p w:rsidR="003B2566" w:rsidRPr="004E7480" w:rsidRDefault="003B2566" w:rsidP="005F6750"/>
          <w:p w:rsidR="003B2566" w:rsidRPr="004E7480" w:rsidRDefault="003B2566" w:rsidP="005F6750"/>
          <w:p w:rsidR="003B2566" w:rsidRPr="004E7480" w:rsidRDefault="003B2566" w:rsidP="005F6750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>96,3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 xml:space="preserve">Россия </w:t>
            </w:r>
          </w:p>
        </w:tc>
      </w:tr>
      <w:tr w:rsidR="003B2566" w:rsidRPr="00454A70" w:rsidTr="00A15C31">
        <w:trPr>
          <w:trHeight w:val="1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/>
          <w:p w:rsidR="003B2566" w:rsidRDefault="003B2566" w:rsidP="005F6750">
            <w:r>
              <w:t>934,0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>Россия</w:t>
            </w:r>
          </w:p>
          <w:p w:rsidR="003B2566" w:rsidRPr="004E7480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lang w:val="en-US"/>
              </w:rPr>
            </w:pPr>
          </w:p>
        </w:tc>
      </w:tr>
      <w:tr w:rsidR="003B2566" w:rsidRPr="00006A14" w:rsidTr="00B77C5E">
        <w:trPr>
          <w:trHeight w:val="3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006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006A14">
            <w:pPr>
              <w:rPr>
                <w:bCs/>
              </w:rPr>
            </w:pPr>
            <w:r>
              <w:rPr>
                <w:bCs/>
              </w:rPr>
              <w:t>ООО «Мишлен Русская компания по производству шин», начальник цеха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A14">
            <w:pPr>
              <w:rPr>
                <w:bCs/>
              </w:rPr>
            </w:pPr>
            <w:r>
              <w:rPr>
                <w:bCs/>
              </w:rPr>
              <w:t>2 791 828,66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006A1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4E7480" w:rsidRDefault="003B2566" w:rsidP="00006A1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 w:rsidRPr="00573D1E">
              <w:rPr>
                <w:bCs/>
              </w:rPr>
              <w:t>общая долевая собственность 1/</w:t>
            </w:r>
            <w:r>
              <w:rPr>
                <w:bCs/>
              </w:rPr>
              <w:t>3</w:t>
            </w:r>
            <w:r w:rsidRPr="004E7480">
              <w:rPr>
                <w:bCs/>
              </w:rPr>
              <w:t>)</w:t>
            </w:r>
          </w:p>
          <w:p w:rsidR="003B2566" w:rsidRDefault="003B2566" w:rsidP="00006A1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006A14">
            <w:r>
              <w:t>96,3</w:t>
            </w:r>
          </w:p>
          <w:p w:rsidR="003B2566" w:rsidRPr="004E7480" w:rsidRDefault="003B2566" w:rsidP="00006A14"/>
          <w:p w:rsidR="003B2566" w:rsidRPr="004E7480" w:rsidRDefault="003B2566" w:rsidP="00006A14"/>
          <w:p w:rsidR="003B2566" w:rsidRPr="004E7480" w:rsidRDefault="003B2566" w:rsidP="00006A1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006A14">
            <w:r w:rsidRPr="004E7480">
              <w:t xml:space="preserve"> Россия</w:t>
            </w:r>
          </w:p>
          <w:p w:rsidR="003B2566" w:rsidRPr="004E7480" w:rsidRDefault="003B2566" w:rsidP="00006A14"/>
          <w:p w:rsidR="003B2566" w:rsidRPr="004E7480" w:rsidRDefault="003B2566" w:rsidP="00006A14"/>
          <w:p w:rsidR="003B2566" w:rsidRDefault="003B2566" w:rsidP="00006A14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006A14">
            <w:pPr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  <w:r w:rsidRPr="00006A14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Nissan X-trail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006A14">
            <w:pPr>
              <w:rPr>
                <w:bCs/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006A14">
            <w:pPr>
              <w:rPr>
                <w:lang w:val="en-US"/>
              </w:rPr>
            </w:pPr>
            <w:r>
              <w:t>96,3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006A14">
            <w:pPr>
              <w:rPr>
                <w:lang w:val="en-US"/>
              </w:rPr>
            </w:pPr>
            <w:r>
              <w:t xml:space="preserve">Россия </w:t>
            </w:r>
          </w:p>
        </w:tc>
      </w:tr>
      <w:tr w:rsidR="003B2566" w:rsidRPr="00454A70" w:rsidTr="0030635A">
        <w:trPr>
          <w:trHeight w:val="20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5F675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5F6750">
            <w:pPr>
              <w:rPr>
                <w:bCs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5F6750">
            <w:pPr>
              <w:rPr>
                <w:bCs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r>
              <w:t>61,9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5F6750"/>
        </w:tc>
      </w:tr>
      <w:tr w:rsidR="003B2566" w:rsidRPr="00454A70" w:rsidTr="00FD7303">
        <w:trPr>
          <w:trHeight w:val="1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06A14" w:rsidRDefault="003B2566" w:rsidP="00006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006A14">
            <w:pPr>
              <w:rPr>
                <w:bCs/>
              </w:rPr>
            </w:pPr>
            <w:r>
              <w:rPr>
                <w:bCs/>
              </w:rPr>
              <w:t>Учащийся 3Б класса МОУ СОШ №16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A1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A1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006A1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06A1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006A1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006A14">
            <w:pPr>
              <w:rPr>
                <w:bCs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006A14">
            <w: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15C31" w:rsidRDefault="003B2566" w:rsidP="00006A14">
            <w:r>
              <w:t xml:space="preserve">Россия </w:t>
            </w:r>
          </w:p>
        </w:tc>
      </w:tr>
      <w:tr w:rsidR="003B2566" w:rsidRPr="008C4D71" w:rsidTr="009E0A3D">
        <w:trPr>
          <w:trHeight w:val="7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5F6750">
            <w:r w:rsidRPr="00394EA9">
              <w:t>Дмитриев Дмитрий Андреевич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573D1E">
              <w:rPr>
                <w:bCs/>
              </w:rPr>
              <w:t>заместитель Председателя Комитета по физической культуре, спорту и делам молодёжи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539 674,65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8C4D71">
            <w:pPr>
              <w:rPr>
                <w:bCs/>
              </w:rPr>
            </w:pPr>
            <w:r w:rsidRPr="00573D1E">
              <w:rPr>
                <w:bCs/>
              </w:rPr>
              <w:t>квартира</w:t>
            </w:r>
          </w:p>
          <w:p w:rsidR="003B2566" w:rsidRPr="00573D1E" w:rsidRDefault="003B2566" w:rsidP="005F6750">
            <w:pPr>
              <w:rPr>
                <w:bCs/>
              </w:rPr>
            </w:pPr>
            <w:r w:rsidRPr="00573D1E">
              <w:rPr>
                <w:bCs/>
              </w:rPr>
              <w:t>(общая долевая собственность 1/</w:t>
            </w:r>
            <w:r>
              <w:rPr>
                <w:bCs/>
              </w:rPr>
              <w:t>5</w:t>
            </w:r>
            <w:r w:rsidRPr="00573D1E">
              <w:rPr>
                <w:b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r w:rsidRPr="00573D1E">
              <w:t>6</w:t>
            </w:r>
            <w:r>
              <w:t>0</w:t>
            </w:r>
            <w:r w:rsidRPr="00573D1E">
              <w:t>,</w:t>
            </w:r>
            <w:r>
              <w:t>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r w:rsidRPr="00573D1E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5F6750">
            <w:r w:rsidRPr="00573D1E">
              <w:rPr>
                <w:bCs/>
              </w:rPr>
              <w:t>а</w:t>
            </w:r>
            <w:r w:rsidRPr="00394EA9">
              <w:rPr>
                <w:bCs/>
              </w:rPr>
              <w:t>/</w:t>
            </w:r>
            <w:r w:rsidRPr="00573D1E">
              <w:rPr>
                <w:bCs/>
              </w:rPr>
              <w:t>м</w:t>
            </w:r>
            <w:r w:rsidRPr="00394EA9">
              <w:rPr>
                <w:bCs/>
              </w:rPr>
              <w:t xml:space="preserve"> (</w:t>
            </w:r>
            <w:r w:rsidRPr="00573D1E">
              <w:rPr>
                <w:bCs/>
              </w:rPr>
              <w:t>легковой</w:t>
            </w:r>
            <w:r w:rsidRPr="00394EA9">
              <w:rPr>
                <w:bCs/>
              </w:rPr>
              <w:t xml:space="preserve">) </w:t>
            </w:r>
            <w:r>
              <w:rPr>
                <w:bCs/>
              </w:rPr>
              <w:t>Тойота Камри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5F675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5F6750">
            <w:r>
              <w:t xml:space="preserve">Россия </w:t>
            </w:r>
          </w:p>
        </w:tc>
      </w:tr>
      <w:tr w:rsidR="003B2566" w:rsidRPr="008C4D71" w:rsidTr="00D1679E">
        <w:trPr>
          <w:trHeight w:val="4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394EA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 xml:space="preserve">Россия </w:t>
            </w:r>
          </w:p>
        </w:tc>
      </w:tr>
      <w:tr w:rsidR="003B2566" w:rsidRPr="008C4D71" w:rsidTr="00680CBE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394EA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>квартира</w:t>
            </w:r>
          </w:p>
          <w:p w:rsidR="003B2566" w:rsidRDefault="003B2566" w:rsidP="00394EA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>60,1</w:t>
            </w:r>
          </w:p>
          <w:p w:rsidR="003B2566" w:rsidRDefault="003B2566" w:rsidP="00394EA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r>
              <w:t xml:space="preserve">Россия </w:t>
            </w:r>
          </w:p>
          <w:p w:rsidR="003B2566" w:rsidRDefault="003B2566" w:rsidP="00394EA9"/>
        </w:tc>
      </w:tr>
      <w:tr w:rsidR="003B2566" w:rsidRPr="008C4D71" w:rsidTr="00F922F0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394EA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394EA9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Мотоцикл Хонда </w:t>
            </w:r>
            <w:r>
              <w:rPr>
                <w:bCs/>
                <w:lang w:val="en-US"/>
              </w:rPr>
              <w:t>CBR600F4i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 xml:space="preserve">Россия </w:t>
            </w:r>
          </w:p>
        </w:tc>
      </w:tr>
      <w:tr w:rsidR="003B2566" w:rsidRPr="008C4D71" w:rsidTr="00AB400E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4EA9" w:rsidRDefault="003B2566" w:rsidP="00394EA9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94EA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73D1E" w:rsidRDefault="003B2566" w:rsidP="00394EA9">
            <w:r>
              <w:t xml:space="preserve">Россия </w:t>
            </w:r>
          </w:p>
        </w:tc>
      </w:tr>
      <w:tr w:rsidR="003B2566" w:rsidRPr="008C4D71" w:rsidTr="00F35FD4"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Зуева Елена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начальник отдела культуры и туризма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903 604,77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8C4D71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8C4D71" w:rsidRDefault="003B2566" w:rsidP="008C4D71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 xml:space="preserve">бщая долевая собственность </w:t>
            </w:r>
            <w:r>
              <w:rPr>
                <w:bCs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lastRenderedPageBreak/>
              <w:t>46,9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8C4D71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8C4D71">
              <w:rPr>
                <w:bCs/>
              </w:rPr>
              <w:t xml:space="preserve"> (</w:t>
            </w:r>
            <w:r w:rsidRPr="004E7480">
              <w:rPr>
                <w:bCs/>
              </w:rPr>
              <w:t>легковой</w:t>
            </w:r>
            <w:r w:rsidRPr="008C4D71">
              <w:rPr>
                <w:bCs/>
              </w:rPr>
              <w:t>)</w:t>
            </w:r>
          </w:p>
          <w:p w:rsidR="003B2566" w:rsidRPr="003F0025" w:rsidRDefault="003B2566" w:rsidP="005F6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Renault 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</w:tr>
      <w:tr w:rsidR="003B2566" w:rsidRPr="008C4D71" w:rsidTr="00F35FD4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8C4D71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8C4D71" w:rsidRDefault="003B2566" w:rsidP="008C4D71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>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59,6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59,6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</w:tr>
      <w:tr w:rsidR="003B2566" w:rsidRPr="008C4D71" w:rsidTr="00D45F30">
        <w:trPr>
          <w:trHeight w:val="9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E11FED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8C4D71" w:rsidRDefault="003B2566" w:rsidP="00E11FED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</w:tr>
      <w:tr w:rsidR="003B2566" w:rsidRPr="008C4D71" w:rsidTr="00D45F30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</w:tr>
      <w:tr w:rsidR="003B2566" w:rsidRPr="008C4D71" w:rsidTr="00D45F30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30,0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</w:tr>
      <w:tr w:rsidR="003B2566" w:rsidRPr="008C4D71" w:rsidTr="00D45F30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  <w:r>
              <w:rPr>
                <w:bCs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35,0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/>
        </w:tc>
      </w:tr>
      <w:tr w:rsidR="003B2566" w:rsidRPr="008C4D71" w:rsidTr="00C050A6">
        <w:trPr>
          <w:trHeight w:val="6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F0025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МУ ГФК «Знамя труда», тренер по мини-футболу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11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716 405,63</w:t>
            </w:r>
          </w:p>
          <w:p w:rsidR="003B2566" w:rsidRPr="008C4D71" w:rsidRDefault="003B2566" w:rsidP="005F6750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3B2566" w:rsidRPr="008C4D71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>бщая долевая собственность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59,6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8C4D71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8C4D71">
              <w:rPr>
                <w:bCs/>
              </w:rPr>
              <w:t xml:space="preserve"> (</w:t>
            </w:r>
            <w:r w:rsidRPr="004E7480">
              <w:rPr>
                <w:bCs/>
              </w:rPr>
              <w:t>легковой</w:t>
            </w:r>
            <w:r w:rsidRPr="008C4D71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Hyundai</w:t>
            </w:r>
            <w:r w:rsidRPr="008C4D7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C4D71" w:rsidRDefault="003B2566" w:rsidP="005F6750">
            <w:r>
              <w:t>Россия</w:t>
            </w:r>
          </w:p>
        </w:tc>
      </w:tr>
      <w:tr w:rsidR="003B2566" w:rsidRPr="008C4D71" w:rsidTr="00F35FD4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</w:tr>
      <w:tr w:rsidR="003B2566" w:rsidRPr="008C4D71" w:rsidTr="00F35FD4">
        <w:trPr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</w:tr>
      <w:tr w:rsidR="003B2566" w:rsidRPr="008C4D71" w:rsidTr="00F35FD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</w:tr>
      <w:tr w:rsidR="003B2566" w:rsidRPr="008C4D71" w:rsidTr="00F35FD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38E4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7480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F6750">
            <w:r>
              <w:t>Россия</w:t>
            </w:r>
          </w:p>
        </w:tc>
      </w:tr>
      <w:tr w:rsidR="003B2566" w:rsidRPr="008C4D71" w:rsidTr="00E272F3">
        <w:trPr>
          <w:trHeight w:val="2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Ткаченко Мария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начальник отдела по экономике, безопасности и закупкам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865 819,53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 xml:space="preserve">а/м (легковой) </w:t>
            </w:r>
            <w:r w:rsidRPr="00A25AFD">
              <w:rPr>
                <w:bCs/>
                <w:lang w:val="en-US"/>
              </w:rPr>
              <w:t>Hyundai</w:t>
            </w:r>
            <w:r w:rsidRPr="00A25AFD">
              <w:rPr>
                <w:bCs/>
              </w:rPr>
              <w:t xml:space="preserve"> </w:t>
            </w:r>
            <w:r w:rsidRPr="00A25AFD">
              <w:rPr>
                <w:bCs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Россия</w:t>
            </w:r>
          </w:p>
        </w:tc>
      </w:tr>
      <w:tr w:rsidR="003B2566" w:rsidRPr="008C4D71" w:rsidTr="00E272F3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171,6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Россия</w:t>
            </w:r>
          </w:p>
        </w:tc>
      </w:tr>
      <w:tr w:rsidR="003B2566" w:rsidRPr="008C4D71" w:rsidTr="00B258A2"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25AFD">
              <w:rPr>
                <w:bCs/>
              </w:rPr>
              <w:t>в/ч 44710, военнослужащий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1 281 227,82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1226,0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а/м (легковой)</w:t>
            </w:r>
          </w:p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  <w:lang w:val="en-US"/>
              </w:rPr>
              <w:t>Renault</w:t>
            </w:r>
            <w:r w:rsidRPr="00A25AFD">
              <w:rPr>
                <w:bCs/>
              </w:rPr>
              <w:t xml:space="preserve"> </w:t>
            </w:r>
            <w:r w:rsidRPr="00A25AFD">
              <w:rPr>
                <w:bCs/>
                <w:lang w:val="en-US"/>
              </w:rPr>
              <w:t>Kaptur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</w:tr>
      <w:tr w:rsidR="003B2566" w:rsidRPr="008C4D71" w:rsidTr="00B258A2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171,6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</w:tr>
      <w:tr w:rsidR="003B2566" w:rsidRPr="008C4D71" w:rsidTr="00D90EBF">
        <w:trPr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Учащийся 8 класса МОУ «Ликино-Дулевский лицей»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r w:rsidRPr="00A25AFD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pPr>
              <w:rPr>
                <w:bCs/>
              </w:rPr>
            </w:pPr>
            <w:r w:rsidRPr="00A25AF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r w:rsidRPr="00A25AFD">
              <w:t>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r w:rsidRPr="00A25AFD">
              <w:t>Россия</w:t>
            </w:r>
          </w:p>
        </w:tc>
      </w:tr>
      <w:tr w:rsidR="003B2566" w:rsidRPr="008C4D71" w:rsidTr="00D90EBF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r w:rsidRPr="00A25AFD">
              <w:t>171,6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25AFD" w:rsidRDefault="003B2566" w:rsidP="00642BD2">
            <w:r w:rsidRPr="00A25AFD">
              <w:t>Россия</w:t>
            </w:r>
          </w:p>
        </w:tc>
      </w:tr>
      <w:tr w:rsidR="003B2566" w:rsidRPr="008C4D71" w:rsidTr="00457C88">
        <w:trPr>
          <w:trHeight w:val="15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t>Пылева Кристина Игоревна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t>начальник отдела физической культуры, спорта и делам молодежи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862 942,61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 w:rsidRPr="000D64BB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1500</w:t>
            </w:r>
            <w:r w:rsidRPr="000D64BB"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 w:rsidRPr="000D64BB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400536">
            <w:pPr>
              <w:rPr>
                <w:bCs/>
                <w:lang w:val="en-US"/>
              </w:rPr>
            </w:pPr>
            <w:r w:rsidRPr="000D64BB">
              <w:rPr>
                <w:bCs/>
              </w:rPr>
              <w:t>а</w:t>
            </w:r>
            <w:r w:rsidRPr="000D64BB">
              <w:rPr>
                <w:bCs/>
                <w:lang w:val="en-US"/>
              </w:rPr>
              <w:t>/</w:t>
            </w:r>
            <w:r w:rsidRPr="000D64BB">
              <w:rPr>
                <w:bCs/>
              </w:rPr>
              <w:t>м</w:t>
            </w:r>
            <w:r w:rsidRPr="000D64BB">
              <w:rPr>
                <w:bCs/>
                <w:lang w:val="en-US"/>
              </w:rPr>
              <w:t xml:space="preserve"> (</w:t>
            </w:r>
            <w:r w:rsidRPr="000D64BB">
              <w:rPr>
                <w:bCs/>
              </w:rPr>
              <w:t>легковой</w:t>
            </w:r>
            <w:r w:rsidRPr="000D64BB">
              <w:rPr>
                <w:bCs/>
                <w:lang w:val="en-US"/>
              </w:rPr>
              <w:t>)</w:t>
            </w:r>
          </w:p>
          <w:p w:rsidR="003B2566" w:rsidRPr="00A25AFD" w:rsidRDefault="003B2566" w:rsidP="005F6750">
            <w:pPr>
              <w:rPr>
                <w:bCs/>
                <w:lang w:val="en-US"/>
              </w:rPr>
            </w:pPr>
            <w:r w:rsidRPr="000D64BB">
              <w:rPr>
                <w:bCs/>
                <w:lang w:val="en-US"/>
              </w:rPr>
              <w:t>Nissan Teana 2,5 premium</w:t>
            </w:r>
          </w:p>
          <w:p w:rsidR="003B2566" w:rsidRPr="00A25AFD" w:rsidRDefault="003B2566" w:rsidP="000D64BB">
            <w:pPr>
              <w:rPr>
                <w:bCs/>
                <w:lang w:val="en-US"/>
              </w:rPr>
            </w:pPr>
          </w:p>
          <w:p w:rsidR="003B2566" w:rsidRDefault="003B2566" w:rsidP="000D64BB">
            <w:pPr>
              <w:rPr>
                <w:bCs/>
              </w:rPr>
            </w:pPr>
            <w:r w:rsidRPr="000D64BB">
              <w:rPr>
                <w:bCs/>
              </w:rPr>
              <w:t>а</w:t>
            </w:r>
            <w:r w:rsidRPr="000D64BB">
              <w:rPr>
                <w:bCs/>
                <w:lang w:val="en-US"/>
              </w:rPr>
              <w:t>/</w:t>
            </w:r>
            <w:r w:rsidRPr="000D64BB">
              <w:rPr>
                <w:bCs/>
              </w:rPr>
              <w:t>м</w:t>
            </w:r>
            <w:r w:rsidRPr="000D64BB">
              <w:rPr>
                <w:bCs/>
                <w:lang w:val="en-US"/>
              </w:rPr>
              <w:t xml:space="preserve"> (</w:t>
            </w:r>
            <w:r w:rsidRPr="000D64BB">
              <w:rPr>
                <w:bCs/>
              </w:rPr>
              <w:t>легковой</w:t>
            </w:r>
            <w:r w:rsidRPr="000D64BB">
              <w:rPr>
                <w:bCs/>
                <w:lang w:val="en-US"/>
              </w:rPr>
              <w:t>)</w:t>
            </w:r>
          </w:p>
          <w:p w:rsidR="003B2566" w:rsidRPr="000D64BB" w:rsidRDefault="003B2566" w:rsidP="000D64B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Kia CEED</w:t>
            </w:r>
          </w:p>
          <w:p w:rsidR="003B2566" w:rsidRPr="000D64BB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49,2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Россия</w:t>
            </w:r>
          </w:p>
        </w:tc>
      </w:tr>
      <w:tr w:rsidR="003B2566" w:rsidRPr="008C4D71" w:rsidTr="00A954E4">
        <w:trPr>
          <w:trHeight w:val="10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 w:rsidRPr="000D64BB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 w:rsidRPr="000D64BB">
              <w:t>227,9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 w:rsidRPr="000D64BB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/>
        </w:tc>
      </w:tr>
      <w:tr w:rsidR="003B2566" w:rsidRPr="008C4D71" w:rsidTr="00A954E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rPr>
                <w:bCs/>
              </w:rPr>
            </w:pPr>
            <w:r w:rsidRPr="000D64BB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r w:rsidRPr="000D64BB"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r w:rsidRPr="000D64BB">
              <w:t>Россия</w:t>
            </w:r>
          </w:p>
        </w:tc>
      </w:tr>
      <w:tr w:rsidR="003B2566" w:rsidRPr="008C4D71" w:rsidTr="007F08C7">
        <w:trPr>
          <w:trHeight w:val="8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учащийся МОУ СОШ "Кабановская средняя общеобразовательная школа"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Россия</w:t>
            </w:r>
          </w:p>
        </w:tc>
      </w:tr>
      <w:tr w:rsidR="003B2566" w:rsidRPr="008C4D71" w:rsidTr="000D64BB">
        <w:trPr>
          <w:trHeight w:val="6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D64BB" w:rsidRDefault="003B2566" w:rsidP="005F6750">
            <w:r>
              <w:t>Россия</w:t>
            </w:r>
          </w:p>
        </w:tc>
      </w:tr>
    </w:tbl>
    <w:p w:rsidR="003B2566" w:rsidRPr="008C4D71" w:rsidRDefault="003B2566"/>
    <w:p w:rsidR="003B2566" w:rsidRDefault="003B2566" w:rsidP="006F7CDB">
      <w:pPr>
        <w:autoSpaceDE w:val="0"/>
        <w:autoSpaceDN w:val="0"/>
        <w:adjustRightInd w:val="0"/>
        <w:jc w:val="center"/>
      </w:pPr>
      <w:r>
        <w:t>СВЕДЕНИЯ</w:t>
      </w:r>
    </w:p>
    <w:p w:rsidR="003B2566" w:rsidRDefault="003B2566" w:rsidP="006F7CDB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3B2566" w:rsidRDefault="003B2566" w:rsidP="006F7CDB">
      <w:pPr>
        <w:autoSpaceDE w:val="0"/>
        <w:autoSpaceDN w:val="0"/>
        <w:adjustRightInd w:val="0"/>
        <w:jc w:val="center"/>
      </w:pPr>
      <w:r w:rsidRPr="004E7480">
        <w:t xml:space="preserve"> </w:t>
      </w:r>
      <w:r>
        <w:t xml:space="preserve">руководителей учреждений, подведомственных Комитету культуры, спорта, делам молодежи, спорту ,туризму и физической культуре </w:t>
      </w:r>
      <w:r w:rsidRPr="004E7480">
        <w:t xml:space="preserve"> администрации </w:t>
      </w:r>
      <w:r>
        <w:t xml:space="preserve">Орехово-Зуевского </w:t>
      </w:r>
      <w:r w:rsidRPr="004E7480">
        <w:t xml:space="preserve">городского округа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2021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3B2566" w:rsidRPr="004D7D70" w:rsidRDefault="003B2566" w:rsidP="006F7CDB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tbl>
      <w:tblPr>
        <w:tblW w:w="1814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983"/>
        <w:gridCol w:w="1564"/>
        <w:gridCol w:w="68"/>
        <w:gridCol w:w="1917"/>
        <w:gridCol w:w="67"/>
        <w:gridCol w:w="1067"/>
        <w:gridCol w:w="67"/>
        <w:gridCol w:w="1060"/>
        <w:gridCol w:w="7"/>
        <w:gridCol w:w="1839"/>
        <w:gridCol w:w="1703"/>
        <w:gridCol w:w="1135"/>
        <w:gridCol w:w="1276"/>
        <w:gridCol w:w="1276"/>
        <w:gridCol w:w="1277"/>
      </w:tblGrid>
      <w:tr w:rsidR="003B2566" w:rsidRPr="004D7D70" w:rsidTr="00F653DD">
        <w:trPr>
          <w:gridAfter w:val="2"/>
          <w:wAfter w:w="2553" w:type="dxa"/>
          <w:trHeight w:val="95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D7D70">
                <w:rPr>
                  <w:b/>
                  <w:bCs/>
                </w:rPr>
                <w:t>&lt;*&gt;</w:t>
              </w:r>
            </w:hyperlink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D7D70">
                <w:rPr>
                  <w:b/>
                  <w:bCs/>
                </w:rPr>
                <w:t>&lt;**&gt;</w:t>
              </w:r>
            </w:hyperlink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Декларированный годовой доход за 2019 год (руб.)</w:t>
            </w:r>
          </w:p>
        </w:tc>
        <w:tc>
          <w:tcPr>
            <w:tcW w:w="6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4D7D70" w:rsidTr="00F653DD">
        <w:trPr>
          <w:gridAfter w:val="2"/>
          <w:wAfter w:w="2553" w:type="dxa"/>
          <w:trHeight w:val="136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D7D70">
                <w:rPr>
                  <w:b/>
                  <w:bCs/>
                </w:rPr>
                <w:t>&lt;***&gt;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D7D70">
                <w:rPr>
                  <w:b/>
                  <w:bCs/>
                </w:rPr>
                <w:t>&lt;****&gt;</w:t>
              </w:r>
            </w:hyperlink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D7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D7D70">
                <w:rPr>
                  <w:b/>
                  <w:bCs/>
                </w:rPr>
                <w:t>&lt;****&gt;</w:t>
              </w:r>
            </w:hyperlink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Андреева Ольга Алексеевна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директор МУДО "ДШИ им.А.Флиера"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1 882 949,42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7D61E2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66,0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16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7D61E2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1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пенсионер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375 600,00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7D61E2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31,0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1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D42B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11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D42B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26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Асташкин Евгений Егорович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директор МУ Спортивный клуб инвалидов "Атлант"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1 171 484,48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C33A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D42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а/</w:t>
            </w:r>
            <w:proofErr w:type="gramStart"/>
            <w:r w:rsidRPr="00977388">
              <w:rPr>
                <w:bCs/>
              </w:rPr>
              <w:t>м  (</w:t>
            </w:r>
            <w:proofErr w:type="gramEnd"/>
            <w:r w:rsidRPr="00977388">
              <w:rPr>
                <w:bCs/>
              </w:rPr>
              <w:t>легковой)</w:t>
            </w:r>
          </w:p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  <w:lang w:val="en-US"/>
              </w:rPr>
              <w:t>Ford</w:t>
            </w:r>
            <w:r w:rsidRPr="00977388">
              <w:rPr>
                <w:bCs/>
              </w:rPr>
              <w:t xml:space="preserve"> </w:t>
            </w:r>
            <w:r w:rsidRPr="00977388">
              <w:rPr>
                <w:bCs/>
                <w:lang w:val="en-US"/>
              </w:rPr>
              <w:t>Focus</w:t>
            </w:r>
            <w:r w:rsidRPr="00977388">
              <w:rPr>
                <w:bCs/>
              </w:rPr>
              <w:t>-2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супруга</w:t>
            </w:r>
          </w:p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Спортивный клуб инвалидов "Атлант", уборщи</w:t>
            </w:r>
            <w:r>
              <w:rPr>
                <w:bCs/>
              </w:rPr>
              <w:t>к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397 572,80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Афанасьева Ирина Ивановна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директор МУК "Савинский ДК"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2 005 660,41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45,3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955B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а/</w:t>
            </w:r>
            <w:proofErr w:type="gramStart"/>
            <w:r w:rsidRPr="0016487E">
              <w:rPr>
                <w:bCs/>
              </w:rPr>
              <w:t>м  (</w:t>
            </w:r>
            <w:proofErr w:type="gramEnd"/>
            <w:r w:rsidRPr="0016487E">
              <w:rPr>
                <w:bCs/>
              </w:rPr>
              <w:t>легковой)</w:t>
            </w:r>
          </w:p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  <w:lang w:val="en-US"/>
              </w:rPr>
              <w:t>Huyndai</w:t>
            </w:r>
            <w:r w:rsidRPr="0016487E">
              <w:rPr>
                <w:bCs/>
              </w:rPr>
              <w:t xml:space="preserve"> </w:t>
            </w:r>
            <w:r w:rsidRPr="0016487E">
              <w:rPr>
                <w:bCs/>
                <w:lang w:val="en-US"/>
              </w:rPr>
              <w:t>Solaris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184,2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 xml:space="preserve">земельный </w:t>
            </w:r>
            <w:r w:rsidRPr="0016487E">
              <w:rPr>
                <w:bCs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lastRenderedPageBreak/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пенсионер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240 035,68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184,2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trHeight w:val="69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Баскакова Ольга Александровна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880B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директор МУК "ДК им. А.М. Горького"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1 410 664,88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квартира (общая долевая собственность,</w:t>
            </w:r>
            <w:r w:rsidRPr="0016487E">
              <w:rPr>
                <w:bCs/>
                <w:lang w:val="en-US"/>
              </w:rPr>
              <w:t xml:space="preserve"> </w:t>
            </w:r>
            <w:r w:rsidRPr="0016487E">
              <w:rPr>
                <w:bCs/>
              </w:rPr>
              <w:t>1</w:t>
            </w:r>
            <w:r w:rsidRPr="0016487E">
              <w:rPr>
                <w:bCs/>
                <w:lang w:val="en-US"/>
              </w:rPr>
              <w:t>/</w:t>
            </w:r>
            <w:r w:rsidRPr="0016487E">
              <w:rPr>
                <w:bCs/>
              </w:rPr>
              <w:t>4</w:t>
            </w:r>
            <w:r w:rsidRPr="0016487E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61,3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а/</w:t>
            </w:r>
            <w:proofErr w:type="gramStart"/>
            <w:r w:rsidRPr="0016487E">
              <w:rPr>
                <w:bCs/>
              </w:rPr>
              <w:t>м  (</w:t>
            </w:r>
            <w:proofErr w:type="gramEnd"/>
            <w:r w:rsidRPr="0016487E">
              <w:rPr>
                <w:bCs/>
              </w:rPr>
              <w:t>легковой)</w:t>
            </w:r>
          </w:p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ВАЗ21074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566" w:rsidRPr="004D7D70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4D7D70">
              <w:rPr>
                <w:bCs/>
                <w:color w:val="FF0000"/>
              </w:rPr>
              <w:t>-</w:t>
            </w:r>
          </w:p>
        </w:tc>
        <w:tc>
          <w:tcPr>
            <w:tcW w:w="1277" w:type="dxa"/>
            <w:vMerge w:val="restart"/>
          </w:tcPr>
          <w:p w:rsidR="003B2566" w:rsidRPr="004D7D70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4D7D70">
              <w:rPr>
                <w:bCs/>
                <w:color w:val="FF0000"/>
              </w:rPr>
              <w:t>-</w:t>
            </w:r>
          </w:p>
        </w:tc>
      </w:tr>
      <w:tr w:rsidR="003B2566" w:rsidRPr="004D7D70" w:rsidTr="00F653DD">
        <w:trPr>
          <w:trHeight w:val="61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880B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2566" w:rsidRPr="004D7D70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</w:tcPr>
          <w:p w:rsidR="003B2566" w:rsidRPr="004D7D70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МУК "ДК им. А.М. Горького", рабочий по обслуживанию и ремонту здания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209 265,05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а/</w:t>
            </w:r>
            <w:proofErr w:type="gramStart"/>
            <w:r w:rsidRPr="00945B8C">
              <w:rPr>
                <w:bCs/>
              </w:rPr>
              <w:t>м  (</w:t>
            </w:r>
            <w:proofErr w:type="gramEnd"/>
            <w:r w:rsidRPr="00945B8C">
              <w:rPr>
                <w:bCs/>
              </w:rPr>
              <w:t>легковой)</w:t>
            </w:r>
          </w:p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  <w:lang w:val="en-US"/>
              </w:rPr>
              <w:t>KIA</w:t>
            </w:r>
            <w:r w:rsidRPr="00945B8C">
              <w:rPr>
                <w:bCs/>
              </w:rPr>
              <w:t xml:space="preserve"> </w:t>
            </w:r>
            <w:r w:rsidRPr="00945B8C">
              <w:rPr>
                <w:bCs/>
                <w:lang w:val="en-US"/>
              </w:rPr>
              <w:t>RIO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квартира (общая долевая собственность,</w:t>
            </w:r>
            <w:r w:rsidRPr="00945B8C">
              <w:rPr>
                <w:bCs/>
                <w:lang w:val="en-US"/>
              </w:rPr>
              <w:t xml:space="preserve"> </w:t>
            </w:r>
            <w:r w:rsidRPr="00945B8C">
              <w:rPr>
                <w:bCs/>
              </w:rPr>
              <w:t>1</w:t>
            </w:r>
            <w:r w:rsidRPr="00945B8C">
              <w:rPr>
                <w:bCs/>
                <w:lang w:val="en-US"/>
              </w:rPr>
              <w:t>/</w:t>
            </w:r>
            <w:r w:rsidRPr="00945B8C">
              <w:rPr>
                <w:bCs/>
              </w:rPr>
              <w:t>4</w:t>
            </w:r>
            <w:r w:rsidRPr="00945B8C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61,3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45B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B8C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Бульенова Эльвира Николаевна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директор МУ "СК инвалидов  - Зевс"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875 914,12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1400,0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A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а/</w:t>
            </w:r>
            <w:proofErr w:type="gramStart"/>
            <w:r w:rsidRPr="00977388">
              <w:rPr>
                <w:bCs/>
              </w:rPr>
              <w:t>м  (</w:t>
            </w:r>
            <w:proofErr w:type="gramEnd"/>
            <w:r w:rsidRPr="00977388">
              <w:rPr>
                <w:bCs/>
              </w:rPr>
              <w:t>легковой)</w:t>
            </w:r>
          </w:p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  <w:lang w:val="en-US"/>
              </w:rPr>
              <w:t>KIA</w:t>
            </w:r>
            <w:r w:rsidRPr="00977388">
              <w:rPr>
                <w:bCs/>
              </w:rPr>
              <w:t xml:space="preserve"> </w:t>
            </w:r>
            <w:r w:rsidRPr="00977388">
              <w:rPr>
                <w:bCs/>
                <w:lang w:val="en-US"/>
              </w:rPr>
              <w:t>RIO</w:t>
            </w:r>
            <w:r w:rsidRPr="00977388">
              <w:rPr>
                <w:bCs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51,5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30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977388">
              <w:rPr>
                <w:bCs/>
              </w:rPr>
              <w:t>квартира (общая долевая собственность,</w:t>
            </w:r>
            <w:r w:rsidRPr="00977388">
              <w:rPr>
                <w:bCs/>
                <w:lang w:val="en-US"/>
              </w:rPr>
              <w:t xml:space="preserve"> </w:t>
            </w:r>
            <w:r w:rsidRPr="00977388">
              <w:rPr>
                <w:bCs/>
              </w:rPr>
              <w:t>1</w:t>
            </w:r>
            <w:r w:rsidRPr="00977388">
              <w:rPr>
                <w:bCs/>
                <w:lang w:val="en-US"/>
              </w:rPr>
              <w:t>/</w:t>
            </w:r>
            <w:r w:rsidRPr="00977388">
              <w:rPr>
                <w:bCs/>
              </w:rPr>
              <w:t>3</w:t>
            </w:r>
            <w:r w:rsidRPr="00977388">
              <w:rPr>
                <w:bCs/>
                <w:lang w:val="en-US"/>
              </w:rPr>
              <w:t>)</w:t>
            </w:r>
            <w:r w:rsidRPr="00977388">
              <w:rPr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84,2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7388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7388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Беккер Виктория Александровна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директор МУК КДЦ "Дулевский"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1 697 989,23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573,0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63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земельный участок (общая долевая собственность, 1/2)</w:t>
            </w:r>
          </w:p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1061,0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63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(общая долевая собственность 1</w:t>
            </w:r>
            <w:r w:rsidRPr="00580D8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18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ГКУ «Московская областная </w:t>
            </w:r>
            <w:r>
              <w:rPr>
                <w:bCs/>
              </w:rPr>
              <w:lastRenderedPageBreak/>
              <w:t>противопожарно-спасательная служба» Орехово-Зуевское территориальное управление силами и средствами, заместитель начальника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A228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1 386 409,85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 xml:space="preserve">земельный участок (индивидуальная </w:t>
            </w:r>
            <w:r w:rsidRPr="00580D8C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lastRenderedPageBreak/>
              <w:t>1460,0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A228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а/</w:t>
            </w:r>
            <w:proofErr w:type="gramStart"/>
            <w:r w:rsidRPr="00580D8C">
              <w:rPr>
                <w:bCs/>
              </w:rPr>
              <w:t>м  (</w:t>
            </w:r>
            <w:proofErr w:type="gramEnd"/>
            <w:r w:rsidRPr="00580D8C">
              <w:rPr>
                <w:bCs/>
              </w:rPr>
              <w:t>легковой)</w:t>
            </w:r>
          </w:p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80D8C">
              <w:rPr>
                <w:bCs/>
                <w:lang w:val="en-US"/>
              </w:rPr>
              <w:t xml:space="preserve">Ford Mondeo </w:t>
            </w:r>
            <w:r w:rsidRPr="00580D8C">
              <w:rPr>
                <w:bCs/>
                <w:lang w:val="en-US"/>
              </w:rPr>
              <w:lastRenderedPageBreak/>
              <w:t>SEBA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lastRenderedPageBreak/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0D8C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0D8C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65903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65903">
              <w:rPr>
                <w:bCs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65903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65903">
              <w:rPr>
                <w:bCs/>
              </w:rPr>
              <w:t>53,0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65903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65903"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576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Голубкова Эльмира Агаевна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директор МУК ЦДК "Досуг"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1</w:t>
            </w:r>
            <w:r>
              <w:rPr>
                <w:bCs/>
              </w:rPr>
              <w:t> 795 135,88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31,5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A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а/м  (легковой)</w:t>
            </w:r>
          </w:p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  <w:lang w:val="en-US"/>
              </w:rPr>
              <w:t>KIA</w:t>
            </w:r>
            <w:r w:rsidRPr="00E51E3D">
              <w:rPr>
                <w:bCs/>
              </w:rPr>
              <w:t xml:space="preserve"> </w:t>
            </w:r>
            <w:r w:rsidRPr="00E51E3D">
              <w:rPr>
                <w:bCs/>
                <w:lang w:val="en-US"/>
              </w:rPr>
              <w:t>JD</w:t>
            </w:r>
            <w:r w:rsidRPr="00E51E3D">
              <w:rPr>
                <w:bCs/>
              </w:rPr>
              <w:t xml:space="preserve"> (</w:t>
            </w:r>
            <w:r w:rsidRPr="00E51E3D">
              <w:rPr>
                <w:bCs/>
                <w:lang w:val="en-US"/>
              </w:rPr>
              <w:t>CEED</w:t>
            </w:r>
            <w:r w:rsidRPr="00E51E3D">
              <w:rPr>
                <w:bCs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4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A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ГБСУСОМО "Куровской психоневрологический интернат", санитар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84</w:t>
            </w:r>
            <w:r>
              <w:rPr>
                <w:bCs/>
              </w:rPr>
              <w:t>9 150,19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 xml:space="preserve"> 1600,0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106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52,9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51E3D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1E3D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101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Ганенков Илья Владимирович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МУ СШ "Легион", директор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1 459 853,61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 xml:space="preserve">квартира (общая долевая собственность, </w:t>
            </w:r>
            <w:r w:rsidRPr="00F653DD">
              <w:lastRenderedPageBreak/>
              <w:t>1/4)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lastRenderedPageBreak/>
              <w:t>53,1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  <w:rPr>
                <w:lang w:val="en-US"/>
              </w:rPr>
            </w:pPr>
            <w:r w:rsidRPr="00F653DD">
              <w:t>а</w:t>
            </w:r>
            <w:r w:rsidRPr="00F653DD">
              <w:rPr>
                <w:lang w:val="en-US"/>
              </w:rPr>
              <w:t>/</w:t>
            </w:r>
            <w:r w:rsidRPr="00F653DD">
              <w:t>м</w:t>
            </w:r>
            <w:r w:rsidRPr="00F653DD">
              <w:rPr>
                <w:lang w:val="en-US"/>
              </w:rPr>
              <w:t xml:space="preserve">  (</w:t>
            </w:r>
            <w:r w:rsidRPr="00F653DD">
              <w:t>легковой</w:t>
            </w:r>
            <w:r w:rsidRPr="00F653DD">
              <w:rPr>
                <w:lang w:val="en-US"/>
              </w:rPr>
              <w:t>)</w:t>
            </w:r>
          </w:p>
          <w:p w:rsidR="003B2566" w:rsidRPr="00F653DD" w:rsidRDefault="003B2566" w:rsidP="00EC28FB">
            <w:pPr>
              <w:jc w:val="center"/>
              <w:rPr>
                <w:lang w:val="en-US"/>
              </w:rPr>
            </w:pPr>
            <w:r w:rsidRPr="00F653DD">
              <w:rPr>
                <w:lang w:val="en-US"/>
              </w:rPr>
              <w:t>Citroen C4 Grand Picasso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</w:tr>
      <w:tr w:rsidR="003B2566" w:rsidRPr="00821873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64,1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  <w:rPr>
                <w:lang w:val="en-US"/>
              </w:rPr>
            </w:pPr>
            <w:r w:rsidRPr="00F653DD">
              <w:t>а</w:t>
            </w:r>
            <w:r w:rsidRPr="00F653DD">
              <w:rPr>
                <w:lang w:val="en-US"/>
              </w:rPr>
              <w:t>/</w:t>
            </w:r>
            <w:r w:rsidRPr="00F653DD">
              <w:t>м</w:t>
            </w:r>
            <w:r w:rsidRPr="00F653DD">
              <w:rPr>
                <w:lang w:val="en-US"/>
              </w:rPr>
              <w:t xml:space="preserve">  (</w:t>
            </w:r>
            <w:r w:rsidRPr="00F653DD">
              <w:t>легковой</w:t>
            </w:r>
            <w:r w:rsidRPr="00F653DD">
              <w:rPr>
                <w:lang w:val="en-US"/>
              </w:rPr>
              <w:t>)</w:t>
            </w:r>
          </w:p>
          <w:p w:rsidR="003B2566" w:rsidRPr="00F653DD" w:rsidRDefault="003B2566" w:rsidP="00EC28FB">
            <w:pPr>
              <w:jc w:val="center"/>
              <w:rPr>
                <w:lang w:val="en-US"/>
              </w:rPr>
            </w:pPr>
            <w:r w:rsidRPr="00F653DD">
              <w:rPr>
                <w:lang w:val="en-US"/>
              </w:rPr>
              <w:t>ВАЗ 21093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91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rPr>
                <w:lang w:val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18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прицеп к легковому автомобилю 8290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/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24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супруга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МУ СШ "Легион", делопроизводитель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191 529,38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</w:p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117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воспитанник МДОУ Детский сад №57 д.Давыдово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Россия</w:t>
            </w:r>
          </w:p>
        </w:tc>
      </w:tr>
      <w:tr w:rsidR="003B2566" w:rsidTr="00F653DD">
        <w:tblPrEx>
          <w:tblLook w:val="04A0" w:firstRow="1" w:lastRow="0" w:firstColumn="1" w:lastColumn="0" w:noHBand="0" w:noVBand="1"/>
        </w:tblPrEx>
        <w:trPr>
          <w:gridAfter w:val="2"/>
          <w:wAfter w:w="2553" w:type="dxa"/>
          <w:trHeight w:val="39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воспитанник МДОУ Детский сад №57 д.Давыдово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653DD" w:rsidRDefault="003B2566" w:rsidP="00EC28FB">
            <w:pPr>
              <w:jc w:val="center"/>
            </w:pPr>
            <w:r w:rsidRPr="00F653DD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8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26ED4">
              <w:rPr>
                <w:bCs/>
              </w:rPr>
              <w:t>Дмитриев Сергей Владимирович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Директор МУ ДС «Восток» (при назначении)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2 431 859,91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26ED4">
              <w:rPr>
                <w:bCs/>
              </w:rPr>
              <w:t>а/м  (легковой)</w:t>
            </w:r>
          </w:p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  <w:r w:rsidRPr="00726ED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Camry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36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6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Жилое строение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 домашнем воспитании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3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73CA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6E76">
              <w:rPr>
                <w:bCs/>
              </w:rPr>
              <w:t>На домашнем воспитании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31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73CA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6E76">
              <w:rPr>
                <w:bCs/>
              </w:rPr>
              <w:t>На домашнем воспитании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6ED4" w:rsidRDefault="003B2566" w:rsidP="007629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1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Дмитриев Максим Валерьевич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МБУ ДС "Молодежный"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1 376 395,70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76,0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а/м  (легковой)</w:t>
            </w:r>
          </w:p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KIA</w:t>
            </w:r>
            <w:r w:rsidRPr="008229B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RIO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индивидуальный предприниматель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164 600</w:t>
            </w:r>
            <w:r>
              <w:rPr>
                <w:bCs/>
              </w:rPr>
              <w:t>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76,0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29BB">
              <w:rPr>
                <w:bCs/>
              </w:rPr>
              <w:t>а</w:t>
            </w:r>
            <w:r w:rsidRPr="008229BB">
              <w:rPr>
                <w:bCs/>
                <w:lang w:val="en-US"/>
              </w:rPr>
              <w:t>/</w:t>
            </w:r>
            <w:r w:rsidRPr="008229BB">
              <w:rPr>
                <w:bCs/>
              </w:rPr>
              <w:t>м</w:t>
            </w:r>
            <w:r w:rsidRPr="008229BB">
              <w:rPr>
                <w:bCs/>
                <w:lang w:val="en-US"/>
              </w:rPr>
              <w:t xml:space="preserve">  (</w:t>
            </w:r>
            <w:r w:rsidRPr="008229BB">
              <w:rPr>
                <w:bCs/>
              </w:rPr>
              <w:t>легковой</w:t>
            </w:r>
            <w:r w:rsidRPr="008229BB">
              <w:rPr>
                <w:bCs/>
                <w:lang w:val="en-US"/>
              </w:rPr>
              <w:t>)</w:t>
            </w:r>
          </w:p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29BB">
              <w:rPr>
                <w:bCs/>
                <w:lang w:val="en-US"/>
              </w:rPr>
              <w:t>Toyota Land Cruiser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 xml:space="preserve">земельный участок (общая долевая </w:t>
            </w:r>
            <w:r w:rsidRPr="008229BB">
              <w:rPr>
                <w:bCs/>
              </w:rPr>
              <w:lastRenderedPageBreak/>
              <w:t>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lastRenderedPageBreak/>
              <w:t>1758,0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 xml:space="preserve">земельный участок (общая долевая </w:t>
            </w:r>
            <w:r w:rsidRPr="008229BB">
              <w:rPr>
                <w:bCs/>
              </w:rPr>
              <w:lastRenderedPageBreak/>
              <w:t>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lastRenderedPageBreak/>
              <w:t>1242,0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1242,0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земельный участок с долей здания магазина и мастерской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земельный участок с долей здания магазина и мастерской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523,0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жилой дом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жилой дом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197,2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строение, помещение и сооружения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строение, помещение и сооружения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103,0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 xml:space="preserve">Завьялов </w:t>
            </w:r>
            <w:r w:rsidRPr="009A42A2">
              <w:rPr>
                <w:bCs/>
              </w:rPr>
              <w:lastRenderedPageBreak/>
              <w:t>Александр Валерьевич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lastRenderedPageBreak/>
              <w:t>директор МУ СШ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1 323 596,77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 xml:space="preserve">квартира (общая </w:t>
            </w:r>
            <w:r w:rsidRPr="009A42A2">
              <w:rPr>
                <w:bCs/>
              </w:rPr>
              <w:lastRenderedPageBreak/>
              <w:t>долевая собственность,</w:t>
            </w:r>
            <w:r w:rsidRPr="009A42A2">
              <w:rPr>
                <w:bCs/>
                <w:lang w:val="en-US"/>
              </w:rPr>
              <w:t xml:space="preserve"> </w:t>
            </w:r>
            <w:r w:rsidRPr="009A42A2">
              <w:rPr>
                <w:bCs/>
              </w:rPr>
              <w:t>1</w:t>
            </w:r>
            <w:r w:rsidRPr="009A42A2">
              <w:rPr>
                <w:bCs/>
                <w:lang w:val="en-US"/>
              </w:rPr>
              <w:t>/</w:t>
            </w:r>
            <w:r w:rsidRPr="009A42A2">
              <w:rPr>
                <w:bCs/>
              </w:rPr>
              <w:t>3</w:t>
            </w:r>
            <w:r w:rsidRPr="009A42A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lastRenderedPageBreak/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а/м  (легковой)</w:t>
            </w:r>
          </w:p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  <w:lang w:val="en-US"/>
              </w:rPr>
              <w:lastRenderedPageBreak/>
              <w:t>Chevrolet</w:t>
            </w:r>
            <w:r w:rsidRPr="009A42A2">
              <w:rPr>
                <w:bCs/>
              </w:rPr>
              <w:t xml:space="preserve"> </w:t>
            </w:r>
            <w:r w:rsidRPr="009A42A2">
              <w:rPr>
                <w:bCs/>
                <w:lang w:val="en-US"/>
              </w:rPr>
              <w:t>KLIJ</w:t>
            </w:r>
            <w:r w:rsidRPr="009A42A2">
              <w:rPr>
                <w:bCs/>
              </w:rPr>
              <w:t xml:space="preserve"> </w:t>
            </w:r>
            <w:r w:rsidRPr="009A42A2">
              <w:rPr>
                <w:bCs/>
                <w:lang w:val="en-US"/>
              </w:rPr>
              <w:t>CRUZE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МУ СШ, тренер по спортивной гимнастике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478 456,34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квартира (общая долевая собственность,</w:t>
            </w:r>
            <w:r w:rsidRPr="009A42A2">
              <w:rPr>
                <w:bCs/>
                <w:lang w:val="en-US"/>
              </w:rPr>
              <w:t xml:space="preserve"> </w:t>
            </w:r>
            <w:r w:rsidRPr="009A42A2">
              <w:rPr>
                <w:bCs/>
              </w:rPr>
              <w:t>1</w:t>
            </w:r>
            <w:r w:rsidRPr="009A42A2">
              <w:rPr>
                <w:bCs/>
                <w:lang w:val="en-US"/>
              </w:rPr>
              <w:t>/</w:t>
            </w:r>
            <w:r w:rsidRPr="009A42A2">
              <w:rPr>
                <w:bCs/>
              </w:rPr>
              <w:t>3</w:t>
            </w:r>
            <w:r w:rsidRPr="009A42A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а/м  (легковой)</w:t>
            </w:r>
          </w:p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  <w:lang w:val="en-US"/>
              </w:rPr>
              <w:t>Hyundai</w:t>
            </w:r>
            <w:r w:rsidRPr="009A42A2">
              <w:rPr>
                <w:bCs/>
              </w:rPr>
              <w:t xml:space="preserve"> </w:t>
            </w:r>
            <w:r w:rsidRPr="009A42A2">
              <w:rPr>
                <w:bCs/>
                <w:lang w:val="en-US"/>
              </w:rPr>
              <w:t>Gets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Воспитанник МДОУ №31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 xml:space="preserve"> квартира (общая долевая собственность,</w:t>
            </w:r>
            <w:r w:rsidRPr="009A42A2">
              <w:rPr>
                <w:bCs/>
                <w:lang w:val="en-US"/>
              </w:rPr>
              <w:t xml:space="preserve"> </w:t>
            </w:r>
            <w:r w:rsidRPr="009A42A2">
              <w:rPr>
                <w:bCs/>
              </w:rPr>
              <w:t>1</w:t>
            </w:r>
            <w:r w:rsidRPr="009A42A2">
              <w:rPr>
                <w:bCs/>
                <w:lang w:val="en-US"/>
              </w:rPr>
              <w:t>/</w:t>
            </w:r>
            <w:r w:rsidRPr="009A42A2">
              <w:rPr>
                <w:bCs/>
              </w:rPr>
              <w:t>3</w:t>
            </w:r>
            <w:r w:rsidRPr="009A42A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9A42A2">
              <w:rPr>
                <w:bCs/>
              </w:rPr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69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Находится на домашнем воспитании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Ефремов Алексей Вячеславович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директор МУ "Центр детского отдыха "Луч"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793 857,53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а/м  (легковой)</w:t>
            </w:r>
          </w:p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  <w:lang w:val="en-US"/>
              </w:rPr>
              <w:t>Volvo</w:t>
            </w:r>
            <w:r w:rsidRPr="007D61E2">
              <w:rPr>
                <w:bCs/>
              </w:rPr>
              <w:t xml:space="preserve"> </w:t>
            </w:r>
            <w:r w:rsidRPr="007D61E2">
              <w:rPr>
                <w:bCs/>
                <w:lang w:val="en-US"/>
              </w:rPr>
              <w:t>CX</w:t>
            </w:r>
            <w:r w:rsidRPr="007D61E2">
              <w:rPr>
                <w:bCs/>
              </w:rPr>
              <w:t>-90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220,0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1191,0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а/м  (легковой)</w:t>
            </w:r>
          </w:p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УАЗ 396254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 xml:space="preserve">жилой дом (общая долевая </w:t>
            </w:r>
            <w:r w:rsidRPr="007D61E2">
              <w:rPr>
                <w:bCs/>
              </w:rPr>
              <w:lastRenderedPageBreak/>
              <w:t>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lastRenderedPageBreak/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ИП Вершинина Юлианна Евгеньевна, оператор механизированного процесса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290 113,90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учащийся СОШ №1 г.Покров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72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находится на домашнем воспитании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61E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61E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Иванова Наталья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директор МУДО "Ликино-Дулевская ДШИ"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1 051 601,04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37,7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Козлова Елена Владимировна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директор МБУК "ЛДКМ"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1 444 265,11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 w:rsidRPr="002F69D6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ООО "ЛиАз", слесарь механо-сборочных работ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826 598,38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 w:rsidRPr="002F69D6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а/м  (легковой)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  <w:lang w:val="en-US"/>
              </w:rPr>
              <w:t>BMW</w:t>
            </w:r>
            <w:r w:rsidRPr="002F69D6">
              <w:rPr>
                <w:bCs/>
              </w:rPr>
              <w:t xml:space="preserve"> 521 (общая долевая собственность 1/2)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а/м  (легковой)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  <w:lang w:val="en-US"/>
              </w:rPr>
              <w:t>BMW</w:t>
            </w:r>
            <w:r w:rsidRPr="002F69D6">
              <w:rPr>
                <w:bCs/>
              </w:rPr>
              <w:t xml:space="preserve"> 520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44,8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 w:rsidRPr="002F69D6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54,0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 xml:space="preserve">Корягин Егор </w:t>
            </w:r>
            <w:r w:rsidRPr="00AE5029">
              <w:rPr>
                <w:bCs/>
              </w:rPr>
              <w:lastRenderedPageBreak/>
              <w:t>Петрович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lastRenderedPageBreak/>
              <w:t xml:space="preserve">директор МУ СШ </w:t>
            </w:r>
            <w:r w:rsidRPr="00AE5029">
              <w:rPr>
                <w:bCs/>
              </w:rPr>
              <w:lastRenderedPageBreak/>
              <w:t xml:space="preserve">"Русич"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776 734,98</w:t>
            </w:r>
            <w:r w:rsidRPr="00AE5029">
              <w:rPr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  <w:r w:rsidRPr="00AE5029">
              <w:rPr>
                <w:bCs/>
              </w:rPr>
              <w:t xml:space="preserve">земельный участок </w:t>
            </w:r>
            <w:r w:rsidRPr="00AE5029">
              <w:rPr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lastRenderedPageBreak/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E5029">
              <w:rPr>
                <w:bCs/>
              </w:rPr>
              <w:t>а</w:t>
            </w:r>
            <w:r w:rsidRPr="00AE5029">
              <w:rPr>
                <w:bCs/>
                <w:lang w:val="en-US"/>
              </w:rPr>
              <w:t>/</w:t>
            </w:r>
            <w:r w:rsidRPr="00AE5029">
              <w:rPr>
                <w:bCs/>
              </w:rPr>
              <w:t>м</w:t>
            </w:r>
            <w:r w:rsidRPr="00AE5029">
              <w:rPr>
                <w:bCs/>
                <w:lang w:val="en-US"/>
              </w:rPr>
              <w:t xml:space="preserve">  (</w:t>
            </w:r>
            <w:r w:rsidRPr="00AE5029">
              <w:rPr>
                <w:bCs/>
              </w:rPr>
              <w:t>легковой</w:t>
            </w:r>
            <w:r w:rsidRPr="00AE5029">
              <w:rPr>
                <w:bCs/>
                <w:lang w:val="en-US"/>
              </w:rPr>
              <w:t>)</w:t>
            </w:r>
          </w:p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E5029">
              <w:rPr>
                <w:bCs/>
                <w:lang w:val="en-US"/>
              </w:rPr>
              <w:lastRenderedPageBreak/>
              <w:t>Land Rover Freelander 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lastRenderedPageBreak/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  <w:r w:rsidRPr="00AE5029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124,8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а/м  (легковой)</w:t>
            </w:r>
          </w:p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  <w:lang w:val="en-US"/>
              </w:rPr>
              <w:t>Renault</w:t>
            </w:r>
            <w:r w:rsidRPr="00AE5029">
              <w:rPr>
                <w:bCs/>
              </w:rPr>
              <w:t xml:space="preserve"> </w:t>
            </w:r>
            <w:r w:rsidRPr="00AE5029">
              <w:rPr>
                <w:bCs/>
                <w:lang w:val="en-US"/>
              </w:rPr>
              <w:t>Kaptur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42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индивидуальный предприниматель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261 145,97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6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учащийся МОУ "Ликино-Дулевская гимназия"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40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42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029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Кузнецова Марина Борисовна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директор МУК Кабановский ДК "Современник"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1 719 003,46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 w:rsidRPr="002F69D6">
              <w:rPr>
                <w:bCs/>
              </w:rPr>
              <w:t>квартира (общая долевая собственность,</w:t>
            </w:r>
            <w:r w:rsidRPr="002F69D6">
              <w:rPr>
                <w:bCs/>
                <w:lang w:val="en-US"/>
              </w:rPr>
              <w:t xml:space="preserve"> </w:t>
            </w:r>
            <w:r w:rsidRPr="002F69D6">
              <w:rPr>
                <w:bCs/>
              </w:rPr>
              <w:t>1</w:t>
            </w:r>
            <w:r w:rsidRPr="002F69D6">
              <w:rPr>
                <w:bCs/>
                <w:lang w:val="en-US"/>
              </w:rPr>
              <w:t>/</w:t>
            </w:r>
            <w:r w:rsidRPr="002F69D6">
              <w:rPr>
                <w:bCs/>
              </w:rPr>
              <w:t>2</w:t>
            </w:r>
            <w:r w:rsidRPr="002F69D6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62,6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а/м  (легковой)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  <w:lang w:val="en-US"/>
              </w:rPr>
              <w:t>Audi</w:t>
            </w:r>
            <w:r w:rsidRPr="002F69D6">
              <w:rPr>
                <w:bCs/>
              </w:rPr>
              <w:t xml:space="preserve"> </w:t>
            </w:r>
            <w:r w:rsidRPr="002F69D6">
              <w:rPr>
                <w:bCs/>
                <w:lang w:val="en-US"/>
              </w:rPr>
              <w:t>a</w:t>
            </w:r>
            <w:r w:rsidRPr="002F69D6">
              <w:rPr>
                <w:bCs/>
              </w:rPr>
              <w:t xml:space="preserve">6, 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2F69D6">
              <w:rPr>
                <w:bCs/>
              </w:rPr>
              <w:t>а/м (легковой)</w:t>
            </w: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  <w:lang w:val="en-US"/>
              </w:rPr>
              <w:lastRenderedPageBreak/>
              <w:t>Hyundai</w:t>
            </w:r>
            <w:r w:rsidRPr="002F69D6">
              <w:rPr>
                <w:bCs/>
              </w:rPr>
              <w:t xml:space="preserve"> </w:t>
            </w:r>
            <w:r w:rsidRPr="002F69D6">
              <w:rPr>
                <w:bCs/>
                <w:lang w:val="en-US"/>
              </w:rPr>
              <w:t>Santa</w:t>
            </w:r>
            <w:r w:rsidRPr="002F69D6">
              <w:rPr>
                <w:bCs/>
              </w:rPr>
              <w:t xml:space="preserve"> </w:t>
            </w:r>
            <w:r w:rsidRPr="002F69D6">
              <w:rPr>
                <w:bCs/>
                <w:lang w:val="en-US"/>
              </w:rPr>
              <w:t>Fe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42,8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 w:rsidRPr="002F69D6">
              <w:rPr>
                <w:bCs/>
              </w:rPr>
              <w:t>квартира (общая долевая собственность,</w:t>
            </w:r>
            <w:r w:rsidRPr="002F69D6">
              <w:rPr>
                <w:bCs/>
                <w:lang w:val="en-US"/>
              </w:rPr>
              <w:t xml:space="preserve"> </w:t>
            </w:r>
            <w:r w:rsidRPr="002F69D6">
              <w:rPr>
                <w:bCs/>
              </w:rPr>
              <w:lastRenderedPageBreak/>
              <w:t>1</w:t>
            </w:r>
            <w:r w:rsidRPr="002F69D6">
              <w:rPr>
                <w:bCs/>
                <w:lang w:val="en-US"/>
              </w:rPr>
              <w:t>/</w:t>
            </w:r>
            <w:r w:rsidRPr="002F69D6">
              <w:rPr>
                <w:bCs/>
              </w:rPr>
              <w:t>2</w:t>
            </w:r>
            <w:r w:rsidRPr="002F69D6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lastRenderedPageBreak/>
              <w:t>42,8</w:t>
            </w:r>
          </w:p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B2566" w:rsidRPr="002F69D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9D6">
              <w:rPr>
                <w:bCs/>
              </w:rPr>
              <w:lastRenderedPageBreak/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>
              <w:rPr>
                <w:bCs/>
              </w:rPr>
              <w:t xml:space="preserve">Жилой дом (общая долевая собственность </w:t>
            </w:r>
            <w:r w:rsidRPr="00AE5029">
              <w:rPr>
                <w:bCs/>
              </w:rPr>
              <w:t>1/2</w:t>
            </w:r>
            <w:r>
              <w:rPr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8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223,5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461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E5029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F69D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Мурышкин Виктор Владимирович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директор МУК КДЦ "Зимний театр"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1</w:t>
            </w:r>
            <w:r>
              <w:rPr>
                <w:bCs/>
              </w:rPr>
              <w:t> 468 151,71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rPr>
                <w:bCs/>
              </w:rPr>
            </w:pPr>
            <w:r w:rsidRPr="00E37933">
              <w:rPr>
                <w:bCs/>
              </w:rPr>
              <w:t>земельный участок (индивидуальная собственность)</w:t>
            </w:r>
          </w:p>
          <w:p w:rsidR="003B2566" w:rsidRPr="00E37933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7</w:t>
            </w:r>
            <w:r>
              <w:rPr>
                <w:bCs/>
              </w:rPr>
              <w:t>22</w:t>
            </w:r>
            <w:r w:rsidRPr="00E37933">
              <w:rPr>
                <w:bCs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а/м  (легковой)</w:t>
            </w:r>
          </w:p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  <w:lang w:val="en-US"/>
              </w:rPr>
              <w:t>TOYOTA</w:t>
            </w:r>
            <w:r w:rsidRPr="00E37933">
              <w:rPr>
                <w:bCs/>
              </w:rPr>
              <w:t xml:space="preserve"> </w:t>
            </w:r>
            <w:r w:rsidRPr="00E37933">
              <w:rPr>
                <w:bCs/>
                <w:lang w:val="en-US"/>
              </w:rPr>
              <w:t>Camry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rPr>
                <w:bCs/>
              </w:rPr>
            </w:pPr>
            <w:r w:rsidRPr="00E37933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1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rPr>
                <w:bCs/>
              </w:rPr>
            </w:pPr>
            <w:r w:rsidRPr="00E37933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318,8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1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rPr>
                <w:bCs/>
              </w:rPr>
            </w:pPr>
            <w:r>
              <w:rPr>
                <w:bCs/>
              </w:rPr>
              <w:t>Дачный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lastRenderedPageBreak/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 xml:space="preserve">администрация Орехово-Зуевского городского округа, эксперт отдела социального развития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661 700,73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а/м  (легковой)</w:t>
            </w:r>
          </w:p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  <w:lang w:val="en-US"/>
              </w:rPr>
              <w:t>KIA</w:t>
            </w:r>
            <w:r w:rsidRPr="00E37933">
              <w:rPr>
                <w:bCs/>
              </w:rPr>
              <w:t xml:space="preserve"> </w:t>
            </w:r>
            <w:r w:rsidRPr="00E37933">
              <w:rPr>
                <w:bCs/>
                <w:lang w:val="en-US"/>
              </w:rPr>
              <w:t>Rio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 xml:space="preserve">ученица </w:t>
            </w:r>
            <w:r>
              <w:rPr>
                <w:bCs/>
              </w:rPr>
              <w:t>9</w:t>
            </w:r>
            <w:r w:rsidRPr="00E37933">
              <w:rPr>
                <w:bCs/>
              </w:rPr>
              <w:t>Б класса МОУ Гимназия №15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8 078,75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Студентка ГОУ ВО МО ГГТУ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11 193,00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Ледова Полина Дмитриевна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Директор МУ ЦГПВМ «Спектр»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538 085,64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Лукина Анна Евгеньевна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директор МУК "ОЗГИКМ"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1</w:t>
            </w:r>
            <w:r>
              <w:rPr>
                <w:bCs/>
              </w:rPr>
              <w:t> 294 183,51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  <w:p w:rsidR="003B2566" w:rsidRPr="001F4F4A" w:rsidRDefault="003B2566" w:rsidP="00726ED4">
            <w:pPr>
              <w:rPr>
                <w:bCs/>
              </w:rPr>
            </w:pPr>
            <w:r w:rsidRPr="001F4F4A">
              <w:rPr>
                <w:bCs/>
              </w:rPr>
              <w:t>(индивидуальная собственность)</w:t>
            </w:r>
          </w:p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78,6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а/м  (легковой)</w:t>
            </w:r>
          </w:p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  <w:lang w:val="en-US"/>
              </w:rPr>
              <w:t>KIA</w:t>
            </w:r>
            <w:r w:rsidRPr="001F4F4A">
              <w:rPr>
                <w:bCs/>
              </w:rPr>
              <w:t xml:space="preserve"> </w:t>
            </w:r>
            <w:r w:rsidRPr="001F4F4A">
              <w:rPr>
                <w:bCs/>
                <w:lang w:val="en-US"/>
              </w:rPr>
              <w:t>RIO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  <w:p w:rsidR="003B2566" w:rsidRPr="001F4F4A" w:rsidRDefault="003B2566" w:rsidP="00726ED4">
            <w:pPr>
              <w:rPr>
                <w:bCs/>
              </w:rPr>
            </w:pPr>
            <w:r w:rsidRPr="001F4F4A">
              <w:rPr>
                <w:bCs/>
              </w:rPr>
              <w:t>(индивидуальная собственность)</w:t>
            </w:r>
          </w:p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lastRenderedPageBreak/>
              <w:t>62,3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 xml:space="preserve">ООО </w:t>
            </w:r>
            <w:r>
              <w:rPr>
                <w:bCs/>
              </w:rPr>
              <w:t>«Трейд СД», менеджер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416 005,18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9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студент ГБПОУ МО "Московский областной медицинский №3 имени Героя Советского Союза З.Самсоновой"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11 046,00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5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F4F4A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F4A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10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 xml:space="preserve">Лукина Любовь Валентиновна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 xml:space="preserve">директор МУК ЦДК "Триумф" (отпуск по уходу за ребенком до </w:t>
            </w:r>
            <w:r>
              <w:rPr>
                <w:bCs/>
              </w:rPr>
              <w:t>3х лет</w:t>
            </w:r>
            <w:r w:rsidRPr="00E37933">
              <w:rPr>
                <w:bCs/>
              </w:rPr>
              <w:t>)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635 815,92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64,7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а/м  (легковой)</w:t>
            </w:r>
          </w:p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  <w:lang w:val="en-US"/>
              </w:rPr>
              <w:t>Nissan</w:t>
            </w:r>
            <w:r w:rsidRPr="00E37933">
              <w:rPr>
                <w:bCs/>
              </w:rPr>
              <w:t xml:space="preserve"> </w:t>
            </w:r>
            <w:r w:rsidRPr="00E37933">
              <w:rPr>
                <w:bCs/>
                <w:lang w:val="en-US"/>
              </w:rPr>
              <w:t>Murano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rPr>
                <w:bCs/>
              </w:rPr>
            </w:pPr>
            <w:r w:rsidRPr="00E37933">
              <w:rPr>
                <w:bCs/>
              </w:rPr>
              <w:t>квартира (индивидуальная собственность)</w:t>
            </w:r>
          </w:p>
          <w:p w:rsidR="003B2566" w:rsidRPr="00E37933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53,6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766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 xml:space="preserve">МУ МВД "Орехово-Зуевское", оперативный дежурный </w:t>
            </w:r>
            <w:r w:rsidRPr="00E37933">
              <w:rPr>
                <w:bCs/>
              </w:rPr>
              <w:lastRenderedPageBreak/>
              <w:t>дежурной части отдела полиции г.Куровское УМВД России по Орехово-Зуевскому городскому округу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832 465,10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40,3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а/м  (легковой)</w:t>
            </w:r>
          </w:p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  <w:lang w:val="en-US"/>
              </w:rPr>
              <w:t>Ford</w:t>
            </w:r>
            <w:r w:rsidRPr="00E37933">
              <w:rPr>
                <w:bCs/>
              </w:rPr>
              <w:t xml:space="preserve"> </w:t>
            </w:r>
            <w:r w:rsidRPr="00E37933">
              <w:rPr>
                <w:bCs/>
                <w:lang w:val="en-US"/>
              </w:rPr>
              <w:t>Focus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воспитывается на дому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/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/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/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7933">
              <w:rPr>
                <w:b/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37933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7933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Новиков Вячеслав Юрьевич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директор МУ "Стадион "Сокол"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1 386 330</w:t>
            </w:r>
            <w:r>
              <w:rPr>
                <w:bCs/>
              </w:rPr>
              <w:t>,94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jc w:val="center"/>
              <w:rPr>
                <w:bCs/>
              </w:rPr>
            </w:pPr>
            <w:r w:rsidRPr="000C7128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30,4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C7128">
              <w:rPr>
                <w:bCs/>
              </w:rPr>
              <w:t xml:space="preserve">мотоцикл </w:t>
            </w:r>
            <w:r w:rsidRPr="000C7128">
              <w:rPr>
                <w:bCs/>
                <w:lang w:val="en-US"/>
              </w:rPr>
              <w:t>Honda GL 1800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ИП "Журавлева", директор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3 296 487,03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Учащийся МАОУ «Ликино-Дулевский лицей»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7128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7128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8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Медведева Ольга Ивановна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директор МУК "Центральная библиотека"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 xml:space="preserve"> </w:t>
            </w:r>
            <w:r>
              <w:rPr>
                <w:bCs/>
              </w:rPr>
              <w:t>1 571 751,49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а/м  (легковой)</w:t>
            </w:r>
          </w:p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E3852">
              <w:rPr>
                <w:bCs/>
                <w:lang w:val="en-US"/>
              </w:rPr>
              <w:t>Hyunday</w:t>
            </w:r>
            <w:r w:rsidRPr="004E3852">
              <w:rPr>
                <w:bCs/>
              </w:rPr>
              <w:t xml:space="preserve"> </w:t>
            </w:r>
            <w:r w:rsidRPr="004E3852">
              <w:rPr>
                <w:bCs/>
                <w:lang w:val="en-US"/>
              </w:rPr>
              <w:t>Solaris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 xml:space="preserve">земельный </w:t>
            </w:r>
            <w:r w:rsidRPr="004E3852">
              <w:rPr>
                <w:bCs/>
              </w:rPr>
              <w:lastRenderedPageBreak/>
              <w:t>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lastRenderedPageBreak/>
              <w:t>2500,0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67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а/м  (легковой)</w:t>
            </w:r>
          </w:p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4E3852">
              <w:rPr>
                <w:bCs/>
                <w:lang w:val="en-US"/>
              </w:rPr>
              <w:t>Wolksvagen Passat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8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Павкович Марина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Директор МУК «ИСКЦ»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1 066 334,35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27C36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27C36">
              <w:rPr>
                <w:bCs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27C36">
              <w:rPr>
                <w:bCs/>
                <w:lang w:val="en-US"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а/м  (легковой)</w:t>
            </w:r>
          </w:p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  <w:lang w:val="en-US"/>
              </w:rPr>
              <w:t>Scoda</w:t>
            </w:r>
            <w:r w:rsidRPr="00C27C36">
              <w:rPr>
                <w:bCs/>
              </w:rPr>
              <w:t xml:space="preserve"> </w:t>
            </w:r>
            <w:r w:rsidRPr="00C27C36">
              <w:rPr>
                <w:bCs/>
                <w:lang w:val="en-US"/>
              </w:rPr>
              <w:t>Jctavia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59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Воспитанник МДОУ ДС №35 г.Куровское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4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Пузанов Михаил Владимирович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 xml:space="preserve">МУ ГФК "Знамя труда", генеральный директор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7 359 244,72</w:t>
            </w:r>
            <w:r w:rsidRPr="002E6E0D">
              <w:rPr>
                <w:bCs/>
              </w:rPr>
              <w:t xml:space="preserve"> (в том числе от предпринимательской деятельности)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лодка Прогресс ММ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Ученица МОУ «Давыдовская гимназия»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воспитанник детского сада №15 "Родничок"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E6E0D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E0D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Рожнова Лидия Викторовна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 xml:space="preserve">директор МУК ЦКР </w:t>
            </w:r>
            <w:r w:rsidRPr="00C27C36">
              <w:rPr>
                <w:bCs/>
              </w:rPr>
              <w:lastRenderedPageBreak/>
              <w:t>"Юбилейный"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1 602 716,84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 xml:space="preserve">земельный участок (общая совместная </w:t>
            </w:r>
            <w:r w:rsidRPr="00C27C36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lastRenderedPageBreak/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>дом (нежилой)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54,6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пенсионер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179 471,56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C27C36">
              <w:rPr>
                <w:bCs/>
              </w:rPr>
              <w:t>дача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27C36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C3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3B2566" w:rsidRPr="004D7D70" w:rsidTr="00A450C1">
        <w:trPr>
          <w:gridAfter w:val="2"/>
          <w:wAfter w:w="2553" w:type="dxa"/>
          <w:trHeight w:val="120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2307B0">
              <w:rPr>
                <w:bCs/>
              </w:rPr>
              <w:t>Рудакова Алиса Сергеевна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2307B0">
              <w:rPr>
                <w:bCs/>
              </w:rPr>
              <w:t>директор МУК "Дом культуры на площади Пушкина"</w:t>
            </w:r>
          </w:p>
          <w:p w:rsidR="003B2566" w:rsidRPr="002307B0" w:rsidRDefault="003B2566" w:rsidP="00726ED4"/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rPr>
                <w:bCs/>
              </w:rPr>
              <w:t>5 625 453,60 (в том числе от продажи недвижимости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земельный участок</w:t>
            </w:r>
          </w:p>
          <w:p w:rsidR="003B2566" w:rsidRPr="00A450C1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 w:rsidRPr="002307B0">
              <w:t>1000,0</w:t>
            </w:r>
          </w:p>
          <w:p w:rsidR="003B2566" w:rsidRPr="002307B0" w:rsidRDefault="003B2566" w:rsidP="00A450C1">
            <w:pPr>
              <w:jc w:val="center"/>
            </w:pPr>
          </w:p>
          <w:p w:rsidR="003B2566" w:rsidRPr="002307B0" w:rsidRDefault="003B2566" w:rsidP="00A450C1">
            <w:pPr>
              <w:jc w:val="center"/>
            </w:pPr>
          </w:p>
          <w:p w:rsidR="003B2566" w:rsidRPr="002307B0" w:rsidRDefault="003B2566" w:rsidP="00A450C1">
            <w:pPr>
              <w:jc w:val="center"/>
            </w:pPr>
          </w:p>
          <w:p w:rsidR="003B2566" w:rsidRPr="002307B0" w:rsidRDefault="003B2566" w:rsidP="00A450C1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t xml:space="preserve"> Россия</w:t>
            </w:r>
          </w:p>
          <w:p w:rsidR="003B2566" w:rsidRPr="002307B0" w:rsidRDefault="003B2566" w:rsidP="00726ED4"/>
          <w:p w:rsidR="003B2566" w:rsidRPr="002307B0" w:rsidRDefault="003B2566" w:rsidP="00726ED4"/>
          <w:p w:rsidR="003B2566" w:rsidRPr="002307B0" w:rsidRDefault="003B2566" w:rsidP="00726ED4"/>
          <w:p w:rsidR="003B2566" w:rsidRPr="002307B0" w:rsidRDefault="003B2566" w:rsidP="00726ED4"/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-</w:t>
            </w:r>
          </w:p>
          <w:p w:rsidR="003B2566" w:rsidRPr="002307B0" w:rsidRDefault="003B2566" w:rsidP="00726ED4"/>
          <w:p w:rsidR="003B2566" w:rsidRPr="002307B0" w:rsidRDefault="003B2566" w:rsidP="00726ED4"/>
          <w:p w:rsidR="003B2566" w:rsidRPr="002307B0" w:rsidRDefault="003B2566" w:rsidP="00726ED4"/>
          <w:p w:rsidR="003B2566" w:rsidRPr="002307B0" w:rsidRDefault="003B2566" w:rsidP="00726ED4"/>
          <w:p w:rsidR="003B2566" w:rsidRPr="002307B0" w:rsidRDefault="003B2566" w:rsidP="00726ED4">
            <w:pPr>
              <w:rPr>
                <w:lang w:val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color w:val="FF0000"/>
              </w:rPr>
            </w:pPr>
          </w:p>
        </w:tc>
      </w:tr>
      <w:tr w:rsidR="003B2566" w:rsidRPr="004D7D70" w:rsidTr="00091B94">
        <w:trPr>
          <w:gridAfter w:val="2"/>
          <w:wAfter w:w="2553" w:type="dxa"/>
          <w:trHeight w:val="66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земельный участок</w:t>
            </w:r>
          </w:p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 w:rsidRPr="002307B0">
              <w:t>4000,0</w:t>
            </w:r>
          </w:p>
          <w:p w:rsidR="003B2566" w:rsidRPr="002307B0" w:rsidRDefault="003B2566" w:rsidP="00A450C1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jc w:val="center"/>
              <w:rPr>
                <w:color w:val="FF0000"/>
              </w:rPr>
            </w:pPr>
          </w:p>
        </w:tc>
      </w:tr>
      <w:tr w:rsidR="003B2566" w:rsidRPr="004D7D70" w:rsidTr="002307B0">
        <w:trPr>
          <w:gridAfter w:val="2"/>
          <w:wAfter w:w="2553" w:type="dxa"/>
          <w:trHeight w:val="10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жилой дом</w:t>
            </w:r>
          </w:p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 w:rsidRPr="002307B0">
              <w:t>59,1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</w:tr>
      <w:tr w:rsidR="003B2566" w:rsidRPr="004D7D70" w:rsidTr="002307B0">
        <w:trPr>
          <w:gridAfter w:val="2"/>
          <w:wAfter w:w="2553" w:type="dxa"/>
          <w:trHeight w:val="28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Жилой дом</w:t>
            </w:r>
            <w:r>
              <w:rPr>
                <w:bCs/>
              </w:rPr>
              <w:t xml:space="preserve">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 w:rsidRPr="002307B0">
              <w:t>316,7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</w:tr>
      <w:tr w:rsidR="003B2566" w:rsidRPr="004D7D70" w:rsidTr="002307B0">
        <w:trPr>
          <w:gridAfter w:val="2"/>
          <w:wAfter w:w="2553" w:type="dxa"/>
          <w:trHeight w:val="28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>
              <w:rPr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>
              <w:t>800,0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26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pPr>
              <w:rPr>
                <w:bCs/>
              </w:rPr>
            </w:pPr>
            <w:r w:rsidRPr="002307B0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A450C1">
            <w:pPr>
              <w:jc w:val="center"/>
            </w:pPr>
            <w:r w:rsidRPr="002307B0">
              <w:t>63,5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307B0" w:rsidRDefault="003B2566" w:rsidP="00726ED4">
            <w:r w:rsidRPr="002307B0"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726ED4">
            <w:pPr>
              <w:rPr>
                <w:color w:val="FF0000"/>
              </w:rPr>
            </w:pPr>
          </w:p>
        </w:tc>
      </w:tr>
      <w:tr w:rsidR="003B2566" w:rsidRPr="004D7D70" w:rsidTr="001E622B">
        <w:trPr>
          <w:gridAfter w:val="2"/>
          <w:wAfter w:w="2553" w:type="dxa"/>
          <w:trHeight w:val="9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МКУ "Орехово-Зуевская ЕДДС", заместитель директора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41A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E941AB">
              <w:rPr>
                <w:bCs/>
              </w:rPr>
              <w:t>4 661 111,42 (в том числе от продажи недвижимости</w:t>
            </w:r>
            <w:r w:rsidRPr="00E941AB">
              <w:rPr>
                <w:bCs/>
              </w:rPr>
              <w:lastRenderedPageBreak/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>
              <w:rPr>
                <w:bCs/>
              </w:rPr>
              <w:lastRenderedPageBreak/>
              <w:t>Земельный участок 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jc w:val="center"/>
            </w:pPr>
            <w:r>
              <w:t>800,0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 w:rsidRPr="001E622B"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>-</w:t>
            </w:r>
          </w:p>
        </w:tc>
      </w:tr>
      <w:tr w:rsidR="003B2566" w:rsidRPr="004D7D70" w:rsidTr="001E622B">
        <w:trPr>
          <w:gridAfter w:val="2"/>
          <w:wAfter w:w="2553" w:type="dxa"/>
          <w:trHeight w:val="125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>
              <w:rPr>
                <w:bCs/>
              </w:rPr>
              <w:t>Жилой дом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jc w:val="center"/>
            </w:pPr>
            <w:r>
              <w:t>316,7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/>
        </w:tc>
      </w:tr>
      <w:tr w:rsidR="003B2566" w:rsidRPr="004D7D70" w:rsidTr="00A450C1">
        <w:trPr>
          <w:gridAfter w:val="2"/>
          <w:wAfter w:w="2553" w:type="dxa"/>
          <w:trHeight w:val="69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воспитанник детского дошкольного учреждения</w:t>
            </w:r>
          </w:p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jc w:val="center"/>
            </w:pPr>
            <w:r w:rsidRPr="001E622B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 w:rsidRPr="001E622B"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 xml:space="preserve">Россия </w:t>
            </w:r>
          </w:p>
        </w:tc>
      </w:tr>
      <w:tr w:rsidR="003B2566" w:rsidRPr="004D7D70" w:rsidTr="00A450C1">
        <w:trPr>
          <w:gridAfter w:val="2"/>
          <w:wAfter w:w="2553" w:type="dxa"/>
          <w:trHeight w:val="69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/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>316,7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726ED4">
            <w:r>
              <w:t xml:space="preserve">Россия </w:t>
            </w:r>
          </w:p>
        </w:tc>
      </w:tr>
      <w:tr w:rsidR="003B2566" w:rsidRPr="004D7D70" w:rsidTr="00A450C1">
        <w:trPr>
          <w:gridAfter w:val="2"/>
          <w:wAfter w:w="2553" w:type="dxa"/>
          <w:trHeight w:val="59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находится на домашнем воспитании</w:t>
            </w:r>
          </w:p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 w:rsidRPr="001E622B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 w:rsidRPr="001E622B"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 xml:space="preserve">Россия </w:t>
            </w:r>
          </w:p>
        </w:tc>
      </w:tr>
      <w:tr w:rsidR="003B2566" w:rsidRPr="004D7D70" w:rsidTr="00A450C1">
        <w:trPr>
          <w:gridAfter w:val="2"/>
          <w:wAfter w:w="2553" w:type="dxa"/>
          <w:trHeight w:val="135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/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>316,7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 xml:space="preserve">Россия </w:t>
            </w:r>
          </w:p>
        </w:tc>
      </w:tr>
      <w:tr w:rsidR="003B2566" w:rsidRPr="004D7D70" w:rsidTr="00A450C1">
        <w:trPr>
          <w:gridAfter w:val="2"/>
          <w:wAfter w:w="2553" w:type="dxa"/>
          <w:trHeight w:val="6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находится на домашнем воспитании</w:t>
            </w:r>
          </w:p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 w:rsidRPr="001E622B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 w:rsidRPr="001E622B"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 w:rsidRPr="001E622B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 xml:space="preserve">Россия </w:t>
            </w:r>
          </w:p>
        </w:tc>
      </w:tr>
      <w:tr w:rsidR="003B2566" w:rsidRPr="004D7D70" w:rsidTr="00A450C1">
        <w:trPr>
          <w:gridAfter w:val="2"/>
          <w:wAfter w:w="2553" w:type="dxa"/>
          <w:trHeight w:val="66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/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>316,7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22B" w:rsidRDefault="003B2566" w:rsidP="00A450C1">
            <w:r>
              <w:t xml:space="preserve">Россия 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Сергеев Александр Николаевич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директор МУК ЦКД "Мечта"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 xml:space="preserve"> </w:t>
            </w:r>
            <w:r>
              <w:rPr>
                <w:bCs/>
              </w:rPr>
              <w:t>1 931 790,83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>
              <w:t>1177,0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1B71">
              <w:rPr>
                <w:bCs/>
              </w:rPr>
              <w:t>а/м  (легковой)</w:t>
            </w:r>
          </w:p>
          <w:p w:rsidR="003B2566" w:rsidRPr="00581B71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81B71">
              <w:rPr>
                <w:bCs/>
                <w:lang w:val="en-US"/>
              </w:rPr>
              <w:t>Renault Arcana</w:t>
            </w:r>
          </w:p>
          <w:p w:rsidR="003B2566" w:rsidRPr="00581B71" w:rsidRDefault="003B2566" w:rsidP="00A450C1">
            <w:pPr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 xml:space="preserve">квартира (общая совместная </w:t>
            </w:r>
            <w:r w:rsidRPr="00581B71">
              <w:rPr>
                <w:bCs/>
              </w:rPr>
              <w:lastRenderedPageBreak/>
              <w:t>собственность)</w:t>
            </w:r>
          </w:p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(общая долевая собственность, 1/2)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lastRenderedPageBreak/>
              <w:t>74,3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</w:tr>
      <w:tr w:rsidR="003B2566" w:rsidRPr="004D7D70" w:rsidTr="00F653DD">
        <w:trPr>
          <w:gridAfter w:val="2"/>
          <w:wAfter w:w="2553" w:type="dxa"/>
          <w:trHeight w:val="73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1B71">
              <w:rPr>
                <w:bCs/>
              </w:rPr>
              <w:t>а/м  (легковой)</w:t>
            </w:r>
          </w:p>
          <w:p w:rsidR="003B2566" w:rsidRPr="00581B71" w:rsidRDefault="003B2566" w:rsidP="00A450C1">
            <w:pPr>
              <w:jc w:val="center"/>
              <w:rPr>
                <w:bCs/>
              </w:rPr>
            </w:pPr>
            <w:r w:rsidRPr="00581B71">
              <w:rPr>
                <w:bCs/>
                <w:lang w:val="en-US"/>
              </w:rPr>
              <w:t>Ford</w:t>
            </w:r>
            <w:r w:rsidRPr="00581B71">
              <w:rPr>
                <w:bCs/>
              </w:rPr>
              <w:t xml:space="preserve"> </w:t>
            </w:r>
            <w:r w:rsidRPr="00581B71">
              <w:rPr>
                <w:bCs/>
                <w:lang w:val="en-US"/>
              </w:rPr>
              <w:t>focus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</w:tr>
      <w:tr w:rsidR="003B2566" w:rsidRPr="004D7D70" w:rsidTr="00F653DD">
        <w:trPr>
          <w:gridAfter w:val="2"/>
          <w:wAfter w:w="2553" w:type="dxa"/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 xml:space="preserve">МУК ЦКД "Мечта", </w:t>
            </w:r>
            <w:r>
              <w:rPr>
                <w:bCs/>
              </w:rPr>
              <w:t>библиотекарь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486 584,46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квартира (общая совместная собственность)</w:t>
            </w:r>
          </w:p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(общая долевая собственность, 1/2)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74,3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4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</w:tr>
      <w:tr w:rsidR="003B2566" w:rsidRPr="004D7D70" w:rsidTr="00F653DD">
        <w:trPr>
          <w:gridAfter w:val="2"/>
          <w:wAfter w:w="2553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Воспитанник детского сада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62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Учащийся школы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rPr>
                <w:bCs/>
              </w:rPr>
            </w:pPr>
            <w:r w:rsidRPr="00581B71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581B71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81B71" w:rsidRDefault="003B2566" w:rsidP="00A450C1">
            <w:r w:rsidRPr="00581B71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02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8229BB">
              <w:rPr>
                <w:bCs/>
              </w:rPr>
              <w:t>Смирнов Дмитрий Вячеславович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8229BB">
              <w:rPr>
                <w:bCs/>
              </w:rPr>
              <w:t>директор МУК "Центральная городская библиотека им.М.Горького"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1 447 852,99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8229BB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rPr>
                <w:bCs/>
              </w:rPr>
            </w:pPr>
            <w:r w:rsidRPr="008229BB">
              <w:rPr>
                <w:bCs/>
              </w:rPr>
              <w:t>23,2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rPr>
                <w:bCs/>
              </w:rPr>
            </w:pPr>
            <w:r w:rsidRPr="008229BB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29BB">
              <w:rPr>
                <w:bCs/>
              </w:rPr>
              <w:t>а/м  (легковой)</w:t>
            </w:r>
          </w:p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8229BB">
              <w:rPr>
                <w:bCs/>
                <w:lang w:val="en-US"/>
              </w:rPr>
              <w:t>Honda</w:t>
            </w:r>
            <w:r w:rsidRPr="008229BB">
              <w:rPr>
                <w:bCs/>
              </w:rPr>
              <w:t>-</w:t>
            </w:r>
            <w:r w:rsidRPr="008229BB">
              <w:rPr>
                <w:bCs/>
                <w:lang w:val="en-US"/>
              </w:rPr>
              <w:t>CR</w:t>
            </w:r>
            <w:r w:rsidRPr="008229BB">
              <w:rPr>
                <w:bCs/>
              </w:rPr>
              <w:t>-</w:t>
            </w:r>
            <w:r w:rsidRPr="008229BB">
              <w:rPr>
                <w:bCs/>
                <w:lang w:val="en-US"/>
              </w:rPr>
              <w:t>V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  <w:tr w:rsidR="003B2566" w:rsidRPr="003B2566" w:rsidTr="00F653DD">
        <w:trPr>
          <w:gridAfter w:val="2"/>
          <w:wAfter w:w="2553" w:type="dxa"/>
          <w:trHeight w:val="109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29BB" w:rsidRDefault="003B2566" w:rsidP="00A450C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229BB">
              <w:rPr>
                <w:bCs/>
              </w:rPr>
              <w:t>мотоцикл</w:t>
            </w:r>
            <w:r w:rsidRPr="008229BB">
              <w:rPr>
                <w:bCs/>
                <w:lang w:val="en-US"/>
              </w:rPr>
              <w:t xml:space="preserve"> Yamaha xvs 1100 Drag Star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Терехина Светлана Николаевна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МУК "Центр культуры и досуга", директор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1 969 912,54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rPr>
                <w:bCs/>
              </w:rPr>
            </w:pPr>
            <w:r w:rsidRPr="002473F6"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73F6">
              <w:rPr>
                <w:bCs/>
              </w:rPr>
              <w:t>а/м  (легковой)</w:t>
            </w:r>
          </w:p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  <w:lang w:val="en-US"/>
              </w:rPr>
              <w:t>Hyundai</w:t>
            </w:r>
            <w:r w:rsidRPr="002473F6">
              <w:rPr>
                <w:bCs/>
              </w:rPr>
              <w:t xml:space="preserve"> </w:t>
            </w:r>
            <w:r w:rsidRPr="002473F6">
              <w:rPr>
                <w:bCs/>
                <w:lang w:val="en-US"/>
              </w:rPr>
              <w:t>Tucson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298 171,81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rPr>
                <w:bCs/>
              </w:rPr>
            </w:pPr>
            <w:r w:rsidRPr="002473F6">
              <w:rPr>
                <w:bCs/>
              </w:rPr>
              <w:t>49,4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473F6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2473F6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Урываева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директор МУК ЦДК "Надежда"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1 734 462,17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rPr>
                <w:bCs/>
              </w:rPr>
            </w:pPr>
            <w:r w:rsidRPr="009A42A2">
              <w:rPr>
                <w:bCs/>
              </w:rPr>
              <w:t>60,7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rPr>
                <w:bCs/>
              </w:rPr>
            </w:pPr>
            <w:r w:rsidRPr="009A42A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A42A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9A42A2">
              <w:rPr>
                <w:bCs/>
              </w:rPr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Чулкова Татьяна Александровна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директор МУ СЦ "Дина"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1 142 489,62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1598,0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а/м  (легковой)</w:t>
            </w:r>
          </w:p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ВАЗ-21063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 xml:space="preserve">АО Мосводоканал, водитель 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95</w:t>
            </w:r>
            <w:r>
              <w:rPr>
                <w:bCs/>
              </w:rPr>
              <w:t>5 314,77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3852">
              <w:rPr>
                <w:bCs/>
              </w:rPr>
              <w:t>а/м  (легковой)</w:t>
            </w:r>
          </w:p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  <w:lang w:val="en-US"/>
              </w:rPr>
              <w:t>Wolksvagen</w:t>
            </w:r>
            <w:r w:rsidRPr="004E3852">
              <w:rPr>
                <w:bCs/>
              </w:rPr>
              <w:t xml:space="preserve"> </w:t>
            </w:r>
            <w:r w:rsidRPr="004E3852">
              <w:rPr>
                <w:bCs/>
                <w:lang w:val="en-US"/>
              </w:rPr>
              <w:t>Golf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4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1598,0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9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Щербакова Светлана Анатольевна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директор МУК "Дом культуры Соболевский"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1 779 433,17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r w:rsidRPr="004E385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r w:rsidRPr="004E3852"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49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 xml:space="preserve">земельный участок (индивидуальная </w:t>
            </w:r>
            <w:r w:rsidRPr="004E3852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lastRenderedPageBreak/>
              <w:t>2350,0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43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 (общая долевая собственность, 3/83)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>250 686,0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09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 (общая долевая собственность, 3/83)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>352 185,0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 (общая долевая собственность, 3/83)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>336 536,0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3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земельный участок (общая долевая собственность, 3/83)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>308 142,0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5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жилой дом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36,0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94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E3852">
              <w:rPr>
                <w:bCs/>
              </w:rPr>
              <w:t>квартира (общая долевая собственность, 1</w:t>
            </w:r>
            <w:r w:rsidRPr="004E3852">
              <w:rPr>
                <w:bCs/>
                <w:lang w:val="en-US"/>
              </w:rPr>
              <w:t>/2</w:t>
            </w:r>
            <w:r w:rsidRPr="004E3852">
              <w:rPr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52,1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E3852" w:rsidRDefault="003B2566" w:rsidP="00A450C1">
            <w:pPr>
              <w:rPr>
                <w:bCs/>
              </w:rPr>
            </w:pPr>
            <w:r w:rsidRPr="004E3852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D7D70" w:rsidRDefault="003B2566" w:rsidP="00A450C1">
            <w:pPr>
              <w:rPr>
                <w:color w:val="FF0000"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00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 xml:space="preserve">Чуков Алексей Михайлович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директор МУ СК "Локомотив"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4833B4">
              <w:rPr>
                <w:bCs/>
              </w:rPr>
              <w:t>0</w:t>
            </w:r>
            <w:r>
              <w:rPr>
                <w:bCs/>
              </w:rPr>
              <w:t>37 341,62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558,0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33B4">
              <w:rPr>
                <w:bCs/>
              </w:rPr>
              <w:t>а/м  (легковой)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  <w:lang w:val="en-US"/>
              </w:rPr>
              <w:t>Hyundai</w:t>
            </w:r>
            <w:r w:rsidRPr="004833B4">
              <w:rPr>
                <w:bCs/>
              </w:rPr>
              <w:t xml:space="preserve"> </w:t>
            </w:r>
            <w:r w:rsidRPr="004833B4">
              <w:rPr>
                <w:bCs/>
                <w:lang w:val="en-US"/>
              </w:rPr>
              <w:t>Solaris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земельный участок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r w:rsidRPr="004833B4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45,9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/>
          <w:p w:rsidR="003B2566" w:rsidRPr="004833B4" w:rsidRDefault="003B2566" w:rsidP="00A450C1"/>
          <w:p w:rsidR="003B2566" w:rsidRPr="004833B4" w:rsidRDefault="003B2566" w:rsidP="00A450C1">
            <w:r w:rsidRPr="004833B4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517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45,9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/>
        </w:tc>
      </w:tr>
      <w:tr w:rsidR="003B2566" w:rsidRPr="004D7D70" w:rsidTr="00F653DD">
        <w:trPr>
          <w:gridAfter w:val="2"/>
          <w:wAfter w:w="2553" w:type="dxa"/>
          <w:trHeight w:val="1504"/>
        </w:trPr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59,5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/>
          <w:p w:rsidR="003B2566" w:rsidRPr="004833B4" w:rsidRDefault="003B2566" w:rsidP="00A450C1">
            <w:r w:rsidRPr="004833B4"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615"/>
        </w:trPr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/>
        </w:tc>
      </w:tr>
      <w:tr w:rsidR="003B2566" w:rsidRPr="004D7D70" w:rsidTr="00F653DD">
        <w:trPr>
          <w:gridAfter w:val="2"/>
          <w:wAfter w:w="2553" w:type="dxa"/>
          <w:trHeight w:val="96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/>
        </w:tc>
      </w:tr>
      <w:tr w:rsidR="003B2566" w:rsidRPr="004D7D70" w:rsidTr="00F653DD">
        <w:trPr>
          <w:gridAfter w:val="2"/>
          <w:wAfter w:w="2553" w:type="dxa"/>
          <w:trHeight w:val="18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lastRenderedPageBreak/>
              <w:t>супруга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ГБПОУ МО "Орехово-Зуевский железнодорожный техникум им.В.И. Бондаренко", документовед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282 989,67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-</w:t>
            </w:r>
          </w:p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-</w:t>
            </w:r>
          </w:p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558,0</w:t>
            </w:r>
          </w:p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  <w:p w:rsidR="003B2566" w:rsidRPr="004833B4" w:rsidRDefault="003B2566" w:rsidP="00A450C1">
            <w:pPr>
              <w:rPr>
                <w:bCs/>
              </w:rPr>
            </w:pPr>
          </w:p>
        </w:tc>
      </w:tr>
      <w:tr w:rsidR="003B2566" w:rsidRPr="004D7D70" w:rsidTr="00F653DD">
        <w:trPr>
          <w:gridAfter w:val="2"/>
          <w:wAfter w:w="2553" w:type="dxa"/>
          <w:trHeight w:val="135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</w:t>
            </w:r>
          </w:p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8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1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5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 xml:space="preserve">квартира </w:t>
            </w:r>
            <w:r w:rsidRPr="004833B4">
              <w:rPr>
                <w:bCs/>
              </w:rPr>
              <w:lastRenderedPageBreak/>
              <w:t>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lastRenderedPageBreak/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4833B4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833B4" w:rsidRDefault="003B2566" w:rsidP="00A450C1">
            <w:pPr>
              <w:rPr>
                <w:bCs/>
              </w:rPr>
            </w:pPr>
            <w:r w:rsidRPr="004833B4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Язвенко Наталья Сергеевна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директор МУДО "Демиховская ДШИ"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1 519 294,49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1508,0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r w:rsidRPr="0016487E">
              <w:t>-</w:t>
            </w:r>
          </w:p>
        </w:tc>
      </w:tr>
      <w:tr w:rsidR="003B2566" w:rsidRPr="004D7D70" w:rsidTr="00F653DD">
        <w:trPr>
          <w:gridAfter w:val="2"/>
          <w:wAfter w:w="2553" w:type="dxa"/>
          <w:trHeight w:val="27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201,4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/>
        </w:tc>
      </w:tr>
      <w:tr w:rsidR="003B2566" w:rsidRPr="004D7D70" w:rsidTr="00F653DD">
        <w:trPr>
          <w:gridAfter w:val="2"/>
          <w:wAfter w:w="2553" w:type="dxa"/>
          <w:trHeight w:val="73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АО "НПП "Исток им.Шокина", заместитель главного инженера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2 356 403,70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-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16487E">
              <w:rPr>
                <w:bCs/>
              </w:rPr>
              <w:t>а</w:t>
            </w:r>
            <w:r w:rsidRPr="0016487E">
              <w:rPr>
                <w:bCs/>
                <w:lang w:val="en-US"/>
              </w:rPr>
              <w:t>/</w:t>
            </w:r>
            <w:r w:rsidRPr="0016487E">
              <w:rPr>
                <w:bCs/>
              </w:rPr>
              <w:t>м</w:t>
            </w:r>
            <w:r w:rsidRPr="0016487E">
              <w:rPr>
                <w:bCs/>
                <w:lang w:val="en-US"/>
              </w:rPr>
              <w:t xml:space="preserve">  (</w:t>
            </w:r>
            <w:r w:rsidRPr="0016487E">
              <w:rPr>
                <w:bCs/>
              </w:rPr>
              <w:t>легковой</w:t>
            </w:r>
            <w:r w:rsidRPr="0016487E">
              <w:rPr>
                <w:bCs/>
                <w:lang w:val="en-US"/>
              </w:rPr>
              <w:t>)</w:t>
            </w:r>
          </w:p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6487E">
              <w:rPr>
                <w:bCs/>
                <w:lang w:val="en-US"/>
              </w:rPr>
              <w:t>TOYOTA LAND CRUSER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  <w:tr w:rsidR="003B2566" w:rsidRPr="004D7D70" w:rsidTr="00F653DD">
        <w:trPr>
          <w:gridAfter w:val="2"/>
          <w:wAfter w:w="2553" w:type="dxa"/>
          <w:trHeight w:val="8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autoSpaceDE w:val="0"/>
              <w:autoSpaceDN w:val="0"/>
              <w:adjustRightInd w:val="0"/>
              <w:rPr>
                <w:bCs/>
              </w:rPr>
            </w:pPr>
            <w:r w:rsidRPr="0016487E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201,4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6487E" w:rsidRDefault="003B2566" w:rsidP="00A450C1">
            <w:pPr>
              <w:rPr>
                <w:bCs/>
              </w:rPr>
            </w:pPr>
            <w:r w:rsidRPr="0016487E">
              <w:rPr>
                <w:bCs/>
              </w:rPr>
              <w:t>Россия</w:t>
            </w:r>
          </w:p>
        </w:tc>
      </w:tr>
    </w:tbl>
    <w:p w:rsidR="003B2566" w:rsidRDefault="003B2566"/>
    <w:p w:rsidR="003B2566" w:rsidRDefault="003B2566"/>
    <w:p w:rsidR="003B2566" w:rsidRDefault="003B2566"/>
    <w:p w:rsidR="003B2566" w:rsidRDefault="003B2566"/>
    <w:p w:rsidR="003B2566" w:rsidRDefault="003B2566"/>
    <w:p w:rsidR="003B2566" w:rsidRPr="003C10A9" w:rsidRDefault="003B2566" w:rsidP="003C10A9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C10A9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Орехово-Зуев</w:t>
      </w:r>
      <w:r>
        <w:rPr>
          <w:rFonts w:eastAsia="Times New Roman"/>
          <w:b/>
          <w:bCs/>
          <w:szCs w:val="24"/>
          <w:lang w:eastAsia="ru-RU"/>
        </w:rPr>
        <w:t xml:space="preserve">ского </w:t>
      </w:r>
      <w:r w:rsidRPr="003C10A9">
        <w:rPr>
          <w:rFonts w:eastAsia="Times New Roman"/>
          <w:b/>
          <w:bCs/>
          <w:szCs w:val="24"/>
          <w:lang w:eastAsia="ru-RU"/>
        </w:rPr>
        <w:t>городского округа Московской области, и членов их семей с 1 января по 31 декабря 20</w:t>
      </w:r>
      <w:r>
        <w:rPr>
          <w:rFonts w:eastAsia="Times New Roman"/>
          <w:b/>
          <w:bCs/>
          <w:szCs w:val="24"/>
          <w:lang w:eastAsia="ru-RU"/>
        </w:rPr>
        <w:t>21</w:t>
      </w:r>
      <w:r w:rsidRPr="003C10A9">
        <w:rPr>
          <w:rFonts w:eastAsia="Times New Roman"/>
          <w:b/>
          <w:bCs/>
          <w:szCs w:val="24"/>
          <w:lang w:eastAsia="ru-RU"/>
        </w:rPr>
        <w:t xml:space="preserve"> года для размещения на официальном сайте Орехово-Зуев</w:t>
      </w:r>
      <w:r>
        <w:rPr>
          <w:rFonts w:eastAsia="Times New Roman"/>
          <w:b/>
          <w:bCs/>
          <w:szCs w:val="24"/>
          <w:lang w:eastAsia="ru-RU"/>
        </w:rPr>
        <w:t>ского городского округа</w:t>
      </w:r>
      <w:r w:rsidRPr="003C10A9">
        <w:rPr>
          <w:rFonts w:eastAsia="Times New Roman"/>
          <w:b/>
          <w:bCs/>
          <w:szCs w:val="24"/>
          <w:lang w:eastAsia="ru-RU"/>
        </w:rPr>
        <w:t xml:space="preserve"> Московской области и предоставления этих сведений средствам массовой информации для опубликования</w:t>
      </w:r>
    </w:p>
    <w:tbl>
      <w:tblPr>
        <w:tblW w:w="5076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1975"/>
        <w:gridCol w:w="2132"/>
        <w:gridCol w:w="1549"/>
        <w:gridCol w:w="1054"/>
        <w:gridCol w:w="1650"/>
        <w:gridCol w:w="1649"/>
        <w:gridCol w:w="1549"/>
        <w:gridCol w:w="1054"/>
        <w:gridCol w:w="1665"/>
      </w:tblGrid>
      <w:tr w:rsidR="003B2566" w:rsidRPr="004A2D98" w:rsidTr="000A748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1D60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Корсунина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общего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640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1 946 507,22 (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по потере кормильца, </w:t>
            </w:r>
            <w:r w:rsidRPr="006405B4">
              <w:rPr>
                <w:rFonts w:eastAsia="Times New Roman"/>
                <w:b/>
                <w:bCs/>
                <w:szCs w:val="24"/>
                <w:lang w:eastAsia="ru-RU"/>
              </w:rPr>
              <w:t>единовременная выплата семьям, имеющим детей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, доход от участия в </w:t>
            </w:r>
            <w:r w:rsidRPr="00233B66">
              <w:rPr>
                <w:rFonts w:eastAsia="Times New Roman"/>
                <w:b/>
                <w:bCs/>
                <w:szCs w:val="24"/>
                <w:lang w:eastAsia="ru-RU"/>
              </w:rPr>
              <w:t>избирательной кампании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6405B4" w:rsidRDefault="003B2566" w:rsidP="004A2D98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 w:rsidRPr="006405B4">
              <w:rPr>
                <w:rFonts w:eastAsia="Times New Roman"/>
                <w:b/>
                <w:szCs w:val="24"/>
                <w:lang w:eastAsia="ru-RU"/>
              </w:rPr>
              <w:t>Автомобиль</w:t>
            </w:r>
            <w:r w:rsidRPr="006405B4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</w:p>
          <w:p w:rsidR="003B2566" w:rsidRPr="006405B4" w:rsidRDefault="003B2566" w:rsidP="004A2D98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 w:rsidRPr="006405B4">
              <w:rPr>
                <w:rFonts w:eastAsia="Times New Roman"/>
                <w:b/>
                <w:szCs w:val="24"/>
                <w:lang w:val="en-US" w:eastAsia="ru-RU"/>
              </w:rPr>
              <w:t>CHEVROLET ORLANDO, 2012,</w:t>
            </w:r>
          </w:p>
          <w:p w:rsidR="003B2566" w:rsidRPr="009371FC" w:rsidRDefault="003B2566" w:rsidP="006405B4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 w:rsidRPr="006405B4">
              <w:rPr>
                <w:rFonts w:eastAsia="Times New Roman"/>
                <w:b/>
                <w:szCs w:val="24"/>
                <w:lang w:val="en-US" w:eastAsia="ru-RU"/>
              </w:rPr>
              <w:t>DAEWOO NEXIA</w:t>
            </w:r>
            <w:r w:rsidRPr="009371FC">
              <w:rPr>
                <w:rFonts w:eastAsia="Times New Roman"/>
                <w:b/>
                <w:szCs w:val="24"/>
                <w:lang w:val="en-US" w:eastAsia="ru-RU"/>
              </w:rPr>
              <w:t>, 2011,</w:t>
            </w:r>
          </w:p>
          <w:p w:rsidR="003B2566" w:rsidRPr="006405B4" w:rsidRDefault="003B2566" w:rsidP="006405B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5B4">
              <w:rPr>
                <w:rFonts w:eastAsia="Times New Roman"/>
                <w:b/>
                <w:szCs w:val="24"/>
                <w:lang w:eastAsia="ru-RU"/>
              </w:rPr>
              <w:t>Лада Самара 211440, 2010</w:t>
            </w:r>
          </w:p>
          <w:p w:rsidR="003B2566" w:rsidRPr="006405B4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640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1D6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</w:t>
            </w:r>
            <w:r w:rsidRPr="003C10A9">
              <w:rPr>
                <w:rFonts w:eastAsia="Times New Roman"/>
                <w:szCs w:val="24"/>
                <w:lang w:eastAsia="ru-RU"/>
              </w:rPr>
              <w:t xml:space="preserve">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1D609D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1D609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FLURANCE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1D609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6405B4" w:rsidRDefault="003B2566" w:rsidP="00F442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05B4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6405B4" w:rsidRDefault="003B2566" w:rsidP="00F442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05B4">
              <w:rPr>
                <w:rFonts w:eastAsia="Times New Roman"/>
                <w:bCs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6405B4" w:rsidRDefault="003B2566" w:rsidP="00F442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05B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3B2566" w:rsidRPr="004A2D98" w:rsidTr="001D60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3108DB" w:rsidRDefault="003B2566" w:rsidP="003108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</w:t>
            </w:r>
            <w:r w:rsidRPr="003108DB">
              <w:rPr>
                <w:rFonts w:eastAsia="Times New Roman"/>
                <w:b/>
                <w:bCs/>
                <w:szCs w:val="24"/>
                <w:lang w:eastAsia="ru-RU"/>
              </w:rPr>
              <w:t>дошкольного образования, профилактики правонарушений и дополнительного образования</w:t>
            </w:r>
          </w:p>
          <w:p w:rsidR="003B2566" w:rsidRPr="004A2D98" w:rsidRDefault="003B2566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0A7485" w:rsidRDefault="003B2566" w:rsidP="008B5DD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1 391 241,59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3C10A9" w:rsidRDefault="003B2566" w:rsidP="003A2F6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-х комнатная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3C10A9" w:rsidRDefault="003B2566" w:rsidP="009371F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3C10A9" w:rsidRDefault="003B2566" w:rsidP="003A2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3C10A9" w:rsidRDefault="003B2566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1D609D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RENAULT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SANDERO STAPWAY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1D609D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1D609D" w:rsidRDefault="003B2566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3C10A9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Макиевская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Управления образования по безопасности и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9607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1 640 833,47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(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 от вкладов в банках и иных кредитных организация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х, военная пенсия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Default="003B2566" w:rsidP="00974D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3B2566" w:rsidRPr="004A2D98" w:rsidRDefault="003B2566" w:rsidP="00974D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HONDA CR-V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Давыдов Станислав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2130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безопасности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охраны труда правовых и 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>кадровы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 xml:space="preserve">  вопрос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ов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Default="003B2566" w:rsidP="0021309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1 349 212,02 (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 военная 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, </w:t>
            </w:r>
          </w:p>
          <w:p w:rsidR="003B2566" w:rsidRPr="004A2D98" w:rsidRDefault="003B2566" w:rsidP="002130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B66">
              <w:rPr>
                <w:rFonts w:eastAsia="Times New Roman"/>
                <w:b/>
                <w:bCs/>
                <w:szCs w:val="24"/>
                <w:lang w:eastAsia="ru-RU"/>
              </w:rPr>
              <w:t xml:space="preserve">единовременная выплата категориям граждан, получающих пенсию, 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 xml:space="preserve">доход от участия в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избирательной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 xml:space="preserve"> кампании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XRAY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 2017</w:t>
            </w:r>
          </w:p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3B2566" w:rsidRPr="004A2D98" w:rsidRDefault="003B2566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NISSAN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X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TRAIL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3B2566" w:rsidRPr="004A2D98" w:rsidTr="000A7485">
        <w:trPr>
          <w:trHeight w:val="63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233B6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1 513 199,01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 xml:space="preserve"> (в т.ч. иные доходы – от вкладов в банках и иных кредитных организация</w:t>
            </w:r>
            <w:r>
              <w:rPr>
                <w:rFonts w:eastAsia="Times New Roman"/>
                <w:bCs/>
                <w:szCs w:val="24"/>
                <w:lang w:eastAsia="ru-RU"/>
              </w:rPr>
              <w:t>х, единовременная выплата семьям, имеющим детей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625E9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B2566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3B2566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3B2566" w:rsidRPr="004A2D98" w:rsidTr="000A7485">
        <w:trPr>
          <w:trHeight w:val="63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296E10" w:rsidRDefault="003B256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3B256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591C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сектора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информационно-аналитической деятельности и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1C5845" w:rsidRDefault="003B2566" w:rsidP="001C584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717 173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3B2566" w:rsidRPr="004A2D98" w:rsidTr="005E3DA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720 977,75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B2566" w:rsidRPr="004A2D98" w:rsidTr="005E3DA4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  <w:r w:rsidRPr="000A7485">
              <w:rPr>
                <w:rFonts w:eastAsia="Times New Roman"/>
                <w:bCs/>
                <w:szCs w:val="24"/>
                <w:lang w:eastAsia="ru-RU"/>
              </w:rPr>
              <w:t>-х комнатная квартира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0A7485" w:rsidRDefault="003B256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566" w:rsidRPr="004A2D98" w:rsidRDefault="003B256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2566" w:rsidRDefault="003B2566" w:rsidP="004A2D98">
      <w:pPr>
        <w:spacing w:before="100" w:beforeAutospacing="1" w:after="100" w:afterAutospacing="1" w:line="240" w:lineRule="auto"/>
        <w:jc w:val="center"/>
      </w:pPr>
    </w:p>
    <w:p w:rsidR="003B2566" w:rsidRPr="00AA1F48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СВЕДЕНИЯ</w:t>
      </w:r>
    </w:p>
    <w:p w:rsidR="003B2566" w:rsidRPr="00AA1F48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о доходах, об имуществе и обязательствах имущественного характера лиц, замещающих  муниципальные должности </w:t>
      </w:r>
    </w:p>
    <w:p w:rsidR="003B2566" w:rsidRPr="00AA1F48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Финансового управления администрации Орехово-Зуевского городского округа Московской области, и членов их семей </w:t>
      </w:r>
    </w:p>
    <w:p w:rsidR="003B2566" w:rsidRPr="00AA1F48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 1 января по 31 декабря 20</w:t>
      </w:r>
      <w:r>
        <w:rPr>
          <w:rFonts w:ascii="Arial" w:hAnsi="Arial" w:cs="Arial"/>
          <w:b/>
          <w:sz w:val="20"/>
          <w:szCs w:val="20"/>
        </w:rPr>
        <w:t>21</w:t>
      </w:r>
      <w:r w:rsidRPr="00AA1F48">
        <w:rPr>
          <w:rFonts w:ascii="Arial" w:hAnsi="Arial" w:cs="Arial"/>
          <w:b/>
          <w:sz w:val="20"/>
          <w:szCs w:val="20"/>
        </w:rPr>
        <w:t xml:space="preserve"> года для размещения на официальном сайте Орехово-Зуевского городского округа Московской области</w:t>
      </w:r>
    </w:p>
    <w:p w:rsidR="003B2566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3B2566" w:rsidRPr="00AA1F48" w:rsidRDefault="003B256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f8"/>
        <w:tblW w:w="15309" w:type="dxa"/>
        <w:tblLayout w:type="fixed"/>
        <w:tblLook w:val="04A0" w:firstRow="1" w:lastRow="0" w:firstColumn="1" w:lastColumn="0" w:noHBand="0" w:noVBand="1"/>
      </w:tblPr>
      <w:tblGrid>
        <w:gridCol w:w="1985"/>
        <w:gridCol w:w="1809"/>
        <w:gridCol w:w="1701"/>
        <w:gridCol w:w="2159"/>
        <w:gridCol w:w="1134"/>
        <w:gridCol w:w="1243"/>
        <w:gridCol w:w="1701"/>
        <w:gridCol w:w="1417"/>
        <w:gridCol w:w="1164"/>
        <w:gridCol w:w="996"/>
      </w:tblGrid>
      <w:tr w:rsidR="003B2566" w:rsidRPr="00B82232" w:rsidTr="00D507FE">
        <w:tc>
          <w:tcPr>
            <w:tcW w:w="1985" w:type="dxa"/>
            <w:vMerge w:val="restart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5" w:anchor="Par103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809" w:type="dxa"/>
            <w:vMerge w:val="restart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Должность лица, представившего сведения </w:t>
            </w:r>
            <w:hyperlink r:id="rId6" w:anchor="Par104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hideMark/>
          </w:tcPr>
          <w:p w:rsidR="003B2566" w:rsidRPr="00B82232" w:rsidRDefault="003B2566" w:rsidP="00A26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за 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54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год (руб.)</w:t>
            </w:r>
          </w:p>
        </w:tc>
        <w:tc>
          <w:tcPr>
            <w:tcW w:w="6237" w:type="dxa"/>
            <w:gridSpan w:val="4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2566" w:rsidRPr="00B82232" w:rsidTr="001E1F97">
        <w:tc>
          <w:tcPr>
            <w:tcW w:w="1985" w:type="dxa"/>
            <w:vMerge/>
            <w:hideMark/>
          </w:tcPr>
          <w:p w:rsidR="003B2566" w:rsidRPr="00B82232" w:rsidRDefault="003B25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3B2566" w:rsidRPr="00B82232" w:rsidRDefault="003B25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3B2566" w:rsidRPr="00B82232" w:rsidRDefault="003B25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hideMark/>
          </w:tcPr>
          <w:p w:rsidR="003B2566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вид объектов недвижимого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имущества </w:t>
            </w:r>
            <w:hyperlink r:id="rId7" w:anchor="Par105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8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64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hideMark/>
          </w:tcPr>
          <w:p w:rsidR="003B2566" w:rsidRPr="00B82232" w:rsidRDefault="003B2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9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</w:tr>
      <w:tr w:rsidR="003B2566" w:rsidRPr="00B82232" w:rsidTr="000E2610">
        <w:trPr>
          <w:trHeight w:val="780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Волкович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Ирина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Сергеевна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Заместитель начальника 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1613399,69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 для садоводства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700,0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549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783176,70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ВАЗ 21053;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ТОЙОТА Королла;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1089"/>
        </w:trPr>
        <w:tc>
          <w:tcPr>
            <w:tcW w:w="1985" w:type="dxa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Рыкунова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Маргарита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Геннадьевна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начальника управления – главный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бухгалтер </w:t>
            </w: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1337791,68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 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(Общая долевая собственность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1/2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45,6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A1563F">
        <w:trPr>
          <w:trHeight w:val="674"/>
        </w:trPr>
        <w:tc>
          <w:tcPr>
            <w:tcW w:w="1985" w:type="dxa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Губкина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Галина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Олеговна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бюджетного планирования </w:t>
            </w: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945001,09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 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(Общая долевая собственность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1/5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        Хендэ Solaris</w:t>
            </w:r>
          </w:p>
        </w:tc>
        <w:tc>
          <w:tcPr>
            <w:tcW w:w="1417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288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1537693,92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61,7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180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(дочь)</w:t>
            </w:r>
          </w:p>
          <w:p w:rsidR="003B2566" w:rsidRPr="003B407F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3B2566" w:rsidRPr="003B407F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(Общая долевая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собственность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2/5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60,3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E9028D">
        <w:trPr>
          <w:trHeight w:val="299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Кудрявцева Екатерина Вадимовна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начальника отдела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бюджетного планирования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856799,00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 дачный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Дом  (нежилое здание)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(Общая долевая собственность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½</w:t>
            </w: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600,0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55,4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Автомобиль легковой        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96DEB">
        <w:trPr>
          <w:trHeight w:val="471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842070,25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574"/>
        </w:trPr>
        <w:tc>
          <w:tcPr>
            <w:tcW w:w="1985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Кочеткова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Елена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Владимировна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Начальник  отдела бюджетного учета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 отчетности- заместитель главного бухгалтера</w:t>
            </w: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1030397,76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¼+¼)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1253"/>
        </w:trPr>
        <w:tc>
          <w:tcPr>
            <w:tcW w:w="1985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744712,20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700,0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4B75A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легковой       </w:t>
            </w:r>
            <w:r w:rsidRPr="004B75A6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16"/>
                <w:szCs w:val="16"/>
              </w:rPr>
              <w:t xml:space="preserve">Toyota Avensis 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4B75A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легковой 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Kia Sorento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Vesta</w:t>
            </w:r>
            <w:r w:rsidRPr="004B75A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21129</w:t>
            </w:r>
          </w:p>
          <w:p w:rsidR="003B2566" w:rsidRPr="004B75A6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64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996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708"/>
        </w:trPr>
        <w:tc>
          <w:tcPr>
            <w:tcW w:w="1985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Паникина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Ольга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Сергеевна</w:t>
            </w:r>
          </w:p>
        </w:tc>
        <w:tc>
          <w:tcPr>
            <w:tcW w:w="1809" w:type="dxa"/>
            <w:vMerge w:val="restart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начальника  отдела бюджетного учета </w:t>
            </w:r>
          </w:p>
          <w:p w:rsidR="003B2566" w:rsidRPr="00230AC7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 отчетности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8690276,00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600,0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ФОЛЬКСВАГЕН Тигуан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533"/>
        </w:trPr>
        <w:tc>
          <w:tcPr>
            <w:tcW w:w="1985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9" w:type="dxa"/>
            <w:vMerge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780000,00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Жилой дом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½</w:t>
            </w: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2274,0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55,9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C324FD">
        <w:trPr>
          <w:trHeight w:val="828"/>
        </w:trPr>
        <w:tc>
          <w:tcPr>
            <w:tcW w:w="1985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Власова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Марина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Николаевна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1079990,84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Садовый дом     (нежилое здание)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¼)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500,0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53,6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60,4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KIA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LS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7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774"/>
        </w:trPr>
        <w:tc>
          <w:tcPr>
            <w:tcW w:w="1985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991069,33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45,9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79,4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ВАЗ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39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410"/>
        </w:trPr>
        <w:tc>
          <w:tcPr>
            <w:tcW w:w="1985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B2566" w:rsidRPr="004956A2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3B2566" w:rsidRPr="00B82232" w:rsidTr="001E1F97">
        <w:trPr>
          <w:trHeight w:val="6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Стружкина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Евгения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Игоревна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944338,28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 под строительство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(Общая долевая собственность 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128/1000</w:t>
            </w: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¼)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1724,00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57,9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64,9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3056D1" w:rsidTr="00442ACE">
        <w:trPr>
          <w:trHeight w:val="2085"/>
        </w:trPr>
        <w:tc>
          <w:tcPr>
            <w:tcW w:w="1985" w:type="dxa"/>
            <w:tcBorders>
              <w:top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Супруг 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833915,85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ФОРД ФокусII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Мотоцикл 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WY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250-4 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XR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250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Прицеп к легковому автомобилю</w:t>
            </w:r>
          </w:p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64,9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1046"/>
        </w:trPr>
        <w:tc>
          <w:tcPr>
            <w:tcW w:w="1985" w:type="dxa"/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Склифосовский Александр Михайлович</w:t>
            </w:r>
          </w:p>
        </w:tc>
        <w:tc>
          <w:tcPr>
            <w:tcW w:w="1809" w:type="dxa"/>
            <w:vMerge w:val="restart"/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Начальник отдела управления бюджетным процессом </w:t>
            </w: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1205236,80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 под ИЖС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½)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Жилой дом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½)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¼)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626,00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297,5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60,0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2566" w:rsidRPr="00B82232" w:rsidTr="001E1F97">
        <w:trPr>
          <w:trHeight w:val="465"/>
        </w:trPr>
        <w:tc>
          <w:tcPr>
            <w:tcW w:w="1985" w:type="dxa"/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809" w:type="dxa"/>
            <w:vMerge/>
          </w:tcPr>
          <w:p w:rsidR="003B2566" w:rsidRPr="00CC523E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930871,34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(Общая долевая собственность ¼)</w:t>
            </w:r>
          </w:p>
        </w:tc>
        <w:tc>
          <w:tcPr>
            <w:tcW w:w="1134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243" w:type="dxa"/>
          </w:tcPr>
          <w:p w:rsidR="003B2566" w:rsidRPr="00CA64B9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64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3B2566" w:rsidRPr="00E9028D" w:rsidRDefault="003B2566" w:rsidP="005F2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B2566" w:rsidRPr="00B82232" w:rsidRDefault="003B2566">
      <w:pPr>
        <w:rPr>
          <w:rFonts w:ascii="Arial" w:hAnsi="Arial" w:cs="Arial"/>
          <w:sz w:val="16"/>
          <w:szCs w:val="16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центр детского творчества «Родник»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AF1681" w:rsidRDefault="003B2566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AF168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AF1681">
        <w:rPr>
          <w:sz w:val="20"/>
          <w:szCs w:val="20"/>
        </w:rPr>
        <w:t xml:space="preserve"> г.</w:t>
      </w:r>
    </w:p>
    <w:p w:rsidR="003B2566" w:rsidRPr="00AF1681" w:rsidRDefault="003B2566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F1681" w:rsidTr="00AF1681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Викулова Кристина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1 330 604,14 в том числе доход, полученный от вкладов в банках</w:t>
            </w:r>
          </w:p>
        </w:tc>
      </w:tr>
      <w:tr w:rsidR="003B2566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7F1BFD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6B0713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 Викулова К.Е.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учреждение  </w:t>
      </w:r>
      <w:r>
        <w:rPr>
          <w:b/>
          <w:sz w:val="20"/>
          <w:szCs w:val="20"/>
          <w:u w:val="single"/>
        </w:rPr>
        <w:t xml:space="preserve">дополнительного образования </w:t>
      </w:r>
      <w:r w:rsidRPr="00BF2305">
        <w:rPr>
          <w:b/>
          <w:sz w:val="20"/>
          <w:szCs w:val="20"/>
          <w:u w:val="single"/>
          <w:lang w:bidi="ru-RU"/>
        </w:rPr>
        <w:t xml:space="preserve">Центр </w:t>
      </w:r>
      <w:r>
        <w:rPr>
          <w:b/>
          <w:sz w:val="20"/>
          <w:szCs w:val="20"/>
          <w:u w:val="single"/>
          <w:lang w:bidi="ru-RU"/>
        </w:rPr>
        <w:t>детского</w:t>
      </w:r>
      <w:r w:rsidRPr="00BF2305">
        <w:rPr>
          <w:b/>
          <w:sz w:val="20"/>
          <w:szCs w:val="20"/>
          <w:u w:val="single"/>
          <w:lang w:bidi="ru-RU"/>
        </w:rPr>
        <w:t xml:space="preserve"> творчества </w:t>
      </w:r>
      <w:r>
        <w:rPr>
          <w:b/>
          <w:sz w:val="20"/>
          <w:szCs w:val="20"/>
          <w:u w:val="single"/>
          <w:lang w:bidi="ru-RU"/>
        </w:rPr>
        <w:t>«Открытие»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AF1681" w:rsidRDefault="003B2566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lastRenderedPageBreak/>
        <w:t>за период с 1 января 20</w:t>
      </w:r>
      <w:r>
        <w:rPr>
          <w:sz w:val="20"/>
          <w:szCs w:val="20"/>
        </w:rPr>
        <w:t>21</w:t>
      </w:r>
      <w:r w:rsidRPr="00AF168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AF1681">
        <w:rPr>
          <w:sz w:val="20"/>
          <w:szCs w:val="20"/>
        </w:rPr>
        <w:t xml:space="preserve"> г.</w:t>
      </w:r>
    </w:p>
    <w:p w:rsidR="003B2566" w:rsidRPr="00AF1681" w:rsidRDefault="003B2566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F1681" w:rsidTr="005C27DB">
        <w:trPr>
          <w:trHeight w:val="7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rPr>
                <w:sz w:val="20"/>
                <w:szCs w:val="20"/>
              </w:rPr>
            </w:pPr>
          </w:p>
          <w:p w:rsidR="003B2566" w:rsidRPr="00AF1681" w:rsidRDefault="003B2566" w:rsidP="00BF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Марина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D44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1 132 203,35</w:t>
            </w:r>
          </w:p>
        </w:tc>
      </w:tr>
      <w:tr w:rsidR="003B2566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FB220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BF2305" w:rsidRDefault="003B2566" w:rsidP="00BF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59 374,82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6B0713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 Куликова М.В.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«Центр детского технического творчества»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AF1681" w:rsidRDefault="003B2566" w:rsidP="008C58C4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</w:t>
      </w:r>
      <w:r w:rsidRPr="00B67AD3">
        <w:rPr>
          <w:sz w:val="20"/>
          <w:szCs w:val="20"/>
        </w:rPr>
        <w:t>1</w:t>
      </w:r>
      <w:r w:rsidRPr="00AF168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</w:t>
      </w:r>
      <w:r w:rsidRPr="00B67AD3">
        <w:rPr>
          <w:sz w:val="20"/>
          <w:szCs w:val="20"/>
        </w:rPr>
        <w:t>1</w:t>
      </w:r>
      <w:r w:rsidRPr="00AF1681">
        <w:rPr>
          <w:sz w:val="20"/>
          <w:szCs w:val="20"/>
        </w:rPr>
        <w:t xml:space="preserve"> г.</w:t>
      </w:r>
    </w:p>
    <w:p w:rsidR="003B2566" w:rsidRPr="00AF1681" w:rsidRDefault="003B2566" w:rsidP="008C58C4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AF1681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F1681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F1681" w:rsidTr="008C58C4">
        <w:trPr>
          <w:trHeight w:val="7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rPr>
                <w:sz w:val="20"/>
                <w:szCs w:val="20"/>
              </w:rPr>
            </w:pPr>
          </w:p>
          <w:p w:rsidR="003B2566" w:rsidRPr="00AF1681" w:rsidRDefault="003B2566" w:rsidP="008C5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Офросимова 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AF1681">
              <w:rPr>
                <w:sz w:val="20"/>
                <w:szCs w:val="20"/>
              </w:rPr>
              <w:t>,0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8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B67AD3" w:rsidRDefault="003B2566" w:rsidP="00B67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</w:t>
            </w:r>
            <w:r w:rsidRPr="00B67A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3 8</w:t>
            </w:r>
            <w:r w:rsidRPr="00B67AD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</w:t>
            </w:r>
            <w:r w:rsidRPr="00B67AD3">
              <w:rPr>
                <w:sz w:val="20"/>
                <w:szCs w:val="20"/>
              </w:rPr>
              <w:t xml:space="preserve">74 </w:t>
            </w:r>
            <w:r>
              <w:rPr>
                <w:sz w:val="20"/>
                <w:szCs w:val="20"/>
              </w:rPr>
              <w:t>в том числе пенсия, доход, полученный за работу на избирательном участке, доход от вкладов в банках</w:t>
            </w:r>
            <w:r w:rsidRPr="00B67AD3">
              <w:rPr>
                <w:sz w:val="20"/>
                <w:szCs w:val="20"/>
              </w:rPr>
              <w:t xml:space="preserve"> </w:t>
            </w:r>
          </w:p>
        </w:tc>
      </w:tr>
      <w:tr w:rsidR="003B2566" w:rsidRPr="00AF1681" w:rsidTr="00DC58A9">
        <w:trPr>
          <w:trHeight w:val="36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F1681" w:rsidTr="006A57F0">
        <w:trPr>
          <w:trHeight w:val="1143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6A5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F1681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F1681" w:rsidRDefault="003B2566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6B0713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 Офросимова Е.В.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Муниципальное учреждение дополнительного профессионального образования «Методический центр повышения квалификации педагогических работников»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E4692A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E4692A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0345D2">
        <w:trPr>
          <w:trHeight w:val="2285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82771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Салтыкова Ольга Сергеевна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27714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654B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КИА СОУЛ  2016 г.</w:t>
            </w:r>
          </w:p>
          <w:p w:rsidR="003B2566" w:rsidRPr="00827714" w:rsidRDefault="003B2566" w:rsidP="002654B4">
            <w:pPr>
              <w:rPr>
                <w:sz w:val="20"/>
                <w:szCs w:val="20"/>
              </w:rPr>
            </w:pPr>
          </w:p>
          <w:p w:rsidR="003B2566" w:rsidRPr="00827714" w:rsidRDefault="003B2566" w:rsidP="000345D2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</w:t>
            </w:r>
            <w:r>
              <w:rPr>
                <w:sz w:val="20"/>
                <w:szCs w:val="20"/>
              </w:rPr>
              <w:t>А</w:t>
            </w:r>
            <w:r w:rsidRPr="00827714">
              <w:rPr>
                <w:sz w:val="20"/>
                <w:szCs w:val="20"/>
              </w:rPr>
              <w:t xml:space="preserve"> РИО 2015 г.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652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1 093 732,40</w:t>
            </w:r>
          </w:p>
        </w:tc>
      </w:tr>
      <w:tr w:rsidR="003B2566" w:rsidRPr="00EB62CE" w:rsidTr="00993C55">
        <w:trPr>
          <w:trHeight w:val="81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827714">
            <w:pPr>
              <w:jc w:val="both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Земельный участок</w:t>
            </w: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lastRenderedPageBreak/>
              <w:t>Индивидуальная</w:t>
            </w: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lastRenderedPageBreak/>
              <w:t>23,0</w:t>
            </w: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C82D9D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 СПОРТ, 2017</w:t>
            </w:r>
          </w:p>
          <w:p w:rsidR="003B2566" w:rsidRDefault="003B2566" w:rsidP="00471059">
            <w:pPr>
              <w:rPr>
                <w:sz w:val="20"/>
                <w:szCs w:val="20"/>
              </w:rPr>
            </w:pPr>
          </w:p>
          <w:p w:rsidR="003B2566" w:rsidRPr="00993C55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вагон-дом передвижной </w:t>
            </w:r>
            <w:r>
              <w:rPr>
                <w:sz w:val="20"/>
                <w:szCs w:val="20"/>
                <w:lang w:val="en-US"/>
              </w:rPr>
              <w:t>ABI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DIPLOMAT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F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970 982,31 </w:t>
            </w:r>
          </w:p>
          <w:p w:rsidR="003B2566" w:rsidRPr="00827714" w:rsidRDefault="003B2566" w:rsidP="007F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lastRenderedPageBreak/>
              <w:t>доход, полученный от продажи автомобиля</w:t>
            </w:r>
          </w:p>
        </w:tc>
      </w:tr>
      <w:tr w:rsidR="003B2566" w:rsidRPr="00EB62CE" w:rsidTr="00E4692A">
        <w:trPr>
          <w:trHeight w:val="61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E4692A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2-х комнат</w:t>
            </w:r>
            <w:r>
              <w:rPr>
                <w:sz w:val="20"/>
                <w:szCs w:val="20"/>
              </w:rPr>
              <w:t>ная</w:t>
            </w:r>
            <w:r w:rsidRPr="0082771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E4692A">
        <w:trPr>
          <w:trHeight w:val="93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</w:p>
          <w:p w:rsidR="003B2566" w:rsidRPr="00827714" w:rsidRDefault="003B2566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27714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360756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 Салтыкова О.С.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3B2566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CE0FA1">
        <w:trPr>
          <w:trHeight w:val="9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Пасина Елена Константиновна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79A0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2A1FB3" w:rsidRDefault="003B2566" w:rsidP="004710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80C20" w:rsidRDefault="003B2566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Виано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080C20">
              <w:rPr>
                <w:sz w:val="20"/>
                <w:szCs w:val="20"/>
              </w:rPr>
              <w:t xml:space="preserve"> 2.2, 2012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1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5 393 511,79 в том числе доход, полученный от продажи жилого дома, доход, полученный от вкладов в банках, доход полученный от педагогической деятельности</w:t>
            </w:r>
          </w:p>
        </w:tc>
      </w:tr>
      <w:tr w:rsidR="003B2566" w:rsidRPr="00EB62CE" w:rsidTr="00D732A7">
        <w:trPr>
          <w:trHeight w:val="16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732A7">
        <w:trPr>
          <w:trHeight w:val="9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D732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Пасина Е.К.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 w:rsidRPr="00E22BF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5125B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 w:rsidRPr="00E22BF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5125B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Милованова Марина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22BFB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22BFB" w:rsidRDefault="003B2566" w:rsidP="0051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1 766 523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</w:tr>
      <w:tr w:rsidR="003B2566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6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F2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6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E303D" w:rsidRDefault="003B2566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Хёндэ</w:t>
            </w:r>
            <w:r w:rsidRPr="00A963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6323">
              <w:rPr>
                <w:rFonts w:ascii="Arial" w:hAnsi="Arial" w:cs="Arial"/>
                <w:bCs/>
                <w:sz w:val="20"/>
                <w:szCs w:val="20"/>
                <w:lang w:val="en-US"/>
              </w:rPr>
              <w:t>IX 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2014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3 000 873,24, в том числе доход, полученный от продажи квартиры</w:t>
            </w:r>
          </w:p>
        </w:tc>
      </w:tr>
    </w:tbl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Милованова М.В.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B2566" w:rsidRDefault="003B2566"/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1937F2" w:rsidRDefault="003B2566" w:rsidP="00E147F5">
      <w:pPr>
        <w:jc w:val="center"/>
        <w:rPr>
          <w:b/>
          <w:sz w:val="20"/>
          <w:szCs w:val="20"/>
        </w:rPr>
      </w:pPr>
      <w:r w:rsidRPr="001937F2">
        <w:rPr>
          <w:b/>
          <w:sz w:val="20"/>
          <w:szCs w:val="20"/>
          <w:u w:val="single"/>
        </w:rPr>
        <w:t xml:space="preserve">Муниципального дошкольного образовательного учреждения </w:t>
      </w:r>
      <w:r>
        <w:rPr>
          <w:b/>
          <w:sz w:val="20"/>
          <w:szCs w:val="20"/>
          <w:u w:val="single"/>
        </w:rPr>
        <w:t xml:space="preserve">Центр развития ребенка - </w:t>
      </w:r>
      <w:r w:rsidRPr="001937F2">
        <w:rPr>
          <w:b/>
          <w:sz w:val="20"/>
          <w:szCs w:val="20"/>
          <w:u w:val="single"/>
        </w:rPr>
        <w:t>детский сад № 5</w:t>
      </w:r>
      <w:r w:rsidRPr="001937F2">
        <w:rPr>
          <w:b/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>а период с 1 января 20</w:t>
      </w:r>
      <w:r>
        <w:rPr>
          <w:sz w:val="20"/>
          <w:szCs w:val="20"/>
        </w:rPr>
        <w:t>2</w:t>
      </w:r>
      <w:r w:rsidRPr="000A340F">
        <w:rPr>
          <w:sz w:val="20"/>
          <w:szCs w:val="20"/>
        </w:rPr>
        <w:t>1</w:t>
      </w:r>
      <w:r w:rsidRPr="00924DF7">
        <w:rPr>
          <w:sz w:val="20"/>
          <w:szCs w:val="20"/>
        </w:rPr>
        <w:t xml:space="preserve"> г. по 31 декабря 20</w:t>
      </w:r>
      <w:r w:rsidRPr="003B2566"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A34A2A" w:rsidTr="008A02E0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34A2A" w:rsidTr="008A02E0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A34A2A" w:rsidTr="008A02E0">
        <w:trPr>
          <w:trHeight w:val="26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rPr>
                <w:sz w:val="20"/>
                <w:szCs w:val="20"/>
              </w:rPr>
            </w:pPr>
          </w:p>
          <w:p w:rsidR="003B2566" w:rsidRPr="00A34A2A" w:rsidRDefault="003B2566" w:rsidP="00D922EB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Завьялова Ольга Рудольфовна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305583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081208">
            <w:pPr>
              <w:rPr>
                <w:sz w:val="20"/>
                <w:szCs w:val="20"/>
              </w:rPr>
            </w:pPr>
          </w:p>
          <w:p w:rsidR="003B2566" w:rsidRPr="00A34A2A" w:rsidRDefault="003B2566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54,5</w:t>
            </w:r>
          </w:p>
          <w:p w:rsidR="003B2566" w:rsidRPr="00A34A2A" w:rsidRDefault="003B2566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34A2A" w:rsidRDefault="003B2566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3B2566" w:rsidRPr="00A34A2A" w:rsidRDefault="003B2566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3B2566" w:rsidRPr="00A34A2A" w:rsidRDefault="003B2566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1 114 684,67</w:t>
            </w:r>
          </w:p>
        </w:tc>
      </w:tr>
      <w:tr w:rsidR="003B2566" w:rsidRPr="00A34A2A" w:rsidTr="00392758">
        <w:trPr>
          <w:trHeight w:val="28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46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34A2A" w:rsidRDefault="003B2566" w:rsidP="00A4666D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3B2566" w:rsidRPr="00A34A2A" w:rsidRDefault="003B2566" w:rsidP="00A4666D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B256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 2014</w:t>
            </w:r>
          </w:p>
          <w:p w:rsidR="003B2566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С 200, 2018</w:t>
            </w:r>
          </w:p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BE53EE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EB3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1 348 580,00</w:t>
            </w:r>
          </w:p>
        </w:tc>
      </w:tr>
      <w:tr w:rsidR="003B2566" w:rsidRPr="00A34A2A" w:rsidTr="00392758">
        <w:trPr>
          <w:trHeight w:val="265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63,6</w:t>
            </w:r>
          </w:p>
          <w:p w:rsidR="003B2566" w:rsidRPr="00A34A2A" w:rsidRDefault="003B2566" w:rsidP="00A66F9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34A2A" w:rsidRDefault="003B2566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3B2566" w:rsidRDefault="003B2566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34A2A" w:rsidRDefault="003B2566" w:rsidP="00BE53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A34A2A" w:rsidRDefault="003B2566" w:rsidP="00E147F5">
      <w:pPr>
        <w:ind w:firstLine="540"/>
        <w:jc w:val="both"/>
        <w:rPr>
          <w:sz w:val="20"/>
          <w:szCs w:val="20"/>
        </w:rPr>
      </w:pPr>
    </w:p>
    <w:p w:rsidR="003B2566" w:rsidRPr="00A34A2A" w:rsidRDefault="003B2566" w:rsidP="00481C5F">
      <w:pPr>
        <w:ind w:firstLine="540"/>
        <w:jc w:val="both"/>
        <w:rPr>
          <w:sz w:val="20"/>
          <w:szCs w:val="20"/>
        </w:rPr>
      </w:pPr>
      <w:r w:rsidRPr="00A34A2A">
        <w:rPr>
          <w:sz w:val="20"/>
          <w:szCs w:val="20"/>
        </w:rPr>
        <w:t>Заведующий ___________________________Завьялова О.Р.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10 общеразвивающего вида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62394F">
            <w:pPr>
              <w:jc w:val="center"/>
              <w:rPr>
                <w:sz w:val="20"/>
                <w:szCs w:val="20"/>
              </w:rPr>
            </w:pPr>
            <w:r w:rsidRPr="00F05E3D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3332D" w:rsidRDefault="003B2566" w:rsidP="0033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Куга, 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963 568,13</w:t>
            </w:r>
          </w:p>
        </w:tc>
      </w:tr>
      <w:tr w:rsidR="003B2566" w:rsidRPr="00EB62CE" w:rsidTr="008773CF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2394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720D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0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907 270,87,</w:t>
            </w:r>
          </w:p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военная пенсия</w:t>
            </w:r>
          </w:p>
        </w:tc>
      </w:tr>
      <w:tr w:rsidR="003B2566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05E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 w:rsidRPr="0033332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Е.В.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11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Светлана Федоровна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79A0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3A17" w:rsidRDefault="003B2566" w:rsidP="00E80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РАВ 4 </w:t>
            </w:r>
            <w:r>
              <w:rPr>
                <w:sz w:val="20"/>
                <w:szCs w:val="20"/>
                <w:lang w:val="en-US"/>
              </w:rPr>
              <w:t>AXAA</w:t>
            </w:r>
            <w:r w:rsidRPr="00E8022B">
              <w:rPr>
                <w:sz w:val="20"/>
                <w:szCs w:val="20"/>
              </w:rPr>
              <w:t xml:space="preserve">54 </w:t>
            </w:r>
            <w:r>
              <w:rPr>
                <w:sz w:val="20"/>
                <w:szCs w:val="20"/>
                <w:lang w:val="en-US"/>
              </w:rPr>
              <w:t>L</w:t>
            </w:r>
            <w:r w:rsidRPr="00E802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RNZ</w:t>
            </w:r>
            <w:r>
              <w:rPr>
                <w:sz w:val="20"/>
                <w:szCs w:val="20"/>
              </w:rPr>
              <w:t>,20</w:t>
            </w:r>
            <w:r w:rsidRPr="00E93A17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93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2 151 409,81</w:t>
            </w:r>
          </w:p>
        </w:tc>
      </w:tr>
      <w:tr w:rsidR="003B2566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73DB5">
            <w:pPr>
              <w:jc w:val="center"/>
              <w:rPr>
                <w:sz w:val="20"/>
                <w:szCs w:val="20"/>
              </w:rPr>
            </w:pPr>
            <w:r w:rsidRPr="00A73DB5">
              <w:rPr>
                <w:sz w:val="20"/>
                <w:szCs w:val="20"/>
              </w:rPr>
              <w:t>16,9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9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47105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4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Default="003B2566" w:rsidP="009C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74367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E37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Тарасова С.Ф.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Центр развития ребенка детский сад № 12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C01A30" w:rsidRDefault="003B2566" w:rsidP="00C01A30">
      <w:pPr>
        <w:jc w:val="center"/>
        <w:rPr>
          <w:sz w:val="20"/>
          <w:szCs w:val="20"/>
        </w:rPr>
      </w:pPr>
    </w:p>
    <w:p w:rsidR="003B2566" w:rsidRPr="00C01A30" w:rsidRDefault="003B2566" w:rsidP="00C01A30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C01A30" w:rsidTr="00C01A30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C01A30" w:rsidTr="00C01A30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C01A30" w:rsidTr="00C01A30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  <w:p w:rsidR="003B2566" w:rsidRPr="00C01A30" w:rsidRDefault="003B2566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Химич Юлия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Дастер, 2018</w:t>
            </w:r>
          </w:p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Легковой автомобиль </w:t>
            </w:r>
            <w:r w:rsidRPr="00C01A30">
              <w:rPr>
                <w:sz w:val="20"/>
                <w:szCs w:val="20"/>
              </w:rPr>
              <w:lastRenderedPageBreak/>
              <w:t>Рено Флюенс,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  <w:p w:rsidR="003B2566" w:rsidRPr="00C01A30" w:rsidRDefault="003B2566" w:rsidP="00233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1 508 206,05 в том числе доход, полученный от участия в выборной кампании </w:t>
            </w:r>
          </w:p>
        </w:tc>
      </w:tr>
      <w:tr w:rsidR="003B2566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01A30" w:rsidRDefault="003B2566" w:rsidP="00C01A30">
            <w:pPr>
              <w:jc w:val="center"/>
              <w:rPr>
                <w:sz w:val="20"/>
                <w:szCs w:val="20"/>
              </w:rPr>
            </w:pPr>
          </w:p>
          <w:p w:rsidR="003B2566" w:rsidRPr="00C01A30" w:rsidRDefault="003B2566" w:rsidP="00233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1 396 742,33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B071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Химич Ю.Г.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13 г. Ликино-Дулёво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642D19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Васильчикова Ирина Анатольевна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D0E8F" w:rsidRDefault="003B2566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1831,0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Фиеста, 2017</w:t>
            </w:r>
          </w:p>
          <w:p w:rsidR="003B2566" w:rsidRPr="008B4492" w:rsidRDefault="003B2566" w:rsidP="00471059">
            <w:pPr>
              <w:rPr>
                <w:sz w:val="20"/>
                <w:szCs w:val="20"/>
              </w:rPr>
            </w:pPr>
          </w:p>
          <w:p w:rsidR="003B2566" w:rsidRPr="00EB62CE" w:rsidRDefault="003B2566" w:rsidP="009E6FD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1 126 896,97</w:t>
            </w:r>
          </w:p>
        </w:tc>
      </w:tr>
      <w:tr w:rsidR="003B2566" w:rsidRPr="00EB62CE" w:rsidTr="00394651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E05D5">
            <w:pPr>
              <w:jc w:val="center"/>
              <w:rPr>
                <w:sz w:val="20"/>
                <w:szCs w:val="20"/>
              </w:rPr>
            </w:pPr>
            <w:r w:rsidRPr="00BD0E8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E71560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E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E71560">
        <w:trPr>
          <w:trHeight w:val="92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7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ДАСТЕР, 2015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940 951,06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470322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Васильчикова И.А.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14 д. Демихово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8511A1">
        <w:trPr>
          <w:trHeight w:val="57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Белкина Ирина Петровна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E4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1 616 341,16</w:t>
            </w:r>
          </w:p>
        </w:tc>
      </w:tr>
      <w:tr w:rsidR="003B2566" w:rsidRPr="00A96323" w:rsidTr="00461ACA">
        <w:trPr>
          <w:trHeight w:val="15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498,0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8511A1">
        <w:trPr>
          <w:trHeight w:val="48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AC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6B15A4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244" w:type="dxa"/>
          </w:tcPr>
          <w:p w:rsidR="003B2566" w:rsidRPr="00461ACA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AC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8511A1">
        <w:trPr>
          <w:trHeight w:val="8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BA5AC6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244" w:type="dxa"/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6B15A4">
        <w:trPr>
          <w:trHeight w:val="22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905AE" w:rsidRDefault="003B2566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Kia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Sportage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803 493,92</w:t>
            </w:r>
          </w:p>
        </w:tc>
      </w:tr>
      <w:tr w:rsidR="003B2566" w:rsidRPr="00A96323" w:rsidTr="008511A1">
        <w:trPr>
          <w:trHeight w:val="88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244" w:type="dxa"/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BA5AC6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244" w:type="dxa"/>
          </w:tcPr>
          <w:p w:rsidR="003B2566" w:rsidRDefault="003B2566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Белкина И.П.</w:t>
      </w:r>
    </w:p>
    <w:p w:rsidR="003B2566" w:rsidRDefault="003B2566"/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C400EA" w:rsidRDefault="003B2566" w:rsidP="00E147F5">
      <w:pPr>
        <w:jc w:val="center"/>
        <w:rPr>
          <w:b/>
          <w:sz w:val="20"/>
          <w:szCs w:val="20"/>
        </w:rPr>
      </w:pPr>
      <w:r w:rsidRPr="00C400EA">
        <w:rPr>
          <w:b/>
          <w:sz w:val="20"/>
          <w:szCs w:val="20"/>
          <w:u w:val="single"/>
        </w:rPr>
        <w:t xml:space="preserve">Муниципального дошкольного образовательного учреждения детский сад № </w:t>
      </w:r>
      <w:r>
        <w:rPr>
          <w:b/>
          <w:sz w:val="20"/>
          <w:szCs w:val="20"/>
          <w:u w:val="single"/>
        </w:rPr>
        <w:t>16</w:t>
      </w:r>
      <w:r w:rsidRPr="00C400EA">
        <w:rPr>
          <w:b/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924DF7" w:rsidTr="00E25D6D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24DF7" w:rsidTr="00E25D6D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025737">
        <w:trPr>
          <w:trHeight w:val="2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rPr>
                <w:sz w:val="20"/>
                <w:szCs w:val="20"/>
              </w:rPr>
            </w:pPr>
          </w:p>
          <w:p w:rsidR="003B2566" w:rsidRPr="00BB5D88" w:rsidRDefault="003B2566" w:rsidP="000E7385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Титова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4</w:t>
            </w:r>
            <w:r>
              <w:rPr>
                <w:sz w:val="20"/>
                <w:szCs w:val="20"/>
              </w:rPr>
              <w:t>00</w:t>
            </w:r>
            <w:r w:rsidRPr="00BB5D88">
              <w:rPr>
                <w:sz w:val="20"/>
                <w:szCs w:val="20"/>
              </w:rPr>
              <w:t xml:space="preserve">,0          </w:t>
            </w:r>
          </w:p>
          <w:p w:rsidR="003B2566" w:rsidRPr="00BB5D88" w:rsidRDefault="003B2566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46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Легковой автомобиль</w:t>
            </w:r>
          </w:p>
          <w:p w:rsidR="003B2566" w:rsidRPr="00DD249E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Тойта ЛЕКСУС </w:t>
            </w:r>
            <w:r>
              <w:rPr>
                <w:sz w:val="20"/>
                <w:szCs w:val="20"/>
                <w:lang w:val="en-US"/>
              </w:rPr>
              <w:t>ES</w:t>
            </w:r>
            <w:r w:rsidRPr="00DA3BB0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1 448 166,43 в том числе доходы, полученные от участия в предвыборной кампании</w:t>
            </w:r>
          </w:p>
        </w:tc>
      </w:tr>
      <w:tr w:rsidR="003B2566" w:rsidRPr="00924DF7" w:rsidTr="00C03F75">
        <w:trPr>
          <w:trHeight w:val="23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2-х комнатная</w:t>
            </w:r>
          </w:p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305583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41,0</w:t>
            </w:r>
            <w:r w:rsidRPr="00BB5D88">
              <w:rPr>
                <w:sz w:val="20"/>
                <w:szCs w:val="20"/>
              </w:rPr>
              <w:t xml:space="preserve">          </w:t>
            </w:r>
          </w:p>
          <w:p w:rsidR="003B2566" w:rsidRPr="00BB5D88" w:rsidRDefault="003B2566" w:rsidP="00DD5E0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BB5D88" w:rsidRDefault="003B2566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3B2566" w:rsidRPr="00BB5D88" w:rsidRDefault="003B2566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025737">
        <w:trPr>
          <w:trHeight w:val="1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16,5</w:t>
            </w:r>
            <w:r w:rsidRPr="00BB5D88">
              <w:rPr>
                <w:sz w:val="20"/>
                <w:szCs w:val="20"/>
              </w:rPr>
              <w:t xml:space="preserve">         </w:t>
            </w:r>
          </w:p>
          <w:p w:rsidR="003B2566" w:rsidRPr="00BB5D88" w:rsidRDefault="003B2566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3B2566" w:rsidRPr="00BB5D88" w:rsidRDefault="003B2566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46017F">
        <w:trPr>
          <w:trHeight w:val="103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1F5CA7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46017F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BB5D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C6CDE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B2566" w:rsidRPr="00BB5D88" w:rsidRDefault="003B2566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Рав 4, 2018</w:t>
            </w:r>
          </w:p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46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БМВ Х5, 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BE53EE">
            <w:pPr>
              <w:jc w:val="center"/>
              <w:rPr>
                <w:sz w:val="20"/>
                <w:szCs w:val="20"/>
              </w:rPr>
            </w:pPr>
          </w:p>
          <w:p w:rsidR="003B2566" w:rsidRPr="00BB5D88" w:rsidRDefault="003B2566" w:rsidP="0097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222 000,00</w:t>
            </w:r>
          </w:p>
        </w:tc>
      </w:tr>
      <w:tr w:rsidR="003B2566" w:rsidRPr="00924DF7" w:rsidTr="0046017F">
        <w:trPr>
          <w:trHeight w:val="4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1F5CA7">
            <w:pPr>
              <w:jc w:val="center"/>
              <w:rPr>
                <w:sz w:val="20"/>
                <w:szCs w:val="20"/>
                <w:lang w:val="en-US"/>
              </w:rPr>
            </w:pPr>
            <w:r w:rsidRPr="00BB5D88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B2566" w:rsidRPr="00BB5D88" w:rsidRDefault="003B2566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46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B2566" w:rsidRPr="00BB5D88" w:rsidRDefault="003B2566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B5D88" w:rsidRDefault="003B2566" w:rsidP="00BE53E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E147F5">
      <w:pPr>
        <w:ind w:firstLine="540"/>
        <w:jc w:val="both"/>
        <w:rPr>
          <w:sz w:val="22"/>
          <w:szCs w:val="22"/>
        </w:rPr>
      </w:pPr>
    </w:p>
    <w:p w:rsidR="003B2566" w:rsidRDefault="003B2566" w:rsidP="00E147F5">
      <w:pPr>
        <w:ind w:firstLine="540"/>
        <w:jc w:val="both"/>
        <w:rPr>
          <w:sz w:val="22"/>
          <w:szCs w:val="22"/>
        </w:rPr>
      </w:pPr>
    </w:p>
    <w:p w:rsidR="003B2566" w:rsidRDefault="003B2566" w:rsidP="000A6C56">
      <w:pPr>
        <w:ind w:firstLine="540"/>
        <w:jc w:val="both"/>
      </w:pPr>
      <w:r>
        <w:rPr>
          <w:sz w:val="22"/>
          <w:szCs w:val="22"/>
        </w:rPr>
        <w:t>Заведующий ___________________________Е.С.Титова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F729C4" w:rsidRDefault="003B2566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17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</w:t>
      </w:r>
      <w:r w:rsidRPr="002968AD">
        <w:rPr>
          <w:sz w:val="20"/>
          <w:szCs w:val="20"/>
        </w:rPr>
        <w:t>1</w:t>
      </w:r>
      <w:r>
        <w:rPr>
          <w:sz w:val="20"/>
          <w:szCs w:val="20"/>
        </w:rPr>
        <w:t xml:space="preserve"> г. по 31 декабря 202</w:t>
      </w:r>
      <w:r w:rsidRPr="002968AD">
        <w:rPr>
          <w:sz w:val="20"/>
          <w:szCs w:val="20"/>
        </w:rPr>
        <w:t>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Дулькова Наталья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D5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968AD" w:rsidRDefault="003B2566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1 420 086.94</w:t>
            </w:r>
          </w:p>
        </w:tc>
      </w:tr>
      <w:tr w:rsidR="003B2566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968AD" w:rsidRDefault="003B2566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9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137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EE137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2014</w:t>
            </w:r>
          </w:p>
          <w:p w:rsidR="003B2566" w:rsidRDefault="003B2566" w:rsidP="00A27280">
            <w:pPr>
              <w:rPr>
                <w:sz w:val="20"/>
                <w:szCs w:val="20"/>
              </w:rPr>
            </w:pPr>
          </w:p>
          <w:p w:rsidR="003B2566" w:rsidRDefault="003B2566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2012</w:t>
            </w:r>
          </w:p>
          <w:p w:rsidR="003B2566" w:rsidRPr="00EB62CE" w:rsidRDefault="003B2566" w:rsidP="00A2728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968AD" w:rsidRDefault="003B2566" w:rsidP="0029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146 251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Default="003B2566">
      <w:pPr>
        <w:rPr>
          <w:sz w:val="20"/>
          <w:szCs w:val="20"/>
        </w:rPr>
      </w:pPr>
    </w:p>
    <w:p w:rsidR="003B2566" w:rsidRPr="00F729C4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Дулькова Н.Н.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18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C91885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C91885">
        <w:trPr>
          <w:trHeight w:val="12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Савкина Татьяна Евгеньевна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91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7C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C2474" w:rsidRDefault="003B2566" w:rsidP="00EC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,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91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1 952 646,83</w:t>
            </w:r>
          </w:p>
        </w:tc>
      </w:tr>
      <w:tr w:rsidR="003B2566" w:rsidRPr="00EB62CE" w:rsidTr="00C91885">
        <w:trPr>
          <w:trHeight w:val="1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27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91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C247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91885" w:rsidRDefault="003B2566" w:rsidP="00C91885">
            <w:pPr>
              <w:jc w:val="center"/>
              <w:rPr>
                <w:sz w:val="20"/>
                <w:szCs w:val="20"/>
                <w:lang w:val="en-US"/>
              </w:rPr>
            </w:pPr>
            <w:r w:rsidRPr="00C9188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  <w:r w:rsidRPr="00C91885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918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Савкина Т.Е.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20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1C2983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1C2983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Нездешнева Наталья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CA28EA">
              <w:rPr>
                <w:sz w:val="20"/>
                <w:szCs w:val="20"/>
              </w:rPr>
              <w:t>844,0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 w:rsidRPr="00CA28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D5706" w:rsidRDefault="003B2566" w:rsidP="007D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CRETA,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3 296 500,35 в том числе доход, полученный от педагогической деятельности, доход, полученный от продажи квартиры, доход, полученный в порядке наследования</w:t>
            </w:r>
          </w:p>
        </w:tc>
      </w:tr>
      <w:tr w:rsidR="003B2566" w:rsidRPr="00EB62CE" w:rsidTr="001C2983">
        <w:trPr>
          <w:trHeight w:val="25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053C0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</w:t>
            </w:r>
            <w:r w:rsidRPr="00CA28EA">
              <w:rPr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1C2983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Нездешнева Н.И.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F729C4" w:rsidRDefault="003B2566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21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DF129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F1296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Ирина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3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3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3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733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B6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ВИТАРА, 2004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2 569 929,72, в том числе пенсия, доход, полученный от продажи квартиры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Default="003B2566">
      <w:pPr>
        <w:rPr>
          <w:sz w:val="20"/>
          <w:szCs w:val="20"/>
        </w:rPr>
      </w:pPr>
    </w:p>
    <w:p w:rsidR="003B2566" w:rsidRPr="00F729C4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Михайлова И.В.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 xml:space="preserve">ьное учреждение </w:t>
      </w:r>
      <w:r w:rsidRPr="008E2227">
        <w:rPr>
          <w:b/>
          <w:sz w:val="20"/>
          <w:szCs w:val="20"/>
          <w:u w:val="single"/>
        </w:rPr>
        <w:t>Центр р</w:t>
      </w:r>
      <w:r>
        <w:rPr>
          <w:b/>
          <w:sz w:val="20"/>
          <w:szCs w:val="20"/>
          <w:u w:val="single"/>
        </w:rPr>
        <w:t>азвития ребенка - детский сад № 23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E433B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E433B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E433B2">
        <w:trPr>
          <w:trHeight w:val="2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1 174 558,35</w:t>
            </w:r>
          </w:p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E433B2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4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4912AA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_________________Косарева О.В.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50142B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24 общеразвивающего вида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355"/>
        <w:gridCol w:w="1492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A0246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308CF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Вера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E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B2566" w:rsidRPr="00EB62CE" w:rsidRDefault="003B2566" w:rsidP="007B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C64FD" w:rsidRDefault="003B2566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Default="003B2566" w:rsidP="00E2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 (1/2 доли)</w:t>
            </w:r>
          </w:p>
          <w:p w:rsidR="003B2566" w:rsidRPr="00FC64FD" w:rsidRDefault="003B2566" w:rsidP="00E272D0">
            <w:pPr>
              <w:rPr>
                <w:sz w:val="20"/>
                <w:szCs w:val="20"/>
              </w:rPr>
            </w:pPr>
          </w:p>
          <w:p w:rsidR="003B2566" w:rsidRPr="00E272D0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Pr="00FC64FD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3B2566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  <w:p w:rsidR="003B2566" w:rsidRDefault="003B2566" w:rsidP="00471059">
            <w:pPr>
              <w:rPr>
                <w:sz w:val="20"/>
                <w:szCs w:val="20"/>
              </w:rPr>
            </w:pPr>
          </w:p>
          <w:p w:rsidR="003B2566" w:rsidRPr="00E272D0" w:rsidRDefault="003B2566" w:rsidP="00B308C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1 389 373,20 в том числе доход, полученный от участия в выборной кампании</w:t>
            </w:r>
          </w:p>
        </w:tc>
      </w:tr>
      <w:tr w:rsidR="003B2566" w:rsidRPr="00EB62CE" w:rsidTr="00B308CF">
        <w:trPr>
          <w:trHeight w:val="7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F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F4CD0" w:rsidRDefault="003B2566" w:rsidP="007F4CD0">
            <w:pPr>
              <w:jc w:val="center"/>
              <w:rPr>
                <w:sz w:val="20"/>
                <w:szCs w:val="20"/>
              </w:rPr>
            </w:pPr>
            <w:r w:rsidRPr="007F4CD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B2566" w:rsidRDefault="003B2566" w:rsidP="007B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7F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7F4CD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F4CD0" w:rsidRDefault="003B2566" w:rsidP="00EF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Default="003B2566" w:rsidP="00EF5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A7411">
        <w:trPr>
          <w:trHeight w:val="674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B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02460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308CF">
        <w:trPr>
          <w:trHeight w:val="6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C64F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B2566" w:rsidRPr="00EB62CE" w:rsidRDefault="003B2566" w:rsidP="00A02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E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Российская         Федерация</w:t>
            </w:r>
          </w:p>
          <w:p w:rsidR="003B2566" w:rsidRPr="00EB62CE" w:rsidRDefault="003B2566" w:rsidP="00D97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C64FD" w:rsidRDefault="003B2566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3B2566" w:rsidRDefault="003B2566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2007 г. </w:t>
            </w:r>
          </w:p>
          <w:p w:rsidR="003B2566" w:rsidRPr="00E272D0" w:rsidRDefault="003B2566" w:rsidP="00FC64FD">
            <w:pPr>
              <w:rPr>
                <w:sz w:val="20"/>
                <w:szCs w:val="20"/>
              </w:rPr>
            </w:pPr>
          </w:p>
          <w:p w:rsidR="003B2566" w:rsidRPr="007B3E0D" w:rsidRDefault="003B2566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>Легковой автомобиль</w:t>
            </w:r>
          </w:p>
          <w:p w:rsidR="003B2566" w:rsidRPr="007B3E0D" w:rsidRDefault="003B2566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>ХУНДАЙ КРЕТА (1/2 доли)</w:t>
            </w:r>
          </w:p>
          <w:p w:rsidR="003B2566" w:rsidRDefault="003B2566" w:rsidP="00FC64FD">
            <w:pPr>
              <w:rPr>
                <w:sz w:val="20"/>
                <w:szCs w:val="20"/>
              </w:rPr>
            </w:pPr>
          </w:p>
          <w:p w:rsidR="003B2566" w:rsidRPr="00FC64FD" w:rsidRDefault="003B2566" w:rsidP="00FC64FD">
            <w:pPr>
              <w:rPr>
                <w:sz w:val="20"/>
                <w:szCs w:val="20"/>
              </w:rPr>
            </w:pPr>
          </w:p>
          <w:p w:rsidR="003B2566" w:rsidRPr="00E272D0" w:rsidRDefault="003B2566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Pr="00FC64FD" w:rsidRDefault="003B2566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3B2566" w:rsidRPr="00D9793E" w:rsidRDefault="003B2566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02460" w:rsidRDefault="003B2566" w:rsidP="00B30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1 260 899,69</w:t>
            </w:r>
          </w:p>
        </w:tc>
      </w:tr>
      <w:tr w:rsidR="003B2566" w:rsidRPr="00EB62CE" w:rsidTr="00B308CF">
        <w:trPr>
          <w:trHeight w:val="6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C6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B2566" w:rsidRDefault="003B2566" w:rsidP="00A02460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Default="003B2566" w:rsidP="000E68DB">
            <w:pPr>
              <w:rPr>
                <w:sz w:val="20"/>
                <w:szCs w:val="20"/>
              </w:rPr>
            </w:pPr>
          </w:p>
          <w:p w:rsidR="003B2566" w:rsidRDefault="003B2566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C64FD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308CF">
        <w:trPr>
          <w:trHeight w:val="17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50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5014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024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0382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C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430D2A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Дудник В.В.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D667DD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25 компенсирующего вида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E408A">
        <w:trPr>
          <w:trHeight w:val="6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Пятнова Ирина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5A6" w:rsidRDefault="003B2566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Легковой автомобиль</w:t>
            </w:r>
          </w:p>
          <w:p w:rsidR="003B2566" w:rsidRPr="008175A6" w:rsidRDefault="003B2566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Рено Каптюр</w:t>
            </w:r>
          </w:p>
          <w:p w:rsidR="003B2566" w:rsidRPr="00EB62CE" w:rsidRDefault="003B2566" w:rsidP="00306594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8175A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2 352 112,63 (в том числе доход, полученный от продажи легкового автомобиля)</w:t>
            </w:r>
          </w:p>
        </w:tc>
      </w:tr>
      <w:tr w:rsidR="003B2566" w:rsidRPr="00EB62CE" w:rsidTr="000927CA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C358A8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F005B6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67DD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F005B6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005B6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6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6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6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0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1 218 828,26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360756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Пятнова И.А.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E2227">
        <w:rPr>
          <w:b/>
          <w:sz w:val="20"/>
          <w:szCs w:val="20"/>
          <w:u w:val="single"/>
        </w:rPr>
        <w:t>Муниципальное дошкольное образовательное учреждение  Центр развития ребенка-детский сад № 30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</w:t>
      </w:r>
      <w:r w:rsidRPr="00FC476B">
        <w:rPr>
          <w:sz w:val="20"/>
          <w:szCs w:val="20"/>
        </w:rPr>
        <w:t>1</w:t>
      </w:r>
      <w:r>
        <w:rPr>
          <w:sz w:val="20"/>
          <w:szCs w:val="20"/>
        </w:rPr>
        <w:t xml:space="preserve"> г. по 31 декабря 202</w:t>
      </w:r>
      <w:r w:rsidRPr="003B2566">
        <w:rPr>
          <w:sz w:val="20"/>
          <w:szCs w:val="20"/>
        </w:rPr>
        <w:t>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134"/>
        <w:gridCol w:w="1543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BF7C2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1F387D">
        <w:trPr>
          <w:trHeight w:val="86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00B17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Стебелева Алла Константиновна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F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00B17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00B17" w:rsidRDefault="003B2566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945 448,51</w:t>
            </w:r>
          </w:p>
        </w:tc>
      </w:tr>
      <w:tr w:rsidR="003B2566" w:rsidRPr="00EB62CE" w:rsidTr="006769E6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900B1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E7725">
            <w:pPr>
              <w:jc w:val="center"/>
              <w:rPr>
                <w:sz w:val="20"/>
                <w:szCs w:val="20"/>
              </w:rPr>
            </w:pPr>
            <w:r w:rsidRPr="00FC476B">
              <w:rPr>
                <w:sz w:val="20"/>
                <w:szCs w:val="20"/>
              </w:rPr>
              <w:t>582,0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Pr="009A3CE6" w:rsidRDefault="003B2566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СХ-5, 2017</w:t>
            </w:r>
          </w:p>
          <w:p w:rsidR="003B2566" w:rsidRDefault="003B2566" w:rsidP="00900B17">
            <w:pPr>
              <w:rPr>
                <w:sz w:val="20"/>
                <w:szCs w:val="20"/>
              </w:rPr>
            </w:pPr>
          </w:p>
          <w:p w:rsidR="003B2566" w:rsidRPr="001F387D" w:rsidRDefault="003B2566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Туарег, 2020</w:t>
            </w:r>
          </w:p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3 823 131,08, в том числе доход, полученный от продажи квартиры</w:t>
            </w:r>
          </w:p>
        </w:tc>
      </w:tr>
      <w:tr w:rsidR="003B2566" w:rsidRPr="00EB62CE" w:rsidTr="00BF7C2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F387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33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28,54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8E2227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Стебелева А.К.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31 компенсирующего вида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A31997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A31997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483E48">
        <w:trPr>
          <w:trHeight w:val="5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31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2 010 725,53</w:t>
            </w:r>
          </w:p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483E48">
        <w:trPr>
          <w:trHeight w:val="2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44" w:type="dxa"/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31997">
        <w:trPr>
          <w:trHeight w:val="19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44" w:type="dxa"/>
          </w:tcPr>
          <w:p w:rsidR="003B2566" w:rsidRPr="00EB62CE" w:rsidRDefault="003B2566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31997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4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82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44" w:type="dxa"/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4912AA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И.С.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32 г. Куровское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0046F0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Богомолова Наталья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2429" w:rsidRDefault="003B2566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09B2" w:rsidRDefault="003B2566" w:rsidP="000D2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1 203 490,82 в том числе пенсия, доход, полученный от продажи автомобиля</w:t>
            </w:r>
          </w:p>
        </w:tc>
      </w:tr>
      <w:tr w:rsidR="003B2566" w:rsidRPr="00EB62CE" w:rsidTr="000046F0">
        <w:trPr>
          <w:trHeight w:val="8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0046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Богомолова Н.В.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34 г. Куровское</w:t>
      </w:r>
      <w:r w:rsidRPr="00924DF7">
        <w:rPr>
          <w:sz w:val="20"/>
          <w:szCs w:val="20"/>
        </w:rPr>
        <w:t>,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B2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Шлипотеева Анна Васильевна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</w:t>
            </w:r>
          </w:p>
          <w:p w:rsidR="003B2566" w:rsidRDefault="003B2566" w:rsidP="001E69C7">
            <w:pPr>
              <w:rPr>
                <w:sz w:val="20"/>
                <w:szCs w:val="20"/>
              </w:rPr>
            </w:pPr>
          </w:p>
          <w:p w:rsidR="003B2566" w:rsidRPr="00A825C3" w:rsidRDefault="003B2566" w:rsidP="00B97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2021</w:t>
            </w:r>
          </w:p>
          <w:p w:rsidR="003B2566" w:rsidRPr="00A825C3" w:rsidRDefault="003B2566" w:rsidP="001E69C7">
            <w:pPr>
              <w:rPr>
                <w:sz w:val="20"/>
                <w:szCs w:val="20"/>
              </w:rPr>
            </w:pP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818 041,32</w:t>
            </w:r>
          </w:p>
        </w:tc>
      </w:tr>
      <w:tr w:rsidR="003B2566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 2015</w:t>
            </w:r>
          </w:p>
          <w:p w:rsidR="003B2566" w:rsidRDefault="003B2566" w:rsidP="00A825C3">
            <w:pPr>
              <w:rPr>
                <w:sz w:val="20"/>
                <w:szCs w:val="20"/>
              </w:rPr>
            </w:pPr>
          </w:p>
          <w:p w:rsidR="003B2566" w:rsidRPr="00EB62CE" w:rsidRDefault="003B2566" w:rsidP="00996ADD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99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1 320 000,00 в том числе доход, полученный от продажи автомобиля</w:t>
            </w:r>
          </w:p>
        </w:tc>
      </w:tr>
      <w:tr w:rsidR="003B2566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B2566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52F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5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Шлипотеева А.В.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35 г. Куровское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Любовь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2429" w:rsidRDefault="003B2566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1 392 520,58</w:t>
            </w:r>
          </w:p>
        </w:tc>
      </w:tr>
      <w:tr w:rsidR="003B2566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 Волкова Л.А.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36 г. Куровское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Артёменкова Оксана Владимировна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886 170,11</w:t>
            </w:r>
          </w:p>
        </w:tc>
      </w:tr>
      <w:tr w:rsidR="003B2566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</w:t>
            </w:r>
          </w:p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610 000,00</w:t>
            </w:r>
          </w:p>
        </w:tc>
      </w:tr>
      <w:tr w:rsidR="003B2566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B2566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Артёменкова О.В.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40 г. Ликино-Дулево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5164EC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Фролова Елена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319F9">
              <w:rPr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60D7F" w:rsidRDefault="003B2566" w:rsidP="00760D7F">
            <w:pPr>
              <w:jc w:val="center"/>
              <w:rPr>
                <w:sz w:val="20"/>
                <w:szCs w:val="20"/>
              </w:rPr>
            </w:pPr>
            <w:r w:rsidRPr="00760D7F">
              <w:rPr>
                <w:sz w:val="20"/>
                <w:szCs w:val="20"/>
              </w:rPr>
              <w:t>Легковой</w:t>
            </w:r>
          </w:p>
          <w:p w:rsidR="003B2566" w:rsidRPr="007160AC" w:rsidRDefault="003B2566" w:rsidP="00760D7F">
            <w:pPr>
              <w:jc w:val="center"/>
              <w:rPr>
                <w:sz w:val="20"/>
                <w:szCs w:val="20"/>
              </w:rPr>
            </w:pPr>
            <w:r w:rsidRPr="00760D7F">
              <w:rPr>
                <w:sz w:val="20"/>
                <w:szCs w:val="20"/>
              </w:rPr>
              <w:t xml:space="preserve">автомобиль ОПЕЛЬ </w:t>
            </w:r>
            <w:r w:rsidRPr="00760D7F">
              <w:rPr>
                <w:sz w:val="20"/>
                <w:szCs w:val="20"/>
                <w:lang w:val="en-US"/>
              </w:rPr>
              <w:t>ZAFIRA</w:t>
            </w:r>
            <w:r w:rsidRPr="00760D7F">
              <w:rPr>
                <w:sz w:val="20"/>
                <w:szCs w:val="20"/>
              </w:rPr>
              <w:t>, 2007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8D2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1 052 228,03</w:t>
            </w:r>
          </w:p>
        </w:tc>
      </w:tr>
      <w:tr w:rsidR="003B2566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9D4B4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577CE" w:rsidRDefault="003B2566" w:rsidP="005164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986 058,15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Фролова Е.В.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EA55C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43 общеразвивающего вида</w:t>
      </w:r>
      <w:r w:rsidRPr="00EA55C1">
        <w:rPr>
          <w:rFonts w:ascii="Arial" w:eastAsia="Times New Roman" w:hAnsi="Arial" w:cs="Arial"/>
          <w:sz w:val="20"/>
          <w:szCs w:val="20"/>
          <w:u w:val="single"/>
          <w:lang w:eastAsia="ru-RU"/>
        </w:rPr>
        <w:t>,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EA55C1" w:rsidRDefault="003B2566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434"/>
        <w:gridCol w:w="1201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96323" w:rsidTr="00DC09AD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C965A0">
        <w:trPr>
          <w:trHeight w:val="72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Воронкова Татьяна 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A96323" w:rsidRDefault="003B2566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236FC" w:rsidRDefault="003B2566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 Mokka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1 312 979,43 </w:t>
            </w:r>
            <w:r w:rsidRPr="00B6152F">
              <w:rPr>
                <w:rFonts w:ascii="Arial" w:hAnsi="Arial" w:cs="Arial"/>
                <w:sz w:val="20"/>
                <w:szCs w:val="20"/>
              </w:rPr>
              <w:t>в том числе доход, полученный от участия в выборной кампании</w:t>
            </w:r>
          </w:p>
        </w:tc>
      </w:tr>
      <w:tr w:rsidR="003B2566" w:rsidRPr="00A96323" w:rsidTr="00C965A0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11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 xml:space="preserve">3-х комнатная </w:t>
            </w:r>
            <w:r w:rsidRPr="000C3E9F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A96323" w:rsidRDefault="003B2566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853227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Мицубиси Паджеро спорт, 2015</w:t>
            </w:r>
          </w:p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Pr="00B67B13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ПВХ м/л Кайман № 330, 2013</w:t>
            </w:r>
          </w:p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Pr="00B67B13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для перевозки грузов МЗСА 817710, 2013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A96323" w:rsidRDefault="003B2566" w:rsidP="00C96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565 698,03</w:t>
            </w:r>
          </w:p>
        </w:tc>
      </w:tr>
      <w:tr w:rsidR="003B2566" w:rsidRPr="00A96323" w:rsidTr="00C965A0">
        <w:trPr>
          <w:trHeight w:val="822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C965A0">
        <w:trPr>
          <w:trHeight w:val="497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3E9F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C3E9F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Default="003B2566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Default="003B2566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Воронкова Т.Ю.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48 г. Ликино-Дулёво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Хуторова Елена Семеновна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C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1 114 227,20,</w:t>
            </w:r>
            <w:r w:rsidRPr="001C64FE">
              <w:rPr>
                <w:sz w:val="20"/>
                <w:szCs w:val="20"/>
              </w:rPr>
              <w:t xml:space="preserve"> в том числе доход от вкладов в банках и иных кредитных организациях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2566" w:rsidRPr="00EB62CE" w:rsidTr="00240910">
        <w:trPr>
          <w:trHeight w:val="8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2016</w:t>
            </w:r>
          </w:p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C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1 598 311,15, в том числе пенсия, доход от вкладов в банках и иных кредитных организациях</w:t>
            </w:r>
          </w:p>
        </w:tc>
      </w:tr>
      <w:tr w:rsidR="003B2566" w:rsidRPr="00EB62CE" w:rsidTr="008C50FD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B2566" w:rsidRPr="00EB62CE" w:rsidTr="008C50FD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943A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Хуторова Е.С.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51 д. Давыдово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Михайловна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B07FE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7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2429" w:rsidRDefault="003B2566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992 041,50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Мартынова Н.М.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54 п. Авсюнино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Ольга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2429" w:rsidRDefault="003B2566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1 094 164,78</w:t>
            </w:r>
          </w:p>
        </w:tc>
      </w:tr>
      <w:tr w:rsidR="003B2566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B2566" w:rsidRDefault="003B2566" w:rsidP="0065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53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Богданова О.С.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Default="003B2566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56 д. Давыдово</w:t>
      </w:r>
      <w:r>
        <w:rPr>
          <w:b/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г. по 31 декабря 2021 </w:t>
      </w:r>
      <w:r w:rsidRPr="00924DF7">
        <w:rPr>
          <w:sz w:val="20"/>
          <w:szCs w:val="20"/>
        </w:rPr>
        <w:t>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F35D3">
            <w:pPr>
              <w:jc w:val="center"/>
              <w:rPr>
                <w:sz w:val="20"/>
                <w:szCs w:val="20"/>
              </w:rPr>
            </w:pPr>
            <w:r w:rsidRPr="00EC5F0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6A75D2">
            <w:pPr>
              <w:jc w:val="center"/>
              <w:rPr>
                <w:sz w:val="20"/>
                <w:szCs w:val="20"/>
                <w:highlight w:val="yellow"/>
              </w:rPr>
            </w:pPr>
            <w:r w:rsidRPr="00EC5F0E">
              <w:rPr>
                <w:sz w:val="20"/>
                <w:szCs w:val="20"/>
              </w:rPr>
              <w:t>50,9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A75D2">
            <w:pPr>
              <w:jc w:val="center"/>
              <w:rPr>
                <w:sz w:val="20"/>
                <w:szCs w:val="20"/>
              </w:rPr>
            </w:pPr>
            <w:r w:rsidRPr="00EC5F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05E3D" w:rsidRDefault="003B2566" w:rsidP="00EC5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E37A3" w:rsidRDefault="003B2566" w:rsidP="00B07F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0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52429" w:rsidRDefault="003B2566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869 880,71</w:t>
            </w:r>
          </w:p>
        </w:tc>
      </w:tr>
    </w:tbl>
    <w:p w:rsidR="003B2566" w:rsidRDefault="003B2566">
      <w:pPr>
        <w:rPr>
          <w:sz w:val="20"/>
          <w:szCs w:val="20"/>
        </w:rPr>
      </w:pPr>
    </w:p>
    <w:p w:rsidR="003B2566" w:rsidRPr="00DE7DA3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О.В.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57 д. Давыдово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1A167F">
        <w:trPr>
          <w:trHeight w:val="34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A167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ХУНДАЙ Солярис, 2012</w:t>
            </w:r>
          </w:p>
          <w:p w:rsidR="003B2566" w:rsidRDefault="003B2566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2566" w:rsidRPr="00A96323" w:rsidRDefault="003B2566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АЗЛК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212140,2016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0A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1 300 591,10</w:t>
            </w:r>
          </w:p>
        </w:tc>
      </w:tr>
      <w:tr w:rsidR="003B2566" w:rsidRPr="00A96323" w:rsidTr="001A167F">
        <w:trPr>
          <w:trHeight w:val="34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244" w:type="dxa"/>
          </w:tcPr>
          <w:p w:rsidR="003B2566" w:rsidRPr="00A96323" w:rsidRDefault="003B2566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A96323" w:rsidTr="005B029E">
        <w:trPr>
          <w:trHeight w:val="76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910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244" w:type="dxa"/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5B029E" w:rsidRDefault="003B2566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801 920,18</w:t>
            </w:r>
          </w:p>
        </w:tc>
      </w:tr>
      <w:tr w:rsidR="003B2566" w:rsidRPr="00A96323" w:rsidTr="005B029E">
        <w:trPr>
          <w:trHeight w:val="10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96323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A96323" w:rsidRDefault="003B2566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A96323" w:rsidRDefault="003B2566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Лаврова Е.В.</w:t>
      </w:r>
    </w:p>
    <w:p w:rsidR="003B2566" w:rsidRDefault="003B2566"/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290449" w:rsidRDefault="003B2566" w:rsidP="00290449">
      <w:pPr>
        <w:jc w:val="center"/>
        <w:rPr>
          <w:b/>
          <w:sz w:val="20"/>
          <w:szCs w:val="20"/>
          <w:u w:val="single"/>
        </w:rPr>
      </w:pPr>
      <w:r w:rsidRPr="00290449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73</w:t>
      </w:r>
      <w:r w:rsidRPr="00290449">
        <w:rPr>
          <w:b/>
          <w:sz w:val="20"/>
          <w:szCs w:val="20"/>
          <w:u w:val="single"/>
        </w:rPr>
        <w:t xml:space="preserve">, </w:t>
      </w:r>
    </w:p>
    <w:p w:rsidR="003B2566" w:rsidRPr="00290449" w:rsidRDefault="003B2566" w:rsidP="00290449">
      <w:pPr>
        <w:jc w:val="center"/>
        <w:rPr>
          <w:b/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7E3F13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Рогожина Алла Валерьевна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B2566" w:rsidRPr="00EB62CE" w:rsidRDefault="003B2566" w:rsidP="00374297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QASHQAI</w:t>
            </w:r>
            <w:r>
              <w:rPr>
                <w:sz w:val="20"/>
                <w:szCs w:val="20"/>
                <w:shd w:val="clear" w:color="auto" w:fill="FFFFFF"/>
              </w:rPr>
              <w:t>, 2018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1 590 481,93</w:t>
            </w:r>
          </w:p>
          <w:p w:rsidR="003B2566" w:rsidRPr="00FE6192" w:rsidRDefault="003B2566" w:rsidP="0060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педагогической и научной деятельности)</w:t>
            </w:r>
          </w:p>
        </w:tc>
      </w:tr>
      <w:tr w:rsidR="003B2566" w:rsidRPr="00EB62CE" w:rsidTr="001F063B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E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2B0A33">
        <w:trPr>
          <w:trHeight w:val="75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3B2566" w:rsidRPr="00EB62CE" w:rsidRDefault="003B2566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B2566" w:rsidRPr="00EB62CE" w:rsidRDefault="003B2566" w:rsidP="00AD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D2AF7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</w:p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747D29">
        <w:trPr>
          <w:trHeight w:val="1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A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A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3B2566" w:rsidRPr="00EB62CE" w:rsidRDefault="003B2566" w:rsidP="007A0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7A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3E4537">
        <w:trPr>
          <w:trHeight w:val="2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40E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B2566" w:rsidRDefault="003B2566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ВАЗ 21014 2010г.</w:t>
            </w:r>
          </w:p>
          <w:p w:rsidR="003B2566" w:rsidRPr="00FE6192" w:rsidRDefault="003B2566" w:rsidP="00FE6192">
            <w:pPr>
              <w:jc w:val="center"/>
              <w:rPr>
                <w:sz w:val="20"/>
                <w:szCs w:val="20"/>
              </w:rPr>
            </w:pPr>
          </w:p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B2566" w:rsidRPr="00EB62CE" w:rsidRDefault="003B2566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lang w:val="en-US"/>
              </w:rPr>
              <w:t>TOYOTA</w:t>
            </w:r>
            <w:r w:rsidRPr="00FE6192">
              <w:rPr>
                <w:sz w:val="20"/>
                <w:szCs w:val="20"/>
              </w:rPr>
              <w:t xml:space="preserve"> </w:t>
            </w:r>
            <w:r w:rsidRPr="00FE6192">
              <w:rPr>
                <w:sz w:val="20"/>
                <w:szCs w:val="20"/>
                <w:lang w:val="en-US"/>
              </w:rPr>
              <w:t>RAV</w:t>
            </w:r>
            <w:r w:rsidRPr="00FE61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FE6192">
              <w:rPr>
                <w:sz w:val="20"/>
                <w:szCs w:val="20"/>
              </w:rPr>
              <w:t xml:space="preserve"> 2010г</w:t>
            </w:r>
            <w:r w:rsidRPr="00FE6192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60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1 279 051,45 (в том числе доход, полученный от вкладов в банках и иных кредитных организациях)</w:t>
            </w:r>
          </w:p>
        </w:tc>
      </w:tr>
      <w:tr w:rsidR="003B2566" w:rsidRPr="00EB62CE" w:rsidTr="003E4537">
        <w:trPr>
          <w:trHeight w:val="1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3E4537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C7559">
        <w:trPr>
          <w:trHeight w:val="10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 w:rsidRPr="006720D6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E6192" w:rsidRDefault="003B2566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C7559">
        <w:trPr>
          <w:trHeight w:val="36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720D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7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FE6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E6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3C16C3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F203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49 520,74</w:t>
            </w:r>
          </w:p>
        </w:tc>
      </w:tr>
      <w:tr w:rsidR="003B2566" w:rsidRPr="00EB62CE" w:rsidTr="0021226E">
        <w:trPr>
          <w:trHeight w:val="69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21226E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24DA4">
            <w:pPr>
              <w:jc w:val="center"/>
              <w:rPr>
                <w:sz w:val="20"/>
                <w:szCs w:val="20"/>
              </w:rPr>
            </w:pPr>
          </w:p>
          <w:p w:rsidR="003B2566" w:rsidRPr="00EB62CE" w:rsidRDefault="003B2566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290449" w:rsidRDefault="003B2566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Рогожина А.В.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Авсюнинская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C0321">
        <w:trPr>
          <w:trHeight w:val="8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Павел Александрович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4723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E530C" w:rsidRDefault="003B2566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1 585 475,27</w:t>
            </w:r>
          </w:p>
        </w:tc>
      </w:tr>
      <w:tr w:rsidR="003B2566" w:rsidRPr="00EB62CE" w:rsidTr="00BC0321">
        <w:trPr>
          <w:trHeight w:val="39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32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4723" w:rsidRDefault="003B2566" w:rsidP="00BA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A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A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1F64FE">
        <w:trPr>
          <w:trHeight w:val="7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1 037 695,59</w:t>
            </w:r>
          </w:p>
        </w:tc>
      </w:tr>
      <w:tr w:rsidR="003B2566" w:rsidRPr="00EB62CE" w:rsidTr="004D13CC">
        <w:trPr>
          <w:trHeight w:val="6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C1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0C4991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1C12E1">
        <w:trPr>
          <w:trHeight w:val="137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Токарев П.А.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Верейская </w:t>
      </w:r>
      <w:r w:rsidRPr="00EA0DB3">
        <w:rPr>
          <w:b/>
          <w:sz w:val="20"/>
          <w:szCs w:val="20"/>
          <w:u w:val="single"/>
        </w:rPr>
        <w:t>средняя общеобразовательная школа №1</w:t>
      </w:r>
      <w:r>
        <w:rPr>
          <w:b/>
          <w:sz w:val="20"/>
          <w:szCs w:val="20"/>
          <w:u w:val="single"/>
        </w:rPr>
        <w:t>9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Антон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1 224 652,39</w:t>
            </w:r>
          </w:p>
        </w:tc>
      </w:tr>
      <w:tr w:rsidR="003B2566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B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45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B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10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Директор ____________________ Леонтьев А.В.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4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2D398E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Иван Юрьевич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D4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543E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  <w:r>
              <w:rPr>
                <w:rFonts w:ascii="Arial" w:hAnsi="Arial" w:cs="Arial"/>
                <w:sz w:val="20"/>
                <w:szCs w:val="20"/>
              </w:rPr>
              <w:t>, 2020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72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1 990 601,00</w:t>
            </w:r>
          </w:p>
        </w:tc>
      </w:tr>
      <w:tr w:rsidR="003B2566" w:rsidRPr="00970A31" w:rsidTr="00621BB9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F04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D4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543E" w:rsidRDefault="003B2566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876 933,26 в том числе доход, полученный от продажи легкового автомобиля</w:t>
            </w:r>
          </w:p>
        </w:tc>
      </w:tr>
      <w:tr w:rsidR="003B2566" w:rsidRPr="00970A31" w:rsidTr="00DE7515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DE7515">
        <w:trPr>
          <w:trHeight w:val="3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970A31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970A31" w:rsidRDefault="003B2566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Воробьев И.Ю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B2566" w:rsidRDefault="003B2566"/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15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607694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Иноземцева Ольга Владимировна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3-х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6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1 970 079,31</w:t>
            </w:r>
          </w:p>
        </w:tc>
      </w:tr>
      <w:tr w:rsidR="003B2566" w:rsidRPr="00970A31" w:rsidTr="0095083E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B2566" w:rsidRPr="00970A31" w:rsidTr="0095083E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Директор ____________________ Иноземцева О.В.</w:t>
      </w:r>
    </w:p>
    <w:p w:rsidR="003B2566" w:rsidRDefault="003B2566"/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Губинская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A3559">
        <w:trPr>
          <w:trHeight w:val="16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Зиновьев Леонид Александрович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74A6C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1 359 824,24 в том числе доход, полученный от вкладов в банках, доход, полученный от предвыборной кампании</w:t>
            </w:r>
          </w:p>
        </w:tc>
      </w:tr>
      <w:tr w:rsidR="003B2566" w:rsidRPr="000744C7" w:rsidTr="00874A6C">
        <w:trPr>
          <w:trHeight w:val="7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B1372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1 363 137,52 в том числе доход от вкладов в банках</w:t>
            </w:r>
          </w:p>
        </w:tc>
      </w:tr>
      <w:tr w:rsidR="003B2566" w:rsidRPr="000744C7" w:rsidTr="00DD2408">
        <w:trPr>
          <w:trHeight w:val="2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74A6C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Зиновьев Л.А.</w:t>
      </w:r>
    </w:p>
    <w:p w:rsidR="003B2566" w:rsidRDefault="003B2566"/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Давыдовская гимназия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F95A62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Наталья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36820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1 127 873,29</w:t>
            </w:r>
          </w:p>
        </w:tc>
      </w:tr>
      <w:tr w:rsidR="003B2566" w:rsidRPr="00EB62CE" w:rsidTr="00F95A62">
        <w:trPr>
          <w:trHeight w:val="7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36820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4723" w:rsidRDefault="003B2566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Pr="00F95A62" w:rsidRDefault="003B2566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F95A62">
              <w:rPr>
                <w:sz w:val="20"/>
                <w:szCs w:val="20"/>
              </w:rPr>
              <w:t>, 2012</w:t>
            </w:r>
          </w:p>
          <w:p w:rsidR="003B2566" w:rsidRDefault="003B2566" w:rsidP="00836820">
            <w:pPr>
              <w:rPr>
                <w:sz w:val="20"/>
                <w:szCs w:val="20"/>
              </w:rPr>
            </w:pPr>
          </w:p>
          <w:p w:rsidR="003B2566" w:rsidRPr="00836820" w:rsidRDefault="003B2566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836820">
              <w:rPr>
                <w:sz w:val="20"/>
                <w:szCs w:val="20"/>
              </w:rPr>
              <w:t>, 2019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95A62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984 107,82</w:t>
            </w:r>
          </w:p>
        </w:tc>
      </w:tr>
      <w:tr w:rsidR="003B2566" w:rsidRPr="00EB62CE" w:rsidTr="00F95A62">
        <w:trPr>
          <w:trHeight w:val="5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Орлова Н.А.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Давыдовский лицей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CC2504" w:rsidTr="00AC7552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CC2504" w:rsidTr="00AC755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8965F0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Макарова Наталья Николаевна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FB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FB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596 231,60</w:t>
            </w:r>
          </w:p>
        </w:tc>
      </w:tr>
      <w:tr w:rsidR="003B2566" w:rsidRPr="00CC2504" w:rsidTr="008965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FB16F4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FB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FB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6F4">
              <w:rPr>
                <w:rFonts w:ascii="Arial" w:hAnsi="Arial" w:cs="Arial"/>
                <w:sz w:val="20"/>
                <w:szCs w:val="20"/>
              </w:rPr>
              <w:t>Общая долевая 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B16F4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FB16F4" w:rsidRDefault="003B2566" w:rsidP="00FB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r>
              <w:rPr>
                <w:rFonts w:ascii="Arial" w:hAnsi="Arial" w:cs="Arial"/>
                <w:sz w:val="20"/>
                <w:szCs w:val="20"/>
              </w:rPr>
              <w:t>, 2008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202 424,0</w:t>
            </w:r>
          </w:p>
        </w:tc>
      </w:tr>
      <w:tr w:rsidR="003B2566" w:rsidRPr="00CC2504" w:rsidTr="00FB16F4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Надувная лодка Лидер 360, 2008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A44925">
        <w:trPr>
          <w:trHeight w:val="4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6F4">
              <w:rPr>
                <w:rFonts w:ascii="Arial" w:hAnsi="Arial" w:cs="Arial"/>
                <w:sz w:val="20"/>
                <w:szCs w:val="20"/>
              </w:rPr>
              <w:t>Общая долевая 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B16F4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B2566" w:rsidRPr="00CC2504" w:rsidTr="00A44925">
        <w:trPr>
          <w:trHeight w:val="55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 доли)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A142BE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Макарова Н.Н.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«Демиховский лицей»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ED6776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Томская Наталья Васильевна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3B2566" w:rsidRPr="00870140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HAVAL JOLION</w:t>
            </w:r>
            <w:r w:rsidRPr="00932B8D">
              <w:rPr>
                <w:rFonts w:ascii="Arial" w:hAnsi="Arial" w:cs="Arial"/>
                <w:sz w:val="20"/>
                <w:szCs w:val="20"/>
              </w:rPr>
              <w:t>,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B8D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  <w:p w:rsidR="003B2566" w:rsidRPr="00932B8D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Pr="004E5DFF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D133B" w:rsidRDefault="003B2566" w:rsidP="0087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3 418 708,48 (в том числе доход, полученный от продажи легкового автомобиля)</w:t>
            </w:r>
          </w:p>
        </w:tc>
      </w:tr>
      <w:tr w:rsidR="003B2566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D6776" w:rsidRDefault="003B2566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6B04C8">
        <w:trPr>
          <w:trHeight w:val="8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ED6776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ED6776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FE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635FC9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70140" w:rsidRDefault="003B2566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1 385 346.58</w:t>
            </w: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Томская Н.В.</w:t>
      </w:r>
    </w:p>
    <w:p w:rsidR="003B2566" w:rsidRDefault="003B2566"/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Дрезненская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>
        <w:rPr>
          <w:b/>
          <w:sz w:val="20"/>
          <w:szCs w:val="20"/>
          <w:u w:val="single"/>
        </w:rPr>
        <w:t xml:space="preserve"> № 1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 Ирина Борисовна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B2566" w:rsidRPr="00E94723" w:rsidRDefault="003B2566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 w:rsidRPr="005224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B332D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2 143 587,97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Дегтярева И.Б.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Ильинская СОШ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B01D7">
        <w:trPr>
          <w:trHeight w:val="133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Игнатьев Александр Михайлович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A3559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Тигуан, 2017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2 003 732,08, 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доход от вкладов в банках и иных кредитных организациях</w:t>
            </w:r>
          </w:p>
        </w:tc>
      </w:tr>
      <w:tr w:rsidR="003B2566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0744C7" w:rsidRDefault="003B2566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Игнатьев А.М.</w:t>
      </w:r>
    </w:p>
    <w:p w:rsidR="003B2566" w:rsidRDefault="003B2566"/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Кабановская СОШ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CC2504" w:rsidTr="00AC7552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CC2504" w:rsidTr="00AC755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8965F0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Деев Сергей Викторович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2015</w:t>
            </w:r>
          </w:p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2B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1 249 756,03</w:t>
            </w:r>
          </w:p>
        </w:tc>
      </w:tr>
      <w:tr w:rsidR="003B2566" w:rsidRPr="00CC2504" w:rsidTr="008965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CC2504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B2566" w:rsidRPr="00CC2504" w:rsidTr="0006092B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CC2504" w:rsidRDefault="003B2566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CC2504" w:rsidTr="00AC755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CC250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C2504" w:rsidRDefault="003B2566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CC2504" w:rsidRDefault="003B2566" w:rsidP="00CC25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A142BE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Деев С.В.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Куровская гимназия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Галина Дмитриевна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94723" w:rsidRDefault="003B2566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CE530C" w:rsidRDefault="003B2566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2 084 160,15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Щербакова Г.Д.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Дронова Тамара Петровна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  <w:lang w:val="en-US"/>
              </w:rPr>
              <w:t>HUNDAI Tucson</w:t>
            </w:r>
            <w:r>
              <w:rPr>
                <w:rFonts w:ascii="Arial" w:hAnsi="Arial" w:cs="Arial"/>
                <w:sz w:val="20"/>
                <w:szCs w:val="20"/>
              </w:rPr>
              <w:t>, 2018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A64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1 670 313,97</w:t>
            </w:r>
          </w:p>
        </w:tc>
      </w:tr>
      <w:tr w:rsidR="003B2566" w:rsidRPr="000744C7" w:rsidTr="003D3592">
        <w:trPr>
          <w:trHeight w:val="25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A6467C">
        <w:trPr>
          <w:trHeight w:val="10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AB504D">
        <w:trPr>
          <w:trHeight w:val="4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DC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3B2566" w:rsidRDefault="003B2566" w:rsidP="00DC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C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C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DC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EC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278,8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EC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C7463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  <w:r>
              <w:rPr>
                <w:rFonts w:ascii="Arial" w:hAnsi="Arial" w:cs="Arial"/>
                <w:sz w:val="20"/>
                <w:szCs w:val="20"/>
              </w:rPr>
              <w:t>, 2021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177 094,30</w:t>
            </w:r>
          </w:p>
        </w:tc>
      </w:tr>
      <w:tr w:rsidR="003B2566" w:rsidRPr="000744C7" w:rsidTr="00B17F48">
        <w:trPr>
          <w:trHeight w:val="2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083771">
        <w:trPr>
          <w:trHeight w:val="1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083771">
        <w:trPr>
          <w:trHeight w:val="1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нежилое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Дронова Т.П.</w:t>
      </w:r>
    </w:p>
    <w:p w:rsidR="003B2566" w:rsidRDefault="003B2566"/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2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Дубинин Виталий Викторович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42D98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ВАЗ 217150,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1 241 385,95</w:t>
            </w:r>
          </w:p>
        </w:tc>
      </w:tr>
      <w:tr w:rsidR="003B2566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</w:t>
            </w:r>
            <w:r w:rsidRPr="00B17F48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103,8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B17F48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3B2566" w:rsidRPr="00176B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616 775,75</w:t>
            </w:r>
          </w:p>
        </w:tc>
      </w:tr>
      <w:tr w:rsidR="003B2566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B2566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Дубинин В.В.</w:t>
      </w:r>
    </w:p>
    <w:p w:rsidR="003B2566" w:rsidRDefault="003B2566"/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6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Юрченкова Наталья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РИО, 2010</w:t>
            </w:r>
          </w:p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Pr="00D42D98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ХУНДАЙ СОЛЯРИС,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0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1 517 406,09 в том числе доход,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полученный от участия в предвыборной кампании</w:t>
            </w:r>
          </w:p>
        </w:tc>
      </w:tr>
      <w:tr w:rsidR="003B2566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42D98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ДАСТЕР, 2013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845 829,56</w:t>
            </w: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Юрченкова Н.И.</w:t>
      </w:r>
    </w:p>
    <w:p w:rsidR="003B2566" w:rsidRDefault="003B2566"/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гимназия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E02962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E02962" w:rsidTr="009A61C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02962" w:rsidTr="009A61C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9A61C6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Бурлакова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2C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1 624 064,81</w:t>
            </w:r>
          </w:p>
        </w:tc>
      </w:tr>
      <w:tr w:rsidR="003B2566" w:rsidRPr="00E02962" w:rsidTr="008D4674">
        <w:trPr>
          <w:trHeight w:val="54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FC6717">
        <w:trPr>
          <w:trHeight w:val="10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FC6717">
        <w:trPr>
          <w:trHeight w:val="1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02962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0296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212 977,32</w:t>
            </w:r>
          </w:p>
        </w:tc>
      </w:tr>
    </w:tbl>
    <w:p w:rsidR="003B2566" w:rsidRPr="00E02962" w:rsidRDefault="003B2566" w:rsidP="002C4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2C4FD6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Бурлакова Т.А.</w:t>
      </w:r>
    </w:p>
    <w:p w:rsidR="003B2566" w:rsidRDefault="003B2566"/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5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D2408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Эдуард Эдуардович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973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15973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RAV4, 2014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1 052 228,03</w:t>
            </w:r>
          </w:p>
        </w:tc>
      </w:tr>
      <w:tr w:rsidR="003B2566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ОПЕЛЬ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ZAFIRA</w:t>
            </w:r>
            <w:r>
              <w:rPr>
                <w:rFonts w:ascii="Arial" w:hAnsi="Arial" w:cs="Arial"/>
                <w:sz w:val="20"/>
                <w:szCs w:val="20"/>
              </w:rPr>
              <w:t>, 2007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1E6AD2" w:rsidRDefault="003B2566" w:rsidP="001E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1 041 685,72</w:t>
            </w: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Фролов Э.Э.</w:t>
      </w:r>
    </w:p>
    <w:p w:rsidR="003B2566" w:rsidRDefault="003B2566"/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Ликино-Дулевский лицей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220179" w:rsidTr="00D91E57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220179" w:rsidRDefault="003B2566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C9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1 707 519,15</w:t>
            </w:r>
          </w:p>
        </w:tc>
      </w:tr>
      <w:tr w:rsidR="003B2566" w:rsidRPr="00220179" w:rsidTr="00D91E57">
        <w:trPr>
          <w:trHeight w:val="22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1552,0</w:t>
            </w:r>
          </w:p>
          <w:p w:rsidR="003B2566" w:rsidRDefault="003B2566" w:rsidP="00DE0A0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DE0A0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23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23C3E">
              <w:rPr>
                <w:sz w:val="20"/>
                <w:szCs w:val="20"/>
              </w:rPr>
              <w:t>71,7</w:t>
            </w:r>
            <w:r w:rsidRPr="00A23C3E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B2566" w:rsidRDefault="003B2566" w:rsidP="00DE0A0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DE0A06">
            <w:pPr>
              <w:jc w:val="center"/>
              <w:rPr>
                <w:sz w:val="20"/>
                <w:szCs w:val="20"/>
              </w:rPr>
            </w:pPr>
            <w:r w:rsidRPr="00A23C3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4E649A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 Tucson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C9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1 681 005,40</w:t>
            </w:r>
          </w:p>
        </w:tc>
      </w:tr>
      <w:tr w:rsidR="003B2566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23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  <w:p w:rsidR="003B2566" w:rsidRDefault="003B2566" w:rsidP="00A66F96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Default="003B2566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  <w:p w:rsidR="003B2566" w:rsidRDefault="003B2566" w:rsidP="00A23C3E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Pr="00220179" w:rsidRDefault="003B2566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</w:p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</w:p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Павлова А.С.</w:t>
      </w:r>
    </w:p>
    <w:p w:rsidR="003B2566" w:rsidRPr="002773F8" w:rsidRDefault="003B2566" w:rsidP="00220179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204D8E">
        <w:rPr>
          <w:b/>
          <w:sz w:val="20"/>
          <w:szCs w:val="20"/>
          <w:u w:val="single"/>
          <w:lang w:bidi="ru-RU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  <w:lang w:bidi="ru-RU"/>
        </w:rPr>
        <w:t>Малодубенская средняя</w:t>
      </w:r>
      <w:r w:rsidRPr="00204D8E">
        <w:rPr>
          <w:b/>
          <w:sz w:val="20"/>
          <w:szCs w:val="20"/>
          <w:u w:val="single"/>
          <w:lang w:bidi="ru-RU"/>
        </w:rPr>
        <w:t xml:space="preserve"> общеобразовательная школа № </w:t>
      </w:r>
      <w:r>
        <w:rPr>
          <w:b/>
          <w:sz w:val="20"/>
          <w:szCs w:val="20"/>
          <w:u w:val="single"/>
          <w:lang w:bidi="ru-RU"/>
        </w:rPr>
        <w:t>7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1301"/>
        <w:gridCol w:w="1640"/>
        <w:gridCol w:w="1060"/>
        <w:gridCol w:w="1618"/>
        <w:gridCol w:w="1301"/>
        <w:gridCol w:w="1060"/>
        <w:gridCol w:w="1618"/>
        <w:gridCol w:w="1668"/>
        <w:gridCol w:w="2051"/>
      </w:tblGrid>
      <w:tr w:rsidR="003B2566" w:rsidRPr="00924DF7" w:rsidTr="00CE7895">
        <w:trPr>
          <w:trHeight w:val="1106"/>
        </w:trPr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24DF7" w:rsidTr="00CE7895">
        <w:trPr>
          <w:trHeight w:val="144"/>
        </w:trPr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A02B7A">
        <w:trPr>
          <w:cantSplit/>
          <w:trHeight w:val="758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Панфилов Евгений Игоревич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7207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04D8E" w:rsidRDefault="003B2566" w:rsidP="00CE7895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KIA RIO, 2017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1 556 226,48</w:t>
            </w:r>
          </w:p>
        </w:tc>
      </w:tr>
      <w:tr w:rsidR="003B2566" w:rsidRPr="00924DF7" w:rsidTr="00A02B7A">
        <w:trPr>
          <w:cantSplit/>
          <w:trHeight w:val="914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E7895">
            <w:pPr>
              <w:ind w:left="57"/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3B2566" w:rsidRPr="00204D8E" w:rsidRDefault="003B2566" w:rsidP="00CE7895">
            <w:pPr>
              <w:ind w:left="57"/>
              <w:rPr>
                <w:sz w:val="20"/>
                <w:szCs w:val="20"/>
              </w:rPr>
            </w:pPr>
          </w:p>
          <w:p w:rsidR="003B2566" w:rsidRDefault="003B2566" w:rsidP="00CE7895">
            <w:pPr>
              <w:ind w:left="57"/>
              <w:rPr>
                <w:sz w:val="20"/>
                <w:szCs w:val="20"/>
              </w:rPr>
            </w:pPr>
          </w:p>
          <w:p w:rsidR="003B2566" w:rsidRPr="00CE7895" w:rsidRDefault="003B2566" w:rsidP="00CE7895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3B2566" w:rsidRDefault="003B2566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3B2566" w:rsidRPr="007207D3" w:rsidRDefault="003B2566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21BD6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834 816,47</w:t>
            </w:r>
          </w:p>
        </w:tc>
      </w:tr>
      <w:tr w:rsidR="003B2566" w:rsidRPr="00924DF7" w:rsidTr="00A02B7A">
        <w:trPr>
          <w:trHeight w:val="809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CE7895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1/4</w:t>
            </w: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9145D0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3B2566" w:rsidRDefault="003B2566" w:rsidP="009145D0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3B2566" w:rsidRPr="007207D3" w:rsidRDefault="003B2566" w:rsidP="009145D0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3B2566" w:rsidRPr="007207D3" w:rsidRDefault="003B2566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B2566" w:rsidRPr="00924DF7" w:rsidTr="00CE7895">
        <w:trPr>
          <w:trHeight w:val="76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1/4</w:t>
            </w: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  <w:p w:rsidR="003B2566" w:rsidRPr="007207D3" w:rsidRDefault="003B2566" w:rsidP="009145D0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9145D0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lastRenderedPageBreak/>
              <w:t xml:space="preserve">Российская </w:t>
            </w:r>
          </w:p>
          <w:p w:rsidR="003B2566" w:rsidRDefault="003B2566" w:rsidP="009145D0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3B2566" w:rsidRPr="007207D3" w:rsidRDefault="003B2566" w:rsidP="009145D0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1D6E92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Панфилов Е.И.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Новинская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3A704F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Подполова Маргарита Александровна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Лансер, 2012</w:t>
            </w:r>
          </w:p>
          <w:p w:rsidR="003B2566" w:rsidRPr="00D42D98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1 727 633,74</w:t>
            </w:r>
          </w:p>
        </w:tc>
      </w:tr>
      <w:tr w:rsidR="003B2566" w:rsidRPr="000744C7" w:rsidTr="00842BCD">
        <w:trPr>
          <w:trHeight w:val="3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17F48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21B02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  <w:r>
              <w:rPr>
                <w:rFonts w:ascii="Arial" w:hAnsi="Arial" w:cs="Arial"/>
                <w:sz w:val="20"/>
                <w:szCs w:val="20"/>
              </w:rPr>
              <w:t>, 2021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D77299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1B7F05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20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1 267 080,70</w:t>
            </w:r>
          </w:p>
        </w:tc>
      </w:tr>
      <w:tr w:rsidR="003B2566" w:rsidRPr="000744C7" w:rsidTr="00D77299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</w:t>
            </w:r>
            <w:r w:rsidRPr="001B7F05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3A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17F48" w:rsidRDefault="003B2566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0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0744C7" w:rsidRDefault="003B2566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0744C7" w:rsidRDefault="003B2566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Подполова М.А.</w:t>
      </w:r>
    </w:p>
    <w:p w:rsidR="003B2566" w:rsidRDefault="003B2566"/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F00C49">
        <w:rPr>
          <w:sz w:val="20"/>
          <w:szCs w:val="20"/>
          <w:u w:val="single"/>
        </w:rPr>
        <w:t>Муниципального образовательного учреждения общеобразовательная школа № 5</w:t>
      </w:r>
      <w:r>
        <w:rPr>
          <w:sz w:val="20"/>
          <w:szCs w:val="20"/>
          <w:u w:val="single"/>
        </w:rPr>
        <w:t xml:space="preserve"> для обучающихся с ограниченными возможностями здоровья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924DF7" w:rsidTr="007207D3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24DF7" w:rsidTr="007207D3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4C4F0E">
        <w:trPr>
          <w:trHeight w:val="12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83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Тушина Светлана Сергеевна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30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7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  <w:r>
              <w:rPr>
                <w:sz w:val="20"/>
                <w:szCs w:val="20"/>
              </w:rPr>
              <w:t xml:space="preserve"> </w:t>
            </w: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1 309 371,36</w:t>
            </w:r>
          </w:p>
        </w:tc>
      </w:tr>
      <w:tr w:rsidR="003B2566" w:rsidRPr="00924DF7" w:rsidTr="00FC0514">
        <w:trPr>
          <w:trHeight w:val="825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32FDD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  <w:r>
              <w:rPr>
                <w:sz w:val="20"/>
                <w:szCs w:val="20"/>
              </w:rPr>
              <w:t xml:space="preserve"> </w:t>
            </w: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030D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1324EB">
        <w:trPr>
          <w:trHeight w:val="405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32FDD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  <w:r>
              <w:rPr>
                <w:sz w:val="20"/>
                <w:szCs w:val="20"/>
              </w:rPr>
              <w:t xml:space="preserve"> </w:t>
            </w: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030D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A67BAC">
        <w:trPr>
          <w:trHeight w:val="390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32FDD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r w:rsidRPr="00A6030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030D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  <w:r>
              <w:rPr>
                <w:sz w:val="20"/>
                <w:szCs w:val="20"/>
              </w:rPr>
              <w:t xml:space="preserve"> </w:t>
            </w: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030D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4C4F0E">
        <w:trPr>
          <w:trHeight w:val="390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32FDD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A6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7207D3" w:rsidRDefault="003B2566" w:rsidP="006A432C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  <w:r>
              <w:rPr>
                <w:sz w:val="20"/>
                <w:szCs w:val="20"/>
              </w:rPr>
              <w:t xml:space="preserve"> </w:t>
            </w: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207D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03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E147F5">
      <w:pPr>
        <w:ind w:firstLine="540"/>
        <w:jc w:val="both"/>
        <w:rPr>
          <w:sz w:val="22"/>
          <w:szCs w:val="22"/>
        </w:rPr>
      </w:pPr>
    </w:p>
    <w:p w:rsidR="003B2566" w:rsidRPr="001D6E92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Тушина С.С.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Соболевская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9B58A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 Виктор Юрьевич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94723" w:rsidRDefault="003B2566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7544F0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7544F0" w:rsidRDefault="003B2566" w:rsidP="00471059">
            <w:pPr>
              <w:rPr>
                <w:sz w:val="20"/>
                <w:szCs w:val="20"/>
              </w:rPr>
            </w:pPr>
          </w:p>
          <w:p w:rsidR="003B2566" w:rsidRPr="00396517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31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1 758 936,69 в том числе </w:t>
            </w:r>
            <w:r>
              <w:rPr>
                <w:sz w:val="20"/>
                <w:szCs w:val="20"/>
              </w:rPr>
              <w:lastRenderedPageBreak/>
              <w:t>пенсия</w:t>
            </w:r>
          </w:p>
        </w:tc>
      </w:tr>
      <w:tr w:rsidR="003B2566" w:rsidRPr="00EB62CE" w:rsidTr="009B58A7">
        <w:trPr>
          <w:trHeight w:val="103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7544F0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85E09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94723" w:rsidRDefault="003B2566" w:rsidP="0046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6517" w:rsidRDefault="003B2566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208 707,84</w:t>
            </w:r>
          </w:p>
        </w:tc>
      </w:tr>
      <w:tr w:rsidR="003B2566" w:rsidRPr="00EB62CE" w:rsidTr="007544F0">
        <w:trPr>
          <w:trHeight w:val="5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5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A85E09">
        <w:trPr>
          <w:trHeight w:val="4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Трухин В.Ю.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№1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B62C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Никита Валерьевич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B4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E1635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520d, 20</w:t>
            </w:r>
            <w:r>
              <w:rPr>
                <w:sz w:val="20"/>
                <w:szCs w:val="20"/>
              </w:rPr>
              <w:t>21</w:t>
            </w: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0E1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1 794 614,10 в том числе доход, полученный от продажи автомобиля</w:t>
            </w:r>
          </w:p>
        </w:tc>
      </w:tr>
      <w:tr w:rsidR="003B2566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FB797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91201" w:rsidRDefault="003B2566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91201" w:rsidRDefault="003B2566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3-х комнатная</w:t>
            </w:r>
          </w:p>
          <w:p w:rsidR="003B2566" w:rsidRPr="00EB62CE" w:rsidRDefault="003B2566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B4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A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673 959,40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Филиппов Н.В.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>6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Просвиров Данила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1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D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1 644 046,27</w:t>
            </w:r>
          </w:p>
        </w:tc>
      </w:tr>
      <w:tr w:rsidR="003B2566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1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825C3" w:rsidRDefault="003B2566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610 393,76</w:t>
            </w:r>
          </w:p>
        </w:tc>
      </w:tr>
      <w:tr w:rsidR="003B2566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B2566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A86EAC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Просвиров Д.В.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№4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Pr="00924DF7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3B2566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94071">
        <w:trPr>
          <w:trHeight w:val="31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Наталья Петровна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B2566" w:rsidRPr="00E94723" w:rsidRDefault="003B2566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64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2 208 814,63 в том числе доход, полученный за работу в участковой избирательной комиссии </w:t>
            </w:r>
          </w:p>
        </w:tc>
      </w:tr>
      <w:tr w:rsidR="003B2566" w:rsidRPr="00EB62CE" w:rsidTr="00B87AB9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EB62CE" w:rsidTr="00B87AB9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94723" w:rsidRDefault="003B2566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2566" w:rsidRPr="009220E9" w:rsidRDefault="003B2566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201</w:t>
            </w:r>
            <w:r w:rsidRPr="009220E9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B62CE" w:rsidRDefault="003B2566" w:rsidP="0092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1 618 761,76 в том числе пенсия, выигрыш</w:t>
            </w:r>
          </w:p>
        </w:tc>
      </w:tr>
    </w:tbl>
    <w:p w:rsidR="003B2566" w:rsidRPr="00924DF7" w:rsidRDefault="003B2566" w:rsidP="00726214">
      <w:pPr>
        <w:ind w:firstLine="540"/>
        <w:jc w:val="both"/>
        <w:rPr>
          <w:sz w:val="22"/>
          <w:szCs w:val="22"/>
        </w:rPr>
      </w:pPr>
    </w:p>
    <w:p w:rsidR="003B2566" w:rsidRPr="00670685" w:rsidRDefault="003B2566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Чернышева Н.П.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Озерецкая 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Кульков Александр Александрович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970A31" w:rsidRDefault="003B2566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B2566" w:rsidRPr="00D55688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970A31" w:rsidRDefault="003B2566" w:rsidP="00925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1 844 468,10</w:t>
            </w:r>
          </w:p>
        </w:tc>
      </w:tr>
      <w:tr w:rsidR="003B2566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25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1 614 616,26</w:t>
            </w:r>
          </w:p>
        </w:tc>
      </w:tr>
      <w:tr w:rsidR="003B2566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 А.А.</w:t>
      </w:r>
    </w:p>
    <w:p w:rsidR="003B2566" w:rsidRDefault="003B2566"/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0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DA27AC" w:rsidTr="005D4E19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DA27AC" w:rsidTr="00822768">
        <w:trPr>
          <w:trHeight w:val="27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rPr>
                <w:sz w:val="20"/>
                <w:szCs w:val="20"/>
              </w:rPr>
            </w:pPr>
          </w:p>
          <w:p w:rsidR="003B2566" w:rsidRPr="00DA27AC" w:rsidRDefault="003B2566" w:rsidP="00CA41EE">
            <w:pPr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Юсипова З.В.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Легковой автомобиль</w:t>
            </w:r>
          </w:p>
          <w:p w:rsidR="003B2566" w:rsidRPr="00DA27AC" w:rsidRDefault="003B2566" w:rsidP="00A27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DA27A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DA27AC" w:rsidRDefault="003B2566" w:rsidP="00A27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1 841 110,23</w:t>
            </w:r>
          </w:p>
        </w:tc>
      </w:tr>
      <w:tr w:rsidR="003B2566" w:rsidRPr="00DA27AC" w:rsidTr="00822768">
        <w:trPr>
          <w:trHeight w:val="930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0040FC">
            <w:pPr>
              <w:jc w:val="center"/>
              <w:rPr>
                <w:sz w:val="20"/>
                <w:szCs w:val="20"/>
              </w:rPr>
            </w:pPr>
          </w:p>
          <w:p w:rsidR="003B2566" w:rsidRPr="00DA27AC" w:rsidRDefault="003B2566" w:rsidP="004B7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DA27AC" w:rsidRDefault="003B2566" w:rsidP="00E147F5">
      <w:pPr>
        <w:ind w:firstLine="540"/>
        <w:jc w:val="both"/>
        <w:rPr>
          <w:sz w:val="20"/>
          <w:szCs w:val="20"/>
        </w:rPr>
      </w:pPr>
    </w:p>
    <w:p w:rsidR="003B2566" w:rsidRPr="00DA27AC" w:rsidRDefault="003B2566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3B2566" w:rsidRPr="00DA27AC" w:rsidRDefault="003B2566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>Директор _________________________Юсипова З.В.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1214"/>
        <w:gridCol w:w="1423"/>
        <w:gridCol w:w="1426"/>
        <w:gridCol w:w="1246"/>
        <w:gridCol w:w="1234"/>
        <w:gridCol w:w="1256"/>
        <w:gridCol w:w="1424"/>
        <w:gridCol w:w="1423"/>
        <w:gridCol w:w="1601"/>
      </w:tblGrid>
      <w:tr w:rsidR="003B2566" w:rsidRPr="00970A31" w:rsidTr="004210AC">
        <w:trPr>
          <w:trHeight w:val="561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70A31" w:rsidTr="004210AC">
        <w:trPr>
          <w:trHeight w:val="152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(кв.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4210AC">
        <w:trPr>
          <w:trHeight w:val="569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31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Певцова Ольга Евгеньевна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66" w:rsidRDefault="003B2566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4210AC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4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2 248 183,43 в том числе пенсия, доход, полученный от педагогической деятельности, доход, полученный от вкладов в банках</w:t>
            </w:r>
          </w:p>
        </w:tc>
      </w:tr>
      <w:tr w:rsidR="003B2566" w:rsidRPr="00970A31" w:rsidTr="004210AC">
        <w:trPr>
          <w:trHeight w:val="348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4210AC">
        <w:trPr>
          <w:trHeight w:val="791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Певцова О.Е.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2</w:t>
      </w:r>
      <w:r w:rsidRPr="008B4405">
        <w:rPr>
          <w:b/>
          <w:sz w:val="20"/>
          <w:szCs w:val="20"/>
          <w:u w:val="single"/>
        </w:rPr>
        <w:t xml:space="preserve"> с УИ</w:t>
      </w:r>
      <w:r>
        <w:rPr>
          <w:b/>
          <w:sz w:val="20"/>
          <w:szCs w:val="20"/>
          <w:u w:val="single"/>
        </w:rPr>
        <w:t>О</w:t>
      </w:r>
      <w:r w:rsidRPr="008B4405">
        <w:rPr>
          <w:b/>
          <w:sz w:val="20"/>
          <w:szCs w:val="20"/>
          <w:u w:val="single"/>
        </w:rPr>
        <w:t>П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845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924DF7" w:rsidTr="00506185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924DF7" w:rsidTr="00506185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</w:t>
            </w:r>
            <w:r w:rsidRPr="00AB58B7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506185">
        <w:trPr>
          <w:trHeight w:val="37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AB58B7" w:rsidRDefault="003B2566" w:rsidP="00D922EB">
            <w:pPr>
              <w:rPr>
                <w:sz w:val="20"/>
                <w:szCs w:val="20"/>
              </w:rPr>
            </w:pPr>
          </w:p>
          <w:p w:rsidR="003B2566" w:rsidRPr="00AB58B7" w:rsidRDefault="003B2566" w:rsidP="00886AEE">
            <w:pPr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Краснова Светлана Ивановна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886AEE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50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 w:rsidRPr="008171A3">
              <w:rPr>
                <w:sz w:val="20"/>
                <w:szCs w:val="20"/>
              </w:rPr>
              <w:t>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1D1BE7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800,00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8171A3" w:rsidRDefault="003B2566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3B2566" w:rsidRPr="008171A3" w:rsidRDefault="003B2566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52,7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8171A3" w:rsidRDefault="003B2566" w:rsidP="0081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171A3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14790A">
              <w:rPr>
                <w:sz w:val="20"/>
                <w:szCs w:val="20"/>
              </w:rPr>
              <w:t xml:space="preserve"> 212300-55</w:t>
            </w:r>
            <w:r w:rsidRPr="008171A3"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2 352 492,78 в том числе пенсия, доход, полученный от участия в выборной кампании</w:t>
            </w:r>
          </w:p>
        </w:tc>
      </w:tr>
      <w:tr w:rsidR="003B2566" w:rsidRPr="00924DF7" w:rsidTr="00DA3E47">
        <w:trPr>
          <w:trHeight w:val="1020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305583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     62,9        </w:t>
            </w:r>
          </w:p>
          <w:p w:rsidR="003B2566" w:rsidRPr="008171A3" w:rsidRDefault="003B2566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8171A3" w:rsidRDefault="003B2566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3B2566" w:rsidRPr="008171A3" w:rsidRDefault="003B2566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924DF7" w:rsidTr="00506185">
        <w:trPr>
          <w:trHeight w:val="34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D922EB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4F4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4F4C06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4F4C06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5</w:t>
            </w:r>
            <w:r w:rsidRPr="008171A3">
              <w:rPr>
                <w:sz w:val="20"/>
                <w:szCs w:val="20"/>
              </w:rPr>
              <w:t xml:space="preserve">2,9        </w:t>
            </w:r>
          </w:p>
          <w:p w:rsidR="003B2566" w:rsidRPr="008171A3" w:rsidRDefault="003B2566" w:rsidP="004F4C0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8171A3" w:rsidRDefault="003B2566" w:rsidP="004F4C06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3B2566" w:rsidRPr="008171A3" w:rsidRDefault="003B2566" w:rsidP="004F4C06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8171A3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566" w:rsidRPr="00924DF7" w:rsidRDefault="003B2566" w:rsidP="00E147F5">
      <w:pPr>
        <w:ind w:firstLine="540"/>
        <w:jc w:val="both"/>
        <w:rPr>
          <w:sz w:val="22"/>
          <w:szCs w:val="22"/>
        </w:rPr>
      </w:pPr>
    </w:p>
    <w:p w:rsidR="003B2566" w:rsidRDefault="003B2566" w:rsidP="008B4405">
      <w:r>
        <w:t xml:space="preserve"> </w:t>
      </w:r>
    </w:p>
    <w:p w:rsidR="003B2566" w:rsidRPr="001D1BE7" w:rsidRDefault="003B2566" w:rsidP="008B4405">
      <w:pPr>
        <w:rPr>
          <w:sz w:val="22"/>
          <w:szCs w:val="22"/>
        </w:rPr>
      </w:pPr>
      <w:r>
        <w:rPr>
          <w:sz w:val="22"/>
          <w:szCs w:val="22"/>
        </w:rPr>
        <w:t>Директор _________________________С.И. Краснова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E02962" w:rsidRDefault="003B2566" w:rsidP="00E0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E02962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E02962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031942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Глазнева Ольга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32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  <w:r w:rsidRPr="00E02962"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5B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2 309 546,18</w:t>
            </w:r>
          </w:p>
        </w:tc>
      </w:tr>
      <w:tr w:rsidR="003B2566" w:rsidRPr="00E02962" w:rsidTr="00031942">
        <w:trPr>
          <w:trHeight w:val="12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5B23D9">
        <w:trPr>
          <w:trHeight w:val="21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2D7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Опель Антара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F1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2 446 490,85 в том числе доход, полученный от продажи автомобиля</w:t>
            </w:r>
          </w:p>
        </w:tc>
      </w:tr>
      <w:tr w:rsidR="003B2566" w:rsidRPr="00E02962" w:rsidTr="00356C73">
        <w:trPr>
          <w:trHeight w:val="88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32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  <w:r w:rsidRPr="00E0296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E02962">
        <w:trPr>
          <w:trHeight w:val="85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E02962">
        <w:trPr>
          <w:trHeight w:val="77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E02962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3B2566" w:rsidRPr="00E02962" w:rsidRDefault="003B2566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566" w:rsidRPr="00E02962" w:rsidRDefault="003B2566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B2566" w:rsidRPr="00E02962" w:rsidRDefault="003B2566" w:rsidP="00E029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Глазнева О.А.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7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3B2566" w:rsidRPr="00970A31" w:rsidTr="004277A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9C2584">
        <w:trPr>
          <w:trHeight w:val="4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Солодинская Елена Леонидовна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Pr="00970A31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0F5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2 446 839,32</w:t>
            </w:r>
          </w:p>
        </w:tc>
      </w:tr>
      <w:tr w:rsidR="003B2566" w:rsidRPr="00970A31" w:rsidTr="009C2584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1267,0</w:t>
            </w:r>
          </w:p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Pr="00970A31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9C2584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Default="003B2566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9C2584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4D3AB2">
        <w:trPr>
          <w:trHeight w:val="10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4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Default="003B2566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970A31" w:rsidTr="004277A0">
        <w:trPr>
          <w:trHeight w:val="3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Default="003B2566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3B2566" w:rsidRDefault="003B2566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970A31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2566" w:rsidRPr="00970A31" w:rsidRDefault="003B2566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B2566" w:rsidRDefault="003B2566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Солодинская Е.Л.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18 с УИ</w:t>
      </w:r>
      <w:r>
        <w:rPr>
          <w:b/>
          <w:sz w:val="20"/>
          <w:szCs w:val="20"/>
          <w:u w:val="single"/>
        </w:rPr>
        <w:t>ОП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B71CDC" w:rsidRDefault="003B2566" w:rsidP="00B71CDC">
      <w:pPr>
        <w:jc w:val="center"/>
        <w:rPr>
          <w:sz w:val="20"/>
          <w:szCs w:val="20"/>
        </w:rPr>
      </w:pPr>
      <w:r w:rsidRPr="00B71CDC">
        <w:rPr>
          <w:sz w:val="20"/>
          <w:szCs w:val="20"/>
        </w:rPr>
        <w:lastRenderedPageBreak/>
        <w:t>за период с 1 января 20</w:t>
      </w:r>
      <w:r>
        <w:rPr>
          <w:sz w:val="20"/>
          <w:szCs w:val="20"/>
        </w:rPr>
        <w:t>21</w:t>
      </w:r>
      <w:r w:rsidRPr="00B71CDC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B71CDC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B71CDC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B71CDC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B71CDC" w:rsidTr="00A66F96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rPr>
                <w:sz w:val="20"/>
                <w:szCs w:val="20"/>
              </w:rPr>
            </w:pPr>
          </w:p>
          <w:p w:rsidR="003B2566" w:rsidRPr="00B71CDC" w:rsidRDefault="003B2566" w:rsidP="00B7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Пасечник Александра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  <w:p w:rsidR="003B2566" w:rsidRPr="00B71CDC" w:rsidRDefault="003B2566" w:rsidP="00F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 F16D3</w:t>
            </w:r>
            <w:r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9D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1 734 928,61</w:t>
            </w:r>
          </w:p>
        </w:tc>
      </w:tr>
      <w:tr w:rsidR="003B2566" w:rsidRPr="00B71CDC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  <w:p w:rsidR="003B2566" w:rsidRPr="00B71CDC" w:rsidRDefault="003B2566" w:rsidP="00F415E7">
            <w:pPr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  <w:p w:rsidR="003B2566" w:rsidRPr="00F415E7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ФОТОН </w:t>
            </w:r>
            <w:r>
              <w:rPr>
                <w:sz w:val="20"/>
                <w:szCs w:val="20"/>
                <w:lang w:val="en-US"/>
              </w:rPr>
              <w:t>AF – 77A3BJ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</w:p>
          <w:p w:rsidR="003B2566" w:rsidRPr="00B71CDC" w:rsidRDefault="003B2566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127 990,00</w:t>
            </w:r>
          </w:p>
        </w:tc>
      </w:tr>
    </w:tbl>
    <w:p w:rsidR="003B2566" w:rsidRPr="00B71CDC" w:rsidRDefault="003B2566" w:rsidP="00B71CDC">
      <w:pPr>
        <w:ind w:firstLine="540"/>
        <w:jc w:val="both"/>
        <w:rPr>
          <w:sz w:val="22"/>
          <w:szCs w:val="22"/>
        </w:rPr>
      </w:pPr>
    </w:p>
    <w:p w:rsidR="003B2566" w:rsidRPr="00924DF7" w:rsidRDefault="003B2566" w:rsidP="00E147F5">
      <w:pPr>
        <w:ind w:firstLine="540"/>
        <w:jc w:val="both"/>
        <w:rPr>
          <w:sz w:val="22"/>
          <w:szCs w:val="22"/>
        </w:rPr>
      </w:pPr>
    </w:p>
    <w:p w:rsidR="003B2566" w:rsidRDefault="003B2566" w:rsidP="008B4405">
      <w:r>
        <w:t xml:space="preserve"> </w:t>
      </w:r>
    </w:p>
    <w:p w:rsidR="003B2566" w:rsidRPr="00A71167" w:rsidRDefault="003B2566" w:rsidP="008B4405">
      <w:pPr>
        <w:rPr>
          <w:sz w:val="20"/>
          <w:szCs w:val="20"/>
        </w:rPr>
      </w:pPr>
      <w:r w:rsidRPr="00A71167">
        <w:rPr>
          <w:sz w:val="20"/>
          <w:szCs w:val="20"/>
        </w:rPr>
        <w:t>Директор _________________________</w:t>
      </w:r>
      <w:r>
        <w:rPr>
          <w:sz w:val="20"/>
          <w:szCs w:val="20"/>
        </w:rPr>
        <w:t>А.Н. Пасечник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№20 имени Н.З. Бирюкова</w:t>
      </w:r>
      <w:r w:rsidRPr="00924DF7">
        <w:rPr>
          <w:sz w:val="20"/>
          <w:szCs w:val="20"/>
        </w:rPr>
        <w:t>,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3B2566" w:rsidRPr="00924DF7" w:rsidRDefault="003B2566" w:rsidP="00726214">
      <w:pPr>
        <w:jc w:val="center"/>
        <w:rPr>
          <w:sz w:val="20"/>
          <w:szCs w:val="20"/>
        </w:rPr>
      </w:pPr>
    </w:p>
    <w:p w:rsidR="003B2566" w:rsidRDefault="003B2566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г. по 31 декабря 2021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220179" w:rsidTr="006D1E3A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Воронова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220179" w:rsidRDefault="003B2566" w:rsidP="0022017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3-х комнатная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6D2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2 335 549,31 </w:t>
            </w:r>
          </w:p>
          <w:p w:rsidR="003B2566" w:rsidRPr="00220179" w:rsidRDefault="003B2566" w:rsidP="006D2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доход, полученный от участия в выборной кампании</w:t>
            </w:r>
          </w:p>
        </w:tc>
      </w:tr>
      <w:tr w:rsidR="003B2566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ХУНДАЙ Туссан</w:t>
            </w:r>
            <w:r w:rsidRPr="00220179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20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Default="003B2566" w:rsidP="0039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3 432 786,51 </w:t>
            </w:r>
          </w:p>
          <w:p w:rsidR="003B2566" w:rsidRPr="00220179" w:rsidRDefault="003B2566" w:rsidP="0039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доход, полученный от выплат страхового возмещения, доход, полученный от вкладов в банках</w:t>
            </w:r>
          </w:p>
        </w:tc>
      </w:tr>
      <w:tr w:rsidR="003B2566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95,8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</w:p>
          <w:p w:rsidR="003B2566" w:rsidRPr="00220179" w:rsidRDefault="003B2566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</w:p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</w:p>
    <w:p w:rsidR="003B2566" w:rsidRPr="00220179" w:rsidRDefault="003B2566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___________________________Воронова Т.А.</w:t>
      </w:r>
    </w:p>
    <w:p w:rsidR="003B2566" w:rsidRPr="002773F8" w:rsidRDefault="003B2566" w:rsidP="00220179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 xml:space="preserve">Муниципального образовательного учреждения средняя общеобразовательная школа № </w:t>
      </w:r>
      <w:r>
        <w:rPr>
          <w:b/>
          <w:sz w:val="20"/>
          <w:szCs w:val="20"/>
          <w:u w:val="single"/>
        </w:rPr>
        <w:t>26</w:t>
      </w:r>
      <w:r w:rsidRPr="00924DF7">
        <w:rPr>
          <w:sz w:val="20"/>
          <w:szCs w:val="20"/>
        </w:rPr>
        <w:t>,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B2566" w:rsidRPr="00924DF7" w:rsidRDefault="003B2566" w:rsidP="00E147F5">
      <w:pPr>
        <w:jc w:val="center"/>
        <w:rPr>
          <w:sz w:val="20"/>
          <w:szCs w:val="20"/>
        </w:rPr>
      </w:pPr>
    </w:p>
    <w:p w:rsidR="003B2566" w:rsidRPr="00924DF7" w:rsidRDefault="003B2566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924DF7">
        <w:rPr>
          <w:sz w:val="20"/>
          <w:szCs w:val="20"/>
        </w:rPr>
        <w:t xml:space="preserve"> г.</w:t>
      </w:r>
    </w:p>
    <w:p w:rsidR="003B2566" w:rsidRPr="00924DF7" w:rsidRDefault="003B2566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B2566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DA27AC" w:rsidTr="00A15778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DA27AC" w:rsidTr="007D6133">
        <w:trPr>
          <w:trHeight w:val="103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rPr>
                <w:sz w:val="20"/>
                <w:szCs w:val="20"/>
              </w:rPr>
            </w:pPr>
          </w:p>
          <w:p w:rsidR="003B2566" w:rsidRPr="00DA27AC" w:rsidRDefault="003B2566" w:rsidP="00CA4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Скородумова Елена Алексеевна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30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3B2566" w:rsidRPr="00DA27AC" w:rsidRDefault="003B2566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B6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1 342 364,38 в том числе доход от вкладов в банках</w:t>
            </w:r>
          </w:p>
        </w:tc>
      </w:tr>
      <w:tr w:rsidR="003B2566" w:rsidRPr="00DA27AC" w:rsidTr="008D1195">
        <w:trPr>
          <w:trHeight w:val="64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2D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2D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8D1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DA27AC" w:rsidRDefault="003B2566" w:rsidP="002D775F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3B2566" w:rsidRPr="00DA27AC" w:rsidRDefault="003B2566" w:rsidP="002D775F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B2566" w:rsidRPr="00DA27AC" w:rsidTr="008D1195">
        <w:trPr>
          <w:trHeight w:val="19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CA4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2D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8D1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DA27AC" w:rsidRDefault="003B2566" w:rsidP="002D775F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2D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2D775F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3B2566" w:rsidRPr="00DA27AC" w:rsidRDefault="003B2566" w:rsidP="002D775F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Default="003B2566" w:rsidP="00B6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DA27AC" w:rsidRDefault="003B2566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186 400,00</w:t>
            </w:r>
          </w:p>
        </w:tc>
      </w:tr>
    </w:tbl>
    <w:p w:rsidR="003B2566" w:rsidRPr="00DA27AC" w:rsidRDefault="003B2566" w:rsidP="00E147F5">
      <w:pPr>
        <w:ind w:firstLine="540"/>
        <w:jc w:val="both"/>
        <w:rPr>
          <w:sz w:val="20"/>
          <w:szCs w:val="20"/>
        </w:rPr>
      </w:pPr>
    </w:p>
    <w:p w:rsidR="003B2566" w:rsidRPr="00DA27AC" w:rsidRDefault="003B2566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3B2566" w:rsidRPr="00DA27AC" w:rsidRDefault="003B2566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>Директор _________________________</w:t>
      </w:r>
      <w:r>
        <w:rPr>
          <w:sz w:val="20"/>
          <w:szCs w:val="20"/>
        </w:rPr>
        <w:t>Скородумова Е.А</w:t>
      </w:r>
      <w:r w:rsidRPr="00DA27AC">
        <w:rPr>
          <w:sz w:val="20"/>
          <w:szCs w:val="20"/>
        </w:rPr>
        <w:t>.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Щетиновская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B2566" w:rsidRPr="000744C7" w:rsidTr="009D75EC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2566" w:rsidRPr="000744C7" w:rsidTr="009D75E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66" w:rsidRPr="000744C7" w:rsidTr="00391B1A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Шилкина Валентина Викторовна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391B1A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66" w:rsidRPr="000744C7" w:rsidRDefault="003B2566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1 553 241,62</w:t>
            </w:r>
          </w:p>
        </w:tc>
      </w:tr>
    </w:tbl>
    <w:p w:rsidR="003B2566" w:rsidRPr="000744C7" w:rsidRDefault="003B2566" w:rsidP="007F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43221" w:rsidRPr="003B2566" w:rsidRDefault="003B2566" w:rsidP="003B2566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Шилкина В.В.</w:t>
      </w:r>
      <w:bookmarkStart w:id="2" w:name="_GoBack"/>
      <w:bookmarkEnd w:id="2"/>
    </w:p>
    <w:sectPr w:rsidR="00243221" w:rsidRPr="003B2566" w:rsidSect="00CE58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11F"/>
    <w:multiLevelType w:val="hybridMultilevel"/>
    <w:tmpl w:val="28D6086E"/>
    <w:lvl w:ilvl="0" w:tplc="BFD6E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593CEF"/>
    <w:multiLevelType w:val="hybridMultilevel"/>
    <w:tmpl w:val="379CBA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D3D2B"/>
    <w:multiLevelType w:val="hybridMultilevel"/>
    <w:tmpl w:val="A3C2CD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20580776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950A3C"/>
    <w:multiLevelType w:val="hybridMultilevel"/>
    <w:tmpl w:val="BEA41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2F392C"/>
    <w:multiLevelType w:val="hybridMultilevel"/>
    <w:tmpl w:val="2974ACCC"/>
    <w:lvl w:ilvl="0" w:tplc="73225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BF979D4"/>
    <w:multiLevelType w:val="hybridMultilevel"/>
    <w:tmpl w:val="379CB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013E22"/>
    <w:multiLevelType w:val="hybridMultilevel"/>
    <w:tmpl w:val="A0460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AC0FCA"/>
    <w:multiLevelType w:val="hybridMultilevel"/>
    <w:tmpl w:val="BD32D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30D0BDB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A00781"/>
    <w:multiLevelType w:val="hybridMultilevel"/>
    <w:tmpl w:val="44B43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65203"/>
    <w:multiLevelType w:val="hybridMultilevel"/>
    <w:tmpl w:val="FA44B958"/>
    <w:lvl w:ilvl="0" w:tplc="73225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E4EDC"/>
    <w:multiLevelType w:val="hybridMultilevel"/>
    <w:tmpl w:val="54DA96C8"/>
    <w:lvl w:ilvl="0" w:tplc="9D0EC7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2780152"/>
    <w:multiLevelType w:val="hybridMultilevel"/>
    <w:tmpl w:val="A80C5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6565F5"/>
    <w:multiLevelType w:val="hybridMultilevel"/>
    <w:tmpl w:val="68A4D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DF41EA"/>
    <w:multiLevelType w:val="hybridMultilevel"/>
    <w:tmpl w:val="CC72C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3E14E5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0A4A17"/>
    <w:multiLevelType w:val="hybridMultilevel"/>
    <w:tmpl w:val="15E65AE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6"/>
  </w:num>
  <w:num w:numId="5">
    <w:abstractNumId w:val="9"/>
  </w:num>
  <w:num w:numId="6">
    <w:abstractNumId w:val="1"/>
  </w:num>
  <w:num w:numId="7">
    <w:abstractNumId w:val="4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13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56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DAAD"/>
  <w15:docId w15:val="{32C8B0BE-C5E9-41BA-B91F-ECEB309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2566"/>
    <w:pPr>
      <w:keepNext/>
      <w:autoSpaceDE w:val="0"/>
      <w:autoSpaceDN w:val="0"/>
      <w:adjustRightInd w:val="0"/>
      <w:spacing w:after="0" w:line="240" w:lineRule="auto"/>
      <w:ind w:left="7080" w:firstLine="708"/>
      <w:jc w:val="center"/>
      <w:outlineLvl w:val="3"/>
    </w:pPr>
    <w:rPr>
      <w:rFonts w:eastAsia="Times New Roman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3B2566"/>
    <w:pPr>
      <w:keepNext/>
      <w:autoSpaceDE w:val="0"/>
      <w:autoSpaceDN w:val="0"/>
      <w:adjustRightInd w:val="0"/>
      <w:spacing w:after="0" w:line="240" w:lineRule="auto"/>
      <w:jc w:val="right"/>
      <w:outlineLvl w:val="4"/>
    </w:pPr>
    <w:rPr>
      <w:rFonts w:eastAsia="Times New Roman"/>
      <w:b/>
      <w:bCs/>
      <w:sz w:val="28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3B2566"/>
    <w:pPr>
      <w:keepNext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3B2566"/>
    <w:pPr>
      <w:keepNext/>
      <w:autoSpaceDE w:val="0"/>
      <w:autoSpaceDN w:val="0"/>
      <w:adjustRightInd w:val="0"/>
      <w:spacing w:after="0" w:line="240" w:lineRule="auto"/>
      <w:jc w:val="right"/>
      <w:outlineLvl w:val="6"/>
    </w:pPr>
    <w:rPr>
      <w:rFonts w:eastAsia="Times New Roman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3B2566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B2566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B25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B2566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B25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B2566"/>
    <w:rPr>
      <w:rFonts w:eastAsia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B25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25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2566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25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2566"/>
    <w:rPr>
      <w:rFonts w:eastAsia="Times New Roman"/>
      <w:b/>
      <w:bCs/>
    </w:rPr>
  </w:style>
  <w:style w:type="paragraph" w:styleId="af1">
    <w:name w:val="Balloon Text"/>
    <w:basedOn w:val="a"/>
    <w:link w:val="af2"/>
    <w:semiHidden/>
    <w:unhideWhenUsed/>
    <w:rsid w:val="003B256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B2566"/>
    <w:rPr>
      <w:rFonts w:ascii="Segoe UI" w:eastAsia="Times New Roman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3B25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3B2566"/>
    <w:rPr>
      <w:rFonts w:eastAsia="Times New Roman"/>
    </w:rPr>
  </w:style>
  <w:style w:type="character" w:customStyle="1" w:styleId="40">
    <w:name w:val="Заголовок 4 Знак"/>
    <w:basedOn w:val="a0"/>
    <w:link w:val="4"/>
    <w:rsid w:val="003B2566"/>
    <w:rPr>
      <w:rFonts w:eastAsia="Times New Roman"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rsid w:val="003B2566"/>
    <w:rPr>
      <w:rFonts w:eastAsia="Times New Roman"/>
      <w:b/>
      <w:bCs/>
      <w:sz w:val="28"/>
      <w:szCs w:val="28"/>
      <w:u w:val="single"/>
    </w:rPr>
  </w:style>
  <w:style w:type="character" w:customStyle="1" w:styleId="60">
    <w:name w:val="Заголовок 6 Знак"/>
    <w:basedOn w:val="a0"/>
    <w:link w:val="6"/>
    <w:rsid w:val="003B2566"/>
    <w:rPr>
      <w:rFonts w:eastAsia="Times New Roman"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3B2566"/>
    <w:rPr>
      <w:rFonts w:eastAsia="Times New Roman"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3B2566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B2566"/>
    <w:rPr>
      <w:rFonts w:eastAsia="Times New Roman"/>
      <w:sz w:val="28"/>
      <w:szCs w:val="28"/>
    </w:rPr>
  </w:style>
  <w:style w:type="paragraph" w:styleId="af5">
    <w:name w:val="Body Text"/>
    <w:basedOn w:val="a"/>
    <w:link w:val="af6"/>
    <w:rsid w:val="003B2566"/>
    <w:pPr>
      <w:spacing w:after="0" w:line="36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3B2566"/>
    <w:rPr>
      <w:rFonts w:eastAsia="Times New Roman"/>
      <w:sz w:val="28"/>
      <w:szCs w:val="24"/>
    </w:rPr>
  </w:style>
  <w:style w:type="paragraph" w:customStyle="1" w:styleId="ConsPlusTitle">
    <w:name w:val="ConsPlusTitle"/>
    <w:rsid w:val="003B25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B25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3B2566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B2566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3B256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2566"/>
    <w:rPr>
      <w:rFonts w:eastAsia="Times New Roman"/>
      <w:sz w:val="16"/>
      <w:szCs w:val="16"/>
    </w:rPr>
  </w:style>
  <w:style w:type="paragraph" w:styleId="23">
    <w:name w:val="Body Text Indent 2"/>
    <w:basedOn w:val="a"/>
    <w:link w:val="24"/>
    <w:rsid w:val="003B2566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eastAsia="Times New Roman"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B2566"/>
    <w:rPr>
      <w:rFonts w:eastAsia="Times New Roman"/>
      <w:sz w:val="28"/>
      <w:szCs w:val="28"/>
    </w:rPr>
  </w:style>
  <w:style w:type="paragraph" w:customStyle="1" w:styleId="af7">
    <w:name w:val="Знак Знак Знак Знак"/>
    <w:basedOn w:val="a"/>
    <w:rsid w:val="003B25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3B25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25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basedOn w:val="a"/>
    <w:rsid w:val="003B2566"/>
    <w:pPr>
      <w:spacing w:before="100" w:after="100" w:line="240" w:lineRule="auto"/>
    </w:pPr>
    <w:rPr>
      <w:rFonts w:eastAsia="Times New Roman"/>
      <w:szCs w:val="20"/>
      <w:lang w:eastAsia="ru-RU"/>
    </w:rPr>
  </w:style>
  <w:style w:type="character" w:customStyle="1" w:styleId="articleseparator">
    <w:name w:val="article_separator"/>
    <w:basedOn w:val="a0"/>
    <w:rsid w:val="003B2566"/>
  </w:style>
  <w:style w:type="table" w:styleId="af8">
    <w:name w:val="Table Grid"/>
    <w:basedOn w:val="a1"/>
    <w:uiPriority w:val="59"/>
    <w:rsid w:val="003B25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197</Pages>
  <Words>25904</Words>
  <Characters>147656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2022-08-04T03:51:00Z</dcterms:modified>
</cp:coreProperties>
</file>