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076"/>
        <w:gridCol w:w="5673"/>
      </w:tblGrid>
      <w:tr w:rsidR="00506F0C" w:rsidRPr="00891131" w:rsidTr="00DD2BEE">
        <w:trPr>
          <w:trHeight w:val="1275"/>
        </w:trPr>
        <w:tc>
          <w:tcPr>
            <w:tcW w:w="9076" w:type="dxa"/>
          </w:tcPr>
          <w:p w:rsidR="00506F0C" w:rsidRPr="00891131" w:rsidRDefault="00506F0C">
            <w:pPr>
              <w:rPr>
                <w:color w:val="FF0000"/>
              </w:rPr>
            </w:pPr>
          </w:p>
        </w:tc>
        <w:tc>
          <w:tcPr>
            <w:tcW w:w="5673" w:type="dxa"/>
          </w:tcPr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</w:t>
            </w:r>
          </w:p>
          <w:p w:rsidR="00506F0C" w:rsidRPr="00B208D8" w:rsidRDefault="00506F0C" w:rsidP="004F1B7A">
            <w:pPr>
              <w:jc w:val="center"/>
            </w:pPr>
            <w:r w:rsidRPr="004F1B7A">
              <w:t>от 30.07.2019 №1705</w:t>
            </w:r>
          </w:p>
        </w:tc>
      </w:tr>
    </w:tbl>
    <w:p w:rsidR="00506F0C" w:rsidRPr="00891131" w:rsidRDefault="00506F0C" w:rsidP="00012E01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133"/>
        <w:gridCol w:w="2127"/>
        <w:gridCol w:w="1842"/>
        <w:gridCol w:w="1276"/>
        <w:gridCol w:w="1701"/>
        <w:gridCol w:w="3260"/>
      </w:tblGrid>
      <w:tr w:rsidR="00506F0C" w:rsidTr="00DD2BEE">
        <w:trPr>
          <w:trHeight w:val="2166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507D06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>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о доходах, об имуществе и обязательствах имущественного характера </w:t>
            </w:r>
          </w:p>
          <w:p w:rsidR="00506F0C" w:rsidRPr="00507D06" w:rsidRDefault="00506F0C" w:rsidP="007F58FC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507D06">
              <w:t>уководителей муниципальн</w:t>
            </w:r>
            <w:r>
              <w:t>ых</w:t>
            </w:r>
            <w:r w:rsidRPr="00507D06">
              <w:t xml:space="preserve"> учреждени</w:t>
            </w:r>
            <w:r>
              <w:t>й</w:t>
            </w:r>
            <w:r w:rsidRPr="00507D06">
              <w:t xml:space="preserve"> Наро-Фоминского городского округа,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 а также их супругов и несовершеннолетних детей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>за период с 1 января по 31 декабря 20</w:t>
            </w:r>
            <w:r w:rsidRPr="003D59D6">
              <w:t xml:space="preserve">21 </w:t>
            </w:r>
            <w:r w:rsidRPr="00507D06">
              <w:t xml:space="preserve">года для размещения </w:t>
            </w:r>
            <w:r>
              <w:t xml:space="preserve">на </w:t>
            </w:r>
            <w:r w:rsidRPr="00C202BF">
              <w:t xml:space="preserve">официальном сайте </w:t>
            </w:r>
          </w:p>
          <w:p w:rsidR="00506F0C" w:rsidRPr="00507D06" w:rsidRDefault="00506F0C" w:rsidP="00224AB8">
            <w:pPr>
              <w:autoSpaceDE w:val="0"/>
              <w:autoSpaceDN w:val="0"/>
              <w:adjustRightInd w:val="0"/>
              <w:jc w:val="center"/>
            </w:pPr>
            <w:r w:rsidRPr="00C202BF">
              <w:t>органов местного самоуправления</w:t>
            </w:r>
            <w:r>
              <w:t xml:space="preserve"> </w:t>
            </w:r>
            <w:r w:rsidRPr="00C202BF">
              <w:t>Наро-Фоминского городского</w:t>
            </w:r>
            <w:r>
              <w:t xml:space="preserve"> </w:t>
            </w:r>
            <w:r w:rsidRPr="00C202BF">
              <w:t xml:space="preserve">округа в </w:t>
            </w:r>
            <w:r>
              <w:t xml:space="preserve">информационно-телекоммуникационной </w:t>
            </w:r>
            <w:r w:rsidRPr="00C202BF">
              <w:t>сети Интернет</w:t>
            </w: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 w:rsidRPr="00507D06">
              <w:t>и предоставления этих сведений средствам массовой информации для опубликования</w:t>
            </w:r>
            <w:r>
              <w:t xml:space="preserve">                                                       </w:t>
            </w:r>
          </w:p>
        </w:tc>
      </w:tr>
      <w:tr w:rsidR="00506F0C" w:rsidTr="00DD2BEE">
        <w:trPr>
          <w:trHeight w:val="169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за 20</w:t>
            </w:r>
            <w:r>
              <w:rPr>
                <w:lang w:val="en-US"/>
              </w:rPr>
              <w:t xml:space="preserve">21 </w:t>
            </w:r>
            <w:r>
              <w:t>г.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 (вид, марка)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DD2BEE">
        <w:trPr>
          <w:trHeight w:val="864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</w:tr>
      <w:tr w:rsidR="00506F0C" w:rsidTr="00DD2BE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Горай Елена Игоревна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Директор МБУК «ДКС «ВОСТОК»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967 925,93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доли)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 собственность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Земельный участок собственность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Жилой дом собственность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43,2</w:t>
            </w:r>
          </w:p>
          <w:p w:rsidR="00506F0C" w:rsidRPr="00D076BA" w:rsidRDefault="00506F0C" w:rsidP="003D59D6">
            <w:pPr>
              <w:jc w:val="center"/>
            </w:pPr>
          </w:p>
          <w:p w:rsidR="00506F0C" w:rsidRPr="00D076BA" w:rsidRDefault="00506F0C" w:rsidP="003D59D6">
            <w:pPr>
              <w:jc w:val="center"/>
            </w:pPr>
          </w:p>
          <w:p w:rsidR="00506F0C" w:rsidRDefault="00506F0C" w:rsidP="003D59D6">
            <w:pPr>
              <w:jc w:val="center"/>
            </w:pPr>
          </w:p>
          <w:p w:rsidR="00506F0C" w:rsidRDefault="00506F0C" w:rsidP="003D59D6">
            <w:pPr>
              <w:jc w:val="center"/>
            </w:pPr>
            <w:r>
              <w:t>600</w:t>
            </w:r>
          </w:p>
          <w:p w:rsidR="00506F0C" w:rsidRPr="00D076BA" w:rsidRDefault="00506F0C" w:rsidP="003D59D6">
            <w:pPr>
              <w:jc w:val="center"/>
            </w:pPr>
          </w:p>
          <w:p w:rsidR="00506F0C" w:rsidRPr="00D076BA" w:rsidRDefault="00506F0C" w:rsidP="003D59D6">
            <w:pPr>
              <w:jc w:val="center"/>
            </w:pPr>
          </w:p>
          <w:p w:rsidR="00506F0C" w:rsidRPr="00D076BA" w:rsidRDefault="00506F0C" w:rsidP="003D59D6">
            <w:pPr>
              <w:jc w:val="center"/>
            </w:pPr>
          </w:p>
          <w:p w:rsidR="00506F0C" w:rsidRDefault="00506F0C" w:rsidP="003D59D6">
            <w:pPr>
              <w:jc w:val="center"/>
            </w:pPr>
            <w:r>
              <w:t>600</w:t>
            </w:r>
          </w:p>
          <w:p w:rsidR="00506F0C" w:rsidRDefault="00506F0C" w:rsidP="003D59D6">
            <w:pPr>
              <w:jc w:val="center"/>
            </w:pPr>
          </w:p>
          <w:p w:rsidR="00506F0C" w:rsidRDefault="00506F0C" w:rsidP="003D59D6">
            <w:pPr>
              <w:jc w:val="center"/>
            </w:pPr>
          </w:p>
          <w:p w:rsidR="00506F0C" w:rsidRPr="00D076BA" w:rsidRDefault="00506F0C" w:rsidP="003D59D6">
            <w:pPr>
              <w:jc w:val="center"/>
            </w:pPr>
            <w:r>
              <w:t>201,1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 w:rsidRPr="003D59D6">
              <w:lastRenderedPageBreak/>
              <w:t>Хонда аккорд седан</w:t>
            </w:r>
          </w:p>
        </w:tc>
      </w:tr>
      <w:tr w:rsidR="00506F0C" w:rsidTr="00DD2BE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327 230,00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jc w:val="center"/>
            </w:pPr>
            <w:r w:rsidRPr="00A869FA">
              <w:t>Квартира (собственность, ¼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DD2BE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316 740,65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jc w:val="center"/>
            </w:pPr>
            <w:r w:rsidRPr="00A869FA">
              <w:t>Квартира (собственность, ¼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DD2BE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доли)</w:t>
            </w: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43,2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9D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06F0C" w:rsidRPr="00B208D8" w:rsidRDefault="00506F0C" w:rsidP="00B208D8">
      <w:pPr>
        <w:autoSpaceDE w:val="0"/>
        <w:autoSpaceDN w:val="0"/>
        <w:adjustRightInd w:val="0"/>
        <w:jc w:val="both"/>
        <w:outlineLvl w:val="0"/>
      </w:pPr>
    </w:p>
    <w:tbl>
      <w:tblPr>
        <w:tblW w:w="24540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4864"/>
        <w:gridCol w:w="9838"/>
        <w:gridCol w:w="9838"/>
      </w:tblGrid>
      <w:tr w:rsidR="00506F0C" w:rsidRPr="0010041F" w:rsidTr="00DF2817">
        <w:tblPrEx>
          <w:tblCellMar>
            <w:top w:w="0" w:type="dxa"/>
            <w:bottom w:w="0" w:type="dxa"/>
          </w:tblCellMar>
        </w:tblPrEx>
        <w:tc>
          <w:tcPr>
            <w:tcW w:w="4864" w:type="dxa"/>
          </w:tcPr>
          <w:p w:rsidR="00506F0C" w:rsidRPr="0010041F" w:rsidRDefault="00506F0C" w:rsidP="00BA3967">
            <w:pPr>
              <w:rPr>
                <w:sz w:val="20"/>
                <w:szCs w:val="20"/>
              </w:rPr>
            </w:pPr>
          </w:p>
        </w:tc>
        <w:tc>
          <w:tcPr>
            <w:tcW w:w="9838" w:type="dxa"/>
          </w:tcPr>
          <w:p w:rsidR="00506F0C" w:rsidRPr="00DF2817" w:rsidRDefault="00506F0C" w:rsidP="008F17E8">
            <w:pPr>
              <w:ind w:left="1650" w:hanging="16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06F0C" w:rsidRPr="00DF2817" w:rsidRDefault="00506F0C" w:rsidP="008F17E8">
            <w:pPr>
              <w:ind w:left="1650" w:hanging="1650"/>
              <w:jc w:val="right"/>
              <w:rPr>
                <w:sz w:val="20"/>
                <w:szCs w:val="20"/>
              </w:rPr>
            </w:pPr>
          </w:p>
        </w:tc>
        <w:tc>
          <w:tcPr>
            <w:tcW w:w="9838" w:type="dxa"/>
          </w:tcPr>
          <w:p w:rsidR="00506F0C" w:rsidRPr="0010041F" w:rsidRDefault="00506F0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Приложение № 3</w:t>
            </w:r>
          </w:p>
          <w:p w:rsidR="00506F0C" w:rsidRPr="0010041F" w:rsidRDefault="00506F0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к постановлению Администрации</w:t>
            </w:r>
          </w:p>
          <w:p w:rsidR="00506F0C" w:rsidRPr="0010041F" w:rsidRDefault="00506F0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 Наро-Фоминского муниципального района </w:t>
            </w:r>
          </w:p>
          <w:p w:rsidR="00506F0C" w:rsidRPr="0010041F" w:rsidRDefault="00506F0C" w:rsidP="00130A3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от </w:t>
            </w:r>
            <w:r w:rsidRPr="0010041F">
              <w:rPr>
                <w:sz w:val="20"/>
                <w:szCs w:val="20"/>
                <w:u w:val="single"/>
              </w:rPr>
              <w:t>26.02.2015</w:t>
            </w:r>
            <w:r w:rsidRPr="0010041F">
              <w:rPr>
                <w:sz w:val="20"/>
                <w:szCs w:val="20"/>
              </w:rPr>
              <w:t xml:space="preserve"> № </w:t>
            </w:r>
            <w:r w:rsidRPr="0010041F">
              <w:rPr>
                <w:sz w:val="20"/>
                <w:szCs w:val="20"/>
                <w:u w:val="single"/>
              </w:rPr>
              <w:t>144</w:t>
            </w:r>
          </w:p>
        </w:tc>
      </w:tr>
    </w:tbl>
    <w:p w:rsidR="00506F0C" w:rsidRPr="008437C3" w:rsidRDefault="00506F0C" w:rsidP="004676F2">
      <w:pPr>
        <w:autoSpaceDE w:val="0"/>
        <w:autoSpaceDN w:val="0"/>
        <w:adjustRightInd w:val="0"/>
        <w:jc w:val="right"/>
      </w:pPr>
      <w:r w:rsidRPr="008437C3">
        <w:t>Управление по образованию Администрации Наро-</w:t>
      </w:r>
      <w:r>
        <w:t>Фоминского городского округа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3026"/>
        <w:gridCol w:w="1843"/>
        <w:gridCol w:w="3119"/>
        <w:gridCol w:w="1701"/>
        <w:gridCol w:w="1559"/>
        <w:gridCol w:w="1588"/>
      </w:tblGrid>
      <w:tr w:rsidR="00506F0C" w:rsidRPr="0010041F" w:rsidTr="00BE7E40">
        <w:tc>
          <w:tcPr>
            <w:tcW w:w="14913" w:type="dxa"/>
            <w:gridSpan w:val="7"/>
            <w:shd w:val="clear" w:color="auto" w:fill="auto"/>
          </w:tcPr>
          <w:p w:rsidR="00506F0C" w:rsidRDefault="00506F0C" w:rsidP="008F17E8">
            <w:pPr>
              <w:autoSpaceDE w:val="0"/>
              <w:autoSpaceDN w:val="0"/>
              <w:adjustRightInd w:val="0"/>
              <w:jc w:val="center"/>
            </w:pPr>
          </w:p>
          <w:p w:rsidR="00506F0C" w:rsidRPr="0014358A" w:rsidRDefault="00506F0C" w:rsidP="001435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358A">
              <w:rPr>
                <w:rFonts w:ascii="Calibri" w:hAnsi="Calibri"/>
                <w:sz w:val="22"/>
                <w:szCs w:val="22"/>
              </w:rPr>
              <w:t>Сведения о доходах, об имуществе и обязательствах имущественного характера руководителей муниципальных учреждений Наро-Фоминского городского округа, а также их супругов и несовершеннолетних детей за период</w:t>
            </w:r>
            <w:r>
              <w:rPr>
                <w:rFonts w:ascii="Calibri" w:hAnsi="Calibri"/>
                <w:sz w:val="22"/>
                <w:szCs w:val="22"/>
              </w:rPr>
              <w:t xml:space="preserve"> с 1 января по 31 декабря 2021</w:t>
            </w:r>
            <w:r w:rsidRPr="0014358A">
              <w:rPr>
                <w:rFonts w:ascii="Calibri" w:hAnsi="Calibri"/>
                <w:sz w:val="22"/>
                <w:szCs w:val="22"/>
              </w:rPr>
              <w:t xml:space="preserve"> года для размещения на официальном сайте органов местного самоуправления Наро-Фоминского городского округа в информационно-телекоммуникационной сети Интернет и предоставления этих сведений средствам массовой информации для опубликования</w:t>
            </w:r>
          </w:p>
          <w:p w:rsidR="00506F0C" w:rsidRPr="0010041F" w:rsidRDefault="00506F0C" w:rsidP="00EA7B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10041F" w:rsidTr="00DB2976">
        <w:tc>
          <w:tcPr>
            <w:tcW w:w="2077" w:type="dxa"/>
            <w:vMerge w:val="restart"/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3026" w:type="dxa"/>
            <w:vMerge w:val="restart"/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за 2021 г.</w:t>
            </w: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6F0C" w:rsidRPr="0010041F" w:rsidTr="00DB2976">
        <w:tc>
          <w:tcPr>
            <w:tcW w:w="2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06F0C" w:rsidRPr="009A06AD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06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876134" w:rsidRDefault="00506F0C" w:rsidP="00F72820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1.Чернилевская Ольга Николаевна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0041F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учреждение дополнительного профессионального образования «Учебно-методический центр»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0041F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1659524,69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550ACF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(собственность, 3/5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550ACF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550ACF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Дастер</w:t>
            </w:r>
          </w:p>
          <w:p w:rsidR="00506F0C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555471" w:rsidRDefault="00506F0C" w:rsidP="00955F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876134" w:rsidRDefault="00506F0C" w:rsidP="00F72820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523233,05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D96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60745F" w:rsidRDefault="00506F0C" w:rsidP="009054E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color w:val="FF0000"/>
                <w:sz w:val="20"/>
                <w:szCs w:val="20"/>
              </w:rPr>
            </w:pPr>
            <w:r w:rsidRPr="00FC476D">
              <w:rPr>
                <w:sz w:val="20"/>
                <w:szCs w:val="20"/>
              </w:rPr>
              <w:t>2.</w:t>
            </w:r>
            <w:r w:rsidRPr="00623029">
              <w:rPr>
                <w:sz w:val="20"/>
                <w:szCs w:val="20"/>
              </w:rPr>
              <w:t>Крутилина Юлия Анатольевна</w:t>
            </w:r>
          </w:p>
          <w:p w:rsidR="00506F0C" w:rsidRPr="00876134" w:rsidRDefault="00506F0C" w:rsidP="00EC6DD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 вательное учреждение Наро-Фоминская средняя общеобразовательная школа №1</w:t>
            </w:r>
          </w:p>
          <w:p w:rsidR="00506F0C" w:rsidRDefault="00506F0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1214831,73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(собственность, 1/4 доли)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05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05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9054E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3990172,34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(собственность)</w:t>
            </w:r>
          </w:p>
          <w:p w:rsidR="00506F0C" w:rsidRDefault="00506F0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(собственность)</w:t>
            </w:r>
          </w:p>
          <w:p w:rsidR="00506F0C" w:rsidRDefault="00506F0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B7C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06F0C" w:rsidRDefault="00506F0C" w:rsidP="00831D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FC4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FC47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    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054E9">
            <w:pPr>
              <w:pStyle w:val="a3"/>
              <w:shd w:val="clear" w:color="auto" w:fill="FFFFFF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F728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 xml:space="preserve">3.Горбунова </w:t>
            </w:r>
          </w:p>
          <w:p w:rsidR="00506F0C" w:rsidRPr="002D1703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>Эвелина Юрьевна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автономное общеобразовательное учреждение Наро-Фоминская средняя общеобразовательная школа №3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1791019,13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  <w:p w:rsidR="00506F0C" w:rsidRDefault="00506F0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E13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506F0C" w:rsidRDefault="00506F0C" w:rsidP="00EE13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A25302">
        <w:trPr>
          <w:trHeight w:val="1481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1850025,60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7022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A8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8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506F0C" w:rsidRDefault="00506F0C" w:rsidP="00F04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F04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85D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022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022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тигуан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 xml:space="preserve">4.Беликова </w:t>
            </w:r>
          </w:p>
          <w:p w:rsidR="00506F0C" w:rsidRPr="002D1703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>Елена Александровна</w:t>
            </w:r>
          </w:p>
          <w:p w:rsidR="00506F0C" w:rsidRPr="002D1703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Наро-Фоминская средняя общеобразовательная школа №4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1292760,52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F04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33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600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195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1053600,00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C33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C33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33B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Мурана кроссовер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0B71F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>5.Блашковская Виктория  Валентиновна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Наро-Фоминская средняя общеобразовательная школа №5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1613552,11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</w:t>
            </w:r>
          </w:p>
          <w:p w:rsidR="00506F0C" w:rsidRDefault="00506F0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1879423,96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10D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0B71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lastRenderedPageBreak/>
              <w:t>6.Очередная Оксана Витальевна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общеобразовательное учреждение Наро-Фоминская средняя общеобразовательная школа №6 </w:t>
            </w:r>
            <w:r>
              <w:rPr>
                <w:color w:val="000000"/>
                <w:sz w:val="20"/>
                <w:szCs w:val="20"/>
              </w:rPr>
              <w:t>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1802147,14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1B26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574327,08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506F0C" w:rsidRDefault="00506F0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506F0C" w:rsidRDefault="00506F0C" w:rsidP="002677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грета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D1703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D1703">
              <w:rPr>
                <w:sz w:val="20"/>
                <w:szCs w:val="20"/>
              </w:rPr>
              <w:t>7.Башмакова Ирина Александровна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Наро-Фоминская средняя общеобразовательная школа №7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F039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500000,00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36/68 доли)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½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 ХС90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7647CC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7647CC">
              <w:rPr>
                <w:sz w:val="20"/>
                <w:szCs w:val="20"/>
              </w:rPr>
              <w:t xml:space="preserve">8.Автушко Светлана Владимировна </w:t>
            </w:r>
          </w:p>
          <w:p w:rsidR="00506F0C" w:rsidRPr="007647CC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Наро-Фоминская средняя общеобразовательная школа № 9</w:t>
            </w:r>
          </w:p>
          <w:p w:rsidR="00506F0C" w:rsidRDefault="00506F0C" w:rsidP="00555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1506871,24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23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2/3 доли)</w:t>
            </w:r>
          </w:p>
          <w:p w:rsidR="00506F0C" w:rsidRDefault="00506F0C" w:rsidP="00023E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C7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Вольво ХС 90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10041F" w:rsidTr="00373BD2">
        <w:trPr>
          <w:trHeight w:val="3195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7647CC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7647CC">
              <w:rPr>
                <w:sz w:val="20"/>
                <w:szCs w:val="20"/>
              </w:rPr>
              <w:lastRenderedPageBreak/>
              <w:t>9.Борисов</w:t>
            </w:r>
          </w:p>
          <w:p w:rsidR="00506F0C" w:rsidRPr="007647CC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7647CC">
              <w:rPr>
                <w:sz w:val="20"/>
                <w:szCs w:val="20"/>
              </w:rPr>
              <w:t>Денис Валерьевич</w:t>
            </w:r>
          </w:p>
          <w:p w:rsidR="00506F0C" w:rsidRPr="007647CC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Апрелевская средняя общеобразовательная школа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1973689,60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C1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767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</w:t>
            </w:r>
          </w:p>
          <w:p w:rsidR="00506F0C" w:rsidRDefault="00506F0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506F0C" w:rsidRDefault="00506F0C" w:rsidP="001C1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767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A00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1C1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1C1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057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1C1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с180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7647CC" w:rsidRDefault="00506F0C" w:rsidP="00721BE6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7647CC">
              <w:rPr>
                <w:sz w:val="20"/>
                <w:szCs w:val="20"/>
              </w:rPr>
              <w:t>10.Сбусин Валентин Владимирович</w:t>
            </w:r>
          </w:p>
          <w:p w:rsidR="00506F0C" w:rsidRPr="007647CC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Апрелевская средняя общеобразовательная школа №3</w:t>
            </w:r>
            <w:r>
              <w:rPr>
                <w:color w:val="000000"/>
                <w:sz w:val="20"/>
                <w:szCs w:val="20"/>
              </w:rPr>
              <w:t xml:space="preserve"> 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1856813,36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6F0C" w:rsidRDefault="00506F0C" w:rsidP="00F20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21B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721B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ГАЗ 3302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C67D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6F0C" w:rsidRDefault="00506F0C" w:rsidP="00306E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506F0C" w:rsidRDefault="00506F0C" w:rsidP="00C67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67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D94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6F0C" w:rsidRDefault="00506F0C" w:rsidP="00D948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506F0C" w:rsidRDefault="00506F0C" w:rsidP="00500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5003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7148A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7148A">
              <w:rPr>
                <w:sz w:val="20"/>
                <w:szCs w:val="20"/>
              </w:rPr>
              <w:t>11.Шубина</w:t>
            </w:r>
          </w:p>
          <w:p w:rsidR="00506F0C" w:rsidRPr="0027148A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7148A">
              <w:rPr>
                <w:sz w:val="20"/>
                <w:szCs w:val="20"/>
              </w:rPr>
              <w:t>Татьяна Александровна</w:t>
            </w:r>
          </w:p>
          <w:p w:rsidR="00506F0C" w:rsidRPr="0027148A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общеобразовательное учреждение Верейская средняя общеобразовательная школа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1915555,55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9A49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506F0C" w:rsidRDefault="00506F0C" w:rsidP="003C75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3C75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хендэ солярис 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7148A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7148A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892D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 доли)</w:t>
            </w:r>
          </w:p>
          <w:p w:rsidR="00506F0C" w:rsidRDefault="00506F0C" w:rsidP="00892D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ховер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7148A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714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F33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7148A" w:rsidRDefault="00506F0C" w:rsidP="00DF4346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7148A">
              <w:rPr>
                <w:sz w:val="20"/>
                <w:szCs w:val="20"/>
              </w:rPr>
              <w:lastRenderedPageBreak/>
              <w:t>12.Подколзина Ирина Ивановна</w:t>
            </w:r>
          </w:p>
          <w:p w:rsidR="00506F0C" w:rsidRPr="0027148A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A13F8A" w:rsidRDefault="00506F0C" w:rsidP="004E788B">
            <w:pPr>
              <w:jc w:val="center"/>
              <w:rPr>
                <w:sz w:val="20"/>
                <w:szCs w:val="20"/>
              </w:rPr>
            </w:pPr>
            <w:r w:rsidRPr="00A13F8A">
              <w:rPr>
                <w:sz w:val="20"/>
                <w:szCs w:val="20"/>
              </w:rPr>
              <w:t>Муниципальное автономное общеобразовательное учреждение Алабинская средняя общеобразовательная школа с углублённым изучением отдельных предметов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1819004,64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CE5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DF4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соларис 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7148A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2714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556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CE5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E5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375CFC" w:rsidRDefault="00506F0C" w:rsidP="00FB6674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375CFC">
              <w:rPr>
                <w:sz w:val="20"/>
                <w:szCs w:val="20"/>
              </w:rPr>
              <w:t>13.Украинцев Евгений Юрьевич</w:t>
            </w:r>
          </w:p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общеобразовательное учреждение Селятинская средняя общеобразовательная школа №1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834871,60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DF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506F0C" w:rsidRDefault="00506F0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E013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F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94985,80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DF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DF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E013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DF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26629B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506F0C" w:rsidRDefault="00506F0C" w:rsidP="00BF6FE7">
            <w:r w:rsidRPr="00EE77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F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26629B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506F0C" w:rsidRDefault="00506F0C" w:rsidP="00BF6FE7">
            <w:r w:rsidRPr="00EE77A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F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F6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14.Савостикова</w:t>
            </w:r>
          </w:p>
          <w:p w:rsidR="00506F0C" w:rsidRPr="00286507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Ольга Станиславовна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286507" w:rsidRDefault="00506F0C" w:rsidP="004E788B">
            <w:pPr>
              <w:jc w:val="center"/>
              <w:rPr>
                <w:sz w:val="20"/>
                <w:szCs w:val="20"/>
              </w:rPr>
            </w:pPr>
            <w:r w:rsidRPr="00286507">
              <w:rPr>
                <w:sz w:val="20"/>
                <w:szCs w:val="20"/>
              </w:rPr>
              <w:t>Муниципальное автономное общеобразовательное учреждение Селятинская средняя общеобразовательная школа №2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1786545,21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 (собственность)</w:t>
            </w:r>
          </w:p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5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506F0C" w:rsidRDefault="00506F0C" w:rsidP="00125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5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грета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15.Белецкая Яна Сергеевна</w:t>
            </w:r>
          </w:p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Атепцевская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1280944,02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мицубиси аутландер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A421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506F0C" w:rsidRPr="00AD5EB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s-max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506F0C" w:rsidRDefault="00506F0C" w:rsidP="00CB6ECB">
            <w:r w:rsidRPr="00264CC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CB6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A32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506F0C" w:rsidRDefault="00506F0C" w:rsidP="00CB6ECB">
            <w:r w:rsidRPr="00264C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CB6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425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CB6E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 xml:space="preserve">16.Корнеева </w:t>
            </w:r>
          </w:p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Ирина Анатольевна</w:t>
            </w:r>
          </w:p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 w:rsidRPr="00A434D6">
              <w:rPr>
                <w:sz w:val="18"/>
                <w:szCs w:val="18"/>
              </w:rPr>
              <w:t>Муниципальное бюджетное общеобразовательное учреждение Васильчиновская средняя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1573119,07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28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8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844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хундай солярис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17.Мартынова</w:t>
            </w:r>
          </w:p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 xml:space="preserve">Галина </w:t>
            </w:r>
          </w:p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Геннадьевна</w:t>
            </w:r>
          </w:p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A434D6" w:rsidRDefault="00506F0C" w:rsidP="004E788B">
            <w:pPr>
              <w:jc w:val="center"/>
              <w:rPr>
                <w:sz w:val="18"/>
                <w:szCs w:val="18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Веселевская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1305142,33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7863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06F0C" w:rsidRDefault="00506F0C" w:rsidP="00736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18.Соловова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Людмила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Валентиновна</w:t>
            </w:r>
          </w:p>
          <w:p w:rsidR="00506F0C" w:rsidRPr="009A4A4D" w:rsidRDefault="00506F0C" w:rsidP="004E788B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Ново-Ольховская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1651809,14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D64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1/2 доли)</w:t>
            </w:r>
          </w:p>
          <w:p w:rsidR="00506F0C" w:rsidRDefault="00506F0C" w:rsidP="00D64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64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251,1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13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5D61A3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lastRenderedPageBreak/>
              <w:t>19.Боярский Петр Владимирович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Петровская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881078,35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A42148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560648" w:rsidRDefault="00506F0C" w:rsidP="005606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GMC YUKON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E15E0D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20.Андреева Лилия Сергеевна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Софьинская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1222211,24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E15E0D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1171342,67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9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41B04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41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B41B04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41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B41B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A4A4D">
              <w:rPr>
                <w:sz w:val="20"/>
                <w:szCs w:val="20"/>
                <w:shd w:val="clear" w:color="auto" w:fill="FFFFFF"/>
              </w:rPr>
              <w:t>21.Сидоренко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  <w:shd w:val="clear" w:color="auto" w:fill="FFFFFF"/>
              </w:rPr>
              <w:t>Елена Анатольевна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Татищевская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1209192,70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701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506F0C" w:rsidRDefault="00506F0C" w:rsidP="00E701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DE6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DE6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A4A4D">
              <w:rPr>
                <w:sz w:val="20"/>
                <w:szCs w:val="20"/>
                <w:shd w:val="clear" w:color="auto" w:fill="FFFFFF"/>
              </w:rPr>
              <w:lastRenderedPageBreak/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865C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383928,32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506F0C" w:rsidRDefault="00506F0C" w:rsidP="00DE6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22.Кузнецова Ольга Александровна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 w:rsidRPr="00BB56A3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 xml:space="preserve">Шустиковская </w:t>
            </w:r>
            <w:r w:rsidRPr="00BB56A3">
              <w:rPr>
                <w:sz w:val="20"/>
                <w:szCs w:val="20"/>
              </w:rPr>
              <w:t>сред</w:t>
            </w:r>
            <w:r>
              <w:rPr>
                <w:sz w:val="20"/>
                <w:szCs w:val="20"/>
              </w:rPr>
              <w:t>няя общеобразовательная школа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1482566,48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участок (собственность)</w:t>
            </w:r>
          </w:p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07F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сид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4E78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542663,18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  <w:p w:rsidR="00506F0C" w:rsidRDefault="00506F0C" w:rsidP="00106B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23.Самусева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Ирина Геннадьевна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BB56A3" w:rsidRDefault="00506F0C" w:rsidP="00C414E8">
            <w:pPr>
              <w:jc w:val="center"/>
              <w:rPr>
                <w:sz w:val="20"/>
                <w:szCs w:val="20"/>
              </w:rPr>
            </w:pPr>
            <w:r w:rsidRPr="0068353A">
              <w:rPr>
                <w:sz w:val="20"/>
                <w:szCs w:val="20"/>
              </w:rPr>
              <w:t xml:space="preserve">Муниципальное бюджетное </w:t>
            </w:r>
            <w:r>
              <w:rPr>
                <w:sz w:val="20"/>
                <w:szCs w:val="20"/>
              </w:rPr>
              <w:t>обще</w:t>
            </w:r>
            <w:r w:rsidRPr="0068353A">
              <w:rPr>
                <w:sz w:val="20"/>
                <w:szCs w:val="20"/>
              </w:rPr>
              <w:t>образовательное учреждение для обучающихся с огран</w:t>
            </w:r>
            <w:r>
              <w:rPr>
                <w:sz w:val="20"/>
                <w:szCs w:val="20"/>
              </w:rPr>
              <w:t>иченными возможностями здоровья.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1000577,23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½ доли)</w:t>
            </w:r>
          </w:p>
          <w:p w:rsidR="00506F0C" w:rsidRDefault="00506F0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дастер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24.Хударова Татьяна Юрьевна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68353A" w:rsidRDefault="00506F0C" w:rsidP="00C414E8">
            <w:pPr>
              <w:jc w:val="center"/>
              <w:rPr>
                <w:sz w:val="20"/>
                <w:szCs w:val="20"/>
              </w:rPr>
            </w:pPr>
            <w:r w:rsidRPr="0068353A">
              <w:rPr>
                <w:sz w:val="20"/>
                <w:szCs w:val="20"/>
              </w:rPr>
              <w:t xml:space="preserve">Муниципальное бюджетное </w:t>
            </w:r>
            <w:r>
              <w:rPr>
                <w:sz w:val="20"/>
                <w:szCs w:val="20"/>
              </w:rPr>
              <w:t>обще</w:t>
            </w:r>
            <w:r w:rsidRPr="0068353A">
              <w:rPr>
                <w:sz w:val="20"/>
                <w:szCs w:val="20"/>
              </w:rPr>
              <w:t>образовательное учреждение</w:t>
            </w:r>
            <w:r>
              <w:rPr>
                <w:sz w:val="20"/>
                <w:szCs w:val="20"/>
              </w:rPr>
              <w:t xml:space="preserve"> лицей имени Веры Волошиной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1402867,70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B90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B90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90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B903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570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 доли)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92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Эскорт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ССанг Йонг актион спорт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68353A" w:rsidRDefault="00506F0C" w:rsidP="00C4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933234,39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690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690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C3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06F0C" w:rsidRDefault="00506F0C" w:rsidP="000C3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506F0C" w:rsidRDefault="00506F0C" w:rsidP="000C3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886D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1/4 доли)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226,1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0C3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  <w:p w:rsidR="00506F0C" w:rsidRDefault="00506F0C" w:rsidP="000C3A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 МТЗ-80, МТЗ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lastRenderedPageBreak/>
              <w:t>25.Латышева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Виктория Николаевна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C414E8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Муниципальное бюджетное учреждение дополнительного образования дом творчества №2</w:t>
            </w:r>
          </w:p>
          <w:p w:rsidR="00506F0C" w:rsidRPr="001B0FBE" w:rsidRDefault="00506F0C" w:rsidP="00C41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2203179,77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C76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D953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76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26.Пантюхова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Амина Маратовна</w:t>
            </w:r>
          </w:p>
          <w:p w:rsidR="00506F0C" w:rsidRPr="009A4A4D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C4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</w:t>
            </w:r>
            <w:r w:rsidRPr="000E0CCE">
              <w:rPr>
                <w:sz w:val="20"/>
                <w:szCs w:val="20"/>
              </w:rPr>
              <w:t xml:space="preserve"> учреждение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дополнительного образования дом творчества №4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846367,19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8138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мерива</w:t>
            </w:r>
          </w:p>
        </w:tc>
      </w:tr>
      <w:tr w:rsidR="00506F0C" w:rsidRPr="0010041F" w:rsidTr="00DB2976">
        <w:trPr>
          <w:trHeight w:val="1636"/>
        </w:trPr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Pr="001B0FBE" w:rsidRDefault="00506F0C" w:rsidP="00C414E8">
            <w:pPr>
              <w:pStyle w:val="a3"/>
              <w:spacing w:before="30" w:beforeAutospacing="0" w:after="30" w:afterAutospacing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C41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919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A218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506F0C" w:rsidRDefault="00506F0C" w:rsidP="00062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9F0A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27.Жильцова Людмила Анатольевна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№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070E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1332299,84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E50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624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070E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495194,79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тида</w:t>
            </w:r>
          </w:p>
        </w:tc>
      </w:tr>
      <w:tr w:rsidR="00506F0C" w:rsidRPr="00CC506F" w:rsidTr="00DB2976">
        <w:trPr>
          <w:trHeight w:val="1980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F16150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lastRenderedPageBreak/>
              <w:t>28.Мячина</w:t>
            </w:r>
          </w:p>
          <w:p w:rsidR="00506F0C" w:rsidRPr="009A4A4D" w:rsidRDefault="00506F0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№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7B1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1262723,23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¼ </w:t>
            </w:r>
            <w:r w:rsidRPr="00201A22">
              <w:rPr>
                <w:sz w:val="20"/>
                <w:szCs w:val="20"/>
              </w:rPr>
              <w:t>доля)</w:t>
            </w: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7B1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1980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F16150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7B1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750000,00</w:t>
            </w:r>
          </w:p>
          <w:p w:rsidR="00506F0C" w:rsidRDefault="00506F0C" w:rsidP="008318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</w:t>
            </w:r>
            <w:r w:rsidRPr="00201A22">
              <w:rPr>
                <w:sz w:val="20"/>
                <w:szCs w:val="20"/>
              </w:rPr>
              <w:t xml:space="preserve"> доля)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тойта камри</w:t>
            </w:r>
          </w:p>
        </w:tc>
      </w:tr>
      <w:tr w:rsidR="00506F0C" w:rsidRPr="00CC506F" w:rsidTr="00DB2976">
        <w:trPr>
          <w:trHeight w:val="1980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F16150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8318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6241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1688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29.Шкурченко Татьяна Михайловна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№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1238609,02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Pr="00201A22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 доля</w:t>
            </w:r>
            <w:r w:rsidRPr="00201A22">
              <w:rPr>
                <w:sz w:val="20"/>
                <w:szCs w:val="20"/>
              </w:rPr>
              <w:t>)</w:t>
            </w: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(собственность)</w:t>
            </w: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6F0C" w:rsidRPr="00201A22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267,9</w:t>
            </w: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201A22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сандеро </w:t>
            </w:r>
          </w:p>
          <w:p w:rsidR="00506F0C" w:rsidRDefault="00506F0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Pr="00201A22" w:rsidRDefault="00506F0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Веста</w:t>
            </w:r>
          </w:p>
        </w:tc>
      </w:tr>
      <w:tr w:rsidR="00506F0C" w:rsidRPr="00CC506F" w:rsidTr="00DB2976">
        <w:trPr>
          <w:trHeight w:val="1688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220776,24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201A22" w:rsidRDefault="00506F0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</w:p>
          <w:p w:rsidR="00506F0C" w:rsidRDefault="00506F0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</w:t>
            </w:r>
            <w:r w:rsidRPr="00201A22">
              <w:rPr>
                <w:sz w:val="20"/>
                <w:szCs w:val="20"/>
              </w:rPr>
              <w:t xml:space="preserve"> доля)</w:t>
            </w:r>
          </w:p>
          <w:p w:rsidR="00506F0C" w:rsidRDefault="00506F0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94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 (собственность)</w:t>
            </w:r>
          </w:p>
          <w:p w:rsidR="00506F0C" w:rsidRPr="00201A22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856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06F0C" w:rsidRDefault="00506F0C" w:rsidP="00856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856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506F0C" w:rsidRDefault="00506F0C" w:rsidP="00856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856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856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D85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1699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0919A6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30.Буздыгар</w:t>
            </w:r>
          </w:p>
          <w:p w:rsidR="00506F0C" w:rsidRPr="009A4A4D" w:rsidRDefault="00506F0C" w:rsidP="000919A6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Ольга</w:t>
            </w:r>
          </w:p>
          <w:p w:rsidR="00506F0C" w:rsidRPr="009A4A4D" w:rsidRDefault="00506F0C" w:rsidP="000919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Николаевна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1B0FBE" w:rsidRDefault="00506F0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3360598,83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06F0C" w:rsidRDefault="00506F0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15D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06F0C" w:rsidRDefault="00506F0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06F0C" w:rsidRDefault="00506F0C" w:rsidP="002F2E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1036,0</w:t>
            </w: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115D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поло</w:t>
            </w:r>
          </w:p>
        </w:tc>
      </w:tr>
      <w:tr w:rsidR="00506F0C" w:rsidRPr="00CC506F" w:rsidTr="00DB2976">
        <w:trPr>
          <w:trHeight w:val="1699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F16150">
            <w:pPr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1B0FBE" w:rsidRDefault="00506F0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1405496,23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115D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322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FD5F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506F0C" w:rsidRDefault="00506F0C" w:rsidP="00322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279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115D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FD38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15D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фольсваген джетта</w:t>
            </w:r>
          </w:p>
        </w:tc>
      </w:tr>
      <w:tr w:rsidR="00506F0C" w:rsidRPr="00CC506F" w:rsidTr="00DB2976">
        <w:trPr>
          <w:trHeight w:val="1699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F16150">
            <w:pPr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1B0FBE" w:rsidRDefault="00506F0C" w:rsidP="00376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_____________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FD5F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506F0C" w:rsidRDefault="00506F0C" w:rsidP="003224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279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286507" w:rsidRDefault="00506F0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9A4A4D">
              <w:rPr>
                <w:sz w:val="20"/>
                <w:szCs w:val="20"/>
              </w:rPr>
              <w:t>.Кончукова Ольга Анатольевна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1387187,20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1/4 доли)</w:t>
            </w:r>
          </w:p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6E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¼) доли)</w:t>
            </w:r>
          </w:p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1406,0</w:t>
            </w: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84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755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Автомобиль фольксваген амарок 2 А грузовой бортовой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1345626,56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мазда 6</w:t>
            </w:r>
          </w:p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506F0C" w:rsidRPr="001B0FBE" w:rsidRDefault="00506F0C" w:rsidP="00FD21B1">
            <w:pPr>
              <w:rPr>
                <w:sz w:val="20"/>
                <w:szCs w:val="20"/>
              </w:rPr>
            </w:pPr>
          </w:p>
          <w:p w:rsidR="00506F0C" w:rsidRPr="001B0FBE" w:rsidRDefault="00506F0C" w:rsidP="00FD21B1">
            <w:pPr>
              <w:rPr>
                <w:sz w:val="20"/>
                <w:szCs w:val="20"/>
              </w:rPr>
            </w:pPr>
          </w:p>
          <w:p w:rsidR="00506F0C" w:rsidRPr="001B0FBE" w:rsidRDefault="00506F0C" w:rsidP="00FD21B1">
            <w:pPr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06F0C" w:rsidRDefault="00506F0C" w:rsidP="006E53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506F0C" w:rsidRPr="001B0FBE" w:rsidRDefault="00506F0C" w:rsidP="00F161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06F0C" w:rsidRPr="00201A22" w:rsidRDefault="00506F0C" w:rsidP="00FD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384A1F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32.Казакова</w:t>
            </w:r>
          </w:p>
          <w:p w:rsidR="00506F0C" w:rsidRPr="009A4A4D" w:rsidRDefault="00506F0C" w:rsidP="00384A1F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Наталья</w:t>
            </w:r>
          </w:p>
          <w:p w:rsidR="00506F0C" w:rsidRPr="009A4A4D" w:rsidRDefault="00506F0C" w:rsidP="00384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Викторовна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ED6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D13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952192,11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0142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2F2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E50F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Pr="00D132FD" w:rsidRDefault="00506F0C" w:rsidP="001101B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33.Сергеева</w:t>
            </w:r>
          </w:p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Елена</w:t>
            </w:r>
          </w:p>
          <w:p w:rsidR="00506F0C" w:rsidRPr="009A4A4D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802247,43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DB7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120C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киа карнивал 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2C7581">
            <w:pPr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533015,77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Хоз.строение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120C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митсубиси АСХ 1,8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506F0C" w:rsidRPr="001B0FBE" w:rsidRDefault="00506F0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204915,84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286507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C533F1">
              <w:rPr>
                <w:color w:val="FF0000"/>
                <w:sz w:val="20"/>
                <w:szCs w:val="20"/>
              </w:rPr>
              <w:t>.</w:t>
            </w:r>
            <w:r w:rsidRPr="009A4A4D">
              <w:rPr>
                <w:sz w:val="20"/>
                <w:szCs w:val="20"/>
              </w:rPr>
              <w:t>Лукашова Ирина Алексеевна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бюджетное дошкольное образовател</w:t>
            </w:r>
            <w:r>
              <w:rPr>
                <w:sz w:val="20"/>
                <w:szCs w:val="20"/>
              </w:rPr>
              <w:t>ьное учреждение детский сад №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960220,93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9F5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 доли)</w:t>
            </w:r>
          </w:p>
          <w:p w:rsidR="00506F0C" w:rsidRDefault="00506F0C" w:rsidP="00C533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Pr="00201A22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аркана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286507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50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1206646,16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9F59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219,2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1B0FBE" w:rsidRDefault="00506F0C" w:rsidP="00EC50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0FBE">
              <w:rPr>
                <w:sz w:val="20"/>
                <w:szCs w:val="20"/>
              </w:rPr>
              <w:t>Несовершеннолетний ребенок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EC50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06F0C" w:rsidRDefault="00506F0C" w:rsidP="00C052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35.Михайлова Анна</w:t>
            </w:r>
          </w:p>
          <w:p w:rsidR="00506F0C" w:rsidRPr="009A4A4D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1299793,98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72,5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154332,00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куга</w:t>
            </w:r>
          </w:p>
        </w:tc>
      </w:tr>
      <w:tr w:rsidR="00506F0C" w:rsidRPr="00CC506F" w:rsidTr="005070D6">
        <w:trPr>
          <w:trHeight w:val="1978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405B4D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 xml:space="preserve">36.Жидовчиц </w:t>
            </w:r>
          </w:p>
          <w:p w:rsidR="00506F0C" w:rsidRPr="009A4A4D" w:rsidRDefault="00506F0C" w:rsidP="00405B4D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 xml:space="preserve">Ксения Игоревна 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jc w:val="center"/>
              <w:rPr>
                <w:sz w:val="20"/>
                <w:szCs w:val="20"/>
              </w:rPr>
            </w:pPr>
            <w:r w:rsidRPr="00DF6680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униципальное автоном</w:t>
            </w:r>
            <w:r w:rsidRPr="00DF6680">
              <w:rPr>
                <w:sz w:val="20"/>
                <w:szCs w:val="20"/>
              </w:rPr>
              <w:t>ное дошкольное образовательное учреждение детский сад комбинированного вида № 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1170297,21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8A4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8A4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8A49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201A22">
              <w:rPr>
                <w:sz w:val="20"/>
                <w:szCs w:val="20"/>
              </w:rPr>
              <w:t xml:space="preserve">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3E5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E5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5070D6">
        <w:trPr>
          <w:trHeight w:val="164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752936,65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1/5 доли)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405B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тигуан</w:t>
            </w:r>
          </w:p>
        </w:tc>
      </w:tr>
      <w:tr w:rsidR="00506F0C" w:rsidRPr="00CC506F" w:rsidTr="005070D6">
        <w:trPr>
          <w:trHeight w:val="1539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405B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Несовершеннолетний ребенок</w:t>
            </w:r>
          </w:p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506F0C" w:rsidRDefault="00506F0C" w:rsidP="002C7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1/5 доли)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37.Козлова Аксана Алексеевна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 65</w:t>
            </w:r>
          </w:p>
          <w:p w:rsidR="00506F0C" w:rsidRPr="00A6781D" w:rsidRDefault="00506F0C" w:rsidP="002C75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1130372,36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1A2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6F0C" w:rsidRPr="00CC506F" w:rsidTr="00DB2976">
        <w:trPr>
          <w:trHeight w:val="2253"/>
        </w:trPr>
        <w:tc>
          <w:tcPr>
            <w:tcW w:w="2077" w:type="dxa"/>
            <w:shd w:val="clear" w:color="auto" w:fill="auto"/>
            <w:vAlign w:val="center"/>
          </w:tcPr>
          <w:p w:rsidR="00506F0C" w:rsidRPr="009A4A4D" w:rsidRDefault="00506F0C" w:rsidP="002C7581">
            <w:pPr>
              <w:jc w:val="center"/>
              <w:rPr>
                <w:sz w:val="20"/>
                <w:szCs w:val="20"/>
              </w:rPr>
            </w:pPr>
            <w:r w:rsidRPr="009A4A4D">
              <w:rPr>
                <w:sz w:val="20"/>
                <w:szCs w:val="20"/>
              </w:rPr>
              <w:t>38.Карпова Наталья Ивановна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506F0C" w:rsidRPr="00DF6680" w:rsidRDefault="00506F0C" w:rsidP="0092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1063175,85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½ доли)</w:t>
            </w: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½ доли)</w:t>
            </w: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6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(собственность)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1095,0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</w:p>
          <w:p w:rsidR="00506F0C" w:rsidRDefault="00506F0C" w:rsidP="002C7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06F0C" w:rsidRDefault="00506F0C" w:rsidP="002C7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506F0C" w:rsidRPr="00CC506F" w:rsidRDefault="00506F0C" w:rsidP="00AB2849">
      <w:pPr>
        <w:rPr>
          <w:color w:val="FF0000"/>
          <w:sz w:val="20"/>
          <w:szCs w:val="20"/>
        </w:rPr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506F0C" w:rsidTr="00B4301C">
        <w:trPr>
          <w:trHeight w:val="1275"/>
        </w:trPr>
        <w:tc>
          <w:tcPr>
            <w:tcW w:w="9927" w:type="dxa"/>
          </w:tcPr>
          <w:p w:rsidR="00506F0C" w:rsidRDefault="00506F0C"/>
        </w:tc>
        <w:tc>
          <w:tcPr>
            <w:tcW w:w="5673" w:type="dxa"/>
          </w:tcPr>
          <w:p w:rsidR="00506F0C" w:rsidRDefault="00506F0C">
            <w:pPr>
              <w:jc w:val="center"/>
            </w:pPr>
            <w:r>
              <w:t>Приложение № 3</w:t>
            </w:r>
          </w:p>
          <w:p w:rsidR="00506F0C" w:rsidRDefault="00506F0C" w:rsidP="00FC21F5">
            <w:pPr>
              <w:jc w:val="center"/>
            </w:pPr>
            <w:r w:rsidRPr="008B6F5F">
              <w:t xml:space="preserve">к </w:t>
            </w:r>
            <w:r>
              <w:t>постановлению Администрации</w:t>
            </w:r>
          </w:p>
          <w:p w:rsidR="00506F0C" w:rsidRPr="008B6F5F" w:rsidRDefault="00506F0C" w:rsidP="00FC21F5">
            <w:pPr>
              <w:jc w:val="center"/>
            </w:pPr>
            <w:r w:rsidRPr="008B6F5F">
              <w:t>Наро-Фоминского</w:t>
            </w:r>
            <w:r>
              <w:t xml:space="preserve"> </w:t>
            </w:r>
            <w:r w:rsidRPr="008B6F5F">
              <w:t>городского округа</w:t>
            </w:r>
          </w:p>
          <w:p w:rsidR="00506F0C" w:rsidRPr="008B6F5F" w:rsidRDefault="00506F0C" w:rsidP="00FC21F5">
            <w:pPr>
              <w:jc w:val="center"/>
            </w:pPr>
            <w:r w:rsidRPr="008B6F5F">
              <w:t>от __</w:t>
            </w:r>
            <w:r>
              <w:rPr>
                <w:u w:val="single"/>
              </w:rPr>
              <w:t>23.03.2018</w:t>
            </w:r>
            <w:r>
              <w:t>__</w:t>
            </w:r>
            <w:r w:rsidRPr="008B6F5F">
              <w:t>№__</w:t>
            </w:r>
            <w:r>
              <w:rPr>
                <w:u w:val="single"/>
              </w:rPr>
              <w:t>665</w:t>
            </w:r>
            <w:r w:rsidRPr="008B6F5F">
              <w:t>__</w:t>
            </w:r>
          </w:p>
          <w:p w:rsidR="00506F0C" w:rsidRDefault="00506F0C">
            <w:pPr>
              <w:jc w:val="center"/>
            </w:pPr>
          </w:p>
        </w:tc>
      </w:tr>
    </w:tbl>
    <w:p w:rsidR="00506F0C" w:rsidRDefault="00506F0C" w:rsidP="00012E01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876"/>
        <w:gridCol w:w="2085"/>
        <w:gridCol w:w="2221"/>
        <w:gridCol w:w="1152"/>
        <w:gridCol w:w="1677"/>
        <w:gridCol w:w="1993"/>
        <w:gridCol w:w="2279"/>
      </w:tblGrid>
      <w:tr w:rsidR="00506F0C" w:rsidTr="009C2457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 w:rsidP="00C97F4A">
            <w:pPr>
              <w:autoSpaceDE w:val="0"/>
              <w:autoSpaceDN w:val="0"/>
              <w:adjustRightInd w:val="0"/>
              <w:jc w:val="center"/>
            </w:pPr>
            <w:r>
              <w:t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с 1 января по 31 декабря 20_</w:t>
            </w:r>
            <w:r>
              <w:rPr>
                <w:u w:val="single"/>
              </w:rPr>
              <w:t>21</w:t>
            </w:r>
            <w:r>
              <w:t xml:space="preserve">__года для размещения на официальном сайте </w:t>
            </w:r>
          </w:p>
          <w:p w:rsidR="00506F0C" w:rsidRPr="00641E4A" w:rsidRDefault="00506F0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951CCA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</w:t>
            </w:r>
            <w:r>
              <w:lastRenderedPageBreak/>
              <w:t>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</w:t>
            </w:r>
            <w:r>
              <w:lastRenderedPageBreak/>
              <w:t xml:space="preserve">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20_</w:t>
            </w:r>
            <w:r>
              <w:rPr>
                <w:u w:val="single"/>
              </w:rPr>
              <w:t>21</w:t>
            </w:r>
            <w:r>
              <w:t>__г.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</w:t>
            </w:r>
            <w:r>
              <w:lastRenderedPageBreak/>
              <w:t>средств, 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951C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Кузнецова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Елена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Анатольевна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Заместитель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начальника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Финансового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управления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rPr>
                <w:lang w:val="en-US"/>
              </w:rPr>
              <w:t>1 </w:t>
            </w:r>
            <w:r w:rsidRPr="007F6763">
              <w:t>477</w:t>
            </w:r>
            <w:r w:rsidRPr="007F6763">
              <w:rPr>
                <w:lang w:val="en-US"/>
              </w:rPr>
              <w:t> </w:t>
            </w:r>
            <w:r w:rsidRPr="007F6763">
              <w:t>770,03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Земельный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участок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(собственность)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Земельный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участок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(собственность)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Квартира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(пользование)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Жилой дом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(пользование)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Земельный</w:t>
            </w:r>
          </w:p>
          <w:p w:rsidR="00506F0C" w:rsidRPr="007F6763" w:rsidRDefault="00506F0C" w:rsidP="008756A2">
            <w:pPr>
              <w:jc w:val="center"/>
            </w:pPr>
            <w:r w:rsidRPr="007F6763">
              <w:lastRenderedPageBreak/>
              <w:t>участок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24,0</w:t>
            </w:r>
          </w:p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600,0</w:t>
            </w:r>
          </w:p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54,3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201,2</w:t>
            </w:r>
          </w:p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lastRenderedPageBreak/>
              <w:t>1260,0</w:t>
            </w:r>
          </w:p>
          <w:p w:rsidR="00506F0C" w:rsidRPr="007F6763" w:rsidRDefault="00506F0C" w:rsidP="008756A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 xml:space="preserve">Россия </w:t>
            </w:r>
          </w:p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 xml:space="preserve">Россия 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/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 xml:space="preserve">Россия 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Россия</w:t>
            </w:r>
          </w:p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lastRenderedPageBreak/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tabs>
                <w:tab w:val="left" w:pos="560"/>
                <w:tab w:val="center" w:pos="833"/>
              </w:tabs>
              <w:autoSpaceDE w:val="0"/>
              <w:autoSpaceDN w:val="0"/>
              <w:adjustRightInd w:val="0"/>
            </w:pPr>
          </w:p>
          <w:p w:rsidR="00506F0C" w:rsidRPr="007F6763" w:rsidRDefault="00506F0C" w:rsidP="008756A2">
            <w:pPr>
              <w:tabs>
                <w:tab w:val="left" w:pos="560"/>
                <w:tab w:val="center" w:pos="833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F6763">
              <w:t>нет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супруг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Pr="007F6763" w:rsidRDefault="00506F0C" w:rsidP="007F6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F6763">
              <w:t>200 788,72</w:t>
            </w:r>
          </w:p>
          <w:p w:rsidR="00506F0C" w:rsidRPr="007F6763" w:rsidRDefault="00506F0C" w:rsidP="008756A2">
            <w:pPr>
              <w:jc w:val="center"/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jc w:val="center"/>
            </w:pPr>
            <w:r w:rsidRPr="007F6763">
              <w:t>Земельный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участок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(собственность)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Земельный</w:t>
            </w:r>
          </w:p>
          <w:p w:rsidR="00506F0C" w:rsidRPr="007F6763" w:rsidRDefault="00506F0C" w:rsidP="008756A2">
            <w:pPr>
              <w:jc w:val="center"/>
            </w:pPr>
            <w:r w:rsidRPr="007F6763">
              <w:t>участок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(собственность)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</w:pPr>
          </w:p>
          <w:p w:rsidR="00506F0C" w:rsidRPr="007F6763" w:rsidRDefault="00506F0C" w:rsidP="008756A2">
            <w:pPr>
              <w:jc w:val="center"/>
            </w:pPr>
            <w:r w:rsidRPr="007F6763">
              <w:t>Жилой дом</w:t>
            </w:r>
          </w:p>
          <w:p w:rsidR="00506F0C" w:rsidRPr="007F6763" w:rsidRDefault="00506F0C" w:rsidP="008756A2">
            <w:r w:rsidRPr="007F6763">
              <w:t>(собственность)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Нежилое помещение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(собственность)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7F6763">
            <w:pPr>
              <w:jc w:val="center"/>
            </w:pPr>
            <w:r w:rsidRPr="007F6763">
              <w:t>1260,0</w:t>
            </w:r>
          </w:p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7F6763">
            <w:pPr>
              <w:autoSpaceDE w:val="0"/>
              <w:autoSpaceDN w:val="0"/>
              <w:adjustRightInd w:val="0"/>
              <w:jc w:val="center"/>
            </w:pPr>
            <w:r w:rsidRPr="007F6763">
              <w:t>933,0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201,2</w:t>
            </w:r>
          </w:p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543,6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Россия</w:t>
            </w:r>
          </w:p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  <w:r w:rsidRPr="007F6763">
              <w:t>Россия</w:t>
            </w:r>
          </w:p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Россия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/>
          <w:p w:rsidR="00506F0C" w:rsidRPr="007F6763" w:rsidRDefault="00506F0C" w:rsidP="008756A2">
            <w:pPr>
              <w:jc w:val="center"/>
            </w:pPr>
            <w:r w:rsidRPr="007F6763"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Автомобиль</w:t>
            </w:r>
          </w:p>
          <w:p w:rsidR="00506F0C" w:rsidRPr="007F6763" w:rsidRDefault="00506F0C" w:rsidP="008756A2">
            <w:pPr>
              <w:jc w:val="center"/>
            </w:pPr>
            <w:r w:rsidRPr="007F6763">
              <w:t xml:space="preserve">ВОЛЬВО </w:t>
            </w:r>
            <w:r w:rsidRPr="007F6763">
              <w:rPr>
                <w:lang w:val="en-US"/>
              </w:rPr>
              <w:t>XC</w:t>
            </w:r>
            <w:r w:rsidRPr="007F6763">
              <w:t>90</w:t>
            </w: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Автомобиль</w:t>
            </w:r>
          </w:p>
          <w:p w:rsidR="00506F0C" w:rsidRPr="007F6763" w:rsidRDefault="00506F0C" w:rsidP="008756A2">
            <w:pPr>
              <w:jc w:val="center"/>
            </w:pPr>
            <w:r w:rsidRPr="007F6763">
              <w:t xml:space="preserve">ВОЛЬВО </w:t>
            </w:r>
            <w:r w:rsidRPr="007F6763">
              <w:rPr>
                <w:lang w:val="en-US"/>
              </w:rPr>
              <w:t>XC</w:t>
            </w:r>
            <w:r w:rsidRPr="007F6763">
              <w:t>90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F6763">
              <w:t>Автоприцеп</w:t>
            </w:r>
          </w:p>
          <w:p w:rsidR="00506F0C" w:rsidRPr="007F6763" w:rsidRDefault="00506F0C" w:rsidP="008756A2">
            <w:pPr>
              <w:autoSpaceDE w:val="0"/>
              <w:autoSpaceDN w:val="0"/>
              <w:adjustRightInd w:val="0"/>
              <w:jc w:val="center"/>
            </w:pPr>
            <w:r w:rsidRPr="007F6763">
              <w:t>КРД 050101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  <w:r w:rsidRPr="00E67A31">
              <w:t>Татаркина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Светлана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Валентиновна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  <w:r w:rsidRPr="00E67A31">
              <w:t>Начальник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отдела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доходов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Финансового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управления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1 043 846,75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  <w:r w:rsidRPr="00E67A31">
              <w:t>Земельный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участок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(собственность</w:t>
            </w:r>
          </w:p>
          <w:p w:rsidR="00506F0C" w:rsidRPr="00E67A31" w:rsidRDefault="00506F0C" w:rsidP="00C41F4E">
            <w:pPr>
              <w:jc w:val="center"/>
            </w:pPr>
            <w:r w:rsidRPr="00E67A31">
              <w:lastRenderedPageBreak/>
              <w:t>1/2 доли)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jc w:val="center"/>
            </w:pPr>
            <w:r w:rsidRPr="00E67A31">
              <w:t>Земельный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участок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(собственность)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</w:pPr>
          </w:p>
          <w:p w:rsidR="00506F0C" w:rsidRPr="00E67A31" w:rsidRDefault="00506F0C" w:rsidP="00C41F4E">
            <w:pPr>
              <w:jc w:val="center"/>
            </w:pPr>
            <w:r w:rsidRPr="00E67A31">
              <w:t>Жилой дом</w:t>
            </w:r>
          </w:p>
          <w:p w:rsidR="00506F0C" w:rsidRPr="00E67A31" w:rsidRDefault="00506F0C" w:rsidP="00962F98">
            <w:pPr>
              <w:jc w:val="center"/>
            </w:pPr>
            <w:r w:rsidRPr="00E67A31">
              <w:t>(собственность</w:t>
            </w:r>
          </w:p>
          <w:p w:rsidR="00506F0C" w:rsidRPr="00E67A31" w:rsidRDefault="00506F0C" w:rsidP="00C41F4E">
            <w:pPr>
              <w:jc w:val="center"/>
            </w:pPr>
            <w:r w:rsidRPr="00E67A31">
              <w:t>1/2 доли)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Квартира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(собственность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1/3 доли)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Квартира</w:t>
            </w:r>
          </w:p>
          <w:p w:rsidR="00506F0C" w:rsidRPr="00E67A31" w:rsidRDefault="00506F0C" w:rsidP="00C97F4A">
            <w:pPr>
              <w:autoSpaceDE w:val="0"/>
              <w:autoSpaceDN w:val="0"/>
              <w:adjustRightInd w:val="0"/>
              <w:jc w:val="center"/>
            </w:pPr>
            <w:r w:rsidRPr="00E67A31">
              <w:t>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1000,0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1000,0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213,3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64,3</w:t>
            </w:r>
          </w:p>
          <w:p w:rsidR="00506F0C" w:rsidRPr="00E67A31" w:rsidRDefault="00506F0C" w:rsidP="00C41F4E"/>
          <w:p w:rsidR="00506F0C" w:rsidRPr="00E67A31" w:rsidRDefault="00506F0C" w:rsidP="00C41F4E"/>
          <w:p w:rsidR="00506F0C" w:rsidRPr="00E67A31" w:rsidRDefault="00506F0C" w:rsidP="00C41F4E">
            <w:pPr>
              <w:jc w:val="center"/>
            </w:pPr>
            <w:r w:rsidRPr="00E67A31">
              <w:t>34,5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 xml:space="preserve">Россия </w:t>
            </w:r>
          </w:p>
          <w:p w:rsidR="00506F0C" w:rsidRPr="00E67A31" w:rsidRDefault="00506F0C" w:rsidP="00C41F4E"/>
          <w:p w:rsidR="00506F0C" w:rsidRPr="00E67A31" w:rsidRDefault="00506F0C" w:rsidP="00C41F4E"/>
          <w:p w:rsidR="00506F0C" w:rsidRPr="00E67A31" w:rsidRDefault="00506F0C" w:rsidP="00C41F4E"/>
          <w:p w:rsidR="00506F0C" w:rsidRPr="00E67A31" w:rsidRDefault="00506F0C" w:rsidP="00C41F4E"/>
          <w:p w:rsidR="00506F0C" w:rsidRPr="00E67A31" w:rsidRDefault="00506F0C" w:rsidP="00C41F4E">
            <w:pPr>
              <w:jc w:val="center"/>
            </w:pPr>
            <w:r w:rsidRPr="00E67A31">
              <w:t>Россия</w:t>
            </w:r>
          </w:p>
          <w:p w:rsidR="00506F0C" w:rsidRPr="00E67A31" w:rsidRDefault="00506F0C" w:rsidP="00C41F4E"/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  <w:r w:rsidRPr="00E67A31">
              <w:t>Россия</w:t>
            </w: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/>
          <w:p w:rsidR="00506F0C" w:rsidRPr="00E67A31" w:rsidRDefault="00506F0C" w:rsidP="00C41F4E"/>
          <w:p w:rsidR="00506F0C" w:rsidRPr="00E67A31" w:rsidRDefault="00506F0C" w:rsidP="00C41F4E">
            <w:pPr>
              <w:jc w:val="center"/>
            </w:pPr>
            <w:r w:rsidRPr="00E67A31">
              <w:t>Россия</w:t>
            </w: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  <w:r w:rsidRPr="00E67A31">
              <w:t>Россия</w:t>
            </w:r>
          </w:p>
          <w:p w:rsidR="00506F0C" w:rsidRPr="00E67A31" w:rsidRDefault="00506F0C" w:rsidP="00C41F4E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67A31"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 xml:space="preserve">Старостина 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97F4A">
            <w:pPr>
              <w:autoSpaceDE w:val="0"/>
              <w:autoSpaceDN w:val="0"/>
              <w:adjustRightInd w:val="0"/>
              <w:jc w:val="center"/>
            </w:pPr>
            <w:r w:rsidRPr="00E67A31">
              <w:t>Главный специалист отдела доходов Финансового 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763 015,35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>Квартира</w:t>
            </w:r>
          </w:p>
          <w:p w:rsidR="00506F0C" w:rsidRPr="00E67A31" w:rsidRDefault="00506F0C" w:rsidP="00962F98">
            <w:pPr>
              <w:jc w:val="center"/>
            </w:pPr>
            <w:r w:rsidRPr="00E67A31">
              <w:t>(собственность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lastRenderedPageBreak/>
              <w:t>1/3 доли)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</w:p>
          <w:p w:rsidR="00506F0C" w:rsidRPr="00E67A31" w:rsidRDefault="00506F0C" w:rsidP="00C41F4E">
            <w:pPr>
              <w:jc w:val="center"/>
            </w:pPr>
            <w:r w:rsidRPr="00E67A31">
              <w:t>44,2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7A31">
              <w:t xml:space="preserve">Россия </w:t>
            </w:r>
          </w:p>
          <w:p w:rsidR="00506F0C" w:rsidRPr="00E67A31" w:rsidRDefault="00506F0C" w:rsidP="00C41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7A31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67A31" w:rsidRDefault="00506F0C">
            <w:pPr>
              <w:autoSpaceDE w:val="0"/>
              <w:autoSpaceDN w:val="0"/>
              <w:adjustRightInd w:val="0"/>
              <w:jc w:val="center"/>
            </w:pPr>
            <w:r w:rsidRPr="00E67A31"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>
            <w:pPr>
              <w:jc w:val="center"/>
            </w:pPr>
            <w:r w:rsidRPr="00E665FB">
              <w:t>Ефименко</w:t>
            </w:r>
          </w:p>
          <w:p w:rsidR="00506F0C" w:rsidRPr="00E665FB" w:rsidRDefault="00506F0C" w:rsidP="00C41F4E">
            <w:pPr>
              <w:jc w:val="center"/>
            </w:pPr>
            <w:r w:rsidRPr="00E665FB">
              <w:t>Ирина</w:t>
            </w:r>
          </w:p>
          <w:p w:rsidR="00506F0C" w:rsidRPr="00E665FB" w:rsidRDefault="00506F0C" w:rsidP="00C41F4E">
            <w:pPr>
              <w:jc w:val="center"/>
            </w:pPr>
            <w:r w:rsidRPr="00E665FB">
              <w:t>Викторовна</w:t>
            </w:r>
          </w:p>
          <w:p w:rsidR="00506F0C" w:rsidRPr="00E665FB" w:rsidRDefault="00506F0C" w:rsidP="00C41F4E">
            <w:pPr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65FB" w:rsidRDefault="00506F0C" w:rsidP="00C41F4E">
            <w:pPr>
              <w:jc w:val="center"/>
            </w:pPr>
            <w:r w:rsidRPr="00E665FB">
              <w:t>Начальник</w:t>
            </w:r>
          </w:p>
          <w:p w:rsidR="00506F0C" w:rsidRPr="00E665FB" w:rsidRDefault="00506F0C" w:rsidP="00C41F4E">
            <w:pPr>
              <w:jc w:val="center"/>
            </w:pPr>
            <w:r w:rsidRPr="00E665FB">
              <w:t>отдела</w:t>
            </w:r>
          </w:p>
          <w:p w:rsidR="00506F0C" w:rsidRPr="00E665FB" w:rsidRDefault="00506F0C" w:rsidP="00C41F4E">
            <w:pPr>
              <w:jc w:val="center"/>
            </w:pPr>
            <w:r w:rsidRPr="00E665FB">
              <w:t>бюджетного</w:t>
            </w:r>
          </w:p>
          <w:p w:rsidR="00506F0C" w:rsidRPr="00E665FB" w:rsidRDefault="00506F0C" w:rsidP="00C41F4E">
            <w:pPr>
              <w:jc w:val="center"/>
            </w:pPr>
            <w:r w:rsidRPr="00E665FB">
              <w:t>процесса</w:t>
            </w:r>
          </w:p>
          <w:p w:rsidR="00506F0C" w:rsidRPr="00E665FB" w:rsidRDefault="00506F0C" w:rsidP="00C41F4E">
            <w:pPr>
              <w:jc w:val="center"/>
            </w:pPr>
            <w:r w:rsidRPr="00E665FB">
              <w:t>Финансового</w:t>
            </w:r>
          </w:p>
          <w:p w:rsidR="00506F0C" w:rsidRPr="00E665FB" w:rsidRDefault="00506F0C" w:rsidP="00B95D6B">
            <w:pPr>
              <w:jc w:val="center"/>
            </w:pPr>
            <w:r w:rsidRPr="00E665FB">
              <w:t>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B60888">
            <w:pPr>
              <w:autoSpaceDE w:val="0"/>
              <w:autoSpaceDN w:val="0"/>
              <w:adjustRightInd w:val="0"/>
              <w:jc w:val="center"/>
            </w:pPr>
            <w:r w:rsidRPr="00E665FB">
              <w:t>982 008,89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65FB" w:rsidRDefault="00506F0C" w:rsidP="00C41F4E">
            <w:pPr>
              <w:autoSpaceDE w:val="0"/>
              <w:autoSpaceDN w:val="0"/>
              <w:adjustRightInd w:val="0"/>
            </w:pP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65FB">
              <w:t>Квартира</w:t>
            </w: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65FB">
              <w:t>(собственность)</w:t>
            </w: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/>
          <w:p w:rsidR="00506F0C" w:rsidRPr="00E665FB" w:rsidRDefault="00506F0C" w:rsidP="00C41F4E">
            <w:pPr>
              <w:jc w:val="center"/>
            </w:pPr>
            <w:r w:rsidRPr="00E665FB">
              <w:t>37,3</w:t>
            </w:r>
          </w:p>
          <w:p w:rsidR="00506F0C" w:rsidRPr="00E665FB" w:rsidRDefault="00506F0C" w:rsidP="00C41F4E"/>
          <w:p w:rsidR="00506F0C" w:rsidRPr="00E665FB" w:rsidRDefault="00506F0C" w:rsidP="00C41F4E"/>
          <w:p w:rsidR="00506F0C" w:rsidRPr="00E665FB" w:rsidRDefault="00506F0C" w:rsidP="00C41F4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  <w:r w:rsidRPr="00E665FB">
              <w:t xml:space="preserve">Россия </w:t>
            </w:r>
          </w:p>
          <w:p w:rsidR="00506F0C" w:rsidRPr="00E665FB" w:rsidRDefault="00506F0C" w:rsidP="00C41F4E"/>
          <w:p w:rsidR="00506F0C" w:rsidRPr="00E665FB" w:rsidRDefault="00506F0C" w:rsidP="00C41F4E"/>
          <w:p w:rsidR="00506F0C" w:rsidRPr="00E665FB" w:rsidRDefault="00506F0C" w:rsidP="00C41F4E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665FB" w:rsidRDefault="00506F0C" w:rsidP="00C41F4E">
            <w:pPr>
              <w:autoSpaceDE w:val="0"/>
              <w:autoSpaceDN w:val="0"/>
              <w:adjustRightInd w:val="0"/>
              <w:jc w:val="center"/>
            </w:pPr>
          </w:p>
          <w:p w:rsidR="00506F0C" w:rsidRPr="00E665FB" w:rsidRDefault="00506F0C" w:rsidP="00C41F4E"/>
          <w:p w:rsidR="00506F0C" w:rsidRPr="00E665FB" w:rsidRDefault="00506F0C" w:rsidP="00C41F4E">
            <w:pPr>
              <w:jc w:val="center"/>
            </w:pPr>
            <w:r w:rsidRPr="00E665FB">
              <w:t xml:space="preserve">Автомобиль </w:t>
            </w:r>
          </w:p>
          <w:p w:rsidR="00506F0C" w:rsidRPr="00E665FB" w:rsidRDefault="00506F0C" w:rsidP="00C41F4E">
            <w:pPr>
              <w:jc w:val="center"/>
            </w:pPr>
            <w:r w:rsidRPr="00E665FB">
              <w:t xml:space="preserve">Опель Хэтчбек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Ларина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Светлана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бюджетного процесса Финансового 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427 365,05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0279F" w:rsidRDefault="00506F0C" w:rsidP="00456060">
            <w:pPr>
              <w:jc w:val="center"/>
            </w:pPr>
            <w:r w:rsidRPr="0010279F">
              <w:t>Земельный</w:t>
            </w:r>
          </w:p>
          <w:p w:rsidR="00506F0C" w:rsidRPr="0010279F" w:rsidRDefault="00506F0C" w:rsidP="00456060">
            <w:pPr>
              <w:jc w:val="center"/>
            </w:pPr>
            <w:r w:rsidRPr="0010279F">
              <w:t>участок</w:t>
            </w:r>
          </w:p>
          <w:p w:rsidR="00506F0C" w:rsidRPr="0047053F" w:rsidRDefault="00506F0C" w:rsidP="00456060">
            <w:r>
              <w:t xml:space="preserve">(собственность </w:t>
            </w:r>
            <w:r w:rsidRPr="0047053F">
              <w:rPr>
                <w:sz w:val="20"/>
                <w:szCs w:val="20"/>
              </w:rPr>
              <w:t>1/2 доли;1/2 доли)</w:t>
            </w:r>
          </w:p>
          <w:p w:rsidR="00506F0C" w:rsidRPr="0010279F" w:rsidRDefault="00506F0C" w:rsidP="00456060">
            <w:pPr>
              <w:jc w:val="center"/>
            </w:pPr>
            <w:r w:rsidRPr="0010279F">
              <w:t>Жилой дом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(собственность </w:t>
            </w:r>
            <w:r w:rsidRPr="0047053F">
              <w:rPr>
                <w:sz w:val="20"/>
                <w:szCs w:val="20"/>
              </w:rPr>
              <w:t>1/2 доли;1/2 доли</w:t>
            </w:r>
            <w:r>
              <w:rPr>
                <w:sz w:val="20"/>
                <w:szCs w:val="20"/>
              </w:rPr>
              <w:t>)</w:t>
            </w:r>
            <w:r>
              <w:t xml:space="preserve"> Квартира</w:t>
            </w:r>
          </w:p>
          <w:p w:rsidR="00506F0C" w:rsidRPr="002C4753" w:rsidRDefault="00506F0C" w:rsidP="0045606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(общая совместная</w:t>
            </w:r>
            <w:r w:rsidRPr="00FD4A0F">
              <w:t>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собственность </w:t>
            </w:r>
            <w:r>
              <w:rPr>
                <w:sz w:val="20"/>
                <w:szCs w:val="20"/>
              </w:rPr>
              <w:t>1/3</w:t>
            </w:r>
            <w:r w:rsidRPr="0047053F">
              <w:rPr>
                <w:sz w:val="20"/>
                <w:szCs w:val="20"/>
              </w:rPr>
              <w:t xml:space="preserve"> доли;1/</w:t>
            </w:r>
            <w:r>
              <w:rPr>
                <w:sz w:val="20"/>
                <w:szCs w:val="20"/>
              </w:rPr>
              <w:t>6</w:t>
            </w:r>
            <w:r w:rsidRPr="0047053F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; 1/2доли</w:t>
            </w:r>
            <w:r w:rsidRPr="008A64BA">
              <w:t>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604,0</w:t>
            </w:r>
          </w:p>
          <w:p w:rsidR="00506F0C" w:rsidRPr="002C4753" w:rsidRDefault="00506F0C" w:rsidP="00456060"/>
          <w:p w:rsidR="00506F0C" w:rsidRDefault="00506F0C" w:rsidP="00456060">
            <w:pPr>
              <w:tabs>
                <w:tab w:val="left" w:pos="553"/>
              </w:tabs>
              <w:jc w:val="center"/>
            </w:pPr>
            <w:r>
              <w:t>209.6</w:t>
            </w:r>
          </w:p>
          <w:p w:rsidR="00506F0C" w:rsidRPr="0047053F" w:rsidRDefault="00506F0C" w:rsidP="00456060"/>
          <w:p w:rsidR="00506F0C" w:rsidRPr="0047053F" w:rsidRDefault="00506F0C" w:rsidP="00456060"/>
          <w:p w:rsidR="00506F0C" w:rsidRDefault="00506F0C" w:rsidP="00456060">
            <w:pPr>
              <w:jc w:val="center"/>
            </w:pPr>
            <w:r>
              <w:t>42,3</w:t>
            </w:r>
          </w:p>
          <w:p w:rsidR="00506F0C" w:rsidRPr="00EE5DE9" w:rsidRDefault="00506F0C" w:rsidP="00456060"/>
          <w:p w:rsidR="00506F0C" w:rsidRPr="00EE5DE9" w:rsidRDefault="00506F0C" w:rsidP="00456060"/>
          <w:p w:rsidR="00506F0C" w:rsidRDefault="00506F0C" w:rsidP="00456060"/>
          <w:p w:rsidR="00506F0C" w:rsidRDefault="00506F0C" w:rsidP="00456060"/>
          <w:p w:rsidR="00506F0C" w:rsidRPr="00EE5DE9" w:rsidRDefault="00506F0C" w:rsidP="00456060">
            <w:pPr>
              <w:jc w:val="center"/>
            </w:pPr>
            <w:r>
              <w:lastRenderedPageBreak/>
              <w:t>48,8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Pr="0047053F" w:rsidRDefault="00506F0C" w:rsidP="00456060"/>
          <w:p w:rsidR="00506F0C" w:rsidRPr="0047053F" w:rsidRDefault="00506F0C" w:rsidP="00456060"/>
          <w:p w:rsidR="00506F0C" w:rsidRDefault="00506F0C" w:rsidP="00456060">
            <w:pPr>
              <w:jc w:val="center"/>
            </w:pPr>
            <w:r>
              <w:t>Россия</w:t>
            </w:r>
          </w:p>
          <w:p w:rsidR="00506F0C" w:rsidRPr="00EE5DE9" w:rsidRDefault="00506F0C" w:rsidP="00456060"/>
          <w:p w:rsidR="00506F0C" w:rsidRPr="00EE5DE9" w:rsidRDefault="00506F0C" w:rsidP="00456060"/>
          <w:p w:rsidR="00506F0C" w:rsidRDefault="00506F0C" w:rsidP="00456060"/>
          <w:p w:rsidR="00506F0C" w:rsidRDefault="00506F0C" w:rsidP="00456060"/>
          <w:p w:rsidR="00506F0C" w:rsidRPr="00EE5DE9" w:rsidRDefault="00506F0C" w:rsidP="0045606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1 457 516,15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(общая совместная</w:t>
            </w:r>
            <w:r w:rsidRPr="00FD4A0F">
              <w:t>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B036F6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42,3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/>
          <w:p w:rsidR="00506F0C" w:rsidRPr="00B036F6" w:rsidRDefault="00506F0C" w:rsidP="00456060">
            <w:pPr>
              <w:jc w:val="center"/>
            </w:pPr>
            <w:r>
              <w:t>48,8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506F0C" w:rsidRPr="00B036F6" w:rsidRDefault="00506F0C" w:rsidP="00456060"/>
          <w:p w:rsidR="00506F0C" w:rsidRPr="00B036F6" w:rsidRDefault="00506F0C" w:rsidP="00456060">
            <w:pPr>
              <w:jc w:val="center"/>
            </w:pPr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E00E7F" w:rsidRDefault="00506F0C" w:rsidP="004560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00E7F">
              <w:t>Автомобиль</w:t>
            </w:r>
          </w:p>
          <w:p w:rsidR="00506F0C" w:rsidRPr="00B036F6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ФОЛЬКСВАГЕН ТИГУАН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_______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48,8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Кулакова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Яна Юрьевна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бюджетного процесса Финансового 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550 192,62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Pr="008A64BA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собственность </w:t>
            </w:r>
            <w:r w:rsidRPr="008A64BA">
              <w:t>1/3 доли)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  <w:p w:rsidR="00506F0C" w:rsidRPr="002C4753" w:rsidRDefault="00506F0C" w:rsidP="00456060"/>
          <w:p w:rsidR="00506F0C" w:rsidRDefault="00506F0C" w:rsidP="00456060"/>
          <w:p w:rsidR="00506F0C" w:rsidRPr="002C4753" w:rsidRDefault="00506F0C" w:rsidP="00456060">
            <w:pPr>
              <w:tabs>
                <w:tab w:val="left" w:pos="553"/>
              </w:tabs>
              <w:jc w:val="center"/>
            </w:pPr>
            <w: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Pr="00864D44" w:rsidRDefault="00506F0C" w:rsidP="004560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6F0C" w:rsidRPr="00864D44" w:rsidRDefault="00506F0C" w:rsidP="004560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802 709,47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(собственность 1/2 доли)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 xml:space="preserve">(общая </w:t>
            </w:r>
            <w:r>
              <w:lastRenderedPageBreak/>
              <w:t>совместная</w:t>
            </w:r>
            <w:r w:rsidRPr="00FD4A0F">
              <w:t>)</w:t>
            </w:r>
          </w:p>
          <w:p w:rsidR="00506F0C" w:rsidRPr="0002413A" w:rsidRDefault="00506F0C" w:rsidP="0045606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_______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_______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_______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Глухова</w:t>
            </w: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Мариана</w:t>
            </w: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lastRenderedPageBreak/>
              <w:t>Михайловна</w:t>
            </w: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 xml:space="preserve">Начальник отдела учета и отчетности – главный бухгалтер Финансового </w:t>
            </w:r>
            <w:r w:rsidRPr="007B6F5C">
              <w:lastRenderedPageBreak/>
              <w:t>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1 </w:t>
            </w:r>
            <w:r>
              <w:t>365</w:t>
            </w:r>
            <w:r w:rsidRPr="007B6F5C">
              <w:t> </w:t>
            </w:r>
            <w:r>
              <w:t>015</w:t>
            </w:r>
            <w:r w:rsidRPr="007B6F5C">
              <w:t>,</w:t>
            </w:r>
            <w:r>
              <w:t>63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jc w:val="center"/>
            </w:pPr>
            <w:r w:rsidRPr="007B6F5C">
              <w:t>Земельный</w:t>
            </w:r>
          </w:p>
          <w:p w:rsidR="00506F0C" w:rsidRPr="007B6F5C" w:rsidRDefault="00506F0C" w:rsidP="00456060">
            <w:pPr>
              <w:jc w:val="center"/>
            </w:pPr>
            <w:r w:rsidRPr="007B6F5C">
              <w:t>участок</w:t>
            </w:r>
          </w:p>
          <w:p w:rsidR="00506F0C" w:rsidRPr="007B6F5C" w:rsidRDefault="00506F0C" w:rsidP="00456060">
            <w:pPr>
              <w:jc w:val="center"/>
            </w:pPr>
            <w:r w:rsidRPr="007B6F5C">
              <w:t>(собственность)</w:t>
            </w:r>
          </w:p>
          <w:p w:rsidR="00506F0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>Земельный участок (собственность)</w:t>
            </w:r>
          </w:p>
          <w:p w:rsidR="00506F0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>Квартира</w:t>
            </w:r>
          </w:p>
          <w:p w:rsidR="00506F0C" w:rsidRPr="007B6F5C" w:rsidRDefault="00506F0C" w:rsidP="00456060">
            <w:pPr>
              <w:jc w:val="center"/>
            </w:pPr>
            <w:r w:rsidRPr="007B6F5C">
              <w:t>(собственность</w:t>
            </w: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>700,0</w:t>
            </w:r>
          </w:p>
          <w:p w:rsidR="00506F0C" w:rsidRPr="007B6F5C" w:rsidRDefault="00506F0C" w:rsidP="00456060">
            <w:pPr>
              <w:jc w:val="center"/>
            </w:pPr>
          </w:p>
          <w:p w:rsidR="00506F0C" w:rsidRDefault="00506F0C" w:rsidP="00456060"/>
          <w:p w:rsidR="00506F0C" w:rsidRPr="007B6F5C" w:rsidRDefault="00506F0C" w:rsidP="00456060"/>
          <w:p w:rsidR="00506F0C" w:rsidRPr="007B6F5C" w:rsidRDefault="00506F0C" w:rsidP="00456060">
            <w:pPr>
              <w:jc w:val="center"/>
            </w:pPr>
            <w:r w:rsidRPr="007B6F5C">
              <w:lastRenderedPageBreak/>
              <w:t>700,0</w:t>
            </w:r>
          </w:p>
          <w:p w:rsidR="00506F0C" w:rsidRPr="007B6F5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53,7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 xml:space="preserve">Россия </w:t>
            </w:r>
          </w:p>
          <w:p w:rsidR="00506F0C" w:rsidRPr="007B6F5C" w:rsidRDefault="00506F0C" w:rsidP="00456060"/>
          <w:p w:rsidR="00506F0C" w:rsidRDefault="00506F0C" w:rsidP="00456060"/>
          <w:p w:rsidR="00506F0C" w:rsidRPr="007B6F5C" w:rsidRDefault="00506F0C" w:rsidP="00456060"/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lastRenderedPageBreak/>
              <w:t>Россия</w:t>
            </w:r>
          </w:p>
          <w:p w:rsidR="00506F0C" w:rsidRPr="007B6F5C" w:rsidRDefault="00506F0C" w:rsidP="00456060"/>
          <w:p w:rsidR="00506F0C" w:rsidRDefault="00506F0C" w:rsidP="00456060"/>
          <w:p w:rsidR="00506F0C" w:rsidRPr="007B6F5C" w:rsidRDefault="00506F0C" w:rsidP="00456060"/>
          <w:p w:rsidR="00506F0C" w:rsidRPr="007B6F5C" w:rsidRDefault="00506F0C" w:rsidP="00456060">
            <w:pPr>
              <w:jc w:val="center"/>
            </w:pPr>
            <w:r w:rsidRPr="007B6F5C">
              <w:t xml:space="preserve">Россия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A520F0">
            <w:pPr>
              <w:autoSpaceDE w:val="0"/>
              <w:autoSpaceDN w:val="0"/>
              <w:adjustRightInd w:val="0"/>
              <w:jc w:val="center"/>
            </w:pPr>
            <w:r w:rsidRPr="007B6F5C">
              <w:t xml:space="preserve">супруг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7</w:t>
            </w:r>
            <w:r>
              <w:t>11</w:t>
            </w:r>
            <w:r w:rsidRPr="007B6F5C">
              <w:t> </w:t>
            </w:r>
            <w:r>
              <w:t>537</w:t>
            </w:r>
            <w:r w:rsidRPr="007B6F5C">
              <w:t>,</w:t>
            </w:r>
            <w:r>
              <w:t>72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jc w:val="center"/>
            </w:pPr>
            <w:r w:rsidRPr="007B6F5C">
              <w:t>Земельный</w:t>
            </w:r>
          </w:p>
          <w:p w:rsidR="00506F0C" w:rsidRPr="007B6F5C" w:rsidRDefault="00506F0C" w:rsidP="00456060">
            <w:pPr>
              <w:jc w:val="center"/>
            </w:pPr>
            <w:r w:rsidRPr="007B6F5C">
              <w:t>участок под ИЖС</w:t>
            </w:r>
          </w:p>
          <w:p w:rsidR="00506F0C" w:rsidRPr="007B6F5C" w:rsidRDefault="00506F0C" w:rsidP="00456060">
            <w:pPr>
              <w:jc w:val="center"/>
            </w:pPr>
            <w:r w:rsidRPr="007B6F5C">
              <w:t>(собственность)</w:t>
            </w:r>
          </w:p>
          <w:p w:rsidR="00506F0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>Жилой дом</w:t>
            </w:r>
          </w:p>
          <w:p w:rsidR="00506F0C" w:rsidRPr="007B6F5C" w:rsidRDefault="00506F0C" w:rsidP="00456060">
            <w:pPr>
              <w:jc w:val="center"/>
            </w:pPr>
            <w:r w:rsidRPr="007B6F5C">
              <w:t>(собственность</w:t>
            </w: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2/8)</w:t>
            </w:r>
          </w:p>
          <w:p w:rsidR="00506F0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>Квартира</w:t>
            </w:r>
          </w:p>
          <w:p w:rsidR="00506F0C" w:rsidRPr="007B6F5C" w:rsidRDefault="00506F0C" w:rsidP="00456060">
            <w:pPr>
              <w:jc w:val="center"/>
            </w:pPr>
            <w:r w:rsidRPr="007B6F5C">
              <w:t>(собственность</w:t>
            </w: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>266,0</w:t>
            </w:r>
          </w:p>
          <w:p w:rsidR="00506F0C" w:rsidRPr="007B6F5C" w:rsidRDefault="00506F0C" w:rsidP="00456060"/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>75,7</w:t>
            </w:r>
          </w:p>
          <w:p w:rsidR="00506F0C" w:rsidRPr="007B6F5C" w:rsidRDefault="00506F0C" w:rsidP="00456060"/>
          <w:p w:rsidR="00506F0C" w:rsidRDefault="00506F0C" w:rsidP="00456060"/>
          <w:p w:rsidR="00506F0C" w:rsidRPr="007B6F5C" w:rsidRDefault="00506F0C" w:rsidP="00456060"/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53,7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autoSpaceDE w:val="0"/>
              <w:autoSpaceDN w:val="0"/>
              <w:adjustRightInd w:val="0"/>
            </w:pP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 xml:space="preserve">Россия </w:t>
            </w:r>
          </w:p>
          <w:p w:rsidR="00506F0C" w:rsidRPr="007B6F5C" w:rsidRDefault="00506F0C" w:rsidP="00456060"/>
          <w:p w:rsidR="00506F0C" w:rsidRDefault="00506F0C" w:rsidP="00456060"/>
          <w:p w:rsidR="00506F0C" w:rsidRDefault="00506F0C" w:rsidP="00456060"/>
          <w:p w:rsidR="00506F0C" w:rsidRPr="007B6F5C" w:rsidRDefault="00506F0C" w:rsidP="00456060"/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 xml:space="preserve">Россия </w:t>
            </w:r>
          </w:p>
          <w:p w:rsidR="00506F0C" w:rsidRDefault="00506F0C" w:rsidP="00456060"/>
          <w:p w:rsidR="00506F0C" w:rsidRDefault="00506F0C" w:rsidP="00456060"/>
          <w:p w:rsidR="00506F0C" w:rsidRPr="007B6F5C" w:rsidRDefault="00506F0C" w:rsidP="00456060"/>
          <w:p w:rsidR="00506F0C" w:rsidRPr="007B6F5C" w:rsidRDefault="00506F0C" w:rsidP="00456060">
            <w:pPr>
              <w:jc w:val="center"/>
            </w:pPr>
            <w:r w:rsidRPr="007B6F5C"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B6F5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Pr="007B6F5C" w:rsidRDefault="00506F0C" w:rsidP="00456060">
            <w:pPr>
              <w:jc w:val="center"/>
            </w:pPr>
            <w:r w:rsidRPr="007B6F5C">
              <w:t xml:space="preserve">Автомобиль </w:t>
            </w:r>
          </w:p>
          <w:p w:rsidR="00506F0C" w:rsidRPr="007B6F5C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B6F5C">
              <w:t>АУДИ</w:t>
            </w:r>
            <w:r w:rsidRPr="007B6F5C">
              <w:rPr>
                <w:lang w:val="en-US"/>
              </w:rPr>
              <w:t xml:space="preserve"> A4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136C4" w:rsidRDefault="00506F0C" w:rsidP="00456060">
            <w:pPr>
              <w:jc w:val="center"/>
            </w:pPr>
          </w:p>
          <w:p w:rsidR="00506F0C" w:rsidRPr="005136C4" w:rsidRDefault="00506F0C" w:rsidP="00456060">
            <w:pPr>
              <w:jc w:val="center"/>
            </w:pPr>
          </w:p>
          <w:p w:rsidR="00506F0C" w:rsidRPr="005136C4" w:rsidRDefault="00506F0C" w:rsidP="00456060">
            <w:pPr>
              <w:jc w:val="center"/>
            </w:pPr>
          </w:p>
          <w:p w:rsidR="00506F0C" w:rsidRPr="005136C4" w:rsidRDefault="00506F0C" w:rsidP="00456060">
            <w:pPr>
              <w:jc w:val="center"/>
            </w:pPr>
            <w:r w:rsidRPr="005136C4">
              <w:t>Удалова</w:t>
            </w:r>
          </w:p>
          <w:p w:rsidR="00506F0C" w:rsidRPr="005136C4" w:rsidRDefault="00506F0C" w:rsidP="00456060">
            <w:pPr>
              <w:jc w:val="center"/>
            </w:pPr>
            <w:r w:rsidRPr="005136C4">
              <w:lastRenderedPageBreak/>
              <w:t>Любовь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Борисовна</w:t>
            </w: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136C4" w:rsidRDefault="00506F0C" w:rsidP="00456060">
            <w:pPr>
              <w:jc w:val="center"/>
            </w:pPr>
            <w:r w:rsidRPr="005136C4">
              <w:lastRenderedPageBreak/>
              <w:t>Заместитель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начальника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отдела учета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и</w:t>
            </w:r>
          </w:p>
          <w:p w:rsidR="00506F0C" w:rsidRPr="005136C4" w:rsidRDefault="00506F0C" w:rsidP="00456060">
            <w:pPr>
              <w:jc w:val="center"/>
            </w:pPr>
            <w:r w:rsidRPr="005136C4">
              <w:lastRenderedPageBreak/>
              <w:t>отчетности –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заместитель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главного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бухгалтера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Финансового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управления</w:t>
            </w: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Pr="005136C4">
              <w:t> </w:t>
            </w:r>
            <w:r>
              <w:t>236207</w:t>
            </w:r>
            <w:r w:rsidRPr="005136C4">
              <w:t>,</w:t>
            </w:r>
            <w:r>
              <w:t>46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</w:pPr>
          </w:p>
          <w:p w:rsidR="00506F0C" w:rsidRPr="005136C4" w:rsidRDefault="00506F0C" w:rsidP="00456060">
            <w:pPr>
              <w:jc w:val="center"/>
            </w:pPr>
            <w:r w:rsidRPr="005136C4">
              <w:t>Квартира</w:t>
            </w:r>
          </w:p>
          <w:p w:rsidR="00506F0C" w:rsidRPr="005136C4" w:rsidRDefault="00506F0C" w:rsidP="00456060">
            <w:pPr>
              <w:jc w:val="center"/>
            </w:pPr>
            <w:r w:rsidRPr="005136C4">
              <w:lastRenderedPageBreak/>
              <w:t>(собственность,</w:t>
            </w:r>
          </w:p>
          <w:p w:rsidR="00506F0C" w:rsidRPr="005136C4" w:rsidRDefault="00506F0C" w:rsidP="00456060">
            <w:pPr>
              <w:jc w:val="center"/>
            </w:pPr>
            <w:r w:rsidRPr="005136C4">
              <w:t>1/3 доли)</w:t>
            </w: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136C4" w:rsidRDefault="00506F0C" w:rsidP="00456060"/>
          <w:p w:rsidR="00506F0C" w:rsidRPr="005136C4" w:rsidRDefault="00506F0C" w:rsidP="00456060"/>
          <w:p w:rsidR="00506F0C" w:rsidRPr="005136C4" w:rsidRDefault="00506F0C" w:rsidP="00456060">
            <w:pPr>
              <w:jc w:val="center"/>
            </w:pPr>
          </w:p>
          <w:p w:rsidR="00506F0C" w:rsidRPr="005136C4" w:rsidRDefault="00506F0C" w:rsidP="00456060">
            <w:pPr>
              <w:jc w:val="center"/>
            </w:pPr>
          </w:p>
          <w:p w:rsidR="00506F0C" w:rsidRPr="005136C4" w:rsidRDefault="00506F0C" w:rsidP="00456060">
            <w:pPr>
              <w:jc w:val="center"/>
            </w:pPr>
            <w:r w:rsidRPr="005136C4">
              <w:lastRenderedPageBreak/>
              <w:t>34,9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5136C4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5136C4">
              <w:lastRenderedPageBreak/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136C4" w:rsidRDefault="00506F0C" w:rsidP="00456060">
            <w:pPr>
              <w:ind w:firstLine="708"/>
            </w:pPr>
          </w:p>
          <w:p w:rsidR="00506F0C" w:rsidRPr="005136C4" w:rsidRDefault="00506F0C" w:rsidP="00456060">
            <w:pPr>
              <w:ind w:firstLine="708"/>
            </w:pPr>
          </w:p>
          <w:p w:rsidR="00506F0C" w:rsidRPr="005136C4" w:rsidRDefault="00506F0C" w:rsidP="00456060">
            <w:pPr>
              <w:ind w:firstLine="708"/>
            </w:pPr>
          </w:p>
          <w:p w:rsidR="00506F0C" w:rsidRPr="005136C4" w:rsidRDefault="00506F0C" w:rsidP="00456060">
            <w:pPr>
              <w:ind w:firstLine="708"/>
            </w:pPr>
          </w:p>
          <w:p w:rsidR="00506F0C" w:rsidRPr="005136C4" w:rsidRDefault="00506F0C" w:rsidP="00456060">
            <w:pPr>
              <w:ind w:firstLine="708"/>
            </w:pPr>
            <w:r w:rsidRPr="005136C4">
              <w:lastRenderedPageBreak/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 w:rsidP="00C41F4E">
            <w:pPr>
              <w:jc w:val="center"/>
            </w:pPr>
          </w:p>
          <w:p w:rsidR="00506F0C" w:rsidRPr="007715C6" w:rsidRDefault="00506F0C" w:rsidP="00C41F4E">
            <w:pPr>
              <w:jc w:val="center"/>
            </w:pPr>
          </w:p>
          <w:p w:rsidR="00506F0C" w:rsidRPr="007715C6" w:rsidRDefault="00506F0C" w:rsidP="00C41F4E">
            <w:pPr>
              <w:jc w:val="center"/>
            </w:pPr>
            <w:r w:rsidRPr="007715C6">
              <w:t>Станчу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Ирина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Геннадьевна</w:t>
            </w:r>
          </w:p>
          <w:p w:rsidR="00506F0C" w:rsidRPr="007715C6" w:rsidRDefault="00506F0C" w:rsidP="00C41F4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 w:rsidP="00C41F4E">
            <w:pPr>
              <w:jc w:val="center"/>
            </w:pPr>
            <w:r w:rsidRPr="007715C6">
              <w:t>Главный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специалист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отдела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исполнения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бюджета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Финансового</w:t>
            </w:r>
          </w:p>
          <w:p w:rsidR="00506F0C" w:rsidRPr="007715C6" w:rsidRDefault="00506F0C" w:rsidP="00C41F4E">
            <w:pPr>
              <w:jc w:val="center"/>
            </w:pPr>
            <w:r w:rsidRPr="007715C6">
              <w:t>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 w:rsidP="00456060">
            <w:pPr>
              <w:autoSpaceDE w:val="0"/>
              <w:autoSpaceDN w:val="0"/>
              <w:adjustRightInd w:val="0"/>
              <w:jc w:val="center"/>
            </w:pPr>
            <w:r w:rsidRPr="007715C6">
              <w:t>1 057 499,16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jc w:val="center"/>
            </w:pPr>
            <w:r w:rsidRPr="007715C6">
              <w:t>Квартира</w:t>
            </w:r>
          </w:p>
          <w:p w:rsidR="00506F0C" w:rsidRPr="007715C6" w:rsidRDefault="00506F0C">
            <w:pPr>
              <w:jc w:val="center"/>
            </w:pPr>
            <w:r w:rsidRPr="007715C6">
              <w:t>(собственность,</w:t>
            </w:r>
          </w:p>
          <w:p w:rsidR="00506F0C" w:rsidRPr="007715C6" w:rsidRDefault="00506F0C">
            <w:pPr>
              <w:jc w:val="center"/>
            </w:pPr>
            <w:r w:rsidRPr="007715C6">
              <w:t>1/2 доли)</w:t>
            </w: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Квартира</w:t>
            </w:r>
          </w:p>
          <w:p w:rsidR="00506F0C" w:rsidRPr="007715C6" w:rsidRDefault="00506F0C">
            <w:pPr>
              <w:jc w:val="center"/>
            </w:pPr>
            <w:r w:rsidRPr="007715C6">
              <w:t>(собственность,</w:t>
            </w:r>
          </w:p>
          <w:p w:rsidR="00506F0C" w:rsidRPr="007715C6" w:rsidRDefault="00506F0C">
            <w:pPr>
              <w:jc w:val="center"/>
            </w:pPr>
            <w:r w:rsidRPr="007715C6">
              <w:t>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tabs>
                <w:tab w:val="left" w:pos="210"/>
                <w:tab w:val="center" w:pos="468"/>
              </w:tabs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>
            <w:pPr>
              <w:tabs>
                <w:tab w:val="left" w:pos="210"/>
                <w:tab w:val="center" w:pos="468"/>
              </w:tabs>
              <w:autoSpaceDE w:val="0"/>
              <w:autoSpaceDN w:val="0"/>
              <w:adjustRightInd w:val="0"/>
              <w:jc w:val="center"/>
            </w:pPr>
            <w:r w:rsidRPr="007715C6">
              <w:t>54,7</w:t>
            </w:r>
          </w:p>
          <w:p w:rsidR="00506F0C" w:rsidRPr="007715C6" w:rsidRDefault="00506F0C">
            <w:pPr>
              <w:tabs>
                <w:tab w:val="left" w:pos="210"/>
                <w:tab w:val="center" w:pos="468"/>
              </w:tabs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>
            <w:pPr>
              <w:tabs>
                <w:tab w:val="left" w:pos="210"/>
                <w:tab w:val="center" w:pos="468"/>
              </w:tabs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>
            <w:pPr>
              <w:tabs>
                <w:tab w:val="left" w:pos="210"/>
                <w:tab w:val="center" w:pos="468"/>
              </w:tabs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>
            <w:pPr>
              <w:tabs>
                <w:tab w:val="left" w:pos="210"/>
                <w:tab w:val="center" w:pos="468"/>
              </w:tabs>
              <w:autoSpaceDE w:val="0"/>
              <w:autoSpaceDN w:val="0"/>
              <w:adjustRightInd w:val="0"/>
              <w:jc w:val="center"/>
            </w:pPr>
            <w:r w:rsidRPr="007715C6"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Россия</w:t>
            </w: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Россия</w:t>
            </w:r>
          </w:p>
          <w:p w:rsidR="00506F0C" w:rsidRPr="007715C6" w:rsidRDefault="00506F0C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/>
          <w:p w:rsidR="00506F0C" w:rsidRPr="007715C6" w:rsidRDefault="00506F0C"/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нет</w:t>
            </w:r>
          </w:p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A11AB7">
        <w:trPr>
          <w:trHeight w:val="102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 w:rsidP="00B95D6B">
            <w:pPr>
              <w:autoSpaceDE w:val="0"/>
              <w:autoSpaceDN w:val="0"/>
              <w:adjustRightInd w:val="0"/>
            </w:pPr>
          </w:p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 xml:space="preserve">супруг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1 335 048,37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jc w:val="center"/>
            </w:pPr>
            <w:r w:rsidRPr="007715C6">
              <w:t>Квартира</w:t>
            </w:r>
          </w:p>
          <w:p w:rsidR="00506F0C" w:rsidRPr="007715C6" w:rsidRDefault="00506F0C">
            <w:pPr>
              <w:jc w:val="center"/>
            </w:pPr>
            <w:r w:rsidRPr="007715C6">
              <w:t>(собственность,</w:t>
            </w:r>
          </w:p>
          <w:p w:rsidR="00506F0C" w:rsidRPr="007715C6" w:rsidRDefault="00506F0C">
            <w:pPr>
              <w:jc w:val="center"/>
            </w:pPr>
            <w:r w:rsidRPr="007715C6">
              <w:t>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  <w:r w:rsidRPr="007715C6"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Россия</w:t>
            </w:r>
          </w:p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715C6">
              <w:t>Автомобиль</w:t>
            </w:r>
          </w:p>
          <w:p w:rsidR="00506F0C" w:rsidRPr="007715C6" w:rsidRDefault="00506F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715C6">
              <w:rPr>
                <w:lang w:val="en-US"/>
              </w:rPr>
              <w:t>RENAULT DUSTER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A11AB7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несовершеннолетний</w:t>
            </w:r>
          </w:p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ребенок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нет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jc w:val="center"/>
            </w:pPr>
            <w:r w:rsidRPr="007715C6">
              <w:t>Квартира</w:t>
            </w:r>
          </w:p>
          <w:p w:rsidR="00506F0C" w:rsidRPr="007715C6" w:rsidRDefault="00506F0C">
            <w:pPr>
              <w:jc w:val="center"/>
            </w:pPr>
            <w:r w:rsidRPr="007715C6">
              <w:t>(собственность</w:t>
            </w:r>
          </w:p>
          <w:p w:rsidR="00506F0C" w:rsidRPr="007715C6" w:rsidRDefault="00506F0C">
            <w:pPr>
              <w:jc w:val="center"/>
            </w:pPr>
            <w:r w:rsidRPr="007715C6">
              <w:t>1/2 доли)</w:t>
            </w: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Квартира</w:t>
            </w:r>
          </w:p>
          <w:p w:rsidR="00506F0C" w:rsidRPr="007715C6" w:rsidRDefault="00506F0C">
            <w:pPr>
              <w:jc w:val="center"/>
            </w:pPr>
            <w:r w:rsidRPr="007715C6">
              <w:t>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39,0</w:t>
            </w: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Россия</w:t>
            </w: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/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нет</w:t>
            </w:r>
          </w:p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A11AB7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несовершеннолетний</w:t>
            </w:r>
          </w:p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ребенок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_______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715C6" w:rsidRDefault="00506F0C" w:rsidP="00A11AB7">
            <w:pPr>
              <w:autoSpaceDE w:val="0"/>
              <w:autoSpaceDN w:val="0"/>
              <w:adjustRightInd w:val="0"/>
              <w:jc w:val="center"/>
            </w:pPr>
            <w:r w:rsidRPr="007715C6">
              <w:t>нет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/>
          <w:p w:rsidR="00506F0C" w:rsidRPr="007715C6" w:rsidRDefault="00506F0C">
            <w:pPr>
              <w:jc w:val="center"/>
            </w:pPr>
            <w:r w:rsidRPr="007715C6">
              <w:t>Квартира</w:t>
            </w:r>
          </w:p>
          <w:p w:rsidR="00506F0C" w:rsidRPr="007715C6" w:rsidRDefault="00506F0C">
            <w:pPr>
              <w:jc w:val="center"/>
            </w:pPr>
            <w:r w:rsidRPr="007715C6">
              <w:t>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7715C6" w:rsidRDefault="00506F0C">
            <w:pPr>
              <w:jc w:val="center"/>
            </w:pPr>
            <w:r w:rsidRPr="007715C6">
              <w:t>Россия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715C6" w:rsidRDefault="00506F0C"/>
          <w:p w:rsidR="00506F0C" w:rsidRPr="007715C6" w:rsidRDefault="00506F0C">
            <w:pPr>
              <w:jc w:val="center"/>
            </w:pPr>
            <w:r w:rsidRPr="007715C6">
              <w:t>нет</w:t>
            </w:r>
          </w:p>
          <w:p w:rsidR="00506F0C" w:rsidRPr="007715C6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>Андрианов</w:t>
            </w:r>
          </w:p>
          <w:p w:rsidR="00506F0C" w:rsidRDefault="00506F0C" w:rsidP="00456060">
            <w:pPr>
              <w:jc w:val="center"/>
            </w:pPr>
            <w:r>
              <w:t>Александр</w:t>
            </w:r>
          </w:p>
          <w:p w:rsidR="00506F0C" w:rsidRDefault="00506F0C" w:rsidP="00A11AB7">
            <w:pPr>
              <w:jc w:val="center"/>
            </w:pPr>
            <w:r>
              <w:t xml:space="preserve">Авенерович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>Начальник</w:t>
            </w:r>
          </w:p>
          <w:p w:rsidR="00506F0C" w:rsidRDefault="00506F0C" w:rsidP="00456060">
            <w:pPr>
              <w:jc w:val="center"/>
            </w:pPr>
            <w:r>
              <w:t>контрольно-ревизионного отдела</w:t>
            </w:r>
          </w:p>
          <w:p w:rsidR="00506F0C" w:rsidRDefault="00506F0C" w:rsidP="00456060">
            <w:pPr>
              <w:jc w:val="center"/>
            </w:pPr>
            <w:r>
              <w:t>Финансового</w:t>
            </w:r>
          </w:p>
          <w:p w:rsidR="00506F0C" w:rsidRDefault="00506F0C" w:rsidP="00456060">
            <w:pPr>
              <w:jc w:val="center"/>
            </w:pPr>
            <w:r>
              <w:t>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/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>1 511 675,16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 3/4 доли)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r>
              <w:t>(собственность)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/>
          <w:p w:rsidR="00506F0C" w:rsidRDefault="00506F0C" w:rsidP="00456060">
            <w:pPr>
              <w:jc w:val="center"/>
            </w:pPr>
            <w:r>
              <w:t>467,0</w:t>
            </w:r>
          </w:p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>335,0</w:t>
            </w:r>
          </w:p>
          <w:p w:rsidR="00506F0C" w:rsidRDefault="00506F0C" w:rsidP="00456060">
            <w:pPr>
              <w:jc w:val="center"/>
            </w:pPr>
          </w:p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  <w:r>
              <w:t>148,3</w:t>
            </w:r>
          </w:p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  <w:r>
              <w:t>51,4</w:t>
            </w: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>37,3</w:t>
            </w: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506F0C" w:rsidRDefault="00506F0C" w:rsidP="00456060"/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  <w:r>
              <w:t>Россия</w:t>
            </w:r>
          </w:p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 xml:space="preserve">Россия </w:t>
            </w:r>
          </w:p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  <w:r>
              <w:t>Россия</w:t>
            </w: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 xml:space="preserve">Россия </w:t>
            </w: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r>
              <w:t xml:space="preserve"> </w:t>
            </w:r>
          </w:p>
          <w:p w:rsidR="00506F0C" w:rsidRDefault="00506F0C" w:rsidP="00456060"/>
          <w:p w:rsidR="00506F0C" w:rsidRDefault="00506F0C" w:rsidP="00456060">
            <w:pPr>
              <w:jc w:val="center"/>
            </w:pPr>
            <w:r>
              <w:t xml:space="preserve">Россия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/>
          <w:p w:rsidR="00506F0C" w:rsidRDefault="00506F0C" w:rsidP="00456060">
            <w:pPr>
              <w:jc w:val="center"/>
            </w:pPr>
          </w:p>
          <w:p w:rsidR="00506F0C" w:rsidRPr="0068000B" w:rsidRDefault="00506F0C" w:rsidP="00456060">
            <w:pPr>
              <w:jc w:val="center"/>
            </w:pPr>
            <w:r w:rsidRPr="0068000B">
              <w:t>Автомобиль</w:t>
            </w:r>
          </w:p>
          <w:p w:rsidR="00506F0C" w:rsidRPr="0068000B" w:rsidRDefault="00506F0C" w:rsidP="00456060">
            <w:pPr>
              <w:jc w:val="center"/>
            </w:pPr>
            <w:r>
              <w:t>ФОРД мондео</w:t>
            </w:r>
          </w:p>
          <w:p w:rsidR="00506F0C" w:rsidRDefault="00506F0C" w:rsidP="00456060">
            <w:pPr>
              <w:jc w:val="center"/>
            </w:pPr>
          </w:p>
          <w:p w:rsidR="00506F0C" w:rsidRPr="0068000B" w:rsidRDefault="00506F0C" w:rsidP="00456060">
            <w:pPr>
              <w:jc w:val="center"/>
            </w:pPr>
            <w:r w:rsidRPr="0068000B">
              <w:t>Автомобиль</w:t>
            </w:r>
          </w:p>
          <w:p w:rsidR="00506F0C" w:rsidRPr="0068000B" w:rsidRDefault="00506F0C" w:rsidP="00456060">
            <w:pPr>
              <w:jc w:val="center"/>
            </w:pPr>
            <w:r>
              <w:t>ШКОДА октавия</w:t>
            </w:r>
          </w:p>
          <w:p w:rsidR="00506F0C" w:rsidRDefault="00506F0C" w:rsidP="00456060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1D0098">
            <w:pPr>
              <w:jc w:val="center"/>
              <w:rPr>
                <w:highlight w:val="yellow"/>
              </w:rPr>
            </w:pPr>
          </w:p>
          <w:p w:rsidR="00506F0C" w:rsidRPr="007F6763" w:rsidRDefault="00506F0C" w:rsidP="001D0098">
            <w:pPr>
              <w:jc w:val="center"/>
              <w:rPr>
                <w:highlight w:val="yellow"/>
              </w:rPr>
            </w:pPr>
          </w:p>
          <w:p w:rsidR="00506F0C" w:rsidRPr="007F6763" w:rsidRDefault="00506F0C" w:rsidP="00475BBA">
            <w:pPr>
              <w:jc w:val="center"/>
              <w:rPr>
                <w:highlight w:val="yellow"/>
              </w:rPr>
            </w:pPr>
          </w:p>
        </w:tc>
      </w:tr>
      <w:tr w:rsidR="00506F0C" w:rsidTr="00951CCA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_______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179 933,04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r>
              <w:t>(собственность)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r>
              <w:t>(собственность)</w:t>
            </w:r>
          </w:p>
          <w:p w:rsidR="00506F0C" w:rsidRDefault="00506F0C" w:rsidP="00456060"/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456060">
            <w:pPr>
              <w:jc w:val="center"/>
            </w:pPr>
            <w:r>
              <w:t>(пользование)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(аренда)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/>
          <w:p w:rsidR="00506F0C" w:rsidRDefault="00506F0C" w:rsidP="00456060">
            <w:pPr>
              <w:jc w:val="center"/>
            </w:pPr>
            <w:r>
              <w:t>25,3</w:t>
            </w: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</w:p>
          <w:p w:rsidR="00506F0C" w:rsidRDefault="00506F0C" w:rsidP="00456060">
            <w:pPr>
              <w:jc w:val="center"/>
            </w:pPr>
            <w:r>
              <w:t>37,3</w:t>
            </w:r>
          </w:p>
          <w:p w:rsidR="00506F0C" w:rsidRDefault="00506F0C" w:rsidP="00456060">
            <w:pPr>
              <w:jc w:val="center"/>
            </w:pPr>
          </w:p>
          <w:p w:rsidR="00506F0C" w:rsidRDefault="00506F0C" w:rsidP="00456060"/>
          <w:p w:rsidR="00506F0C" w:rsidRDefault="00506F0C" w:rsidP="00456060">
            <w:pPr>
              <w:jc w:val="center"/>
            </w:pPr>
            <w:r>
              <w:t>51,4</w:t>
            </w:r>
          </w:p>
          <w:p w:rsidR="00506F0C" w:rsidRDefault="00506F0C" w:rsidP="00456060">
            <w:pPr>
              <w:jc w:val="center"/>
            </w:pPr>
          </w:p>
          <w:p w:rsidR="00506F0C" w:rsidRPr="00DE064B" w:rsidRDefault="00506F0C" w:rsidP="00456060"/>
          <w:p w:rsidR="00506F0C" w:rsidRDefault="00506F0C" w:rsidP="00456060"/>
          <w:p w:rsidR="00506F0C" w:rsidRPr="00DE064B" w:rsidRDefault="00506F0C" w:rsidP="00456060">
            <w:pPr>
              <w:jc w:val="center"/>
            </w:pPr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  <w:r>
              <w:t>Россия</w:t>
            </w:r>
          </w:p>
          <w:p w:rsidR="00506F0C" w:rsidRDefault="00506F0C" w:rsidP="00456060"/>
          <w:p w:rsidR="00506F0C" w:rsidRDefault="00506F0C" w:rsidP="00456060"/>
          <w:p w:rsidR="00506F0C" w:rsidRDefault="00506F0C" w:rsidP="00456060">
            <w:pPr>
              <w:jc w:val="center"/>
            </w:pPr>
            <w:r>
              <w:t>Россия</w:t>
            </w:r>
          </w:p>
          <w:p w:rsidR="00506F0C" w:rsidRDefault="00506F0C" w:rsidP="00456060">
            <w:pPr>
              <w:jc w:val="center"/>
            </w:pPr>
          </w:p>
          <w:p w:rsidR="00506F0C" w:rsidRPr="00DE064B" w:rsidRDefault="00506F0C" w:rsidP="00456060"/>
          <w:p w:rsidR="00506F0C" w:rsidRDefault="00506F0C" w:rsidP="00456060"/>
          <w:p w:rsidR="00506F0C" w:rsidRPr="00DE064B" w:rsidRDefault="00506F0C" w:rsidP="00456060">
            <w:pPr>
              <w:jc w:val="center"/>
            </w:pPr>
            <w:r>
              <w:t xml:space="preserve">Россия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56060">
            <w:pPr>
              <w:tabs>
                <w:tab w:val="center" w:pos="880"/>
              </w:tabs>
              <w:autoSpaceDE w:val="0"/>
              <w:autoSpaceDN w:val="0"/>
              <w:adjustRightInd w:val="0"/>
            </w:pPr>
            <w:r>
              <w:tab/>
            </w:r>
          </w:p>
          <w:p w:rsidR="00506F0C" w:rsidRDefault="00506F0C" w:rsidP="00456060">
            <w:pPr>
              <w:tabs>
                <w:tab w:val="center" w:pos="880"/>
              </w:tabs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tabs>
                <w:tab w:val="center" w:pos="880"/>
              </w:tabs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tabs>
                <w:tab w:val="center" w:pos="880"/>
              </w:tabs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tabs>
                <w:tab w:val="center" w:pos="880"/>
              </w:tabs>
              <w:autoSpaceDE w:val="0"/>
              <w:autoSpaceDN w:val="0"/>
              <w:adjustRightInd w:val="0"/>
            </w:pPr>
          </w:p>
          <w:p w:rsidR="00506F0C" w:rsidRDefault="00506F0C" w:rsidP="00456060">
            <w:pPr>
              <w:tabs>
                <w:tab w:val="center" w:pos="880"/>
              </w:tabs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 xml:space="preserve">ЛЭНД РОВЕР 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456060">
            <w:pPr>
              <w:autoSpaceDE w:val="0"/>
              <w:autoSpaceDN w:val="0"/>
              <w:adjustRightInd w:val="0"/>
              <w:jc w:val="center"/>
            </w:pPr>
            <w:r>
              <w:t>АУДИ А5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F6763" w:rsidRDefault="00506F0C" w:rsidP="001D009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 w:rsidP="001D009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 w:rsidP="001D009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7F6763" w:rsidRDefault="00506F0C" w:rsidP="00475BBA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</w:tbl>
    <w:p w:rsidR="00506F0C" w:rsidRPr="003E553F" w:rsidRDefault="00506F0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506F0C" w:rsidTr="0092326E">
        <w:trPr>
          <w:trHeight w:val="1275"/>
        </w:trPr>
        <w:tc>
          <w:tcPr>
            <w:tcW w:w="9923" w:type="dxa"/>
          </w:tcPr>
          <w:p w:rsidR="00506F0C" w:rsidRDefault="00506F0C"/>
        </w:tc>
        <w:tc>
          <w:tcPr>
            <w:tcW w:w="5670" w:type="dxa"/>
          </w:tcPr>
          <w:p w:rsidR="00506F0C" w:rsidRDefault="00506F0C">
            <w:pPr>
              <w:jc w:val="center"/>
            </w:pPr>
            <w:r>
              <w:t>Приложение № 3</w:t>
            </w:r>
          </w:p>
          <w:p w:rsidR="00506F0C" w:rsidRDefault="00506F0C">
            <w:pPr>
              <w:jc w:val="center"/>
            </w:pPr>
            <w:r>
              <w:t>к постановлению Администрации</w:t>
            </w:r>
          </w:p>
          <w:p w:rsidR="00506F0C" w:rsidRDefault="00506F0C">
            <w:pPr>
              <w:jc w:val="center"/>
            </w:pPr>
            <w:r>
              <w:t>Наро-Фоминского городского округа</w:t>
            </w:r>
          </w:p>
          <w:p w:rsidR="00506F0C" w:rsidRDefault="00506F0C">
            <w:pPr>
              <w:jc w:val="center"/>
            </w:pPr>
            <w:r>
              <w:t>от _</w:t>
            </w:r>
            <w:r w:rsidRPr="0092326E">
              <w:rPr>
                <w:u w:val="single"/>
              </w:rPr>
              <w:t>23.03.2018</w:t>
            </w:r>
            <w:r>
              <w:t>_№_</w:t>
            </w:r>
            <w:r w:rsidRPr="0092326E">
              <w:rPr>
                <w:u w:val="single"/>
              </w:rPr>
              <w:t>665</w:t>
            </w:r>
            <w:r>
              <w:t>_</w:t>
            </w:r>
          </w:p>
          <w:p w:rsidR="00506F0C" w:rsidRDefault="00506F0C">
            <w:pPr>
              <w:jc w:val="center"/>
            </w:pPr>
          </w:p>
        </w:tc>
      </w:tr>
    </w:tbl>
    <w:p w:rsidR="00506F0C" w:rsidRDefault="00506F0C" w:rsidP="0092326E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876"/>
        <w:gridCol w:w="2084"/>
        <w:gridCol w:w="1969"/>
        <w:gridCol w:w="1152"/>
        <w:gridCol w:w="1677"/>
        <w:gridCol w:w="1899"/>
        <w:gridCol w:w="1869"/>
      </w:tblGrid>
      <w:tr w:rsidR="00506F0C" w:rsidTr="00226CD0">
        <w:tc>
          <w:tcPr>
            <w:tcW w:w="14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органов местного самоуправления Наро-Фоминского городского округа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467457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506F0C" w:rsidTr="004674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r w:rsidRPr="00130E61">
              <w:t>Аракчеева Ольга Вячеславовна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r w:rsidRPr="00130E61">
              <w:t>Начальник отдела развития образования и воспитания Управления по образованию Администрации Наро-Фоминского городского округа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r w:rsidRPr="00130E61">
              <w:t>5075334,00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 w:rsidP="00C34FCD">
            <w:pPr>
              <w:autoSpaceDE w:val="0"/>
              <w:autoSpaceDN w:val="0"/>
              <w:adjustRightInd w:val="0"/>
            </w:pPr>
          </w:p>
          <w:p w:rsidR="00506F0C" w:rsidRPr="00130E61" w:rsidRDefault="00506F0C" w:rsidP="00C34FCD">
            <w:pPr>
              <w:autoSpaceDE w:val="0"/>
              <w:autoSpaceDN w:val="0"/>
              <w:adjustRightInd w:val="0"/>
            </w:pPr>
          </w:p>
          <w:p w:rsidR="00506F0C" w:rsidRPr="00355EB2" w:rsidRDefault="00506F0C" w:rsidP="00355EB2">
            <w:pPr>
              <w:autoSpaceDE w:val="0"/>
              <w:autoSpaceDN w:val="0"/>
              <w:adjustRightInd w:val="0"/>
              <w:jc w:val="center"/>
            </w:pPr>
            <w:r w:rsidRPr="00355EB2">
              <w:t>Квартира (собственность)</w:t>
            </w:r>
          </w:p>
          <w:p w:rsidR="00506F0C" w:rsidRPr="00130E61" w:rsidRDefault="00506F0C" w:rsidP="00C34FCD">
            <w:pPr>
              <w:autoSpaceDE w:val="0"/>
              <w:autoSpaceDN w:val="0"/>
              <w:adjustRightInd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pPr>
              <w:autoSpaceDE w:val="0"/>
              <w:autoSpaceDN w:val="0"/>
              <w:adjustRightInd w:val="0"/>
              <w:jc w:val="center"/>
            </w:pPr>
            <w:r w:rsidRPr="00130E61">
              <w:t>41,5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C34FCD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 xml:space="preserve">супруг 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________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 xml:space="preserve">      811023,00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55EB2" w:rsidRDefault="00506F0C" w:rsidP="00355EB2">
            <w:pPr>
              <w:autoSpaceDE w:val="0"/>
              <w:autoSpaceDN w:val="0"/>
              <w:adjustRightInd w:val="0"/>
              <w:jc w:val="center"/>
            </w:pPr>
            <w:r w:rsidRPr="00355EB2">
              <w:t>Квартира</w:t>
            </w:r>
          </w:p>
          <w:p w:rsidR="00506F0C" w:rsidRPr="00355EB2" w:rsidRDefault="00506F0C" w:rsidP="00355EB2">
            <w:pPr>
              <w:autoSpaceDE w:val="0"/>
              <w:autoSpaceDN w:val="0"/>
              <w:adjustRightInd w:val="0"/>
              <w:jc w:val="center"/>
            </w:pPr>
            <w:r w:rsidRPr="00355EB2">
              <w:t>(собственность)</w:t>
            </w:r>
          </w:p>
          <w:p w:rsidR="00506F0C" w:rsidRPr="00355EB2" w:rsidRDefault="00506F0C" w:rsidP="00355EB2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 w:rsidP="00355EB2">
            <w:pPr>
              <w:autoSpaceDE w:val="0"/>
              <w:autoSpaceDN w:val="0"/>
              <w:adjustRightInd w:val="0"/>
              <w:jc w:val="center"/>
            </w:pPr>
            <w:r w:rsidRPr="00130E61">
              <w:t>Земельный участок (собственность)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226CD0">
              <w:t>41,5</w:t>
            </w:r>
          </w:p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130E61"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226CD0">
              <w:t>Автомобиль</w:t>
            </w:r>
          </w:p>
          <w:p w:rsidR="00506F0C" w:rsidRPr="00130E61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130E61">
              <w:t xml:space="preserve">Renault </w:t>
            </w:r>
            <w:r w:rsidRPr="00130E61">
              <w:rPr>
                <w:lang w:val="en-US"/>
              </w:rPr>
              <w:t>sandero stepvey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Дунаева Людмила Анатольевна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 xml:space="preserve">Главный специалист отдела развития образования и воспитания Управления по образованию Администрации </w:t>
            </w:r>
            <w:r w:rsidRPr="00130E61">
              <w:lastRenderedPageBreak/>
              <w:t>Наро-Фоминского городского округа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lastRenderedPageBreak/>
              <w:t>1020556,83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67457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467457">
              <w:t>Земельный участок (собственность)</w:t>
            </w:r>
          </w:p>
          <w:p w:rsidR="00506F0C" w:rsidRPr="00467457" w:rsidRDefault="00506F0C" w:rsidP="00467457">
            <w:pPr>
              <w:autoSpaceDE w:val="0"/>
              <w:autoSpaceDN w:val="0"/>
              <w:adjustRightInd w:val="0"/>
              <w:jc w:val="center"/>
            </w:pPr>
          </w:p>
          <w:p w:rsidR="00506F0C" w:rsidRPr="00467457" w:rsidRDefault="00506F0C" w:rsidP="00467457"/>
          <w:p w:rsidR="00506F0C" w:rsidRPr="00467457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467457">
              <w:t>Квартира</w:t>
            </w:r>
          </w:p>
          <w:p w:rsidR="00506F0C" w:rsidRPr="00467457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467457">
              <w:lastRenderedPageBreak/>
              <w:t>(пользование)</w:t>
            </w:r>
          </w:p>
          <w:p w:rsidR="00506F0C" w:rsidRPr="00130E61" w:rsidRDefault="00506F0C" w:rsidP="00467457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67457" w:rsidRDefault="00506F0C" w:rsidP="00467457">
            <w:r w:rsidRPr="00467457">
              <w:lastRenderedPageBreak/>
              <w:t>750,0</w:t>
            </w:r>
          </w:p>
          <w:p w:rsidR="00506F0C" w:rsidRPr="00467457" w:rsidRDefault="00506F0C" w:rsidP="00467457"/>
          <w:p w:rsidR="00506F0C" w:rsidRPr="00467457" w:rsidRDefault="00506F0C" w:rsidP="00467457">
            <w:r w:rsidRPr="00467457">
              <w:t xml:space="preserve">    </w:t>
            </w:r>
          </w:p>
          <w:p w:rsidR="00506F0C" w:rsidRPr="00467457" w:rsidRDefault="00506F0C" w:rsidP="00467457">
            <w:r w:rsidRPr="00467457">
              <w:t xml:space="preserve">     </w:t>
            </w:r>
          </w:p>
          <w:p w:rsidR="00506F0C" w:rsidRPr="00467457" w:rsidRDefault="00506F0C" w:rsidP="00467457">
            <w:r w:rsidRPr="00467457">
              <w:t xml:space="preserve">  46,4</w:t>
            </w:r>
          </w:p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lastRenderedPageBreak/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Лосицкая Евгения Николаевна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Главный специалист отдела развития образования и воспитания Управления по образованию Администрации Наро-Фоминского городского округа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696399,81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870BDF" w:rsidRDefault="00506F0C" w:rsidP="00870BDF">
            <w:pPr>
              <w:autoSpaceDE w:val="0"/>
              <w:autoSpaceDN w:val="0"/>
              <w:adjustRightInd w:val="0"/>
              <w:jc w:val="center"/>
            </w:pPr>
            <w:r w:rsidRPr="00870BDF">
              <w:t>Квартира</w:t>
            </w:r>
          </w:p>
          <w:p w:rsidR="00506F0C" w:rsidRPr="00130E61" w:rsidRDefault="00506F0C" w:rsidP="00870BDF">
            <w:pPr>
              <w:autoSpaceDE w:val="0"/>
              <w:autoSpaceDN w:val="0"/>
              <w:adjustRightInd w:val="0"/>
              <w:jc w:val="center"/>
            </w:pPr>
            <w:r w:rsidRPr="00130E61">
              <w:t>(собственность, 1/4 доля)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60,2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rPr>
                <w:lang w:val="en-US"/>
              </w:rPr>
              <w:t>Hyundai Solaris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RPr="005C6A1F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супруг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-----------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615000,97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C6A1F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5C6A1F">
              <w:t>Квартира</w:t>
            </w:r>
          </w:p>
          <w:p w:rsidR="00506F0C" w:rsidRPr="00130E61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130E61">
              <w:t>(собственность, 1/4 доля)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60,2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06F0C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5C6A1F">
              <w:t xml:space="preserve">Мерседес Бенц </w:t>
            </w:r>
            <w:r w:rsidRPr="005C6A1F">
              <w:rPr>
                <w:lang w:val="en-US"/>
              </w:rPr>
              <w:t>GL</w:t>
            </w:r>
          </w:p>
          <w:p w:rsidR="00506F0C" w:rsidRPr="00506F0C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130E61">
              <w:t>Снегоболотоход</w:t>
            </w:r>
            <w:r w:rsidRPr="00506F0C">
              <w:t xml:space="preserve"> </w:t>
            </w:r>
            <w:r w:rsidRPr="00130E61">
              <w:rPr>
                <w:lang w:val="en-US"/>
              </w:rPr>
              <w:t>outlander</w:t>
            </w:r>
            <w:r w:rsidRPr="00506F0C">
              <w:t xml:space="preserve"> </w:t>
            </w:r>
            <w:r w:rsidRPr="00130E61">
              <w:rPr>
                <w:lang w:val="en-US"/>
              </w:rPr>
              <w:t>max</w:t>
            </w:r>
            <w:r w:rsidRPr="00506F0C">
              <w:t xml:space="preserve"> </w:t>
            </w:r>
            <w:r w:rsidRPr="00130E61">
              <w:rPr>
                <w:lang w:val="en-US"/>
              </w:rPr>
              <w:t>XTR</w:t>
            </w:r>
            <w:r w:rsidRPr="00506F0C">
              <w:t xml:space="preserve"> 650</w:t>
            </w:r>
            <w:r w:rsidRPr="00130E61">
              <w:rPr>
                <w:lang w:val="en-US"/>
              </w:rPr>
              <w:t>EFI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RPr="005C6A1F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130E61">
              <w:t>несовершеннолетний</w:t>
            </w:r>
          </w:p>
          <w:p w:rsidR="00506F0C" w:rsidRPr="00130E61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130E61">
              <w:t>ребенок</w:t>
            </w:r>
          </w:p>
          <w:p w:rsidR="00506F0C" w:rsidRPr="00130E61" w:rsidRDefault="00506F0C" w:rsidP="00467457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-----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----------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C6A1F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5C6A1F">
              <w:t>Квартира</w:t>
            </w:r>
          </w:p>
          <w:p w:rsidR="00506F0C" w:rsidRPr="00130E61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130E61">
              <w:t>(собственность, 1/4 доля)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r w:rsidRPr="00130E61">
              <w:t>60,2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5C6A1F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467457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226CD0">
            <w:r w:rsidRPr="00130E61">
              <w:t>Максимова Анна Владимировна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226CD0">
            <w:r w:rsidRPr="00130E61">
              <w:t xml:space="preserve">Заместитель начальника Управления по образованию Администрации </w:t>
            </w:r>
            <w:r w:rsidRPr="00130E61">
              <w:lastRenderedPageBreak/>
              <w:t>Наро-Фоминского городского округа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226CD0">
            <w:r w:rsidRPr="00130E61">
              <w:lastRenderedPageBreak/>
              <w:t>1135082,33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226CD0">
              <w:t>Земельный участок (индивидуальная</w:t>
            </w:r>
          </w:p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226CD0">
              <w:t>собственность)</w:t>
            </w:r>
          </w:p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</w:p>
          <w:p w:rsidR="00506F0C" w:rsidRPr="00226CD0" w:rsidRDefault="00506F0C" w:rsidP="00226CD0"/>
          <w:p w:rsidR="00506F0C" w:rsidRPr="00226CD0" w:rsidRDefault="00506F0C" w:rsidP="00226CD0">
            <w:pPr>
              <w:jc w:val="center"/>
            </w:pPr>
            <w:r w:rsidRPr="00226CD0">
              <w:t>Жилой дом</w:t>
            </w:r>
          </w:p>
          <w:p w:rsidR="00506F0C" w:rsidRPr="00226CD0" w:rsidRDefault="00506F0C" w:rsidP="00226CD0">
            <w:pPr>
              <w:jc w:val="center"/>
            </w:pPr>
            <w:r w:rsidRPr="00226CD0">
              <w:t>(собственность)</w:t>
            </w:r>
          </w:p>
          <w:p w:rsidR="00506F0C" w:rsidRPr="00226CD0" w:rsidRDefault="00506F0C" w:rsidP="00226CD0">
            <w:pPr>
              <w:jc w:val="center"/>
            </w:pPr>
            <w:r w:rsidRPr="00226CD0">
              <w:t>Жилой дом</w:t>
            </w:r>
          </w:p>
          <w:p w:rsidR="00506F0C" w:rsidRPr="00226CD0" w:rsidRDefault="00506F0C" w:rsidP="00226CD0">
            <w:pPr>
              <w:jc w:val="center"/>
            </w:pPr>
            <w:r w:rsidRPr="00226CD0">
              <w:t>(собственность)</w:t>
            </w:r>
          </w:p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</w:p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226CD0">
              <w:t>Квартира</w:t>
            </w:r>
          </w:p>
          <w:p w:rsidR="00506F0C" w:rsidRPr="00130E61" w:rsidRDefault="00506F0C" w:rsidP="00226CD0">
            <w:r w:rsidRPr="00130E61">
              <w:t>(собственность, 1/4 доли)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226CD0">
              <w:lastRenderedPageBreak/>
              <w:t>1649,0</w:t>
            </w:r>
          </w:p>
          <w:p w:rsidR="00506F0C" w:rsidRPr="00226CD0" w:rsidRDefault="00506F0C" w:rsidP="00226CD0">
            <w:pPr>
              <w:jc w:val="center"/>
            </w:pPr>
          </w:p>
          <w:p w:rsidR="00506F0C" w:rsidRPr="00226CD0" w:rsidRDefault="00506F0C" w:rsidP="00226CD0"/>
          <w:p w:rsidR="00506F0C" w:rsidRPr="00226CD0" w:rsidRDefault="00506F0C" w:rsidP="00226CD0">
            <w:pPr>
              <w:jc w:val="center"/>
            </w:pPr>
          </w:p>
          <w:p w:rsidR="00506F0C" w:rsidRPr="00226CD0" w:rsidRDefault="00506F0C" w:rsidP="00226CD0">
            <w:pPr>
              <w:jc w:val="center"/>
            </w:pPr>
          </w:p>
          <w:p w:rsidR="00506F0C" w:rsidRPr="00226CD0" w:rsidRDefault="00506F0C" w:rsidP="00226CD0">
            <w:pPr>
              <w:jc w:val="center"/>
            </w:pPr>
            <w:r w:rsidRPr="00226CD0">
              <w:t>43, 0</w:t>
            </w:r>
          </w:p>
          <w:p w:rsidR="00506F0C" w:rsidRPr="00226CD0" w:rsidRDefault="00506F0C" w:rsidP="00226CD0">
            <w:pPr>
              <w:jc w:val="center"/>
            </w:pPr>
          </w:p>
          <w:p w:rsidR="00506F0C" w:rsidRPr="00226CD0" w:rsidRDefault="00506F0C" w:rsidP="00226CD0">
            <w:pPr>
              <w:jc w:val="center"/>
            </w:pPr>
          </w:p>
          <w:p w:rsidR="00506F0C" w:rsidRPr="00226CD0" w:rsidRDefault="00506F0C" w:rsidP="00226CD0">
            <w:pPr>
              <w:jc w:val="center"/>
            </w:pPr>
            <w:r w:rsidRPr="00226CD0">
              <w:t>95,4</w:t>
            </w:r>
          </w:p>
          <w:p w:rsidR="00506F0C" w:rsidRPr="00226CD0" w:rsidRDefault="00506F0C" w:rsidP="00226CD0">
            <w:pPr>
              <w:jc w:val="center"/>
            </w:pPr>
          </w:p>
          <w:p w:rsidR="00506F0C" w:rsidRPr="00226CD0" w:rsidRDefault="00506F0C" w:rsidP="00226CD0">
            <w:pPr>
              <w:jc w:val="center"/>
            </w:pPr>
          </w:p>
          <w:p w:rsidR="00506F0C" w:rsidRPr="00130E61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130E61">
              <w:t>51,9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130E61">
              <w:lastRenderedPageBreak/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226CD0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226CD0">
              <w:t>Автомобиль</w:t>
            </w:r>
          </w:p>
          <w:p w:rsidR="00506F0C" w:rsidRPr="00226CD0" w:rsidRDefault="00506F0C" w:rsidP="00226CD0">
            <w:pPr>
              <w:autoSpaceDE w:val="0"/>
              <w:autoSpaceDN w:val="0"/>
              <w:adjustRightInd w:val="0"/>
            </w:pPr>
            <w:r w:rsidRPr="00226CD0">
              <w:t xml:space="preserve"> </w:t>
            </w:r>
            <w:proofErr w:type="gramStart"/>
            <w:r w:rsidRPr="00226CD0">
              <w:t>Мицубиси  Оутлэндер</w:t>
            </w:r>
            <w:proofErr w:type="gramEnd"/>
            <w:r w:rsidRPr="00226CD0">
              <w:t xml:space="preserve"> </w:t>
            </w:r>
          </w:p>
          <w:p w:rsidR="00506F0C" w:rsidRPr="00130E61" w:rsidRDefault="00506F0C" w:rsidP="00226CD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226CD0">
            <w:pPr>
              <w:autoSpaceDE w:val="0"/>
              <w:autoSpaceDN w:val="0"/>
              <w:adjustRightInd w:val="0"/>
              <w:jc w:val="center"/>
            </w:pPr>
            <w:r w:rsidRPr="00130E61">
              <w:lastRenderedPageBreak/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несовершеннолетний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ребенок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-------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----------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5503A3" w:rsidRDefault="00506F0C" w:rsidP="005503A3">
            <w:pPr>
              <w:autoSpaceDE w:val="0"/>
              <w:autoSpaceDN w:val="0"/>
              <w:adjustRightInd w:val="0"/>
              <w:jc w:val="center"/>
            </w:pPr>
            <w:r w:rsidRPr="005503A3">
              <w:t>Квартира</w:t>
            </w:r>
          </w:p>
          <w:p w:rsidR="00506F0C" w:rsidRPr="00130E61" w:rsidRDefault="00506F0C" w:rsidP="005503A3">
            <w:pPr>
              <w:autoSpaceDE w:val="0"/>
              <w:autoSpaceDN w:val="0"/>
              <w:adjustRightInd w:val="0"/>
              <w:jc w:val="center"/>
            </w:pPr>
            <w:r w:rsidRPr="00130E61">
              <w:t>(собственность, 1/4 доля)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51,9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886B7D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886B7D">
              <w:t xml:space="preserve">Рябова </w:t>
            </w:r>
          </w:p>
          <w:p w:rsidR="00506F0C" w:rsidRPr="00130E61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130E61">
              <w:t>Татьяна Анатольевна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 xml:space="preserve">Главный специалист отдела дошкольного образования Управления по образованию Администрации Наро-Фоминского </w:t>
            </w:r>
            <w:r w:rsidRPr="00130E61">
              <w:lastRenderedPageBreak/>
              <w:t>городского округа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lastRenderedPageBreak/>
              <w:t>786904,33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886B7D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886B7D">
              <w:t>Квартира (собственность)</w:t>
            </w:r>
          </w:p>
          <w:p w:rsidR="00506F0C" w:rsidRPr="00886B7D" w:rsidRDefault="00506F0C" w:rsidP="00886B7D">
            <w:pPr>
              <w:autoSpaceDE w:val="0"/>
              <w:autoSpaceDN w:val="0"/>
              <w:adjustRightInd w:val="0"/>
              <w:jc w:val="center"/>
            </w:pPr>
          </w:p>
          <w:p w:rsidR="00506F0C" w:rsidRPr="00886B7D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886B7D">
              <w:t>Квартира (собственность)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886B7D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886B7D">
              <w:t>61,3</w:t>
            </w:r>
          </w:p>
          <w:p w:rsidR="00506F0C" w:rsidRPr="00886B7D" w:rsidRDefault="00506F0C" w:rsidP="00886B7D">
            <w:pPr>
              <w:autoSpaceDE w:val="0"/>
              <w:autoSpaceDN w:val="0"/>
              <w:adjustRightInd w:val="0"/>
              <w:jc w:val="center"/>
            </w:pPr>
          </w:p>
          <w:p w:rsidR="00506F0C" w:rsidRPr="00886B7D" w:rsidRDefault="00506F0C" w:rsidP="00886B7D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130E61">
              <w:t>37,7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130E61">
              <w:t>супруг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------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809245,92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Квартира (безвозмездное пользование)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61,3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852A14" w:rsidRDefault="00506F0C" w:rsidP="00852A14">
            <w:pPr>
              <w:autoSpaceDE w:val="0"/>
              <w:autoSpaceDN w:val="0"/>
              <w:adjustRightInd w:val="0"/>
              <w:jc w:val="center"/>
            </w:pPr>
            <w:r w:rsidRPr="00852A14">
              <w:t>Автомобиль КИА Спортаж</w:t>
            </w:r>
          </w:p>
          <w:p w:rsidR="00506F0C" w:rsidRPr="00852A14" w:rsidRDefault="00506F0C" w:rsidP="00852A14">
            <w:pPr>
              <w:autoSpaceDE w:val="0"/>
              <w:autoSpaceDN w:val="0"/>
              <w:adjustRightInd w:val="0"/>
              <w:jc w:val="center"/>
            </w:pPr>
          </w:p>
          <w:p w:rsidR="00506F0C" w:rsidRPr="00852A14" w:rsidRDefault="00506F0C" w:rsidP="00852A14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 w:rsidP="00852A14">
            <w:pPr>
              <w:autoSpaceDE w:val="0"/>
              <w:autoSpaceDN w:val="0"/>
              <w:adjustRightInd w:val="0"/>
              <w:jc w:val="center"/>
            </w:pPr>
            <w:r w:rsidRPr="00130E61">
              <w:t>Автомобиль Хундай Сантафе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130E61">
              <w:t>Скворцова Оксана Владимировна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Заместитель начальника Управления по образованию Администрации Наро-Фоминского городского округа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 xml:space="preserve">     1132481,10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27D6F" w:rsidRDefault="00506F0C" w:rsidP="00727D6F">
            <w:pPr>
              <w:autoSpaceDE w:val="0"/>
              <w:autoSpaceDN w:val="0"/>
              <w:adjustRightInd w:val="0"/>
              <w:jc w:val="center"/>
            </w:pPr>
            <w:r w:rsidRPr="00727D6F">
              <w:t>Земельный участок (собственность, 1/9 доли)</w:t>
            </w:r>
          </w:p>
          <w:p w:rsidR="00506F0C" w:rsidRPr="00727D6F" w:rsidRDefault="00506F0C" w:rsidP="00727D6F">
            <w:pPr>
              <w:autoSpaceDE w:val="0"/>
              <w:autoSpaceDN w:val="0"/>
              <w:adjustRightInd w:val="0"/>
              <w:jc w:val="center"/>
            </w:pPr>
          </w:p>
          <w:p w:rsidR="00506F0C" w:rsidRPr="00727D6F" w:rsidRDefault="00506F0C" w:rsidP="00727D6F">
            <w:pPr>
              <w:autoSpaceDE w:val="0"/>
              <w:autoSpaceDN w:val="0"/>
              <w:adjustRightInd w:val="0"/>
              <w:jc w:val="center"/>
            </w:pPr>
            <w:r w:rsidRPr="00727D6F">
              <w:t>Жилой дом</w:t>
            </w:r>
          </w:p>
          <w:p w:rsidR="00506F0C" w:rsidRPr="00727D6F" w:rsidRDefault="00506F0C" w:rsidP="00727D6F">
            <w:pPr>
              <w:autoSpaceDE w:val="0"/>
              <w:autoSpaceDN w:val="0"/>
              <w:adjustRightInd w:val="0"/>
              <w:jc w:val="center"/>
            </w:pPr>
            <w:r w:rsidRPr="00727D6F">
              <w:t xml:space="preserve">(собственность, 1/9 доли) </w:t>
            </w:r>
          </w:p>
          <w:p w:rsidR="00506F0C" w:rsidRPr="00727D6F" w:rsidRDefault="00506F0C" w:rsidP="00727D6F">
            <w:pPr>
              <w:autoSpaceDE w:val="0"/>
              <w:autoSpaceDN w:val="0"/>
              <w:adjustRightInd w:val="0"/>
              <w:jc w:val="center"/>
            </w:pP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27D6F" w:rsidRDefault="00506F0C" w:rsidP="00727D6F">
            <w:pPr>
              <w:autoSpaceDE w:val="0"/>
              <w:autoSpaceDN w:val="0"/>
              <w:adjustRightInd w:val="0"/>
            </w:pPr>
            <w:r w:rsidRPr="00727D6F">
              <w:t>2100,0</w:t>
            </w:r>
          </w:p>
          <w:p w:rsidR="00506F0C" w:rsidRPr="00727D6F" w:rsidRDefault="00506F0C" w:rsidP="00727D6F">
            <w:pPr>
              <w:autoSpaceDE w:val="0"/>
              <w:autoSpaceDN w:val="0"/>
              <w:adjustRightInd w:val="0"/>
            </w:pPr>
          </w:p>
          <w:p w:rsidR="00506F0C" w:rsidRPr="00130E61" w:rsidRDefault="00506F0C" w:rsidP="00727D6F">
            <w:pPr>
              <w:autoSpaceDE w:val="0"/>
              <w:autoSpaceDN w:val="0"/>
              <w:adjustRightInd w:val="0"/>
              <w:jc w:val="center"/>
            </w:pPr>
            <w:r w:rsidRPr="00130E61">
              <w:t>52,9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130E61">
              <w:t>супруг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--------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1313017,09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t>Земельный участок (собственность, 1/2 доли)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lastRenderedPageBreak/>
              <w:t>Жилой дом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t xml:space="preserve">(собственность, 1/2 доли) 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t>Гараж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t xml:space="preserve">(собственность, 1/2 доли) 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t xml:space="preserve">Хозяйственное </w:t>
            </w:r>
            <w:proofErr w:type="gramStart"/>
            <w:r w:rsidRPr="009551FC">
              <w:t>строение  или</w:t>
            </w:r>
            <w:proofErr w:type="gramEnd"/>
            <w:r w:rsidRPr="009551FC">
              <w:t xml:space="preserve"> сооружение, сарай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  <w:r w:rsidRPr="009551FC">
              <w:lastRenderedPageBreak/>
              <w:t>1157,0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  <w:r w:rsidRPr="009551FC">
              <w:t>118,8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  <w:r w:rsidRPr="009551FC">
              <w:t>39,8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</w:pPr>
            <w:r w:rsidRPr="009551FC">
              <w:t>16,2</w:t>
            </w:r>
          </w:p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lastRenderedPageBreak/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t>ВАЗ 21012</w:t>
            </w: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</w:p>
          <w:p w:rsidR="00506F0C" w:rsidRPr="009551FC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9551FC">
              <w:t xml:space="preserve">Шевроле </w:t>
            </w:r>
            <w:r w:rsidRPr="009551FC">
              <w:rPr>
                <w:lang w:val="en-US"/>
              </w:rPr>
              <w:t>J</w:t>
            </w:r>
            <w:r w:rsidRPr="009551FC">
              <w:t>200</w:t>
            </w:r>
          </w:p>
          <w:p w:rsidR="00506F0C" w:rsidRPr="00130E61" w:rsidRDefault="00506F0C" w:rsidP="009551FC">
            <w:pPr>
              <w:autoSpaceDE w:val="0"/>
              <w:autoSpaceDN w:val="0"/>
              <w:adjustRightInd w:val="0"/>
              <w:jc w:val="center"/>
            </w:pPr>
            <w:r w:rsidRPr="00130E61">
              <w:t>Мотоцикл иж 7-108, планета -5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  <w:tr w:rsidR="00506F0C" w:rsidTr="0046745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 w:rsidP="00886B7D">
            <w:pPr>
              <w:autoSpaceDE w:val="0"/>
              <w:autoSpaceDN w:val="0"/>
              <w:adjustRightInd w:val="0"/>
              <w:jc w:val="center"/>
            </w:pPr>
            <w:r w:rsidRPr="00130E61">
              <w:t>Яшина Римма Ивановна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Начальник  отдела дошкольного образования Управления по образованию Администрации Наро-Фоминского городского округа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1015257,44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 xml:space="preserve">     Квартира (собственность)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44,8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30E61" w:rsidRDefault="00506F0C">
            <w:pPr>
              <w:autoSpaceDE w:val="0"/>
              <w:autoSpaceDN w:val="0"/>
              <w:adjustRightInd w:val="0"/>
              <w:jc w:val="center"/>
            </w:pPr>
            <w:r w:rsidRPr="00130E61">
              <w:t>нет</w:t>
            </w:r>
          </w:p>
        </w:tc>
      </w:tr>
    </w:tbl>
    <w:p w:rsidR="00506F0C" w:rsidRDefault="00506F0C"/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506F0C" w:rsidTr="00B4301C">
        <w:trPr>
          <w:trHeight w:val="1275"/>
        </w:trPr>
        <w:tc>
          <w:tcPr>
            <w:tcW w:w="9927" w:type="dxa"/>
          </w:tcPr>
          <w:p w:rsidR="00506F0C" w:rsidRDefault="00506F0C"/>
        </w:tc>
        <w:tc>
          <w:tcPr>
            <w:tcW w:w="5673" w:type="dxa"/>
          </w:tcPr>
          <w:p w:rsidR="00506F0C" w:rsidRDefault="00506F0C">
            <w:pPr>
              <w:jc w:val="center"/>
            </w:pPr>
            <w:r>
              <w:t>Приложение № 3</w:t>
            </w:r>
          </w:p>
          <w:p w:rsidR="00506F0C" w:rsidRDefault="00506F0C" w:rsidP="00FC21F5">
            <w:pPr>
              <w:jc w:val="center"/>
            </w:pPr>
            <w:r w:rsidRPr="008B6F5F">
              <w:t xml:space="preserve">к </w:t>
            </w:r>
            <w:r>
              <w:t>постановлению Администрации</w:t>
            </w:r>
          </w:p>
          <w:p w:rsidR="00506F0C" w:rsidRPr="008B6F5F" w:rsidRDefault="00506F0C" w:rsidP="00FC21F5">
            <w:pPr>
              <w:jc w:val="center"/>
            </w:pPr>
            <w:r w:rsidRPr="008B6F5F">
              <w:t>Наро-Фоминского</w:t>
            </w:r>
            <w:r>
              <w:t xml:space="preserve"> </w:t>
            </w:r>
            <w:r w:rsidRPr="008B6F5F">
              <w:t>городского округа</w:t>
            </w:r>
          </w:p>
          <w:p w:rsidR="00506F0C" w:rsidRPr="008B6F5F" w:rsidRDefault="00506F0C" w:rsidP="00FC21F5">
            <w:pPr>
              <w:jc w:val="center"/>
            </w:pPr>
            <w:r w:rsidRPr="008B6F5F">
              <w:t>от __</w:t>
            </w:r>
            <w:r>
              <w:rPr>
                <w:u w:val="single"/>
              </w:rPr>
              <w:t>23.03.2018</w:t>
            </w:r>
            <w:r>
              <w:t>__</w:t>
            </w:r>
            <w:r w:rsidRPr="008B6F5F">
              <w:t>№__</w:t>
            </w:r>
            <w:r>
              <w:rPr>
                <w:u w:val="single"/>
              </w:rPr>
              <w:t>665</w:t>
            </w:r>
            <w:r w:rsidRPr="008B6F5F">
              <w:t>__</w:t>
            </w:r>
          </w:p>
          <w:p w:rsidR="00506F0C" w:rsidRDefault="00506F0C">
            <w:pPr>
              <w:jc w:val="center"/>
            </w:pPr>
          </w:p>
        </w:tc>
      </w:tr>
    </w:tbl>
    <w:p w:rsidR="00506F0C" w:rsidRDefault="00506F0C" w:rsidP="00012E01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72"/>
        <w:gridCol w:w="2087"/>
        <w:gridCol w:w="1852"/>
        <w:gridCol w:w="1152"/>
        <w:gridCol w:w="1677"/>
        <w:gridCol w:w="2169"/>
        <w:gridCol w:w="2802"/>
      </w:tblGrid>
      <w:tr w:rsidR="00506F0C" w:rsidTr="008C5EE5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Pr="00641E4A" w:rsidRDefault="00506F0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A22762"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A227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A22762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Наймушина Наталья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ведущий специалист </w:t>
            </w:r>
            <w:r w:rsidRPr="008B6B8E">
              <w:t>территориального управления Таширово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22762">
            <w:pPr>
              <w:autoSpaceDE w:val="0"/>
              <w:autoSpaceDN w:val="0"/>
              <w:adjustRightInd w:val="0"/>
              <w:jc w:val="center"/>
            </w:pPr>
            <w:r>
              <w:t>655 726,11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B6B8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B6B8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B6B8E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 w:rsidRPr="008B6B8E">
              <w:t>43,4 кв.м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506F0C" w:rsidRPr="008B6B8E" w:rsidRDefault="00506F0C">
            <w:pPr>
              <w:autoSpaceDE w:val="0"/>
              <w:autoSpaceDN w:val="0"/>
              <w:adjustRightInd w:val="0"/>
              <w:jc w:val="center"/>
            </w:pPr>
            <w:r>
              <w:t>БМВ Х3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06F0C" w:rsidRPr="003E553F" w:rsidRDefault="00506F0C" w:rsidP="000858B3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tbl>
      <w:tblPr>
        <w:tblpPr w:leftFromText="180" w:rightFromText="180" w:horzAnchor="margin" w:tblpX="137" w:tblpY="645"/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94"/>
        <w:gridCol w:w="2127"/>
        <w:gridCol w:w="2116"/>
        <w:gridCol w:w="997"/>
        <w:gridCol w:w="1814"/>
        <w:gridCol w:w="3260"/>
      </w:tblGrid>
      <w:tr w:rsidR="00506F0C" w:rsidTr="00FB33AC">
        <w:tc>
          <w:tcPr>
            <w:tcW w:w="14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Сведения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об имуществе и обязательствах имущественного характера, 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руководителей муниципальных учреждений Наро-Фоминского городского округа, 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а также их супругов и несовершеннолетних детей за период 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с 1 января по 31 декабря 20</w:t>
            </w:r>
            <w:r w:rsidRPr="00CC5F70">
              <w:rPr>
                <w:u w:val="single"/>
              </w:rPr>
              <w:t>21</w:t>
            </w:r>
            <w:r>
              <w:t xml:space="preserve"> года для размещения на официальном сайте 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органов местного самоуправления Наро-Фоминского городского округа в информационно-телекоммуникационной сети Интернет 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007A9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 доход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за 20</w:t>
            </w:r>
            <w:r w:rsidRPr="004A6F8A">
              <w:rPr>
                <w:u w:val="single"/>
              </w:rPr>
              <w:t>2</w:t>
            </w:r>
            <w:r>
              <w:rPr>
                <w:u w:val="single"/>
              </w:rPr>
              <w:t>1</w:t>
            </w:r>
            <w:r>
              <w:t xml:space="preserve"> г.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имущества, принадлежащих на праве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 собственности или находящихся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506F0C" w:rsidTr="00C007A9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B33AC"/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B33AC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B33AC"/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B33AC"/>
        </w:tc>
      </w:tr>
      <w:tr w:rsidR="00506F0C" w:rsidTr="00C007A9">
        <w:trPr>
          <w:trHeight w:val="7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Авдонин Дмитрий Александрович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МБУС «ФОКСИ «Атлант»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1 660987,24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Земельный участок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(собственность 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39,7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4E4D71" w:rsidRDefault="00506F0C" w:rsidP="00FB33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 xml:space="preserve"> нет</w:t>
            </w:r>
          </w:p>
        </w:tc>
      </w:tr>
      <w:tr w:rsidR="00506F0C" w:rsidTr="00C007A9">
        <w:trPr>
          <w:trHeight w:val="5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824229,20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59,9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B33AC">
            <w:pPr>
              <w:autoSpaceDE w:val="0"/>
              <w:autoSpaceDN w:val="0"/>
              <w:adjustRightInd w:val="0"/>
              <w:jc w:val="center"/>
            </w:pPr>
            <w:r>
              <w:t xml:space="preserve"> 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 xml:space="preserve">Демидова Рената Петровна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4E4D71" w:rsidRDefault="00506F0C" w:rsidP="009B41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Директор МАУ «МКЦ»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5061B0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942336,88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53,9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1081864,39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97,3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53,9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Prius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53,9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Матвеев Владимир Владиславович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Директор МАУС «Спорткомбинат»Строитель» им. В. Мышкина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1 402 611,70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(собственность 1/2 доли)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30,5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KIA SPORTAGE</w:t>
            </w:r>
            <w:r>
              <w:t xml:space="preserve"> 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1 129 621,47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  (собственность 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57E41">
              <w:t>Мликова Евгения Вениаминовна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57E41">
              <w:t>Директор МБУДО «Васильчиновская школа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57E41">
              <w:t>1 322 474,39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7E41" w:rsidRDefault="00506F0C" w:rsidP="003E6A0D">
            <w:pPr>
              <w:jc w:val="center"/>
            </w:pPr>
            <w:r w:rsidRPr="00957E41">
              <w:t>Земельный участок (собственность)</w:t>
            </w:r>
          </w:p>
          <w:p w:rsidR="00506F0C" w:rsidRDefault="00506F0C" w:rsidP="003E6A0D">
            <w:pPr>
              <w:jc w:val="center"/>
            </w:pPr>
          </w:p>
          <w:p w:rsidR="00506F0C" w:rsidRPr="00957E41" w:rsidRDefault="00506F0C" w:rsidP="003E6A0D">
            <w:pPr>
              <w:jc w:val="center"/>
            </w:pPr>
            <w:r w:rsidRPr="00957E41">
              <w:t>Квартира</w:t>
            </w:r>
          </w:p>
          <w:p w:rsidR="00506F0C" w:rsidRPr="00957E41" w:rsidRDefault="00506F0C" w:rsidP="003E6A0D">
            <w:pPr>
              <w:jc w:val="center"/>
            </w:pPr>
            <w:r w:rsidRPr="00957E41">
              <w:t>(собственность)</w:t>
            </w:r>
          </w:p>
          <w:p w:rsidR="00506F0C" w:rsidRDefault="00506F0C" w:rsidP="003E6A0D">
            <w:pPr>
              <w:jc w:val="center"/>
            </w:pPr>
          </w:p>
          <w:p w:rsidR="00506F0C" w:rsidRPr="00957E41" w:rsidRDefault="00506F0C" w:rsidP="003E6A0D">
            <w:pPr>
              <w:jc w:val="center"/>
            </w:pPr>
            <w:r w:rsidRPr="00957E41">
              <w:t>Квартира</w:t>
            </w:r>
          </w:p>
          <w:p w:rsidR="00506F0C" w:rsidRDefault="00506F0C" w:rsidP="003E6A0D">
            <w:pPr>
              <w:jc w:val="center"/>
            </w:pPr>
            <w:r w:rsidRPr="00957E41">
              <w:t>(собственность)</w:t>
            </w:r>
          </w:p>
          <w:p w:rsidR="00506F0C" w:rsidRPr="00957E41" w:rsidRDefault="00506F0C" w:rsidP="003E6A0D">
            <w:pPr>
              <w:jc w:val="center"/>
            </w:pPr>
          </w:p>
          <w:p w:rsidR="00506F0C" w:rsidRPr="00957E41" w:rsidRDefault="00506F0C" w:rsidP="003E6A0D">
            <w:pPr>
              <w:jc w:val="center"/>
            </w:pPr>
            <w:r w:rsidRPr="00957E41">
              <w:lastRenderedPageBreak/>
              <w:t>Квартира</w:t>
            </w:r>
          </w:p>
          <w:p w:rsidR="00506F0C" w:rsidRPr="00957E41" w:rsidRDefault="00506F0C" w:rsidP="003E6A0D">
            <w:pPr>
              <w:jc w:val="center"/>
            </w:pPr>
            <w:r w:rsidRPr="00957E41">
              <w:t>(п</w:t>
            </w:r>
            <w:r>
              <w:t>ользование</w:t>
            </w:r>
            <w:r w:rsidRPr="00957E41">
              <w:t>)</w:t>
            </w:r>
          </w:p>
          <w:p w:rsidR="00506F0C" w:rsidRDefault="00506F0C" w:rsidP="003E6A0D">
            <w:pPr>
              <w:jc w:val="center"/>
            </w:pPr>
          </w:p>
          <w:p w:rsidR="00506F0C" w:rsidRPr="008C0588" w:rsidRDefault="00506F0C" w:rsidP="003E6A0D">
            <w:pPr>
              <w:jc w:val="center"/>
            </w:pPr>
            <w:r>
              <w:t>Бокс</w:t>
            </w:r>
          </w:p>
          <w:p w:rsidR="00506F0C" w:rsidRDefault="00506F0C" w:rsidP="003E6A0D">
            <w:pPr>
              <w:autoSpaceDE w:val="0"/>
              <w:autoSpaceDN w:val="0"/>
              <w:adjustRightInd w:val="0"/>
              <w:jc w:val="center"/>
            </w:pPr>
            <w:r w:rsidRPr="00957E41"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7E41" w:rsidRDefault="00506F0C" w:rsidP="009B4161">
            <w:pPr>
              <w:jc w:val="center"/>
            </w:pPr>
            <w:r w:rsidRPr="00957E41">
              <w:lastRenderedPageBreak/>
              <w:t>1170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</w:p>
          <w:p w:rsidR="00506F0C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  <w:r w:rsidRPr="00957E41">
              <w:t>24,9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  <w:r w:rsidRPr="00957E41">
              <w:t>50,5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  <w:r w:rsidRPr="00957E41">
              <w:t>41,5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57E41">
              <w:t>27,0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7E41" w:rsidRDefault="00506F0C" w:rsidP="009B4161">
            <w:pPr>
              <w:jc w:val="center"/>
            </w:pPr>
            <w:r w:rsidRPr="00957E41">
              <w:lastRenderedPageBreak/>
              <w:t xml:space="preserve">Россия 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</w:p>
          <w:p w:rsidR="00506F0C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  <w:r w:rsidRPr="00957E41">
              <w:t>Россия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  <w:r w:rsidRPr="00957E41">
              <w:t>Россия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Pr="00957E41" w:rsidRDefault="00506F0C" w:rsidP="009B4161">
            <w:pPr>
              <w:jc w:val="center"/>
            </w:pPr>
            <w:r w:rsidRPr="00957E41">
              <w:lastRenderedPageBreak/>
              <w:t>Россия</w:t>
            </w:r>
          </w:p>
          <w:p w:rsidR="00506F0C" w:rsidRPr="00957E41" w:rsidRDefault="00506F0C" w:rsidP="009B4161">
            <w:pPr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57E41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57E41">
              <w:lastRenderedPageBreak/>
              <w:t>Автомобиль БМВ 316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B4161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B4161">
              <w:t xml:space="preserve">Супруг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B4161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B4161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B4161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B4161">
              <w:t>1 134 925,77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B4161" w:rsidRDefault="00506F0C" w:rsidP="009B4161">
            <w:pPr>
              <w:jc w:val="center"/>
            </w:pPr>
            <w:r w:rsidRPr="009B4161">
              <w:t xml:space="preserve">Квартира </w:t>
            </w:r>
          </w:p>
          <w:p w:rsidR="00506F0C" w:rsidRPr="009B4161" w:rsidRDefault="00506F0C" w:rsidP="009B4161">
            <w:pPr>
              <w:autoSpaceDE w:val="0"/>
              <w:autoSpaceDN w:val="0"/>
              <w:adjustRightInd w:val="0"/>
            </w:pPr>
            <w:r w:rsidRPr="009B4161"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B4161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B4161">
              <w:t>41,5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B4161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B4161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B4161" w:rsidRDefault="00506F0C" w:rsidP="009B4161">
            <w:pPr>
              <w:jc w:val="center"/>
            </w:pPr>
            <w:r w:rsidRPr="009B4161">
              <w:t>Автомобиль</w:t>
            </w:r>
          </w:p>
          <w:p w:rsidR="00506F0C" w:rsidRPr="009B4161" w:rsidRDefault="00506F0C" w:rsidP="009B4161">
            <w:pPr>
              <w:autoSpaceDE w:val="0"/>
              <w:autoSpaceDN w:val="0"/>
              <w:adjustRightInd w:val="0"/>
              <w:jc w:val="center"/>
            </w:pPr>
            <w:r w:rsidRPr="009B4161">
              <w:t>РЕНО МЕГАН 2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Сопов Роман Валерьевич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МАУ СШ №2 «Юность»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1 205 626,22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41,1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Octavia</w:t>
            </w:r>
          </w:p>
          <w:p w:rsidR="00506F0C" w:rsidRPr="00550DEB" w:rsidRDefault="00506F0C" w:rsidP="009B4161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58,5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41,1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416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Лесникова Ирина Алексеевна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МБУДО «Школа искусств «Классика»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920018,32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Жилое строение на дачном участке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Pr="004739B2" w:rsidRDefault="00506F0C" w:rsidP="008012B4">
            <w:pPr>
              <w:autoSpaceDE w:val="0"/>
              <w:autoSpaceDN w:val="0"/>
              <w:adjustRightInd w:val="0"/>
              <w:jc w:val="center"/>
            </w:pPr>
            <w:r w:rsidRPr="004739B2">
              <w:t>Сарай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 w:rsidRPr="004739B2"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 xml:space="preserve"> Автомобиль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Лада Веста</w:t>
            </w:r>
          </w:p>
          <w:p w:rsidR="00506F0C" w:rsidRDefault="00506F0C" w:rsidP="007F0E2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007A9">
        <w:trPr>
          <w:trHeight w:val="11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1000000,00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DB4CEA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КИА РИО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  <w:r>
              <w:t>РЕНО мастер</w:t>
            </w:r>
          </w:p>
          <w:p w:rsidR="00506F0C" w:rsidRDefault="00506F0C" w:rsidP="009745F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007A9">
        <w:trPr>
          <w:trHeight w:val="8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16878">
            <w:pPr>
              <w:autoSpaceDE w:val="0"/>
              <w:autoSpaceDN w:val="0"/>
              <w:adjustRightInd w:val="0"/>
              <w:jc w:val="center"/>
            </w:pPr>
            <w:r w:rsidRPr="009D3277">
              <w:t>Галяутдинова Эльмира Рахимовна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16878">
            <w:pPr>
              <w:autoSpaceDE w:val="0"/>
              <w:autoSpaceDN w:val="0"/>
              <w:adjustRightInd w:val="0"/>
              <w:jc w:val="center"/>
            </w:pPr>
            <w:r w:rsidRPr="009D3277">
              <w:t>Директор МАУДО «Школа искусств «Лира»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16878">
            <w:pPr>
              <w:autoSpaceDE w:val="0"/>
              <w:autoSpaceDN w:val="0"/>
              <w:adjustRightInd w:val="0"/>
              <w:jc w:val="center"/>
            </w:pPr>
            <w:r>
              <w:t>1 828118,73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jc w:val="center"/>
            </w:pPr>
            <w:r w:rsidRPr="009D3277">
              <w:t>Квартира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 w:rsidRPr="005B06BC"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16878">
            <w:pPr>
              <w:autoSpaceDE w:val="0"/>
              <w:autoSpaceDN w:val="0"/>
              <w:adjustRightInd w:val="0"/>
              <w:jc w:val="center"/>
            </w:pPr>
            <w:r w:rsidRPr="009D3277">
              <w:t>62,3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  <w:r w:rsidRPr="009D3277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16878">
            <w:pPr>
              <w:spacing w:after="45"/>
              <w:jc w:val="center"/>
              <w:outlineLvl w:val="2"/>
            </w:pPr>
            <w:r>
              <w:t>Автомобиль</w:t>
            </w:r>
          </w:p>
          <w:p w:rsidR="00506F0C" w:rsidRDefault="00506F0C" w:rsidP="005B06BC">
            <w:pPr>
              <w:spacing w:after="45"/>
              <w:jc w:val="center"/>
              <w:outlineLvl w:val="2"/>
            </w:pPr>
            <w:r w:rsidRPr="00AA11CE">
              <w:t>Hyundai Creta</w:t>
            </w:r>
          </w:p>
        </w:tc>
      </w:tr>
      <w:tr w:rsidR="00506F0C" w:rsidTr="00C007A9">
        <w:trPr>
          <w:trHeight w:val="4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05E1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05E1C">
            <w:pPr>
              <w:jc w:val="center"/>
            </w:pPr>
            <w:r>
              <w:t>-</w:t>
            </w:r>
          </w:p>
          <w:p w:rsidR="00506F0C" w:rsidRDefault="00506F0C" w:rsidP="00E05E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05E1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jc w:val="center"/>
            </w:pPr>
            <w:r w:rsidRPr="005B06BC">
              <w:t>Квартира</w:t>
            </w:r>
          </w:p>
          <w:p w:rsidR="00506F0C" w:rsidRDefault="00506F0C" w:rsidP="005B06BC">
            <w:pPr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05E1C">
            <w:pPr>
              <w:autoSpaceDE w:val="0"/>
              <w:autoSpaceDN w:val="0"/>
              <w:adjustRightInd w:val="0"/>
              <w:jc w:val="center"/>
            </w:pPr>
            <w:r w:rsidRPr="009D3277">
              <w:t>62,3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  <w:r w:rsidRPr="009D3277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05E1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741C6">
            <w:pPr>
              <w:autoSpaceDE w:val="0"/>
              <w:autoSpaceDN w:val="0"/>
              <w:adjustRightInd w:val="0"/>
              <w:jc w:val="center"/>
            </w:pPr>
            <w:r>
              <w:t>Попов Виталий Геннадьевич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741C6">
            <w:pPr>
              <w:autoSpaceDE w:val="0"/>
              <w:autoSpaceDN w:val="0"/>
              <w:adjustRightInd w:val="0"/>
              <w:jc w:val="center"/>
            </w:pPr>
            <w:r>
              <w:t>Директор МБУ СШ №3 «Мелодия»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8F6534" w:rsidRDefault="00506F0C" w:rsidP="004741C6">
            <w:pPr>
              <w:autoSpaceDE w:val="0"/>
              <w:autoSpaceDN w:val="0"/>
              <w:adjustRightInd w:val="0"/>
              <w:jc w:val="center"/>
            </w:pPr>
            <w:r w:rsidRPr="008F6534">
              <w:t xml:space="preserve">1 064 519,33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(пользование)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Гараж 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F5020" w:rsidRDefault="00506F0C" w:rsidP="00CF5020">
            <w:pPr>
              <w:pStyle w:val="Default0"/>
              <w:jc w:val="center"/>
            </w:pPr>
            <w:r w:rsidRPr="00CF5020">
              <w:t>60,7</w:t>
            </w:r>
          </w:p>
          <w:p w:rsidR="00506F0C" w:rsidRPr="00CF5020" w:rsidRDefault="00506F0C" w:rsidP="00CF5020">
            <w:pPr>
              <w:pStyle w:val="Default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Pr="00CF5020" w:rsidRDefault="00506F0C" w:rsidP="00CF5020">
            <w:pPr>
              <w:autoSpaceDE w:val="0"/>
              <w:autoSpaceDN w:val="0"/>
              <w:adjustRightInd w:val="0"/>
              <w:jc w:val="center"/>
            </w:pPr>
            <w:r w:rsidRPr="00CF5020">
              <w:t>19,3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741C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741C6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741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8F6534" w:rsidRDefault="00506F0C" w:rsidP="004741C6">
            <w:pPr>
              <w:autoSpaceDE w:val="0"/>
              <w:autoSpaceDN w:val="0"/>
              <w:adjustRightInd w:val="0"/>
              <w:jc w:val="center"/>
            </w:pPr>
            <w:r w:rsidRPr="008F6534">
              <w:t xml:space="preserve">397 387,37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8012B4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506F0C" w:rsidRDefault="00506F0C" w:rsidP="008012B4">
            <w:pPr>
              <w:pStyle w:val="Default0"/>
              <w:jc w:val="center"/>
              <w:rPr>
                <w:sz w:val="23"/>
                <w:szCs w:val="23"/>
              </w:rPr>
            </w:pPr>
          </w:p>
          <w:p w:rsidR="00506F0C" w:rsidRDefault="00506F0C" w:rsidP="008012B4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06F0C" w:rsidRDefault="00506F0C" w:rsidP="008012B4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6F0C" w:rsidRDefault="00506F0C" w:rsidP="008012B4">
            <w:pPr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Квартира 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F5020" w:rsidRDefault="00506F0C" w:rsidP="00CF5020">
            <w:pPr>
              <w:pStyle w:val="Default0"/>
              <w:jc w:val="center"/>
            </w:pPr>
            <w:r w:rsidRPr="00CF5020">
              <w:t>600,0</w:t>
            </w:r>
          </w:p>
          <w:p w:rsidR="00506F0C" w:rsidRPr="00CF5020" w:rsidRDefault="00506F0C" w:rsidP="00CF5020">
            <w:pPr>
              <w:pStyle w:val="Default0"/>
              <w:jc w:val="center"/>
            </w:pPr>
          </w:p>
          <w:p w:rsidR="00506F0C" w:rsidRPr="00CF5020" w:rsidRDefault="00506F0C" w:rsidP="00CF5020">
            <w:pPr>
              <w:pStyle w:val="Default0"/>
              <w:jc w:val="center"/>
            </w:pPr>
          </w:p>
          <w:p w:rsidR="00506F0C" w:rsidRDefault="00506F0C" w:rsidP="00CF5020">
            <w:pPr>
              <w:pStyle w:val="Default0"/>
              <w:jc w:val="center"/>
            </w:pPr>
          </w:p>
          <w:p w:rsidR="00506F0C" w:rsidRPr="00CF5020" w:rsidRDefault="00506F0C" w:rsidP="00CF5020">
            <w:pPr>
              <w:pStyle w:val="Default0"/>
              <w:jc w:val="center"/>
            </w:pPr>
            <w:r w:rsidRPr="00CF5020">
              <w:t>64,0</w:t>
            </w:r>
          </w:p>
          <w:p w:rsidR="00506F0C" w:rsidRPr="00CF5020" w:rsidRDefault="00506F0C" w:rsidP="00CF5020">
            <w:pPr>
              <w:pStyle w:val="Default0"/>
              <w:jc w:val="center"/>
            </w:pPr>
          </w:p>
          <w:p w:rsidR="00506F0C" w:rsidRPr="00CF5020" w:rsidRDefault="00506F0C" w:rsidP="00CF5020">
            <w:pPr>
              <w:autoSpaceDE w:val="0"/>
              <w:autoSpaceDN w:val="0"/>
              <w:adjustRightInd w:val="0"/>
              <w:jc w:val="center"/>
            </w:pPr>
            <w:r w:rsidRPr="00CF5020">
              <w:t>60,7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</w:p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</w:p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</w:p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6F0C" w:rsidRDefault="00506F0C" w:rsidP="00E126E6">
            <w:pPr>
              <w:pStyle w:val="Default0"/>
              <w:jc w:val="center"/>
              <w:rPr>
                <w:sz w:val="23"/>
                <w:szCs w:val="23"/>
              </w:rPr>
            </w:pP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6F0C" w:rsidRDefault="00506F0C" w:rsidP="00E126E6">
            <w:pPr>
              <w:autoSpaceDE w:val="0"/>
              <w:autoSpaceDN w:val="0"/>
              <w:adjustRightInd w:val="0"/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741C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2A9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Кузнецова Алла Григорьевна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2A92">
            <w:pPr>
              <w:autoSpaceDE w:val="0"/>
              <w:autoSpaceDN w:val="0"/>
              <w:adjustRightInd w:val="0"/>
              <w:jc w:val="center"/>
            </w:pPr>
            <w:r w:rsidRPr="009D3277">
              <w:t>Директор М</w:t>
            </w:r>
            <w:r>
              <w:t xml:space="preserve">БУДО </w:t>
            </w:r>
            <w:r w:rsidRPr="009D3277">
              <w:t>«</w:t>
            </w:r>
            <w:r>
              <w:t>Апрелевская ш</w:t>
            </w:r>
            <w:r w:rsidRPr="009D3277">
              <w:t>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2A92">
            <w:pPr>
              <w:autoSpaceDE w:val="0"/>
              <w:autoSpaceDN w:val="0"/>
              <w:adjustRightInd w:val="0"/>
              <w:jc w:val="center"/>
            </w:pPr>
            <w:r>
              <w:t>1 267 892,74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2A92">
            <w:pPr>
              <w:jc w:val="center"/>
            </w:pPr>
            <w:r w:rsidRPr="009D3277">
              <w:t>Квартира</w:t>
            </w:r>
          </w:p>
          <w:p w:rsidR="00506F0C" w:rsidRDefault="00506F0C" w:rsidP="00952A92">
            <w:pPr>
              <w:jc w:val="center"/>
            </w:pPr>
            <w:r>
              <w:t>(собственность)</w:t>
            </w:r>
          </w:p>
          <w:p w:rsidR="00506F0C" w:rsidRDefault="00506F0C" w:rsidP="00952A92">
            <w:pPr>
              <w:jc w:val="center"/>
            </w:pPr>
          </w:p>
          <w:p w:rsidR="00506F0C" w:rsidRDefault="00506F0C" w:rsidP="00952A92">
            <w:pPr>
              <w:jc w:val="center"/>
            </w:pPr>
            <w:r w:rsidRPr="009D3277">
              <w:t>Квартира</w:t>
            </w:r>
          </w:p>
          <w:p w:rsidR="00506F0C" w:rsidRDefault="00506F0C" w:rsidP="00952A92">
            <w:pPr>
              <w:jc w:val="center"/>
            </w:pPr>
            <w:r>
              <w:t>(собственность)</w:t>
            </w:r>
          </w:p>
          <w:p w:rsidR="00506F0C" w:rsidRDefault="00506F0C" w:rsidP="00952A92">
            <w:pPr>
              <w:jc w:val="center"/>
            </w:pPr>
          </w:p>
          <w:p w:rsidR="00506F0C" w:rsidRDefault="00506F0C" w:rsidP="00952A92">
            <w:pPr>
              <w:jc w:val="center"/>
            </w:pPr>
            <w:r>
              <w:t>Земельный участок</w:t>
            </w:r>
          </w:p>
          <w:p w:rsidR="00506F0C" w:rsidRDefault="00506F0C" w:rsidP="00351294">
            <w:pPr>
              <w:jc w:val="center"/>
            </w:pPr>
            <w:r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2A92">
            <w:pPr>
              <w:jc w:val="center"/>
            </w:pPr>
            <w:r>
              <w:t>48,2</w:t>
            </w: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  <w:r>
              <w:t>41,6</w:t>
            </w: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>
              <w:t>7,5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5020">
            <w:pPr>
              <w:jc w:val="center"/>
            </w:pPr>
            <w:r w:rsidRPr="009D3277">
              <w:t>Россия</w:t>
            </w: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  <w:r w:rsidRPr="009D3277">
              <w:t>Россия</w:t>
            </w: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 w:rsidRPr="009D3277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AA11CE" w:rsidRDefault="00506F0C" w:rsidP="00952A92">
            <w:pPr>
              <w:spacing w:after="45"/>
              <w:jc w:val="center"/>
              <w:outlineLvl w:val="2"/>
            </w:pPr>
            <w:r>
              <w:t>нет</w:t>
            </w:r>
          </w:p>
          <w:p w:rsidR="00506F0C" w:rsidRDefault="00506F0C" w:rsidP="00952A9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Халяпина</w:t>
            </w: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Ольга Владимировна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E418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Директор</w:t>
            </w: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МБУК «Наро-Фоминский историко-краеведческий музей»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D80FEA">
              <w:rPr>
                <w:bCs/>
              </w:rPr>
              <w:t>911 384,84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Квартира</w:t>
            </w:r>
            <w:r>
              <w:t xml:space="preserve">  </w:t>
            </w:r>
            <w:r w:rsidRPr="009E418A">
              <w:t xml:space="preserve"> </w:t>
            </w:r>
            <w:r>
              <w:t>(</w:t>
            </w:r>
            <w:r w:rsidRPr="009E418A">
              <w:t>собственность</w:t>
            </w:r>
          </w:p>
          <w:p w:rsidR="00506F0C" w:rsidRPr="009E418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1/2</w:t>
            </w:r>
            <w:r>
              <w:t xml:space="preserve"> доли</w:t>
            </w:r>
            <w:r w:rsidRPr="009E418A">
              <w:t>)</w:t>
            </w:r>
          </w:p>
          <w:p w:rsidR="00506F0C" w:rsidRPr="009E418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Квартира (</w:t>
            </w:r>
            <w:r>
              <w:t>собственность</w:t>
            </w:r>
            <w:r w:rsidRPr="009E418A"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0FEA">
              <w:rPr>
                <w:bCs/>
              </w:rPr>
              <w:t>67,1</w:t>
            </w:r>
          </w:p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0FEA">
              <w:rPr>
                <w:bCs/>
              </w:rPr>
              <w:t>37,6</w:t>
            </w: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E418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  <w:p w:rsidR="00506F0C" w:rsidRPr="009E418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Россия</w:t>
            </w:r>
          </w:p>
          <w:p w:rsidR="00506F0C" w:rsidRPr="009E418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D80FEA"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супруг (супруга)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D80FEA">
              <w:rPr>
                <w:bCs/>
              </w:rPr>
              <w:t>1 366 124,20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Квартира (собственность</w:t>
            </w: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1/4</w:t>
            </w:r>
            <w:r>
              <w:t xml:space="preserve">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0FEA">
              <w:rPr>
                <w:bCs/>
              </w:rPr>
              <w:t>67,1</w:t>
            </w: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E418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D80FEA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506F0C" w:rsidRDefault="00506F0C" w:rsidP="00F066EA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D80FEA">
              <w:rPr>
                <w:bCs/>
              </w:rPr>
              <w:t>KIA Ceed, 2012 г.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Зайцева Олеся Вадимовна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Директор МАУДО «Хореографическая школа им. Ирины </w:t>
            </w:r>
            <w:r w:rsidRPr="00FA348A">
              <w:lastRenderedPageBreak/>
              <w:t>Зайцевой»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lastRenderedPageBreak/>
              <w:t>849355,95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FA348A" w:rsidRDefault="00506F0C" w:rsidP="009963FE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FA348A">
              <w:t>емельный участок (пользование</w:t>
            </w:r>
            <w:r>
              <w:t>)</w:t>
            </w:r>
          </w:p>
          <w:p w:rsidR="00506F0C" w:rsidRPr="00FA348A" w:rsidRDefault="00506F0C" w:rsidP="009963F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963FE">
            <w:pPr>
              <w:autoSpaceDE w:val="0"/>
              <w:autoSpaceDN w:val="0"/>
              <w:adjustRightInd w:val="0"/>
              <w:jc w:val="center"/>
            </w:pPr>
            <w:r w:rsidRPr="00FA348A">
              <w:t>Жилой дом (пользование</w:t>
            </w:r>
            <w: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lastRenderedPageBreak/>
              <w:t>2211</w:t>
            </w: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>233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lastRenderedPageBreak/>
              <w:t>Россия</w:t>
            </w: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</w:t>
            </w:r>
            <w:r w:rsidRPr="00FA348A">
              <w:t xml:space="preserve">втомобиль </w:t>
            </w: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ТОЙОТА РАВ 4 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 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963FE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Земельный участок (собственность </w:t>
            </w:r>
            <w:r w:rsidRPr="009E418A">
              <w:t>1/</w:t>
            </w:r>
            <w:r w:rsidRPr="00980F02">
              <w:t>2</w:t>
            </w:r>
            <w:r>
              <w:t xml:space="preserve"> доли)</w:t>
            </w:r>
          </w:p>
          <w:p w:rsidR="00506F0C" w:rsidRPr="00FA348A" w:rsidRDefault="00506F0C" w:rsidP="009963F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963FE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Жилой дом (собственность </w:t>
            </w:r>
            <w:r w:rsidRPr="009E418A">
              <w:t>1/4</w:t>
            </w:r>
            <w:r>
              <w:t xml:space="preserve">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>2211</w:t>
            </w: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</w:pPr>
            <w:r w:rsidRPr="00FA348A">
              <w:t xml:space="preserve">      </w:t>
            </w: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>233</w:t>
            </w: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 w:rsidRPr="00FA348A">
              <w:t>Россия</w:t>
            </w: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FA348A">
              <w:t>ет</w:t>
            </w: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Pr="00FA348A" w:rsidRDefault="00506F0C" w:rsidP="00956F1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56F1D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Подоплелова Светлана Викторовна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 w:rsidRPr="00957E41">
              <w:t>Директор М</w:t>
            </w:r>
            <w:r>
              <w:t>АУК «ЦДК «Звезда»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1769212,92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7E41" w:rsidRDefault="00506F0C" w:rsidP="009963FE">
            <w:pPr>
              <w:jc w:val="center"/>
            </w:pPr>
            <w:r w:rsidRPr="00957E41">
              <w:t>Квартира</w:t>
            </w:r>
          </w:p>
          <w:p w:rsidR="00506F0C" w:rsidRPr="00957E41" w:rsidRDefault="00506F0C" w:rsidP="009963FE">
            <w:pPr>
              <w:jc w:val="center"/>
            </w:pPr>
            <w:r w:rsidRPr="00957E41">
              <w:t>(собственность)</w:t>
            </w:r>
          </w:p>
          <w:p w:rsidR="00506F0C" w:rsidRDefault="00506F0C" w:rsidP="009963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7E41" w:rsidRDefault="00506F0C" w:rsidP="00980F02">
            <w:pPr>
              <w:jc w:val="center"/>
            </w:pPr>
            <w:r w:rsidRPr="00957E41">
              <w:t xml:space="preserve">Россия </w:t>
            </w:r>
          </w:p>
          <w:p w:rsidR="00506F0C" w:rsidRPr="00957E41" w:rsidRDefault="00506F0C" w:rsidP="00980F02">
            <w:pPr>
              <w:jc w:val="center"/>
            </w:pPr>
          </w:p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963FE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Volkswagen Tigyan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Рыбакова Юлия Николаевна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Директор МАУДО «Школа искусств «Элегия»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865 694,02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963FE">
            <w:pPr>
              <w:jc w:val="center"/>
            </w:pPr>
            <w:r>
              <w:t>Квартира</w:t>
            </w:r>
          </w:p>
          <w:p w:rsidR="00506F0C" w:rsidRDefault="00506F0C" w:rsidP="009963FE">
            <w:pPr>
              <w:autoSpaceDE w:val="0"/>
              <w:autoSpaceDN w:val="0"/>
              <w:adjustRightInd w:val="0"/>
              <w:jc w:val="center"/>
            </w:pPr>
            <w:r>
              <w:t xml:space="preserve">(собственность </w:t>
            </w:r>
            <w:r w:rsidRPr="009E418A">
              <w:t>1/</w:t>
            </w:r>
            <w:r w:rsidRPr="00980F02">
              <w:t>2</w:t>
            </w:r>
            <w:r>
              <w:t xml:space="preserve">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57E41" w:rsidRDefault="00506F0C" w:rsidP="00CF5020">
            <w:pPr>
              <w:jc w:val="center"/>
            </w:pPr>
            <w:r w:rsidRPr="00957E41">
              <w:t xml:space="preserve">Россия </w:t>
            </w:r>
          </w:p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980F02">
            <w:pPr>
              <w:autoSpaceDE w:val="0"/>
              <w:autoSpaceDN w:val="0"/>
              <w:adjustRightInd w:val="0"/>
              <w:jc w:val="center"/>
            </w:pPr>
            <w:r>
              <w:t>Mitsubishi Outlander</w:t>
            </w:r>
          </w:p>
        </w:tc>
      </w:tr>
      <w:tr w:rsidR="00506F0C" w:rsidTr="00C007A9">
        <w:trPr>
          <w:trHeight w:val="8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 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 w:rsidRPr="00FA348A">
              <w:t xml:space="preserve"> 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>
              <w:t>738156,10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963FE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Квартира</w:t>
            </w:r>
            <w:r>
              <w:t xml:space="preserve">  </w:t>
            </w:r>
            <w:r w:rsidRPr="009E418A">
              <w:t xml:space="preserve"> </w:t>
            </w:r>
            <w:r>
              <w:t>(</w:t>
            </w:r>
            <w:r w:rsidRPr="009E418A">
              <w:t>собственность</w:t>
            </w:r>
          </w:p>
          <w:p w:rsidR="00506F0C" w:rsidRDefault="00506F0C" w:rsidP="009963FE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  <w:r w:rsidRPr="009E418A">
              <w:t>1/2</w:t>
            </w:r>
            <w:r>
              <w:t xml:space="preserve"> доли</w:t>
            </w:r>
            <w:r w:rsidRPr="009E418A">
              <w:t>)</w:t>
            </w:r>
          </w:p>
          <w:p w:rsidR="00506F0C" w:rsidRPr="009E418A" w:rsidRDefault="00506F0C" w:rsidP="009963FE">
            <w:pPr>
              <w:tabs>
                <w:tab w:val="left" w:pos="405"/>
              </w:tabs>
              <w:autoSpaceDE w:val="0"/>
              <w:autoSpaceDN w:val="0"/>
              <w:adjustRightInd w:val="0"/>
              <w:jc w:val="center"/>
            </w:pPr>
          </w:p>
          <w:p w:rsidR="00506F0C" w:rsidRDefault="00506F0C" w:rsidP="009963FE">
            <w:pPr>
              <w:jc w:val="center"/>
            </w:pPr>
            <w:r>
              <w:t>Земельный участок</w:t>
            </w:r>
          </w:p>
          <w:p w:rsidR="00506F0C" w:rsidRDefault="00506F0C" w:rsidP="009963FE">
            <w:pPr>
              <w:jc w:val="center"/>
            </w:pPr>
            <w:r>
              <w:t>(собственность)</w:t>
            </w:r>
          </w:p>
          <w:p w:rsidR="00506F0C" w:rsidRDefault="00506F0C" w:rsidP="009963FE">
            <w:pPr>
              <w:jc w:val="center"/>
            </w:pPr>
          </w:p>
          <w:p w:rsidR="00506F0C" w:rsidRDefault="00506F0C" w:rsidP="009963FE">
            <w:pPr>
              <w:jc w:val="center"/>
            </w:pPr>
            <w:r>
              <w:t>Дача</w:t>
            </w:r>
          </w:p>
          <w:p w:rsidR="00506F0C" w:rsidRDefault="00506F0C" w:rsidP="009963FE">
            <w:pPr>
              <w:jc w:val="center"/>
            </w:pPr>
            <w:r>
              <w:t>(собственность)</w:t>
            </w:r>
          </w:p>
          <w:p w:rsidR="00506F0C" w:rsidRDefault="00506F0C" w:rsidP="009963FE">
            <w:pPr>
              <w:jc w:val="center"/>
            </w:pPr>
          </w:p>
          <w:p w:rsidR="00506F0C" w:rsidRDefault="00506F0C" w:rsidP="009963FE">
            <w:pPr>
              <w:jc w:val="center"/>
            </w:pPr>
            <w:r>
              <w:t>Хозяйственное строение</w:t>
            </w:r>
          </w:p>
          <w:p w:rsidR="00506F0C" w:rsidRDefault="00506F0C" w:rsidP="00351294">
            <w:pPr>
              <w:jc w:val="center"/>
            </w:pPr>
            <w:r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5</w:t>
            </w:r>
            <w:r>
              <w:t>9,8</w:t>
            </w: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>
              <w:t>32,7</w:t>
            </w: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  <w:p w:rsidR="00506F0C" w:rsidRPr="00CF5020" w:rsidRDefault="00506F0C" w:rsidP="00CF50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5020">
            <w:pPr>
              <w:jc w:val="center"/>
            </w:pPr>
            <w:r w:rsidRPr="00957E41">
              <w:lastRenderedPageBreak/>
              <w:t xml:space="preserve">Россия </w:t>
            </w: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  <w:r>
              <w:t>Россия</w:t>
            </w: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  <w:r>
              <w:t>Россия</w:t>
            </w:r>
          </w:p>
          <w:p w:rsidR="00506F0C" w:rsidRDefault="00506F0C" w:rsidP="00CF5020">
            <w:pPr>
              <w:jc w:val="center"/>
            </w:pPr>
          </w:p>
          <w:p w:rsidR="00506F0C" w:rsidRDefault="00506F0C" w:rsidP="00CF5020">
            <w:pPr>
              <w:jc w:val="center"/>
            </w:pPr>
          </w:p>
          <w:p w:rsidR="00506F0C" w:rsidRPr="00957E41" w:rsidRDefault="00506F0C" w:rsidP="00CF5020">
            <w:pPr>
              <w:jc w:val="center"/>
            </w:pPr>
            <w:r>
              <w:t>Россия</w:t>
            </w:r>
          </w:p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50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</w:tr>
      <w:tr w:rsidR="00506F0C" w:rsidTr="000A1BAE">
        <w:trPr>
          <w:trHeight w:val="2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Сергина Татьяна Владимировна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Директор МБУК «Центральная библиотека Наро-Фоминского городского округа»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1 431 716,38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7B65BD">
            <w:pPr>
              <w:jc w:val="center"/>
            </w:pPr>
            <w:r>
              <w:t>(собственность)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7B65BD">
            <w:pPr>
              <w:jc w:val="center"/>
            </w:pPr>
            <w:r>
              <w:t>(собственность)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7B65BD">
            <w:pPr>
              <w:jc w:val="center"/>
            </w:pPr>
            <w:r>
              <w:t>Квартира</w:t>
            </w:r>
          </w:p>
          <w:p w:rsidR="00506F0C" w:rsidRDefault="00506F0C" w:rsidP="00351294">
            <w:pPr>
              <w:jc w:val="center"/>
            </w:pPr>
            <w:r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48,4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Стрекалова Юлия Владимировна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Директор МБУДО «Верейская школа искусств»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516270,08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B65B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7B65BD">
            <w:pPr>
              <w:jc w:val="center"/>
            </w:pPr>
            <w:r>
              <w:t>(собственность)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69,2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2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257937,09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B65B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7B65BD">
            <w:pPr>
              <w:jc w:val="center"/>
            </w:pPr>
            <w:r>
              <w:t>(собственность)</w:t>
            </w:r>
          </w:p>
          <w:p w:rsidR="00506F0C" w:rsidRDefault="00506F0C" w:rsidP="007B65BD">
            <w:pPr>
              <w:jc w:val="center"/>
            </w:pPr>
          </w:p>
          <w:p w:rsidR="00506F0C" w:rsidRDefault="00506F0C" w:rsidP="007B65BD">
            <w:pPr>
              <w:jc w:val="center"/>
            </w:pPr>
            <w:r>
              <w:t>Жилой дом</w:t>
            </w:r>
          </w:p>
          <w:p w:rsidR="00506F0C" w:rsidRDefault="00506F0C" w:rsidP="007B65BD">
            <w:pPr>
              <w:jc w:val="center"/>
            </w:pPr>
            <w:r>
              <w:t>(собственность)</w:t>
            </w:r>
          </w:p>
          <w:p w:rsidR="00506F0C" w:rsidRDefault="00506F0C" w:rsidP="007B65BD">
            <w:pPr>
              <w:jc w:val="center"/>
            </w:pPr>
          </w:p>
          <w:p w:rsidR="00506F0C" w:rsidRDefault="00506F0C" w:rsidP="007B65BD">
            <w:pPr>
              <w:jc w:val="center"/>
            </w:pPr>
            <w:r>
              <w:t>Квартира</w:t>
            </w:r>
          </w:p>
          <w:p w:rsidR="00506F0C" w:rsidRDefault="00506F0C" w:rsidP="00351294">
            <w:pPr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1010,0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98,0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69,2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B150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B65B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7B65BD">
            <w:pPr>
              <w:autoSpaceDE w:val="0"/>
              <w:autoSpaceDN w:val="0"/>
              <w:adjustRightInd w:val="0"/>
              <w:jc w:val="center"/>
            </w:pPr>
            <w:r>
              <w:t>Форд-Фокус</w:t>
            </w:r>
          </w:p>
          <w:p w:rsidR="00506F0C" w:rsidRDefault="00506F0C" w:rsidP="007B65BD">
            <w:pPr>
              <w:autoSpaceDE w:val="0"/>
              <w:autoSpaceDN w:val="0"/>
              <w:adjustRightInd w:val="0"/>
              <w:jc w:val="center"/>
            </w:pPr>
          </w:p>
          <w:p w:rsidR="00506F0C" w:rsidRPr="00FC226F" w:rsidRDefault="00506F0C" w:rsidP="007B65B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Pr="00E97217" w:rsidRDefault="00506F0C" w:rsidP="007B65B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SCODA</w:t>
            </w:r>
            <w:r w:rsidRPr="00E97217">
              <w:t xml:space="preserve"> </w:t>
            </w:r>
            <w:r>
              <w:rPr>
                <w:lang w:val="en-US"/>
              </w:rPr>
              <w:t>RAPID</w:t>
            </w:r>
          </w:p>
        </w:tc>
      </w:tr>
      <w:tr w:rsidR="00506F0C" w:rsidTr="00C007A9"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61EA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61EAD">
            <w:pPr>
              <w:jc w:val="center"/>
            </w:pPr>
            <w:r>
              <w:t>Квартира</w:t>
            </w:r>
          </w:p>
          <w:p w:rsidR="00506F0C" w:rsidRDefault="00506F0C" w:rsidP="00C34AC9">
            <w:pPr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69,2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5129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61EAD">
            <w:pPr>
              <w:jc w:val="center"/>
            </w:pPr>
            <w:r>
              <w:t>Квартира</w:t>
            </w:r>
          </w:p>
          <w:p w:rsidR="00506F0C" w:rsidRDefault="00506F0C" w:rsidP="00351294">
            <w:pPr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69,2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309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Саченко Андрей Михайлович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Директор       МАУС «Ледовый дворец                    «Наро-Фоминск» им. В.Шалимова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1 291 463,03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(собственность1/3 доли)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506F0C" w:rsidRDefault="00506F0C" w:rsidP="00120A45">
            <w:pPr>
              <w:jc w:val="center"/>
            </w:pPr>
            <w:r>
              <w:t>(собственность 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770,0 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Автомобиль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 w:rsidRPr="003E4FE3">
              <w:t>KIA UM (SORENTO)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жена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757 781,57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(собственность 2/3 доли)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06F0C" w:rsidRDefault="00506F0C" w:rsidP="00120A45">
            <w:pPr>
              <w:jc w:val="center"/>
            </w:pPr>
            <w:r>
              <w:t>(собственность 2/3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 xml:space="preserve">770,0 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184,5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20A45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 w:rsidRPr="00B07F93">
              <w:rPr>
                <w:lang w:val="en-US"/>
              </w:rPr>
              <w:t>TOYOTA</w:t>
            </w:r>
            <w:r w:rsidRPr="00120A45">
              <w:t xml:space="preserve"> </w:t>
            </w:r>
            <w:r w:rsidRPr="00B07F93">
              <w:rPr>
                <w:lang w:val="en-US"/>
              </w:rPr>
              <w:t>RAV</w:t>
            </w:r>
            <w:r w:rsidRPr="00120A45">
              <w:t xml:space="preserve">4 </w:t>
            </w:r>
            <w:r w:rsidRPr="00B07F93">
              <w:rPr>
                <w:lang w:val="en-US"/>
              </w:rPr>
              <w:t>AXAA</w:t>
            </w:r>
            <w:r w:rsidRPr="00120A45">
              <w:t>541-</w:t>
            </w:r>
            <w:r w:rsidRPr="00B07F93">
              <w:rPr>
                <w:lang w:val="en-US"/>
              </w:rPr>
              <w:t>RNZG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 xml:space="preserve">  Жилой дом</w:t>
            </w:r>
          </w:p>
          <w:p w:rsidR="00506F0C" w:rsidRDefault="00506F0C" w:rsidP="00120A45">
            <w:pPr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 xml:space="preserve">770,0; 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184,5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 xml:space="preserve">  Жилой дом</w:t>
            </w:r>
          </w:p>
          <w:p w:rsidR="00506F0C" w:rsidRDefault="00506F0C" w:rsidP="00120A45">
            <w:pPr>
              <w:jc w:val="center"/>
            </w:pPr>
            <w:r>
              <w:t>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 xml:space="preserve">770,0; 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184,5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20A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lastRenderedPageBreak/>
              <w:t>Павлов Константин Евгеньевич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Директор МБУС «КСК «Нара»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 xml:space="preserve">1981815,75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jc w:val="center"/>
            </w:pPr>
            <w:r w:rsidRPr="00E22838">
              <w:t>Квартира 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22838" w:rsidRDefault="00506F0C" w:rsidP="00C007A9">
            <w:pPr>
              <w:pStyle w:val="Default0"/>
              <w:jc w:val="center"/>
            </w:pPr>
            <w:r w:rsidRPr="00E22838">
              <w:t>6</w:t>
            </w:r>
            <w:r w:rsidRPr="00E22838">
              <w:rPr>
                <w:lang w:val="en-US"/>
              </w:rPr>
              <w:t>5</w:t>
            </w:r>
            <w:r w:rsidRPr="00E22838">
              <w:t>,</w:t>
            </w:r>
            <w:r w:rsidRPr="00E22838">
              <w:rPr>
                <w:lang w:val="en-US"/>
              </w:rPr>
              <w:t>2</w:t>
            </w:r>
          </w:p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22838" w:rsidRDefault="00506F0C" w:rsidP="00C007A9">
            <w:pPr>
              <w:pStyle w:val="Default0"/>
              <w:jc w:val="center"/>
            </w:pPr>
            <w:r w:rsidRPr="00E22838">
              <w:t>Россия</w:t>
            </w:r>
          </w:p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E7717" w:rsidRDefault="00506F0C" w:rsidP="00C007A9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rPr>
                <w:lang w:val="en-US"/>
              </w:rPr>
              <w:t>BMV X 6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22838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несовершеннолетний</w:t>
            </w:r>
          </w:p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ребенок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jc w:val="center"/>
            </w:pPr>
            <w:r w:rsidRPr="00E22838">
              <w:t>Квартира (пользование)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6</w:t>
            </w:r>
            <w:r w:rsidRPr="00E22838">
              <w:rPr>
                <w:lang w:val="en-US"/>
              </w:rPr>
              <w:t>5</w:t>
            </w:r>
            <w:r w:rsidRPr="00E22838">
              <w:t>,</w:t>
            </w:r>
            <w:r w:rsidRPr="00E22838">
              <w:rPr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07A9">
            <w:pPr>
              <w:autoSpaceDE w:val="0"/>
              <w:autoSpaceDN w:val="0"/>
              <w:adjustRightInd w:val="0"/>
              <w:jc w:val="center"/>
            </w:pPr>
            <w:r w:rsidRPr="00E22838">
              <w:t>нет</w:t>
            </w:r>
          </w:p>
        </w:tc>
      </w:tr>
      <w:tr w:rsidR="00506F0C" w:rsidTr="00C007A9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Демидова Вера Геннадьевна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2 188 637,78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Жилой дом  (собственность)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Квартира             (собственность )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130,0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VOLKSWAGEN POLO</w:t>
            </w:r>
          </w:p>
        </w:tc>
      </w:tr>
      <w:tr w:rsidR="00506F0C" w:rsidTr="00CB4EE7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705 339,94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jc w:val="center"/>
            </w:pPr>
            <w:r>
              <w:t>Нежилое помещение 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24,8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4EE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</w:t>
            </w:r>
          </w:p>
          <w:p w:rsidR="00506F0C" w:rsidRDefault="00506F0C" w:rsidP="00CB4EE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MAZDA CX-5</w:t>
            </w:r>
          </w:p>
        </w:tc>
      </w:tr>
      <w:tr w:rsidR="00506F0C" w:rsidTr="00CB4EE7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 xml:space="preserve">Мерсикаева </w:t>
            </w:r>
          </w:p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>Елена Ивановна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206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>Директор МБУ «Централизованная бухгалтерия сферы культуры, спорта и работы с молодёжью»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>1 466340,40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B0206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 xml:space="preserve">102,0 </w:t>
            </w:r>
          </w:p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B02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B4EE7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Кожушко Дмитрий Иосифович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985 815,59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41,1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91,8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Автомобиль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 xml:space="preserve"> Тойота </w:t>
            </w:r>
            <w:r w:rsidRPr="004541CF">
              <w:t>Ленд Круизер Прадо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 w:rsidRPr="004541CF">
              <w:t>Снегоболотоход</w:t>
            </w:r>
            <w:r>
              <w:t>, Yamaha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 w:rsidRPr="004541CF">
              <w:t>Прицеп</w:t>
            </w:r>
            <w:r>
              <w:t>, МЗСА.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B4EE7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(собственность 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998,0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1200,0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110,4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32,7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B474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автомобиль, ТОЙОТА РАВ 4</w:t>
            </w:r>
          </w:p>
        </w:tc>
      </w:tr>
    </w:tbl>
    <w:p w:rsidR="00506F0C" w:rsidRDefault="00506F0C"/>
    <w:p w:rsidR="00506F0C" w:rsidRDefault="00506F0C"/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1546"/>
        <w:gridCol w:w="1856"/>
        <w:gridCol w:w="1276"/>
        <w:gridCol w:w="425"/>
        <w:gridCol w:w="1276"/>
        <w:gridCol w:w="2126"/>
        <w:gridCol w:w="2268"/>
        <w:gridCol w:w="283"/>
      </w:tblGrid>
      <w:tr w:rsidR="00506F0C" w:rsidRPr="004C1489" w:rsidTr="00E64878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  <w:trHeight w:val="1275"/>
        </w:trPr>
        <w:tc>
          <w:tcPr>
            <w:tcW w:w="9923" w:type="dxa"/>
            <w:gridSpan w:val="6"/>
          </w:tcPr>
          <w:p w:rsidR="00506F0C" w:rsidRPr="004C1489" w:rsidRDefault="00506F0C" w:rsidP="00CF792B"/>
        </w:tc>
        <w:tc>
          <w:tcPr>
            <w:tcW w:w="5670" w:type="dxa"/>
            <w:gridSpan w:val="3"/>
          </w:tcPr>
          <w:p w:rsidR="00506F0C" w:rsidRPr="004C1489" w:rsidRDefault="00506F0C" w:rsidP="002B086F">
            <w:pPr>
              <w:jc w:val="center"/>
            </w:pPr>
          </w:p>
        </w:tc>
      </w:tr>
      <w:tr w:rsidR="00506F0C" w:rsidRPr="004C1489" w:rsidTr="00E648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876" w:type="dxa"/>
            <w:gridSpan w:val="10"/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Сведения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 xml:space="preserve"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Наро-Фоминского городского округа, а также их супругов и несовершеннолетних детей за период </w:t>
            </w:r>
          </w:p>
          <w:p w:rsidR="00506F0C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с 1 января по 31 декабря 20</w:t>
            </w:r>
            <w:r>
              <w:t>21 года</w:t>
            </w:r>
            <w:r w:rsidRPr="004C1489">
              <w:t xml:space="preserve"> </w:t>
            </w:r>
            <w:r>
              <w:t xml:space="preserve">для </w:t>
            </w:r>
            <w:r w:rsidRPr="004C1489">
              <w:t>размещ</w:t>
            </w:r>
            <w:r>
              <w:t>ения</w:t>
            </w:r>
            <w:r w:rsidRPr="004C1489">
              <w:t xml:space="preserve"> на официальном сайте </w:t>
            </w:r>
          </w:p>
          <w:p w:rsidR="00506F0C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362F89">
              <w:rPr>
                <w:u w:val="single"/>
              </w:rPr>
              <w:t>органов местного самоуправления Наро-Фоминского городского округа</w:t>
            </w:r>
            <w:r w:rsidRPr="004C1489">
              <w:t xml:space="preserve"> 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и предоставления этих сведений средствам массовой информации для опубликования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 xml:space="preserve">                                                       </w:t>
            </w:r>
          </w:p>
        </w:tc>
      </w:tr>
      <w:tr w:rsidR="00506F0C" w:rsidRPr="004C1489" w:rsidTr="002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52" w:type="dxa"/>
            <w:vMerge w:val="restart"/>
            <w:shd w:val="clear" w:color="auto" w:fill="auto"/>
          </w:tcPr>
          <w:p w:rsidR="00506F0C" w:rsidRDefault="00506F0C" w:rsidP="007D0A96">
            <w:pPr>
              <w:autoSpaceDE w:val="0"/>
              <w:autoSpaceDN w:val="0"/>
              <w:adjustRightInd w:val="0"/>
              <w:jc w:val="center"/>
            </w:pPr>
            <w:r w:rsidRPr="004C1489">
              <w:t>Ф</w:t>
            </w:r>
            <w:r>
              <w:t>амилия, имя,</w:t>
            </w:r>
          </w:p>
          <w:p w:rsidR="00506F0C" w:rsidRPr="004C1489" w:rsidRDefault="00506F0C" w:rsidP="007D0A96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506F0C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Должность</w:t>
            </w:r>
            <w:r>
              <w:t xml:space="preserve"> лица, представившего сведения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4C1489">
              <w:t>екларированн</w:t>
            </w:r>
            <w:r>
              <w:t>ый</w:t>
            </w:r>
            <w:r w:rsidRPr="004C1489">
              <w:t xml:space="preserve"> годово</w:t>
            </w:r>
            <w:r>
              <w:t>й</w:t>
            </w:r>
            <w:r w:rsidRPr="004C1489">
              <w:t xml:space="preserve"> доход 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за 20</w:t>
            </w:r>
            <w:r>
              <w:t xml:space="preserve">21 </w:t>
            </w:r>
            <w:r w:rsidRPr="004C1489">
              <w:t>г.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(руб.)</w:t>
            </w:r>
          </w:p>
        </w:tc>
        <w:tc>
          <w:tcPr>
            <w:tcW w:w="4833" w:type="dxa"/>
            <w:gridSpan w:val="4"/>
            <w:shd w:val="clear" w:color="auto" w:fill="auto"/>
          </w:tcPr>
          <w:p w:rsidR="00506F0C" w:rsidRPr="004C1489" w:rsidRDefault="00506F0C" w:rsidP="00943380">
            <w:pPr>
              <w:autoSpaceDE w:val="0"/>
              <w:autoSpaceDN w:val="0"/>
              <w:adjustRightInd w:val="0"/>
              <w:jc w:val="center"/>
            </w:pPr>
            <w:r w:rsidRPr="004C148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Перечень транспортных средств, принадлежащих на праве собственности (вид, марка)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  <w:vMerge w:val="restart"/>
          </w:tcPr>
          <w:p w:rsidR="00506F0C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 xml:space="preserve">Сведения об источниках получения средств, за счет которых совершена сделка </w:t>
            </w:r>
          </w:p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(вид приобретенного имущества, источники)</w:t>
            </w:r>
          </w:p>
        </w:tc>
      </w:tr>
      <w:tr w:rsidR="00506F0C" w:rsidRPr="004C1489" w:rsidTr="002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2552" w:type="dxa"/>
            <w:vMerge/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auto"/>
          </w:tcPr>
          <w:p w:rsidR="00506F0C" w:rsidRPr="004C1489" w:rsidRDefault="00506F0C" w:rsidP="009E61A3">
            <w:pPr>
              <w:autoSpaceDE w:val="0"/>
              <w:autoSpaceDN w:val="0"/>
              <w:adjustRightInd w:val="0"/>
              <w:jc w:val="center"/>
            </w:pPr>
            <w:r w:rsidRPr="004C1489">
              <w:t>Вид объектов недвижимо</w:t>
            </w:r>
            <w:r>
              <w:t>го имущества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Площадь (кв.м.)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  <w:r w:rsidRPr="004C1489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  <w:vMerge/>
          </w:tcPr>
          <w:p w:rsidR="00506F0C" w:rsidRPr="004C1489" w:rsidRDefault="00506F0C" w:rsidP="00CF792B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0B2C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36"/>
        </w:trPr>
        <w:tc>
          <w:tcPr>
            <w:tcW w:w="2552" w:type="dxa"/>
            <w:shd w:val="clear" w:color="auto" w:fill="auto"/>
          </w:tcPr>
          <w:p w:rsidR="00506F0C" w:rsidRDefault="00506F0C" w:rsidP="00E648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Бахаровская </w:t>
            </w:r>
          </w:p>
          <w:p w:rsidR="00506F0C" w:rsidRDefault="00506F0C" w:rsidP="00E64878">
            <w:pPr>
              <w:autoSpaceDE w:val="0"/>
              <w:autoSpaceDN w:val="0"/>
              <w:adjustRightInd w:val="0"/>
              <w:jc w:val="center"/>
            </w:pPr>
            <w:r>
              <w:t xml:space="preserve">Ольга </w:t>
            </w:r>
          </w:p>
          <w:p w:rsidR="00506F0C" w:rsidRPr="004C1489" w:rsidRDefault="00506F0C" w:rsidP="00E64878">
            <w:pPr>
              <w:autoSpaceDE w:val="0"/>
              <w:autoSpaceDN w:val="0"/>
              <w:adjustRightInd w:val="0"/>
              <w:jc w:val="center"/>
            </w:pPr>
            <w: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23308C">
            <w:pPr>
              <w:autoSpaceDE w:val="0"/>
              <w:autoSpaceDN w:val="0"/>
              <w:adjustRightInd w:val="0"/>
              <w:jc w:val="center"/>
            </w:pPr>
            <w:r>
              <w:t xml:space="preserve">Главный специалист сектора по спорту и работе с молодежью Комитета по культуре, спорту                 и работе с молодежью Администрации </w:t>
            </w:r>
          </w:p>
          <w:p w:rsidR="00506F0C" w:rsidRPr="00C73B3B" w:rsidRDefault="00506F0C" w:rsidP="0023308C">
            <w:pPr>
              <w:autoSpaceDE w:val="0"/>
              <w:autoSpaceDN w:val="0"/>
              <w:adjustRightInd w:val="0"/>
              <w:jc w:val="center"/>
            </w:pPr>
            <w:r w:rsidRPr="00C73B3B">
              <w:t xml:space="preserve"> Наро-Фоминского </w:t>
            </w:r>
            <w:r>
              <w:t>городского округа</w:t>
            </w:r>
          </w:p>
        </w:tc>
        <w:tc>
          <w:tcPr>
            <w:tcW w:w="1546" w:type="dxa"/>
            <w:shd w:val="clear" w:color="auto" w:fill="auto"/>
          </w:tcPr>
          <w:p w:rsidR="00506F0C" w:rsidRPr="00266A3D" w:rsidRDefault="00506F0C" w:rsidP="0023308C">
            <w:pPr>
              <w:autoSpaceDE w:val="0"/>
              <w:autoSpaceDN w:val="0"/>
              <w:adjustRightInd w:val="0"/>
              <w:jc w:val="center"/>
            </w:pPr>
            <w:r>
              <w:t>752178,73</w:t>
            </w:r>
          </w:p>
        </w:tc>
        <w:tc>
          <w:tcPr>
            <w:tcW w:w="1856" w:type="dxa"/>
            <w:shd w:val="clear" w:color="auto" w:fill="auto"/>
          </w:tcPr>
          <w:p w:rsidR="00506F0C" w:rsidRPr="00266A3D" w:rsidRDefault="00506F0C" w:rsidP="0023308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  <w:r>
              <w:rPr>
                <w:color w:val="FF0000"/>
              </w:rPr>
              <w:t xml:space="preserve"> </w:t>
            </w:r>
            <w:r w:rsidRPr="00006DB2">
              <w:t>(пользование)</w:t>
            </w:r>
          </w:p>
          <w:p w:rsidR="00506F0C" w:rsidRDefault="00506F0C" w:rsidP="00AB2CE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2CE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Pr="00266A3D" w:rsidRDefault="00506F0C" w:rsidP="00AB2CEE">
            <w:pPr>
              <w:autoSpaceDE w:val="0"/>
              <w:autoSpaceDN w:val="0"/>
              <w:adjustRightInd w:val="0"/>
              <w:jc w:val="center"/>
            </w:pPr>
            <w:r w:rsidRPr="00006DB2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506F0C" w:rsidRPr="00266A3D" w:rsidRDefault="00506F0C" w:rsidP="0023308C">
            <w:pPr>
              <w:autoSpaceDE w:val="0"/>
              <w:autoSpaceDN w:val="0"/>
              <w:adjustRightInd w:val="0"/>
              <w:jc w:val="center"/>
            </w:pPr>
            <w:r>
              <w:t>469,10</w:t>
            </w:r>
          </w:p>
          <w:p w:rsidR="00506F0C" w:rsidRDefault="00506F0C" w:rsidP="00AB2CE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2CEE">
            <w:pPr>
              <w:autoSpaceDE w:val="0"/>
              <w:autoSpaceDN w:val="0"/>
              <w:adjustRightInd w:val="0"/>
              <w:jc w:val="center"/>
            </w:pPr>
          </w:p>
          <w:p w:rsidR="00506F0C" w:rsidRPr="00266A3D" w:rsidRDefault="00506F0C" w:rsidP="00AB2CEE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06F0C" w:rsidRPr="00266A3D" w:rsidRDefault="00506F0C" w:rsidP="002330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2CEE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2CEE">
            <w:pPr>
              <w:autoSpaceDE w:val="0"/>
              <w:autoSpaceDN w:val="0"/>
              <w:adjustRightInd w:val="0"/>
              <w:jc w:val="center"/>
            </w:pPr>
          </w:p>
          <w:p w:rsidR="00506F0C" w:rsidRPr="00266A3D" w:rsidRDefault="00506F0C" w:rsidP="00AB2CE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Pr="00013DFD" w:rsidRDefault="00506F0C" w:rsidP="009715B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1" w:type="dxa"/>
            <w:gridSpan w:val="2"/>
          </w:tcPr>
          <w:p w:rsidR="00506F0C" w:rsidRPr="00B51576" w:rsidRDefault="00506F0C" w:rsidP="002B086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06F0C" w:rsidRPr="004C1489" w:rsidTr="000071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552" w:type="dxa"/>
            <w:shd w:val="clear" w:color="auto" w:fill="auto"/>
          </w:tcPr>
          <w:p w:rsidR="00506F0C" w:rsidRPr="00C73B3B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  <w:r>
              <w:rPr>
                <w:color w:val="FF0000"/>
              </w:rPr>
              <w:t xml:space="preserve"> </w:t>
            </w:r>
            <w:r w:rsidRPr="00006DB2">
              <w:t>(пользование)</w:t>
            </w:r>
          </w:p>
          <w:p w:rsidR="00506F0C" w:rsidRPr="00266A3D" w:rsidRDefault="00506F0C" w:rsidP="002739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Pr="00266A3D" w:rsidRDefault="00506F0C" w:rsidP="0027390D">
            <w:pPr>
              <w:autoSpaceDE w:val="0"/>
              <w:autoSpaceDN w:val="0"/>
              <w:adjustRightInd w:val="0"/>
              <w:jc w:val="center"/>
            </w:pPr>
            <w:r w:rsidRPr="00006DB2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Pr="00266A3D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469,10</w:t>
            </w:r>
          </w:p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</w:p>
          <w:p w:rsidR="00506F0C" w:rsidRPr="00266A3D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Pr="00266A3D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</w:p>
          <w:p w:rsidR="00506F0C" w:rsidRPr="00266A3D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Pr="00C73B3B" w:rsidRDefault="00506F0C" w:rsidP="0027390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1" w:type="dxa"/>
            <w:gridSpan w:val="2"/>
          </w:tcPr>
          <w:p w:rsidR="00506F0C" w:rsidRDefault="00506F0C" w:rsidP="0027390D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AB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552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Кислякова 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Начальник сектора по спорту и работе с молодежью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1576376,11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Квартира</w:t>
            </w: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(собственность, 2/3 доли)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Квартира</w:t>
            </w: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(собственность)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 xml:space="preserve">Земельный </w:t>
            </w:r>
            <w:r w:rsidRPr="009762AA">
              <w:lastRenderedPageBreak/>
              <w:t>участок</w:t>
            </w: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(пользование)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Жилой дом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lastRenderedPageBreak/>
              <w:t>31,9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42,7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lastRenderedPageBreak/>
              <w:t>600,0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128,2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lastRenderedPageBreak/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lastRenderedPageBreak/>
              <w:t xml:space="preserve">Россия 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2551" w:type="dxa"/>
            <w:gridSpan w:val="2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B8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552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147 306,99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Земельный участок</w:t>
            </w: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(собственность)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Жилой дом</w:t>
            </w: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(собственность)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Квартира</w:t>
            </w: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(собственность, 1/3 доли)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Квартира</w:t>
            </w: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(пользование)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Квартира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(пользование</w:t>
            </w:r>
            <w:r>
              <w:t>)</w:t>
            </w:r>
            <w:r w:rsidRPr="009762AA">
              <w:t xml:space="preserve"> </w:t>
            </w:r>
            <w:r w:rsidRPr="009762AA">
              <w:lastRenderedPageBreak/>
              <w:t>2/3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lastRenderedPageBreak/>
              <w:t>600,0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128,2</w:t>
            </w: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jc w:val="center"/>
            </w:pPr>
          </w:p>
          <w:p w:rsidR="00506F0C" w:rsidRPr="009762AA" w:rsidRDefault="00506F0C" w:rsidP="00AB70DC">
            <w:pPr>
              <w:jc w:val="center"/>
            </w:pPr>
            <w:r w:rsidRPr="009762AA">
              <w:t>31,9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42,7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31,9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lastRenderedPageBreak/>
              <w:t xml:space="preserve">Россия 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Россия</w:t>
            </w: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jc w:val="center"/>
            </w:pPr>
          </w:p>
          <w:p w:rsidR="00506F0C" w:rsidRPr="009762AA" w:rsidRDefault="00506F0C" w:rsidP="00AB70DC">
            <w:pPr>
              <w:jc w:val="center"/>
            </w:pPr>
            <w:r w:rsidRPr="009762AA"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Pr="009762AA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 w:rsidRPr="009762AA"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2551" w:type="dxa"/>
            <w:gridSpan w:val="2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E725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552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 xml:space="preserve">Мелехова 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 xml:space="preserve">Екатерина 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Олеговна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организационно-правового сектора Комитета по культуре, спорту и работе с молодежью Администрации Наро-Фоминского городского округа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2 716 869,71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2/4 доли)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(пользование)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149,9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1" w:type="dxa"/>
            <w:gridSpan w:val="2"/>
          </w:tcPr>
          <w:p w:rsidR="00506F0C" w:rsidRDefault="00506F0C" w:rsidP="00B96CBC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572868">
              <w:t>вартира</w:t>
            </w:r>
            <w:r>
              <w:t>, и</w:t>
            </w:r>
            <w:r w:rsidRPr="00572868">
              <w:t>потека</w:t>
            </w:r>
            <w:r>
              <w:t>.</w:t>
            </w:r>
          </w:p>
        </w:tc>
      </w:tr>
      <w:tr w:rsidR="00506F0C" w:rsidRPr="004C1489" w:rsidTr="00AB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552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6,64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1/4 доли)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(пользование)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149,9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1" w:type="dxa"/>
            <w:gridSpan w:val="2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AB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552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6,64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1/4 доли)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(пользование)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149,9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1" w:type="dxa"/>
            <w:gridSpan w:val="2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B8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552" w:type="dxa"/>
            <w:shd w:val="clear" w:color="auto" w:fill="auto"/>
          </w:tcPr>
          <w:p w:rsidR="00506F0C" w:rsidRDefault="00506F0C" w:rsidP="00AB70DC">
            <w:pPr>
              <w:jc w:val="center"/>
            </w:pPr>
            <w:r>
              <w:t xml:space="preserve">Мерсикаева 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 xml:space="preserve">Олеся Анваровна 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AB70DC">
            <w:pPr>
              <w:ind w:right="-60"/>
              <w:jc w:val="center"/>
            </w:pPr>
            <w:r>
              <w:t>Заместитель Председателя Комитета по культуре спорту и работе с молодежью Администрации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 xml:space="preserve"> Наро-Фоминского городского округа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AB70DC">
            <w:pPr>
              <w:jc w:val="center"/>
            </w:pPr>
            <w:r>
              <w:t>1717762,88</w:t>
            </w: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jc w:val="center"/>
            </w:pPr>
            <w:r>
              <w:t>Квартира</w:t>
            </w: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Default="00506F0C" w:rsidP="00AB70DC">
            <w:pPr>
              <w:jc w:val="center"/>
            </w:pPr>
            <w:r>
              <w:t>Нет</w:t>
            </w: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jc w:val="center"/>
            </w:pPr>
          </w:p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506F0C" w:rsidRDefault="00506F0C" w:rsidP="00AB70D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AB7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2552" w:type="dxa"/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 xml:space="preserve">Ребрикова Оксана Валерьевна 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E807D3">
            <w:pPr>
              <w:ind w:right="-60"/>
              <w:jc w:val="center"/>
            </w:pPr>
            <w:r>
              <w:t xml:space="preserve">Начальник организационно-правового сектора Комитета по культуре спорту и работе с молодежью </w:t>
            </w:r>
            <w:r>
              <w:lastRenderedPageBreak/>
              <w:t>Администрации</w:t>
            </w: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 xml:space="preserve"> Наро-Фоминского городского округа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548 864,26 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Квартира</w:t>
            </w: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98,2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Автомобиль HYUNDAI IX 35</w:t>
            </w:r>
          </w:p>
        </w:tc>
        <w:tc>
          <w:tcPr>
            <w:tcW w:w="2551" w:type="dxa"/>
            <w:gridSpan w:val="2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B8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416"/>
        </w:trPr>
        <w:tc>
          <w:tcPr>
            <w:tcW w:w="2552" w:type="dxa"/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902DB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1 390 726,25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Квартира</w:t>
            </w:r>
          </w:p>
          <w:p w:rsidR="00506F0C" w:rsidRDefault="00506F0C" w:rsidP="00E807D3">
            <w:pPr>
              <w:ind w:right="-72"/>
              <w:jc w:val="center"/>
            </w:pPr>
            <w:r>
              <w:t>(собственность)</w:t>
            </w:r>
          </w:p>
          <w:p w:rsidR="00506F0C" w:rsidRDefault="00506F0C" w:rsidP="00E807D3">
            <w:pPr>
              <w:jc w:val="center"/>
            </w:pPr>
          </w:p>
          <w:p w:rsidR="00506F0C" w:rsidRDefault="00506F0C" w:rsidP="00E807D3">
            <w:pPr>
              <w:jc w:val="center"/>
            </w:pPr>
            <w:r>
              <w:t>Квартира</w:t>
            </w: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59,6</w:t>
            </w:r>
          </w:p>
          <w:p w:rsidR="00506F0C" w:rsidRDefault="00506F0C" w:rsidP="00E807D3">
            <w:pPr>
              <w:jc w:val="center"/>
            </w:pPr>
          </w:p>
          <w:p w:rsidR="00506F0C" w:rsidRDefault="00506F0C" w:rsidP="00E807D3">
            <w:pPr>
              <w:jc w:val="center"/>
            </w:pP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98,2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 xml:space="preserve">Россия </w:t>
            </w:r>
          </w:p>
          <w:p w:rsidR="00506F0C" w:rsidRDefault="00506F0C" w:rsidP="00E807D3">
            <w:pPr>
              <w:jc w:val="center"/>
            </w:pPr>
          </w:p>
          <w:p w:rsidR="00506F0C" w:rsidRDefault="00506F0C" w:rsidP="00E807D3">
            <w:pPr>
              <w:jc w:val="center"/>
            </w:pP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Автомобиль СИТРОЕН С4</w:t>
            </w:r>
          </w:p>
        </w:tc>
        <w:tc>
          <w:tcPr>
            <w:tcW w:w="2551" w:type="dxa"/>
            <w:gridSpan w:val="2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B8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2552" w:type="dxa"/>
            <w:shd w:val="clear" w:color="auto" w:fill="auto"/>
          </w:tcPr>
          <w:p w:rsidR="00506F0C" w:rsidRDefault="00506F0C" w:rsidP="00B8614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нет</w:t>
            </w: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Квартира</w:t>
            </w:r>
          </w:p>
          <w:p w:rsidR="00506F0C" w:rsidRDefault="00506F0C" w:rsidP="00B86147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98,2</w:t>
            </w: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 xml:space="preserve">Россия </w:t>
            </w: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Default="00506F0C" w:rsidP="00E807D3">
            <w:pPr>
              <w:jc w:val="center"/>
            </w:pPr>
            <w:r>
              <w:t>нет</w:t>
            </w:r>
          </w:p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gridSpan w:val="2"/>
          </w:tcPr>
          <w:p w:rsidR="00506F0C" w:rsidRDefault="00506F0C" w:rsidP="00E807D3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4C1489" w:rsidTr="00B86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2552" w:type="dxa"/>
            <w:shd w:val="clear" w:color="auto" w:fill="auto"/>
          </w:tcPr>
          <w:p w:rsidR="00506F0C" w:rsidRDefault="00506F0C" w:rsidP="00B8614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06F0C" w:rsidRDefault="00506F0C" w:rsidP="00A86E1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46" w:type="dxa"/>
            <w:shd w:val="clear" w:color="auto" w:fill="auto"/>
          </w:tcPr>
          <w:p w:rsidR="00506F0C" w:rsidRDefault="00506F0C" w:rsidP="00A86E15">
            <w:pPr>
              <w:jc w:val="center"/>
            </w:pPr>
            <w:r>
              <w:t>нет</w:t>
            </w:r>
          </w:p>
          <w:p w:rsidR="00506F0C" w:rsidRDefault="00506F0C" w:rsidP="00A86E15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86E15">
            <w:pPr>
              <w:jc w:val="center"/>
            </w:pPr>
            <w:r>
              <w:t>Квартира</w:t>
            </w:r>
          </w:p>
          <w:p w:rsidR="00506F0C" w:rsidRDefault="00506F0C" w:rsidP="00B86147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86E15">
            <w:pPr>
              <w:jc w:val="center"/>
            </w:pPr>
            <w:r>
              <w:t>98,2</w:t>
            </w:r>
          </w:p>
          <w:p w:rsidR="00506F0C" w:rsidRDefault="00506F0C" w:rsidP="00A86E1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F0C" w:rsidRDefault="00506F0C" w:rsidP="00A86E15">
            <w:pPr>
              <w:jc w:val="center"/>
            </w:pPr>
            <w:r>
              <w:t xml:space="preserve">Россия </w:t>
            </w:r>
          </w:p>
          <w:p w:rsidR="00506F0C" w:rsidRDefault="00506F0C" w:rsidP="00A86E1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Default="00506F0C" w:rsidP="00A86E15">
            <w:pPr>
              <w:jc w:val="center"/>
            </w:pPr>
            <w:r>
              <w:t>нет</w:t>
            </w:r>
          </w:p>
          <w:p w:rsidR="00506F0C" w:rsidRDefault="00506F0C" w:rsidP="00A86E15">
            <w:pPr>
              <w:jc w:val="center"/>
            </w:pPr>
          </w:p>
        </w:tc>
        <w:tc>
          <w:tcPr>
            <w:tcW w:w="2551" w:type="dxa"/>
            <w:gridSpan w:val="2"/>
          </w:tcPr>
          <w:p w:rsidR="00506F0C" w:rsidRDefault="00506F0C" w:rsidP="00A86E1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06F0C" w:rsidRPr="00E64878" w:rsidRDefault="00506F0C" w:rsidP="000D1C16">
      <w:pPr>
        <w:autoSpaceDE w:val="0"/>
        <w:autoSpaceDN w:val="0"/>
        <w:adjustRightInd w:val="0"/>
        <w:jc w:val="both"/>
        <w:outlineLvl w:val="0"/>
        <w:rPr>
          <w:sz w:val="6"/>
          <w:szCs w:val="6"/>
        </w:rPr>
      </w:pPr>
    </w:p>
    <w:p w:rsidR="00506F0C" w:rsidRDefault="00506F0C" w:rsidP="009025B8">
      <w:pPr>
        <w:autoSpaceDE w:val="0"/>
        <w:snapToGrid w:val="0"/>
        <w:jc w:val="center"/>
      </w:pPr>
      <w:r>
        <w:t>Сведения</w:t>
      </w:r>
    </w:p>
    <w:p w:rsidR="00506F0C" w:rsidRDefault="00506F0C" w:rsidP="009025B8">
      <w:pPr>
        <w:autoSpaceDE w:val="0"/>
        <w:jc w:val="center"/>
      </w:pPr>
      <w:r>
        <w:t xml:space="preserve">о доходах, расходах, об имуществе и обязательствах имущественного характера лиц, замещающих должности муниципальной службы в Территориальном управлении Волчёнки Администрации Наро-Фоминского городского округа, а также их супругов и </w:t>
      </w:r>
    </w:p>
    <w:p w:rsidR="00506F0C" w:rsidRDefault="00506F0C" w:rsidP="009025B8">
      <w:pPr>
        <w:autoSpaceDE w:val="0"/>
        <w:jc w:val="center"/>
      </w:pPr>
      <w:r>
        <w:t xml:space="preserve">несовершеннолетних детей за период </w:t>
      </w:r>
    </w:p>
    <w:p w:rsidR="00506F0C" w:rsidRDefault="00506F0C" w:rsidP="009025B8">
      <w:pPr>
        <w:autoSpaceDE w:val="0"/>
        <w:jc w:val="center"/>
      </w:pPr>
      <w:r>
        <w:t>с 1 января по 31 декабря 2021 года для размещения на официальном сайте</w:t>
      </w:r>
    </w:p>
    <w:p w:rsidR="00506F0C" w:rsidRDefault="00506F0C" w:rsidP="009025B8">
      <w:pPr>
        <w:autoSpaceDE w:val="0"/>
        <w:jc w:val="center"/>
      </w:pPr>
      <w:r>
        <w:t>органов местного самоуправления Наро-Фоминского городского округа</w:t>
      </w:r>
    </w:p>
    <w:p w:rsidR="00506F0C" w:rsidRDefault="00506F0C" w:rsidP="009025B8">
      <w:pPr>
        <w:autoSpaceDE w:val="0"/>
        <w:jc w:val="center"/>
      </w:pPr>
      <w:r>
        <w:t>и предоставления этих сведений средствам массовой информации для опубликования</w:t>
      </w:r>
    </w:p>
    <w:tbl>
      <w:tblPr>
        <w:tblW w:w="15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5"/>
        <w:gridCol w:w="2411"/>
        <w:gridCol w:w="1985"/>
        <w:gridCol w:w="1843"/>
        <w:gridCol w:w="1417"/>
        <w:gridCol w:w="1560"/>
        <w:gridCol w:w="1842"/>
        <w:gridCol w:w="2127"/>
      </w:tblGrid>
      <w:tr w:rsidR="00506F0C" w:rsidTr="009025B8">
        <w:trPr>
          <w:trHeight w:val="1537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2021г.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имущества, принадлежащих на праве собственности или находящихся в пользовании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средств, принадлежащих 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праве собственности 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9025B8">
        <w:trPr>
          <w:trHeight w:val="628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6F0C" w:rsidRDefault="00506F0C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6F0C" w:rsidRDefault="00506F0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6F0C" w:rsidRDefault="00506F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C" w:rsidRDefault="00506F0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6F0C" w:rsidRDefault="00506F0C">
            <w:pPr>
              <w:rPr>
                <w:sz w:val="22"/>
                <w:szCs w:val="22"/>
              </w:rPr>
            </w:pPr>
          </w:p>
        </w:tc>
      </w:tr>
      <w:tr w:rsidR="00506F0C" w:rsidTr="009025B8">
        <w:trPr>
          <w:trHeight w:val="92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Тимошкина 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Территориального управления Волчёнки Администрации Наро-Фоминского городского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1 318 492,29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доли)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доли)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06F0C" w:rsidTr="009025B8">
        <w:trPr>
          <w:trHeight w:val="92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1 167 454,09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доли)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06F0C" w:rsidTr="009025B8">
        <w:trPr>
          <w:trHeight w:val="92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доли)</w:t>
            </w:r>
          </w:p>
          <w:p w:rsidR="00506F0C" w:rsidRDefault="00506F0C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Default="00506F0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06F0C" w:rsidRPr="00A336C3" w:rsidTr="009025B8">
        <w:trPr>
          <w:trHeight w:val="92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Савченкова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Территориального управления Волчёнки Администрации Наро-Фоминского городского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898 798,42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Pr="00A336C3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1/3 доли)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Pr="00A336C3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Россия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06F0C" w:rsidRPr="00A336C3" w:rsidTr="009025B8">
        <w:trPr>
          <w:trHeight w:val="92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Супруг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Pr="00A336C3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A336C3">
              <w:rPr>
                <w:sz w:val="22"/>
                <w:szCs w:val="22"/>
              </w:rPr>
              <w:t>)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Легковой автомобиль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06F0C" w:rsidRPr="00A336C3" w:rsidTr="009025B8">
        <w:trPr>
          <w:trHeight w:val="92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Pr="00A336C3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06F0C" w:rsidRPr="00A336C3" w:rsidTr="009025B8">
        <w:trPr>
          <w:trHeight w:val="929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Default="00506F0C" w:rsidP="009025B8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6F0C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Pr="00A336C3" w:rsidRDefault="00506F0C" w:rsidP="009025B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06F0C" w:rsidRDefault="00506F0C" w:rsidP="009025B8">
      <w:pPr>
        <w:autoSpaceDE w:val="0"/>
        <w:jc w:val="center"/>
        <w:rPr>
          <w:sz w:val="22"/>
          <w:szCs w:val="22"/>
        </w:rPr>
      </w:pPr>
    </w:p>
    <w:p w:rsidR="00506F0C" w:rsidRDefault="00506F0C" w:rsidP="009025B8">
      <w:pPr>
        <w:autoSpaceDE w:val="0"/>
        <w:jc w:val="right"/>
        <w:rPr>
          <w:sz w:val="22"/>
          <w:szCs w:val="22"/>
        </w:rPr>
      </w:pPr>
    </w:p>
    <w:p w:rsidR="00506F0C" w:rsidRDefault="00506F0C" w:rsidP="009025B8">
      <w:pPr>
        <w:autoSpaceDE w:val="0"/>
        <w:jc w:val="right"/>
        <w:rPr>
          <w:sz w:val="22"/>
          <w:szCs w:val="22"/>
        </w:rPr>
      </w:pPr>
    </w:p>
    <w:p w:rsidR="00506F0C" w:rsidRDefault="00506F0C" w:rsidP="009025B8">
      <w:pPr>
        <w:rPr>
          <w:sz w:val="22"/>
          <w:szCs w:val="22"/>
        </w:rPr>
      </w:pPr>
    </w:p>
    <w:p w:rsidR="00506F0C" w:rsidRDefault="00506F0C" w:rsidP="009025B8">
      <w:pPr>
        <w:rPr>
          <w:sz w:val="22"/>
          <w:szCs w:val="22"/>
        </w:rPr>
      </w:pPr>
    </w:p>
    <w:p w:rsidR="00506F0C" w:rsidRDefault="00506F0C"/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506F0C" w:rsidTr="0092326E">
        <w:trPr>
          <w:trHeight w:val="1275"/>
        </w:trPr>
        <w:tc>
          <w:tcPr>
            <w:tcW w:w="9923" w:type="dxa"/>
          </w:tcPr>
          <w:p w:rsidR="00506F0C" w:rsidRDefault="00506F0C"/>
        </w:tc>
        <w:tc>
          <w:tcPr>
            <w:tcW w:w="5670" w:type="dxa"/>
          </w:tcPr>
          <w:p w:rsidR="00506F0C" w:rsidRDefault="00506F0C">
            <w:pPr>
              <w:jc w:val="center"/>
            </w:pPr>
            <w:r>
              <w:t>Приложение № 3</w:t>
            </w:r>
          </w:p>
          <w:p w:rsidR="00506F0C" w:rsidRDefault="00506F0C">
            <w:pPr>
              <w:jc w:val="center"/>
            </w:pPr>
            <w:r>
              <w:t>к постановлению Администрации</w:t>
            </w:r>
          </w:p>
          <w:p w:rsidR="00506F0C" w:rsidRDefault="00506F0C">
            <w:pPr>
              <w:jc w:val="center"/>
            </w:pPr>
            <w:r>
              <w:t>Наро-Фоминского городского округа</w:t>
            </w:r>
          </w:p>
          <w:p w:rsidR="00506F0C" w:rsidRDefault="00506F0C">
            <w:pPr>
              <w:jc w:val="center"/>
            </w:pPr>
            <w:r>
              <w:lastRenderedPageBreak/>
              <w:t>от _</w:t>
            </w:r>
            <w:r w:rsidRPr="0092326E">
              <w:rPr>
                <w:u w:val="single"/>
              </w:rPr>
              <w:t>23.03.2018</w:t>
            </w:r>
            <w:r>
              <w:t>_№_</w:t>
            </w:r>
            <w:r w:rsidRPr="0092326E">
              <w:rPr>
                <w:u w:val="single"/>
              </w:rPr>
              <w:t>665</w:t>
            </w:r>
            <w:r>
              <w:t>_</w:t>
            </w:r>
          </w:p>
          <w:p w:rsidR="00506F0C" w:rsidRDefault="00506F0C">
            <w:pPr>
              <w:jc w:val="center"/>
            </w:pPr>
          </w:p>
        </w:tc>
      </w:tr>
    </w:tbl>
    <w:p w:rsidR="00506F0C" w:rsidRDefault="00506F0C" w:rsidP="0092326E">
      <w:pPr>
        <w:autoSpaceDE w:val="0"/>
        <w:autoSpaceDN w:val="0"/>
        <w:adjustRightInd w:val="0"/>
        <w:jc w:val="right"/>
      </w:pPr>
    </w:p>
    <w:tbl>
      <w:tblPr>
        <w:tblW w:w="14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59"/>
        <w:gridCol w:w="2011"/>
        <w:gridCol w:w="1250"/>
        <w:gridCol w:w="1682"/>
        <w:gridCol w:w="2027"/>
        <w:gridCol w:w="1637"/>
      </w:tblGrid>
      <w:tr w:rsidR="00506F0C" w:rsidTr="003C02E5">
        <w:tc>
          <w:tcPr>
            <w:tcW w:w="14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органов местного самоуправления Наро-Фоминского городского округа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3C02E5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2021г.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3C02E5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3C02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Нефедьева</w:t>
            </w:r>
          </w:p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Елена</w:t>
            </w:r>
          </w:p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304A4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Ведущий специалист отдела </w:t>
            </w:r>
            <w:r>
              <w:lastRenderedPageBreak/>
              <w:t>правового и бухгалтерского обеспечения,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tabs>
                <w:tab w:val="center" w:pos="671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461465,76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1663BD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HYUNDAI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SOLARIS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1663BD">
            <w:pPr>
              <w:autoSpaceDE w:val="0"/>
              <w:autoSpaceDN w:val="0"/>
              <w:adjustRightInd w:val="0"/>
            </w:pPr>
          </w:p>
        </w:tc>
      </w:tr>
      <w:tr w:rsidR="00506F0C" w:rsidTr="003C02E5">
        <w:trPr>
          <w:trHeight w:val="11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1560000,00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  <w:p w:rsidR="00506F0C" w:rsidRPr="001663BD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040B4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SLS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C02E5">
        <w:trPr>
          <w:trHeight w:val="12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1663BD" w:rsidRDefault="00506F0C" w:rsidP="003C02E5">
            <w:pPr>
              <w:autoSpaceDE w:val="0"/>
              <w:autoSpaceDN w:val="0"/>
              <w:adjustRightInd w:val="0"/>
              <w:jc w:val="center"/>
            </w:pPr>
            <w:r w:rsidRPr="001663BD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  <w:p w:rsidR="00506F0C" w:rsidRDefault="00506F0C" w:rsidP="003C02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(пользование)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C02E5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C02E5">
        <w:trPr>
          <w:trHeight w:val="1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1663BD" w:rsidRDefault="00506F0C" w:rsidP="003C02E5">
            <w:pPr>
              <w:autoSpaceDE w:val="0"/>
              <w:autoSpaceDN w:val="0"/>
              <w:adjustRightInd w:val="0"/>
              <w:jc w:val="center"/>
            </w:pPr>
            <w:r w:rsidRPr="001663BD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  <w:p w:rsidR="00506F0C" w:rsidRDefault="00506F0C" w:rsidP="003C02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(пользование)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C02E5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C02E5">
        <w:trPr>
          <w:trHeight w:val="21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 xml:space="preserve">Голомидова </w:t>
            </w:r>
          </w:p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 xml:space="preserve">Ирина </w:t>
            </w:r>
          </w:p>
          <w:p w:rsidR="00506F0C" w:rsidRPr="001663BD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отдела правового и бухгалтерского обеспечения,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465151,91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Pr="00C7671F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(собственность, 1/2 доли)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82,9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C7671F" w:rsidRDefault="00506F0C" w:rsidP="003C02E5">
            <w:pPr>
              <w:pStyle w:val="1"/>
              <w:spacing w:before="0"/>
              <w:jc w:val="center"/>
              <w:rPr>
                <w:sz w:val="24"/>
                <w:szCs w:val="24"/>
              </w:rPr>
            </w:pPr>
            <w:r w:rsidRPr="00C7671F">
              <w:rPr>
                <w:b w:val="0"/>
                <w:bCs w:val="0"/>
                <w:color w:val="000000"/>
                <w:spacing w:val="-3"/>
                <w:sz w:val="24"/>
                <w:szCs w:val="24"/>
              </w:rPr>
              <w:t>Volkswagen Polo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C02E5">
        <w:trPr>
          <w:trHeight w:val="1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220019,96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Pr="00C7671F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82,9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C7671F" w:rsidRDefault="00506F0C" w:rsidP="003C02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C02E5">
        <w:trPr>
          <w:trHeight w:val="1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 w:rsidRPr="001663BD"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000000,00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Pr="00C7671F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(собственность, 1/4 доли)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82,9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3C02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C7671F" w:rsidRDefault="00506F0C" w:rsidP="003C02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06F0C" w:rsidRDefault="00506F0C"/>
    <w:p w:rsidR="00506F0C" w:rsidRDefault="00506F0C"/>
    <w:p w:rsidR="00506F0C" w:rsidRDefault="00506F0C" w:rsidP="000B5946">
      <w:pPr>
        <w:autoSpaceDE w:val="0"/>
        <w:snapToGrid w:val="0"/>
        <w:jc w:val="center"/>
      </w:pPr>
      <w:r>
        <w:t>Сведения</w:t>
      </w:r>
    </w:p>
    <w:p w:rsidR="00506F0C" w:rsidRDefault="00506F0C" w:rsidP="000B5946">
      <w:pPr>
        <w:autoSpaceDE w:val="0"/>
        <w:jc w:val="center"/>
      </w:pPr>
      <w:r>
        <w:t xml:space="preserve">о доходах, об имуществе и обязательствах имущественного характера руководителей </w:t>
      </w:r>
    </w:p>
    <w:p w:rsidR="00506F0C" w:rsidRDefault="00506F0C" w:rsidP="000B5946">
      <w:pPr>
        <w:autoSpaceDE w:val="0"/>
        <w:jc w:val="center"/>
      </w:pPr>
      <w:r>
        <w:t xml:space="preserve">муниципального бюджетного учреждения «Дом культуры и спорта д. Волчёнки», а также их супругов и </w:t>
      </w:r>
    </w:p>
    <w:p w:rsidR="00506F0C" w:rsidRDefault="00506F0C" w:rsidP="000B5946">
      <w:pPr>
        <w:autoSpaceDE w:val="0"/>
        <w:jc w:val="center"/>
      </w:pPr>
      <w:r>
        <w:t>несовершеннолетних детей за период с 1 января по 31 декабря 2021 года для размещения на официальном сайте органов местного самоуправления Наро-Фоминского городского округа в информационно-телекоммуникационной сети Интернет и предоставления этих сведений средствам массовой информации для опубликования</w:t>
      </w:r>
    </w:p>
    <w:p w:rsidR="00506F0C" w:rsidRDefault="00506F0C" w:rsidP="000B5946">
      <w:pPr>
        <w:autoSpaceDE w:val="0"/>
        <w:jc w:val="center"/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3261"/>
        <w:gridCol w:w="2126"/>
        <w:gridCol w:w="1984"/>
        <w:gridCol w:w="1560"/>
        <w:gridCol w:w="1701"/>
        <w:gridCol w:w="2835"/>
      </w:tblGrid>
      <w:tr w:rsidR="00506F0C" w:rsidTr="00AE2931">
        <w:trPr>
          <w:trHeight w:val="153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Должность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</w:t>
            </w:r>
            <w:r w:rsidRPr="00A336C3">
              <w:rPr>
                <w:sz w:val="22"/>
                <w:szCs w:val="22"/>
              </w:rPr>
              <w:t>екларированн</w:t>
            </w:r>
            <w:r>
              <w:rPr>
                <w:sz w:val="22"/>
                <w:szCs w:val="22"/>
              </w:rPr>
              <w:t>ого</w:t>
            </w:r>
            <w:r w:rsidRPr="00A336C3">
              <w:rPr>
                <w:sz w:val="22"/>
                <w:szCs w:val="22"/>
              </w:rPr>
              <w:t xml:space="preserve"> годово</w:t>
            </w:r>
            <w:r>
              <w:rPr>
                <w:sz w:val="22"/>
                <w:szCs w:val="22"/>
              </w:rPr>
              <w:t>го дохода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A336C3">
              <w:rPr>
                <w:sz w:val="22"/>
                <w:szCs w:val="22"/>
              </w:rPr>
              <w:t>г.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(руб.)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или находящихся в пользовании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Перечень</w:t>
            </w:r>
          </w:p>
          <w:p w:rsidR="00506F0C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 транспортных средств, принадлежащих на праве собственности 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(вид, марка)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506F0C" w:rsidTr="00AE2931">
        <w:trPr>
          <w:trHeight w:val="14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F209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 xml:space="preserve">Площадь </w:t>
            </w: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Default="00506F0C" w:rsidP="009D42B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A336C3" w:rsidTr="00AE2931">
        <w:trPr>
          <w:trHeight w:val="126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Пчелкина</w:t>
            </w: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11051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506F0C" w:rsidRDefault="00506F0C" w:rsidP="0011051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бюджетного учреждения </w:t>
            </w:r>
          </w:p>
          <w:p w:rsidR="00506F0C" w:rsidRDefault="00506F0C" w:rsidP="0011051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«Дом культуры и спорта </w:t>
            </w:r>
          </w:p>
          <w:p w:rsidR="00506F0C" w:rsidRPr="00A336C3" w:rsidRDefault="00506F0C" w:rsidP="0011051C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Волчёнки»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173ABB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876 792,49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506F0C" w:rsidRDefault="00506F0C" w:rsidP="000524D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  <w:p w:rsidR="00506F0C" w:rsidRDefault="00506F0C" w:rsidP="000524D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Квартира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Pr="00A336C3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FB5F0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Россия</w:t>
            </w:r>
          </w:p>
          <w:p w:rsidR="00506F0C" w:rsidRPr="00A336C3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Pr="00A336C3" w:rsidRDefault="00506F0C" w:rsidP="009D42B4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Pr="00E17615" w:rsidRDefault="00506F0C" w:rsidP="00E17615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ХМ </w:t>
            </w:r>
            <w:r>
              <w:rPr>
                <w:sz w:val="22"/>
                <w:szCs w:val="22"/>
                <w:lang w:val="en-US"/>
              </w:rPr>
              <w:t>FL</w:t>
            </w:r>
            <w:r w:rsidRPr="00E1761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)</w:t>
            </w:r>
          </w:p>
        </w:tc>
      </w:tr>
      <w:tr w:rsidR="00506F0C" w:rsidRPr="00A336C3" w:rsidTr="00AE2931">
        <w:trPr>
          <w:trHeight w:val="38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E322D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802 662,55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D3615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 w:rsidP="00D3615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</w:p>
          <w:p w:rsidR="00506F0C" w:rsidRDefault="00506F0C" w:rsidP="00D36153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собственность)</w:t>
            </w:r>
          </w:p>
          <w:p w:rsidR="00506F0C" w:rsidRDefault="00506F0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Default="00506F0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Default="00506F0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D36153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Pr="00E17615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 xml:space="preserve">Picanto </w:t>
            </w:r>
            <w:r>
              <w:rPr>
                <w:sz w:val="22"/>
                <w:szCs w:val="22"/>
              </w:rPr>
              <w:t>ТА</w:t>
            </w:r>
          </w:p>
        </w:tc>
      </w:tr>
      <w:tr w:rsidR="00506F0C" w:rsidRPr="00A336C3" w:rsidTr="00AE2931">
        <w:trPr>
          <w:trHeight w:val="24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097D9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336C3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06F0C" w:rsidRDefault="00506F0C" w:rsidP="00F209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209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209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06F0C" w:rsidRPr="00A336C3" w:rsidTr="00AE2931">
        <w:trPr>
          <w:trHeight w:val="22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Pr="00A336C3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06F0C" w:rsidRDefault="00506F0C" w:rsidP="00F2092F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506F0C" w:rsidRDefault="00506F0C" w:rsidP="00C937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F2092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06F0C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0C" w:rsidRPr="00A336C3" w:rsidRDefault="00506F0C" w:rsidP="00D36153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506F0C" w:rsidRPr="00A336C3" w:rsidRDefault="00506F0C" w:rsidP="000B5946">
      <w:pPr>
        <w:autoSpaceDE w:val="0"/>
        <w:jc w:val="right"/>
        <w:rPr>
          <w:sz w:val="22"/>
          <w:szCs w:val="22"/>
        </w:rPr>
      </w:pPr>
    </w:p>
    <w:p w:rsidR="00506F0C" w:rsidRPr="00A336C3" w:rsidRDefault="00506F0C" w:rsidP="000B5946">
      <w:pPr>
        <w:autoSpaceDE w:val="0"/>
        <w:jc w:val="right"/>
        <w:rPr>
          <w:sz w:val="22"/>
          <w:szCs w:val="22"/>
        </w:rPr>
      </w:pPr>
    </w:p>
    <w:p w:rsidR="00506F0C" w:rsidRPr="00A336C3" w:rsidRDefault="00506F0C" w:rsidP="000B5946">
      <w:pPr>
        <w:rPr>
          <w:sz w:val="22"/>
          <w:szCs w:val="22"/>
        </w:rPr>
      </w:pPr>
    </w:p>
    <w:p w:rsidR="00506F0C" w:rsidRPr="00A336C3" w:rsidRDefault="00506F0C" w:rsidP="000B5946">
      <w:pPr>
        <w:rPr>
          <w:sz w:val="22"/>
          <w:szCs w:val="22"/>
        </w:rPr>
      </w:pPr>
    </w:p>
    <w:tbl>
      <w:tblPr>
        <w:tblW w:w="1474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076"/>
        <w:gridCol w:w="5673"/>
      </w:tblGrid>
      <w:tr w:rsidR="00506F0C" w:rsidRPr="00891131" w:rsidTr="00DD2BEE">
        <w:trPr>
          <w:trHeight w:val="1275"/>
        </w:trPr>
        <w:tc>
          <w:tcPr>
            <w:tcW w:w="9076" w:type="dxa"/>
          </w:tcPr>
          <w:p w:rsidR="00506F0C" w:rsidRPr="00891131" w:rsidRDefault="00506F0C">
            <w:pPr>
              <w:rPr>
                <w:color w:val="FF0000"/>
              </w:rPr>
            </w:pPr>
          </w:p>
        </w:tc>
        <w:tc>
          <w:tcPr>
            <w:tcW w:w="5673" w:type="dxa"/>
          </w:tcPr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</w:t>
            </w:r>
          </w:p>
          <w:p w:rsidR="00506F0C" w:rsidRPr="00B208D8" w:rsidRDefault="00506F0C" w:rsidP="004F1B7A">
            <w:pPr>
              <w:jc w:val="center"/>
            </w:pPr>
            <w:r w:rsidRPr="004F1B7A">
              <w:t>от 30.07.2019 №1705</w:t>
            </w:r>
          </w:p>
        </w:tc>
      </w:tr>
    </w:tbl>
    <w:p w:rsidR="00506F0C" w:rsidRPr="00891131" w:rsidRDefault="00506F0C" w:rsidP="00012E01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133"/>
        <w:gridCol w:w="2127"/>
        <w:gridCol w:w="1984"/>
        <w:gridCol w:w="1275"/>
        <w:gridCol w:w="1701"/>
        <w:gridCol w:w="3119"/>
      </w:tblGrid>
      <w:tr w:rsidR="00506F0C" w:rsidTr="00DD2BEE">
        <w:trPr>
          <w:trHeight w:val="2166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507D06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lastRenderedPageBreak/>
              <w:t>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о доходах, об имуществе и обязательствах имущественного характера </w:t>
            </w:r>
          </w:p>
          <w:p w:rsidR="00506F0C" w:rsidRPr="00507D06" w:rsidRDefault="00506F0C" w:rsidP="007F58FC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507D06">
              <w:t>уководителей муниципальн</w:t>
            </w:r>
            <w:r>
              <w:t>ых</w:t>
            </w:r>
            <w:r w:rsidRPr="00507D06">
              <w:t xml:space="preserve"> учреждени</w:t>
            </w:r>
            <w:r>
              <w:t>й</w:t>
            </w:r>
            <w:r w:rsidRPr="00507D06">
              <w:t xml:space="preserve"> Наро-Фоминского городского округа,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 а также их супругов и несовершеннолетних детей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за период </w:t>
            </w:r>
            <w:r>
              <w:t xml:space="preserve">с 1 января по 31 декабря 2021 </w:t>
            </w:r>
            <w:r w:rsidRPr="00507D06">
              <w:t xml:space="preserve">года для размещения </w:t>
            </w:r>
            <w:r>
              <w:t xml:space="preserve">на </w:t>
            </w:r>
            <w:r w:rsidRPr="00C202BF">
              <w:t xml:space="preserve">официальном сайте </w:t>
            </w:r>
          </w:p>
          <w:p w:rsidR="00506F0C" w:rsidRPr="00507D06" w:rsidRDefault="00506F0C" w:rsidP="00224AB8">
            <w:pPr>
              <w:autoSpaceDE w:val="0"/>
              <w:autoSpaceDN w:val="0"/>
              <w:adjustRightInd w:val="0"/>
              <w:jc w:val="center"/>
            </w:pPr>
            <w:r w:rsidRPr="00C202BF">
              <w:t>органов местного самоуправления</w:t>
            </w:r>
            <w:r>
              <w:t xml:space="preserve"> </w:t>
            </w:r>
            <w:r w:rsidRPr="00C202BF">
              <w:t>Наро-Фоминского городского</w:t>
            </w:r>
            <w:r>
              <w:t xml:space="preserve"> </w:t>
            </w:r>
            <w:r w:rsidRPr="00C202BF">
              <w:t xml:space="preserve">округа в </w:t>
            </w:r>
            <w:r>
              <w:t xml:space="preserve">информационно-телекоммуникационной </w:t>
            </w:r>
            <w:r w:rsidRPr="00C202BF">
              <w:t>сети Интернет</w:t>
            </w: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 w:rsidRPr="00507D06">
              <w:t>и предоставления этих сведений средствам массовой информации для опубликования</w:t>
            </w:r>
            <w:r>
              <w:t xml:space="preserve">                                                       </w:t>
            </w:r>
          </w:p>
        </w:tc>
      </w:tr>
      <w:tr w:rsidR="00506F0C" w:rsidTr="00CD7861">
        <w:trPr>
          <w:trHeight w:val="169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за 2021г.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 (вид, марка)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D7861">
        <w:trPr>
          <w:trHeight w:val="864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</w:tr>
      <w:tr w:rsidR="00506F0C" w:rsidTr="00C83D34">
        <w:trPr>
          <w:trHeight w:val="106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jc w:val="center"/>
            </w:pPr>
            <w:r>
              <w:t>Кравец</w:t>
            </w:r>
          </w:p>
          <w:p w:rsidR="00506F0C" w:rsidRPr="005B0EC0" w:rsidRDefault="00506F0C" w:rsidP="00C83D34">
            <w:pPr>
              <w:jc w:val="center"/>
            </w:pPr>
            <w:r>
              <w:t>Марина Владимировна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Директор «Библиотека Селятино»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857221,05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 w:rsidRPr="00B02D24">
              <w:t>Квартира</w:t>
            </w:r>
          </w:p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83D34">
        <w:trPr>
          <w:trHeight w:val="848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218901,38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Pr="00B02D24" w:rsidRDefault="00506F0C" w:rsidP="00C83D34">
            <w:pPr>
              <w:autoSpaceDE w:val="0"/>
              <w:autoSpaceDN w:val="0"/>
              <w:adjustRightInd w:val="0"/>
              <w:jc w:val="center"/>
            </w:pPr>
            <w:r w:rsidRPr="00B02D24">
              <w:t>Квартира</w:t>
            </w:r>
          </w:p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 w:rsidRPr="00B02D24">
              <w:t>(</w:t>
            </w:r>
            <w:r>
              <w:t>собственность</w:t>
            </w:r>
            <w:r w:rsidRPr="00B02D24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83D34">
        <w:trPr>
          <w:trHeight w:val="890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7F7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7F7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506F0C" w:rsidRPr="00B02D24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7F7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83D34">
        <w:trPr>
          <w:trHeight w:val="884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F7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F7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Дачный участок</w:t>
            </w:r>
          </w:p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(собственность)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F7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83D34">
        <w:trPr>
          <w:trHeight w:val="156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jc w:val="center"/>
            </w:pPr>
            <w:r>
              <w:t>Науменко</w:t>
            </w:r>
          </w:p>
          <w:p w:rsidR="00506F0C" w:rsidRDefault="00506F0C" w:rsidP="00C83D34">
            <w:pPr>
              <w:jc w:val="center"/>
            </w:pPr>
            <w:r>
              <w:t>Валентина</w:t>
            </w:r>
          </w:p>
          <w:p w:rsidR="00506F0C" w:rsidRPr="005B0EC0" w:rsidRDefault="00506F0C" w:rsidP="00C83D34">
            <w:pPr>
              <w:jc w:val="center"/>
            </w:pPr>
            <w:r>
              <w:t>Петровна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Директор МАУК ДК «Мечта»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862173,18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Pr="00B02D24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Иное строение, помещение и сооружение</w:t>
            </w:r>
          </w:p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 w:rsidRPr="00B02D24">
              <w:t>(</w:t>
            </w:r>
            <w:r>
              <w:t>собственность, 1/2 доли</w:t>
            </w:r>
            <w:r w:rsidRPr="00B02D24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83D34">
        <w:trPr>
          <w:trHeight w:val="1185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65466">
            <w:pPr>
              <w:jc w:val="center"/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654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654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782,0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C83D34">
        <w:trPr>
          <w:trHeight w:val="119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C83D34">
        <w:trPr>
          <w:trHeight w:val="126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-----------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C83D3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06F0C" w:rsidRPr="00B208D8" w:rsidRDefault="00506F0C" w:rsidP="00B208D8">
      <w:pPr>
        <w:autoSpaceDE w:val="0"/>
        <w:autoSpaceDN w:val="0"/>
        <w:adjustRightInd w:val="0"/>
        <w:jc w:val="both"/>
        <w:outlineLvl w:val="0"/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506F0C" w:rsidTr="00474513">
        <w:trPr>
          <w:trHeight w:val="1275"/>
        </w:trPr>
        <w:tc>
          <w:tcPr>
            <w:tcW w:w="9923" w:type="dxa"/>
          </w:tcPr>
          <w:p w:rsidR="00506F0C" w:rsidRDefault="00506F0C" w:rsidP="00474513"/>
        </w:tc>
        <w:tc>
          <w:tcPr>
            <w:tcW w:w="5670" w:type="dxa"/>
          </w:tcPr>
          <w:p w:rsidR="00506F0C" w:rsidRDefault="00506F0C" w:rsidP="008A5E80">
            <w:pPr>
              <w:jc w:val="center"/>
            </w:pPr>
          </w:p>
        </w:tc>
      </w:tr>
    </w:tbl>
    <w:p w:rsidR="00506F0C" w:rsidRDefault="00506F0C" w:rsidP="00E53602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73"/>
        <w:gridCol w:w="2085"/>
        <w:gridCol w:w="1854"/>
        <w:gridCol w:w="6"/>
        <w:gridCol w:w="1146"/>
        <w:gridCol w:w="1683"/>
        <w:gridCol w:w="1992"/>
        <w:gridCol w:w="2178"/>
      </w:tblGrid>
      <w:tr w:rsidR="00506F0C" w:rsidTr="004C77BB">
        <w:tc>
          <w:tcPr>
            <w:tcW w:w="15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Комитета градостроительства Администрации Наро-Фоминского городского округа, а также их супругов и несовершеннолетних детей за период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 1 января по 31 декабря 2021 года для размещения на официальном сайте </w:t>
            </w:r>
          </w:p>
          <w:p w:rsidR="00506F0C" w:rsidRPr="00641E4A" w:rsidRDefault="00506F0C" w:rsidP="004C77BB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3F4CA7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за 20_</w:t>
            </w:r>
            <w:r w:rsidRPr="008E1BD2">
              <w:rPr>
                <w:u w:val="single"/>
              </w:rPr>
              <w:t>2</w:t>
            </w:r>
            <w:r>
              <w:rPr>
                <w:u w:val="single"/>
              </w:rPr>
              <w:t xml:space="preserve">1 </w:t>
            </w:r>
            <w:r>
              <w:t>_г.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4C77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</w:tr>
      <w:tr w:rsidR="00506F0C" w:rsidTr="003F4CA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Шкиркина Елена Васильевна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Начальник отдела бухгалтерского учета и кадрового обеспечения – главный бухгалтер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1 055 486,20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B3298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(собственность  совместная)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55,5</w:t>
            </w:r>
          </w:p>
          <w:p w:rsidR="00506F0C" w:rsidRPr="002051C7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  <w:r>
              <w:t>56,0</w:t>
            </w:r>
          </w:p>
          <w:p w:rsidR="00506F0C" w:rsidRPr="002051C7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  <w:r>
              <w:t xml:space="preserve">2900,0 </w:t>
            </w:r>
          </w:p>
          <w:p w:rsidR="00506F0C" w:rsidRDefault="00506F0C" w:rsidP="004C77BB">
            <w:pPr>
              <w:jc w:val="center"/>
            </w:pPr>
            <w:r>
              <w:t xml:space="preserve"> </w:t>
            </w:r>
          </w:p>
          <w:p w:rsidR="00506F0C" w:rsidRDefault="00506F0C" w:rsidP="004C77BB">
            <w:pPr>
              <w:jc w:val="center"/>
            </w:pPr>
            <w:r>
              <w:t xml:space="preserve"> </w:t>
            </w:r>
          </w:p>
          <w:p w:rsidR="00506F0C" w:rsidRDefault="00506F0C" w:rsidP="004C77BB">
            <w:pPr>
              <w:jc w:val="center"/>
            </w:pPr>
          </w:p>
          <w:p w:rsidR="00506F0C" w:rsidRPr="002051C7" w:rsidRDefault="00506F0C" w:rsidP="004C77BB">
            <w:pPr>
              <w:jc w:val="center"/>
            </w:pPr>
            <w:r>
              <w:t>72,2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Pr="002051C7" w:rsidRDefault="00506F0C" w:rsidP="004C77BB"/>
          <w:p w:rsidR="00506F0C" w:rsidRDefault="00506F0C" w:rsidP="004C77BB"/>
          <w:p w:rsidR="00506F0C" w:rsidRDefault="00506F0C" w:rsidP="004C77BB">
            <w:pPr>
              <w:jc w:val="center"/>
            </w:pPr>
            <w:r>
              <w:t>Россия</w:t>
            </w:r>
          </w:p>
          <w:p w:rsidR="00506F0C" w:rsidRPr="002051C7" w:rsidRDefault="00506F0C" w:rsidP="004C77BB"/>
          <w:p w:rsidR="00506F0C" w:rsidRDefault="00506F0C" w:rsidP="004C77BB"/>
          <w:p w:rsidR="00506F0C" w:rsidRDefault="00506F0C" w:rsidP="004C77BB">
            <w:pPr>
              <w:jc w:val="center"/>
            </w:pPr>
            <w:r>
              <w:t>Россия</w:t>
            </w:r>
          </w:p>
          <w:p w:rsidR="00506F0C" w:rsidRPr="002051C7" w:rsidRDefault="00506F0C" w:rsidP="004C77BB"/>
          <w:p w:rsidR="00506F0C" w:rsidRDefault="00506F0C" w:rsidP="004C77BB"/>
          <w:p w:rsidR="00506F0C" w:rsidRDefault="00506F0C" w:rsidP="004C77BB"/>
          <w:p w:rsidR="00506F0C" w:rsidRDefault="00506F0C" w:rsidP="004C77BB">
            <w:pPr>
              <w:jc w:val="center"/>
            </w:pPr>
            <w:r>
              <w:t xml:space="preserve">Россия    </w:t>
            </w:r>
          </w:p>
          <w:p w:rsidR="00506F0C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</w:p>
          <w:p w:rsidR="00506F0C" w:rsidRPr="002051C7" w:rsidRDefault="00506F0C" w:rsidP="00B3298B"/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F4CA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1 724 514,98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B3298B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 совместная)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242B4">
            <w:pPr>
              <w:autoSpaceDE w:val="0"/>
              <w:autoSpaceDN w:val="0"/>
              <w:adjustRightInd w:val="0"/>
            </w:pPr>
          </w:p>
          <w:p w:rsidR="00506F0C" w:rsidRDefault="00506F0C" w:rsidP="009242B4">
            <w:pPr>
              <w:autoSpaceDE w:val="0"/>
              <w:autoSpaceDN w:val="0"/>
              <w:adjustRightInd w:val="0"/>
            </w:pPr>
            <w:r>
              <w:t xml:space="preserve">      72,2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9242B4"/>
          <w:p w:rsidR="00506F0C" w:rsidRPr="009242B4" w:rsidRDefault="00506F0C" w:rsidP="009242B4">
            <w:pPr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F4CA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Квартира (в пользовании)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72,2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Попов Евгений Валентинович</w:t>
            </w:r>
          </w:p>
        </w:tc>
        <w:tc>
          <w:tcPr>
            <w:tcW w:w="2373" w:type="dxa"/>
          </w:tcPr>
          <w:p w:rsidR="00506F0C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  <w:rPr>
                <w:color w:val="FF0000"/>
              </w:rPr>
            </w:pPr>
            <w:r w:rsidRPr="004C77BB">
              <w:t xml:space="preserve">Заместитель Председателя </w:t>
            </w:r>
            <w:r>
              <w:t>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506F0C" w:rsidRPr="004C77BB" w:rsidRDefault="00506F0C" w:rsidP="0027251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1 094 513,66</w:t>
            </w:r>
          </w:p>
        </w:tc>
        <w:tc>
          <w:tcPr>
            <w:tcW w:w="1860" w:type="dxa"/>
            <w:gridSpan w:val="2"/>
          </w:tcPr>
          <w:p w:rsidR="00506F0C" w:rsidRPr="004C77BB" w:rsidRDefault="00506F0C" w:rsidP="009242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(безвозмездное пользование с 2015 года)</w:t>
            </w:r>
          </w:p>
        </w:tc>
        <w:tc>
          <w:tcPr>
            <w:tcW w:w="1140" w:type="dxa"/>
          </w:tcPr>
          <w:p w:rsidR="00506F0C" w:rsidRPr="004C77BB" w:rsidRDefault="00506F0C" w:rsidP="00F3050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41,7</w:t>
            </w:r>
          </w:p>
        </w:tc>
        <w:tc>
          <w:tcPr>
            <w:tcW w:w="1683" w:type="dxa"/>
          </w:tcPr>
          <w:p w:rsidR="00506F0C" w:rsidRPr="004C77BB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65" w:type="dxa"/>
          </w:tcPr>
          <w:p w:rsidR="00506F0C" w:rsidRPr="009242B4" w:rsidRDefault="00506F0C" w:rsidP="00524CC9">
            <w:r>
              <w:rPr>
                <w:lang w:val="en-US"/>
              </w:rPr>
              <w:t>BMW</w:t>
            </w:r>
            <w:r w:rsidRPr="009242B4">
              <w:t xml:space="preserve"> </w:t>
            </w:r>
            <w:r>
              <w:rPr>
                <w:lang w:val="en-US"/>
              </w:rPr>
              <w:t>X</w:t>
            </w:r>
            <w:r w:rsidRPr="009242B4">
              <w:t xml:space="preserve">1 </w:t>
            </w:r>
            <w:r>
              <w:rPr>
                <w:lang w:val="en-US"/>
              </w:rPr>
              <w:t>Xdrive</w:t>
            </w:r>
            <w:r w:rsidRPr="009242B4">
              <w:t>20</w:t>
            </w:r>
            <w:r>
              <w:rPr>
                <w:lang w:val="en-US"/>
              </w:rPr>
              <w:t>d</w:t>
            </w:r>
            <w:r w:rsidRPr="009242B4">
              <w:t>.</w:t>
            </w:r>
            <w:r>
              <w:t xml:space="preserve">    </w:t>
            </w:r>
            <w:r w:rsidRPr="009242B4">
              <w:t xml:space="preserve"> 2011 </w:t>
            </w:r>
            <w:r>
              <w:t>г.</w:t>
            </w:r>
          </w:p>
        </w:tc>
        <w:tc>
          <w:tcPr>
            <w:tcW w:w="2178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373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85" w:type="dxa"/>
          </w:tcPr>
          <w:p w:rsidR="00506F0C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1860" w:type="dxa"/>
            <w:gridSpan w:val="2"/>
          </w:tcPr>
          <w:p w:rsidR="00506F0C" w:rsidRDefault="00506F0C" w:rsidP="003F4C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(безвозмездное пользование с 2015 года)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0" w:type="dxa"/>
          </w:tcPr>
          <w:p w:rsidR="00506F0C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41,7</w:t>
            </w:r>
          </w:p>
          <w:p w:rsidR="00506F0C" w:rsidRPr="003F4CA7" w:rsidRDefault="00506F0C" w:rsidP="003F4CA7"/>
          <w:p w:rsidR="00506F0C" w:rsidRPr="003F4CA7" w:rsidRDefault="00506F0C" w:rsidP="003F4CA7"/>
          <w:p w:rsidR="00506F0C" w:rsidRDefault="00506F0C" w:rsidP="003F4CA7"/>
          <w:p w:rsidR="00506F0C" w:rsidRPr="003F4CA7" w:rsidRDefault="00506F0C" w:rsidP="003F4CA7">
            <w:pPr>
              <w:jc w:val="center"/>
            </w:pPr>
          </w:p>
        </w:tc>
        <w:tc>
          <w:tcPr>
            <w:tcW w:w="1683" w:type="dxa"/>
          </w:tcPr>
          <w:p w:rsidR="00506F0C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506F0C" w:rsidRPr="003F4CA7" w:rsidRDefault="00506F0C" w:rsidP="003F4CA7"/>
          <w:p w:rsidR="00506F0C" w:rsidRPr="003F4CA7" w:rsidRDefault="00506F0C" w:rsidP="003F4CA7"/>
          <w:p w:rsidR="00506F0C" w:rsidRDefault="00506F0C" w:rsidP="003F4CA7"/>
          <w:p w:rsidR="00506F0C" w:rsidRPr="003F4CA7" w:rsidRDefault="00506F0C" w:rsidP="003F4CA7">
            <w:pPr>
              <w:jc w:val="center"/>
            </w:pPr>
          </w:p>
        </w:tc>
        <w:tc>
          <w:tcPr>
            <w:tcW w:w="1965" w:type="dxa"/>
          </w:tcPr>
          <w:p w:rsidR="00506F0C" w:rsidRDefault="00506F0C" w:rsidP="003F4C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нет</w:t>
            </w:r>
          </w:p>
        </w:tc>
        <w:tc>
          <w:tcPr>
            <w:tcW w:w="2178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506F0C" w:rsidRDefault="00506F0C" w:rsidP="009242B4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9242B4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73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85" w:type="dxa"/>
          </w:tcPr>
          <w:p w:rsidR="00506F0C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1860" w:type="dxa"/>
            <w:gridSpan w:val="2"/>
          </w:tcPr>
          <w:p w:rsidR="00506F0C" w:rsidRDefault="00506F0C" w:rsidP="009242B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(безвозмездное пользование с 2015 года)</w:t>
            </w:r>
          </w:p>
          <w:p w:rsidR="00506F0C" w:rsidRDefault="00506F0C" w:rsidP="009242B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0" w:type="dxa"/>
          </w:tcPr>
          <w:p w:rsidR="00506F0C" w:rsidRDefault="00506F0C" w:rsidP="00F3050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41,7</w:t>
            </w:r>
          </w:p>
        </w:tc>
        <w:tc>
          <w:tcPr>
            <w:tcW w:w="1683" w:type="dxa"/>
          </w:tcPr>
          <w:p w:rsidR="00506F0C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65" w:type="dxa"/>
          </w:tcPr>
          <w:p w:rsidR="00506F0C" w:rsidRDefault="00506F0C" w:rsidP="003F4CA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2178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403" w:type="dxa"/>
          </w:tcPr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Богданова Людмила Николаевна</w:t>
            </w:r>
          </w:p>
        </w:tc>
        <w:tc>
          <w:tcPr>
            <w:tcW w:w="2373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Главный специалист отдела капитального строительства и капитального ремонта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506F0C" w:rsidRPr="004C77BB" w:rsidRDefault="00506F0C" w:rsidP="00DF4EC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786 099,43</w:t>
            </w:r>
          </w:p>
        </w:tc>
        <w:tc>
          <w:tcPr>
            <w:tcW w:w="1860" w:type="dxa"/>
            <w:gridSpan w:val="2"/>
          </w:tcPr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(собственность, ½ доли)</w:t>
            </w: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Pr="004C77BB" w:rsidRDefault="00506F0C" w:rsidP="00A868A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(собственность)</w:t>
            </w:r>
          </w:p>
        </w:tc>
        <w:tc>
          <w:tcPr>
            <w:tcW w:w="1140" w:type="dxa"/>
          </w:tcPr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34,0</w:t>
            </w:r>
          </w:p>
          <w:p w:rsidR="00506F0C" w:rsidRDefault="00506F0C" w:rsidP="009242B4">
            <w:pPr>
              <w:tabs>
                <w:tab w:val="left" w:pos="720"/>
              </w:tabs>
            </w:pPr>
          </w:p>
          <w:p w:rsidR="00506F0C" w:rsidRDefault="00506F0C" w:rsidP="009242B4">
            <w:pPr>
              <w:tabs>
                <w:tab w:val="left" w:pos="720"/>
              </w:tabs>
            </w:pPr>
          </w:p>
          <w:p w:rsidR="00506F0C" w:rsidRDefault="00506F0C" w:rsidP="009242B4">
            <w:pPr>
              <w:tabs>
                <w:tab w:val="left" w:pos="720"/>
              </w:tabs>
            </w:pPr>
            <w:r>
              <w:tab/>
            </w:r>
          </w:p>
          <w:p w:rsidR="00506F0C" w:rsidRPr="009242B4" w:rsidRDefault="00506F0C" w:rsidP="00D97A37">
            <w:pPr>
              <w:tabs>
                <w:tab w:val="left" w:pos="720"/>
              </w:tabs>
            </w:pPr>
            <w:r>
              <w:t xml:space="preserve">    64,2</w:t>
            </w:r>
          </w:p>
        </w:tc>
        <w:tc>
          <w:tcPr>
            <w:tcW w:w="1683" w:type="dxa"/>
          </w:tcPr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65" w:type="dxa"/>
          </w:tcPr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2178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03" w:type="dxa"/>
          </w:tcPr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506F0C" w:rsidRPr="004C77BB" w:rsidRDefault="00506F0C" w:rsidP="003F4CA7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373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85" w:type="dxa"/>
          </w:tcPr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575 928,71</w:t>
            </w:r>
          </w:p>
        </w:tc>
        <w:tc>
          <w:tcPr>
            <w:tcW w:w="1860" w:type="dxa"/>
            <w:gridSpan w:val="2"/>
          </w:tcPr>
          <w:p w:rsidR="00506F0C" w:rsidRPr="00A53DE2" w:rsidRDefault="00506F0C" w:rsidP="00F30500">
            <w:pPr>
              <w:autoSpaceDE w:val="0"/>
              <w:autoSpaceDN w:val="0"/>
              <w:adjustRightInd w:val="0"/>
              <w:jc w:val="center"/>
              <w:outlineLvl w:val="0"/>
            </w:pPr>
            <w:r w:rsidRPr="00A53DE2">
              <w:t>Квартира (безвозмездное пользование с 2002 года)</w:t>
            </w:r>
          </w:p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40" w:type="dxa"/>
          </w:tcPr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34,0</w:t>
            </w:r>
          </w:p>
        </w:tc>
        <w:tc>
          <w:tcPr>
            <w:tcW w:w="1683" w:type="dxa"/>
          </w:tcPr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965" w:type="dxa"/>
          </w:tcPr>
          <w:p w:rsidR="00506F0C" w:rsidRPr="004C77BB" w:rsidRDefault="00506F0C" w:rsidP="000172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нет</w:t>
            </w:r>
          </w:p>
        </w:tc>
        <w:tc>
          <w:tcPr>
            <w:tcW w:w="2178" w:type="dxa"/>
          </w:tcPr>
          <w:p w:rsidR="00506F0C" w:rsidRPr="004C77BB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2403" w:type="dxa"/>
          </w:tcPr>
          <w:p w:rsidR="00506F0C" w:rsidRPr="004C77BB" w:rsidRDefault="00506F0C" w:rsidP="000172C9">
            <w:pPr>
              <w:jc w:val="center"/>
            </w:pPr>
            <w:r>
              <w:t>Шиленкова Лариса Юрьевна</w:t>
            </w:r>
          </w:p>
        </w:tc>
        <w:tc>
          <w:tcPr>
            <w:tcW w:w="2373" w:type="dxa"/>
          </w:tcPr>
          <w:p w:rsidR="00506F0C" w:rsidRPr="004C77BB" w:rsidRDefault="00506F0C" w:rsidP="004C77BB">
            <w:r>
              <w:t xml:space="preserve">Главный специалист отдела капитального строительства и капитального </w:t>
            </w:r>
            <w:r>
              <w:lastRenderedPageBreak/>
              <w:t>ремонта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506F0C" w:rsidRPr="004C77BB" w:rsidRDefault="00506F0C" w:rsidP="000172C9">
            <w:pPr>
              <w:jc w:val="center"/>
            </w:pPr>
            <w:r>
              <w:lastRenderedPageBreak/>
              <w:t>798 862,13</w:t>
            </w:r>
          </w:p>
        </w:tc>
        <w:tc>
          <w:tcPr>
            <w:tcW w:w="1860" w:type="dxa"/>
            <w:gridSpan w:val="2"/>
          </w:tcPr>
          <w:p w:rsidR="00506F0C" w:rsidRDefault="00506F0C" w:rsidP="000172C9">
            <w:pPr>
              <w:jc w:val="center"/>
            </w:pPr>
            <w:r>
              <w:t>Квартира (собственность)</w:t>
            </w:r>
          </w:p>
          <w:p w:rsidR="00506F0C" w:rsidRPr="00387BB4" w:rsidRDefault="00506F0C" w:rsidP="00387BB4"/>
          <w:p w:rsidR="00506F0C" w:rsidRDefault="00506F0C" w:rsidP="00387BB4"/>
          <w:p w:rsidR="00506F0C" w:rsidRPr="00387BB4" w:rsidRDefault="00506F0C" w:rsidP="00A53DE2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140" w:type="dxa"/>
          </w:tcPr>
          <w:p w:rsidR="00506F0C" w:rsidRDefault="00506F0C" w:rsidP="003A2A1E">
            <w:pPr>
              <w:jc w:val="center"/>
            </w:pPr>
            <w:r>
              <w:lastRenderedPageBreak/>
              <w:t>65,3</w:t>
            </w:r>
          </w:p>
          <w:p w:rsidR="00506F0C" w:rsidRPr="003A2A1E" w:rsidRDefault="00506F0C" w:rsidP="003A2A1E">
            <w:pPr>
              <w:jc w:val="center"/>
            </w:pPr>
          </w:p>
          <w:p w:rsidR="00506F0C" w:rsidRPr="003A2A1E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Pr="003A2A1E" w:rsidRDefault="00506F0C" w:rsidP="00F13E2B">
            <w:pPr>
              <w:jc w:val="center"/>
            </w:pPr>
            <w:r>
              <w:t>452,0</w:t>
            </w:r>
          </w:p>
        </w:tc>
        <w:tc>
          <w:tcPr>
            <w:tcW w:w="1683" w:type="dxa"/>
          </w:tcPr>
          <w:p w:rsidR="00506F0C" w:rsidRDefault="00506F0C" w:rsidP="003A2A1E">
            <w:pPr>
              <w:jc w:val="center"/>
            </w:pPr>
            <w:r>
              <w:lastRenderedPageBreak/>
              <w:t>Россия</w:t>
            </w:r>
          </w:p>
          <w:p w:rsidR="00506F0C" w:rsidRPr="003A2A1E" w:rsidRDefault="00506F0C" w:rsidP="003A2A1E">
            <w:pPr>
              <w:jc w:val="center"/>
            </w:pPr>
          </w:p>
          <w:p w:rsidR="00506F0C" w:rsidRPr="003A2A1E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Pr="003A2A1E" w:rsidRDefault="00506F0C" w:rsidP="003A2A1E">
            <w:pPr>
              <w:jc w:val="center"/>
            </w:pPr>
            <w:r>
              <w:t>Россия</w:t>
            </w:r>
          </w:p>
        </w:tc>
        <w:tc>
          <w:tcPr>
            <w:tcW w:w="1965" w:type="dxa"/>
          </w:tcPr>
          <w:p w:rsidR="00506F0C" w:rsidRPr="004C77BB" w:rsidRDefault="00506F0C" w:rsidP="003A2A1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78" w:type="dxa"/>
          </w:tcPr>
          <w:p w:rsidR="00506F0C" w:rsidRPr="004C77BB" w:rsidRDefault="00506F0C" w:rsidP="004C77BB"/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2403" w:type="dxa"/>
          </w:tcPr>
          <w:p w:rsidR="00506F0C" w:rsidRPr="004C77BB" w:rsidRDefault="00506F0C" w:rsidP="000172C9">
            <w:pPr>
              <w:jc w:val="center"/>
            </w:pPr>
            <w:r>
              <w:t>Аверьянова Ольга Борисовна</w:t>
            </w:r>
          </w:p>
        </w:tc>
        <w:tc>
          <w:tcPr>
            <w:tcW w:w="2373" w:type="dxa"/>
          </w:tcPr>
          <w:p w:rsidR="00506F0C" w:rsidRPr="004C77BB" w:rsidRDefault="00506F0C" w:rsidP="004C77BB">
            <w:r>
              <w:t>Начальник отдела по архитектуре и градорегулированию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506F0C" w:rsidRPr="004C77BB" w:rsidRDefault="00506F0C" w:rsidP="000172C9">
            <w:pPr>
              <w:jc w:val="center"/>
            </w:pPr>
            <w:r>
              <w:t>1 232 985,00</w:t>
            </w:r>
          </w:p>
        </w:tc>
        <w:tc>
          <w:tcPr>
            <w:tcW w:w="1860" w:type="dxa"/>
            <w:gridSpan w:val="2"/>
          </w:tcPr>
          <w:p w:rsidR="00506F0C" w:rsidRDefault="00506F0C" w:rsidP="000172C9">
            <w:pPr>
              <w:jc w:val="center"/>
            </w:pPr>
            <w:r>
              <w:t xml:space="preserve">Квартира (собственность, ½ доли)    </w:t>
            </w:r>
          </w:p>
          <w:p w:rsidR="00506F0C" w:rsidRDefault="00506F0C" w:rsidP="000172C9">
            <w:pPr>
              <w:jc w:val="center"/>
            </w:pPr>
          </w:p>
          <w:p w:rsidR="00506F0C" w:rsidRDefault="00506F0C" w:rsidP="000172C9">
            <w:pPr>
              <w:jc w:val="center"/>
            </w:pPr>
          </w:p>
          <w:p w:rsidR="00506F0C" w:rsidRPr="004C77BB" w:rsidRDefault="00506F0C" w:rsidP="000172C9">
            <w:pPr>
              <w:jc w:val="center"/>
            </w:pPr>
          </w:p>
        </w:tc>
        <w:tc>
          <w:tcPr>
            <w:tcW w:w="1140" w:type="dxa"/>
          </w:tcPr>
          <w:p w:rsidR="00506F0C" w:rsidRDefault="00506F0C" w:rsidP="003A2A1E">
            <w:pPr>
              <w:jc w:val="center"/>
            </w:pPr>
            <w:r>
              <w:t>77,0</w:t>
            </w: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Pr="004C77BB" w:rsidRDefault="00506F0C" w:rsidP="00A53DE2">
            <w:pPr>
              <w:jc w:val="center"/>
            </w:pPr>
          </w:p>
        </w:tc>
        <w:tc>
          <w:tcPr>
            <w:tcW w:w="1683" w:type="dxa"/>
          </w:tcPr>
          <w:p w:rsidR="00506F0C" w:rsidRDefault="00506F0C" w:rsidP="003A2A1E">
            <w:pPr>
              <w:jc w:val="center"/>
            </w:pPr>
            <w:r>
              <w:t>Россия</w:t>
            </w: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Pr="004C77BB" w:rsidRDefault="00506F0C" w:rsidP="003A2A1E">
            <w:pPr>
              <w:jc w:val="center"/>
            </w:pPr>
          </w:p>
        </w:tc>
        <w:tc>
          <w:tcPr>
            <w:tcW w:w="1965" w:type="dxa"/>
          </w:tcPr>
          <w:p w:rsidR="00506F0C" w:rsidRPr="004C77BB" w:rsidRDefault="00506F0C" w:rsidP="003A2A1E">
            <w:pPr>
              <w:jc w:val="center"/>
            </w:pPr>
            <w:r>
              <w:t>нет</w:t>
            </w:r>
          </w:p>
        </w:tc>
        <w:tc>
          <w:tcPr>
            <w:tcW w:w="2178" w:type="dxa"/>
          </w:tcPr>
          <w:p w:rsidR="00506F0C" w:rsidRPr="004C77BB" w:rsidRDefault="00506F0C" w:rsidP="004C77BB"/>
        </w:tc>
      </w:tr>
      <w:tr w:rsidR="00506F0C" w:rsidTr="00F13E2B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2403" w:type="dxa"/>
          </w:tcPr>
          <w:p w:rsidR="00506F0C" w:rsidRDefault="00506F0C" w:rsidP="00E85E06">
            <w:pPr>
              <w:jc w:val="center"/>
            </w:pPr>
            <w:r>
              <w:t>Супруг</w:t>
            </w: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Default="00506F0C" w:rsidP="00E85E06">
            <w:pPr>
              <w:jc w:val="center"/>
            </w:pPr>
          </w:p>
          <w:p w:rsidR="00506F0C" w:rsidRPr="004C77BB" w:rsidRDefault="00506F0C" w:rsidP="00E85E06">
            <w:pPr>
              <w:jc w:val="center"/>
            </w:pPr>
          </w:p>
        </w:tc>
        <w:tc>
          <w:tcPr>
            <w:tcW w:w="2373" w:type="dxa"/>
          </w:tcPr>
          <w:p w:rsidR="00506F0C" w:rsidRPr="004C77BB" w:rsidRDefault="00506F0C" w:rsidP="004C77BB"/>
        </w:tc>
        <w:tc>
          <w:tcPr>
            <w:tcW w:w="2085" w:type="dxa"/>
          </w:tcPr>
          <w:p w:rsidR="00506F0C" w:rsidRPr="004C77BB" w:rsidRDefault="00506F0C" w:rsidP="001F09EC">
            <w:pPr>
              <w:jc w:val="center"/>
            </w:pPr>
            <w:r>
              <w:t>688 944,12</w:t>
            </w:r>
          </w:p>
        </w:tc>
        <w:tc>
          <w:tcPr>
            <w:tcW w:w="1860" w:type="dxa"/>
            <w:gridSpan w:val="2"/>
          </w:tcPr>
          <w:p w:rsidR="00506F0C" w:rsidRDefault="00506F0C" w:rsidP="003F4CA7">
            <w:pPr>
              <w:jc w:val="center"/>
            </w:pPr>
            <w:r>
              <w:t xml:space="preserve">Квартира (собственность, ½ доли) </w:t>
            </w:r>
          </w:p>
          <w:p w:rsidR="00506F0C" w:rsidRDefault="00506F0C" w:rsidP="003F4CA7">
            <w:pPr>
              <w:jc w:val="center"/>
            </w:pPr>
          </w:p>
          <w:p w:rsidR="00506F0C" w:rsidRDefault="00506F0C" w:rsidP="003F4CA7">
            <w:pPr>
              <w:jc w:val="center"/>
            </w:pPr>
            <w:r>
              <w:t>Земельный участок (собственность)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F4CA7">
            <w:pPr>
              <w:jc w:val="center"/>
            </w:pPr>
            <w:r>
              <w:t xml:space="preserve">Хозблок </w:t>
            </w:r>
            <w:r>
              <w:lastRenderedPageBreak/>
              <w:t>(собственность)</w:t>
            </w:r>
          </w:p>
          <w:p w:rsidR="00506F0C" w:rsidRPr="004C77BB" w:rsidRDefault="00506F0C" w:rsidP="003F4CA7">
            <w:pPr>
              <w:jc w:val="center"/>
            </w:pPr>
            <w:r>
              <w:t>Беседка (собственность)</w:t>
            </w:r>
          </w:p>
        </w:tc>
        <w:tc>
          <w:tcPr>
            <w:tcW w:w="1140" w:type="dxa"/>
          </w:tcPr>
          <w:p w:rsidR="00506F0C" w:rsidRDefault="00506F0C" w:rsidP="003A2A1E">
            <w:pPr>
              <w:jc w:val="center"/>
            </w:pPr>
            <w:r>
              <w:lastRenderedPageBreak/>
              <w:t>42,5</w:t>
            </w: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</w:p>
          <w:p w:rsidR="00506F0C" w:rsidRDefault="00506F0C" w:rsidP="003A2A1E">
            <w:pPr>
              <w:jc w:val="center"/>
            </w:pPr>
            <w:r>
              <w:t>2010,0</w:t>
            </w:r>
          </w:p>
          <w:p w:rsidR="00506F0C" w:rsidRPr="001F09EC" w:rsidRDefault="00506F0C" w:rsidP="001F09EC"/>
          <w:p w:rsidR="00506F0C" w:rsidRDefault="00506F0C" w:rsidP="001F09EC"/>
          <w:p w:rsidR="00506F0C" w:rsidRDefault="00506F0C" w:rsidP="001F09EC">
            <w:pPr>
              <w:jc w:val="center"/>
            </w:pPr>
            <w:r>
              <w:t>92,2</w:t>
            </w:r>
          </w:p>
          <w:p w:rsidR="00506F0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  <w:r>
              <w:t>22,00</w:t>
            </w:r>
          </w:p>
          <w:p w:rsidR="00506F0C" w:rsidRDefault="00506F0C" w:rsidP="001F09EC">
            <w:pPr>
              <w:jc w:val="center"/>
            </w:pPr>
          </w:p>
          <w:p w:rsidR="00506F0C" w:rsidRPr="001F09EC" w:rsidRDefault="00506F0C" w:rsidP="001F09EC">
            <w:pPr>
              <w:jc w:val="center"/>
            </w:pPr>
            <w:r>
              <w:t>17,2</w:t>
            </w:r>
          </w:p>
        </w:tc>
        <w:tc>
          <w:tcPr>
            <w:tcW w:w="1683" w:type="dxa"/>
          </w:tcPr>
          <w:p w:rsidR="00506F0C" w:rsidRDefault="00506F0C" w:rsidP="001F09EC">
            <w:pPr>
              <w:jc w:val="center"/>
            </w:pPr>
            <w:r>
              <w:lastRenderedPageBreak/>
              <w:t>Россия</w:t>
            </w:r>
          </w:p>
          <w:p w:rsidR="00506F0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  <w:r>
              <w:t>Россия</w:t>
            </w:r>
          </w:p>
          <w:p w:rsidR="00506F0C" w:rsidRPr="001F09E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</w:p>
          <w:p w:rsidR="00506F0C" w:rsidRDefault="00506F0C" w:rsidP="001F09EC">
            <w:pPr>
              <w:jc w:val="center"/>
            </w:pPr>
            <w:r>
              <w:t>Россия</w:t>
            </w:r>
          </w:p>
          <w:p w:rsidR="00506F0C" w:rsidRDefault="00506F0C" w:rsidP="00F13E2B"/>
          <w:p w:rsidR="00506F0C" w:rsidRPr="001F09EC" w:rsidRDefault="00506F0C" w:rsidP="00F13E2B"/>
          <w:p w:rsidR="00506F0C" w:rsidRDefault="00506F0C" w:rsidP="001F09EC">
            <w:pPr>
              <w:jc w:val="center"/>
            </w:pPr>
            <w:r>
              <w:t>Россия</w:t>
            </w:r>
          </w:p>
          <w:p w:rsidR="00506F0C" w:rsidRPr="001F09EC" w:rsidRDefault="00506F0C" w:rsidP="001F09EC">
            <w:pPr>
              <w:jc w:val="center"/>
            </w:pPr>
          </w:p>
          <w:p w:rsidR="00506F0C" w:rsidRPr="001F09EC" w:rsidRDefault="00506F0C" w:rsidP="001F09EC">
            <w:pPr>
              <w:jc w:val="center"/>
            </w:pPr>
            <w:r>
              <w:t>Россия</w:t>
            </w:r>
          </w:p>
        </w:tc>
        <w:tc>
          <w:tcPr>
            <w:tcW w:w="1965" w:type="dxa"/>
          </w:tcPr>
          <w:p w:rsidR="00506F0C" w:rsidRPr="00A868A6" w:rsidRDefault="00506F0C" w:rsidP="001F09EC">
            <w:pPr>
              <w:jc w:val="center"/>
              <w:rPr>
                <w:lang w:val="en-US"/>
              </w:rPr>
            </w:pPr>
            <w:r>
              <w:lastRenderedPageBreak/>
              <w:t xml:space="preserve">Автомобиль </w:t>
            </w:r>
          </w:p>
          <w:p w:rsidR="00506F0C" w:rsidRPr="00282737" w:rsidRDefault="00506F0C" w:rsidP="001F09EC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  <w:r>
              <w:t>, 2019г</w:t>
            </w:r>
          </w:p>
          <w:p w:rsidR="00506F0C" w:rsidRPr="001F09EC" w:rsidRDefault="00506F0C" w:rsidP="001F09EC">
            <w:pPr>
              <w:jc w:val="center"/>
            </w:pPr>
          </w:p>
        </w:tc>
        <w:tc>
          <w:tcPr>
            <w:tcW w:w="2178" w:type="dxa"/>
          </w:tcPr>
          <w:p w:rsidR="00506F0C" w:rsidRPr="004C77BB" w:rsidRDefault="00506F0C" w:rsidP="004C77BB"/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2403" w:type="dxa"/>
          </w:tcPr>
          <w:p w:rsidR="00506F0C" w:rsidRPr="004C77BB" w:rsidRDefault="00506F0C" w:rsidP="00E85E06">
            <w:pPr>
              <w:jc w:val="center"/>
            </w:pPr>
            <w:r>
              <w:t>Вахромова Лилия Сергеевна</w:t>
            </w:r>
          </w:p>
        </w:tc>
        <w:tc>
          <w:tcPr>
            <w:tcW w:w="2373" w:type="dxa"/>
          </w:tcPr>
          <w:p w:rsidR="00506F0C" w:rsidRPr="004C77BB" w:rsidRDefault="00506F0C" w:rsidP="004C77BB">
            <w:r>
              <w:t>Начальник отдела капитального строительства и капитального ремонта Комитета градостроительства Администрации Наро-Фоминского городского округа</w:t>
            </w:r>
          </w:p>
        </w:tc>
        <w:tc>
          <w:tcPr>
            <w:tcW w:w="2085" w:type="dxa"/>
          </w:tcPr>
          <w:p w:rsidR="00506F0C" w:rsidRPr="004C77BB" w:rsidRDefault="00506F0C" w:rsidP="00325FC5">
            <w:pPr>
              <w:jc w:val="center"/>
            </w:pPr>
            <w:r>
              <w:t>1 151 810,25</w:t>
            </w:r>
          </w:p>
        </w:tc>
        <w:tc>
          <w:tcPr>
            <w:tcW w:w="1860" w:type="dxa"/>
            <w:gridSpan w:val="2"/>
          </w:tcPr>
          <w:p w:rsidR="00506F0C" w:rsidRDefault="00506F0C" w:rsidP="00881F30">
            <w:r>
              <w:t>Земельный участок (собственность, ½ доли)</w:t>
            </w:r>
          </w:p>
          <w:p w:rsidR="00506F0C" w:rsidRDefault="00506F0C" w:rsidP="00881F30"/>
          <w:p w:rsidR="00506F0C" w:rsidRDefault="00506F0C" w:rsidP="00881F30"/>
          <w:p w:rsidR="00506F0C" w:rsidRDefault="00506F0C" w:rsidP="00881F30">
            <w:pPr>
              <w:autoSpaceDE w:val="0"/>
              <w:autoSpaceDN w:val="0"/>
              <w:adjustRightInd w:val="0"/>
            </w:pPr>
            <w:r>
              <w:t>Жилой дом (собственность, ¼ доли)</w:t>
            </w:r>
          </w:p>
          <w:p w:rsidR="00506F0C" w:rsidRDefault="00506F0C" w:rsidP="00881F30"/>
          <w:p w:rsidR="00506F0C" w:rsidRDefault="00506F0C" w:rsidP="00881F3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81F30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  <w:p w:rsidR="00506F0C" w:rsidRDefault="00506F0C" w:rsidP="00881F30">
            <w:pPr>
              <w:autoSpaceDE w:val="0"/>
              <w:autoSpaceDN w:val="0"/>
              <w:adjustRightInd w:val="0"/>
            </w:pPr>
          </w:p>
          <w:p w:rsidR="00506F0C" w:rsidRPr="004C77BB" w:rsidRDefault="00506F0C" w:rsidP="004C77BB"/>
        </w:tc>
        <w:tc>
          <w:tcPr>
            <w:tcW w:w="1140" w:type="dxa"/>
          </w:tcPr>
          <w:p w:rsidR="00506F0C" w:rsidRDefault="00506F0C" w:rsidP="00881F30">
            <w:pPr>
              <w:jc w:val="center"/>
            </w:pPr>
            <w:r>
              <w:lastRenderedPageBreak/>
              <w:t>1300,0</w:t>
            </w:r>
          </w:p>
          <w:p w:rsidR="00506F0C" w:rsidRPr="00881F30" w:rsidRDefault="00506F0C" w:rsidP="00881F30">
            <w:pPr>
              <w:jc w:val="center"/>
            </w:pPr>
          </w:p>
          <w:p w:rsidR="00506F0C" w:rsidRPr="00881F30" w:rsidRDefault="00506F0C" w:rsidP="00881F30">
            <w:pPr>
              <w:jc w:val="center"/>
            </w:pPr>
          </w:p>
          <w:p w:rsidR="00506F0C" w:rsidRPr="00881F30" w:rsidRDefault="00506F0C" w:rsidP="00881F30">
            <w:pPr>
              <w:jc w:val="center"/>
            </w:pPr>
          </w:p>
          <w:p w:rsidR="00506F0C" w:rsidRPr="00881F30" w:rsidRDefault="00506F0C" w:rsidP="00881F30">
            <w:pPr>
              <w:jc w:val="center"/>
            </w:pPr>
          </w:p>
          <w:p w:rsidR="00506F0C" w:rsidRDefault="00506F0C" w:rsidP="00881F30">
            <w:pPr>
              <w:jc w:val="center"/>
            </w:pPr>
          </w:p>
          <w:p w:rsidR="00506F0C" w:rsidRDefault="00506F0C" w:rsidP="00881F30">
            <w:pPr>
              <w:jc w:val="center"/>
            </w:pPr>
            <w:r>
              <w:t>53,4</w:t>
            </w:r>
          </w:p>
          <w:p w:rsidR="00506F0C" w:rsidRPr="00881F30" w:rsidRDefault="00506F0C" w:rsidP="00881F30">
            <w:pPr>
              <w:jc w:val="center"/>
            </w:pPr>
          </w:p>
          <w:p w:rsidR="00506F0C" w:rsidRPr="00881F30" w:rsidRDefault="00506F0C" w:rsidP="00881F30">
            <w:pPr>
              <w:jc w:val="center"/>
            </w:pPr>
          </w:p>
          <w:p w:rsidR="00506F0C" w:rsidRDefault="00506F0C" w:rsidP="00881F30">
            <w:pPr>
              <w:jc w:val="center"/>
            </w:pPr>
          </w:p>
          <w:p w:rsidR="00506F0C" w:rsidRDefault="00506F0C" w:rsidP="00881F30">
            <w:pPr>
              <w:jc w:val="center"/>
            </w:pPr>
          </w:p>
          <w:p w:rsidR="00506F0C" w:rsidRPr="00881F30" w:rsidRDefault="00506F0C" w:rsidP="00881F30">
            <w:pPr>
              <w:jc w:val="center"/>
            </w:pPr>
            <w:r>
              <w:lastRenderedPageBreak/>
              <w:t>39,5</w:t>
            </w:r>
          </w:p>
        </w:tc>
        <w:tc>
          <w:tcPr>
            <w:tcW w:w="1683" w:type="dxa"/>
          </w:tcPr>
          <w:p w:rsidR="00506F0C" w:rsidRDefault="00506F0C" w:rsidP="003A2A1E">
            <w:pPr>
              <w:jc w:val="center"/>
            </w:pPr>
            <w:r>
              <w:lastRenderedPageBreak/>
              <w:t>Россия</w:t>
            </w:r>
          </w:p>
          <w:p w:rsidR="00506F0C" w:rsidRPr="00881F30" w:rsidRDefault="00506F0C" w:rsidP="00881F30"/>
          <w:p w:rsidR="00506F0C" w:rsidRPr="00881F30" w:rsidRDefault="00506F0C" w:rsidP="00881F30"/>
          <w:p w:rsidR="00506F0C" w:rsidRPr="00881F30" w:rsidRDefault="00506F0C" w:rsidP="00881F30"/>
          <w:p w:rsidR="00506F0C" w:rsidRPr="00881F30" w:rsidRDefault="00506F0C" w:rsidP="00881F30"/>
          <w:p w:rsidR="00506F0C" w:rsidRDefault="00506F0C" w:rsidP="00881F30"/>
          <w:p w:rsidR="00506F0C" w:rsidRDefault="00506F0C" w:rsidP="00881F30">
            <w:pPr>
              <w:jc w:val="center"/>
            </w:pPr>
            <w:r>
              <w:t>Россия</w:t>
            </w:r>
          </w:p>
          <w:p w:rsidR="00506F0C" w:rsidRPr="00881F30" w:rsidRDefault="00506F0C" w:rsidP="00881F30"/>
          <w:p w:rsidR="00506F0C" w:rsidRPr="00881F30" w:rsidRDefault="00506F0C" w:rsidP="00881F30"/>
          <w:p w:rsidR="00506F0C" w:rsidRDefault="00506F0C" w:rsidP="00881F30"/>
          <w:p w:rsidR="00506F0C" w:rsidRDefault="00506F0C" w:rsidP="00881F30">
            <w:pPr>
              <w:jc w:val="center"/>
            </w:pPr>
          </w:p>
          <w:p w:rsidR="00506F0C" w:rsidRPr="00881F30" w:rsidRDefault="00506F0C" w:rsidP="00881F3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65" w:type="dxa"/>
          </w:tcPr>
          <w:p w:rsidR="00506F0C" w:rsidRPr="004C77BB" w:rsidRDefault="00506F0C" w:rsidP="003A2A1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78" w:type="dxa"/>
          </w:tcPr>
          <w:p w:rsidR="00506F0C" w:rsidRPr="004C77BB" w:rsidRDefault="00506F0C" w:rsidP="004C77BB"/>
        </w:tc>
      </w:tr>
      <w:tr w:rsidR="00506F0C" w:rsidTr="003F4CA7">
        <w:tblPrEx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2403" w:type="dxa"/>
          </w:tcPr>
          <w:p w:rsidR="00506F0C" w:rsidRDefault="00506F0C" w:rsidP="00E85E06">
            <w:pPr>
              <w:jc w:val="center"/>
            </w:pPr>
            <w:r>
              <w:t>супруг</w:t>
            </w:r>
          </w:p>
        </w:tc>
        <w:tc>
          <w:tcPr>
            <w:tcW w:w="2373" w:type="dxa"/>
          </w:tcPr>
          <w:p w:rsidR="00506F0C" w:rsidRDefault="00506F0C" w:rsidP="004C77BB"/>
        </w:tc>
        <w:tc>
          <w:tcPr>
            <w:tcW w:w="2085" w:type="dxa"/>
          </w:tcPr>
          <w:p w:rsidR="00506F0C" w:rsidRDefault="00506F0C" w:rsidP="00881F30">
            <w:pPr>
              <w:jc w:val="center"/>
            </w:pPr>
            <w:r>
              <w:t>834 083,90</w:t>
            </w:r>
          </w:p>
        </w:tc>
        <w:tc>
          <w:tcPr>
            <w:tcW w:w="1860" w:type="dxa"/>
            <w:gridSpan w:val="2"/>
          </w:tcPr>
          <w:p w:rsidR="00506F0C" w:rsidRPr="00A53DE2" w:rsidRDefault="00506F0C" w:rsidP="00A53DE2">
            <w:pPr>
              <w:autoSpaceDE w:val="0"/>
              <w:autoSpaceDN w:val="0"/>
              <w:adjustRightInd w:val="0"/>
              <w:jc w:val="center"/>
              <w:outlineLvl w:val="0"/>
            </w:pPr>
            <w:r w:rsidRPr="00A53DE2">
              <w:t xml:space="preserve">Квартира (безвозмездное пользование с </w:t>
            </w:r>
            <w:r>
              <w:t>1984</w:t>
            </w:r>
            <w:r w:rsidRPr="00A53DE2">
              <w:t xml:space="preserve"> года)</w:t>
            </w:r>
          </w:p>
          <w:p w:rsidR="00506F0C" w:rsidRDefault="00506F0C" w:rsidP="00CD5FFE">
            <w:pPr>
              <w:jc w:val="center"/>
            </w:pPr>
          </w:p>
        </w:tc>
        <w:tc>
          <w:tcPr>
            <w:tcW w:w="1140" w:type="dxa"/>
          </w:tcPr>
          <w:p w:rsidR="00506F0C" w:rsidRDefault="00506F0C" w:rsidP="003A2A1E">
            <w:pPr>
              <w:jc w:val="center"/>
            </w:pPr>
            <w:r>
              <w:t>39,5</w:t>
            </w:r>
          </w:p>
        </w:tc>
        <w:tc>
          <w:tcPr>
            <w:tcW w:w="1683" w:type="dxa"/>
          </w:tcPr>
          <w:p w:rsidR="00506F0C" w:rsidRDefault="00506F0C" w:rsidP="003A2A1E">
            <w:pPr>
              <w:jc w:val="center"/>
            </w:pPr>
            <w:r>
              <w:t>Россия</w:t>
            </w:r>
          </w:p>
        </w:tc>
        <w:tc>
          <w:tcPr>
            <w:tcW w:w="1965" w:type="dxa"/>
          </w:tcPr>
          <w:p w:rsidR="00506F0C" w:rsidRDefault="00506F0C" w:rsidP="003A2A1E">
            <w:pPr>
              <w:jc w:val="center"/>
            </w:pPr>
            <w:r>
              <w:t xml:space="preserve">Автомобиль Хендай </w:t>
            </w:r>
            <w:r>
              <w:rPr>
                <w:lang w:val="en-US"/>
              </w:rPr>
              <w:t>IX</w:t>
            </w:r>
            <w:r w:rsidRPr="00D93E7A">
              <w:t>35</w:t>
            </w:r>
          </w:p>
          <w:p w:rsidR="00506F0C" w:rsidRPr="00881F30" w:rsidRDefault="00506F0C" w:rsidP="00881F30">
            <w:pPr>
              <w:jc w:val="center"/>
            </w:pPr>
            <w:r>
              <w:t>(2011 г.в.)</w:t>
            </w:r>
          </w:p>
        </w:tc>
        <w:tc>
          <w:tcPr>
            <w:tcW w:w="2178" w:type="dxa"/>
          </w:tcPr>
          <w:p w:rsidR="00506F0C" w:rsidRDefault="00506F0C" w:rsidP="004C77BB"/>
        </w:tc>
      </w:tr>
    </w:tbl>
    <w:p w:rsidR="00506F0C" w:rsidRDefault="00506F0C"/>
    <w:p w:rsidR="00506F0C" w:rsidRDefault="00506F0C" w:rsidP="00510BC0">
      <w:pPr>
        <w:autoSpaceDE w:val="0"/>
        <w:autoSpaceDN w:val="0"/>
        <w:adjustRightInd w:val="0"/>
        <w:jc w:val="right"/>
      </w:pPr>
    </w:p>
    <w:p w:rsidR="00506F0C" w:rsidRDefault="00506F0C" w:rsidP="00510BC0">
      <w:pPr>
        <w:autoSpaceDE w:val="0"/>
        <w:autoSpaceDN w:val="0"/>
        <w:adjustRightInd w:val="0"/>
        <w:jc w:val="right"/>
      </w:pPr>
    </w:p>
    <w:tbl>
      <w:tblPr>
        <w:tblW w:w="14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2064"/>
        <w:gridCol w:w="2084"/>
        <w:gridCol w:w="1969"/>
        <w:gridCol w:w="1152"/>
        <w:gridCol w:w="1677"/>
        <w:gridCol w:w="3879"/>
      </w:tblGrid>
      <w:tr w:rsidR="00506F0C" w:rsidTr="00200363">
        <w:trPr>
          <w:trHeight w:val="1567"/>
        </w:trPr>
        <w:tc>
          <w:tcPr>
            <w:tcW w:w="14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2E6CC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 w:rsidP="002E6CC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об имуществе и обязательствах имущественного характера руководителей муниципальных учреждений Территориального управления Калининец Администрации Наро-Фоминского городского округа, а также их супругов и несовершеннолетних детей за период 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>с 1 января по 31 декабря 2021 года для размещения на официальном сайте органов местного самоуправления Наро-Фоминского городского округа в информационно-телекоммуникационной сети Интернет и предоставления этих сведений средствам массовой информации для опубликования</w:t>
            </w:r>
          </w:p>
        </w:tc>
      </w:tr>
      <w:tr w:rsidR="00506F0C" w:rsidTr="00200363"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2003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недвижимого </w:t>
            </w:r>
            <w:r>
              <w:lastRenderedPageBreak/>
              <w:t>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200363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B05E4" w:rsidRDefault="00506F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Ширшова Светлана Анатольевна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Директор МАУК «ДКиС «Тамань»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1599101,26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Земельный участок (индивидуальная собственность), жилой дом (индивидуальная собственность)</w:t>
            </w:r>
          </w:p>
          <w:p w:rsidR="00506F0C" w:rsidRPr="00111B8F" w:rsidRDefault="00506F0C" w:rsidP="00B75CAB">
            <w:pPr>
              <w:autoSpaceDE w:val="0"/>
              <w:autoSpaceDN w:val="0"/>
              <w:adjustRightInd w:val="0"/>
            </w:pPr>
            <w:r w:rsidRPr="00111B8F">
              <w:t xml:space="preserve">Квартира </w:t>
            </w:r>
          </w:p>
          <w:p w:rsidR="00506F0C" w:rsidRPr="00111B8F" w:rsidRDefault="00506F0C" w:rsidP="00B75CAB">
            <w:pPr>
              <w:autoSpaceDE w:val="0"/>
              <w:autoSpaceDN w:val="0"/>
              <w:adjustRightInd w:val="0"/>
            </w:pPr>
            <w:r w:rsidRPr="00111B8F">
              <w:t>(общая долевая  собственность, доля 1/2)</w:t>
            </w:r>
          </w:p>
          <w:p w:rsidR="00506F0C" w:rsidRPr="00111B8F" w:rsidRDefault="00506F0C" w:rsidP="005301EC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1200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 w:rsidP="005301EC">
            <w:pPr>
              <w:autoSpaceDE w:val="0"/>
              <w:autoSpaceDN w:val="0"/>
              <w:adjustRightInd w:val="0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88,5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82,9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Россия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Россия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Россия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711FB3" w:rsidRDefault="00506F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Highlander</w:t>
            </w:r>
          </w:p>
        </w:tc>
      </w:tr>
      <w:tr w:rsidR="00506F0C" w:rsidTr="00200363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9142E4" w:rsidRDefault="00506F0C" w:rsidP="00711FB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239760,00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Земельный участок (индивидуальная собственность)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Квартира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600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82,9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Россия</w:t>
            </w: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111B8F" w:rsidRDefault="00506F0C">
            <w:pPr>
              <w:autoSpaceDE w:val="0"/>
              <w:autoSpaceDN w:val="0"/>
              <w:adjustRightInd w:val="0"/>
              <w:jc w:val="center"/>
            </w:pPr>
            <w:r w:rsidRPr="00111B8F">
              <w:t>Россия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11B8F" w:rsidRDefault="00506F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1B8F">
              <w:t>нет</w:t>
            </w:r>
          </w:p>
        </w:tc>
      </w:tr>
      <w:tr w:rsidR="00506F0C" w:rsidTr="00200363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1B05E4" w:rsidRDefault="00506F0C" w:rsidP="002003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Косик Константин Леонтьевич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МБУ «Благоустройство и дорожная деятельность </w:t>
            </w:r>
            <w:r>
              <w:lastRenderedPageBreak/>
              <w:t>Калининец»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BE02A8" w:rsidRDefault="00506F0C" w:rsidP="002003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BE02A8" w:rsidRDefault="00506F0C" w:rsidP="002003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506F0C" w:rsidRPr="00BE02A8" w:rsidRDefault="00506F0C" w:rsidP="0020036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97802">
              <w:t>55096625,42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 xml:space="preserve">Земельный участок (индивидуальная </w:t>
            </w:r>
            <w:r w:rsidRPr="00497802">
              <w:lastRenderedPageBreak/>
              <w:t xml:space="preserve">собственность), 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 xml:space="preserve">Земельный участок (индивидуальная собственность), 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>жилой дом (индивидуальная собственность)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>жилой дом (индивидуальная собственность)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</w:pPr>
            <w:r w:rsidRPr="00497802">
              <w:t xml:space="preserve">Квартира 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</w:pPr>
            <w:r w:rsidRPr="00497802">
              <w:t>(индивидуальная  собственность)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>1990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>2200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>237,4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>47,8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>Россия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>Беларусь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>Россия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  <w:r>
              <w:t>Беларусь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  <w:r w:rsidRPr="00497802">
              <w:t>Россия</w:t>
            </w:r>
          </w:p>
          <w:p w:rsidR="00506F0C" w:rsidRDefault="00506F0C" w:rsidP="00200363">
            <w:pPr>
              <w:autoSpaceDE w:val="0"/>
              <w:autoSpaceDN w:val="0"/>
              <w:adjustRightInd w:val="0"/>
              <w:jc w:val="center"/>
            </w:pP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97802">
              <w:rPr>
                <w:lang w:val="en-US"/>
              </w:rPr>
              <w:lastRenderedPageBreak/>
              <w:t xml:space="preserve">VOLVO XC60, </w:t>
            </w:r>
          </w:p>
          <w:p w:rsidR="00506F0C" w:rsidRPr="00497802" w:rsidRDefault="00506F0C" w:rsidP="002003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КИА</w:t>
            </w:r>
            <w:r w:rsidRPr="00497802">
              <w:rPr>
                <w:lang w:val="en-US"/>
              </w:rPr>
              <w:t xml:space="preserve"> SLS SPORTAGE SL</w:t>
            </w:r>
          </w:p>
        </w:tc>
      </w:tr>
    </w:tbl>
    <w:p w:rsidR="00506F0C" w:rsidRDefault="00506F0C" w:rsidP="002E6CCC">
      <w:pPr>
        <w:autoSpaceDE w:val="0"/>
        <w:autoSpaceDN w:val="0"/>
        <w:adjustRightInd w:val="0"/>
        <w:jc w:val="center"/>
      </w:pPr>
    </w:p>
    <w:p w:rsidR="00506F0C" w:rsidRDefault="00506F0C" w:rsidP="002E6CCC">
      <w:r>
        <w:t xml:space="preserve">                                                       </w:t>
      </w:r>
    </w:p>
    <w:tbl>
      <w:tblPr>
        <w:tblW w:w="15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1"/>
        <w:gridCol w:w="5675"/>
      </w:tblGrid>
      <w:tr w:rsidR="00506F0C" w:rsidTr="00ED2FFB">
        <w:trPr>
          <w:trHeight w:val="274"/>
        </w:trPr>
        <w:tc>
          <w:tcPr>
            <w:tcW w:w="9931" w:type="dxa"/>
          </w:tcPr>
          <w:p w:rsidR="00506F0C" w:rsidRDefault="00506F0C"/>
        </w:tc>
        <w:tc>
          <w:tcPr>
            <w:tcW w:w="5675" w:type="dxa"/>
          </w:tcPr>
          <w:p w:rsidR="00506F0C" w:rsidRDefault="00506F0C">
            <w:pPr>
              <w:jc w:val="center"/>
            </w:pPr>
          </w:p>
          <w:p w:rsidR="00506F0C" w:rsidRDefault="00506F0C">
            <w:pPr>
              <w:jc w:val="center"/>
            </w:pPr>
          </w:p>
        </w:tc>
      </w:tr>
    </w:tbl>
    <w:p w:rsidR="00506F0C" w:rsidRDefault="00506F0C" w:rsidP="00510BC0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72"/>
        <w:gridCol w:w="2084"/>
        <w:gridCol w:w="1652"/>
        <w:gridCol w:w="1152"/>
        <w:gridCol w:w="1677"/>
        <w:gridCol w:w="1882"/>
        <w:gridCol w:w="1869"/>
      </w:tblGrid>
      <w:tr w:rsidR="00506F0C" w:rsidTr="00034A3E">
        <w:tc>
          <w:tcPr>
            <w:tcW w:w="14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Территориального управления Калининец 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органов местного самоуправления Наро-Фоминского городского округа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034A3E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506F0C" w:rsidTr="00034A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034A3E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B94543">
            <w:pPr>
              <w:autoSpaceDE w:val="0"/>
              <w:autoSpaceDN w:val="0"/>
              <w:adjustRightInd w:val="0"/>
              <w:jc w:val="center"/>
            </w:pPr>
            <w:r>
              <w:t>Воронин Сергей Викторович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территориального управления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>1107566,73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 w:rsidP="00B94543">
            <w:pPr>
              <w:autoSpaceDE w:val="0"/>
              <w:autoSpaceDN w:val="0"/>
              <w:adjustRightInd w:val="0"/>
            </w:pPr>
            <w:r w:rsidRPr="00ED2FFB">
              <w:t>Квартира общая долевая (1/3)</w:t>
            </w:r>
          </w:p>
          <w:p w:rsidR="00506F0C" w:rsidRPr="00ED2FFB" w:rsidRDefault="00506F0C" w:rsidP="00B94543">
            <w:pPr>
              <w:autoSpaceDE w:val="0"/>
              <w:autoSpaceDN w:val="0"/>
              <w:adjustRightInd w:val="0"/>
            </w:pPr>
          </w:p>
          <w:p w:rsidR="00506F0C" w:rsidRPr="00ED2FFB" w:rsidRDefault="00506F0C" w:rsidP="00B94543">
            <w:pPr>
              <w:autoSpaceDE w:val="0"/>
              <w:autoSpaceDN w:val="0"/>
              <w:adjustRightInd w:val="0"/>
            </w:pPr>
            <w:r w:rsidRPr="00ED2FFB">
              <w:t>Квартира (общая совместная)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>51,7</w:t>
            </w: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>75,7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 w:rsidP="00D66DFF">
            <w:pPr>
              <w:autoSpaceDE w:val="0"/>
              <w:autoSpaceDN w:val="0"/>
              <w:adjustRightInd w:val="0"/>
              <w:jc w:val="center"/>
            </w:pPr>
            <w:r w:rsidRPr="00ED2FFB">
              <w:t>Россия</w:t>
            </w: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 w:rsidP="00CD52E8">
            <w:pPr>
              <w:autoSpaceDE w:val="0"/>
              <w:autoSpaceDN w:val="0"/>
              <w:adjustRightInd w:val="0"/>
              <w:jc w:val="center"/>
            </w:pPr>
            <w:r w:rsidRPr="00ED2FFB">
              <w:t>Россия</w:t>
            </w: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>нет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034A3E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>831380,78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 w:rsidP="00B94543">
            <w:pPr>
              <w:autoSpaceDE w:val="0"/>
              <w:autoSpaceDN w:val="0"/>
              <w:adjustRightInd w:val="0"/>
            </w:pPr>
            <w:r w:rsidRPr="00ED2FFB">
              <w:t>Квартира (общая совместная)</w:t>
            </w:r>
          </w:p>
          <w:p w:rsidR="00506F0C" w:rsidRPr="00ED2FFB" w:rsidRDefault="00506F0C" w:rsidP="00B94543">
            <w:pPr>
              <w:autoSpaceDE w:val="0"/>
              <w:autoSpaceDN w:val="0"/>
              <w:adjustRightInd w:val="0"/>
            </w:pPr>
          </w:p>
          <w:p w:rsidR="00506F0C" w:rsidRPr="00ED2FFB" w:rsidRDefault="00506F0C" w:rsidP="00B945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>75,7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>Россия</w:t>
            </w: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Pr="00ED2FFB" w:rsidRDefault="00506F0C" w:rsidP="00C5481E">
            <w:pPr>
              <w:autoSpaceDE w:val="0"/>
              <w:autoSpaceDN w:val="0"/>
              <w:adjustRightInd w:val="0"/>
            </w:pPr>
          </w:p>
          <w:p w:rsidR="00506F0C" w:rsidRPr="00ED2FFB" w:rsidRDefault="00506F0C" w:rsidP="00C5481E">
            <w:pPr>
              <w:autoSpaceDE w:val="0"/>
              <w:autoSpaceDN w:val="0"/>
              <w:adjustRightInd w:val="0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D2FFB" w:rsidRDefault="00506F0C">
            <w:pPr>
              <w:autoSpaceDE w:val="0"/>
              <w:autoSpaceDN w:val="0"/>
              <w:adjustRightInd w:val="0"/>
              <w:jc w:val="center"/>
            </w:pPr>
            <w:r w:rsidRPr="00ED2FFB">
              <w:t xml:space="preserve">Ниссан </w:t>
            </w:r>
          </w:p>
          <w:p w:rsidR="00506F0C" w:rsidRPr="00ED2FFB" w:rsidRDefault="00506F0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D2FFB">
              <w:rPr>
                <w:lang w:val="en-US"/>
              </w:rPr>
              <w:t>X-TRAIL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034A3E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D5BC7">
            <w:pPr>
              <w:autoSpaceDE w:val="0"/>
              <w:autoSpaceDN w:val="0"/>
              <w:adjustRightInd w:val="0"/>
            </w:pPr>
            <w:r>
              <w:t>Квартира (пользование)</w:t>
            </w:r>
          </w:p>
          <w:p w:rsidR="00506F0C" w:rsidRPr="00394D7A" w:rsidRDefault="00506F0C" w:rsidP="00B945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75,7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06F0C" w:rsidRDefault="00506F0C"/>
    <w:p w:rsidR="00506F0C" w:rsidRPr="0005544B" w:rsidRDefault="00506F0C" w:rsidP="004676F2">
      <w:pPr>
        <w:autoSpaceDE w:val="0"/>
        <w:autoSpaceDN w:val="0"/>
        <w:adjustRightInd w:val="0"/>
        <w:jc w:val="right"/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79"/>
        <w:gridCol w:w="2131"/>
        <w:gridCol w:w="2268"/>
        <w:gridCol w:w="21"/>
        <w:gridCol w:w="1255"/>
        <w:gridCol w:w="1677"/>
        <w:gridCol w:w="39"/>
        <w:gridCol w:w="3632"/>
        <w:gridCol w:w="39"/>
      </w:tblGrid>
      <w:tr w:rsidR="00506F0C" w:rsidRPr="0005544B" w:rsidTr="008158DA">
        <w:tc>
          <w:tcPr>
            <w:tcW w:w="15026" w:type="dxa"/>
            <w:gridSpan w:val="10"/>
            <w:shd w:val="clear" w:color="auto" w:fill="auto"/>
          </w:tcPr>
          <w:p w:rsidR="00506F0C" w:rsidRPr="00507D06" w:rsidRDefault="00506F0C" w:rsidP="008158DA">
            <w:pPr>
              <w:autoSpaceDE w:val="0"/>
              <w:autoSpaceDN w:val="0"/>
              <w:adjustRightInd w:val="0"/>
              <w:jc w:val="center"/>
            </w:pPr>
            <w:r w:rsidRPr="00507D06">
              <w:t>Сведения</w:t>
            </w: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о доходах, об имуществе и обязательствах имущественного характера </w:t>
            </w:r>
          </w:p>
          <w:p w:rsidR="00506F0C" w:rsidRPr="00507D06" w:rsidRDefault="00506F0C" w:rsidP="008158DA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507D06">
              <w:t>уководителей муниципальн</w:t>
            </w:r>
            <w:r>
              <w:t>ых</w:t>
            </w:r>
            <w:r w:rsidRPr="00507D06">
              <w:t xml:space="preserve"> учреждени</w:t>
            </w:r>
            <w:r>
              <w:t>й</w:t>
            </w:r>
            <w:r w:rsidRPr="00507D06">
              <w:t xml:space="preserve"> Наро-Фоминского городского округа,</w:t>
            </w: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  <w:r w:rsidRPr="00507D06">
              <w:lastRenderedPageBreak/>
              <w:t xml:space="preserve"> а также их супругов и несовершеннолетних детей </w:t>
            </w: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  <w:r w:rsidRPr="00507D06">
              <w:t>за период с 1 января по 31 декабря 20</w:t>
            </w:r>
            <w:r>
              <w:t xml:space="preserve">21 </w:t>
            </w:r>
            <w:r w:rsidRPr="00507D06">
              <w:t xml:space="preserve">года для размещения </w:t>
            </w:r>
            <w:r>
              <w:t xml:space="preserve">на </w:t>
            </w:r>
            <w:r w:rsidRPr="00C202BF">
              <w:t xml:space="preserve">официальном сайте </w:t>
            </w:r>
          </w:p>
          <w:p w:rsidR="00506F0C" w:rsidRPr="00507D06" w:rsidRDefault="00506F0C" w:rsidP="008158DA">
            <w:pPr>
              <w:autoSpaceDE w:val="0"/>
              <w:autoSpaceDN w:val="0"/>
              <w:adjustRightInd w:val="0"/>
              <w:jc w:val="center"/>
            </w:pPr>
            <w:r w:rsidRPr="00C202BF">
              <w:t>органов местного самоуправления</w:t>
            </w:r>
            <w:r>
              <w:t xml:space="preserve"> </w:t>
            </w:r>
            <w:r w:rsidRPr="00C202BF">
              <w:t>Наро-Фоминского городского</w:t>
            </w:r>
            <w:r>
              <w:t xml:space="preserve"> </w:t>
            </w:r>
            <w:r w:rsidRPr="00C202BF">
              <w:t xml:space="preserve">округа в </w:t>
            </w:r>
            <w:r>
              <w:t xml:space="preserve">информационно-телекоммуникационной </w:t>
            </w:r>
            <w:r w:rsidRPr="00C202BF">
              <w:t>сети Интернет</w:t>
            </w:r>
          </w:p>
          <w:p w:rsidR="00506F0C" w:rsidRPr="0005544B" w:rsidRDefault="00506F0C" w:rsidP="008158DA">
            <w:pPr>
              <w:autoSpaceDE w:val="0"/>
              <w:autoSpaceDN w:val="0"/>
              <w:adjustRightInd w:val="0"/>
              <w:jc w:val="center"/>
            </w:pPr>
            <w:r w:rsidRPr="00507D06">
              <w:t>и предоставления этих сведений средствам массовой информации для опубликования</w:t>
            </w:r>
            <w:r>
              <w:t xml:space="preserve">                                                       </w:t>
            </w:r>
          </w:p>
        </w:tc>
      </w:tr>
      <w:tr w:rsidR="00506F0C" w:rsidRPr="0005544B" w:rsidTr="008158DA">
        <w:tc>
          <w:tcPr>
            <w:tcW w:w="1985" w:type="dxa"/>
            <w:shd w:val="clear" w:color="auto" w:fill="auto"/>
          </w:tcPr>
          <w:p w:rsidR="00506F0C" w:rsidRPr="0005544B" w:rsidRDefault="00506F0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shd w:val="clear" w:color="auto" w:fill="auto"/>
          </w:tcPr>
          <w:p w:rsidR="00506F0C" w:rsidRPr="0005544B" w:rsidRDefault="00506F0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1" w:type="dxa"/>
            <w:shd w:val="clear" w:color="auto" w:fill="auto"/>
          </w:tcPr>
          <w:p w:rsidR="00506F0C" w:rsidRPr="0005544B" w:rsidRDefault="00506F0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06F0C" w:rsidRPr="0005544B" w:rsidRDefault="00506F0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06F0C" w:rsidRPr="0005544B" w:rsidRDefault="00506F0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6" w:type="dxa"/>
            <w:gridSpan w:val="2"/>
            <w:shd w:val="clear" w:color="auto" w:fill="auto"/>
          </w:tcPr>
          <w:p w:rsidR="00506F0C" w:rsidRPr="0005544B" w:rsidRDefault="00506F0C" w:rsidP="00BA396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506F0C" w:rsidRPr="0005544B" w:rsidRDefault="00506F0C" w:rsidP="00BA3967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05544B" w:rsidTr="008158DA">
        <w:tc>
          <w:tcPr>
            <w:tcW w:w="1985" w:type="dxa"/>
            <w:vMerge w:val="restart"/>
            <w:shd w:val="clear" w:color="auto" w:fill="auto"/>
          </w:tcPr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1" w:type="dxa"/>
            <w:vMerge w:val="restart"/>
            <w:shd w:val="clear" w:color="auto" w:fill="auto"/>
          </w:tcPr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  <w:r>
              <w:t>за 2021г.</w:t>
            </w:r>
          </w:p>
          <w:p w:rsidR="00506F0C" w:rsidRPr="0005544B" w:rsidRDefault="00506F0C" w:rsidP="008158DA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5260" w:type="dxa"/>
            <w:gridSpan w:val="5"/>
            <w:shd w:val="clear" w:color="auto" w:fill="auto"/>
          </w:tcPr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  <w:r w:rsidRPr="0005544B"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71" w:type="dxa"/>
            <w:gridSpan w:val="2"/>
            <w:vMerge w:val="restart"/>
            <w:shd w:val="clear" w:color="auto" w:fill="auto"/>
          </w:tcPr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  <w:r>
              <w:t xml:space="preserve"> (вид, марка)</w:t>
            </w:r>
          </w:p>
          <w:p w:rsidR="00506F0C" w:rsidRDefault="00506F0C" w:rsidP="008158DA">
            <w:pPr>
              <w:autoSpaceDE w:val="0"/>
              <w:autoSpaceDN w:val="0"/>
              <w:adjustRightInd w:val="0"/>
              <w:jc w:val="center"/>
            </w:pPr>
          </w:p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05544B" w:rsidTr="008158DA">
        <w:tc>
          <w:tcPr>
            <w:tcW w:w="1985" w:type="dxa"/>
            <w:vMerge/>
            <w:shd w:val="clear" w:color="auto" w:fill="auto"/>
          </w:tcPr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1" w:type="dxa"/>
            <w:vMerge/>
            <w:shd w:val="clear" w:color="auto" w:fill="auto"/>
          </w:tcPr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506F0C" w:rsidRDefault="00506F0C" w:rsidP="006C566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671" w:type="dxa"/>
            <w:gridSpan w:val="2"/>
            <w:vMerge/>
            <w:shd w:val="clear" w:color="auto" w:fill="auto"/>
          </w:tcPr>
          <w:p w:rsidR="00506F0C" w:rsidRPr="0005544B" w:rsidRDefault="00506F0C" w:rsidP="006D73B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74522D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097DB7" w:rsidRDefault="00506F0C" w:rsidP="007B604F">
            <w:pPr>
              <w:jc w:val="center"/>
              <w:rPr>
                <w:b/>
              </w:rPr>
            </w:pPr>
            <w:r w:rsidRPr="00097DB7">
              <w:rPr>
                <w:b/>
              </w:rPr>
              <w:t>Тросин</w:t>
            </w:r>
          </w:p>
          <w:p w:rsidR="00506F0C" w:rsidRPr="00097DB7" w:rsidRDefault="00506F0C" w:rsidP="007B604F">
            <w:pPr>
              <w:jc w:val="center"/>
              <w:rPr>
                <w:b/>
              </w:rPr>
            </w:pPr>
            <w:r w:rsidRPr="00097DB7">
              <w:rPr>
                <w:b/>
              </w:rPr>
              <w:t>Юрий</w:t>
            </w:r>
          </w:p>
          <w:p w:rsidR="00506F0C" w:rsidRPr="00097DB7" w:rsidRDefault="00506F0C" w:rsidP="007B604F">
            <w:pPr>
              <w:jc w:val="center"/>
              <w:rPr>
                <w:b/>
              </w:rPr>
            </w:pPr>
            <w:r w:rsidRPr="00097DB7">
              <w:rPr>
                <w:b/>
              </w:rPr>
              <w:t>Иванович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097DB7" w:rsidRDefault="00506F0C" w:rsidP="007B604F">
            <w:pPr>
              <w:jc w:val="center"/>
              <w:rPr>
                <w:b/>
              </w:rPr>
            </w:pPr>
            <w:r w:rsidRPr="00097DB7">
              <w:rPr>
                <w:b/>
              </w:rPr>
              <w:t>Директор</w:t>
            </w:r>
          </w:p>
          <w:p w:rsidR="00506F0C" w:rsidRPr="00097DB7" w:rsidRDefault="00506F0C" w:rsidP="007B604F">
            <w:pPr>
              <w:jc w:val="center"/>
              <w:rPr>
                <w:b/>
              </w:rPr>
            </w:pPr>
            <w:r w:rsidRPr="00097DB7">
              <w:rPr>
                <w:b/>
              </w:rPr>
              <w:t>МКУ «ЕДДС-112 Наро-Фоминского городского округа»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1428952,99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Квартира (собственность1/3 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54,0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74522D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jc w:val="center"/>
              <w:rPr>
                <w:b/>
              </w:rPr>
            </w:pPr>
            <w:r w:rsidRPr="00097DB7">
              <w:rPr>
                <w:b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jc w:val="center"/>
              <w:rPr>
                <w:b/>
              </w:rPr>
            </w:pPr>
            <w:r w:rsidRPr="00097DB7">
              <w:rPr>
                <w:b/>
              </w:rPr>
              <w:t>___________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2D01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146705,76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2D01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Квартира (собственность1/3доли)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54,0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74522D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097DB7" w:rsidRDefault="00506F0C" w:rsidP="007B604F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097DB7" w:rsidRDefault="00506F0C" w:rsidP="007B604F">
            <w:pPr>
              <w:jc w:val="center"/>
              <w:rPr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Квартира (собственность)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38,0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97DB7">
              <w:rPr>
                <w:b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74522D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jc w:val="center"/>
              <w:rPr>
                <w:b/>
              </w:rPr>
            </w:pPr>
            <w:r w:rsidRPr="00AA3A71">
              <w:rPr>
                <w:b/>
              </w:rPr>
              <w:t>Закирова Лилия Юрьевна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jc w:val="center"/>
              <w:rPr>
                <w:b/>
              </w:rPr>
            </w:pPr>
            <w:r w:rsidRPr="00AA3A71">
              <w:rPr>
                <w:b/>
              </w:rPr>
              <w:t>Директор МБУ «Наро-Фоминский информационный цент»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1312293,00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Квартира (собственность 1/3 доли )</w:t>
            </w:r>
          </w:p>
          <w:p w:rsidR="00506F0C" w:rsidRPr="00AA3A71" w:rsidRDefault="00506F0C" w:rsidP="00AA3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52,0</w:t>
            </w:r>
          </w:p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2D01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Россия</w:t>
            </w:r>
          </w:p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AA3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A3A71">
              <w:rPr>
                <w:b/>
              </w:rPr>
              <w:t xml:space="preserve">Мицубиси </w:t>
            </w:r>
            <w:r w:rsidRPr="00AA3A71">
              <w:rPr>
                <w:b/>
                <w:lang w:val="en-US"/>
              </w:rPr>
              <w:t>ASX</w:t>
            </w:r>
          </w:p>
        </w:tc>
      </w:tr>
      <w:tr w:rsidR="00506F0C" w:rsidRPr="0074522D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jc w:val="center"/>
              <w:rPr>
                <w:b/>
              </w:rPr>
            </w:pPr>
            <w:r w:rsidRPr="00AA3A71">
              <w:rPr>
                <w:b/>
              </w:rPr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jc w:val="center"/>
              <w:rPr>
                <w:b/>
              </w:rPr>
            </w:pPr>
            <w:r w:rsidRPr="00AA3A71">
              <w:rPr>
                <w:b/>
              </w:rPr>
              <w:t>___________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D85C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Квартира (собственность1/3 доли)</w:t>
            </w:r>
          </w:p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52,0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74522D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jc w:val="center"/>
              <w:rPr>
                <w:b/>
              </w:rPr>
            </w:pPr>
            <w:r w:rsidRPr="00AA3A71">
              <w:rPr>
                <w:b/>
              </w:rPr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jc w:val="center"/>
              <w:rPr>
                <w:b/>
              </w:rPr>
            </w:pPr>
            <w:r w:rsidRPr="00AA3A71">
              <w:rPr>
                <w:b/>
              </w:rPr>
              <w:t>____________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AA3A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Квартира (собственность1/3 доли)</w:t>
            </w:r>
          </w:p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52,0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B60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74522D" w:rsidTr="008158DA">
        <w:trPr>
          <w:gridAfter w:val="1"/>
          <w:wAfter w:w="39" w:type="dxa"/>
          <w:trHeight w:val="990"/>
        </w:trPr>
        <w:tc>
          <w:tcPr>
            <w:tcW w:w="1985" w:type="dxa"/>
            <w:shd w:val="clear" w:color="auto" w:fill="auto"/>
            <w:vAlign w:val="center"/>
          </w:tcPr>
          <w:p w:rsidR="00506F0C" w:rsidRPr="00AA3A71" w:rsidRDefault="00506F0C" w:rsidP="007567E7">
            <w:pPr>
              <w:jc w:val="center"/>
              <w:rPr>
                <w:b/>
              </w:rPr>
            </w:pPr>
            <w:r w:rsidRPr="00AA3A71">
              <w:rPr>
                <w:b/>
              </w:rPr>
              <w:t>Звонова</w:t>
            </w:r>
          </w:p>
          <w:p w:rsidR="00506F0C" w:rsidRPr="00AA3A71" w:rsidRDefault="00506F0C" w:rsidP="007567E7">
            <w:pPr>
              <w:jc w:val="center"/>
              <w:rPr>
                <w:b/>
              </w:rPr>
            </w:pPr>
            <w:r w:rsidRPr="00AA3A71">
              <w:rPr>
                <w:b/>
              </w:rPr>
              <w:t>Ольга</w:t>
            </w:r>
          </w:p>
          <w:p w:rsidR="00506F0C" w:rsidRPr="00AA3A71" w:rsidRDefault="00506F0C" w:rsidP="007567E7">
            <w:pPr>
              <w:jc w:val="center"/>
              <w:rPr>
                <w:b/>
              </w:rPr>
            </w:pPr>
            <w:r w:rsidRPr="00AA3A71">
              <w:rPr>
                <w:b/>
              </w:rPr>
              <w:t>Викторовна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AA3A71" w:rsidRDefault="00506F0C" w:rsidP="007567E7">
            <w:pPr>
              <w:jc w:val="center"/>
              <w:rPr>
                <w:b/>
              </w:rPr>
            </w:pPr>
            <w:r w:rsidRPr="00AA3A71">
              <w:rPr>
                <w:b/>
              </w:rPr>
              <w:t>Директор МБУ «Архив Наро-Фоминского городского округа»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1005425,00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Квартира (пользование)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50,8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A3A71">
              <w:rPr>
                <w:b/>
                <w:lang w:val="en-US"/>
              </w:rPr>
              <w:t>Nissan TIIDA</w:t>
            </w: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74522D" w:rsidTr="008158DA">
        <w:trPr>
          <w:gridAfter w:val="1"/>
          <w:wAfter w:w="39" w:type="dxa"/>
          <w:trHeight w:val="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jc w:val="center"/>
              <w:rPr>
                <w:b/>
              </w:rPr>
            </w:pPr>
            <w:r w:rsidRPr="00AA3A71">
              <w:rPr>
                <w:b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jc w:val="center"/>
              <w:rPr>
                <w:b/>
              </w:rPr>
            </w:pPr>
            <w:r w:rsidRPr="00AA3A71">
              <w:rPr>
                <w:b/>
              </w:rPr>
              <w:t>___________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422400,00</w:t>
            </w: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lastRenderedPageBreak/>
              <w:t>Земельный участок для садоводства (собственность)</w:t>
            </w: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Квартира (собственность)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lastRenderedPageBreak/>
              <w:t>600</w:t>
            </w: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50,8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lastRenderedPageBreak/>
              <w:t>Россия</w:t>
            </w: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t>Россия</w:t>
            </w:r>
          </w:p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AA3A71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A3A71">
              <w:rPr>
                <w:b/>
              </w:rPr>
              <w:lastRenderedPageBreak/>
              <w:t>нет</w:t>
            </w:r>
          </w:p>
        </w:tc>
      </w:tr>
      <w:tr w:rsidR="00506F0C" w:rsidRPr="005F1945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567E7">
            <w:pPr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Воловикова</w:t>
            </w:r>
          </w:p>
          <w:p w:rsidR="00506F0C" w:rsidRPr="00097DB7" w:rsidRDefault="00506F0C" w:rsidP="007567E7">
            <w:pPr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Гульсира</w:t>
            </w:r>
          </w:p>
          <w:p w:rsidR="00506F0C" w:rsidRPr="00097DB7" w:rsidRDefault="00506F0C" w:rsidP="007567E7">
            <w:pPr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Камилевна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567E7">
            <w:pPr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Директор МКУ «МФЦ предоставления государственных и муниципальных услуг</w:t>
            </w:r>
          </w:p>
          <w:p w:rsidR="00506F0C" w:rsidRPr="00097DB7" w:rsidRDefault="00506F0C" w:rsidP="007567E7">
            <w:pPr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Наро-Фоминского городского округа»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935209,52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Земельный участок по ИЖС (собственность)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Жилой дом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(собственность)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Квартира (собственность, 1/3 доли)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Квартира (собственность)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1500,0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243,4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69,9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50,7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Россия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Россия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Россия</w:t>
            </w: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097DB7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97DB7">
              <w:rPr>
                <w:b/>
                <w:color w:val="000000"/>
              </w:rPr>
              <w:t>нет</w:t>
            </w:r>
          </w:p>
        </w:tc>
      </w:tr>
      <w:tr w:rsidR="00506F0C" w:rsidRPr="005F1945" w:rsidTr="008158DA">
        <w:trPr>
          <w:trHeight w:val="1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55DEE" w:rsidRDefault="00506F0C" w:rsidP="007567E7">
            <w:pPr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>Царев Сергей Сергеевич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55DEE" w:rsidRDefault="00506F0C" w:rsidP="007567E7">
            <w:pPr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>Директор МКУ «Нара-Ритуал»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55DEE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>675937,62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55DEE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55DEE">
              <w:rPr>
                <w:b/>
              </w:rPr>
              <w:t>Квартира (пользование)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55DEE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>69,9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55DEE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>Россия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55DEE" w:rsidRDefault="00506F0C" w:rsidP="007567E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>Тайота селика</w:t>
            </w:r>
          </w:p>
          <w:p w:rsidR="00506F0C" w:rsidRPr="00955DEE" w:rsidRDefault="00506F0C" w:rsidP="00955DE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 xml:space="preserve">ВАЗ 2121 </w:t>
            </w:r>
          </w:p>
          <w:p w:rsidR="00506F0C" w:rsidRPr="00955DEE" w:rsidRDefault="00506F0C" w:rsidP="00AA3A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55DEE">
              <w:rPr>
                <w:b/>
                <w:color w:val="000000"/>
              </w:rPr>
              <w:t xml:space="preserve">Тайота королла </w:t>
            </w:r>
          </w:p>
        </w:tc>
      </w:tr>
    </w:tbl>
    <w:p w:rsidR="00506F0C" w:rsidRPr="00307CCB" w:rsidRDefault="00506F0C" w:rsidP="00707ED6">
      <w:pPr>
        <w:rPr>
          <w:sz w:val="16"/>
          <w:szCs w:val="16"/>
        </w:rPr>
      </w:pPr>
    </w:p>
    <w:p w:rsidR="00506F0C" w:rsidRPr="00624916" w:rsidRDefault="00506F0C" w:rsidP="0062491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4916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506F0C" w:rsidRPr="00624916" w:rsidRDefault="00506F0C" w:rsidP="006249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491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06F0C" w:rsidRPr="00624916" w:rsidRDefault="00506F0C" w:rsidP="006249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4916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506F0C" w:rsidRPr="00624916" w:rsidRDefault="00506F0C" w:rsidP="006249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4916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06F0C" w:rsidRPr="00624916" w:rsidRDefault="00506F0C" w:rsidP="006249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4916">
        <w:rPr>
          <w:rFonts w:ascii="Times New Roman" w:hAnsi="Times New Roman" w:cs="Times New Roman"/>
          <w:sz w:val="24"/>
          <w:szCs w:val="24"/>
        </w:rPr>
        <w:t>от 23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624916">
        <w:rPr>
          <w:rFonts w:ascii="Times New Roman" w:hAnsi="Times New Roman" w:cs="Times New Roman"/>
          <w:sz w:val="24"/>
          <w:szCs w:val="24"/>
        </w:rPr>
        <w:t>2018 г. N 665</w:t>
      </w:r>
    </w:p>
    <w:p w:rsidR="00506F0C" w:rsidRDefault="00506F0C" w:rsidP="006249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6F0C" w:rsidRPr="00624916" w:rsidRDefault="00506F0C" w:rsidP="006249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6"/>
        <w:gridCol w:w="1844"/>
        <w:gridCol w:w="2127"/>
        <w:gridCol w:w="1845"/>
        <w:gridCol w:w="850"/>
        <w:gridCol w:w="1701"/>
        <w:gridCol w:w="1843"/>
        <w:gridCol w:w="2126"/>
      </w:tblGrid>
      <w:tr w:rsidR="00506F0C" w:rsidRPr="00624916" w:rsidTr="009E7986">
        <w:trPr>
          <w:trHeight w:val="2068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P215"/>
            <w:bookmarkEnd w:id="0"/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</w:t>
            </w:r>
          </w:p>
          <w:p w:rsidR="00506F0C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доходах, расходах, об имуществе и обязательствах имущественного характера </w:t>
            </w:r>
          </w:p>
          <w:p w:rsidR="00506F0C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лиц, замещающих должности 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Комитета по управлению имуществом А</w:t>
            </w: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дминистрации Наро-Фоминского городского округа, </w:t>
            </w:r>
          </w:p>
          <w:p w:rsidR="00506F0C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отраслевых (функциональных) и территориальных органов, а также их супругов и несовершеннолетних детей </w:t>
            </w:r>
          </w:p>
          <w:p w:rsidR="00506F0C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период с 1 января 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для размещения на официальном сайте органов местного самоуправления </w:t>
            </w:r>
          </w:p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Наро-Фоминского городского округа и предоставления этих сведений средствам массовой информации для опубликования</w:t>
            </w:r>
          </w:p>
        </w:tc>
      </w:tr>
      <w:tr w:rsidR="00506F0C" w:rsidRPr="00624916" w:rsidTr="009E7986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лица, представившего сведения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 лица, представившего сведения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</w:p>
          <w:p w:rsidR="00506F0C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</w:t>
            </w:r>
          </w:p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RPr="00624916" w:rsidTr="00390D40"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Pr="00624916" w:rsidRDefault="00506F0C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Pr="00624916" w:rsidRDefault="00506F0C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Pr="00624916" w:rsidRDefault="00506F0C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624916" w:rsidRDefault="00506F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49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Pr="00624916" w:rsidRDefault="00506F0C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Pr="00624916" w:rsidRDefault="00506F0C">
            <w:pPr>
              <w:spacing w:after="0"/>
              <w:rPr>
                <w:rFonts w:eastAsia="Times New Roman"/>
                <w:szCs w:val="24"/>
              </w:rPr>
            </w:pPr>
          </w:p>
        </w:tc>
      </w:tr>
      <w:tr w:rsidR="00506F0C" w:rsidRPr="0005544B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/>
        </w:trPr>
        <w:tc>
          <w:tcPr>
            <w:tcW w:w="2406" w:type="dxa"/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Бутрина Ольга Николаевна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Главный специалист отдела земельных отношений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410218,21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Земельный участок (собственность)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Жилой дом (собственность)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Квартира (собственност</w:t>
            </w:r>
            <w:r w:rsidRPr="00710C29">
              <w:rPr>
                <w:b/>
              </w:rPr>
              <w:lastRenderedPageBreak/>
              <w:t>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Хозяйственная постройка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(собственность)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lastRenderedPageBreak/>
              <w:t>1300,0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25,5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45,4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lastRenderedPageBreak/>
              <w:t>Россия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lastRenderedPageBreak/>
              <w:t>Тойота коралла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506F0C" w:rsidRPr="0074522D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05544B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/>
        </w:trPr>
        <w:tc>
          <w:tcPr>
            <w:tcW w:w="2406" w:type="dxa"/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супруг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______________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186660,00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Земельный участок (собственность)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Жилой дом (собственность)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Квартира (собственность)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Квартира (собственность)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1200,00</w:t>
            </w:r>
          </w:p>
          <w:p w:rsidR="00506F0C" w:rsidRPr="00710C29" w:rsidRDefault="00506F0C" w:rsidP="0089373A">
            <w:pPr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60,0</w:t>
            </w:r>
          </w:p>
          <w:p w:rsidR="00506F0C" w:rsidRPr="00710C29" w:rsidRDefault="00506F0C" w:rsidP="0089373A">
            <w:pPr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52,8</w:t>
            </w:r>
          </w:p>
          <w:p w:rsidR="00506F0C" w:rsidRPr="00710C29" w:rsidRDefault="00506F0C" w:rsidP="0089373A">
            <w:pPr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34,8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710C29">
              <w:rPr>
                <w:b/>
              </w:rPr>
              <w:t xml:space="preserve">Тайота </w:t>
            </w:r>
            <w:r w:rsidRPr="00710C29">
              <w:rPr>
                <w:b/>
                <w:lang w:val="en-US"/>
              </w:rPr>
              <w:t>RX 300</w:t>
            </w:r>
          </w:p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506F0C" w:rsidRPr="0074522D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05544B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2406" w:type="dxa"/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сын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_________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________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  <w:color w:val="000000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10C29" w:rsidRDefault="00506F0C" w:rsidP="0089373A">
            <w:pPr>
              <w:jc w:val="center"/>
              <w:rPr>
                <w:b/>
              </w:rPr>
            </w:pPr>
            <w:r w:rsidRPr="00710C29">
              <w:rPr>
                <w:b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710C29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0C29">
              <w:rPr>
                <w:b/>
              </w:rPr>
              <w:t>нет</w:t>
            </w:r>
          </w:p>
        </w:tc>
        <w:tc>
          <w:tcPr>
            <w:tcW w:w="2126" w:type="dxa"/>
            <w:vAlign w:val="center"/>
          </w:tcPr>
          <w:p w:rsidR="00506F0C" w:rsidRPr="0074522D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Кашенкова Наталья Юрьевна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Главный специалист отдела земельных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759727,19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(пользование)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62,1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782F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 xml:space="preserve">Хендэ Солярис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Крутых Инна Сергеевна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Главный специалист отдела земельных отношений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917700,27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Квартира (пользование)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77,8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Россия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n-US"/>
              </w:rPr>
            </w:pPr>
            <w:r w:rsidRPr="008429E6">
              <w:rPr>
                <w:b/>
                <w:color w:val="000000"/>
                <w:lang w:val="en-US"/>
              </w:rPr>
              <w:t>KIA PS (SOUL)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Земельный участок для садоводства (индивидуальная)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 xml:space="preserve">Жилой дом 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655,0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Россия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____________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Квартира (собственность, 7/10 долей)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lastRenderedPageBreak/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Квартира (собственность, 1/3 доли)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65,7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Россия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Россия</w:t>
            </w:r>
          </w:p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8429E6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429E6">
              <w:rPr>
                <w:b/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F24A0D" w:rsidRDefault="00506F0C" w:rsidP="0089373A">
            <w:pPr>
              <w:jc w:val="center"/>
              <w:rPr>
                <w:b/>
              </w:rPr>
            </w:pPr>
            <w:r w:rsidRPr="00F24A0D">
              <w:rPr>
                <w:b/>
              </w:rPr>
              <w:t>Кулакова Лариса Валерьевна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F24A0D" w:rsidRDefault="00506F0C" w:rsidP="0089373A">
            <w:pPr>
              <w:jc w:val="center"/>
              <w:rPr>
                <w:b/>
              </w:rPr>
            </w:pPr>
            <w:r w:rsidRPr="00F24A0D">
              <w:rPr>
                <w:b/>
              </w:rPr>
              <w:t>Заместитель Председателя Комитета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1174273,05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782F6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24A0D">
              <w:rPr>
                <w:b/>
                <w:lang w:val="en-US"/>
              </w:rPr>
              <w:t xml:space="preserve">Hyndai Tucson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jc w:val="center"/>
              <w:rPr>
                <w:b/>
              </w:rPr>
            </w:pPr>
            <w:r w:rsidRPr="00F24A0D">
              <w:rPr>
                <w:b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jc w:val="center"/>
              <w:rPr>
                <w:b/>
              </w:rPr>
            </w:pPr>
            <w:r w:rsidRPr="00F24A0D">
              <w:rPr>
                <w:b/>
              </w:rPr>
              <w:t>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1405381,33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Квартира (собственность)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Земельный участок (собственность, 1024/18440 доли)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Земельный участок (собственность)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 xml:space="preserve">Жилой дом </w:t>
            </w:r>
            <w:r w:rsidRPr="00F24A0D">
              <w:rPr>
                <w:b/>
              </w:rPr>
              <w:lastRenderedPageBreak/>
              <w:t>(собственность)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42,6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1967,0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3324,0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42,9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Россия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Россия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Россия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lastRenderedPageBreak/>
              <w:t>Россия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24A0D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F24A0D">
              <w:rPr>
                <w:b/>
              </w:rPr>
              <w:t xml:space="preserve">Хонда </w:t>
            </w:r>
            <w:r w:rsidRPr="00F24A0D">
              <w:rPr>
                <w:b/>
                <w:lang w:val="en-US"/>
              </w:rPr>
              <w:t>CR-V</w:t>
            </w:r>
          </w:p>
          <w:p w:rsidR="00506F0C" w:rsidRPr="00F24A0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/>
        </w:trPr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506F0C" w:rsidRPr="002859A4" w:rsidRDefault="00506F0C" w:rsidP="0089373A">
            <w:pPr>
              <w:jc w:val="center"/>
              <w:rPr>
                <w:b/>
              </w:rPr>
            </w:pPr>
            <w:r w:rsidRPr="002859A4">
              <w:rPr>
                <w:b/>
              </w:rPr>
              <w:t>Никитина Алена Александровна</w:t>
            </w:r>
          </w:p>
        </w:tc>
        <w:tc>
          <w:tcPr>
            <w:tcW w:w="1844" w:type="dxa"/>
            <w:shd w:val="clear" w:color="auto" w:fill="auto"/>
          </w:tcPr>
          <w:p w:rsidR="00506F0C" w:rsidRPr="002859A4" w:rsidRDefault="00506F0C" w:rsidP="0089373A">
            <w:pPr>
              <w:jc w:val="center"/>
              <w:rPr>
                <w:b/>
              </w:rPr>
            </w:pPr>
            <w:r w:rsidRPr="002859A4">
              <w:rPr>
                <w:b/>
              </w:rPr>
              <w:t>Главный специалист отдела муниципального контроля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834926,11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Квартира (собственность, 1/2 доли)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41,9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нет</w:t>
            </w:r>
          </w:p>
        </w:tc>
        <w:tc>
          <w:tcPr>
            <w:tcW w:w="2126" w:type="dxa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/>
        </w:trPr>
        <w:tc>
          <w:tcPr>
            <w:tcW w:w="2406" w:type="dxa"/>
            <w:shd w:val="clear" w:color="auto" w:fill="auto"/>
            <w:vAlign w:val="center"/>
          </w:tcPr>
          <w:p w:rsidR="00506F0C" w:rsidRPr="002859A4" w:rsidRDefault="00506F0C" w:rsidP="0089373A">
            <w:pPr>
              <w:jc w:val="center"/>
              <w:rPr>
                <w:b/>
              </w:rPr>
            </w:pPr>
            <w:r w:rsidRPr="002859A4">
              <w:rPr>
                <w:b/>
              </w:rPr>
              <w:t>дочь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6F0C" w:rsidRPr="002859A4" w:rsidRDefault="00506F0C" w:rsidP="0089373A">
            <w:pPr>
              <w:jc w:val="center"/>
              <w:rPr>
                <w:b/>
              </w:rPr>
            </w:pPr>
            <w:r w:rsidRPr="002859A4">
              <w:rPr>
                <w:b/>
              </w:rPr>
              <w:t>____________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_______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41,9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нет</w:t>
            </w:r>
          </w:p>
        </w:tc>
        <w:tc>
          <w:tcPr>
            <w:tcW w:w="2126" w:type="dxa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/>
        </w:trPr>
        <w:tc>
          <w:tcPr>
            <w:tcW w:w="2406" w:type="dxa"/>
            <w:shd w:val="clear" w:color="auto" w:fill="auto"/>
            <w:vAlign w:val="center"/>
          </w:tcPr>
          <w:p w:rsidR="00506F0C" w:rsidRPr="002859A4" w:rsidRDefault="00506F0C" w:rsidP="0089373A">
            <w:pPr>
              <w:jc w:val="center"/>
              <w:rPr>
                <w:b/>
              </w:rPr>
            </w:pPr>
            <w:r w:rsidRPr="002859A4">
              <w:rPr>
                <w:b/>
              </w:rPr>
              <w:t>дочь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6F0C" w:rsidRPr="002859A4" w:rsidRDefault="00506F0C" w:rsidP="0089373A">
            <w:pPr>
              <w:jc w:val="center"/>
              <w:rPr>
                <w:b/>
              </w:rPr>
            </w:pPr>
            <w:r w:rsidRPr="002859A4">
              <w:rPr>
                <w:b/>
              </w:rPr>
              <w:t>____________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_________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41,9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2859A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59A4">
              <w:rPr>
                <w:b/>
              </w:rPr>
              <w:t>нет</w:t>
            </w:r>
          </w:p>
        </w:tc>
        <w:tc>
          <w:tcPr>
            <w:tcW w:w="2126" w:type="dxa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/>
        </w:trPr>
        <w:tc>
          <w:tcPr>
            <w:tcW w:w="2406" w:type="dxa"/>
            <w:shd w:val="clear" w:color="auto" w:fill="auto"/>
          </w:tcPr>
          <w:p w:rsidR="00506F0C" w:rsidRPr="000275C5" w:rsidRDefault="00506F0C" w:rsidP="0089373A">
            <w:pPr>
              <w:jc w:val="center"/>
              <w:rPr>
                <w:b/>
              </w:rPr>
            </w:pPr>
            <w:r w:rsidRPr="000275C5">
              <w:rPr>
                <w:b/>
              </w:rPr>
              <w:lastRenderedPageBreak/>
              <w:t>Мастерова Светлана Владимировна</w:t>
            </w:r>
          </w:p>
        </w:tc>
        <w:tc>
          <w:tcPr>
            <w:tcW w:w="1844" w:type="dxa"/>
            <w:shd w:val="clear" w:color="auto" w:fill="auto"/>
          </w:tcPr>
          <w:p w:rsidR="00506F0C" w:rsidRPr="000275C5" w:rsidRDefault="00506F0C" w:rsidP="0089373A">
            <w:pPr>
              <w:jc w:val="center"/>
              <w:rPr>
                <w:b/>
              </w:rPr>
            </w:pPr>
            <w:r w:rsidRPr="000275C5">
              <w:rPr>
                <w:b/>
              </w:rPr>
              <w:t>Главный специалист отдела бухгалтерского и кадрового учета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814089,82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Квартира (собственность, 1/2 доли)</w:t>
            </w:r>
          </w:p>
          <w:p w:rsidR="00506F0C" w:rsidRPr="000275C5" w:rsidRDefault="00506F0C" w:rsidP="000275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Квартира (собственность, 1/2 доли)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Жилой дом (Безвозмездное пользование)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 xml:space="preserve">Земельный участок 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(Безвозмездное пользование)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37,7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35,8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212,6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1023,0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  <w:p w:rsidR="00506F0C" w:rsidRPr="000275C5" w:rsidRDefault="00506F0C" w:rsidP="000275C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нет</w:t>
            </w:r>
          </w:p>
        </w:tc>
        <w:tc>
          <w:tcPr>
            <w:tcW w:w="2126" w:type="dxa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/>
        </w:trPr>
        <w:tc>
          <w:tcPr>
            <w:tcW w:w="2406" w:type="dxa"/>
            <w:shd w:val="clear" w:color="auto" w:fill="auto"/>
            <w:vAlign w:val="center"/>
          </w:tcPr>
          <w:p w:rsidR="00506F0C" w:rsidRPr="000275C5" w:rsidRDefault="00506F0C" w:rsidP="0089373A">
            <w:pPr>
              <w:jc w:val="center"/>
              <w:rPr>
                <w:b/>
              </w:rPr>
            </w:pPr>
            <w:r w:rsidRPr="000275C5">
              <w:rPr>
                <w:b/>
              </w:rPr>
              <w:t>супруг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6F0C" w:rsidRPr="000275C5" w:rsidRDefault="00506F0C" w:rsidP="0089373A">
            <w:pPr>
              <w:jc w:val="center"/>
              <w:rPr>
                <w:b/>
              </w:rPr>
            </w:pPr>
            <w:r w:rsidRPr="000275C5">
              <w:rPr>
                <w:b/>
              </w:rPr>
              <w:t>___________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1326563,13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Квартира (собственность)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Гаражный бокс (собственность)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Жилой дом (пользование)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 xml:space="preserve">Земельный </w:t>
            </w:r>
            <w:r w:rsidRPr="000275C5">
              <w:rPr>
                <w:b/>
              </w:rPr>
              <w:lastRenderedPageBreak/>
              <w:t>участок (пользование)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lastRenderedPageBreak/>
              <w:t>37,7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26,0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212,6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1023,0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275C5">
              <w:rPr>
                <w:b/>
                <w:lang w:val="en-US"/>
              </w:rPr>
              <w:lastRenderedPageBreak/>
              <w:t>Nissan ALMERA CLASSIC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 xml:space="preserve">2009 </w:t>
            </w:r>
          </w:p>
        </w:tc>
        <w:tc>
          <w:tcPr>
            <w:tcW w:w="2126" w:type="dxa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/>
        </w:trPr>
        <w:tc>
          <w:tcPr>
            <w:tcW w:w="2406" w:type="dxa"/>
            <w:shd w:val="clear" w:color="auto" w:fill="auto"/>
            <w:vAlign w:val="center"/>
          </w:tcPr>
          <w:p w:rsidR="00506F0C" w:rsidRPr="000275C5" w:rsidRDefault="00506F0C" w:rsidP="0089373A">
            <w:pPr>
              <w:jc w:val="center"/>
              <w:rPr>
                <w:b/>
              </w:rPr>
            </w:pPr>
            <w:r w:rsidRPr="000275C5">
              <w:rPr>
                <w:b/>
              </w:rPr>
              <w:t>сын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06F0C" w:rsidRPr="000275C5" w:rsidRDefault="00506F0C" w:rsidP="0089373A">
            <w:pPr>
              <w:jc w:val="center"/>
              <w:rPr>
                <w:b/>
              </w:rPr>
            </w:pPr>
            <w:r w:rsidRPr="000275C5">
              <w:rPr>
                <w:b/>
              </w:rPr>
              <w:t>____________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нет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Жилой дом (пользование)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Земельный участок (пользование)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212,6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1023,0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F0C" w:rsidRPr="000275C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75C5">
              <w:rPr>
                <w:b/>
              </w:rPr>
              <w:t>нет</w:t>
            </w:r>
          </w:p>
        </w:tc>
        <w:tc>
          <w:tcPr>
            <w:tcW w:w="2126" w:type="dxa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92124F" w:rsidRDefault="00506F0C" w:rsidP="0089373A">
            <w:pPr>
              <w:jc w:val="center"/>
              <w:rPr>
                <w:b/>
              </w:rPr>
            </w:pPr>
            <w:r w:rsidRPr="0092124F">
              <w:rPr>
                <w:b/>
              </w:rPr>
              <w:t>Суденко Ульяна Валентиновна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92124F" w:rsidRDefault="00506F0C" w:rsidP="0089373A">
            <w:pPr>
              <w:jc w:val="center"/>
              <w:rPr>
                <w:b/>
              </w:rPr>
            </w:pPr>
            <w:r w:rsidRPr="0092124F">
              <w:rPr>
                <w:b/>
              </w:rPr>
              <w:t>Главный специалист юридического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1081135,95</w:t>
            </w:r>
          </w:p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Квартира (собственность, 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92124F" w:rsidRDefault="00506F0C" w:rsidP="0089373A">
            <w:pPr>
              <w:jc w:val="center"/>
              <w:rPr>
                <w:b/>
              </w:rPr>
            </w:pPr>
          </w:p>
          <w:p w:rsidR="00506F0C" w:rsidRPr="0092124F" w:rsidRDefault="00506F0C" w:rsidP="0089373A">
            <w:pPr>
              <w:jc w:val="center"/>
              <w:rPr>
                <w:b/>
              </w:rPr>
            </w:pPr>
          </w:p>
          <w:p w:rsidR="00506F0C" w:rsidRPr="0092124F" w:rsidRDefault="00506F0C" w:rsidP="0089373A">
            <w:pPr>
              <w:jc w:val="center"/>
              <w:rPr>
                <w:b/>
              </w:rPr>
            </w:pPr>
            <w:r w:rsidRPr="0092124F">
              <w:rPr>
                <w:b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92124F" w:rsidRDefault="00506F0C" w:rsidP="0089373A">
            <w:pPr>
              <w:jc w:val="center"/>
              <w:rPr>
                <w:b/>
                <w:lang w:val="en-US"/>
              </w:rPr>
            </w:pPr>
          </w:p>
          <w:p w:rsidR="00506F0C" w:rsidRPr="0092124F" w:rsidRDefault="00506F0C" w:rsidP="0089373A">
            <w:pPr>
              <w:jc w:val="center"/>
              <w:rPr>
                <w:b/>
                <w:lang w:val="en-US"/>
              </w:rPr>
            </w:pPr>
            <w:r w:rsidRPr="0092124F">
              <w:rPr>
                <w:b/>
                <w:lang w:val="en-US"/>
              </w:rPr>
              <w:t>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814857,60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37,2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782F60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2124F">
              <w:rPr>
                <w:b/>
                <w:lang w:val="en-US"/>
              </w:rPr>
              <w:t xml:space="preserve">Hyndai solaris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jc w:val="center"/>
              <w:rPr>
                <w:b/>
              </w:rPr>
            </w:pPr>
            <w:r w:rsidRPr="0092124F">
              <w:rPr>
                <w:b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jc w:val="center"/>
              <w:rPr>
                <w:b/>
              </w:rPr>
            </w:pPr>
            <w:r w:rsidRPr="0092124F">
              <w:rPr>
                <w:b/>
              </w:rPr>
              <w:t>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92124F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124F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Тимоничева Алена Александровна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Ведущий специалист отдела земельных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272824,63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(собственность, 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__________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(собственность, 1/4 доли)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50,0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Митсубиси </w:t>
            </w:r>
            <w:r w:rsidRPr="00782F60">
              <w:rPr>
                <w:b/>
              </w:rPr>
              <w:t xml:space="preserve">Лансер 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___________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EA58A0" w:rsidRDefault="00506F0C" w:rsidP="0089373A">
            <w:pPr>
              <w:jc w:val="center"/>
              <w:rPr>
                <w:b/>
              </w:rPr>
            </w:pPr>
            <w:r w:rsidRPr="00EA58A0">
              <w:rPr>
                <w:b/>
              </w:rPr>
              <w:t>Демочкин Алексей Иванович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EA58A0" w:rsidRDefault="00506F0C" w:rsidP="0089373A">
            <w:pPr>
              <w:jc w:val="center"/>
              <w:rPr>
                <w:b/>
              </w:rPr>
            </w:pPr>
            <w:r w:rsidRPr="00EA58A0">
              <w:rPr>
                <w:b/>
              </w:rPr>
              <w:t>Начальник отдела муниципального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944540,30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Квартира (собственность, 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jc w:val="center"/>
              <w:rPr>
                <w:b/>
              </w:rPr>
            </w:pPr>
            <w:r w:rsidRPr="00EA58A0">
              <w:rPr>
                <w:b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jc w:val="center"/>
              <w:rPr>
                <w:b/>
              </w:rPr>
            </w:pPr>
            <w:r w:rsidRPr="00EA58A0">
              <w:rPr>
                <w:b/>
              </w:rPr>
              <w:t>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681663,13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Квартира (собственность)</w:t>
            </w:r>
          </w:p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Квартира (собственность, 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51,6</w:t>
            </w:r>
          </w:p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Россия</w:t>
            </w:r>
          </w:p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jc w:val="center"/>
              <w:rPr>
                <w:b/>
              </w:rPr>
            </w:pPr>
            <w:r w:rsidRPr="00EA58A0">
              <w:rPr>
                <w:b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jc w:val="center"/>
              <w:rPr>
                <w:b/>
              </w:rPr>
            </w:pPr>
            <w:r w:rsidRPr="00EA58A0">
              <w:rPr>
                <w:b/>
              </w:rPr>
              <w:t>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_______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56,0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EA58A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58A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390D40" w:rsidRDefault="00506F0C" w:rsidP="0089373A">
            <w:pPr>
              <w:jc w:val="center"/>
              <w:rPr>
                <w:b/>
              </w:rPr>
            </w:pPr>
            <w:r w:rsidRPr="00390D40">
              <w:rPr>
                <w:b/>
              </w:rPr>
              <w:t>Ткалич Элина Евгеньевна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390D40" w:rsidRDefault="00506F0C" w:rsidP="0089373A">
            <w:pPr>
              <w:jc w:val="center"/>
              <w:rPr>
                <w:b/>
              </w:rPr>
            </w:pPr>
            <w:r w:rsidRPr="00390D40">
              <w:rPr>
                <w:b/>
              </w:rPr>
              <w:t>Главный специалист отдела земельных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t>759416,69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t>Квартира (пользование)</w:t>
            </w:r>
          </w:p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t>Земельный участок</w:t>
            </w:r>
          </w:p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lastRenderedPageBreak/>
              <w:t>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lastRenderedPageBreak/>
              <w:t>72,0</w:t>
            </w:r>
          </w:p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t>Россия</w:t>
            </w:r>
          </w:p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D4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Турбина Ольга Вячеславовна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Главный специалист отдела земельных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965585,34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(собственность, 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1163624,69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(собственность, 1/2 доли)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53,2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Лада Ларгус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3114AD" w:rsidRDefault="00506F0C" w:rsidP="0089373A">
            <w:pPr>
              <w:jc w:val="center"/>
              <w:rPr>
                <w:b/>
              </w:rPr>
            </w:pPr>
            <w:r w:rsidRPr="003114AD">
              <w:rPr>
                <w:b/>
              </w:rPr>
              <w:t>Щетинина Ирина Сергеевна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3114AD" w:rsidRDefault="00506F0C" w:rsidP="0089373A">
            <w:pPr>
              <w:jc w:val="center"/>
              <w:rPr>
                <w:b/>
              </w:rPr>
            </w:pPr>
            <w:r w:rsidRPr="003114AD">
              <w:rPr>
                <w:b/>
              </w:rPr>
              <w:t>Главный специалист отдела земельных отношений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755610,25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3114A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Земельный участок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/>
        </w:trPr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3114AD" w:rsidRDefault="00506F0C" w:rsidP="0089373A">
            <w:pPr>
              <w:jc w:val="center"/>
              <w:rPr>
                <w:b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3114AD" w:rsidRDefault="00506F0C" w:rsidP="0089373A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Квартира (пользование)</w:t>
            </w:r>
          </w:p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Квартира (пользование)</w:t>
            </w:r>
          </w:p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55,0</w:t>
            </w:r>
          </w:p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Россия</w:t>
            </w:r>
          </w:p>
          <w:p w:rsidR="00506F0C" w:rsidRPr="003114AD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14AD">
              <w:rPr>
                <w:b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C6778E" w:rsidRDefault="00506F0C" w:rsidP="0089373A">
            <w:pPr>
              <w:jc w:val="center"/>
              <w:rPr>
                <w:b/>
              </w:rPr>
            </w:pPr>
            <w:r w:rsidRPr="00C6778E">
              <w:rPr>
                <w:b/>
              </w:rPr>
              <w:lastRenderedPageBreak/>
              <w:t>Юрьева Екатерина Владимировна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C6778E" w:rsidRDefault="00506F0C" w:rsidP="0089373A">
            <w:pPr>
              <w:jc w:val="center"/>
              <w:rPr>
                <w:b/>
              </w:rPr>
            </w:pPr>
            <w:r w:rsidRPr="00C6778E">
              <w:rPr>
                <w:b/>
              </w:rPr>
              <w:t>Начальник юридического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C6778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78E">
              <w:rPr>
                <w:b/>
              </w:rPr>
              <w:t>949018,38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C6778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78E">
              <w:rPr>
                <w:b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C6778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78E">
              <w:rPr>
                <w:b/>
              </w:rPr>
              <w:t>36,3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C6778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778E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C6778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C6778E">
              <w:rPr>
                <w:b/>
                <w:lang w:val="en-US"/>
              </w:rPr>
              <w:t>Ford Fusion</w:t>
            </w:r>
          </w:p>
          <w:p w:rsidR="00506F0C" w:rsidRPr="00C6778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Егорова Ирина Викторовна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Главный специалист отдела управления и распоряжения муниципальным имуществом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1432156,58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(собственность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1/2 доли)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Жилой дом (пользование)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(пользование)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 (собственность)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77,0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92,2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2010,0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782F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 xml:space="preserve">Фольксваген поло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BB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Супруг</w:t>
            </w: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23860536,00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Земельный участок (Собственность)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(Собственность)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 xml:space="preserve">Земельный участок </w:t>
            </w:r>
            <w:r w:rsidRPr="00782F60">
              <w:rPr>
                <w:b/>
              </w:rPr>
              <w:lastRenderedPageBreak/>
              <w:t>(Собственность)</w:t>
            </w: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(Собственность)</w:t>
            </w: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(Собственность)</w:t>
            </w: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(Собственность)</w:t>
            </w: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Жилой дом (собственность, 1/2 доли)</w:t>
            </w:r>
          </w:p>
          <w:p w:rsidR="00506F0C" w:rsidRPr="00782F60" w:rsidRDefault="00506F0C" w:rsidP="00CA38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Жилой дом (собственность)</w:t>
            </w:r>
          </w:p>
          <w:p w:rsidR="00506F0C" w:rsidRPr="00782F60" w:rsidRDefault="00506F0C" w:rsidP="00CA38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CA38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</w:t>
            </w:r>
          </w:p>
          <w:p w:rsidR="00506F0C" w:rsidRPr="00782F60" w:rsidRDefault="00506F0C" w:rsidP="00CA38C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(Собственност</w:t>
            </w:r>
            <w:r w:rsidRPr="00782F60">
              <w:rPr>
                <w:b/>
              </w:rPr>
              <w:lastRenderedPageBreak/>
              <w:t>ь)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(Собственность)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(Собственность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1/2 доли)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Квартира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(Собственность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1/2 доли)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Иные строения, помещения и сооружения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Иные строения, помещения и сооружения</w:t>
            </w: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 xml:space="preserve">Жилой дом </w:t>
            </w:r>
            <w:r w:rsidRPr="00782F60">
              <w:rPr>
                <w:b/>
              </w:rPr>
              <w:lastRenderedPageBreak/>
              <w:t>(пользование)</w:t>
            </w: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</w:t>
            </w: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(пользование)</w:t>
            </w: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Нежилое помещение</w:t>
            </w: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(пользование)</w:t>
            </w: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Нежилое помещение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(пользование)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(пользование)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Нежилое помещение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(пользование)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(пользование)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(пользование)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C23C2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31792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3000,0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2259,0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1090,0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1000,0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2000,0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600,0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121,7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59,0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32,8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31,6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41,3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57,0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399,8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69,5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92,2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2010,0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119,2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181,2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500,0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193,9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1148,0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1000,</w:t>
            </w:r>
            <w:r w:rsidRPr="00782F60">
              <w:rPr>
                <w:b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AF0F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0127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ВАЗ 212140 Лада 4*4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Форд Транзит ВАН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Форд Транзит ВАН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Автофургон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28187-0000010-72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Моторное судно «Казанка»5М4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Моторное судно «Прогресс-2»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Прицеп к легковому автомобилю МЗСА 817711</w:t>
            </w:r>
          </w:p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BB6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jc w:val="center"/>
              <w:rPr>
                <w:b/>
              </w:rPr>
            </w:pPr>
            <w:r w:rsidRPr="00782F60">
              <w:rPr>
                <w:b/>
              </w:rPr>
              <w:t>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Жилой дом (пользование)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(пользование)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lastRenderedPageBreak/>
              <w:t>92,2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2010,0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BB6764">
            <w:pPr>
              <w:jc w:val="center"/>
              <w:rPr>
                <w:b/>
              </w:rPr>
            </w:pPr>
            <w:r w:rsidRPr="00782F60">
              <w:rPr>
                <w:b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BB6764">
            <w:pPr>
              <w:jc w:val="center"/>
              <w:rPr>
                <w:b/>
              </w:rPr>
            </w:pPr>
            <w:r w:rsidRPr="00782F60">
              <w:rPr>
                <w:b/>
              </w:rPr>
              <w:t>____________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Жилой дом (пользование)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Земельный участок (пользование)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92,2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2010,0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782F60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2F60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BB676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582461" w:rsidTr="0039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BB6764">
            <w:pPr>
              <w:jc w:val="center"/>
              <w:rPr>
                <w:b/>
              </w:rPr>
            </w:pPr>
            <w:r w:rsidRPr="00582461">
              <w:rPr>
                <w:b/>
              </w:rPr>
              <w:t>Астахова Александра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BB6764">
            <w:pPr>
              <w:jc w:val="center"/>
              <w:rPr>
                <w:b/>
              </w:rPr>
            </w:pPr>
            <w:r w:rsidRPr="00582461">
              <w:rPr>
                <w:b/>
              </w:rPr>
              <w:t>Главный специалист отдела земельных 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798726,07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Квартира (собственность)</w:t>
            </w:r>
          </w:p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Квартира (пользование)</w:t>
            </w:r>
          </w:p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39,0</w:t>
            </w:r>
          </w:p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80,6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Россия</w:t>
            </w:r>
          </w:p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Россия</w:t>
            </w:r>
          </w:p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582461" w:rsidRDefault="00506F0C" w:rsidP="00BB67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06F0C" w:rsidRPr="00582461" w:rsidRDefault="00506F0C" w:rsidP="000C73AF">
      <w:pPr>
        <w:jc w:val="center"/>
        <w:rPr>
          <w:b/>
          <w:sz w:val="16"/>
          <w:szCs w:val="16"/>
        </w:rPr>
      </w:pPr>
    </w:p>
    <w:p w:rsidR="00506F0C" w:rsidRPr="00582461" w:rsidRDefault="00506F0C" w:rsidP="000C73AF">
      <w:pPr>
        <w:jc w:val="center"/>
        <w:rPr>
          <w:b/>
          <w:sz w:val="16"/>
          <w:szCs w:val="16"/>
        </w:rPr>
      </w:pPr>
    </w:p>
    <w:p w:rsidR="00506F0C" w:rsidRPr="00582461" w:rsidRDefault="00506F0C" w:rsidP="000C73AF">
      <w:pPr>
        <w:jc w:val="center"/>
        <w:rPr>
          <w:b/>
          <w:sz w:val="16"/>
          <w:szCs w:val="16"/>
        </w:rPr>
      </w:pPr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979"/>
        <w:gridCol w:w="1906"/>
        <w:gridCol w:w="2268"/>
        <w:gridCol w:w="1134"/>
        <w:gridCol w:w="1716"/>
        <w:gridCol w:w="1882"/>
        <w:gridCol w:w="2243"/>
      </w:tblGrid>
      <w:tr w:rsidR="00506F0C" w:rsidRPr="00582461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jc w:val="center"/>
              <w:rPr>
                <w:b/>
              </w:rPr>
            </w:pPr>
            <w:r w:rsidRPr="00582461">
              <w:rPr>
                <w:b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jc w:val="center"/>
              <w:rPr>
                <w:b/>
              </w:rPr>
            </w:pPr>
            <w:r w:rsidRPr="00582461">
              <w:rPr>
                <w:b/>
              </w:rPr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889834,31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Квартира (собственность)</w:t>
            </w: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Земельный участок (пользование)</w:t>
            </w: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80,6</w:t>
            </w: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1200,0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Россия</w:t>
            </w: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Хендэ Акцент</w:t>
            </w: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582461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jc w:val="center"/>
              <w:rPr>
                <w:b/>
              </w:rPr>
            </w:pPr>
            <w:r w:rsidRPr="00582461">
              <w:rPr>
                <w:b/>
              </w:rPr>
              <w:lastRenderedPageBreak/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jc w:val="center"/>
              <w:rPr>
                <w:b/>
              </w:rPr>
            </w:pPr>
            <w:r w:rsidRPr="00582461">
              <w:rPr>
                <w:b/>
              </w:rPr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Квартира (пользование)</w:t>
            </w: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80,6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582461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jc w:val="center"/>
              <w:rPr>
                <w:b/>
              </w:rPr>
            </w:pPr>
            <w:r w:rsidRPr="00582461">
              <w:rPr>
                <w:b/>
              </w:rPr>
              <w:t>дочь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jc w:val="center"/>
              <w:rPr>
                <w:b/>
              </w:rPr>
            </w:pPr>
            <w:r w:rsidRPr="00582461">
              <w:rPr>
                <w:b/>
              </w:rPr>
              <w:t>____________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Квартира (пользование)</w:t>
            </w:r>
          </w:p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80,6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2461"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582461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  <w:tr w:rsidR="00506F0C" w:rsidRPr="00390D40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626EF5" w:rsidRDefault="00506F0C" w:rsidP="0089373A">
            <w:pPr>
              <w:jc w:val="center"/>
              <w:rPr>
                <w:b/>
              </w:rPr>
            </w:pPr>
            <w:r w:rsidRPr="00626EF5">
              <w:rPr>
                <w:b/>
              </w:rPr>
              <w:t>Кирилина Екатерина Михайловна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626EF5" w:rsidRDefault="00506F0C" w:rsidP="0089373A">
            <w:pPr>
              <w:jc w:val="center"/>
              <w:rPr>
                <w:b/>
              </w:rPr>
            </w:pPr>
            <w:r w:rsidRPr="00626EF5">
              <w:rPr>
                <w:b/>
              </w:rPr>
              <w:t>Главный специалист отдела земельных отношений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626EF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EF5">
              <w:rPr>
                <w:b/>
              </w:rPr>
              <w:t>706917,77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626EF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EF5">
              <w:rPr>
                <w:b/>
              </w:rPr>
              <w:t>Квартира (пользование)</w:t>
            </w:r>
          </w:p>
          <w:p w:rsidR="00506F0C" w:rsidRPr="00626EF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626EF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EF5">
              <w:rPr>
                <w:b/>
              </w:rPr>
              <w:t>42,0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626EF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EF5"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626EF5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6EF5"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45454" w:rsidRDefault="00506F0C" w:rsidP="0089373A">
            <w:pPr>
              <w:jc w:val="center"/>
              <w:rPr>
                <w:b/>
              </w:rPr>
            </w:pPr>
            <w:r w:rsidRPr="00B45454">
              <w:rPr>
                <w:b/>
              </w:rPr>
              <w:t>Левакова Наталья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45454" w:rsidRDefault="00506F0C" w:rsidP="0089373A">
            <w:pPr>
              <w:jc w:val="center"/>
              <w:rPr>
                <w:b/>
              </w:rPr>
            </w:pPr>
            <w:r w:rsidRPr="00B45454">
              <w:rPr>
                <w:b/>
              </w:rPr>
              <w:t>Начальник отдела по мобилизации доходов консолидированного бюджета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1161791,92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Земельный участок (собственность)</w:t>
            </w: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Квартира (собственность1/2 долевая)</w:t>
            </w: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Квартира (пользование)</w:t>
            </w: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800,0</w:t>
            </w: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57,2</w:t>
            </w: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99,1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Россия</w:t>
            </w: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Россия</w:t>
            </w: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45454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5454"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0D40" w:rsidRDefault="00506F0C" w:rsidP="0089373A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390D40" w:rsidTr="0089373A">
        <w:trPr>
          <w:trHeight w:val="7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rPr>
                <w:b/>
              </w:rPr>
            </w:pPr>
            <w:r w:rsidRPr="003950DB">
              <w:rPr>
                <w:b/>
              </w:rPr>
              <w:t>Соломатина Екатерина</w:t>
            </w:r>
          </w:p>
          <w:p w:rsidR="00506F0C" w:rsidRPr="003950DB" w:rsidRDefault="00506F0C" w:rsidP="0089373A">
            <w:pPr>
              <w:rPr>
                <w:b/>
              </w:rPr>
            </w:pPr>
            <w:r w:rsidRPr="003950DB">
              <w:rPr>
                <w:b/>
              </w:rPr>
              <w:t>Владимировна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jc w:val="center"/>
              <w:rPr>
                <w:b/>
              </w:rPr>
            </w:pPr>
            <w:r w:rsidRPr="003950DB">
              <w:rPr>
                <w:b/>
              </w:rPr>
              <w:t>Главный специалист отдела муниципального контроля</w:t>
            </w:r>
          </w:p>
          <w:p w:rsidR="00506F0C" w:rsidRPr="003950DB" w:rsidRDefault="00506F0C" w:rsidP="0089373A">
            <w:pPr>
              <w:jc w:val="center"/>
              <w:rPr>
                <w:b/>
              </w:rPr>
            </w:pPr>
          </w:p>
          <w:p w:rsidR="00506F0C" w:rsidRPr="003950DB" w:rsidRDefault="00506F0C" w:rsidP="0089373A">
            <w:pPr>
              <w:jc w:val="center"/>
              <w:rPr>
                <w:b/>
              </w:rPr>
            </w:pPr>
          </w:p>
          <w:p w:rsidR="00506F0C" w:rsidRPr="003950DB" w:rsidRDefault="00506F0C" w:rsidP="0089373A">
            <w:pPr>
              <w:jc w:val="center"/>
              <w:rPr>
                <w:b/>
              </w:rPr>
            </w:pPr>
          </w:p>
          <w:p w:rsidR="00506F0C" w:rsidRPr="003950DB" w:rsidRDefault="00506F0C" w:rsidP="0089373A">
            <w:pPr>
              <w:jc w:val="center"/>
              <w:rPr>
                <w:b/>
              </w:rPr>
            </w:pPr>
          </w:p>
          <w:p w:rsidR="00506F0C" w:rsidRPr="003950DB" w:rsidRDefault="00506F0C" w:rsidP="0089373A">
            <w:pPr>
              <w:jc w:val="center"/>
              <w:rPr>
                <w:b/>
              </w:rPr>
            </w:pPr>
          </w:p>
          <w:p w:rsidR="00506F0C" w:rsidRPr="003950DB" w:rsidRDefault="00506F0C" w:rsidP="0089373A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lastRenderedPageBreak/>
              <w:t>728500,21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Квартира (собственность индивидуальная)</w:t>
            </w:r>
          </w:p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54,9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Россия</w:t>
            </w:r>
          </w:p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БМВ х1</w:t>
            </w:r>
          </w:p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rPr>
                <w:b/>
              </w:rPr>
            </w:pPr>
            <w:r w:rsidRPr="003950DB">
              <w:rPr>
                <w:b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jc w:val="center"/>
              <w:rPr>
                <w:b/>
              </w:rPr>
            </w:pPr>
            <w:r w:rsidRPr="003950DB">
              <w:rPr>
                <w:b/>
              </w:rPr>
              <w:t>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42983,26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54,9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Нисан Теана</w:t>
            </w:r>
          </w:p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rPr>
                <w:b/>
              </w:rPr>
            </w:pPr>
            <w:r w:rsidRPr="003950DB">
              <w:rPr>
                <w:b/>
              </w:rPr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jc w:val="center"/>
              <w:rPr>
                <w:b/>
              </w:rPr>
            </w:pPr>
            <w:r w:rsidRPr="003950DB">
              <w:rPr>
                <w:b/>
              </w:rPr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Квартира (пользование)</w:t>
            </w:r>
          </w:p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54,9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0DB"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3950DB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1123F4">
        <w:trPr>
          <w:trHeight w:val="1905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rPr>
                <w:b/>
              </w:rPr>
            </w:pPr>
            <w:r w:rsidRPr="002E4CBE">
              <w:rPr>
                <w:b/>
              </w:rPr>
              <w:t>Сушенцова</w:t>
            </w:r>
          </w:p>
          <w:p w:rsidR="00506F0C" w:rsidRPr="002E4CBE" w:rsidRDefault="00506F0C" w:rsidP="0089373A">
            <w:pPr>
              <w:rPr>
                <w:b/>
              </w:rPr>
            </w:pPr>
            <w:r w:rsidRPr="002E4CBE">
              <w:rPr>
                <w:b/>
              </w:rPr>
              <w:t>Анастасия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1123F4">
            <w:pPr>
              <w:jc w:val="center"/>
              <w:rPr>
                <w:b/>
              </w:rPr>
            </w:pPr>
            <w:r w:rsidRPr="002E4CBE">
              <w:rPr>
                <w:b/>
              </w:rPr>
              <w:t>Ведущий специалист отдела муниципального контроля</w:t>
            </w:r>
          </w:p>
          <w:p w:rsidR="00506F0C" w:rsidRPr="002E4CBE" w:rsidRDefault="00506F0C" w:rsidP="0089373A">
            <w:pPr>
              <w:jc w:val="center"/>
              <w:rPr>
                <w:b/>
              </w:rPr>
            </w:pPr>
          </w:p>
          <w:p w:rsidR="00506F0C" w:rsidRPr="002E4CBE" w:rsidRDefault="00506F0C" w:rsidP="0089373A">
            <w:pPr>
              <w:jc w:val="center"/>
              <w:rPr>
                <w:b/>
              </w:rPr>
            </w:pPr>
          </w:p>
          <w:p w:rsidR="00506F0C" w:rsidRPr="002E4CBE" w:rsidRDefault="00506F0C" w:rsidP="0089373A">
            <w:pPr>
              <w:jc w:val="center"/>
              <w:rPr>
                <w:b/>
              </w:rPr>
            </w:pPr>
          </w:p>
          <w:p w:rsidR="00506F0C" w:rsidRPr="002E4CBE" w:rsidRDefault="00506F0C" w:rsidP="0089373A">
            <w:pPr>
              <w:jc w:val="center"/>
              <w:rPr>
                <w:b/>
              </w:rPr>
            </w:pPr>
          </w:p>
          <w:p w:rsidR="00506F0C" w:rsidRPr="002E4CBE" w:rsidRDefault="00506F0C" w:rsidP="0089373A">
            <w:pPr>
              <w:jc w:val="center"/>
              <w:rPr>
                <w:b/>
              </w:rPr>
            </w:pPr>
          </w:p>
          <w:p w:rsidR="00506F0C" w:rsidRPr="002E4CBE" w:rsidRDefault="00506F0C" w:rsidP="0089373A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1190959,12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Квартира (собственность индивидуальная)</w:t>
            </w:r>
          </w:p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30,2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Россия</w:t>
            </w:r>
          </w:p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E4CBE">
              <w:rPr>
                <w:b/>
                <w:lang w:val="en-US"/>
              </w:rPr>
              <w:t>KIA RIO</w:t>
            </w:r>
          </w:p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E4CBE">
              <w:rPr>
                <w:b/>
                <w:lang w:val="en-US"/>
              </w:rPr>
              <w:t>2013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rPr>
                <w:b/>
              </w:rPr>
            </w:pPr>
            <w:r w:rsidRPr="002E4CBE">
              <w:rPr>
                <w:b/>
              </w:rPr>
              <w:lastRenderedPageBreak/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jc w:val="center"/>
              <w:rPr>
                <w:b/>
              </w:rPr>
            </w:pPr>
            <w:r w:rsidRPr="002E4CBE">
              <w:rPr>
                <w:b/>
              </w:rPr>
              <w:t>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180000,00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30,8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390D40" w:rsidTr="0089373A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rPr>
                <w:b/>
              </w:rPr>
            </w:pPr>
            <w:r w:rsidRPr="002E4CBE">
              <w:rPr>
                <w:b/>
              </w:rPr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jc w:val="center"/>
              <w:rPr>
                <w:b/>
              </w:rPr>
            </w:pPr>
            <w:r w:rsidRPr="002E4CBE">
              <w:rPr>
                <w:b/>
              </w:rPr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Квартира (пользование)</w:t>
            </w:r>
          </w:p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30,2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E4CBE" w:rsidRDefault="00506F0C" w:rsidP="0089373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2E4CBE" w:rsidTr="00BD7FB1">
        <w:trPr>
          <w:trHeight w:val="1905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rPr>
                <w:b/>
              </w:rPr>
            </w:pPr>
            <w:r>
              <w:rPr>
                <w:b/>
              </w:rPr>
              <w:t>Юрчикова Анастасия Сергеевна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Pr="002E4CBE">
              <w:rPr>
                <w:b/>
              </w:rPr>
              <w:t xml:space="preserve">специалист отдела </w:t>
            </w:r>
            <w:r>
              <w:rPr>
                <w:b/>
              </w:rPr>
              <w:t>управления и распоряжения муниципальным имуществом</w:t>
            </w:r>
          </w:p>
          <w:p w:rsidR="00506F0C" w:rsidRPr="002E4CBE" w:rsidRDefault="00506F0C" w:rsidP="00BD7FB1">
            <w:pPr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545893,61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 xml:space="preserve">Квартира (собственность </w:t>
            </w:r>
            <w:r>
              <w:rPr>
                <w:b/>
              </w:rPr>
              <w:t>долевая 1/2</w:t>
            </w:r>
            <w:r w:rsidRPr="002E4CBE">
              <w:rPr>
                <w:b/>
              </w:rPr>
              <w:t>)</w:t>
            </w: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 xml:space="preserve">Квартира (собственность </w:t>
            </w:r>
            <w:r>
              <w:rPr>
                <w:b/>
              </w:rPr>
              <w:t>долевая 1/2</w:t>
            </w:r>
            <w:r w:rsidRPr="002E4CBE">
              <w:rPr>
                <w:b/>
              </w:rPr>
              <w:t>)</w:t>
            </w: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65,6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Россия</w:t>
            </w: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Hyundai Solaris</w:t>
            </w: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2E4CBE" w:rsidTr="00BD7FB1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rPr>
                <w:b/>
              </w:rPr>
            </w:pPr>
            <w:r w:rsidRPr="002E4CBE">
              <w:rPr>
                <w:b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jc w:val="center"/>
              <w:rPr>
                <w:b/>
              </w:rPr>
            </w:pPr>
            <w:r w:rsidRPr="002E4CBE">
              <w:rPr>
                <w:b/>
              </w:rPr>
              <w:t>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BD7FB1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97203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К</w:t>
            </w:r>
            <w:r>
              <w:rPr>
                <w:b/>
              </w:rPr>
              <w:t xml:space="preserve">вартира </w:t>
            </w:r>
            <w:r w:rsidRPr="002E4CBE">
              <w:rPr>
                <w:b/>
              </w:rPr>
              <w:t xml:space="preserve">(собственность </w:t>
            </w:r>
            <w:r>
              <w:rPr>
                <w:b/>
              </w:rPr>
              <w:t>долевая 1/4</w:t>
            </w:r>
            <w:r w:rsidRPr="002E4CBE">
              <w:rPr>
                <w:b/>
              </w:rPr>
              <w:t>)</w:t>
            </w: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 xml:space="preserve">Квартира (собственность </w:t>
            </w:r>
            <w:r>
              <w:rPr>
                <w:b/>
              </w:rPr>
              <w:t>долевая 1/2</w:t>
            </w:r>
            <w:r w:rsidRPr="002E4CBE">
              <w:rPr>
                <w:b/>
              </w:rPr>
              <w:t>)</w:t>
            </w: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Россия</w:t>
            </w: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RPr="002E4CBE" w:rsidTr="00BD7FB1">
        <w:trPr>
          <w:trHeight w:val="126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rPr>
                <w:b/>
              </w:rPr>
            </w:pPr>
            <w:r w:rsidRPr="002E4CBE">
              <w:rPr>
                <w:b/>
              </w:rPr>
              <w:t>сын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jc w:val="center"/>
              <w:rPr>
                <w:b/>
              </w:rPr>
            </w:pPr>
            <w:r w:rsidRPr="002E4CBE">
              <w:rPr>
                <w:b/>
              </w:rPr>
              <w:t>___________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Квартира (пользование)</w:t>
            </w:r>
          </w:p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CBE">
              <w:rPr>
                <w:b/>
              </w:rPr>
              <w:t>нет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E4CBE" w:rsidRDefault="00506F0C" w:rsidP="00BD7F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06F0C" w:rsidRPr="00390D40" w:rsidRDefault="00506F0C" w:rsidP="000C73AF">
      <w:pPr>
        <w:rPr>
          <w:sz w:val="16"/>
          <w:szCs w:val="16"/>
        </w:rPr>
      </w:pPr>
    </w:p>
    <w:p w:rsidR="00506F0C" w:rsidRPr="00390D40" w:rsidRDefault="00506F0C" w:rsidP="00624916">
      <w:pPr>
        <w:rPr>
          <w:szCs w:val="24"/>
        </w:rPr>
      </w:pPr>
    </w:p>
    <w:p w:rsidR="00506F0C" w:rsidRDefault="00506F0C" w:rsidP="001624E7">
      <w:pPr>
        <w:autoSpaceDE w:val="0"/>
        <w:autoSpaceDN w:val="0"/>
        <w:adjustRightInd w:val="0"/>
        <w:jc w:val="center"/>
      </w:pPr>
      <w:r>
        <w:t>Сведения</w:t>
      </w:r>
    </w:p>
    <w:p w:rsidR="00506F0C" w:rsidRPr="001624E7" w:rsidRDefault="00506F0C" w:rsidP="00162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24E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sz w:val="24"/>
          <w:szCs w:val="24"/>
        </w:rPr>
        <w:t>актера руководителей муниципальн</w:t>
      </w:r>
      <w:r w:rsidRPr="001624E7">
        <w:rPr>
          <w:rFonts w:ascii="Times New Roman" w:hAnsi="Times New Roman" w:cs="Times New Roman"/>
          <w:sz w:val="24"/>
          <w:szCs w:val="24"/>
        </w:rPr>
        <w:t>ого учреждения</w:t>
      </w:r>
    </w:p>
    <w:p w:rsidR="00506F0C" w:rsidRDefault="00506F0C" w:rsidP="00162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24E7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и отраслевых (функциональных) и территориальных органов </w:t>
      </w:r>
    </w:p>
    <w:p w:rsidR="00506F0C" w:rsidRPr="001624E7" w:rsidRDefault="00506F0C" w:rsidP="001624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24E7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округа, а также их супругов и несовершеннолетних детей за период </w:t>
      </w:r>
    </w:p>
    <w:p w:rsidR="00506F0C" w:rsidRPr="001624E7" w:rsidRDefault="00506F0C" w:rsidP="001624E7">
      <w:pPr>
        <w:autoSpaceDE w:val="0"/>
        <w:autoSpaceDN w:val="0"/>
        <w:adjustRightInd w:val="0"/>
        <w:jc w:val="center"/>
      </w:pPr>
      <w:r w:rsidRPr="001624E7">
        <w:t xml:space="preserve">с 1 января по 31 декабря </w:t>
      </w:r>
      <w:r>
        <w:t xml:space="preserve">2021 </w:t>
      </w:r>
      <w:r w:rsidRPr="001624E7">
        <w:t xml:space="preserve">года для размещения на официальном сайте </w:t>
      </w:r>
    </w:p>
    <w:p w:rsidR="00506F0C" w:rsidRPr="001624E7" w:rsidRDefault="00506F0C" w:rsidP="001624E7">
      <w:pPr>
        <w:autoSpaceDE w:val="0"/>
        <w:autoSpaceDN w:val="0"/>
        <w:adjustRightInd w:val="0"/>
        <w:jc w:val="center"/>
      </w:pPr>
      <w:r w:rsidRPr="001624E7">
        <w:t xml:space="preserve">органов местного самоуправления Наро-Фоминского городского округа </w:t>
      </w:r>
    </w:p>
    <w:p w:rsidR="00506F0C" w:rsidRPr="001624E7" w:rsidRDefault="00506F0C" w:rsidP="001624E7">
      <w:pPr>
        <w:autoSpaceDE w:val="0"/>
        <w:autoSpaceDN w:val="0"/>
        <w:adjustRightInd w:val="0"/>
        <w:jc w:val="center"/>
      </w:pPr>
      <w:r w:rsidRPr="001624E7">
        <w:t>и предоставления этих сведений средствам массовой информации для опубликования</w:t>
      </w:r>
    </w:p>
    <w:p w:rsidR="00506F0C" w:rsidRDefault="00506F0C" w:rsidP="000362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F0C" w:rsidRPr="00062C40" w:rsidRDefault="00506F0C" w:rsidP="0003624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C40">
        <w:rPr>
          <w:rFonts w:ascii="Times New Roman" w:hAnsi="Times New Roman" w:cs="Times New Roman"/>
          <w:b/>
          <w:sz w:val="24"/>
          <w:szCs w:val="24"/>
        </w:rPr>
        <w:t>по учреждениям, подведомственным Территориальному управлению Наро-Фоминск</w:t>
      </w:r>
    </w:p>
    <w:p w:rsidR="00506F0C" w:rsidRPr="007E14EF" w:rsidRDefault="00506F0C" w:rsidP="000362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308"/>
        <w:gridCol w:w="3352"/>
        <w:gridCol w:w="2076"/>
        <w:gridCol w:w="1893"/>
        <w:gridCol w:w="1276"/>
        <w:gridCol w:w="1701"/>
        <w:gridCol w:w="2785"/>
      </w:tblGrid>
      <w:tr w:rsidR="00506F0C" w:rsidRPr="007E14EF" w:rsidTr="0048262A">
        <w:trPr>
          <w:trHeight w:val="787"/>
        </w:trPr>
        <w:tc>
          <w:tcPr>
            <w:tcW w:w="23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jc w:val="center"/>
            </w:pPr>
            <w:r w:rsidRPr="007E14EF">
              <w:t>ФИО</w:t>
            </w:r>
          </w:p>
        </w:tc>
        <w:tc>
          <w:tcPr>
            <w:tcW w:w="33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jc w:val="center"/>
            </w:pPr>
            <w:r w:rsidRPr="007E14EF">
              <w:t>Должность</w:t>
            </w:r>
          </w:p>
        </w:tc>
        <w:tc>
          <w:tcPr>
            <w:tcW w:w="20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506F0C" w:rsidRPr="007E14EF" w:rsidRDefault="00506F0C" w:rsidP="00142E1B">
            <w:pPr>
              <w:jc w:val="center"/>
            </w:pPr>
            <w:r w:rsidRPr="007E14EF">
              <w:t>(руб.)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или находящихся в пользовании</w:t>
            </w:r>
          </w:p>
        </w:tc>
        <w:tc>
          <w:tcPr>
            <w:tcW w:w="27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транспортных средств,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принадлежащих на праве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собственности</w:t>
            </w:r>
          </w:p>
          <w:p w:rsidR="00506F0C" w:rsidRPr="007E14EF" w:rsidRDefault="00506F0C" w:rsidP="00AD05C4">
            <w:pPr>
              <w:jc w:val="center"/>
            </w:pPr>
            <w:r w:rsidRPr="007E14EF">
              <w:t>(вид, марка)</w:t>
            </w:r>
          </w:p>
        </w:tc>
      </w:tr>
      <w:tr w:rsidR="00506F0C" w:rsidRPr="007E14EF" w:rsidTr="0048262A">
        <w:trPr>
          <w:trHeight w:val="787"/>
        </w:trPr>
        <w:tc>
          <w:tcPr>
            <w:tcW w:w="23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/>
        </w:tc>
        <w:tc>
          <w:tcPr>
            <w:tcW w:w="20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963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Павицкий </w:t>
            </w:r>
          </w:p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Игорь Олегович</w:t>
            </w:r>
          </w:p>
        </w:tc>
        <w:tc>
          <w:tcPr>
            <w:tcW w:w="33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Муниципального автономного учреждения культуры города Наро-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Фоминск «Городской Дворец культуры «Созвездие»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BF18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1 849 707,55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1A4D1D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BMW X3</w:t>
            </w:r>
          </w:p>
        </w:tc>
      </w:tr>
      <w:tr w:rsidR="00506F0C" w:rsidRPr="007E14EF" w:rsidTr="00142E1B">
        <w:trPr>
          <w:trHeight w:val="672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694"/>
        </w:trPr>
        <w:tc>
          <w:tcPr>
            <w:tcW w:w="23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</w:pPr>
            <w:r w:rsidRPr="004F409B">
              <w:t>супруга</w:t>
            </w:r>
          </w:p>
        </w:tc>
        <w:tc>
          <w:tcPr>
            <w:tcW w:w="335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C97D00" w:rsidRDefault="00506F0C" w:rsidP="00BF185C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353 713,34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C97D00" w:rsidRDefault="00506F0C" w:rsidP="00142E1B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</w:pPr>
            <w:r>
              <w:t>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06F0C" w:rsidRPr="007E14EF" w:rsidTr="00497126">
        <w:trPr>
          <w:trHeight w:val="1275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142E1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142E1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497126">
        <w:trPr>
          <w:trHeight w:val="1275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370C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370C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Default="00506F0C" w:rsidP="00370C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370C8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370C81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370C8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370C8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E4641F">
        <w:trPr>
          <w:trHeight w:val="1174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C62C72">
            <w:pPr>
              <w:jc w:val="center"/>
            </w:pPr>
            <w:r w:rsidRPr="007E14EF">
              <w:t>ФИО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C62C72">
            <w:pPr>
              <w:jc w:val="center"/>
            </w:pPr>
            <w:r w:rsidRPr="007E14EF">
              <w:t>Должность</w:t>
            </w: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г.</w:t>
            </w:r>
          </w:p>
          <w:p w:rsidR="00506F0C" w:rsidRPr="007E14EF" w:rsidRDefault="00506F0C" w:rsidP="00C62C72">
            <w:pPr>
              <w:jc w:val="center"/>
            </w:pPr>
            <w:r w:rsidRPr="007E14EF">
              <w:t>(руб.)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  <w:r w:rsidRPr="007E14EF">
              <w:t>или находящихся в пользовании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A16D2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506F0C" w:rsidRPr="00A16D2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транспортных средств,</w:t>
            </w:r>
          </w:p>
          <w:p w:rsidR="00506F0C" w:rsidRPr="00A16D2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принадлежащих на праве</w:t>
            </w:r>
          </w:p>
          <w:p w:rsidR="00506F0C" w:rsidRPr="00A16D2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собственности</w:t>
            </w:r>
          </w:p>
          <w:p w:rsidR="00506F0C" w:rsidRPr="00A16D2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</w:tr>
      <w:tr w:rsidR="00506F0C" w:rsidRPr="007E14EF" w:rsidTr="00E4641F">
        <w:trPr>
          <w:trHeight w:val="867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A16D2B">
            <w:pPr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A16D2B"/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506F0C" w:rsidRPr="007E14EF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506F0C" w:rsidRPr="007E14EF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506F0C" w:rsidRPr="007E14EF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сын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A16D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40,3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A16D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A16D2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Максимов </w:t>
            </w:r>
          </w:p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Дмитрий Игорьевич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Муниципального бюджетного учреждения </w:t>
            </w:r>
          </w:p>
          <w:p w:rsidR="00506F0C" w:rsidRPr="004F409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Наро-Фоминского городского округа «Благоустройство и дорожное хозяйство»</w:t>
            </w: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1 114 785,02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06F0C" w:rsidRPr="00C62C72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Renault Fluence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870467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1 487 728,68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5F0263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C62C72">
            <w:pPr>
              <w:jc w:val="center"/>
            </w:pPr>
            <w:r w:rsidRPr="007E14EF">
              <w:t>ФИО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C62C72">
            <w:pPr>
              <w:jc w:val="center"/>
            </w:pPr>
            <w:r w:rsidRPr="007E14EF">
              <w:t>Должность</w:t>
            </w: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г.</w:t>
            </w:r>
          </w:p>
          <w:p w:rsidR="00506F0C" w:rsidRPr="007E14EF" w:rsidRDefault="00506F0C" w:rsidP="00C62C72">
            <w:pPr>
              <w:jc w:val="center"/>
            </w:pPr>
            <w:r w:rsidRPr="007E14EF">
              <w:t>(руб.)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  <w:r w:rsidRPr="007E14EF">
              <w:t>или находящихся в пользовании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транспортных средств,</w:t>
            </w:r>
          </w:p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принадлежащих на праве</w:t>
            </w:r>
          </w:p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собственности</w:t>
            </w:r>
          </w:p>
          <w:p w:rsidR="00506F0C" w:rsidRPr="004F409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</w:tr>
      <w:tr w:rsidR="00506F0C" w:rsidRPr="007E14EF" w:rsidTr="00C62C72">
        <w:trPr>
          <w:trHeight w:val="752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C62C72">
            <w:pPr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C62C72"/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506F0C" w:rsidRPr="007E14EF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сын</w:t>
            </w:r>
          </w:p>
        </w:tc>
        <w:tc>
          <w:tcPr>
            <w:tcW w:w="33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несовершеннолетняя дочь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124,1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C62C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C62C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 xml:space="preserve">Жульков </w:t>
            </w:r>
          </w:p>
          <w:p w:rsidR="00506F0C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Андрей Николаевич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4509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Муниципального казенного учреждения «Парк «Патриот» Наро-Фоминского городского округа»</w:t>
            </w: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417 142,16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1068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4509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450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4509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4509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450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4509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56,1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45095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45095B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5222A9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FA6746">
            <w:pPr>
              <w:jc w:val="center"/>
            </w:pPr>
            <w:r w:rsidRPr="007E14EF">
              <w:t>ФИО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FA6746">
            <w:pPr>
              <w:jc w:val="center"/>
            </w:pPr>
            <w:r w:rsidRPr="007E14EF">
              <w:t>Должность</w:t>
            </w: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сумма</w:t>
            </w:r>
          </w:p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декларированного</w:t>
            </w:r>
          </w:p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годового дохода</w:t>
            </w:r>
          </w:p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г.</w:t>
            </w:r>
          </w:p>
          <w:p w:rsidR="00506F0C" w:rsidRPr="007E14EF" w:rsidRDefault="00506F0C" w:rsidP="00FA6746">
            <w:pPr>
              <w:jc w:val="center"/>
            </w:pPr>
            <w:r w:rsidRPr="007E14EF">
              <w:t>(руб.)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принадлежащих на праве собственности</w:t>
            </w:r>
          </w:p>
          <w:p w:rsidR="00506F0C" w:rsidRDefault="00506F0C" w:rsidP="00FA6746">
            <w:pPr>
              <w:autoSpaceDE w:val="0"/>
              <w:autoSpaceDN w:val="0"/>
              <w:adjustRightInd w:val="0"/>
              <w:jc w:val="center"/>
            </w:pPr>
            <w:r w:rsidRPr="007E14EF">
              <w:t>или находящихся в пользовании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</w:t>
            </w:r>
          </w:p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транспортных средств,</w:t>
            </w:r>
          </w:p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принадлежащих на праве</w:t>
            </w:r>
          </w:p>
          <w:p w:rsidR="00506F0C" w:rsidRPr="00A16D2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собственности</w:t>
            </w:r>
          </w:p>
          <w:p w:rsidR="00506F0C" w:rsidRPr="004F409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6D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(вид, марка)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FA6746">
            <w:pPr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FA6746"/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</w:t>
            </w:r>
          </w:p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</w:t>
            </w:r>
          </w:p>
          <w:p w:rsidR="00506F0C" w:rsidRPr="007E14EF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14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33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t>2 755 651,9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t>1068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506F0C" w:rsidRPr="004F409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67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Hyundai Tucson</w:t>
            </w:r>
          </w:p>
        </w:tc>
      </w:tr>
      <w:tr w:rsidR="00506F0C" w:rsidRPr="007E14EF" w:rsidTr="00142E1B">
        <w:trPr>
          <w:trHeight w:val="1099"/>
        </w:trPr>
        <w:tc>
          <w:tcPr>
            <w:tcW w:w="23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FA67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FA67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4F409B" w:rsidRDefault="00506F0C" w:rsidP="00FA674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6F0C" w:rsidRPr="007E14EF" w:rsidRDefault="00506F0C" w:rsidP="00F44D58">
      <w:pPr>
        <w:pStyle w:val="ConsPlusNorma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1843"/>
        <w:gridCol w:w="1276"/>
        <w:gridCol w:w="1432"/>
        <w:gridCol w:w="2127"/>
        <w:gridCol w:w="2772"/>
      </w:tblGrid>
      <w:tr w:rsidR="00506F0C" w:rsidTr="00E2200F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 w:rsidP="00944197">
            <w:pPr>
              <w:autoSpaceDE w:val="0"/>
              <w:autoSpaceDN w:val="0"/>
              <w:adjustRightInd w:val="0"/>
              <w:jc w:val="center"/>
            </w:pPr>
            <w:r>
              <w:t xml:space="preserve">Территориального управления Атепцево Администрации Наро-Фоминского городского округа, а также их супругов и несовершеннолетних детей за период с 1 января по 31 декабря 2021 года для размещения на официальном сайте </w:t>
            </w:r>
            <w:r w:rsidRPr="00641E4A">
              <w:t xml:space="preserve">органов местного самоуправления Наро-Фоминского городского округа </w:t>
            </w:r>
            <w:r>
              <w:t xml:space="preserve">и предоставления этих сведений средствам массовой информации для опубликования </w:t>
            </w:r>
          </w:p>
          <w:p w:rsidR="00506F0C" w:rsidRDefault="00506F0C" w:rsidP="00944197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</w:t>
            </w:r>
          </w:p>
        </w:tc>
      </w:tr>
      <w:tr w:rsidR="00506F0C" w:rsidTr="00E22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E2200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E2200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E2200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E2200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E2200F"/>
        </w:tc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E2200F"/>
        </w:tc>
      </w:tr>
      <w:tr w:rsidR="00506F0C" w:rsidTr="00E2200F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snapToGrid w:val="0"/>
              <w:rPr>
                <w:b/>
              </w:rPr>
            </w:pPr>
            <w:r>
              <w:rPr>
                <w:b/>
              </w:rPr>
              <w:lastRenderedPageBreak/>
              <w:t xml:space="preserve">Ляпин </w:t>
            </w:r>
          </w:p>
          <w:p w:rsidR="00506F0C" w:rsidRDefault="00506F0C" w:rsidP="00E2200F">
            <w:pPr>
              <w:autoSpaceDE w:val="0"/>
              <w:snapToGrid w:val="0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506F0C" w:rsidRPr="000D5F99" w:rsidRDefault="00506F0C" w:rsidP="00E2200F">
            <w:pPr>
              <w:autoSpaceDE w:val="0"/>
              <w:snapToGrid w:val="0"/>
            </w:pPr>
            <w:r>
              <w:rPr>
                <w:b/>
              </w:rPr>
              <w:t>Викторович</w:t>
            </w:r>
          </w:p>
          <w:p w:rsidR="00506F0C" w:rsidRPr="000D5F99" w:rsidRDefault="00506F0C" w:rsidP="00E2200F">
            <w:pPr>
              <w:autoSpaceDE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D5F99" w:rsidRDefault="00506F0C" w:rsidP="00E2200F">
            <w:pPr>
              <w:autoSpaceDE w:val="0"/>
              <w:snapToGrid w:val="0"/>
            </w:pPr>
            <w:r w:rsidRPr="000D5F99">
              <w:t>Заместитель начальника Территориального управления Атепцево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D5F99" w:rsidRDefault="00506F0C" w:rsidP="00E2200F">
            <w:pPr>
              <w:autoSpaceDE w:val="0"/>
              <w:snapToGrid w:val="0"/>
              <w:jc w:val="center"/>
            </w:pPr>
            <w:r>
              <w:t>1880247,22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</w:pPr>
            <w:r>
              <w:t>квартира (собственность ½ доли)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snapToGrid w:val="0"/>
              <w:jc w:val="center"/>
            </w:pPr>
            <w:r>
              <w:t>5</w:t>
            </w:r>
            <w:r w:rsidRPr="000D5F99">
              <w:t>0,</w:t>
            </w:r>
            <w:r>
              <w:t>6</w:t>
            </w:r>
          </w:p>
          <w:p w:rsidR="00506F0C" w:rsidRDefault="00506F0C" w:rsidP="00E2200F">
            <w:pPr>
              <w:autoSpaceDE w:val="0"/>
              <w:snapToGrid w:val="0"/>
              <w:jc w:val="center"/>
            </w:pPr>
          </w:p>
          <w:p w:rsidR="00506F0C" w:rsidRDefault="00506F0C" w:rsidP="00E2200F">
            <w:pPr>
              <w:autoSpaceDE w:val="0"/>
              <w:snapToGrid w:val="0"/>
              <w:jc w:val="center"/>
            </w:pPr>
          </w:p>
          <w:p w:rsidR="00506F0C" w:rsidRPr="000D5F99" w:rsidRDefault="00506F0C" w:rsidP="00E2200F">
            <w:pPr>
              <w:autoSpaceDE w:val="0"/>
              <w:snapToGrid w:val="0"/>
              <w:jc w:val="center"/>
            </w:pPr>
          </w:p>
          <w:p w:rsidR="00506F0C" w:rsidRPr="000D5F99" w:rsidRDefault="00506F0C" w:rsidP="00E2200F">
            <w:pPr>
              <w:autoSpaceDE w:val="0"/>
              <w:snapToGrid w:val="0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snapToGrid w:val="0"/>
              <w:jc w:val="center"/>
            </w:pPr>
            <w:r w:rsidRPr="000D5F99">
              <w:t>Россия</w:t>
            </w:r>
          </w:p>
          <w:p w:rsidR="00506F0C" w:rsidRDefault="00506F0C" w:rsidP="00E2200F">
            <w:pPr>
              <w:autoSpaceDE w:val="0"/>
              <w:snapToGrid w:val="0"/>
              <w:jc w:val="center"/>
            </w:pPr>
          </w:p>
          <w:p w:rsidR="00506F0C" w:rsidRDefault="00506F0C" w:rsidP="00E2200F">
            <w:pPr>
              <w:autoSpaceDE w:val="0"/>
              <w:snapToGrid w:val="0"/>
              <w:jc w:val="center"/>
            </w:pPr>
          </w:p>
          <w:p w:rsidR="00506F0C" w:rsidRPr="000D5F99" w:rsidRDefault="00506F0C" w:rsidP="00E2200F">
            <w:pPr>
              <w:autoSpaceDE w:val="0"/>
              <w:snapToGrid w:val="0"/>
              <w:jc w:val="center"/>
            </w:pPr>
          </w:p>
          <w:p w:rsidR="00506F0C" w:rsidRPr="000D5F99" w:rsidRDefault="00506F0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A2F6B">
            <w:pPr>
              <w:autoSpaceDE w:val="0"/>
              <w:snapToGrid w:val="0"/>
            </w:pPr>
            <w:r>
              <w:t xml:space="preserve">- автомобиль </w:t>
            </w:r>
          </w:p>
          <w:p w:rsidR="00506F0C" w:rsidRDefault="00506F0C" w:rsidP="00CA2F6B">
            <w:pPr>
              <w:autoSpaceDE w:val="0"/>
              <w:snapToGrid w:val="0"/>
            </w:pPr>
            <w:r>
              <w:t>КИА РИО</w:t>
            </w:r>
          </w:p>
          <w:p w:rsidR="00506F0C" w:rsidRDefault="00506F0C" w:rsidP="0042129A">
            <w:pPr>
              <w:autoSpaceDE w:val="0"/>
              <w:snapToGrid w:val="0"/>
            </w:pPr>
            <w:r>
              <w:t xml:space="preserve">- автомобиль </w:t>
            </w:r>
          </w:p>
          <w:p w:rsidR="00506F0C" w:rsidRPr="00F97FA2" w:rsidRDefault="00506F0C" w:rsidP="0042129A">
            <w:pPr>
              <w:autoSpaceDE w:val="0"/>
              <w:snapToGrid w:val="0"/>
            </w:pPr>
            <w:r>
              <w:t>КИА РИО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F97FA2" w:rsidRDefault="00506F0C" w:rsidP="00E2200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E2200F">
        <w:trPr>
          <w:trHeight w:val="15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(супруга)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D5F99" w:rsidRDefault="00506F0C" w:rsidP="00E2200F">
            <w:pPr>
              <w:autoSpaceDE w:val="0"/>
              <w:snapToGrid w:val="0"/>
              <w:jc w:val="center"/>
            </w:pPr>
            <w:r>
              <w:t>145157,76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A2F6B">
            <w:pPr>
              <w:autoSpaceDE w:val="0"/>
              <w:autoSpaceDN w:val="0"/>
              <w:adjustRightInd w:val="0"/>
            </w:pPr>
            <w:r>
              <w:t>квартира (собственность ½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A2F6B">
            <w:pPr>
              <w:autoSpaceDE w:val="0"/>
              <w:snapToGrid w:val="0"/>
              <w:jc w:val="center"/>
            </w:pPr>
            <w:r>
              <w:t>5</w:t>
            </w:r>
            <w:r w:rsidRPr="000D5F99">
              <w:t>0,</w:t>
            </w:r>
            <w:r>
              <w:t>6</w:t>
            </w:r>
          </w:p>
          <w:p w:rsidR="00506F0C" w:rsidRDefault="00506F0C" w:rsidP="00CA2F6B">
            <w:pPr>
              <w:autoSpaceDE w:val="0"/>
              <w:snapToGrid w:val="0"/>
              <w:jc w:val="center"/>
            </w:pPr>
          </w:p>
          <w:p w:rsidR="00506F0C" w:rsidRPr="000D5F99" w:rsidRDefault="00506F0C" w:rsidP="00144DF5">
            <w:pPr>
              <w:autoSpaceDE w:val="0"/>
              <w:snapToGrid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A2F6B">
            <w:pPr>
              <w:autoSpaceDE w:val="0"/>
              <w:snapToGrid w:val="0"/>
              <w:jc w:val="center"/>
            </w:pPr>
            <w:r w:rsidRPr="000D5F99">
              <w:t>Россия</w:t>
            </w:r>
          </w:p>
          <w:p w:rsidR="00506F0C" w:rsidRDefault="00506F0C" w:rsidP="00CA2F6B">
            <w:pPr>
              <w:autoSpaceDE w:val="0"/>
              <w:snapToGrid w:val="0"/>
              <w:jc w:val="center"/>
            </w:pPr>
          </w:p>
          <w:p w:rsidR="00506F0C" w:rsidRPr="000D5F99" w:rsidRDefault="00506F0C" w:rsidP="00144DF5">
            <w:pPr>
              <w:autoSpaceDE w:val="0"/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D5F99" w:rsidRDefault="00506F0C" w:rsidP="00CA2F6B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D25BC8" w:rsidTr="00E2200F">
        <w:tc>
          <w:tcPr>
            <w:tcW w:w="1985" w:type="dxa"/>
            <w:shd w:val="clear" w:color="auto" w:fill="A6A6A6"/>
          </w:tcPr>
          <w:p w:rsidR="00506F0C" w:rsidRPr="00D25BC8" w:rsidRDefault="00506F0C" w:rsidP="00E2200F">
            <w:pPr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506F0C" w:rsidRPr="00D25BC8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506F0C" w:rsidRPr="00D25BC8" w:rsidRDefault="00506F0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shd w:val="clear" w:color="auto" w:fill="A6A6A6"/>
          </w:tcPr>
          <w:p w:rsidR="00506F0C" w:rsidRPr="00D25BC8" w:rsidRDefault="00506F0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6A6A6"/>
          </w:tcPr>
          <w:p w:rsidR="00506F0C" w:rsidRPr="00D25BC8" w:rsidRDefault="00506F0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2" w:type="dxa"/>
            <w:shd w:val="clear" w:color="auto" w:fill="A6A6A6"/>
          </w:tcPr>
          <w:p w:rsidR="00506F0C" w:rsidRPr="00D25BC8" w:rsidRDefault="00506F0C" w:rsidP="00E220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6A6A6"/>
          </w:tcPr>
          <w:p w:rsidR="00506F0C" w:rsidRPr="00D25BC8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72" w:type="dxa"/>
            <w:shd w:val="clear" w:color="auto" w:fill="A6A6A6"/>
          </w:tcPr>
          <w:p w:rsidR="00506F0C" w:rsidRPr="00D25BC8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E22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Лебедев</w:t>
            </w:r>
          </w:p>
          <w:p w:rsidR="00506F0C" w:rsidRPr="0057415F" w:rsidRDefault="00506F0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Александр</w:t>
            </w:r>
          </w:p>
          <w:p w:rsidR="00506F0C" w:rsidRPr="0057415F" w:rsidRDefault="00506F0C" w:rsidP="00E2200F">
            <w:pPr>
              <w:autoSpaceDE w:val="0"/>
              <w:snapToGrid w:val="0"/>
              <w:rPr>
                <w:b/>
              </w:rPr>
            </w:pPr>
            <w:r w:rsidRPr="0057415F">
              <w:rPr>
                <w:b/>
              </w:rPr>
              <w:t>Владимирович</w:t>
            </w:r>
          </w:p>
          <w:p w:rsidR="00506F0C" w:rsidRPr="0057415F" w:rsidRDefault="00506F0C" w:rsidP="00E2200F">
            <w:pPr>
              <w:autoSpaceDE w:val="0"/>
            </w:pPr>
          </w:p>
          <w:p w:rsidR="00506F0C" w:rsidRPr="0057415F" w:rsidRDefault="00506F0C" w:rsidP="00E2200F">
            <w:pPr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</w:pPr>
            <w:r w:rsidRPr="0057415F">
              <w:t>Ведущий специалист Территориального управления Атепцево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jc w:val="center"/>
            </w:pPr>
            <w:r>
              <w:t>756867,88</w:t>
            </w:r>
          </w:p>
          <w:p w:rsidR="00506F0C" w:rsidRPr="0057415F" w:rsidRDefault="00506F0C" w:rsidP="00E2200F">
            <w:pPr>
              <w:autoSpaceDE w:val="0"/>
              <w:snapToGrid w:val="0"/>
              <w:jc w:val="center"/>
            </w:pPr>
          </w:p>
          <w:p w:rsidR="00506F0C" w:rsidRPr="0057415F" w:rsidRDefault="00506F0C" w:rsidP="00E2200F">
            <w:pPr>
              <w:autoSpaceDE w:val="0"/>
              <w:snapToGrid w:val="0"/>
              <w:jc w:val="center"/>
            </w:pPr>
          </w:p>
          <w:p w:rsidR="00506F0C" w:rsidRPr="0057415F" w:rsidRDefault="00506F0C" w:rsidP="00E2200F">
            <w:pPr>
              <w:autoSpaceDE w:val="0"/>
              <w:snapToGrid w:val="0"/>
              <w:jc w:val="center"/>
            </w:pPr>
          </w:p>
          <w:p w:rsidR="00506F0C" w:rsidRPr="0057415F" w:rsidRDefault="00506F0C" w:rsidP="00CA2F6B">
            <w:pPr>
              <w:autoSpaceDE w:val="0"/>
              <w:snapToGri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Pr="0057415F" w:rsidRDefault="00506F0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jc w:val="center"/>
            </w:pPr>
            <w:r>
              <w:t>49,5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506F0C" w:rsidRPr="0057415F" w:rsidRDefault="00506F0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CA2F6B">
            <w:pPr>
              <w:autoSpaceDE w:val="0"/>
              <w:snapToGrid w:val="0"/>
            </w:pPr>
            <w:r w:rsidRPr="000D5F99">
              <w:t>-</w:t>
            </w:r>
            <w:r>
              <w:t xml:space="preserve"> автомобиль</w:t>
            </w:r>
            <w:r w:rsidRPr="000D5F99">
              <w:t xml:space="preserve"> </w:t>
            </w:r>
            <w:r w:rsidRPr="0057415F">
              <w:t>Хонда Цивик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E22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57415F">
              <w:t xml:space="preserve">есовершен-нолетний ребенок </w:t>
            </w:r>
          </w:p>
          <w:p w:rsidR="00506F0C" w:rsidRPr="00944197" w:rsidRDefault="00506F0C" w:rsidP="00944197">
            <w:pPr>
              <w:autoSpaceDE w:val="0"/>
              <w:snapToGrid w:val="0"/>
              <w:jc w:val="center"/>
            </w:pPr>
            <w:r w:rsidRPr="0057415F">
              <w:t>(</w:t>
            </w:r>
            <w:r>
              <w:t>дочь</w:t>
            </w:r>
            <w:r w:rsidRPr="0057415F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  <w:r>
              <w:t>(пользование)</w:t>
            </w:r>
          </w:p>
          <w:p w:rsidR="00506F0C" w:rsidRPr="0057415F" w:rsidRDefault="00506F0C" w:rsidP="00E2200F">
            <w:pPr>
              <w:autoSpaceDE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jc w:val="center"/>
            </w:pPr>
            <w:r>
              <w:t>49,0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jc w:val="center"/>
            </w:pPr>
            <w:r w:rsidRPr="0057415F">
              <w:t>Россия</w:t>
            </w:r>
          </w:p>
          <w:p w:rsidR="00506F0C" w:rsidRPr="0057415F" w:rsidRDefault="00506F0C" w:rsidP="00E2200F">
            <w:pPr>
              <w:autoSpaceDE w:val="0"/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57415F" w:rsidRDefault="00506F0C" w:rsidP="00E2200F">
            <w:pPr>
              <w:autoSpaceDE w:val="0"/>
              <w:snapToGrid w:val="0"/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E2200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06F0C" w:rsidRDefault="00506F0C"/>
    <w:p w:rsidR="00506F0C" w:rsidRPr="00674B6D" w:rsidRDefault="00506F0C" w:rsidP="00CC499F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94"/>
        <w:gridCol w:w="1657"/>
        <w:gridCol w:w="4204"/>
        <w:gridCol w:w="1701"/>
        <w:gridCol w:w="1701"/>
        <w:gridCol w:w="2410"/>
      </w:tblGrid>
      <w:tr w:rsidR="00506F0C" w:rsidRPr="00674B6D" w:rsidTr="00813EEC">
        <w:tc>
          <w:tcPr>
            <w:tcW w:w="15452" w:type="dxa"/>
            <w:gridSpan w:val="7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Сведения</w:t>
            </w:r>
          </w:p>
          <w:p w:rsidR="00506F0C" w:rsidRDefault="00506F0C" w:rsidP="00813EEC">
            <w:pPr>
              <w:autoSpaceDE w:val="0"/>
              <w:autoSpaceDN w:val="0"/>
              <w:adjustRightInd w:val="0"/>
              <w:jc w:val="center"/>
            </w:pPr>
            <w:r w:rsidRPr="004676F2">
              <w:lastRenderedPageBreak/>
              <w:t xml:space="preserve">о доходах, об имуществе и обязательствах имущественного характера </w:t>
            </w:r>
            <w:r>
              <w:t>руководителей муниципальных учреждений Территориального управления Атепцево Администрации Наро-Фоминского городского округа</w:t>
            </w:r>
            <w:r w:rsidRPr="004676F2">
              <w:t xml:space="preserve">, а также их супругов и несовершеннолетних детей </w:t>
            </w:r>
          </w:p>
          <w:p w:rsidR="00506F0C" w:rsidRDefault="00506F0C" w:rsidP="00813EEC">
            <w:pPr>
              <w:autoSpaceDE w:val="0"/>
              <w:autoSpaceDN w:val="0"/>
              <w:adjustRightInd w:val="0"/>
              <w:jc w:val="center"/>
            </w:pPr>
            <w:r w:rsidRPr="004676F2">
              <w:t>за период с 1 января по 31 декабря 20</w:t>
            </w:r>
            <w:r>
              <w:t>21 года для размещения</w:t>
            </w:r>
            <w:r w:rsidRPr="004676F2">
              <w:t xml:space="preserve"> на официальном сайте </w:t>
            </w:r>
            <w:r>
              <w:t xml:space="preserve">органов местного самоуправления </w:t>
            </w:r>
            <w:r w:rsidRPr="004676F2">
              <w:t xml:space="preserve">Наро-Фоминского </w:t>
            </w:r>
            <w:r>
              <w:t>городского округа в информационно-телекоммуникационной сети Интернет и предоставления этих сведений средствам массовой информации для опубликования</w:t>
            </w:r>
          </w:p>
          <w:p w:rsidR="00506F0C" w:rsidRDefault="00506F0C" w:rsidP="00CC499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674B6D" w:rsidTr="00813EEC">
        <w:tc>
          <w:tcPr>
            <w:tcW w:w="1985" w:type="dxa"/>
            <w:vMerge w:val="restart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ФИО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Должность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Общая сумма деклариро</w:t>
            </w:r>
            <w:r>
              <w:t>-</w:t>
            </w:r>
            <w:r w:rsidRPr="004676F2">
              <w:t xml:space="preserve">ванного годового дохода </w:t>
            </w: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за 20</w:t>
            </w:r>
            <w:r>
              <w:t xml:space="preserve">21 </w:t>
            </w:r>
            <w:r w:rsidRPr="004676F2">
              <w:t>г.</w:t>
            </w: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676F2">
              <w:t>(руб.)</w:t>
            </w:r>
          </w:p>
        </w:tc>
        <w:tc>
          <w:tcPr>
            <w:tcW w:w="7606" w:type="dxa"/>
            <w:gridSpan w:val="3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Перечень транспортных средств, принадлежащих на праве собственности (вид, марка)</w:t>
            </w: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06F0C" w:rsidRPr="00674B6D" w:rsidTr="00813EEC">
        <w:tc>
          <w:tcPr>
            <w:tcW w:w="1985" w:type="dxa"/>
            <w:vMerge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4204" w:type="dxa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Вид объектов недвижимости</w:t>
            </w:r>
          </w:p>
        </w:tc>
        <w:tc>
          <w:tcPr>
            <w:tcW w:w="1701" w:type="dxa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</w:pPr>
            <w:r w:rsidRPr="004676F2">
              <w:t>Страна расположения</w:t>
            </w:r>
          </w:p>
        </w:tc>
        <w:tc>
          <w:tcPr>
            <w:tcW w:w="2410" w:type="dxa"/>
            <w:vMerge/>
            <w:shd w:val="clear" w:color="auto" w:fill="auto"/>
          </w:tcPr>
          <w:p w:rsidR="00506F0C" w:rsidRPr="004676F2" w:rsidRDefault="00506F0C" w:rsidP="00CC499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06F0C" w:rsidRPr="00D25BC8" w:rsidTr="00813EEC">
        <w:tc>
          <w:tcPr>
            <w:tcW w:w="1985" w:type="dxa"/>
            <w:shd w:val="clear" w:color="auto" w:fill="auto"/>
          </w:tcPr>
          <w:p w:rsidR="00506F0C" w:rsidRPr="00327317" w:rsidRDefault="00506F0C" w:rsidP="00CC499F">
            <w:pPr>
              <w:autoSpaceDE w:val="0"/>
              <w:snapToGrid w:val="0"/>
            </w:pPr>
            <w:r w:rsidRPr="00327317">
              <w:t>Козлова</w:t>
            </w:r>
          </w:p>
          <w:p w:rsidR="00506F0C" w:rsidRPr="00327317" w:rsidRDefault="00506F0C" w:rsidP="00CC499F">
            <w:pPr>
              <w:autoSpaceDE w:val="0"/>
              <w:snapToGrid w:val="0"/>
            </w:pPr>
            <w:r w:rsidRPr="00327317">
              <w:t>Татьяна</w:t>
            </w:r>
          </w:p>
          <w:p w:rsidR="00506F0C" w:rsidRPr="00327317" w:rsidRDefault="00506F0C" w:rsidP="00CC499F">
            <w:pPr>
              <w:autoSpaceDE w:val="0"/>
              <w:snapToGrid w:val="0"/>
            </w:pPr>
            <w:r w:rsidRPr="00327317">
              <w:t>Николаевна</w:t>
            </w:r>
          </w:p>
          <w:p w:rsidR="00506F0C" w:rsidRPr="00327317" w:rsidRDefault="00506F0C" w:rsidP="00CC499F">
            <w:pPr>
              <w:autoSpaceDE w:val="0"/>
              <w:snapToGrid w:val="0"/>
            </w:pPr>
          </w:p>
          <w:p w:rsidR="00506F0C" w:rsidRPr="00327317" w:rsidRDefault="00506F0C" w:rsidP="00CC499F">
            <w:pPr>
              <w:autoSpaceDE w:val="0"/>
              <w:snapToGrid w:val="0"/>
            </w:pPr>
          </w:p>
          <w:p w:rsidR="00506F0C" w:rsidRPr="00327317" w:rsidRDefault="00506F0C" w:rsidP="00CC499F">
            <w:pPr>
              <w:autoSpaceDE w:val="0"/>
              <w:snapToGrid w:val="0"/>
            </w:pPr>
          </w:p>
        </w:tc>
        <w:tc>
          <w:tcPr>
            <w:tcW w:w="1794" w:type="dxa"/>
            <w:shd w:val="clear" w:color="auto" w:fill="auto"/>
          </w:tcPr>
          <w:p w:rsidR="00506F0C" w:rsidRPr="00327317" w:rsidRDefault="00506F0C" w:rsidP="00CC499F">
            <w:pPr>
              <w:autoSpaceDE w:val="0"/>
              <w:snapToGrid w:val="0"/>
            </w:pPr>
            <w:r>
              <w:t>Д</w:t>
            </w:r>
            <w:r w:rsidRPr="00327317">
              <w:t>иректор МАУ «МКСЦ «Зодиак»</w:t>
            </w:r>
          </w:p>
        </w:tc>
        <w:tc>
          <w:tcPr>
            <w:tcW w:w="1657" w:type="dxa"/>
            <w:shd w:val="clear" w:color="auto" w:fill="auto"/>
          </w:tcPr>
          <w:p w:rsidR="00506F0C" w:rsidRPr="00327317" w:rsidRDefault="00506F0C" w:rsidP="00CC499F">
            <w:pPr>
              <w:autoSpaceDE w:val="0"/>
              <w:snapToGrid w:val="0"/>
              <w:jc w:val="center"/>
            </w:pPr>
            <w:r>
              <w:t>7760098,81</w:t>
            </w:r>
          </w:p>
        </w:tc>
        <w:tc>
          <w:tcPr>
            <w:tcW w:w="4204" w:type="dxa"/>
            <w:shd w:val="clear" w:color="auto" w:fill="auto"/>
          </w:tcPr>
          <w:p w:rsidR="00506F0C" w:rsidRPr="00E64B6A" w:rsidRDefault="00506F0C" w:rsidP="00813EEC">
            <w:pPr>
              <w:widowControl w:val="0"/>
              <w:autoSpaceDE w:val="0"/>
              <w:autoSpaceDN w:val="0"/>
              <w:adjustRightInd w:val="0"/>
            </w:pPr>
            <w:r w:rsidRPr="00327317">
              <w:t>-Земельный участок</w:t>
            </w:r>
            <w:r>
              <w:t xml:space="preserve"> </w:t>
            </w:r>
            <w:r w:rsidRPr="00E64B6A">
              <w:t>для ведения личного подсобного хозяйства</w:t>
            </w:r>
          </w:p>
          <w:p w:rsidR="00506F0C" w:rsidRPr="00327317" w:rsidRDefault="00506F0C" w:rsidP="00813EEC">
            <w:pPr>
              <w:widowControl w:val="0"/>
              <w:autoSpaceDE w:val="0"/>
              <w:autoSpaceDN w:val="0"/>
              <w:adjustRightInd w:val="0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506F0C" w:rsidRPr="00E64B6A" w:rsidRDefault="00506F0C" w:rsidP="00813EEC">
            <w:pPr>
              <w:widowControl w:val="0"/>
              <w:autoSpaceDE w:val="0"/>
              <w:autoSpaceDN w:val="0"/>
              <w:adjustRightInd w:val="0"/>
            </w:pPr>
            <w:r w:rsidRPr="00327317">
              <w:t>-Земельный участок</w:t>
            </w:r>
            <w:r>
              <w:t xml:space="preserve"> </w:t>
            </w:r>
            <w:r w:rsidRPr="00E64B6A">
              <w:t>для ведения личного подсобного хозяйства</w:t>
            </w:r>
          </w:p>
          <w:p w:rsidR="00506F0C" w:rsidRPr="00327317" w:rsidRDefault="00506F0C" w:rsidP="00813EEC">
            <w:pPr>
              <w:widowControl w:val="0"/>
              <w:autoSpaceDE w:val="0"/>
              <w:autoSpaceDN w:val="0"/>
              <w:adjustRightInd w:val="0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506F0C" w:rsidRPr="00E64B6A" w:rsidRDefault="00506F0C" w:rsidP="00813EEC">
            <w:pPr>
              <w:widowControl w:val="0"/>
              <w:autoSpaceDE w:val="0"/>
              <w:autoSpaceDN w:val="0"/>
              <w:adjustRightInd w:val="0"/>
            </w:pPr>
            <w:r w:rsidRPr="00327317">
              <w:t>-Земельный участок</w:t>
            </w:r>
            <w:r>
              <w:t xml:space="preserve"> </w:t>
            </w:r>
            <w:r w:rsidRPr="00E64B6A">
              <w:t>для ведения личного подсобного хозяйства</w:t>
            </w:r>
          </w:p>
          <w:p w:rsidR="00506F0C" w:rsidRPr="00D25BC8" w:rsidRDefault="00506F0C" w:rsidP="00813EEC">
            <w:pPr>
              <w:widowControl w:val="0"/>
              <w:autoSpaceDE w:val="0"/>
              <w:autoSpaceDN w:val="0"/>
              <w:adjustRightInd w:val="0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506F0C" w:rsidRPr="00327317" w:rsidRDefault="00506F0C" w:rsidP="00813EEC">
            <w:pPr>
              <w:autoSpaceDE w:val="0"/>
            </w:pPr>
            <w:r w:rsidRPr="00327317">
              <w:t>-Жилой дом</w:t>
            </w:r>
            <w:r>
              <w:t xml:space="preserve"> </w:t>
            </w:r>
            <w:r w:rsidRPr="00D25BC8">
              <w:t>(индивидуальная</w:t>
            </w:r>
            <w:r>
              <w:t xml:space="preserve"> </w:t>
            </w:r>
            <w:r>
              <w:lastRenderedPageBreak/>
              <w:t>собственность</w:t>
            </w:r>
            <w:r w:rsidRPr="00D25BC8">
              <w:t>)</w:t>
            </w:r>
          </w:p>
          <w:p w:rsidR="00506F0C" w:rsidRPr="00D25BC8" w:rsidRDefault="00506F0C" w:rsidP="00813EEC">
            <w:pPr>
              <w:autoSpaceDE w:val="0"/>
            </w:pPr>
            <w:r>
              <w:t xml:space="preserve">-Квартира </w:t>
            </w:r>
            <w:r w:rsidRPr="00D25BC8">
              <w:t>(общая</w:t>
            </w:r>
            <w:r>
              <w:t xml:space="preserve"> д</w:t>
            </w:r>
            <w:r w:rsidRPr="00D25BC8">
              <w:t>олевая</w:t>
            </w:r>
          </w:p>
          <w:p w:rsidR="00506F0C" w:rsidRPr="00D25BC8" w:rsidRDefault="00506F0C" w:rsidP="00813EEC">
            <w:pPr>
              <w:widowControl w:val="0"/>
              <w:autoSpaceDE w:val="0"/>
              <w:autoSpaceDN w:val="0"/>
              <w:adjustRightInd w:val="0"/>
            </w:pPr>
            <w:r>
              <w:t>собственность</w:t>
            </w:r>
            <w:r w:rsidRPr="00D25BC8">
              <w:t xml:space="preserve">, </w:t>
            </w:r>
            <w:r>
              <w:t>2/4</w:t>
            </w:r>
            <w:r w:rsidRPr="00D25BC8">
              <w:t xml:space="preserve"> доли)</w:t>
            </w:r>
          </w:p>
          <w:p w:rsidR="00506F0C" w:rsidRPr="00327317" w:rsidRDefault="00506F0C" w:rsidP="00CC499F"/>
        </w:tc>
        <w:tc>
          <w:tcPr>
            <w:tcW w:w="1701" w:type="dxa"/>
            <w:shd w:val="clear" w:color="auto" w:fill="auto"/>
          </w:tcPr>
          <w:p w:rsidR="00506F0C" w:rsidRPr="00327317" w:rsidRDefault="00506F0C" w:rsidP="00CC499F">
            <w:r w:rsidRPr="00327317">
              <w:lastRenderedPageBreak/>
              <w:t>700</w:t>
            </w:r>
            <w:r>
              <w:t>,0</w:t>
            </w:r>
          </w:p>
          <w:p w:rsidR="00506F0C" w:rsidRPr="00327317" w:rsidRDefault="00506F0C" w:rsidP="00CC499F"/>
          <w:p w:rsidR="00506F0C" w:rsidRDefault="00506F0C" w:rsidP="00CC499F"/>
          <w:p w:rsidR="00506F0C" w:rsidRPr="00327317" w:rsidRDefault="00506F0C" w:rsidP="00CC499F">
            <w:r w:rsidRPr="00327317">
              <w:t>800</w:t>
            </w:r>
            <w:r>
              <w:t>,0</w:t>
            </w:r>
          </w:p>
          <w:p w:rsidR="00506F0C" w:rsidRPr="00327317" w:rsidRDefault="00506F0C" w:rsidP="00CC499F"/>
          <w:p w:rsidR="00506F0C" w:rsidRDefault="00506F0C" w:rsidP="00CC499F"/>
          <w:p w:rsidR="00506F0C" w:rsidRPr="00327317" w:rsidRDefault="00506F0C" w:rsidP="00CC499F">
            <w:r w:rsidRPr="00327317">
              <w:t>600</w:t>
            </w:r>
            <w:r>
              <w:t>.0</w:t>
            </w:r>
          </w:p>
          <w:p w:rsidR="00506F0C" w:rsidRPr="00327317" w:rsidRDefault="00506F0C" w:rsidP="00CC499F"/>
          <w:p w:rsidR="00506F0C" w:rsidRDefault="00506F0C" w:rsidP="00CC499F"/>
          <w:p w:rsidR="00506F0C" w:rsidRPr="00327317" w:rsidRDefault="00506F0C" w:rsidP="00CC499F">
            <w:r w:rsidRPr="00327317">
              <w:lastRenderedPageBreak/>
              <w:t>96</w:t>
            </w:r>
            <w:r>
              <w:t>,0</w:t>
            </w:r>
          </w:p>
          <w:p w:rsidR="00506F0C" w:rsidRDefault="00506F0C" w:rsidP="00CC499F"/>
          <w:p w:rsidR="00506F0C" w:rsidRPr="00327317" w:rsidRDefault="00506F0C" w:rsidP="00CC499F">
            <w:r w:rsidRPr="00327317">
              <w:t>53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506F0C" w:rsidRPr="00327317" w:rsidRDefault="00506F0C" w:rsidP="00CC499F">
            <w:r w:rsidRPr="00327317">
              <w:lastRenderedPageBreak/>
              <w:t>Россия</w:t>
            </w:r>
          </w:p>
          <w:p w:rsidR="00506F0C" w:rsidRPr="00327317" w:rsidRDefault="00506F0C" w:rsidP="00CC499F"/>
          <w:p w:rsidR="00506F0C" w:rsidRDefault="00506F0C" w:rsidP="00CC499F"/>
          <w:p w:rsidR="00506F0C" w:rsidRPr="00327317" w:rsidRDefault="00506F0C" w:rsidP="00CC499F">
            <w:r w:rsidRPr="00327317">
              <w:t>Россия</w:t>
            </w:r>
          </w:p>
          <w:p w:rsidR="00506F0C" w:rsidRPr="00327317" w:rsidRDefault="00506F0C" w:rsidP="00CC499F"/>
          <w:p w:rsidR="00506F0C" w:rsidRDefault="00506F0C" w:rsidP="00CC499F"/>
          <w:p w:rsidR="00506F0C" w:rsidRPr="00327317" w:rsidRDefault="00506F0C" w:rsidP="00CC499F">
            <w:r w:rsidRPr="00327317">
              <w:t>Россия</w:t>
            </w:r>
          </w:p>
          <w:p w:rsidR="00506F0C" w:rsidRPr="00327317" w:rsidRDefault="00506F0C" w:rsidP="00CC499F"/>
          <w:p w:rsidR="00506F0C" w:rsidRDefault="00506F0C" w:rsidP="00CC499F"/>
          <w:p w:rsidR="00506F0C" w:rsidRPr="00327317" w:rsidRDefault="00506F0C" w:rsidP="00CC499F">
            <w:r w:rsidRPr="00327317">
              <w:lastRenderedPageBreak/>
              <w:t>Россия</w:t>
            </w:r>
          </w:p>
          <w:p w:rsidR="00506F0C" w:rsidRDefault="00506F0C" w:rsidP="00CC499F"/>
          <w:p w:rsidR="00506F0C" w:rsidRPr="00327317" w:rsidRDefault="00506F0C" w:rsidP="00CC499F">
            <w:r w:rsidRPr="00327317">
              <w:t>Россия</w:t>
            </w:r>
          </w:p>
          <w:p w:rsidR="00506F0C" w:rsidRPr="00327317" w:rsidRDefault="00506F0C" w:rsidP="00CC499F"/>
          <w:p w:rsidR="00506F0C" w:rsidRPr="00327317" w:rsidRDefault="00506F0C" w:rsidP="00CC499F"/>
        </w:tc>
        <w:tc>
          <w:tcPr>
            <w:tcW w:w="2410" w:type="dxa"/>
            <w:shd w:val="clear" w:color="auto" w:fill="auto"/>
          </w:tcPr>
          <w:p w:rsidR="00506F0C" w:rsidRPr="00D25BC8" w:rsidRDefault="00506F0C" w:rsidP="00CC49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</w:tr>
    </w:tbl>
    <w:p w:rsidR="00506F0C" w:rsidRDefault="00506F0C" w:rsidP="00CC499F"/>
    <w:tbl>
      <w:tblPr>
        <w:tblW w:w="158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127"/>
        <w:gridCol w:w="1842"/>
        <w:gridCol w:w="1276"/>
        <w:gridCol w:w="146"/>
        <w:gridCol w:w="1413"/>
        <w:gridCol w:w="1985"/>
        <w:gridCol w:w="2275"/>
        <w:gridCol w:w="87"/>
      </w:tblGrid>
      <w:tr w:rsidR="00506F0C" w:rsidTr="00125CBC">
        <w:trPr>
          <w:gridAfter w:val="1"/>
          <w:wAfter w:w="87" w:type="dxa"/>
          <w:trHeight w:val="1275"/>
        </w:trPr>
        <w:tc>
          <w:tcPr>
            <w:tcW w:w="10069" w:type="dxa"/>
            <w:gridSpan w:val="6"/>
          </w:tcPr>
          <w:p w:rsidR="00506F0C" w:rsidRDefault="00506F0C"/>
        </w:tc>
        <w:tc>
          <w:tcPr>
            <w:tcW w:w="5673" w:type="dxa"/>
            <w:gridSpan w:val="3"/>
          </w:tcPr>
          <w:p w:rsidR="00506F0C" w:rsidRDefault="00506F0C" w:rsidP="00125CBC">
            <w:pPr>
              <w:jc w:val="center"/>
            </w:pPr>
          </w:p>
        </w:tc>
      </w:tr>
      <w:tr w:rsidR="00506F0C" w:rsidTr="0012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Pr="00641E4A" w:rsidRDefault="00506F0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506F0C" w:rsidRDefault="00506F0C" w:rsidP="004A3535">
            <w:pPr>
              <w:autoSpaceDE w:val="0"/>
              <w:autoSpaceDN w:val="0"/>
              <w:adjustRightInd w:val="0"/>
              <w:jc w:val="center"/>
            </w:pPr>
            <w:r>
              <w:t xml:space="preserve">и предоставления этих сведений средствам массовой информации для опубликования                                                       </w:t>
            </w:r>
          </w:p>
        </w:tc>
      </w:tr>
      <w:tr w:rsidR="00506F0C" w:rsidTr="00125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принадлежащих на праве собственности </w:t>
            </w:r>
            <w:r>
              <w:lastRenderedPageBreak/>
              <w:t>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>
              <w:lastRenderedPageBreak/>
              <w:t>источники)</w:t>
            </w:r>
          </w:p>
        </w:tc>
      </w:tr>
      <w:tr w:rsidR="00506F0C" w:rsidTr="004D1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расположе-ния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2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4D1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Абрамова 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506F0C" w:rsidRPr="001247B8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управления Верея</w:t>
            </w:r>
          </w:p>
          <w:p w:rsidR="00506F0C" w:rsidRPr="00FE3E98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</w:pPr>
            <w:r>
              <w:t>1 710 479,57</w:t>
            </w:r>
          </w:p>
          <w:p w:rsidR="00506F0C" w:rsidRPr="009C2DE7" w:rsidRDefault="00506F0C" w:rsidP="001E7D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Жилой дом 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(в пользовании)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Земельный участок</w:t>
            </w:r>
          </w:p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62,2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105,6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1200,0</w:t>
            </w:r>
          </w:p>
          <w:p w:rsidR="00506F0C" w:rsidRPr="00025712" w:rsidRDefault="00506F0C" w:rsidP="001E7DA4">
            <w:pPr>
              <w:shd w:val="clear" w:color="auto" w:fill="FFFFFF"/>
              <w:ind w:right="1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Pr="00025712" w:rsidRDefault="00506F0C" w:rsidP="004D13CE">
            <w:pPr>
              <w:shd w:val="clear" w:color="auto" w:fill="FFFFFF"/>
              <w:ind w:left="-104" w:right="-11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6F0C" w:rsidTr="004D1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506F0C" w:rsidRPr="001247B8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676F2" w:rsidRDefault="00506F0C" w:rsidP="001E7D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28215C" w:rsidRDefault="00506F0C" w:rsidP="001E7DA4">
            <w:pPr>
              <w:autoSpaceDE w:val="0"/>
              <w:autoSpaceDN w:val="0"/>
              <w:adjustRightInd w:val="0"/>
              <w:jc w:val="center"/>
            </w:pPr>
            <w:r>
              <w:t>593 758, 55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shd w:val="clear" w:color="auto" w:fill="FFFFFF"/>
              <w:ind w:left="72" w:right="91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Земельный участок</w:t>
            </w:r>
          </w:p>
          <w:p w:rsidR="00506F0C" w:rsidRDefault="00506F0C" w:rsidP="001E7DA4">
            <w:pPr>
              <w:shd w:val="clear" w:color="auto" w:fill="FFFFFF"/>
              <w:ind w:left="72" w:right="91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под ИЖС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Жилой дом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Гараж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1E7DA4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Баня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lastRenderedPageBreak/>
              <w:t>Беседка</w:t>
            </w:r>
          </w:p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1200,0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 xml:space="preserve">105,6 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11,4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13,3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11,4</w:t>
            </w:r>
          </w:p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lastRenderedPageBreak/>
              <w:t xml:space="preserve">Россия </w:t>
            </w: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sz w:val="22"/>
                <w:szCs w:val="22"/>
              </w:rPr>
            </w:pP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Pr="00025712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06F0C" w:rsidTr="004D1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Pr="001247B8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Pr="004676F2" w:rsidRDefault="00506F0C" w:rsidP="001E7D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Pr="00025712" w:rsidRDefault="00506F0C" w:rsidP="001E7DA4">
            <w:pPr>
              <w:shd w:val="clear" w:color="auto" w:fill="FFFFFF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Pr="00025712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Pr="00025712" w:rsidRDefault="00506F0C" w:rsidP="001E7DA4">
            <w:pPr>
              <w:shd w:val="clear" w:color="auto" w:fill="FFFFFF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6F0C" w:rsidTr="004D1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5189D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89D">
              <w:rPr>
                <w:b/>
                <w:bCs/>
              </w:rPr>
              <w:t xml:space="preserve">Овчинникова </w:t>
            </w:r>
          </w:p>
          <w:p w:rsidR="00506F0C" w:rsidRPr="00E5189D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89D">
              <w:rPr>
                <w:b/>
                <w:bCs/>
              </w:rPr>
              <w:t>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 – главный бухгалтер Территориального управления Верея</w:t>
            </w:r>
          </w:p>
          <w:p w:rsidR="00506F0C" w:rsidRPr="004676F2" w:rsidRDefault="00506F0C" w:rsidP="001E7D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</w:pPr>
            <w:r>
              <w:t>1 006 696,43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Приусадебный 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земельный участок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(индивидуальная собственность)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506F0C" w:rsidRPr="00025712" w:rsidRDefault="00506F0C" w:rsidP="001E7DA4">
            <w:pPr>
              <w:shd w:val="clear" w:color="auto" w:fill="FFFFFF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1800,00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71,5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66,3</w:t>
            </w:r>
          </w:p>
          <w:p w:rsidR="00506F0C" w:rsidRPr="00025712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 xml:space="preserve">Россия </w:t>
            </w: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Pr="00025712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6F0C" w:rsidTr="004D1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5189D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06F0C" w:rsidRPr="00E5189D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89D">
              <w:rPr>
                <w:b/>
                <w:bCs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676F2" w:rsidRDefault="00506F0C" w:rsidP="001E7D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</w:pPr>
            <w:r>
              <w:t>32 410,57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shd w:val="clear" w:color="auto" w:fill="FFFFFF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506F0C" w:rsidRDefault="00506F0C" w:rsidP="001E7DA4">
            <w:pPr>
              <w:shd w:val="clear" w:color="auto" w:fill="FFFFFF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(пользование)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506F0C" w:rsidRPr="00025712" w:rsidRDefault="00506F0C" w:rsidP="001E7DA4">
            <w:pPr>
              <w:shd w:val="clear" w:color="auto" w:fill="FFFFFF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60BF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32,0</w:t>
            </w:r>
          </w:p>
          <w:p w:rsidR="00506F0C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06F0C" w:rsidRPr="00025712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  <w:p w:rsidR="00506F0C" w:rsidRDefault="00506F0C" w:rsidP="004D13CE">
            <w:pPr>
              <w:autoSpaceDE w:val="0"/>
              <w:autoSpaceDN w:val="0"/>
              <w:adjustRightInd w:val="0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</w:p>
          <w:p w:rsidR="00506F0C" w:rsidRPr="00025712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A3535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535">
              <w:rPr>
                <w:sz w:val="22"/>
                <w:szCs w:val="22"/>
              </w:rPr>
              <w:t>Легковой автомобиль</w:t>
            </w:r>
          </w:p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535">
              <w:rPr>
                <w:sz w:val="22"/>
                <w:szCs w:val="22"/>
              </w:rPr>
              <w:t xml:space="preserve">АУДИ 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06F0C" w:rsidTr="004D13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E5189D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06F0C" w:rsidRPr="00E5189D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</w:t>
            </w:r>
            <w:r w:rsidRPr="00E5189D">
              <w:rPr>
                <w:b/>
                <w:bCs/>
              </w:rPr>
              <w:t>есовершеннолетний</w:t>
            </w:r>
          </w:p>
          <w:p w:rsidR="00506F0C" w:rsidRPr="00E5189D" w:rsidRDefault="00506F0C" w:rsidP="001E7DA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189D">
              <w:rPr>
                <w:b/>
                <w:bCs/>
              </w:rPr>
              <w:t xml:space="preserve">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4676F2" w:rsidRDefault="00506F0C" w:rsidP="001E7D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1"/>
                <w:sz w:val="22"/>
                <w:szCs w:val="22"/>
              </w:rPr>
              <w:lastRenderedPageBreak/>
              <w:t>(пользование)</w:t>
            </w:r>
          </w:p>
          <w:p w:rsidR="00506F0C" w:rsidRDefault="00506F0C" w:rsidP="001E7DA4">
            <w:pPr>
              <w:autoSpaceDE w:val="0"/>
              <w:autoSpaceDN w:val="0"/>
              <w:adjustRightInd w:val="0"/>
              <w:jc w:val="center"/>
            </w:pPr>
          </w:p>
          <w:p w:rsidR="00506F0C" w:rsidRPr="00025712" w:rsidRDefault="00506F0C" w:rsidP="001E7DA4">
            <w:pPr>
              <w:shd w:val="clear" w:color="auto" w:fill="FFFFFF"/>
              <w:ind w:left="72" w:right="91"/>
              <w:jc w:val="center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25712" w:rsidRDefault="00506F0C" w:rsidP="001E7DA4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25712" w:rsidRDefault="00506F0C" w:rsidP="004D13CE">
            <w:pPr>
              <w:shd w:val="clear" w:color="auto" w:fill="FFFFFF"/>
              <w:ind w:left="-104" w:right="-110"/>
              <w:jc w:val="center"/>
              <w:rPr>
                <w:color w:val="000000"/>
                <w:spacing w:val="-3"/>
                <w:sz w:val="22"/>
                <w:szCs w:val="22"/>
              </w:rPr>
            </w:pPr>
            <w:r w:rsidRPr="00460BFC">
              <w:rPr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25712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1E7D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06F0C" w:rsidRPr="003E553F" w:rsidRDefault="00506F0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506F0C" w:rsidRPr="00674B6D" w:rsidRDefault="00506F0C" w:rsidP="003301C7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27"/>
        <w:gridCol w:w="2409"/>
        <w:gridCol w:w="1276"/>
        <w:gridCol w:w="2126"/>
        <w:gridCol w:w="3006"/>
      </w:tblGrid>
      <w:tr w:rsidR="00506F0C" w:rsidRPr="00674B6D" w:rsidTr="00B45000">
        <w:tc>
          <w:tcPr>
            <w:tcW w:w="15197" w:type="dxa"/>
            <w:gridSpan w:val="7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Сведения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 xml:space="preserve">о доходах, расходах, об имуществе и обязательствах имущественного характера 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>
              <w:t xml:space="preserve">руководителей муниципальных учреждений Наро-Фоминского городского округа, 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 xml:space="preserve">а также их супругов и несовершеннолетних детей 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за период</w:t>
            </w:r>
            <w:r>
              <w:t xml:space="preserve"> </w:t>
            </w:r>
            <w:r w:rsidRPr="004676F2">
              <w:t>с 1 января по 31 декабря 20</w:t>
            </w:r>
            <w:r>
              <w:t xml:space="preserve">21 </w:t>
            </w:r>
            <w:r w:rsidRPr="004676F2">
              <w:t>года</w:t>
            </w:r>
            <w:r>
              <w:t xml:space="preserve"> для размещения на официальном сайте 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>
              <w:t xml:space="preserve">органов местного самоуправления Наро-Фоминского городского округа в информационно-телекоммуникационной сети Интернет </w:t>
            </w: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  <w:r w:rsidRPr="004676F2">
              <w:rPr>
                <w:color w:val="FF0000"/>
              </w:rPr>
              <w:t xml:space="preserve">                                                       </w:t>
            </w:r>
          </w:p>
        </w:tc>
      </w:tr>
      <w:tr w:rsidR="00506F0C" w:rsidRPr="00674B6D" w:rsidTr="00B45000">
        <w:tc>
          <w:tcPr>
            <w:tcW w:w="2269" w:type="dxa"/>
            <w:vMerge w:val="restart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Должность</w:t>
            </w:r>
            <w:r>
              <w:t xml:space="preserve"> лица, представившего сведения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за 2021 г. (руб.)</w:t>
            </w:r>
          </w:p>
        </w:tc>
        <w:tc>
          <w:tcPr>
            <w:tcW w:w="5811" w:type="dxa"/>
            <w:gridSpan w:val="3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vMerge w:val="restart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Перечень транспортных средств, принадлежащих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 xml:space="preserve">на праве собственности </w:t>
            </w: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(вид, марка)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RPr="00674B6D" w:rsidTr="00B45000">
        <w:tc>
          <w:tcPr>
            <w:tcW w:w="2269" w:type="dxa"/>
            <w:vMerge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09" w:type="dxa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Вид объектов</w:t>
            </w:r>
            <w:r>
              <w:t xml:space="preserve"> недвижимого имущества</w:t>
            </w:r>
          </w:p>
        </w:tc>
        <w:tc>
          <w:tcPr>
            <w:tcW w:w="1276" w:type="dxa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Площадь (кв.м.)</w:t>
            </w:r>
          </w:p>
        </w:tc>
        <w:tc>
          <w:tcPr>
            <w:tcW w:w="2126" w:type="dxa"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</w:p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4676F2">
              <w:t>Страна расположения</w:t>
            </w:r>
          </w:p>
        </w:tc>
        <w:tc>
          <w:tcPr>
            <w:tcW w:w="3006" w:type="dxa"/>
            <w:vMerge/>
            <w:shd w:val="clear" w:color="auto" w:fill="auto"/>
          </w:tcPr>
          <w:p w:rsidR="00506F0C" w:rsidRPr="004676F2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B45000">
            <w:pPr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 xml:space="preserve">Клюева </w:t>
            </w:r>
          </w:p>
          <w:p w:rsidR="00506F0C" w:rsidRPr="0059434B" w:rsidRDefault="00506F0C" w:rsidP="00B45000">
            <w:pPr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lastRenderedPageBreak/>
              <w:t>Антонина Владимировна</w:t>
            </w:r>
          </w:p>
        </w:tc>
        <w:tc>
          <w:tcPr>
            <w:tcW w:w="1984" w:type="dxa"/>
            <w:shd w:val="clear" w:color="auto" w:fill="auto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lastRenderedPageBreak/>
              <w:t xml:space="preserve">Директор </w:t>
            </w: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lastRenderedPageBreak/>
              <w:t xml:space="preserve">МБУК </w:t>
            </w: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«Верейская библиотека»</w:t>
            </w:r>
          </w:p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1 210 868,77</w:t>
            </w:r>
          </w:p>
        </w:tc>
        <w:tc>
          <w:tcPr>
            <w:tcW w:w="2409" w:type="dxa"/>
            <w:shd w:val="clear" w:color="auto" w:fill="auto"/>
          </w:tcPr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под индивидуальное жилищное строительство</w:t>
            </w: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(</w:t>
            </w:r>
            <w:r>
              <w:t>индивидуальная собственность)</w:t>
            </w:r>
          </w:p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>
              <w:t>Жилой дом</w:t>
            </w:r>
          </w:p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rPr>
                <w:color w:val="000000"/>
                <w:spacing w:val="-1"/>
              </w:rPr>
              <w:t xml:space="preserve"> (</w:t>
            </w:r>
            <w:r>
              <w:rPr>
                <w:color w:val="000000"/>
                <w:spacing w:val="-1"/>
              </w:rPr>
              <w:t>индивидуальная собственность</w:t>
            </w:r>
            <w:r w:rsidRPr="00E64B6A">
              <w:rPr>
                <w:color w:val="000000"/>
                <w:spacing w:val="-1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600,0</w:t>
            </w: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B45000">
            <w:pPr>
              <w:shd w:val="clear" w:color="auto" w:fill="FFFFFF"/>
              <w:spacing w:line="274" w:lineRule="exact"/>
              <w:ind w:right="10"/>
              <w:jc w:val="center"/>
            </w:pPr>
          </w:p>
          <w:p w:rsidR="00506F0C" w:rsidRDefault="00506F0C" w:rsidP="00B45000">
            <w:pPr>
              <w:shd w:val="clear" w:color="auto" w:fill="FFFFFF"/>
              <w:spacing w:line="274" w:lineRule="exact"/>
              <w:ind w:right="10"/>
              <w:jc w:val="center"/>
            </w:pPr>
          </w:p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2126" w:type="dxa"/>
            <w:shd w:val="clear" w:color="auto" w:fill="auto"/>
          </w:tcPr>
          <w:p w:rsidR="00506F0C" w:rsidRPr="00E64B6A" w:rsidRDefault="00506F0C" w:rsidP="00B45000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lastRenderedPageBreak/>
              <w:t xml:space="preserve">Россия </w:t>
            </w:r>
          </w:p>
          <w:p w:rsidR="00506F0C" w:rsidRPr="00E64B6A" w:rsidRDefault="00506F0C" w:rsidP="00B45000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506F0C" w:rsidRPr="00E64B6A" w:rsidRDefault="00506F0C" w:rsidP="00B45000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506F0C" w:rsidRDefault="00506F0C" w:rsidP="00B45000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506F0C" w:rsidRDefault="00506F0C" w:rsidP="00B45000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506F0C" w:rsidRDefault="00506F0C" w:rsidP="00B45000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</w:p>
          <w:p w:rsidR="00506F0C" w:rsidRPr="00E64B6A" w:rsidRDefault="00506F0C" w:rsidP="00B45000">
            <w:pPr>
              <w:shd w:val="clear" w:color="auto" w:fill="FFFFFF"/>
              <w:ind w:left="370" w:right="379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t xml:space="preserve">Россия </w:t>
            </w:r>
          </w:p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shd w:val="clear" w:color="auto" w:fill="auto"/>
          </w:tcPr>
          <w:p w:rsidR="00506F0C" w:rsidRPr="00D25BC8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D25BC8">
              <w:rPr>
                <w:color w:val="FF0000"/>
              </w:rPr>
              <w:lastRenderedPageBreak/>
              <w:t xml:space="preserve"> </w:t>
            </w: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B45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>Супруг</w:t>
            </w:r>
          </w:p>
          <w:p w:rsidR="00506F0C" w:rsidRPr="0059434B" w:rsidRDefault="00506F0C" w:rsidP="00B4500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296 870,90</w:t>
            </w:r>
          </w:p>
        </w:tc>
        <w:tc>
          <w:tcPr>
            <w:tcW w:w="2409" w:type="dxa"/>
            <w:shd w:val="clear" w:color="auto" w:fill="auto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Земельный участок</w:t>
            </w: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для ведения личного подсобного хозяйства</w:t>
            </w:r>
          </w:p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 w:rsidRPr="00E64B6A">
              <w:rPr>
                <w:color w:val="000000"/>
                <w:spacing w:val="-1"/>
              </w:rPr>
              <w:t xml:space="preserve"> (</w:t>
            </w:r>
            <w:r>
              <w:rPr>
                <w:color w:val="000000"/>
                <w:spacing w:val="-1"/>
              </w:rPr>
              <w:t>долевая собствен-ность, 1/6 доли</w:t>
            </w:r>
            <w:r w:rsidRPr="00E64B6A">
              <w:rPr>
                <w:color w:val="000000"/>
                <w:spacing w:val="-1"/>
              </w:rPr>
              <w:t>)</w:t>
            </w:r>
          </w:p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(долевая собствен-ность, 1/12 доли)</w:t>
            </w:r>
          </w:p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 w:rsidRPr="00E64B6A">
              <w:rPr>
                <w:color w:val="000000"/>
                <w:spacing w:val="-1"/>
              </w:rPr>
              <w:t>(в пользовании)</w:t>
            </w:r>
          </w:p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Земельный участок под индивидуальное жилищное строительство</w:t>
            </w:r>
          </w:p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1"/>
              </w:rP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  <w:p w:rsidR="00506F0C" w:rsidRPr="00E64B6A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506F0C" w:rsidRPr="00E64B6A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506F0C" w:rsidRPr="00E64B6A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506F0C" w:rsidRPr="00E64B6A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506F0C" w:rsidRDefault="00506F0C" w:rsidP="00B45000">
            <w:pPr>
              <w:shd w:val="clear" w:color="auto" w:fill="FFFFFF"/>
              <w:ind w:right="10"/>
              <w:jc w:val="center"/>
            </w:pPr>
          </w:p>
          <w:p w:rsidR="00506F0C" w:rsidRDefault="00506F0C" w:rsidP="00B45000">
            <w:pPr>
              <w:shd w:val="clear" w:color="auto" w:fill="FFFFFF"/>
              <w:ind w:right="10"/>
              <w:jc w:val="center"/>
            </w:pPr>
            <w:r>
              <w:t>55,5</w:t>
            </w:r>
          </w:p>
          <w:p w:rsidR="00506F0C" w:rsidRDefault="00506F0C" w:rsidP="00B45000">
            <w:pPr>
              <w:shd w:val="clear" w:color="auto" w:fill="FFFFFF"/>
              <w:ind w:right="10"/>
              <w:jc w:val="center"/>
            </w:pPr>
          </w:p>
          <w:p w:rsidR="00506F0C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506F0C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36,0</w:t>
            </w:r>
          </w:p>
          <w:p w:rsidR="00506F0C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506F0C" w:rsidRPr="00E64B6A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600,0</w:t>
            </w:r>
          </w:p>
          <w:p w:rsidR="00506F0C" w:rsidRPr="00E64B6A" w:rsidRDefault="00506F0C" w:rsidP="00B45000">
            <w:pPr>
              <w:shd w:val="clear" w:color="auto" w:fill="FFFFFF"/>
              <w:ind w:right="10"/>
              <w:jc w:val="center"/>
              <w:rPr>
                <w:color w:val="000000"/>
                <w:spacing w:val="-10"/>
              </w:rPr>
            </w:pPr>
          </w:p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Pr="00E64B6A" w:rsidRDefault="00506F0C" w:rsidP="00B45000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lastRenderedPageBreak/>
              <w:t xml:space="preserve">Россия </w:t>
            </w:r>
          </w:p>
          <w:p w:rsidR="00506F0C" w:rsidRPr="00E64B6A" w:rsidRDefault="00506F0C" w:rsidP="00B45000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E64B6A">
              <w:rPr>
                <w:color w:val="000000"/>
                <w:spacing w:val="-3"/>
              </w:rPr>
              <w:t>Россия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506F0C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</w:p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Россия</w:t>
            </w:r>
          </w:p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6" w:type="dxa"/>
            <w:shd w:val="clear" w:color="auto" w:fill="auto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4B6A">
              <w:t>Легковой автомобиль</w:t>
            </w:r>
          </w:p>
          <w:p w:rsidR="00506F0C" w:rsidRPr="006927E6" w:rsidRDefault="00506F0C" w:rsidP="00B45000">
            <w:pPr>
              <w:autoSpaceDE w:val="0"/>
              <w:autoSpaceDN w:val="0"/>
              <w:adjustRightInd w:val="0"/>
              <w:jc w:val="center"/>
            </w:pPr>
            <w:r w:rsidRPr="00E64B6A">
              <w:t>ВАЗ-21</w:t>
            </w:r>
            <w:r>
              <w:t>150</w:t>
            </w:r>
          </w:p>
        </w:tc>
      </w:tr>
      <w:tr w:rsidR="00506F0C" w:rsidRPr="00D25BC8" w:rsidTr="00B45000">
        <w:tc>
          <w:tcPr>
            <w:tcW w:w="2269" w:type="dxa"/>
            <w:shd w:val="clear" w:color="auto" w:fill="A6A6A6"/>
          </w:tcPr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6A6A6"/>
          </w:tcPr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6A6A6"/>
          </w:tcPr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6A6A6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6A6A6"/>
          </w:tcPr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506F0C" w:rsidRPr="00E64B6A" w:rsidRDefault="00506F0C" w:rsidP="00B45000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6A6A6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3301C7">
            <w:pPr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 xml:space="preserve">Цибизов </w:t>
            </w:r>
          </w:p>
          <w:p w:rsidR="00506F0C" w:rsidRPr="00E64B6A" w:rsidRDefault="00506F0C" w:rsidP="003301C7">
            <w:pPr>
              <w:autoSpaceDE w:val="0"/>
              <w:autoSpaceDN w:val="0"/>
              <w:adjustRightInd w:val="0"/>
              <w:jc w:val="center"/>
            </w:pPr>
            <w:r w:rsidRPr="0059434B">
              <w:rPr>
                <w:b/>
                <w:bCs/>
              </w:rPr>
              <w:t>Алексей Александрович</w:t>
            </w:r>
          </w:p>
        </w:tc>
        <w:tc>
          <w:tcPr>
            <w:tcW w:w="1984" w:type="dxa"/>
            <w:shd w:val="clear" w:color="auto" w:fill="auto"/>
          </w:tcPr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 xml:space="preserve">Директор </w:t>
            </w:r>
          </w:p>
          <w:p w:rsidR="00506F0C" w:rsidRPr="00D25BC8" w:rsidRDefault="00506F0C" w:rsidP="005943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МБУ</w:t>
            </w:r>
            <w:r>
              <w:t>С «Спортивный клуб «Медведи»</w:t>
            </w:r>
          </w:p>
        </w:tc>
        <w:tc>
          <w:tcPr>
            <w:tcW w:w="2127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647 199,80</w:t>
            </w:r>
          </w:p>
        </w:tc>
        <w:tc>
          <w:tcPr>
            <w:tcW w:w="2409" w:type="dxa"/>
            <w:shd w:val="clear" w:color="auto" w:fill="auto"/>
          </w:tcPr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Земельный участок</w:t>
            </w:r>
          </w:p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</w:t>
            </w:r>
            <w:r>
              <w:t>собственность</w:t>
            </w:r>
            <w:r w:rsidRPr="00FB3578">
              <w:t>)</w:t>
            </w:r>
          </w:p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(в пользовании)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  <w:r w:rsidRPr="00FB3578">
              <w:t>,0</w:t>
            </w:r>
          </w:p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5943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2126" w:type="dxa"/>
            <w:shd w:val="clear" w:color="auto" w:fill="auto"/>
          </w:tcPr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3578">
              <w:t>Россия</w:t>
            </w:r>
          </w:p>
          <w:p w:rsidR="00506F0C" w:rsidRPr="00FB357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E64B6A" w:rsidRDefault="00506F0C" w:rsidP="005943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</w:rPr>
            </w:pPr>
            <w:r w:rsidRPr="00FB3578">
              <w:t>Россия</w:t>
            </w:r>
          </w:p>
        </w:tc>
        <w:tc>
          <w:tcPr>
            <w:tcW w:w="3006" w:type="dxa"/>
            <w:shd w:val="clear" w:color="auto" w:fill="auto"/>
          </w:tcPr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Шкода </w:t>
            </w:r>
          </w:p>
        </w:tc>
      </w:tr>
      <w:tr w:rsidR="00506F0C" w:rsidRPr="00D25BC8" w:rsidTr="00B45000">
        <w:tc>
          <w:tcPr>
            <w:tcW w:w="2269" w:type="dxa"/>
            <w:shd w:val="clear" w:color="auto" w:fill="A6A6A6"/>
          </w:tcPr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6A6A6"/>
          </w:tcPr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6A6A6"/>
          </w:tcPr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6A6A6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6A6A6"/>
          </w:tcPr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506F0C" w:rsidRPr="00E64B6A" w:rsidRDefault="00506F0C" w:rsidP="00B45000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6A6A6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3301C7">
            <w:pPr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 xml:space="preserve">Чернов </w:t>
            </w:r>
          </w:p>
          <w:p w:rsidR="00506F0C" w:rsidRPr="0059434B" w:rsidRDefault="00506F0C" w:rsidP="003301C7">
            <w:pPr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 xml:space="preserve">Михаил </w:t>
            </w:r>
          </w:p>
          <w:p w:rsidR="00506F0C" w:rsidRPr="00E64B6A" w:rsidRDefault="00506F0C" w:rsidP="003301C7">
            <w:pPr>
              <w:autoSpaceDE w:val="0"/>
              <w:autoSpaceDN w:val="0"/>
              <w:adjustRightInd w:val="0"/>
              <w:jc w:val="center"/>
            </w:pPr>
            <w:r w:rsidRPr="0059434B">
              <w:rPr>
                <w:b/>
                <w:bCs/>
              </w:rPr>
              <w:t>Юрьевич</w:t>
            </w:r>
          </w:p>
        </w:tc>
        <w:tc>
          <w:tcPr>
            <w:tcW w:w="1984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Директор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М</w:t>
            </w:r>
            <w:r>
              <w:t>БУК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городской Дом Культуры «ВЕРЕЯ»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1 789 274,07</w:t>
            </w:r>
          </w:p>
        </w:tc>
        <w:tc>
          <w:tcPr>
            <w:tcW w:w="2409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(общая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D25BC8">
              <w:t>олевая</w:t>
            </w:r>
            <w:r>
              <w:t xml:space="preserve"> собствен-ность, 1/2</w:t>
            </w:r>
            <w:r w:rsidRPr="00D25BC8">
              <w:t xml:space="preserve"> доли)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Хозблок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Баня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Летняя кухня с террасой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1560,0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66,1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75,7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10,6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14,7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92,8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64,1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1</w:t>
            </w:r>
            <w:r>
              <w:t>0</w:t>
            </w:r>
            <w:r w:rsidRPr="00D25BC8">
              <w:t>00,0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E64B6A" w:rsidRDefault="00506F0C" w:rsidP="003301C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rPr>
                <w:color w:val="FF0000"/>
              </w:rPr>
              <w:lastRenderedPageBreak/>
              <w:t xml:space="preserve"> </w:t>
            </w:r>
            <w:r w:rsidRPr="00D25BC8">
              <w:t>Легковой автомобиль</w:t>
            </w:r>
          </w:p>
          <w:p w:rsidR="00506F0C" w:rsidRDefault="00506F0C" w:rsidP="003301C7">
            <w:pPr>
              <w:autoSpaceDE w:val="0"/>
              <w:autoSpaceDN w:val="0"/>
              <w:adjustRightInd w:val="0"/>
              <w:jc w:val="center"/>
            </w:pPr>
            <w:r w:rsidRPr="00287AC3">
              <w:t xml:space="preserve"> </w:t>
            </w:r>
            <w:r>
              <w:t>НИССАН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330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651 893,78</w:t>
            </w:r>
          </w:p>
        </w:tc>
        <w:tc>
          <w:tcPr>
            <w:tcW w:w="2409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 </w:t>
            </w:r>
            <w:r w:rsidRPr="00D25BC8">
              <w:t>ИЖС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(индивидуальная</w:t>
            </w:r>
            <w:r>
              <w:t xml:space="preserve"> собственность</w:t>
            </w:r>
            <w:r w:rsidRPr="00D25BC8">
              <w:t>)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(общая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</w:t>
            </w:r>
            <w:r w:rsidRPr="00D25BC8">
              <w:t>олевая</w:t>
            </w:r>
            <w:r>
              <w:t xml:space="preserve"> собствен-ность</w:t>
            </w:r>
            <w:r w:rsidRPr="00D25BC8">
              <w:t>, ¼ доли)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1</w:t>
            </w:r>
            <w:r>
              <w:t>0</w:t>
            </w:r>
            <w:r w:rsidRPr="00D25BC8">
              <w:t>00,0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64,1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75,7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66,1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1560,0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</w:t>
            </w:r>
            <w:r>
              <w:t>с</w:t>
            </w:r>
            <w:r w:rsidRPr="00D25BC8">
              <w:t>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E64B6A" w:rsidRDefault="00506F0C" w:rsidP="003301C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uto"/>
          </w:tcPr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330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 xml:space="preserve">Несовершен-нолетний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Нет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</w:t>
            </w:r>
            <w:r>
              <w:t>в пользовании</w:t>
            </w:r>
            <w:r w:rsidRPr="00D25BC8">
              <w:t>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(в пользовании)</w:t>
            </w:r>
          </w:p>
        </w:tc>
        <w:tc>
          <w:tcPr>
            <w:tcW w:w="127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75,7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64,1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1</w:t>
            </w:r>
            <w:r>
              <w:t>0</w:t>
            </w:r>
            <w:r w:rsidRPr="00D25BC8">
              <w:t>00,0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66,1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1560,0</w:t>
            </w:r>
          </w:p>
        </w:tc>
        <w:tc>
          <w:tcPr>
            <w:tcW w:w="212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E64B6A" w:rsidRDefault="00506F0C" w:rsidP="003301C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uto"/>
          </w:tcPr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6F0C" w:rsidRPr="00D25BC8" w:rsidTr="00B45000">
        <w:tc>
          <w:tcPr>
            <w:tcW w:w="2269" w:type="dxa"/>
            <w:shd w:val="clear" w:color="auto" w:fill="A6A6A6"/>
          </w:tcPr>
          <w:p w:rsidR="00506F0C" w:rsidRPr="00E64B6A" w:rsidRDefault="00506F0C" w:rsidP="00B450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shd w:val="clear" w:color="auto" w:fill="A6A6A6"/>
          </w:tcPr>
          <w:p w:rsidR="00506F0C" w:rsidRPr="00D25BC8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6A6A6"/>
          </w:tcPr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6A6A6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6A6A6"/>
          </w:tcPr>
          <w:p w:rsidR="00506F0C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6A6A6"/>
          </w:tcPr>
          <w:p w:rsidR="00506F0C" w:rsidRPr="00E64B6A" w:rsidRDefault="00506F0C" w:rsidP="00B45000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6A6A6"/>
          </w:tcPr>
          <w:p w:rsidR="00506F0C" w:rsidRPr="00E64B6A" w:rsidRDefault="00506F0C" w:rsidP="00B4500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3301C7">
            <w:pPr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>Шамко</w:t>
            </w:r>
          </w:p>
          <w:p w:rsidR="00506F0C" w:rsidRPr="0059434B" w:rsidRDefault="00506F0C" w:rsidP="003301C7">
            <w:pPr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 xml:space="preserve">Сергей </w:t>
            </w:r>
          </w:p>
          <w:p w:rsidR="00506F0C" w:rsidRPr="00E64B6A" w:rsidRDefault="00506F0C" w:rsidP="003301C7">
            <w:pPr>
              <w:autoSpaceDE w:val="0"/>
              <w:autoSpaceDN w:val="0"/>
              <w:adjustRightInd w:val="0"/>
              <w:jc w:val="center"/>
            </w:pPr>
            <w:r w:rsidRPr="0059434B">
              <w:rPr>
                <w:b/>
                <w:bCs/>
              </w:rPr>
              <w:t>Александрович</w:t>
            </w:r>
          </w:p>
        </w:tc>
        <w:tc>
          <w:tcPr>
            <w:tcW w:w="1984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Директор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М</w:t>
            </w:r>
            <w:r>
              <w:t>БУ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«Благоустрой</w:t>
            </w:r>
            <w:r>
              <w:t>-</w:t>
            </w:r>
            <w:r w:rsidRPr="00D25BC8">
              <w:t>ство и дорожное хозяйство Верея»</w:t>
            </w:r>
          </w:p>
        </w:tc>
        <w:tc>
          <w:tcPr>
            <w:tcW w:w="2127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938 787,63</w:t>
            </w:r>
          </w:p>
        </w:tc>
        <w:tc>
          <w:tcPr>
            <w:tcW w:w="2409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  <w:r>
              <w:t xml:space="preserve">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 ИЖС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пользовании)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596,0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E64B6A" w:rsidRDefault="00506F0C" w:rsidP="003301C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uto"/>
          </w:tcPr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rPr>
                <w:color w:val="FF0000"/>
              </w:rPr>
              <w:t xml:space="preserve"> </w:t>
            </w: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330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678 993,49</w:t>
            </w:r>
          </w:p>
        </w:tc>
        <w:tc>
          <w:tcPr>
            <w:tcW w:w="2409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(общая</w:t>
            </w:r>
            <w:r>
              <w:t xml:space="preserve"> д</w:t>
            </w:r>
            <w:r w:rsidRPr="00D25BC8">
              <w:t>олевая</w:t>
            </w:r>
            <w:r>
              <w:t xml:space="preserve"> собственность</w:t>
            </w:r>
            <w:r w:rsidRPr="00D25BC8">
              <w:t xml:space="preserve">,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1/3 </w:t>
            </w:r>
            <w:r w:rsidRPr="00D25BC8">
              <w:t xml:space="preserve"> доли)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</w:t>
            </w:r>
            <w:r>
              <w:t>в пользовании)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Земельный участок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 </w:t>
            </w:r>
            <w:r w:rsidRPr="00D25BC8">
              <w:t>ИЖС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</w:t>
            </w:r>
            <w:r>
              <w:t>в пользовании)</w:t>
            </w:r>
          </w:p>
        </w:tc>
        <w:tc>
          <w:tcPr>
            <w:tcW w:w="127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596,0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</w:t>
            </w:r>
            <w:r>
              <w:t>с</w:t>
            </w:r>
            <w:r w:rsidRPr="00D25BC8">
              <w:t>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E64B6A" w:rsidRDefault="00506F0C" w:rsidP="003301C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006" w:type="dxa"/>
            <w:shd w:val="clear" w:color="auto" w:fill="auto"/>
          </w:tcPr>
          <w:p w:rsidR="00506F0C" w:rsidRDefault="00506F0C" w:rsidP="003301C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Хендэ </w:t>
            </w:r>
          </w:p>
        </w:tc>
      </w:tr>
      <w:tr w:rsidR="00506F0C" w:rsidRPr="00D25BC8" w:rsidTr="00B45000">
        <w:tc>
          <w:tcPr>
            <w:tcW w:w="2269" w:type="dxa"/>
            <w:shd w:val="clear" w:color="auto" w:fill="auto"/>
          </w:tcPr>
          <w:p w:rsidR="00506F0C" w:rsidRPr="0059434B" w:rsidRDefault="00506F0C" w:rsidP="003301C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34B">
              <w:rPr>
                <w:b/>
                <w:bCs/>
              </w:rPr>
              <w:t xml:space="preserve">Несовершен-нолетний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Нет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 xml:space="preserve">Квартира 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</w:t>
            </w:r>
            <w:r>
              <w:t>в пользовании),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Жилой дом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</w:t>
            </w:r>
            <w:r>
              <w:t>в пользовании)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Земельный участок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 </w:t>
            </w:r>
            <w:r w:rsidRPr="00D25BC8">
              <w:t>ИЖС</w:t>
            </w:r>
          </w:p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(</w:t>
            </w:r>
            <w:r>
              <w:t>в пользовании)</w:t>
            </w:r>
          </w:p>
        </w:tc>
        <w:tc>
          <w:tcPr>
            <w:tcW w:w="127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51,9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38,7</w:t>
            </w: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596,0</w:t>
            </w:r>
          </w:p>
        </w:tc>
        <w:tc>
          <w:tcPr>
            <w:tcW w:w="2126" w:type="dxa"/>
            <w:shd w:val="clear" w:color="auto" w:fill="auto"/>
          </w:tcPr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lastRenderedPageBreak/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5BC8">
              <w:t>Россия</w:t>
            </w:r>
          </w:p>
          <w:p w:rsidR="00506F0C" w:rsidRPr="00D25BC8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06F0C" w:rsidRPr="00E64B6A" w:rsidRDefault="00506F0C" w:rsidP="003301C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D25BC8">
              <w:lastRenderedPageBreak/>
              <w:t>Россия</w:t>
            </w:r>
          </w:p>
        </w:tc>
        <w:tc>
          <w:tcPr>
            <w:tcW w:w="3006" w:type="dxa"/>
            <w:shd w:val="clear" w:color="auto" w:fill="auto"/>
          </w:tcPr>
          <w:p w:rsidR="00506F0C" w:rsidRPr="00E64B6A" w:rsidRDefault="00506F0C" w:rsidP="003301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506F0C" w:rsidRPr="00D25BC8" w:rsidRDefault="00506F0C" w:rsidP="003301C7"/>
    <w:p w:rsidR="00506F0C" w:rsidRPr="00D43388" w:rsidRDefault="00506F0C" w:rsidP="00D43388"/>
    <w:tbl>
      <w:tblPr>
        <w:tblW w:w="1474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076"/>
        <w:gridCol w:w="5673"/>
      </w:tblGrid>
      <w:tr w:rsidR="00506F0C" w:rsidRPr="00891131" w:rsidTr="00DD2BEE">
        <w:trPr>
          <w:trHeight w:val="1275"/>
        </w:trPr>
        <w:tc>
          <w:tcPr>
            <w:tcW w:w="9076" w:type="dxa"/>
          </w:tcPr>
          <w:p w:rsidR="00506F0C" w:rsidRPr="00891131" w:rsidRDefault="00506F0C">
            <w:pPr>
              <w:rPr>
                <w:color w:val="FF0000"/>
              </w:rPr>
            </w:pPr>
          </w:p>
        </w:tc>
        <w:tc>
          <w:tcPr>
            <w:tcW w:w="5673" w:type="dxa"/>
          </w:tcPr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</w:p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506F0C" w:rsidRPr="004F1B7A" w:rsidRDefault="00506F0C" w:rsidP="004F1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B7A">
              <w:rPr>
                <w:rFonts w:ascii="Times New Roman" w:hAnsi="Times New Roman" w:cs="Times New Roman"/>
                <w:sz w:val="24"/>
                <w:szCs w:val="24"/>
              </w:rPr>
              <w:t>Наро-Фоминского городского округа</w:t>
            </w:r>
          </w:p>
          <w:p w:rsidR="00506F0C" w:rsidRPr="00B208D8" w:rsidRDefault="00506F0C" w:rsidP="004F1B7A">
            <w:pPr>
              <w:jc w:val="center"/>
            </w:pPr>
            <w:r w:rsidRPr="004F1B7A">
              <w:t>от 30.07.2019 №1705</w:t>
            </w:r>
          </w:p>
        </w:tc>
      </w:tr>
    </w:tbl>
    <w:p w:rsidR="00506F0C" w:rsidRPr="00891131" w:rsidRDefault="00506F0C" w:rsidP="00012E01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133"/>
        <w:gridCol w:w="1984"/>
        <w:gridCol w:w="1985"/>
        <w:gridCol w:w="1133"/>
        <w:gridCol w:w="1701"/>
        <w:gridCol w:w="3260"/>
        <w:gridCol w:w="8"/>
      </w:tblGrid>
      <w:tr w:rsidR="00506F0C" w:rsidTr="00054240">
        <w:trPr>
          <w:trHeight w:val="2166"/>
        </w:trPr>
        <w:tc>
          <w:tcPr>
            <w:tcW w:w="14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507D06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>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о доходах, об имуществе и обязательствах имущественного характера </w:t>
            </w:r>
          </w:p>
          <w:p w:rsidR="00506F0C" w:rsidRPr="00507D06" w:rsidRDefault="00506F0C" w:rsidP="007F58FC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507D06">
              <w:t>уководителей муниципальн</w:t>
            </w:r>
            <w:r>
              <w:t>ых</w:t>
            </w:r>
            <w:r w:rsidRPr="00507D06">
              <w:t xml:space="preserve"> учреждени</w:t>
            </w:r>
            <w:r>
              <w:t>й</w:t>
            </w:r>
            <w:r w:rsidRPr="00507D06">
              <w:t xml:space="preserve"> Наро-Фоминского городского округа,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 а также их супругов и несовершеннолетних детей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>за период с 1 января по 31 декабря 20</w:t>
            </w:r>
            <w:r>
              <w:t>21</w:t>
            </w:r>
            <w:r w:rsidRPr="00507D06">
              <w:t xml:space="preserve">года для размещения </w:t>
            </w:r>
            <w:r>
              <w:t xml:space="preserve">на </w:t>
            </w:r>
            <w:r w:rsidRPr="00C202BF">
              <w:t xml:space="preserve">официальном сайте </w:t>
            </w:r>
          </w:p>
          <w:p w:rsidR="00506F0C" w:rsidRPr="00507D06" w:rsidRDefault="00506F0C" w:rsidP="00224AB8">
            <w:pPr>
              <w:autoSpaceDE w:val="0"/>
              <w:autoSpaceDN w:val="0"/>
              <w:adjustRightInd w:val="0"/>
              <w:jc w:val="center"/>
            </w:pPr>
            <w:r w:rsidRPr="00C202BF">
              <w:t>органов местного самоуправления</w:t>
            </w:r>
            <w:r>
              <w:t xml:space="preserve"> </w:t>
            </w:r>
            <w:r w:rsidRPr="00C202BF">
              <w:t>Наро-Фоминского городского</w:t>
            </w:r>
            <w:r>
              <w:t xml:space="preserve"> </w:t>
            </w:r>
            <w:r w:rsidRPr="00C202BF">
              <w:t xml:space="preserve">округа в </w:t>
            </w:r>
            <w:r>
              <w:t xml:space="preserve">информационно-телекоммуникационной </w:t>
            </w:r>
            <w:r w:rsidRPr="00C202BF">
              <w:t>сети Интернет</w:t>
            </w: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 w:rsidRPr="00507D06">
              <w:t>и предоставления этих сведений средствам массовой информации для опубликования</w:t>
            </w:r>
            <w:r>
              <w:t xml:space="preserve">                                                       </w:t>
            </w:r>
          </w:p>
        </w:tc>
      </w:tr>
      <w:tr w:rsidR="00506F0C" w:rsidTr="00054240">
        <w:trPr>
          <w:gridAfter w:val="1"/>
          <w:wAfter w:w="8" w:type="dxa"/>
          <w:trHeight w:val="169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лица, представившего </w:t>
            </w:r>
            <w:r>
              <w:lastRenderedPageBreak/>
              <w:t>сведения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за 2021г.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(вид, марка)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054240">
        <w:trPr>
          <w:gridAfter w:val="1"/>
          <w:wAfter w:w="8" w:type="dxa"/>
          <w:trHeight w:val="1079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</w:tr>
      <w:tr w:rsidR="00506F0C" w:rsidTr="00054240">
        <w:trPr>
          <w:gridAfter w:val="1"/>
          <w:wAfter w:w="8" w:type="dxa"/>
          <w:trHeight w:val="1988"/>
        </w:trPr>
        <w:tc>
          <w:tcPr>
            <w:tcW w:w="240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3315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</w:t>
            </w:r>
          </w:p>
          <w:p w:rsidR="00506F0C" w:rsidRDefault="00506F0C" w:rsidP="003315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Ольга</w:t>
            </w:r>
          </w:p>
          <w:p w:rsidR="00506F0C" w:rsidRPr="007E14EF" w:rsidRDefault="00506F0C" w:rsidP="003315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Рафаиловна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3315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МБУ «ДК Апрелевка»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Pr="007E14EF" w:rsidRDefault="00506F0C" w:rsidP="00314E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1779754,71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054240" w:rsidRDefault="00506F0C" w:rsidP="003315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054240">
              <w:rPr>
                <w:color w:val="000000"/>
                <w:szCs w:val="20"/>
              </w:rPr>
              <w:t>Квартира</w:t>
            </w:r>
          </w:p>
          <w:p w:rsidR="00506F0C" w:rsidRPr="00054240" w:rsidRDefault="00506F0C" w:rsidP="00C84079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054240">
              <w:rPr>
                <w:color w:val="000000"/>
                <w:szCs w:val="20"/>
              </w:rPr>
              <w:t xml:space="preserve">пользование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3315C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3315C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Россия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7E14EF" w:rsidRDefault="00506F0C" w:rsidP="003315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ТОЙОТА РАВ 4</w:t>
            </w:r>
          </w:p>
        </w:tc>
      </w:tr>
      <w:tr w:rsidR="00506F0C" w:rsidTr="00054240">
        <w:trPr>
          <w:gridAfter w:val="1"/>
          <w:wAfter w:w="8" w:type="dxa"/>
          <w:trHeight w:val="1684"/>
        </w:trPr>
        <w:tc>
          <w:tcPr>
            <w:tcW w:w="240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3315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133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06F0C" w:rsidRDefault="00506F0C" w:rsidP="003315C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06F0C" w:rsidRDefault="00506F0C" w:rsidP="00314E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923837,24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054240" w:rsidRDefault="00506F0C" w:rsidP="003315C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054240">
              <w:rPr>
                <w:color w:val="000000"/>
                <w:szCs w:val="20"/>
              </w:rPr>
              <w:t>Квартира</w:t>
            </w:r>
          </w:p>
          <w:p w:rsidR="00506F0C" w:rsidRPr="004F409B" w:rsidRDefault="00506F0C" w:rsidP="00C84079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054240">
              <w:rPr>
                <w:color w:val="000000"/>
                <w:szCs w:val="20"/>
              </w:rPr>
              <w:t>собственность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3315C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F409B" w:rsidRDefault="00506F0C" w:rsidP="003315C4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Россия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506F0C" w:rsidRPr="00054240" w:rsidRDefault="00506F0C" w:rsidP="00314E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42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нет</w:t>
            </w:r>
          </w:p>
        </w:tc>
      </w:tr>
      <w:tr w:rsidR="00506F0C" w:rsidTr="00054240">
        <w:trPr>
          <w:gridAfter w:val="1"/>
          <w:wAfter w:w="8" w:type="dxa"/>
          <w:trHeight w:val="1683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Попов</w:t>
            </w:r>
          </w:p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Семен Владимирович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Директор МБУ «Благоустройство и дорожное хозяйство Апрелевка»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924000,00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собственность, 1/3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054240" w:rsidRDefault="00506F0C" w:rsidP="00054240">
            <w:pPr>
              <w:jc w:val="center"/>
              <w:rPr>
                <w:color w:val="000000"/>
              </w:rPr>
            </w:pPr>
          </w:p>
          <w:p w:rsidR="00506F0C" w:rsidRPr="00054240" w:rsidRDefault="00506F0C" w:rsidP="00054240">
            <w:pPr>
              <w:jc w:val="center"/>
              <w:rPr>
                <w:color w:val="000000"/>
              </w:rPr>
            </w:pPr>
          </w:p>
          <w:p w:rsidR="00506F0C" w:rsidRDefault="00506F0C" w:rsidP="00054240">
            <w:pPr>
              <w:jc w:val="center"/>
            </w:pPr>
            <w:r w:rsidRPr="00054240">
              <w:rPr>
                <w:color w:val="000000"/>
              </w:rPr>
              <w:t>нет</w:t>
            </w:r>
          </w:p>
        </w:tc>
      </w:tr>
      <w:tr w:rsidR="00506F0C" w:rsidTr="00054240">
        <w:trPr>
          <w:gridAfter w:val="1"/>
          <w:wAfter w:w="8" w:type="dxa"/>
          <w:trHeight w:val="1408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собственность, 1/3 доли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14E40" w:rsidRDefault="00506F0C" w:rsidP="00054240">
            <w:pPr>
              <w:jc w:val="center"/>
              <w:rPr>
                <w:color w:val="FF0000"/>
              </w:rPr>
            </w:pPr>
          </w:p>
        </w:tc>
      </w:tr>
      <w:tr w:rsidR="00506F0C" w:rsidTr="00054240">
        <w:trPr>
          <w:gridAfter w:val="1"/>
          <w:wAfter w:w="8" w:type="dxa"/>
          <w:trHeight w:val="111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собственность, 1/3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54240" w:rsidRDefault="00506F0C" w:rsidP="00054240">
            <w:pPr>
              <w:jc w:val="center"/>
              <w:rPr>
                <w:color w:val="000000"/>
              </w:rPr>
            </w:pPr>
          </w:p>
          <w:p w:rsidR="00506F0C" w:rsidRDefault="00506F0C" w:rsidP="00054240">
            <w:pPr>
              <w:jc w:val="center"/>
            </w:pPr>
            <w:r w:rsidRPr="00054240">
              <w:rPr>
                <w:color w:val="000000"/>
              </w:rPr>
              <w:t>нет</w:t>
            </w:r>
          </w:p>
        </w:tc>
      </w:tr>
      <w:tr w:rsidR="00506F0C" w:rsidTr="00054240">
        <w:trPr>
          <w:gridAfter w:val="1"/>
          <w:wAfter w:w="8" w:type="dxa"/>
          <w:trHeight w:val="125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054240">
            <w:pPr>
              <w:autoSpaceDE w:val="0"/>
              <w:jc w:val="center"/>
            </w:pPr>
            <w:r>
              <w:lastRenderedPageBreak/>
              <w:t>несовершеннолетний</w:t>
            </w:r>
          </w:p>
          <w:p w:rsidR="00506F0C" w:rsidRPr="00314E40" w:rsidRDefault="00506F0C" w:rsidP="00054240">
            <w:pPr>
              <w:autoSpaceDE w:val="0"/>
              <w:jc w:val="center"/>
            </w:pPr>
            <w:r>
              <w:t>ребенок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собственность, 1/3 доли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05424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054240" w:rsidRDefault="00506F0C" w:rsidP="00054240">
            <w:pPr>
              <w:jc w:val="center"/>
              <w:rPr>
                <w:color w:val="000000"/>
              </w:rPr>
            </w:pPr>
          </w:p>
          <w:p w:rsidR="00506F0C" w:rsidRDefault="00506F0C" w:rsidP="00054240">
            <w:pPr>
              <w:jc w:val="center"/>
            </w:pPr>
            <w:r w:rsidRPr="00054240">
              <w:rPr>
                <w:color w:val="000000"/>
              </w:rPr>
              <w:t>нет</w:t>
            </w:r>
          </w:p>
        </w:tc>
      </w:tr>
    </w:tbl>
    <w:p w:rsidR="00506F0C" w:rsidRPr="00B208D8" w:rsidRDefault="00506F0C" w:rsidP="00B208D8">
      <w:pPr>
        <w:autoSpaceDE w:val="0"/>
        <w:autoSpaceDN w:val="0"/>
        <w:adjustRightInd w:val="0"/>
        <w:jc w:val="both"/>
        <w:outlineLvl w:val="0"/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506F0C" w:rsidTr="0092326E">
        <w:trPr>
          <w:trHeight w:val="1275"/>
        </w:trPr>
        <w:tc>
          <w:tcPr>
            <w:tcW w:w="9923" w:type="dxa"/>
          </w:tcPr>
          <w:p w:rsidR="00506F0C" w:rsidRDefault="00506F0C"/>
        </w:tc>
        <w:tc>
          <w:tcPr>
            <w:tcW w:w="5670" w:type="dxa"/>
          </w:tcPr>
          <w:p w:rsidR="00506F0C" w:rsidRDefault="00506F0C">
            <w:pPr>
              <w:jc w:val="center"/>
            </w:pPr>
            <w:r>
              <w:t>Приложение № 3</w:t>
            </w:r>
          </w:p>
          <w:p w:rsidR="00506F0C" w:rsidRDefault="00506F0C">
            <w:pPr>
              <w:jc w:val="center"/>
            </w:pPr>
            <w:r>
              <w:t>к постановлению Администрации</w:t>
            </w:r>
          </w:p>
          <w:p w:rsidR="00506F0C" w:rsidRDefault="00506F0C">
            <w:pPr>
              <w:jc w:val="center"/>
            </w:pPr>
            <w:r>
              <w:t>Наро-Фоминского городского округа</w:t>
            </w:r>
          </w:p>
          <w:p w:rsidR="00506F0C" w:rsidRDefault="00506F0C">
            <w:pPr>
              <w:jc w:val="center"/>
            </w:pPr>
            <w:r>
              <w:t>от _</w:t>
            </w:r>
            <w:r w:rsidRPr="0092326E">
              <w:rPr>
                <w:u w:val="single"/>
              </w:rPr>
              <w:t>23.03.2018</w:t>
            </w:r>
            <w:r>
              <w:t>_№_</w:t>
            </w:r>
            <w:r w:rsidRPr="0092326E">
              <w:rPr>
                <w:u w:val="single"/>
              </w:rPr>
              <w:t>665</w:t>
            </w:r>
            <w:r>
              <w:t>_</w:t>
            </w:r>
          </w:p>
          <w:p w:rsidR="00506F0C" w:rsidRDefault="00506F0C">
            <w:pPr>
              <w:jc w:val="center"/>
            </w:pPr>
          </w:p>
        </w:tc>
      </w:tr>
    </w:tbl>
    <w:p w:rsidR="00506F0C" w:rsidRDefault="00506F0C" w:rsidP="0092326E">
      <w:pPr>
        <w:autoSpaceDE w:val="0"/>
        <w:autoSpaceDN w:val="0"/>
        <w:adjustRightInd w:val="0"/>
        <w:jc w:val="right"/>
      </w:pPr>
    </w:p>
    <w:tbl>
      <w:tblPr>
        <w:tblW w:w="15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114"/>
        <w:gridCol w:w="2084"/>
        <w:gridCol w:w="2014"/>
        <w:gridCol w:w="1152"/>
        <w:gridCol w:w="1677"/>
        <w:gridCol w:w="1992"/>
        <w:gridCol w:w="1869"/>
      </w:tblGrid>
      <w:tr w:rsidR="00506F0C" w:rsidTr="00653C22">
        <w:tc>
          <w:tcPr>
            <w:tcW w:w="15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2021года для размещения на официальном сайте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органов местного самоуправления Наро-Фоминского городского округа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лица, </w:t>
            </w:r>
            <w:r>
              <w:lastRenderedPageBreak/>
              <w:t>представившего сведения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</w:t>
            </w:r>
            <w:r>
              <w:lastRenderedPageBreak/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2021г.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имущества, принадлежащих на праве собственности или находящихся в </w:t>
            </w:r>
            <w:r>
              <w:lastRenderedPageBreak/>
              <w:t>пользовании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06F0C" w:rsidTr="00653C22"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653C22">
        <w:trPr>
          <w:trHeight w:val="185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Орлов</w:t>
            </w:r>
          </w:p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Виталий</w:t>
            </w:r>
          </w:p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Николаевич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Территориального управления Апрелевка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1222104,36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506F0C" w:rsidRDefault="00506F0C" w:rsidP="00883105">
            <w:pPr>
              <w:autoSpaceDE w:val="0"/>
              <w:autoSpaceDN w:val="0"/>
              <w:adjustRightInd w:val="0"/>
              <w:jc w:val="center"/>
            </w:pPr>
            <w:r>
              <w:rPr>
                <w:szCs w:val="20"/>
              </w:rPr>
              <w:t>пользование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142,4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A81B54" w:rsidRDefault="00506F0C" w:rsidP="00653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ХЕНДЕ </w:t>
            </w:r>
            <w:r>
              <w:rPr>
                <w:lang w:val="en-US"/>
              </w:rPr>
              <w:t>creta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rPr>
          <w:trHeight w:val="146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___________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513840,64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Квартира</w:t>
            </w:r>
          </w:p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0"/>
              </w:rPr>
              <w:t>собственность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43,4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rPr>
          <w:trHeight w:val="196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Борисов</w:t>
            </w:r>
          </w:p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Александр Геннадьевич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Территориального управления Апрелевка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933432,92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Земельный участок (ИЖС)</w:t>
            </w:r>
          </w:p>
          <w:p w:rsidR="00506F0C" w:rsidRPr="002D1794" w:rsidRDefault="00506F0C" w:rsidP="00883105">
            <w:pPr>
              <w:autoSpaceDE w:val="0"/>
              <w:autoSpaceDN w:val="0"/>
              <w:adjustRightInd w:val="0"/>
              <w:jc w:val="center"/>
            </w:pPr>
            <w:r w:rsidRPr="002D1794">
              <w:rPr>
                <w:szCs w:val="20"/>
              </w:rPr>
              <w:t>собственность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ФОЛЬКСВАГЕН Тигуан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rPr>
          <w:trHeight w:val="141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___________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423093,66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Квартира</w:t>
            </w:r>
          </w:p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0"/>
              </w:rPr>
              <w:t>собственность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 w:rsidRPr="002D1794"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rPr>
          <w:trHeight w:val="213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A81B5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A81B54">
              <w:lastRenderedPageBreak/>
              <w:t>несовершеннолетний</w:t>
            </w:r>
          </w:p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A81B54">
              <w:t>ребенок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___________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883105">
            <w:pPr>
              <w:autoSpaceDE w:val="0"/>
              <w:autoSpaceDN w:val="0"/>
              <w:adjustRightInd w:val="0"/>
              <w:jc w:val="center"/>
            </w:pPr>
            <w:r w:rsidRPr="002D1794">
              <w:t xml:space="preserve">Квартира    </w:t>
            </w:r>
            <w:r>
              <w:t>пользование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 w:rsidRPr="002D1794"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 w:rsidRPr="002D1794"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 w:rsidRPr="002D17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rPr>
          <w:trHeight w:val="1552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 w:rsidRPr="004E48D9">
              <w:t>Кравец</w:t>
            </w:r>
          </w:p>
          <w:p w:rsidR="00506F0C" w:rsidRPr="00653C22" w:rsidRDefault="00506F0C" w:rsidP="00653C22">
            <w:pPr>
              <w:autoSpaceDE w:val="0"/>
              <w:snapToGrid w:val="0"/>
              <w:jc w:val="center"/>
            </w:pPr>
            <w:r w:rsidRPr="004E48D9">
              <w:t>Екатерина Викторовна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>
              <w:t>Начальник отдела делопроизводства и кадров ТУ Апрелевка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F0C" w:rsidRPr="002D1794" w:rsidRDefault="00506F0C" w:rsidP="00653C22">
            <w:pPr>
              <w:autoSpaceDE w:val="0"/>
              <w:snapToGrid w:val="0"/>
              <w:jc w:val="center"/>
            </w:pPr>
            <w:r w:rsidRPr="002D1794">
              <w:t>1294674,78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6F0C" w:rsidRPr="002D1794" w:rsidRDefault="00506F0C" w:rsidP="00653C22">
            <w:pPr>
              <w:autoSpaceDE w:val="0"/>
              <w:snapToGrid w:val="0"/>
              <w:jc w:val="center"/>
            </w:pPr>
            <w:r w:rsidRPr="002D1794">
              <w:t>Квартира</w:t>
            </w:r>
          </w:p>
          <w:p w:rsidR="00506F0C" w:rsidRPr="002D1794" w:rsidRDefault="00506F0C" w:rsidP="00653C22">
            <w:pPr>
              <w:autoSpaceDE w:val="0"/>
              <w:snapToGrid w:val="0"/>
              <w:jc w:val="center"/>
            </w:pPr>
            <w:r w:rsidRPr="002D1794">
              <w:t>собственность, 1/2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6F0C" w:rsidRPr="002D1794" w:rsidRDefault="00506F0C" w:rsidP="00653C22">
            <w:pPr>
              <w:autoSpaceDE w:val="0"/>
              <w:snapToGrid w:val="0"/>
              <w:jc w:val="center"/>
            </w:pPr>
            <w:r w:rsidRPr="002D1794">
              <w:t>63,8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>
              <w:t>Автомобиль НИССАН КАШКАЙ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</w:p>
        </w:tc>
      </w:tr>
      <w:tr w:rsidR="00506F0C" w:rsidTr="00653C22">
        <w:trPr>
          <w:trHeight w:val="1692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Pr="002D1794" w:rsidRDefault="00506F0C" w:rsidP="00653C22">
            <w:pPr>
              <w:autoSpaceDE w:val="0"/>
              <w:snapToGrid w:val="0"/>
              <w:jc w:val="center"/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Земельный участок (садоводство)</w:t>
            </w:r>
          </w:p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0"/>
              </w:rPr>
              <w:t>собственность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600,0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</w:p>
        </w:tc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</w:p>
        </w:tc>
      </w:tr>
      <w:tr w:rsidR="00506F0C" w:rsidTr="00653C22">
        <w:trPr>
          <w:trHeight w:val="1155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jc w:val="center"/>
            </w:pPr>
            <w:r>
              <w:t>несовершеннолетний</w:t>
            </w:r>
          </w:p>
          <w:p w:rsidR="00506F0C" w:rsidRPr="00653C22" w:rsidRDefault="00506F0C" w:rsidP="00653C22">
            <w:pPr>
              <w:autoSpaceDE w:val="0"/>
              <w:jc w:val="center"/>
            </w:pPr>
            <w:r>
              <w:t>ребенок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___________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>
              <w:t>0,00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>
              <w:t>Квартира</w:t>
            </w:r>
          </w:p>
          <w:p w:rsidR="00506F0C" w:rsidRDefault="00506F0C" w:rsidP="00653C22">
            <w:pPr>
              <w:autoSpaceDE w:val="0"/>
              <w:snapToGrid w:val="0"/>
              <w:jc w:val="center"/>
            </w:pPr>
            <w:r>
              <w:t>собственность, 1/2 доли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>
              <w:t>63,8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jc w:val="center"/>
            </w:pPr>
            <w:r w:rsidRPr="002D1794">
              <w:t>нет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snapToGrid w:val="0"/>
              <w:jc w:val="center"/>
            </w:pPr>
          </w:p>
        </w:tc>
      </w:tr>
      <w:tr w:rsidR="00506F0C" w:rsidTr="00653C22">
        <w:trPr>
          <w:trHeight w:val="127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Майорова</w:t>
            </w:r>
          </w:p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Гульнара</w:t>
            </w:r>
          </w:p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Рушановна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___________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765500,89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Квартира</w:t>
            </w:r>
          </w:p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rPr>
                <w:szCs w:val="20"/>
              </w:rPr>
              <w:t>собственность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43,6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 w:rsidRPr="002D17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rPr>
          <w:trHeight w:val="154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___________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собственность, 1/3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  <w:r w:rsidRPr="002D1794"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 w:rsidRPr="002D17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653C22">
        <w:trPr>
          <w:trHeight w:val="1986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Default="00506F0C" w:rsidP="00653C22">
            <w:pPr>
              <w:autoSpaceDE w:val="0"/>
              <w:jc w:val="center"/>
            </w:pPr>
            <w:r>
              <w:lastRenderedPageBreak/>
              <w:t>несовершеннолетний</w:t>
            </w:r>
          </w:p>
          <w:p w:rsidR="00506F0C" w:rsidRPr="00653C22" w:rsidRDefault="00506F0C" w:rsidP="00653C22">
            <w:pPr>
              <w:autoSpaceDE w:val="0"/>
              <w:jc w:val="center"/>
            </w:pPr>
            <w:r>
              <w:t>ребенок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  <w:r>
              <w:t>___________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F0C" w:rsidRPr="002D1794" w:rsidRDefault="00506F0C" w:rsidP="00653C22">
            <w:pPr>
              <w:autoSpaceDE w:val="0"/>
              <w:snapToGrid w:val="0"/>
              <w:jc w:val="center"/>
            </w:pPr>
            <w:r w:rsidRPr="002D1794"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883105">
            <w:pPr>
              <w:autoSpaceDE w:val="0"/>
              <w:autoSpaceDN w:val="0"/>
              <w:adjustRightInd w:val="0"/>
              <w:jc w:val="center"/>
            </w:pPr>
            <w:r w:rsidRPr="002D1794">
              <w:t xml:space="preserve">Квартира    </w:t>
            </w:r>
            <w:r>
              <w:t>пользование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B8623E">
            <w:pPr>
              <w:jc w:val="center"/>
            </w:pPr>
            <w:r w:rsidRPr="002D1794">
              <w:t>56,0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B8623E">
            <w:pPr>
              <w:jc w:val="center"/>
            </w:pPr>
            <w:r w:rsidRPr="002D1794">
              <w:t>Россия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2D1794" w:rsidRDefault="00506F0C" w:rsidP="00653C22">
            <w:pPr>
              <w:jc w:val="center"/>
            </w:pPr>
            <w:r w:rsidRPr="002D1794">
              <w:t>нет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653C2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06F0C" w:rsidRDefault="00506F0C"/>
    <w:p w:rsidR="00506F0C" w:rsidRDefault="00506F0C" w:rsidP="00012E01">
      <w:pPr>
        <w:autoSpaceDE w:val="0"/>
        <w:autoSpaceDN w:val="0"/>
        <w:adjustRightInd w:val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267"/>
        <w:gridCol w:w="2085"/>
        <w:gridCol w:w="1931"/>
        <w:gridCol w:w="1152"/>
        <w:gridCol w:w="1677"/>
        <w:gridCol w:w="1967"/>
        <w:gridCol w:w="2179"/>
      </w:tblGrid>
      <w:tr w:rsidR="00506F0C" w:rsidTr="0038141D">
        <w:trPr>
          <w:jc w:val="center"/>
        </w:trPr>
        <w:tc>
          <w:tcPr>
            <w:tcW w:w="15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</w:t>
            </w:r>
          </w:p>
          <w:p w:rsidR="00506F0C" w:rsidRDefault="00506F0C" w:rsidP="000374CB">
            <w:pPr>
              <w:autoSpaceDE w:val="0"/>
              <w:autoSpaceDN w:val="0"/>
              <w:adjustRightInd w:val="0"/>
              <w:jc w:val="center"/>
            </w:pPr>
            <w:r>
              <w:t xml:space="preserve">а также их супругов и несовершеннолетних детей за период с 1 января по 31 декабря 2021 года </w:t>
            </w:r>
          </w:p>
          <w:p w:rsidR="00506F0C" w:rsidRDefault="00506F0C" w:rsidP="00AA3805">
            <w:pPr>
              <w:autoSpaceDE w:val="0"/>
              <w:autoSpaceDN w:val="0"/>
              <w:adjustRightInd w:val="0"/>
              <w:jc w:val="center"/>
            </w:pPr>
            <w:r>
              <w:t xml:space="preserve">для размещения на официальном сайте </w:t>
            </w:r>
            <w:r w:rsidRPr="00641E4A">
              <w:t xml:space="preserve">органов местного самоуправления Наро-Фоминского городского округа </w:t>
            </w:r>
          </w:p>
          <w:p w:rsidR="00506F0C" w:rsidRDefault="00506F0C" w:rsidP="00BB29B4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Pr="00011D63" w:rsidRDefault="00506F0C" w:rsidP="00BB29B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11D63">
              <w:rPr>
                <w:b/>
                <w:bCs/>
              </w:rPr>
              <w:t>(Территориальное управление Наро-Фоминск)</w:t>
            </w:r>
          </w:p>
          <w:p w:rsidR="00506F0C" w:rsidRDefault="00506F0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за 2021г.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AA380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 w:rsidP="00AA38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506F0C" w:rsidRDefault="00506F0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8141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/>
        </w:tc>
      </w:tr>
      <w:tr w:rsidR="00506F0C" w:rsidTr="0038141D">
        <w:trPr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8B3401" w:rsidRDefault="00506F0C">
            <w:pPr>
              <w:autoSpaceDE w:val="0"/>
              <w:autoSpaceDN w:val="0"/>
              <w:adjustRightInd w:val="0"/>
              <w:jc w:val="center"/>
            </w:pPr>
            <w:r w:rsidRPr="008B3401">
              <w:t xml:space="preserve">Серегина </w:t>
            </w:r>
          </w:p>
          <w:p w:rsidR="00506F0C" w:rsidRPr="008B3401" w:rsidRDefault="00506F0C">
            <w:pPr>
              <w:autoSpaceDE w:val="0"/>
              <w:autoSpaceDN w:val="0"/>
              <w:adjustRightInd w:val="0"/>
              <w:jc w:val="center"/>
            </w:pPr>
            <w:r w:rsidRPr="008B3401">
              <w:t>Ольга Тимофеевна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8B3401" w:rsidRDefault="00506F0C">
            <w:pPr>
              <w:autoSpaceDE w:val="0"/>
              <w:autoSpaceDN w:val="0"/>
              <w:adjustRightInd w:val="0"/>
              <w:jc w:val="center"/>
            </w:pPr>
            <w:r w:rsidRPr="008B3401">
              <w:t xml:space="preserve">заместитель начальника Территориального управления </w:t>
            </w:r>
          </w:p>
          <w:p w:rsidR="00506F0C" w:rsidRPr="008B3401" w:rsidRDefault="00506F0C">
            <w:pPr>
              <w:autoSpaceDE w:val="0"/>
              <w:autoSpaceDN w:val="0"/>
              <w:adjustRightInd w:val="0"/>
              <w:jc w:val="center"/>
            </w:pPr>
            <w:r w:rsidRPr="008B3401">
              <w:t>Наро-Фоминск Администрации Наро-Фоминского городского округа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8B3401" w:rsidRDefault="00506F0C" w:rsidP="006F7669">
            <w:pPr>
              <w:autoSpaceDE w:val="0"/>
              <w:autoSpaceDN w:val="0"/>
              <w:adjustRightInd w:val="0"/>
              <w:jc w:val="center"/>
            </w:pPr>
            <w:r w:rsidRPr="008B3401">
              <w:t>1 169 241,38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земельный участок (общая долевая собственность, 1/3)</w:t>
            </w:r>
          </w:p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1440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726C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141D">
              <w:rPr>
                <w:b/>
              </w:rPr>
              <w:t>-</w:t>
            </w:r>
          </w:p>
        </w:tc>
      </w:tr>
      <w:tr w:rsidR="00506F0C" w:rsidTr="0038141D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жилой дом</w:t>
            </w:r>
          </w:p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(общая долевая собственность, 1/3)</w:t>
            </w:r>
          </w:p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138,7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CF69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AB066C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квартира (собственность)</w:t>
            </w:r>
          </w:p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110,2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CF69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AB066C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Нежилое помещение (хозяйственна</w:t>
            </w:r>
            <w:r>
              <w:rPr>
                <w:bCs/>
              </w:rPr>
              <w:t>я постройка)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Нежилое помещение (хозяйственна</w:t>
            </w:r>
            <w:r>
              <w:rPr>
                <w:bCs/>
              </w:rPr>
              <w:t>я постройка)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B1E6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B1E6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AB066C">
        <w:trPr>
          <w:jc w:val="center"/>
        </w:trPr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335D">
              <w:rPr>
                <w:bCs/>
              </w:rPr>
              <w:t>924</w:t>
            </w:r>
            <w:r>
              <w:rPr>
                <w:bCs/>
              </w:rPr>
              <w:t xml:space="preserve"> </w:t>
            </w:r>
            <w:r w:rsidRPr="00CA335D">
              <w:rPr>
                <w:bCs/>
              </w:rPr>
              <w:t>583,12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Земельный участок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lastRenderedPageBreak/>
              <w:t>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lastRenderedPageBreak/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335D">
              <w:rPr>
                <w:bCs/>
              </w:rPr>
              <w:t xml:space="preserve">Легковой Автомобиль </w:t>
            </w:r>
            <w:r w:rsidRPr="00CA335D">
              <w:rPr>
                <w:bCs/>
                <w:lang w:val="en-US"/>
              </w:rPr>
              <w:lastRenderedPageBreak/>
              <w:t>Honda</w:t>
            </w:r>
            <w:r w:rsidRPr="00CA335D">
              <w:rPr>
                <w:bCs/>
              </w:rPr>
              <w:t xml:space="preserve"> </w:t>
            </w:r>
            <w:r w:rsidRPr="00CA335D">
              <w:rPr>
                <w:bCs/>
                <w:lang w:val="en-US"/>
              </w:rPr>
              <w:t>CR</w:t>
            </w:r>
            <w:r w:rsidRPr="00CA335D">
              <w:rPr>
                <w:bCs/>
              </w:rPr>
              <w:t>-</w:t>
            </w:r>
            <w:r w:rsidRPr="00CA335D">
              <w:rPr>
                <w:bCs/>
                <w:lang w:val="en-US"/>
              </w:rPr>
              <w:t>V</w:t>
            </w: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AB066C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Земельный участок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(общая долевая собственность, 1/2)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746,0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AB066C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жилой дом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(собственность)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116,1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AB066C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квартира (общая совместная собственность)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43,3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AB066C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Нежилое помещение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(общая долевая собственность, 1/2)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464,3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Сооружение, газопровод низкого давления собственность)</w:t>
            </w:r>
          </w:p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lastRenderedPageBreak/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A335D" w:rsidRDefault="00506F0C" w:rsidP="00B0503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B050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A335D" w:rsidRDefault="00506F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BB29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F69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F69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A335D" w:rsidRDefault="00506F0C" w:rsidP="00CF69D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CF69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DC2F6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несовершеннолетняя дочь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DC2F6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726C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Квартира (безвозмездное пользование)</w:t>
            </w:r>
          </w:p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DC2F6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110,2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DC2F6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DC2F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141D">
              <w:rPr>
                <w:b/>
              </w:rPr>
              <w:t>нет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DC2F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141D">
              <w:rPr>
                <w:b/>
              </w:rPr>
              <w:t>-</w:t>
            </w:r>
          </w:p>
        </w:tc>
      </w:tr>
      <w:tr w:rsidR="00506F0C" w:rsidTr="0038141D">
        <w:trPr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несовершеннолетний сын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726C6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B00CB">
              <w:rPr>
                <w:bCs/>
              </w:rPr>
              <w:t>нет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110,2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BB29B4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Россия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BB29B4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38141D">
              <w:rPr>
                <w:b/>
                <w:sz w:val="23"/>
                <w:szCs w:val="23"/>
              </w:rPr>
              <w:t>нет</w:t>
            </w:r>
          </w:p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C06545" w:rsidRDefault="00506F0C" w:rsidP="00BB29B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C06545">
              <w:rPr>
                <w:sz w:val="23"/>
                <w:szCs w:val="23"/>
              </w:rPr>
              <w:t>-</w:t>
            </w:r>
          </w:p>
        </w:tc>
      </w:tr>
      <w:tr w:rsidR="00506F0C" w:rsidTr="0038141D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земельный участок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1440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жилой дом</w:t>
            </w:r>
          </w:p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138,7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  <w:r w:rsidRPr="001B00CB">
              <w:rPr>
                <w:bCs/>
                <w:sz w:val="23"/>
                <w:szCs w:val="23"/>
              </w:rP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1B00CB" w:rsidRDefault="00506F0C" w:rsidP="00C06545">
            <w:pPr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A2250B" w:rsidRDefault="00506F0C" w:rsidP="006F7669">
            <w:pPr>
              <w:autoSpaceDE w:val="0"/>
              <w:autoSpaceDN w:val="0"/>
              <w:adjustRightInd w:val="0"/>
              <w:jc w:val="center"/>
            </w:pPr>
            <w:r w:rsidRPr="00A2250B">
              <w:t xml:space="preserve">Клюшкин </w:t>
            </w:r>
          </w:p>
          <w:p w:rsidR="00506F0C" w:rsidRPr="00A2250B" w:rsidRDefault="00506F0C" w:rsidP="006F7669">
            <w:pPr>
              <w:autoSpaceDE w:val="0"/>
              <w:autoSpaceDN w:val="0"/>
              <w:adjustRightInd w:val="0"/>
              <w:jc w:val="center"/>
            </w:pPr>
            <w:r w:rsidRPr="00A2250B">
              <w:t>Евгений Николаевич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A2250B" w:rsidRDefault="00506F0C" w:rsidP="00BB29B4">
            <w:pPr>
              <w:autoSpaceDE w:val="0"/>
              <w:autoSpaceDN w:val="0"/>
              <w:adjustRightInd w:val="0"/>
              <w:jc w:val="center"/>
            </w:pPr>
            <w:r w:rsidRPr="00A2250B">
              <w:t xml:space="preserve">заместитель начальника Территориального управления </w:t>
            </w:r>
          </w:p>
          <w:p w:rsidR="00506F0C" w:rsidRPr="00A2250B" w:rsidRDefault="00506F0C" w:rsidP="00A2250B">
            <w:pPr>
              <w:autoSpaceDE w:val="0"/>
              <w:autoSpaceDN w:val="0"/>
              <w:adjustRightInd w:val="0"/>
              <w:jc w:val="center"/>
            </w:pPr>
            <w:r w:rsidRPr="00A2250B">
              <w:t>Наро-Фоминск Администрации Наро-Фоминского городского округа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A2250B" w:rsidRDefault="00506F0C" w:rsidP="006F7669">
            <w:pPr>
              <w:autoSpaceDE w:val="0"/>
              <w:autoSpaceDN w:val="0"/>
              <w:adjustRightInd w:val="0"/>
              <w:jc w:val="center"/>
            </w:pPr>
            <w:r w:rsidRPr="00A2250B">
              <w:t>1 201 224,53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A2250B" w:rsidRDefault="00506F0C" w:rsidP="00A2250B">
            <w:pPr>
              <w:autoSpaceDE w:val="0"/>
              <w:autoSpaceDN w:val="0"/>
              <w:adjustRightInd w:val="0"/>
              <w:jc w:val="center"/>
            </w:pPr>
            <w:r w:rsidRPr="00A2250B">
              <w:t>квартира</w:t>
            </w:r>
          </w:p>
          <w:p w:rsidR="00506F0C" w:rsidRPr="00A2250B" w:rsidRDefault="00506F0C" w:rsidP="00A2250B">
            <w:pPr>
              <w:autoSpaceDE w:val="0"/>
              <w:autoSpaceDN w:val="0"/>
              <w:adjustRightInd w:val="0"/>
              <w:jc w:val="center"/>
            </w:pPr>
            <w:r w:rsidRPr="00A2250B">
              <w:t>(общая долевая собственность, 1/4)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A2250B" w:rsidRDefault="00506F0C" w:rsidP="00BB29B4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A2250B" w:rsidRDefault="00506F0C" w:rsidP="00BB29B4">
            <w:pPr>
              <w:autoSpaceDE w:val="0"/>
              <w:autoSpaceDN w:val="0"/>
              <w:adjustRightInd w:val="0"/>
              <w:jc w:val="center"/>
            </w:pPr>
            <w:r w:rsidRPr="00A2250B">
              <w:t>Россия</w:t>
            </w: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BB29B4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  <w:p w:rsidR="00506F0C" w:rsidRPr="00773A3D" w:rsidRDefault="00506F0C" w:rsidP="00BB29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YINXIANG YX250GY-C5C</w:t>
            </w:r>
          </w:p>
        </w:tc>
        <w:tc>
          <w:tcPr>
            <w:tcW w:w="2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F0C" w:rsidRPr="00A2250B" w:rsidRDefault="00506F0C" w:rsidP="00BB29B4">
            <w:pPr>
              <w:autoSpaceDE w:val="0"/>
              <w:autoSpaceDN w:val="0"/>
              <w:adjustRightInd w:val="0"/>
              <w:jc w:val="center"/>
            </w:pPr>
            <w:r w:rsidRPr="00A2250B">
              <w:t>--</w:t>
            </w:r>
          </w:p>
        </w:tc>
      </w:tr>
      <w:tr w:rsidR="00506F0C" w:rsidTr="00656A2A">
        <w:trPr>
          <w:trHeight w:val="828"/>
          <w:jc w:val="center"/>
        </w:trPr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A2250B" w:rsidRDefault="00506F0C" w:rsidP="006F7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A2250B" w:rsidRDefault="00506F0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Pr="00A2250B" w:rsidRDefault="00506F0C" w:rsidP="006F76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A2250B" w:rsidRDefault="00506F0C" w:rsidP="00A2250B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BB29B4">
            <w:pPr>
              <w:autoSpaceDE w:val="0"/>
              <w:autoSpaceDN w:val="0"/>
              <w:adjustRightInd w:val="0"/>
              <w:jc w:val="center"/>
            </w:pPr>
            <w:r>
              <w:t>18,7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A2250B" w:rsidRDefault="00506F0C" w:rsidP="00BB29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Default="00506F0C" w:rsidP="00BB29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F0C" w:rsidRPr="00A2250B" w:rsidRDefault="00506F0C" w:rsidP="00BB29B4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50616" w:rsidRDefault="00506F0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50616" w:rsidRDefault="00506F0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450616" w:rsidRDefault="00506F0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C06545" w:rsidRDefault="00506F0C" w:rsidP="00C06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65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C06545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38141D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 xml:space="preserve">Иванищук </w:t>
            </w:r>
          </w:p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Анна Павловна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720EC" w:rsidRDefault="00506F0C" w:rsidP="007C51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720EC">
              <w:rPr>
                <w:sz w:val="22"/>
                <w:szCs w:val="22"/>
              </w:rPr>
              <w:t xml:space="preserve">начальник отдела кадрового, правового и документационного обеспечения Территориального управления </w:t>
            </w:r>
          </w:p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 w:rsidRPr="003720EC">
              <w:rPr>
                <w:sz w:val="22"/>
                <w:szCs w:val="22"/>
              </w:rPr>
              <w:t>Наро-Фоминск Администрации Наро-Фоминского городского округа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8141D">
            <w:pPr>
              <w:autoSpaceDE w:val="0"/>
              <w:autoSpaceDN w:val="0"/>
              <w:adjustRightInd w:val="0"/>
              <w:jc w:val="center"/>
            </w:pPr>
            <w:r>
              <w:t>1 014 343,41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7C512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shd w:val="clear" w:color="auto" w:fill="FBFBFB"/>
              </w:rPr>
              <w:t xml:space="preserve">Легковой автомобиль </w:t>
            </w:r>
            <w:r>
              <w:rPr>
                <w:bCs/>
                <w:shd w:val="clear" w:color="auto" w:fill="FBFBFB"/>
                <w:lang w:val="en-US"/>
              </w:rPr>
              <w:t>S</w:t>
            </w:r>
            <w:r w:rsidRPr="0038141D">
              <w:rPr>
                <w:bCs/>
                <w:shd w:val="clear" w:color="auto" w:fill="FBFBFB"/>
              </w:rPr>
              <w:t>koda</w:t>
            </w:r>
            <w:r w:rsidRPr="0038141D">
              <w:rPr>
                <w:shd w:val="clear" w:color="auto" w:fill="FBFBFB"/>
              </w:rPr>
              <w:t> </w:t>
            </w:r>
            <w:r w:rsidRPr="0038141D">
              <w:rPr>
                <w:bCs/>
                <w:shd w:val="clear" w:color="auto" w:fill="FBFBFB"/>
              </w:rPr>
              <w:t>Karoq</w:t>
            </w:r>
            <w:r>
              <w:rPr>
                <w:bCs/>
                <w:shd w:val="clear" w:color="auto" w:fill="FBFBFB"/>
                <w:lang w:val="en-US"/>
              </w:rPr>
              <w:t>q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38141D" w:rsidRDefault="00506F0C" w:rsidP="007C5125">
            <w:pPr>
              <w:autoSpaceDE w:val="0"/>
              <w:autoSpaceDN w:val="0"/>
              <w:adjustRightInd w:val="0"/>
              <w:jc w:val="center"/>
            </w:pPr>
            <w:r w:rsidRPr="0038141D">
              <w:t>-</w:t>
            </w:r>
          </w:p>
        </w:tc>
      </w:tr>
      <w:tr w:rsidR="00506F0C" w:rsidTr="0038141D">
        <w:trPr>
          <w:trHeight w:val="828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Pr="0038141D" w:rsidRDefault="00506F0C" w:rsidP="0038141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866 843</w:t>
            </w:r>
            <w:r>
              <w:t>,28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7C512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506F0C" w:rsidRPr="003E553F" w:rsidRDefault="00506F0C" w:rsidP="00B4301C">
      <w:pPr>
        <w:autoSpaceDE w:val="0"/>
        <w:autoSpaceDN w:val="0"/>
        <w:adjustRightInd w:val="0"/>
        <w:jc w:val="both"/>
        <w:outlineLvl w:val="0"/>
        <w:rPr>
          <w:color w:val="FF0000"/>
        </w:rPr>
      </w:pPr>
    </w:p>
    <w:p w:rsidR="00506F0C" w:rsidRPr="00891131" w:rsidRDefault="00506F0C" w:rsidP="00012E01">
      <w:pPr>
        <w:autoSpaceDE w:val="0"/>
        <w:autoSpaceDN w:val="0"/>
        <w:adjustRightInd w:val="0"/>
        <w:jc w:val="right"/>
        <w:rPr>
          <w:color w:val="FF000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2133"/>
        <w:gridCol w:w="2127"/>
        <w:gridCol w:w="1842"/>
        <w:gridCol w:w="1276"/>
        <w:gridCol w:w="1701"/>
        <w:gridCol w:w="3260"/>
      </w:tblGrid>
      <w:tr w:rsidR="00506F0C" w:rsidTr="00DD2BEE">
        <w:trPr>
          <w:trHeight w:val="2166"/>
        </w:trPr>
        <w:tc>
          <w:tcPr>
            <w:tcW w:w="14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Pr="00507D06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>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о доходах, об имуществе и обязательствах имущественного характера </w:t>
            </w:r>
          </w:p>
          <w:p w:rsidR="00506F0C" w:rsidRPr="00507D06" w:rsidRDefault="00506F0C" w:rsidP="007F58FC">
            <w:pPr>
              <w:autoSpaceDE w:val="0"/>
              <w:autoSpaceDN w:val="0"/>
              <w:adjustRightInd w:val="0"/>
              <w:jc w:val="center"/>
            </w:pPr>
            <w:r>
              <w:t>р</w:t>
            </w:r>
            <w:r w:rsidRPr="00507D06">
              <w:t>уководителей муниципальн</w:t>
            </w:r>
            <w:r>
              <w:t>ых</w:t>
            </w:r>
            <w:r w:rsidRPr="00507D06">
              <w:t xml:space="preserve"> учреждени</w:t>
            </w:r>
            <w:r>
              <w:t>й</w:t>
            </w:r>
            <w:r w:rsidRPr="00507D06">
              <w:t xml:space="preserve"> Наро-Фоминского городского округа,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 xml:space="preserve"> а также их супругов и несовершеннолетних детей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 w:rsidRPr="00507D06">
              <w:t>за период с 1 января по 31 декабря 20</w:t>
            </w:r>
            <w:r>
              <w:t xml:space="preserve">21 </w:t>
            </w:r>
            <w:r w:rsidRPr="00507D06">
              <w:t xml:space="preserve">года для размещения </w:t>
            </w:r>
            <w:r>
              <w:t xml:space="preserve">на </w:t>
            </w:r>
            <w:r w:rsidRPr="00C202BF">
              <w:t xml:space="preserve">официальном сайте </w:t>
            </w:r>
          </w:p>
          <w:p w:rsidR="00506F0C" w:rsidRPr="00507D06" w:rsidRDefault="00506F0C" w:rsidP="00224AB8">
            <w:pPr>
              <w:autoSpaceDE w:val="0"/>
              <w:autoSpaceDN w:val="0"/>
              <w:adjustRightInd w:val="0"/>
              <w:jc w:val="center"/>
            </w:pPr>
            <w:r w:rsidRPr="00C202BF">
              <w:t>органов местного самоуправления</w:t>
            </w:r>
            <w:r>
              <w:t xml:space="preserve"> </w:t>
            </w:r>
            <w:r w:rsidRPr="00C202BF">
              <w:t>Наро-Фоминского городского</w:t>
            </w:r>
            <w:r>
              <w:t xml:space="preserve"> </w:t>
            </w:r>
            <w:r w:rsidRPr="00C202BF">
              <w:t xml:space="preserve">округа в </w:t>
            </w:r>
            <w:r>
              <w:t xml:space="preserve">информационно-телекоммуникационной </w:t>
            </w:r>
            <w:r w:rsidRPr="00C202BF">
              <w:t>сети Интернет</w:t>
            </w: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 w:rsidRPr="00507D06">
              <w:t>и предоставления этих сведений средствам массовой информации для опубликования</w:t>
            </w:r>
            <w:r>
              <w:t xml:space="preserve">                                                       </w:t>
            </w:r>
          </w:p>
        </w:tc>
      </w:tr>
      <w:tr w:rsidR="00506F0C" w:rsidTr="00DD2BEE">
        <w:trPr>
          <w:trHeight w:val="169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DD2BE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 xml:space="preserve"> (вид, марка)</w:t>
            </w: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DD2BEE">
        <w:trPr>
          <w:trHeight w:val="864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FF182F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FF182F"/>
        </w:tc>
      </w:tr>
      <w:tr w:rsidR="00506F0C" w:rsidTr="00DF1173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DF1173">
            <w:pPr>
              <w:autoSpaceDE w:val="0"/>
              <w:autoSpaceDN w:val="0"/>
              <w:adjustRightInd w:val="0"/>
              <w:jc w:val="center"/>
            </w:pPr>
            <w:r>
              <w:t>Черникова Раиса Игнатьевна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DF1173">
            <w:pPr>
              <w:autoSpaceDE w:val="0"/>
              <w:autoSpaceDN w:val="0"/>
              <w:adjustRightInd w:val="0"/>
              <w:jc w:val="center"/>
            </w:pPr>
            <w:r>
              <w:t>Директор МБУК «Дом культуры Веселево»</w:t>
            </w:r>
          </w:p>
          <w:p w:rsidR="00506F0C" w:rsidRDefault="00506F0C" w:rsidP="00DF11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022B4F" w:rsidRDefault="00506F0C" w:rsidP="00DF1173">
            <w:pPr>
              <w:autoSpaceDE w:val="0"/>
              <w:autoSpaceDN w:val="0"/>
              <w:adjustRightInd w:val="0"/>
              <w:jc w:val="center"/>
            </w:pPr>
            <w:r>
              <w:t>1 001 330,34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DF117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DF117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DF117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DF117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 Serena</w:t>
            </w:r>
            <w:r>
              <w:t>,</w:t>
            </w:r>
            <w:r>
              <w:rPr>
                <w:lang w:val="en-US"/>
              </w:rPr>
              <w:t xml:space="preserve"> 2014</w:t>
            </w:r>
          </w:p>
        </w:tc>
      </w:tr>
    </w:tbl>
    <w:p w:rsidR="00506F0C" w:rsidRPr="00B208D8" w:rsidRDefault="00506F0C" w:rsidP="00B208D8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876"/>
        <w:gridCol w:w="2086"/>
        <w:gridCol w:w="1834"/>
        <w:gridCol w:w="1152"/>
        <w:gridCol w:w="1677"/>
        <w:gridCol w:w="2135"/>
        <w:gridCol w:w="2524"/>
      </w:tblGrid>
      <w:tr w:rsidR="00506F0C" w:rsidTr="0040681C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Pr="00641E4A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40681C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</w:t>
            </w:r>
            <w:r>
              <w:lastRenderedPageBreak/>
              <w:t>представившего сведения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</w:t>
            </w:r>
            <w:r>
              <w:lastRenderedPageBreak/>
              <w:t xml:space="preserve">годовой доход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имущества, принадлежащих на праве </w:t>
            </w:r>
            <w:r>
              <w:lastRenderedPageBreak/>
              <w:t>собственности или находящихся в пользовании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</w:t>
            </w:r>
            <w:r>
              <w:lastRenderedPageBreak/>
              <w:t>средств, принадлежащих на праве собственности (вид, марка)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4068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</w:tr>
      <w:tr w:rsidR="00506F0C" w:rsidTr="0040681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Окунева Валентина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702C53">
              <w:t xml:space="preserve">Заместитель начальника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702C53">
              <w:t>Т</w:t>
            </w:r>
            <w:r>
              <w:t>У Веселёво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1 368 977,24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2456AA">
              <w:t xml:space="preserve">Трехкомнатная квартира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2456AA">
              <w:t xml:space="preserve">¼ доли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06F0C" w:rsidTr="0040681C">
        <w:trPr>
          <w:trHeight w:val="125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Pr="005C578D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5C578D">
              <w:t xml:space="preserve">супруг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855 257,08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2456AA">
              <w:t xml:space="preserve">Трехкомнатная квартира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2456AA">
              <w:t>¼ доли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Фольксваген Поло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06F0C" w:rsidTr="0040681C">
        <w:trPr>
          <w:trHeight w:val="1129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C22EE2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06F0C" w:rsidRDefault="00506F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876"/>
        <w:gridCol w:w="2086"/>
        <w:gridCol w:w="1834"/>
        <w:gridCol w:w="1152"/>
        <w:gridCol w:w="1677"/>
        <w:gridCol w:w="2135"/>
        <w:gridCol w:w="2524"/>
      </w:tblGrid>
      <w:tr w:rsidR="00506F0C" w:rsidTr="0040681C">
        <w:tc>
          <w:tcPr>
            <w:tcW w:w="15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расходах, об имуществе и обязательствах имущественного характера лиц, замещающих должности муниципальной службы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Администрации Наро-Фоминского городского округа, отраслевых (функциональных) и территориальных органов, а также их супругов и несовершеннолетних детей за период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Pr="00641E4A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641E4A">
              <w:lastRenderedPageBreak/>
              <w:t xml:space="preserve">органов местного самоуправления Наро-Фоминского городского округа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40681C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Фамилия, имя,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за 2021 г.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6F0C" w:rsidTr="004068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0681C"/>
        </w:tc>
      </w:tr>
      <w:tr w:rsidR="00506F0C" w:rsidTr="0040681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Павлова Надежда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ТУ Веселёво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595 344,24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доли)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06F0C" w:rsidTr="0040681C">
        <w:trPr>
          <w:trHeight w:val="125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Pr="005C578D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5C578D">
              <w:t xml:space="preserve">супруг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1 027 584,65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C22EE2">
              <w:t>Квартира (собственность, ¼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Автомобиль: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КИА Спортаж,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УАЗ 3303,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ЗИЛ 130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06F0C" w:rsidTr="0040681C">
        <w:trPr>
          <w:trHeight w:val="1129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Pr="00C22EE2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 ½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40681C">
        <w:trPr>
          <w:trHeight w:val="1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(ИЖС)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40681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ребенок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EA100C">
              <w:t>Квартира (собственность, ¼ доли)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06F0C" w:rsidTr="0040681C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ребенок </w:t>
            </w:r>
          </w:p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 w:rsidRPr="00EA100C">
              <w:t>Квартира (собственность, ¼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0C" w:rsidRDefault="00506F0C" w:rsidP="0040681C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</w:tr>
    </w:tbl>
    <w:p w:rsidR="00506F0C" w:rsidRDefault="00506F0C"/>
    <w:tbl>
      <w:tblPr>
        <w:tblW w:w="24540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4864"/>
        <w:gridCol w:w="9838"/>
        <w:gridCol w:w="9838"/>
      </w:tblGrid>
      <w:tr w:rsidR="00506F0C" w:rsidRPr="0010041F" w:rsidTr="00DF2817">
        <w:tblPrEx>
          <w:tblCellMar>
            <w:top w:w="0" w:type="dxa"/>
            <w:bottom w:w="0" w:type="dxa"/>
          </w:tblCellMar>
        </w:tblPrEx>
        <w:tc>
          <w:tcPr>
            <w:tcW w:w="4864" w:type="dxa"/>
          </w:tcPr>
          <w:p w:rsidR="00506F0C" w:rsidRPr="0010041F" w:rsidRDefault="00506F0C" w:rsidP="00BA3967">
            <w:pPr>
              <w:rPr>
                <w:sz w:val="20"/>
                <w:szCs w:val="20"/>
              </w:rPr>
            </w:pPr>
          </w:p>
        </w:tc>
        <w:tc>
          <w:tcPr>
            <w:tcW w:w="9838" w:type="dxa"/>
          </w:tcPr>
          <w:p w:rsidR="00506F0C" w:rsidRPr="00DF2817" w:rsidRDefault="00506F0C" w:rsidP="00DE4489">
            <w:pPr>
              <w:ind w:left="1650" w:hanging="16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Приложение № 3</w:t>
            </w:r>
          </w:p>
          <w:p w:rsidR="00506F0C" w:rsidRPr="00DF2817" w:rsidRDefault="00506F0C" w:rsidP="00DE448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DF2817">
              <w:rPr>
                <w:sz w:val="20"/>
                <w:szCs w:val="20"/>
              </w:rPr>
              <w:t>к постановлению Администрации</w:t>
            </w:r>
          </w:p>
          <w:p w:rsidR="00506F0C" w:rsidRPr="00DF2817" w:rsidRDefault="00506F0C" w:rsidP="00DE448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DF2817">
              <w:rPr>
                <w:sz w:val="20"/>
                <w:szCs w:val="20"/>
              </w:rPr>
              <w:t xml:space="preserve"> Наро-Фоминского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DF2817">
              <w:rPr>
                <w:sz w:val="20"/>
                <w:szCs w:val="20"/>
              </w:rPr>
              <w:t xml:space="preserve"> </w:t>
            </w:r>
          </w:p>
          <w:p w:rsidR="00506F0C" w:rsidRPr="00DF2817" w:rsidRDefault="00506F0C" w:rsidP="00C0652B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DF2817">
              <w:rPr>
                <w:sz w:val="20"/>
                <w:szCs w:val="20"/>
              </w:rPr>
              <w:t xml:space="preserve">от </w:t>
            </w:r>
            <w:r w:rsidRPr="00DF2817"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  <w:u w:val="single"/>
              </w:rPr>
              <w:t>3</w:t>
            </w:r>
            <w:r w:rsidRPr="00DF2817">
              <w:rPr>
                <w:sz w:val="20"/>
                <w:szCs w:val="20"/>
                <w:u w:val="single"/>
              </w:rPr>
              <w:t>.0</w:t>
            </w:r>
            <w:r>
              <w:rPr>
                <w:sz w:val="20"/>
                <w:szCs w:val="20"/>
                <w:u w:val="single"/>
              </w:rPr>
              <w:t>3</w:t>
            </w:r>
            <w:r w:rsidRPr="00DF2817">
              <w:rPr>
                <w:sz w:val="20"/>
                <w:szCs w:val="20"/>
                <w:u w:val="single"/>
              </w:rPr>
              <w:t>.201</w:t>
            </w:r>
            <w:r>
              <w:rPr>
                <w:sz w:val="20"/>
                <w:szCs w:val="20"/>
                <w:u w:val="single"/>
              </w:rPr>
              <w:t>8</w:t>
            </w:r>
            <w:r w:rsidRPr="00DF2817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665</w:t>
            </w:r>
          </w:p>
        </w:tc>
        <w:tc>
          <w:tcPr>
            <w:tcW w:w="9838" w:type="dxa"/>
          </w:tcPr>
          <w:p w:rsidR="00506F0C" w:rsidRPr="0010041F" w:rsidRDefault="00506F0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Приложение № 3</w:t>
            </w:r>
          </w:p>
          <w:p w:rsidR="00506F0C" w:rsidRPr="0010041F" w:rsidRDefault="00506F0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к постановлению Администрации</w:t>
            </w:r>
          </w:p>
          <w:p w:rsidR="00506F0C" w:rsidRPr="0010041F" w:rsidRDefault="00506F0C" w:rsidP="004676F2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 Наро-Фоминского муниципального района </w:t>
            </w:r>
          </w:p>
          <w:p w:rsidR="00506F0C" w:rsidRPr="0010041F" w:rsidRDefault="00506F0C" w:rsidP="00130A39">
            <w:pPr>
              <w:ind w:left="1650" w:hanging="1650"/>
              <w:jc w:val="right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от </w:t>
            </w:r>
            <w:r w:rsidRPr="0010041F">
              <w:rPr>
                <w:sz w:val="20"/>
                <w:szCs w:val="20"/>
                <w:u w:val="single"/>
              </w:rPr>
              <w:t>26.02.2015</w:t>
            </w:r>
            <w:r w:rsidRPr="0010041F">
              <w:rPr>
                <w:sz w:val="20"/>
                <w:szCs w:val="20"/>
              </w:rPr>
              <w:t xml:space="preserve"> № </w:t>
            </w:r>
            <w:r w:rsidRPr="0010041F">
              <w:rPr>
                <w:sz w:val="20"/>
                <w:szCs w:val="20"/>
                <w:u w:val="single"/>
              </w:rPr>
              <w:t>144</w:t>
            </w:r>
          </w:p>
        </w:tc>
      </w:tr>
    </w:tbl>
    <w:p w:rsidR="00506F0C" w:rsidRPr="0010041F" w:rsidRDefault="00506F0C" w:rsidP="004676F2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916"/>
        <w:gridCol w:w="2075"/>
        <w:gridCol w:w="1846"/>
        <w:gridCol w:w="1143"/>
        <w:gridCol w:w="1664"/>
        <w:gridCol w:w="1867"/>
        <w:gridCol w:w="2631"/>
      </w:tblGrid>
      <w:tr w:rsidR="00506F0C" w:rsidRPr="0010041F" w:rsidTr="00DF5CBF">
        <w:tc>
          <w:tcPr>
            <w:tcW w:w="14742" w:type="dxa"/>
            <w:gridSpan w:val="8"/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Сведения</w:t>
            </w:r>
          </w:p>
          <w:p w:rsidR="00506F0C" w:rsidRPr="0010041F" w:rsidRDefault="00506F0C" w:rsidP="00AB28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о доходах, расходах, об имуществе и обязательствах имущественного характера</w:t>
            </w:r>
            <w:r>
              <w:rPr>
                <w:sz w:val="20"/>
                <w:szCs w:val="20"/>
              </w:rPr>
              <w:t xml:space="preserve"> лиц, замещающих должности муниципальной службы </w:t>
            </w:r>
            <w:r w:rsidRPr="0010041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Комитета по ЖКХ и дорожной деятельности </w:t>
            </w:r>
            <w:r w:rsidRPr="0010041F">
              <w:rPr>
                <w:sz w:val="20"/>
                <w:szCs w:val="20"/>
              </w:rPr>
              <w:t xml:space="preserve">Администрации Наро-Фоминского </w:t>
            </w:r>
            <w:r>
              <w:rPr>
                <w:sz w:val="20"/>
                <w:szCs w:val="20"/>
              </w:rPr>
              <w:t>городского округа</w:t>
            </w:r>
            <w:r w:rsidRPr="0010041F">
              <w:rPr>
                <w:sz w:val="20"/>
                <w:szCs w:val="20"/>
              </w:rPr>
              <w:t>, а также их супругов и несовершеннолетних детей за период с 1 января по 31 декабря 20</w:t>
            </w:r>
            <w:r>
              <w:rPr>
                <w:sz w:val="20"/>
                <w:szCs w:val="20"/>
              </w:rPr>
              <w:t xml:space="preserve">21 </w:t>
            </w:r>
            <w:r w:rsidRPr="0010041F">
              <w:rPr>
                <w:sz w:val="20"/>
                <w:szCs w:val="20"/>
              </w:rPr>
              <w:t xml:space="preserve">года, </w:t>
            </w:r>
          </w:p>
          <w:p w:rsidR="00506F0C" w:rsidRPr="0010041F" w:rsidRDefault="00506F0C" w:rsidP="00033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</w:t>
            </w:r>
            <w:r w:rsidRPr="0010041F">
              <w:rPr>
                <w:sz w:val="20"/>
                <w:szCs w:val="20"/>
              </w:rPr>
              <w:t>змеще</w:t>
            </w:r>
            <w:r>
              <w:rPr>
                <w:sz w:val="20"/>
                <w:szCs w:val="20"/>
              </w:rPr>
              <w:t xml:space="preserve">ния на </w:t>
            </w:r>
            <w:r w:rsidRPr="0010041F">
              <w:rPr>
                <w:sz w:val="20"/>
                <w:szCs w:val="20"/>
              </w:rPr>
              <w:t xml:space="preserve"> официальном сайте Наро-Фоминского </w:t>
            </w:r>
            <w:r>
              <w:rPr>
                <w:sz w:val="20"/>
                <w:szCs w:val="20"/>
              </w:rPr>
              <w:t>городского округа и предоставления этих сведений средствам массовой информации для опубликования.</w:t>
            </w:r>
          </w:p>
        </w:tc>
      </w:tr>
      <w:tr w:rsidR="00506F0C" w:rsidRPr="0010041F" w:rsidTr="00DF5CBF">
        <w:tc>
          <w:tcPr>
            <w:tcW w:w="1600" w:type="dxa"/>
            <w:vMerge w:val="restart"/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506F0C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 лица,</w:t>
            </w: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16" w:type="dxa"/>
            <w:vMerge w:val="restart"/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Должность</w:t>
            </w:r>
          </w:p>
          <w:p w:rsidR="00506F0C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</w:t>
            </w:r>
          </w:p>
          <w:p w:rsidR="00506F0C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представившего </w:t>
            </w:r>
          </w:p>
          <w:p w:rsidR="00506F0C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</w:t>
            </w: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041F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</w:t>
            </w:r>
            <w:r w:rsidRPr="0010041F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 xml:space="preserve">й </w:t>
            </w:r>
            <w:r w:rsidRPr="0010041F">
              <w:rPr>
                <w:sz w:val="20"/>
                <w:szCs w:val="20"/>
              </w:rPr>
              <w:t xml:space="preserve"> доход </w:t>
            </w: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за 20_</w:t>
            </w:r>
            <w:r>
              <w:rPr>
                <w:sz w:val="20"/>
                <w:szCs w:val="20"/>
              </w:rPr>
              <w:t>_21_</w:t>
            </w:r>
            <w:r w:rsidRPr="0010041F">
              <w:rPr>
                <w:sz w:val="20"/>
                <w:szCs w:val="20"/>
              </w:rPr>
              <w:t>_г.</w:t>
            </w: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4653" w:type="dxa"/>
            <w:gridSpan w:val="3"/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10041F">
              <w:rPr>
                <w:sz w:val="20"/>
                <w:szCs w:val="20"/>
              </w:rPr>
              <w:lastRenderedPageBreak/>
              <w:t>собственности (вид, марка)</w:t>
            </w: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Merge w:val="restart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0041F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06F0C" w:rsidRPr="0010041F" w:rsidTr="00DF5CBF"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07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Вид объектов недвижимо</w:t>
            </w:r>
            <w:r>
              <w:rPr>
                <w:sz w:val="20"/>
                <w:szCs w:val="20"/>
              </w:rPr>
              <w:t>го</w:t>
            </w:r>
          </w:p>
          <w:p w:rsidR="00506F0C" w:rsidRPr="0010041F" w:rsidRDefault="00506F0C" w:rsidP="00C079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41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bottom w:val="single" w:sz="4" w:space="0" w:color="auto"/>
            </w:tcBorders>
          </w:tcPr>
          <w:p w:rsidR="00506F0C" w:rsidRPr="0010041F" w:rsidRDefault="00506F0C" w:rsidP="00BA39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64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Каюмова</w:t>
            </w:r>
          </w:p>
          <w:p w:rsidR="00506F0C" w:rsidRDefault="00506F0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506F0C" w:rsidRPr="00CC506F" w:rsidRDefault="00506F0C" w:rsidP="006B2D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06F0C" w:rsidRPr="00CC506F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жилищному фонду и благоустройству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Pr="006B2D2B" w:rsidRDefault="00506F0C" w:rsidP="00406D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649 775,88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936D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6F0C" w:rsidRPr="00244764" w:rsidRDefault="00506F0C" w:rsidP="002C4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 с 2012г.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244764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B6F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244764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244764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C5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C5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6062A2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06F0C" w:rsidRPr="00CC506F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Pr="006B2D2B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 пользование с 2011г. бессрочно)</w:t>
            </w: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 безвозмездное  пользование с 2018г. бессрочно)</w:t>
            </w:r>
          </w:p>
          <w:p w:rsidR="00506F0C" w:rsidRPr="00244764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244764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244764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06F0C" w:rsidRPr="00244764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06F0C" w:rsidRPr="00C93158" w:rsidRDefault="00506F0C" w:rsidP="00475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4070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Кириллин Дмитрий Борисович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DB13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1 083 280,40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(собственность)</w:t>
            </w: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06F0C" w:rsidRDefault="00506F0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C93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506F0C" w:rsidRDefault="00506F0C" w:rsidP="00C93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Default="00506F0C" w:rsidP="00C93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800,0</w:t>
            </w: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506F0C" w:rsidRDefault="00506F0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CA3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1" w:type="dxa"/>
            <w:vAlign w:val="center"/>
          </w:tcPr>
          <w:p w:rsidR="00506F0C" w:rsidRDefault="00506F0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02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A47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6F0C" w:rsidRPr="00374EBF" w:rsidRDefault="00506F0C" w:rsidP="00A47E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983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20 000,00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доля </w:t>
            </w:r>
          </w:p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 с 2020г. бессрочно)</w:t>
            </w:r>
          </w:p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 </w:t>
            </w:r>
          </w:p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2020г.  бессрочно)</w:t>
            </w:r>
          </w:p>
          <w:p w:rsidR="00506F0C" w:rsidRDefault="00506F0C" w:rsidP="00A47E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C825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 с 1986г. 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F237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F237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06F0C" w:rsidRDefault="00506F0C" w:rsidP="007D1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374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06F0C" w:rsidRPr="00374EBF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 с 2020г.  бессрочно)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 с 2020г.  бессрочно)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2005г.  бессрочно)</w:t>
            </w:r>
          </w:p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59,0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31" w:type="dxa"/>
            <w:vAlign w:val="center"/>
          </w:tcPr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F22C1E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920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 с 2020г.  бессрочно)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 с 2020г.  бессрочно)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2014г.  бессрочно)</w:t>
            </w:r>
          </w:p>
          <w:p w:rsidR="00506F0C" w:rsidRDefault="00506F0C" w:rsidP="00017C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1" w:type="dxa"/>
            <w:vAlign w:val="center"/>
          </w:tcPr>
          <w:p w:rsidR="00506F0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Pr="00072C5C" w:rsidRDefault="00506F0C" w:rsidP="00D9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</w:tr>
      <w:tr w:rsidR="00506F0C" w:rsidRPr="00CC506F" w:rsidTr="00DF5CBF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Орлова Елена Александровна</w:t>
            </w:r>
          </w:p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жилищных субсидий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4C3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734 188,12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6F0C" w:rsidRDefault="00506F0C" w:rsidP="00BD5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</w:t>
            </w:r>
          </w:p>
          <w:p w:rsidR="00506F0C" w:rsidRDefault="00506F0C" w:rsidP="00BD5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1" w:type="dxa"/>
            <w:vAlign w:val="center"/>
          </w:tcPr>
          <w:p w:rsidR="00506F0C" w:rsidRPr="00E54952" w:rsidRDefault="00506F0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4749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632 425,89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68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4B5F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1994г  бессрочно)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E549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«Астра»</w:t>
            </w: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31" w:type="dxa"/>
            <w:vAlign w:val="center"/>
          </w:tcPr>
          <w:p w:rsidR="00506F0C" w:rsidRPr="00AB0E66" w:rsidRDefault="00506F0C" w:rsidP="00AB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2253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Удалова Оксана Николаевна</w:t>
            </w:r>
          </w:p>
          <w:p w:rsidR="00506F0C" w:rsidRDefault="00506F0C" w:rsidP="00413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AF1A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948 459,06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350E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1" w:type="dxa"/>
            <w:vAlign w:val="center"/>
          </w:tcPr>
          <w:p w:rsidR="00506F0C" w:rsidRPr="002F14C5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1656"/>
        </w:trPr>
        <w:tc>
          <w:tcPr>
            <w:tcW w:w="1600" w:type="dxa"/>
            <w:shd w:val="clear" w:color="auto" w:fill="auto"/>
            <w:vAlign w:val="center"/>
          </w:tcPr>
          <w:p w:rsidR="00506F0C" w:rsidRDefault="00506F0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506F0C" w:rsidRDefault="00506F0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506F0C" w:rsidRDefault="00506F0C" w:rsidP="00683E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900 137,01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06F0C" w:rsidRDefault="00506F0C" w:rsidP="00097B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631" w:type="dxa"/>
            <w:vAlign w:val="center"/>
          </w:tcPr>
          <w:p w:rsidR="00506F0C" w:rsidRPr="00CC506F" w:rsidRDefault="00506F0C" w:rsidP="00320D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6F0C" w:rsidRPr="00CC506F" w:rsidTr="00DF5CBF">
        <w:trPr>
          <w:trHeight w:val="2253"/>
        </w:trPr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6F0C" w:rsidRDefault="00506F0C" w:rsidP="004A6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A272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3D4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06F0C" w:rsidRDefault="00506F0C" w:rsidP="005035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06F0C" w:rsidRDefault="00506F0C" w:rsidP="0032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0C" w:rsidRDefault="00506F0C" w:rsidP="00C51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:rsidR="00506F0C" w:rsidRPr="00CC506F" w:rsidRDefault="00506F0C" w:rsidP="00320DB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506F0C" w:rsidRPr="00CC506F" w:rsidRDefault="00506F0C" w:rsidP="0050350D">
      <w:pPr>
        <w:rPr>
          <w:color w:val="FF0000"/>
          <w:sz w:val="20"/>
          <w:szCs w:val="20"/>
        </w:rPr>
      </w:pPr>
    </w:p>
    <w:tbl>
      <w:tblPr>
        <w:tblW w:w="15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7"/>
        <w:gridCol w:w="5673"/>
      </w:tblGrid>
      <w:tr w:rsidR="00506F0C" w:rsidTr="00474513">
        <w:trPr>
          <w:trHeight w:val="1275"/>
        </w:trPr>
        <w:tc>
          <w:tcPr>
            <w:tcW w:w="9923" w:type="dxa"/>
          </w:tcPr>
          <w:p w:rsidR="00506F0C" w:rsidRDefault="00506F0C" w:rsidP="00474513"/>
        </w:tc>
        <w:tc>
          <w:tcPr>
            <w:tcW w:w="5670" w:type="dxa"/>
          </w:tcPr>
          <w:p w:rsidR="00506F0C" w:rsidRDefault="00506F0C" w:rsidP="008A5E80">
            <w:pPr>
              <w:jc w:val="center"/>
            </w:pPr>
          </w:p>
        </w:tc>
      </w:tr>
    </w:tbl>
    <w:p w:rsidR="00506F0C" w:rsidRDefault="00506F0C" w:rsidP="00E53602">
      <w:pPr>
        <w:autoSpaceDE w:val="0"/>
        <w:autoSpaceDN w:val="0"/>
        <w:adjustRightInd w:val="0"/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373"/>
        <w:gridCol w:w="2133"/>
        <w:gridCol w:w="1898"/>
        <w:gridCol w:w="6"/>
        <w:gridCol w:w="1146"/>
        <w:gridCol w:w="1683"/>
        <w:gridCol w:w="3815"/>
      </w:tblGrid>
      <w:tr w:rsidR="00506F0C" w:rsidTr="00E030B7">
        <w:trPr>
          <w:trHeight w:val="1845"/>
        </w:trPr>
        <w:tc>
          <w:tcPr>
            <w:tcW w:w="15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Сведения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о доходах, об имуществе и обязательствах имущественного характера руководителя муниципального казенного учреждения «Дирекция капитального строительства», а также супруги и несовершеннолетних  детей за период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с 1 января по 31 декабря 2021 года для размещения на официальном сайте </w:t>
            </w:r>
          </w:p>
          <w:p w:rsidR="00506F0C" w:rsidRPr="00641E4A" w:rsidRDefault="00506F0C" w:rsidP="004C77BB">
            <w:pPr>
              <w:autoSpaceDE w:val="0"/>
              <w:autoSpaceDN w:val="0"/>
              <w:adjustRightInd w:val="0"/>
              <w:jc w:val="center"/>
            </w:pPr>
            <w:r w:rsidRPr="00641E4A">
              <w:t xml:space="preserve">органов местного самоуправления Наро-Фоминского городского округа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и предоставления этих сведений средствам массовой информации для опубликования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                                                       </w:t>
            </w:r>
          </w:p>
        </w:tc>
      </w:tr>
      <w:tr w:rsidR="00506F0C" w:rsidTr="00E030B7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Фамилия, имя,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</w:t>
            </w:r>
            <w:r>
              <w:lastRenderedPageBreak/>
              <w:t>представившего сведения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сумма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Декларированного </w:t>
            </w:r>
            <w:r>
              <w:lastRenderedPageBreak/>
              <w:t xml:space="preserve">годового дохода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за 20_2</w:t>
            </w:r>
            <w:r>
              <w:rPr>
                <w:u w:val="single"/>
              </w:rPr>
              <w:t xml:space="preserve">1 </w:t>
            </w:r>
            <w:r>
              <w:t>_г.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 или находящихся в пользовании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 (вид, марка)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06F0C" w:rsidTr="00E030B7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85028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Площадь (кв.м.)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3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F0C" w:rsidRDefault="00506F0C" w:rsidP="004C77BB"/>
        </w:tc>
      </w:tr>
      <w:tr w:rsidR="00506F0C" w:rsidTr="00E030B7">
        <w:trPr>
          <w:trHeight w:val="125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Ковалев Антон Юрьевич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Директор МКУ «Дирекция капитального строительства»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959 198,01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под индивидуальное жилищное строительство (собственность) 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>Жилой дом (собственность)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¼ доля)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  <w:r>
              <w:t>Квартира (собственность, ½ доли)</w:t>
            </w:r>
          </w:p>
          <w:p w:rsidR="00506F0C" w:rsidRDefault="00506F0C" w:rsidP="003F4CA7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B329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215,4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43,8         </w:t>
            </w:r>
          </w:p>
          <w:p w:rsidR="00506F0C" w:rsidRPr="002051C7" w:rsidRDefault="00506F0C" w:rsidP="004C77BB">
            <w:pPr>
              <w:jc w:val="center"/>
            </w:pPr>
          </w:p>
          <w:p w:rsidR="00506F0C" w:rsidRPr="002051C7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  <w:r>
              <w:lastRenderedPageBreak/>
              <w:t>43,8</w:t>
            </w:r>
          </w:p>
          <w:p w:rsidR="00506F0C" w:rsidRPr="002051C7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</w:p>
          <w:p w:rsidR="00506F0C" w:rsidRDefault="00506F0C" w:rsidP="004C77BB">
            <w:pPr>
              <w:jc w:val="center"/>
            </w:pPr>
          </w:p>
          <w:p w:rsidR="00506F0C" w:rsidRPr="002051C7" w:rsidRDefault="00506F0C" w:rsidP="004C77BB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506F0C" w:rsidRPr="002051C7" w:rsidRDefault="00506F0C" w:rsidP="004C77BB"/>
          <w:p w:rsidR="00506F0C" w:rsidRDefault="00506F0C" w:rsidP="004C77BB"/>
          <w:p w:rsidR="00506F0C" w:rsidRDefault="00506F0C" w:rsidP="004C77BB"/>
          <w:p w:rsidR="00506F0C" w:rsidRDefault="00506F0C" w:rsidP="004C77BB"/>
          <w:p w:rsidR="00506F0C" w:rsidRDefault="00506F0C" w:rsidP="004C77BB"/>
          <w:p w:rsidR="00506F0C" w:rsidRDefault="00506F0C" w:rsidP="004C77BB"/>
          <w:p w:rsidR="00506F0C" w:rsidRDefault="00506F0C" w:rsidP="004C77BB"/>
          <w:p w:rsidR="00506F0C" w:rsidRDefault="00506F0C" w:rsidP="004C77BB">
            <w:pPr>
              <w:jc w:val="center"/>
            </w:pPr>
            <w:r>
              <w:t>Россия</w:t>
            </w:r>
          </w:p>
          <w:p w:rsidR="00506F0C" w:rsidRPr="002051C7" w:rsidRDefault="00506F0C" w:rsidP="004C77BB"/>
          <w:p w:rsidR="00506F0C" w:rsidRDefault="00506F0C" w:rsidP="004C77BB"/>
          <w:p w:rsidR="00506F0C" w:rsidRDefault="00506F0C" w:rsidP="004C77BB"/>
          <w:p w:rsidR="00506F0C" w:rsidRDefault="00506F0C" w:rsidP="004C77BB">
            <w:pPr>
              <w:jc w:val="center"/>
            </w:pPr>
            <w:r>
              <w:t>Россия</w:t>
            </w:r>
          </w:p>
          <w:p w:rsidR="00506F0C" w:rsidRPr="002051C7" w:rsidRDefault="00506F0C" w:rsidP="004C77BB"/>
          <w:p w:rsidR="00506F0C" w:rsidRDefault="00506F0C" w:rsidP="004C77BB">
            <w:pPr>
              <w:jc w:val="center"/>
            </w:pPr>
          </w:p>
          <w:p w:rsidR="00506F0C" w:rsidRPr="002051C7" w:rsidRDefault="00506F0C" w:rsidP="00B3298B">
            <w:r>
              <w:lastRenderedPageBreak/>
              <w:t xml:space="preserve">      Россия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Pr="00285E45" w:rsidRDefault="00506F0C" w:rsidP="00285E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</w:tr>
      <w:tr w:rsidR="00506F0C" w:rsidTr="00E030B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 xml:space="preserve">супруга 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 с 2011 года)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B3298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9242B4">
            <w:pPr>
              <w:autoSpaceDE w:val="0"/>
              <w:autoSpaceDN w:val="0"/>
              <w:adjustRightInd w:val="0"/>
            </w:pPr>
          </w:p>
          <w:p w:rsidR="00506F0C" w:rsidRDefault="00506F0C" w:rsidP="00285E45">
            <w:pPr>
              <w:autoSpaceDE w:val="0"/>
              <w:autoSpaceDN w:val="0"/>
              <w:adjustRightInd w:val="0"/>
            </w:pPr>
            <w:r>
              <w:t xml:space="preserve">    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06F0C" w:rsidRPr="009242B4" w:rsidRDefault="00506F0C" w:rsidP="009242B4"/>
          <w:p w:rsidR="00506F0C" w:rsidRDefault="00506F0C" w:rsidP="009242B4"/>
          <w:p w:rsidR="00506F0C" w:rsidRPr="009242B4" w:rsidRDefault="00506F0C" w:rsidP="009242B4">
            <w:pPr>
              <w:jc w:val="center"/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E030B7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Квартира (безвозмездное пользование с 2015 года)</w:t>
            </w:r>
          </w:p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43,8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0C" w:rsidRDefault="00506F0C" w:rsidP="004C77B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06F0C" w:rsidTr="00E030B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403" w:type="dxa"/>
          </w:tcPr>
          <w:p w:rsidR="00506F0C" w:rsidRDefault="00506F0C" w:rsidP="00C00270">
            <w:pPr>
              <w:autoSpaceDE w:val="0"/>
              <w:autoSpaceDN w:val="0"/>
              <w:adjustRightInd w:val="0"/>
              <w:jc w:val="center"/>
            </w:pPr>
          </w:p>
          <w:p w:rsidR="00506F0C" w:rsidRDefault="00506F0C" w:rsidP="00C00270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</w:t>
            </w:r>
          </w:p>
          <w:p w:rsidR="00506F0C" w:rsidRDefault="00506F0C" w:rsidP="00C00270">
            <w:pPr>
              <w:autoSpaceDE w:val="0"/>
              <w:autoSpaceDN w:val="0"/>
              <w:adjustRightInd w:val="0"/>
              <w:jc w:val="center"/>
            </w:pPr>
            <w:r>
              <w:t>ребенок</w:t>
            </w:r>
          </w:p>
          <w:p w:rsidR="00506F0C" w:rsidRDefault="00506F0C" w:rsidP="00C002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3" w:type="dxa"/>
          </w:tcPr>
          <w:p w:rsidR="00506F0C" w:rsidRPr="00E030B7" w:rsidRDefault="00506F0C" w:rsidP="004C77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FF0000"/>
              </w:rPr>
            </w:pPr>
          </w:p>
        </w:tc>
        <w:tc>
          <w:tcPr>
            <w:tcW w:w="2133" w:type="dxa"/>
          </w:tcPr>
          <w:p w:rsidR="00506F0C" w:rsidRPr="004C77BB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254,14</w:t>
            </w:r>
          </w:p>
        </w:tc>
        <w:tc>
          <w:tcPr>
            <w:tcW w:w="1904" w:type="dxa"/>
            <w:gridSpan w:val="2"/>
          </w:tcPr>
          <w:p w:rsidR="00506F0C" w:rsidRPr="004C77BB" w:rsidRDefault="00506F0C" w:rsidP="00A672B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(безвозмездное пользование с 2017 года)</w:t>
            </w:r>
          </w:p>
        </w:tc>
        <w:tc>
          <w:tcPr>
            <w:tcW w:w="1146" w:type="dxa"/>
          </w:tcPr>
          <w:p w:rsidR="00506F0C" w:rsidRPr="004C77BB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83" w:type="dxa"/>
          </w:tcPr>
          <w:p w:rsidR="00506F0C" w:rsidRPr="004C77BB" w:rsidRDefault="00506F0C" w:rsidP="00524CC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3815" w:type="dxa"/>
          </w:tcPr>
          <w:p w:rsidR="00506F0C" w:rsidRPr="00E030B7" w:rsidRDefault="00506F0C" w:rsidP="00524CC9">
            <w:r>
              <w:t xml:space="preserve">                           нет</w:t>
            </w:r>
          </w:p>
        </w:tc>
      </w:tr>
    </w:tbl>
    <w:p w:rsidR="00506F0C" w:rsidRDefault="00506F0C"/>
    <w:p w:rsidR="00243221" w:rsidRPr="001C34A2" w:rsidRDefault="00243221" w:rsidP="001C34A2">
      <w:bookmarkStart w:id="1" w:name="_GoBack"/>
      <w:bookmarkEnd w:id="1"/>
    </w:p>
    <w:sectPr w:rsidR="00243221" w:rsidRPr="001C34A2" w:rsidSect="004248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C0230"/>
    <w:multiLevelType w:val="hybridMultilevel"/>
    <w:tmpl w:val="817629E8"/>
    <w:lvl w:ilvl="0" w:tplc="2FEE330A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648D2EBA"/>
    <w:multiLevelType w:val="hybridMultilevel"/>
    <w:tmpl w:val="7BDC1C98"/>
    <w:lvl w:ilvl="0" w:tplc="443872C6">
      <w:start w:val="1"/>
      <w:numFmt w:val="decimal"/>
      <w:lvlText w:val="%1)"/>
      <w:lvlJc w:val="left"/>
      <w:pPr>
        <w:tabs>
          <w:tab w:val="num" w:pos="225"/>
        </w:tabs>
        <w:ind w:left="2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6F0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E19CD-C2C1-48A8-820B-FF5A8E91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06F0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Subtitle"/>
    <w:basedOn w:val="a"/>
    <w:link w:val="a9"/>
    <w:qFormat/>
    <w:rsid w:val="00506F0C"/>
    <w:pPr>
      <w:spacing w:after="0" w:line="240" w:lineRule="auto"/>
      <w:jc w:val="center"/>
    </w:pPr>
    <w:rPr>
      <w:rFonts w:ascii="Arial" w:eastAsia="Times New Roman" w:hAnsi="Arial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06F0C"/>
    <w:rPr>
      <w:rFonts w:ascii="Arial" w:eastAsia="Times New Roman" w:hAnsi="Arial"/>
      <w:sz w:val="24"/>
    </w:rPr>
  </w:style>
  <w:style w:type="paragraph" w:styleId="aa">
    <w:name w:val="Body Text"/>
    <w:basedOn w:val="a"/>
    <w:link w:val="ab"/>
    <w:rsid w:val="00506F0C"/>
    <w:pPr>
      <w:spacing w:after="0" w:line="240" w:lineRule="auto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06F0C"/>
    <w:rPr>
      <w:rFonts w:ascii="Arial" w:eastAsia="Times New Roman" w:hAnsi="Arial"/>
      <w:sz w:val="24"/>
    </w:rPr>
  </w:style>
  <w:style w:type="paragraph" w:customStyle="1" w:styleId="ConsPlusTitle">
    <w:name w:val="ConsPlusTitle"/>
    <w:rsid w:val="00506F0C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506F0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c">
    <w:name w:val="header"/>
    <w:basedOn w:val="a"/>
    <w:link w:val="ad"/>
    <w:rsid w:val="00506F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506F0C"/>
    <w:rPr>
      <w:rFonts w:eastAsia="Times New Roman"/>
      <w:sz w:val="24"/>
      <w:szCs w:val="24"/>
    </w:rPr>
  </w:style>
  <w:style w:type="paragraph" w:styleId="ae">
    <w:name w:val="footer"/>
    <w:basedOn w:val="a"/>
    <w:link w:val="af"/>
    <w:rsid w:val="00506F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06F0C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rsid w:val="00506F0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506F0C"/>
    <w:rPr>
      <w:rFonts w:ascii="Segoe UI" w:eastAsia="Times New Roman" w:hAnsi="Segoe UI" w:cs="Segoe UI"/>
      <w:sz w:val="18"/>
      <w:szCs w:val="18"/>
    </w:rPr>
  </w:style>
  <w:style w:type="paragraph" w:customStyle="1" w:styleId="Default0">
    <w:name w:val="Default"/>
    <w:rsid w:val="00506F0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2">
    <w:name w:val="No Spacing"/>
    <w:uiPriority w:val="1"/>
    <w:qFormat/>
    <w:rsid w:val="00506F0C"/>
    <w:rPr>
      <w:rFonts w:eastAsia="Times New Roman"/>
      <w:sz w:val="24"/>
      <w:szCs w:val="24"/>
    </w:rPr>
  </w:style>
  <w:style w:type="table" w:styleId="af3">
    <w:name w:val="Table Grid"/>
    <w:basedOn w:val="a1"/>
    <w:uiPriority w:val="39"/>
    <w:rsid w:val="00506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6F0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143</Pages>
  <Words>14234</Words>
  <Characters>81134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2022-08-04T03:38:00Z</dcterms:modified>
</cp:coreProperties>
</file>