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AC4CED">
        <w:trPr>
          <w:trHeight w:val="2046"/>
        </w:trPr>
        <w:tc>
          <w:tcPr>
            <w:tcW w:w="2264" w:type="dxa"/>
            <w:shd w:val="clear" w:color="auto" w:fill="auto"/>
          </w:tcPr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Бочева Наталья Анатольевна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1149924,15 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78453F" w:rsidRDefault="0078453F" w:rsidP="00AC4CE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(1/4 доли в собственности, 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 доли в пользовании)</w:t>
            </w:r>
          </w:p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</w:p>
          <w:p w:rsidR="0078453F" w:rsidRDefault="0078453F" w:rsidP="00AC4CE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( 1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/2 доли в собственности,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1/2 доли в пользовании)  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73,7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68,6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C4CED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78453F" w:rsidRDefault="0078453F" w:rsidP="00AC4CED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C4CED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Рабочий по комплексному обслуживанию зданий 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238822,00</w:t>
            </w:r>
          </w:p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78453F" w:rsidRDefault="0078453F" w:rsidP="00AC4CE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(1/4 доли в собственности, 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 доли в пользовании)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Гараж 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Гараж 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73,7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23,8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22,3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C4CED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C4CED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C4CED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AC4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AC4C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237"/>
        <w:gridCol w:w="1260"/>
        <w:gridCol w:w="188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Общая сумма декларирован-ного годового дохода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321242">
                <w:rPr>
                  <w:rStyle w:val="a4"/>
                  <w:rFonts w:ascii="Arial" w:hAnsi="Arial" w:cs="Arial"/>
                  <w:b w:val="0"/>
                  <w:sz w:val="22"/>
                  <w:szCs w:val="22"/>
                </w:rPr>
                <w:t>20</w:t>
              </w:r>
              <w:r>
                <w:rPr>
                  <w:rStyle w:val="a4"/>
                  <w:rFonts w:ascii="Arial" w:hAnsi="Arial" w:cs="Arial"/>
                  <w:b w:val="0"/>
                  <w:sz w:val="22"/>
                  <w:szCs w:val="22"/>
                </w:rPr>
                <w:t>21</w:t>
              </w:r>
              <w:r w:rsidRPr="00321242">
                <w:rPr>
                  <w:rStyle w:val="a4"/>
                  <w:rFonts w:ascii="Arial" w:hAnsi="Arial" w:cs="Arial"/>
                  <w:b w:val="0"/>
                  <w:sz w:val="22"/>
                  <w:szCs w:val="22"/>
                </w:rPr>
                <w:t xml:space="preserve"> г</w:t>
              </w:r>
            </w:smartTag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CA1EC3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7" w:type="dxa"/>
          </w:tcPr>
          <w:p w:rsidR="0078453F" w:rsidRPr="00321242" w:rsidRDefault="0078453F" w:rsidP="00CA1EC3">
            <w:pPr>
              <w:spacing w:before="100" w:beforeAutospacing="1" w:after="100" w:afterAutospacing="1" w:line="240" w:lineRule="atLeast"/>
              <w:ind w:left="-10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88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CA1EC3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Вайс 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 Анатольевна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 ДО «Мытищинская ДМШ»</w:t>
            </w: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1 110 709,38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1 373 270,10</w:t>
            </w:r>
          </w:p>
        </w:tc>
        <w:tc>
          <w:tcPr>
            <w:tcW w:w="323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хозяйственными постройками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69,5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881" w:type="dxa"/>
            <w:shd w:val="clear" w:color="auto" w:fill="auto"/>
          </w:tcPr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Автомобиль легковой</w:t>
            </w:r>
          </w:p>
          <w:p w:rsidR="0078453F" w:rsidRDefault="0078453F" w:rsidP="00CA1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Шевроле Ланос,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CA1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985"/>
        <w:gridCol w:w="2693"/>
        <w:gridCol w:w="1559"/>
        <w:gridCol w:w="2835"/>
        <w:gridCol w:w="1985"/>
      </w:tblGrid>
      <w:tr w:rsidR="0078453F" w:rsidRPr="00321242" w:rsidTr="007548B6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7548B6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7548B6" w:rsidTr="007548B6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Голубева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Наталья Алексеевна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66949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Специалист 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7548B6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603F8D" w:rsidRDefault="0078453F" w:rsidP="007548B6">
            <w:pPr>
              <w:pStyle w:val="a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069D6">
              <w:rPr>
                <w:rFonts w:ascii="Arial" w:hAnsi="Arial" w:cs="Arial"/>
                <w:sz w:val="22"/>
                <w:szCs w:val="22"/>
                <w:lang w:val="ru-RU"/>
              </w:rPr>
              <w:t>797006,80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069D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1069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6965310,72</w:t>
            </w:r>
          </w:p>
        </w:tc>
        <w:tc>
          <w:tcPr>
            <w:tcW w:w="2693" w:type="dxa"/>
            <w:shd w:val="clear" w:color="auto" w:fill="auto"/>
          </w:tcPr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166949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Садовый участок 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Жилое строение на садовом участке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 комнатная к</w:t>
            </w:r>
            <w:r w:rsidRPr="00166949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Садовый участок 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Жилое строение на садовом участке 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166949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559" w:type="dxa"/>
            <w:shd w:val="clear" w:color="auto" w:fill="auto"/>
          </w:tcPr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69,4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600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60,9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37,4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600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60,9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69,4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Московская область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166949" w:rsidRDefault="0078453F" w:rsidP="007548B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автомобиль</w:t>
            </w:r>
          </w:p>
          <w:p w:rsidR="0078453F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А</w:t>
            </w:r>
            <w:r w:rsidRPr="00116DD2">
              <w:rPr>
                <w:rFonts w:ascii="Arial" w:hAnsi="Arial" w:cs="Arial"/>
                <w:sz w:val="22"/>
                <w:szCs w:val="22"/>
              </w:rPr>
              <w:t>/</w:t>
            </w:r>
            <w:r w:rsidRPr="00166949">
              <w:rPr>
                <w:rFonts w:ascii="Arial" w:hAnsi="Arial" w:cs="Arial"/>
                <w:sz w:val="22"/>
                <w:szCs w:val="22"/>
              </w:rPr>
              <w:t>м</w:t>
            </w:r>
            <w:r w:rsidRPr="0011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Nissan</w:t>
            </w:r>
            <w:r w:rsidRPr="0011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116DD2">
              <w:rPr>
                <w:rFonts w:ascii="Arial" w:hAnsi="Arial" w:cs="Arial"/>
                <w:sz w:val="22"/>
                <w:szCs w:val="22"/>
              </w:rPr>
              <w:t>-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Trail</w:t>
            </w:r>
          </w:p>
          <w:p w:rsidR="0078453F" w:rsidRDefault="0078453F" w:rsidP="007548B6"/>
          <w:p w:rsidR="0078453F" w:rsidRPr="00116DD2" w:rsidRDefault="0078453F" w:rsidP="007548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Легковой</w:t>
            </w:r>
            <w:r w:rsidRPr="00116DD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66949"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A/</w:t>
            </w:r>
            <w:r w:rsidRPr="00166949">
              <w:rPr>
                <w:rFonts w:ascii="Arial" w:hAnsi="Arial" w:cs="Arial"/>
                <w:sz w:val="22"/>
                <w:szCs w:val="22"/>
              </w:rPr>
              <w:t>м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 xml:space="preserve"> Mersedes-Bens Sprinter</w:t>
            </w: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Pr="00166949" w:rsidRDefault="0078453F" w:rsidP="007548B6">
            <w:pPr>
              <w:pStyle w:val="a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78453F" w:rsidRPr="007548B6" w:rsidRDefault="0078453F" w:rsidP="00085188">
      <w:pPr>
        <w:rPr>
          <w:rFonts w:ascii="Arial" w:hAnsi="Arial" w:cs="Arial"/>
          <w:lang w:val="en-US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7548B6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>а отчетный период с 1 января 2021___ года по 31 декабря 2021</w:t>
      </w:r>
      <w:r w:rsidRPr="00321242">
        <w:rPr>
          <w:rStyle w:val="a4"/>
          <w:rFonts w:ascii="Arial" w:hAnsi="Arial" w:cs="Arial"/>
          <w:b w:val="0"/>
        </w:rPr>
        <w:t>___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1823"/>
        <w:gridCol w:w="2059"/>
      </w:tblGrid>
      <w:tr w:rsidR="0078453F" w:rsidRPr="00321242" w:rsidTr="00085188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8C1CD9" w:rsidRDefault="0078453F" w:rsidP="008C1CD9">
            <w:r w:rsidRPr="008C1CD9">
              <w:t>Лунина</w:t>
            </w:r>
          </w:p>
          <w:p w:rsidR="0078453F" w:rsidRPr="008C1CD9" w:rsidRDefault="0078453F" w:rsidP="008C1CD9">
            <w:r w:rsidRPr="008C1CD9">
              <w:t xml:space="preserve">Оксана Николаевна </w:t>
            </w:r>
          </w:p>
          <w:p w:rsidR="0078453F" w:rsidRPr="008C1CD9" w:rsidRDefault="0078453F" w:rsidP="008C1CD9"/>
          <w:p w:rsidR="0078453F" w:rsidRPr="008C1CD9" w:rsidRDefault="0078453F" w:rsidP="008C1CD9"/>
          <w:p w:rsidR="0078453F" w:rsidRPr="008C1CD9" w:rsidRDefault="0078453F" w:rsidP="008C1CD9"/>
          <w:p w:rsidR="0078453F" w:rsidRPr="008C1CD9" w:rsidRDefault="0078453F" w:rsidP="008C1CD9"/>
        </w:tc>
        <w:tc>
          <w:tcPr>
            <w:tcW w:w="3240" w:type="dxa"/>
            <w:vMerge w:val="restart"/>
          </w:tcPr>
          <w:p w:rsidR="0078453F" w:rsidRPr="008C1CD9" w:rsidRDefault="0078453F" w:rsidP="008C1CD9">
            <w:pPr>
              <w:jc w:val="center"/>
            </w:pPr>
            <w:r w:rsidRPr="008C1CD9">
              <w:t>Директор</w:t>
            </w:r>
          </w:p>
        </w:tc>
        <w:tc>
          <w:tcPr>
            <w:tcW w:w="2040" w:type="dxa"/>
            <w:vMerge w:val="restart"/>
          </w:tcPr>
          <w:p w:rsidR="0078453F" w:rsidRPr="00321242" w:rsidRDefault="0078453F" w:rsidP="000216B1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20_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_ г. (руб.)</w:t>
            </w:r>
          </w:p>
        </w:tc>
        <w:tc>
          <w:tcPr>
            <w:tcW w:w="5483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85188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82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8C1CD9" w:rsidTr="008C1CD9">
        <w:trPr>
          <w:trHeight w:val="5572"/>
        </w:trPr>
        <w:tc>
          <w:tcPr>
            <w:tcW w:w="2264" w:type="dxa"/>
          </w:tcPr>
          <w:p w:rsidR="0078453F" w:rsidRPr="008C1CD9" w:rsidRDefault="0078453F" w:rsidP="00085188"/>
        </w:tc>
        <w:tc>
          <w:tcPr>
            <w:tcW w:w="3240" w:type="dxa"/>
          </w:tcPr>
          <w:p w:rsidR="0078453F" w:rsidRPr="008C1CD9" w:rsidRDefault="0078453F" w:rsidP="008C1CD9">
            <w:pPr>
              <w:jc w:val="center"/>
            </w:pPr>
          </w:p>
        </w:tc>
        <w:tc>
          <w:tcPr>
            <w:tcW w:w="2040" w:type="dxa"/>
          </w:tcPr>
          <w:p w:rsidR="0078453F" w:rsidRPr="008C1CD9" w:rsidRDefault="0078453F" w:rsidP="002F0E7E">
            <w:pPr>
              <w:jc w:val="center"/>
            </w:pPr>
            <w:r w:rsidRPr="008C1CD9">
              <w:t>945373,04</w:t>
            </w:r>
          </w:p>
        </w:tc>
        <w:tc>
          <w:tcPr>
            <w:tcW w:w="2460" w:type="dxa"/>
          </w:tcPr>
          <w:p w:rsidR="0078453F" w:rsidRPr="008C1CD9" w:rsidRDefault="0078453F" w:rsidP="008C1CD9">
            <w:pPr>
              <w:jc w:val="center"/>
            </w:pPr>
            <w:r w:rsidRPr="008C1CD9">
              <w:t xml:space="preserve">Земельный участок </w:t>
            </w:r>
          </w:p>
          <w:p w:rsidR="0078453F" w:rsidRPr="008C1CD9" w:rsidRDefault="0078453F" w:rsidP="008C1CD9"/>
          <w:p w:rsidR="0078453F" w:rsidRPr="008C1CD9" w:rsidRDefault="0078453F" w:rsidP="008C1CD9"/>
          <w:p w:rsidR="0078453F" w:rsidRPr="008C1CD9" w:rsidRDefault="0078453F" w:rsidP="008C1CD9">
            <w:pPr>
              <w:jc w:val="center"/>
            </w:pPr>
            <w:r w:rsidRPr="008C1CD9">
              <w:t xml:space="preserve">Земельный участок </w:t>
            </w:r>
          </w:p>
          <w:p w:rsidR="0078453F" w:rsidRPr="008C1CD9" w:rsidRDefault="0078453F" w:rsidP="008C1CD9">
            <w:pPr>
              <w:ind w:firstLine="708"/>
            </w:pPr>
          </w:p>
          <w:p w:rsidR="0078453F" w:rsidRPr="008C1CD9" w:rsidRDefault="0078453F" w:rsidP="008C1CD9"/>
          <w:p w:rsidR="0078453F" w:rsidRPr="008C1CD9" w:rsidRDefault="0078453F" w:rsidP="008C1CD9">
            <w:pPr>
              <w:jc w:val="center"/>
            </w:pPr>
            <w:r w:rsidRPr="008C1CD9">
              <w:t xml:space="preserve">Земельный участок </w:t>
            </w:r>
          </w:p>
          <w:p w:rsidR="0078453F" w:rsidRPr="008C1CD9" w:rsidRDefault="0078453F" w:rsidP="008C1CD9"/>
          <w:p w:rsidR="0078453F" w:rsidRPr="008C1CD9" w:rsidRDefault="0078453F" w:rsidP="008C1CD9"/>
          <w:p w:rsidR="0078453F" w:rsidRPr="008C1CD9" w:rsidRDefault="0078453F" w:rsidP="008C1CD9">
            <w:r w:rsidRPr="008C1CD9">
              <w:t xml:space="preserve">Жилой дом </w:t>
            </w:r>
          </w:p>
          <w:p w:rsidR="0078453F" w:rsidRDefault="0078453F" w:rsidP="008C1CD9">
            <w:r w:rsidRPr="008C1CD9">
              <w:t xml:space="preserve">(74/100 доли в </w:t>
            </w:r>
            <w:r w:rsidRPr="008C1CD9">
              <w:lastRenderedPageBreak/>
              <w:t>собственности)</w:t>
            </w:r>
          </w:p>
          <w:p w:rsidR="0078453F" w:rsidRPr="008C1CD9" w:rsidRDefault="0078453F" w:rsidP="008C1CD9"/>
          <w:p w:rsidR="0078453F" w:rsidRDefault="0078453F" w:rsidP="008C1CD9"/>
          <w:p w:rsidR="0078453F" w:rsidRPr="008C1CD9" w:rsidRDefault="0078453F" w:rsidP="008C1CD9">
            <w:r>
              <w:t>2-х комнатная квартира (6/8 в собственности, 2/8 доли в пользовании)</w:t>
            </w:r>
          </w:p>
        </w:tc>
        <w:tc>
          <w:tcPr>
            <w:tcW w:w="1200" w:type="dxa"/>
          </w:tcPr>
          <w:p w:rsidR="0078453F" w:rsidRPr="008C1CD9" w:rsidRDefault="0078453F" w:rsidP="00532240">
            <w:pPr>
              <w:jc w:val="center"/>
            </w:pPr>
            <w:r w:rsidRPr="008C1CD9">
              <w:lastRenderedPageBreak/>
              <w:t>900,0</w:t>
            </w:r>
          </w:p>
          <w:p w:rsidR="0078453F" w:rsidRPr="008C1CD9" w:rsidRDefault="0078453F" w:rsidP="00532240">
            <w:pPr>
              <w:jc w:val="center"/>
            </w:pPr>
          </w:p>
          <w:p w:rsidR="0078453F" w:rsidRPr="008C1CD9" w:rsidRDefault="0078453F" w:rsidP="008C1CD9"/>
          <w:p w:rsidR="0078453F" w:rsidRPr="008C1CD9" w:rsidRDefault="0078453F" w:rsidP="00532240">
            <w:pPr>
              <w:jc w:val="center"/>
            </w:pPr>
            <w:r w:rsidRPr="008C1CD9">
              <w:t>676,0</w:t>
            </w:r>
          </w:p>
          <w:p w:rsidR="0078453F" w:rsidRPr="008C1CD9" w:rsidRDefault="0078453F" w:rsidP="00532240">
            <w:pPr>
              <w:jc w:val="center"/>
            </w:pPr>
          </w:p>
          <w:p w:rsidR="0078453F" w:rsidRPr="008C1CD9" w:rsidRDefault="0078453F" w:rsidP="00532240">
            <w:pPr>
              <w:jc w:val="center"/>
            </w:pPr>
          </w:p>
          <w:p w:rsidR="0078453F" w:rsidRPr="008C1CD9" w:rsidRDefault="0078453F" w:rsidP="00532240">
            <w:pPr>
              <w:jc w:val="center"/>
            </w:pPr>
            <w:r w:rsidRPr="008C1CD9">
              <w:t>536,0</w:t>
            </w:r>
          </w:p>
          <w:p w:rsidR="0078453F" w:rsidRPr="008C1CD9" w:rsidRDefault="0078453F" w:rsidP="00532240">
            <w:pPr>
              <w:jc w:val="center"/>
            </w:pPr>
          </w:p>
          <w:p w:rsidR="0078453F" w:rsidRPr="008C1CD9" w:rsidRDefault="0078453F" w:rsidP="00532240">
            <w:pPr>
              <w:jc w:val="center"/>
            </w:pPr>
          </w:p>
          <w:p w:rsidR="0078453F" w:rsidRDefault="0078453F" w:rsidP="008C1CD9"/>
          <w:p w:rsidR="0078453F" w:rsidRDefault="0078453F" w:rsidP="008C1CD9">
            <w:r>
              <w:lastRenderedPageBreak/>
              <w:t xml:space="preserve">    69,7</w:t>
            </w:r>
          </w:p>
          <w:p w:rsidR="0078453F" w:rsidRPr="008C1CD9" w:rsidRDefault="0078453F" w:rsidP="008C1CD9"/>
          <w:p w:rsidR="0078453F" w:rsidRPr="008C1CD9" w:rsidRDefault="0078453F" w:rsidP="008C1CD9"/>
          <w:p w:rsidR="0078453F" w:rsidRPr="008C1CD9" w:rsidRDefault="0078453F" w:rsidP="008C1CD9"/>
          <w:p w:rsidR="0078453F" w:rsidRDefault="0078453F" w:rsidP="008C1CD9"/>
          <w:p w:rsidR="0078453F" w:rsidRDefault="0078453F" w:rsidP="008C1CD9"/>
          <w:p w:rsidR="0078453F" w:rsidRPr="008C1CD9" w:rsidRDefault="0078453F" w:rsidP="008C1CD9">
            <w:r>
              <w:t xml:space="preserve">    71,9</w:t>
            </w:r>
          </w:p>
        </w:tc>
        <w:tc>
          <w:tcPr>
            <w:tcW w:w="1823" w:type="dxa"/>
          </w:tcPr>
          <w:p w:rsidR="0078453F" w:rsidRPr="008C1CD9" w:rsidRDefault="0078453F" w:rsidP="00D53416">
            <w:r w:rsidRPr="008C1CD9">
              <w:lastRenderedPageBreak/>
              <w:t xml:space="preserve">Россия </w:t>
            </w:r>
          </w:p>
          <w:p w:rsidR="0078453F" w:rsidRPr="008C1CD9" w:rsidRDefault="0078453F" w:rsidP="00D53416">
            <w:r w:rsidRPr="008C1CD9">
              <w:t xml:space="preserve">Московская область </w:t>
            </w:r>
          </w:p>
          <w:p w:rsidR="0078453F" w:rsidRPr="008C1CD9" w:rsidRDefault="0078453F" w:rsidP="008C1CD9">
            <w:r w:rsidRPr="008C1CD9">
              <w:t xml:space="preserve">Россия </w:t>
            </w:r>
          </w:p>
          <w:p w:rsidR="0078453F" w:rsidRPr="008C1CD9" w:rsidRDefault="0078453F" w:rsidP="008C1CD9">
            <w:r w:rsidRPr="008C1CD9">
              <w:t xml:space="preserve">Московская область </w:t>
            </w:r>
          </w:p>
          <w:p w:rsidR="0078453F" w:rsidRPr="008C1CD9" w:rsidRDefault="0078453F" w:rsidP="008C1CD9">
            <w:r w:rsidRPr="008C1CD9">
              <w:t xml:space="preserve">Россия </w:t>
            </w:r>
          </w:p>
          <w:p w:rsidR="0078453F" w:rsidRPr="008C1CD9" w:rsidRDefault="0078453F" w:rsidP="008C1CD9">
            <w:r w:rsidRPr="008C1CD9">
              <w:t xml:space="preserve">Московская область </w:t>
            </w:r>
          </w:p>
          <w:p w:rsidR="0078453F" w:rsidRPr="008C1CD9" w:rsidRDefault="0078453F" w:rsidP="008C1CD9"/>
          <w:p w:rsidR="0078453F" w:rsidRPr="008C1CD9" w:rsidRDefault="0078453F" w:rsidP="008C1CD9">
            <w:r w:rsidRPr="008C1CD9">
              <w:t xml:space="preserve">Россия </w:t>
            </w:r>
          </w:p>
          <w:p w:rsidR="0078453F" w:rsidRPr="008C1CD9" w:rsidRDefault="0078453F" w:rsidP="008C1CD9">
            <w:r w:rsidRPr="008C1CD9">
              <w:t xml:space="preserve">Московская </w:t>
            </w:r>
            <w:r w:rsidRPr="008C1CD9">
              <w:lastRenderedPageBreak/>
              <w:t xml:space="preserve">область </w:t>
            </w:r>
          </w:p>
          <w:p w:rsidR="0078453F" w:rsidRPr="008C1CD9" w:rsidRDefault="0078453F" w:rsidP="00B66DD0"/>
          <w:p w:rsidR="0078453F" w:rsidRPr="008C1CD9" w:rsidRDefault="0078453F" w:rsidP="008C1CD9">
            <w:r w:rsidRPr="008C1CD9">
              <w:t xml:space="preserve">Россия </w:t>
            </w:r>
          </w:p>
          <w:p w:rsidR="0078453F" w:rsidRPr="008C1CD9" w:rsidRDefault="0078453F" w:rsidP="008C1CD9">
            <w:r w:rsidRPr="008C1CD9">
              <w:t xml:space="preserve">Московская область </w:t>
            </w:r>
          </w:p>
          <w:p w:rsidR="0078453F" w:rsidRPr="008C1CD9" w:rsidRDefault="0078453F" w:rsidP="00B66DD0"/>
          <w:p w:rsidR="0078453F" w:rsidRPr="008C1CD9" w:rsidRDefault="0078453F" w:rsidP="00B66DD0"/>
          <w:p w:rsidR="0078453F" w:rsidRPr="008C1CD9" w:rsidRDefault="0078453F" w:rsidP="00B66DD0"/>
          <w:p w:rsidR="0078453F" w:rsidRPr="008C1CD9" w:rsidRDefault="0078453F" w:rsidP="00B66DD0"/>
        </w:tc>
        <w:tc>
          <w:tcPr>
            <w:tcW w:w="2059" w:type="dxa"/>
          </w:tcPr>
          <w:p w:rsidR="0078453F" w:rsidRPr="008C1CD9" w:rsidRDefault="0078453F" w:rsidP="00923EEE">
            <w:r w:rsidRPr="008C1CD9">
              <w:lastRenderedPageBreak/>
              <w:t>НИССАН КАШКАЙ 2019</w:t>
            </w:r>
          </w:p>
          <w:p w:rsidR="0078453F" w:rsidRPr="008C1CD9" w:rsidRDefault="0078453F" w:rsidP="00923EEE"/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3A7F3C">
      <w:pPr>
        <w:rPr>
          <w:rFonts w:ascii="Verdana" w:hAnsi="Verdana"/>
          <w:b/>
          <w:sz w:val="16"/>
          <w:szCs w:val="16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 xml:space="preserve">за отчетный период с </w:t>
      </w:r>
      <w:r w:rsidRPr="008D3EEE">
        <w:rPr>
          <w:rFonts w:ascii="Arial" w:hAnsi="Arial" w:cs="Arial"/>
          <w:bCs/>
        </w:rPr>
        <w:t>1 января 2021 года по 31 декабря 2021 года,</w:t>
      </w:r>
    </w:p>
    <w:p w:rsidR="0078453F" w:rsidRPr="005432CA" w:rsidRDefault="0078453F" w:rsidP="005432CA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Алина Артуровна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</w:t>
            </w: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Служащий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778009,99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C8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1122912,90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 комнатная квартира </w:t>
            </w:r>
          </w:p>
          <w:p w:rsidR="0078453F" w:rsidRPr="005432CA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2CA">
              <w:rPr>
                <w:rFonts w:ascii="Arial" w:hAnsi="Arial" w:cs="Arial"/>
                <w:sz w:val="20"/>
                <w:szCs w:val="20"/>
              </w:rPr>
              <w:t xml:space="preserve">(1/2 доли в собственности, </w:t>
            </w:r>
            <w:r>
              <w:rPr>
                <w:rFonts w:ascii="Arial" w:hAnsi="Arial" w:cs="Arial"/>
                <w:sz w:val="20"/>
                <w:szCs w:val="20"/>
              </w:rPr>
              <w:t xml:space="preserve">1/2 доли </w:t>
            </w:r>
            <w:r w:rsidRPr="005432CA">
              <w:rPr>
                <w:rFonts w:ascii="Arial" w:hAnsi="Arial" w:cs="Arial"/>
                <w:sz w:val="20"/>
                <w:szCs w:val="20"/>
              </w:rPr>
              <w:t>в пользовании)</w:t>
            </w:r>
          </w:p>
          <w:p w:rsidR="0078453F" w:rsidRDefault="0078453F" w:rsidP="00FC321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2CA">
              <w:rPr>
                <w:rFonts w:ascii="Arial" w:hAnsi="Arial" w:cs="Arial"/>
                <w:sz w:val="20"/>
                <w:szCs w:val="20"/>
              </w:rPr>
              <w:t xml:space="preserve">(1/2 доли в собственности, </w:t>
            </w:r>
          </w:p>
          <w:p w:rsidR="0078453F" w:rsidRPr="005432CA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1/2 доли </w:t>
            </w:r>
            <w:r w:rsidRPr="005432CA">
              <w:rPr>
                <w:rFonts w:ascii="Arial" w:hAnsi="Arial" w:cs="Arial"/>
                <w:sz w:val="20"/>
                <w:szCs w:val="20"/>
              </w:rPr>
              <w:t>в пользовании)</w:t>
            </w:r>
          </w:p>
          <w:p w:rsidR="0078453F" w:rsidRPr="00391F25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комнатная 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комнатная квартира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(в пользовании)</w:t>
            </w: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комнатная квартира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256113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B71A7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41,2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  <w:p w:rsidR="0078453F" w:rsidRDefault="0078453F" w:rsidP="00543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68,2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  <w:p w:rsidR="0078453F" w:rsidRPr="00170D8D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596,0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170D8D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8D"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70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170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Pr="006B71A7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Киа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Ceed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B71A7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i30</w:t>
            </w:r>
          </w:p>
          <w:p w:rsidR="0078453F" w:rsidRDefault="0078453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</w:t>
      </w:r>
      <w:r>
        <w:rPr>
          <w:rFonts w:ascii="Arial" w:hAnsi="Arial" w:cs="Arial"/>
        </w:rPr>
        <w:t>14</w:t>
      </w:r>
      <w:r w:rsidRPr="0032124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апреля 2022</w:t>
      </w:r>
      <w:r w:rsidRPr="00321242">
        <w:rPr>
          <w:rFonts w:ascii="Arial" w:hAnsi="Arial" w:cs="Arial"/>
        </w:rPr>
        <w:t xml:space="preserve"> г.                                               </w:t>
      </w:r>
      <w:r>
        <w:rPr>
          <w:rFonts w:ascii="Arial" w:hAnsi="Arial" w:cs="Arial"/>
        </w:rPr>
        <w:t xml:space="preserve">                                   </w:t>
      </w:r>
      <w:r w:rsidRPr="00321242">
        <w:rPr>
          <w:rFonts w:ascii="Arial" w:hAnsi="Arial" w:cs="Arial"/>
        </w:rPr>
        <w:t xml:space="preserve">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646807" w:rsidRDefault="0078453F" w:rsidP="00D412FB">
      <w:pPr>
        <w:jc w:val="center"/>
        <w:rPr>
          <w:rStyle w:val="a4"/>
          <w:rFonts w:ascii="Arial" w:hAnsi="Arial" w:cs="Arial"/>
          <w:b w:val="0"/>
        </w:rPr>
      </w:pPr>
      <w:r w:rsidRPr="00646807">
        <w:rPr>
          <w:rStyle w:val="a4"/>
          <w:rFonts w:ascii="Arial" w:hAnsi="Arial" w:cs="Arial"/>
        </w:rPr>
        <w:lastRenderedPageBreak/>
        <w:t>Сведения</w:t>
      </w:r>
    </w:p>
    <w:p w:rsidR="0078453F" w:rsidRDefault="0078453F" w:rsidP="00D412FB">
      <w:pPr>
        <w:jc w:val="center"/>
        <w:rPr>
          <w:rStyle w:val="a4"/>
          <w:rFonts w:ascii="Arial" w:hAnsi="Arial" w:cs="Arial"/>
          <w:b w:val="0"/>
        </w:rPr>
      </w:pPr>
      <w:r w:rsidRPr="00646807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78453F" w:rsidRPr="00646807" w:rsidRDefault="0078453F" w:rsidP="00D412FB">
      <w:pPr>
        <w:jc w:val="center"/>
        <w:rPr>
          <w:rFonts w:ascii="Arial" w:hAnsi="Arial" w:cs="Arial"/>
        </w:rPr>
      </w:pPr>
      <w:r w:rsidRPr="00646807">
        <w:rPr>
          <w:rStyle w:val="a4"/>
          <w:rFonts w:ascii="Arial" w:hAnsi="Arial" w:cs="Arial"/>
        </w:rPr>
        <w:t xml:space="preserve">муниципальных учреждений </w:t>
      </w:r>
      <w:r>
        <w:rPr>
          <w:rStyle w:val="a4"/>
          <w:rFonts w:ascii="Arial" w:hAnsi="Arial" w:cs="Arial"/>
        </w:rPr>
        <w:t>городского округа Мытищи</w:t>
      </w:r>
      <w:r w:rsidRPr="00646807">
        <w:rPr>
          <w:rStyle w:val="a4"/>
          <w:rFonts w:ascii="Arial" w:hAnsi="Arial" w:cs="Arial"/>
        </w:rPr>
        <w:t xml:space="preserve">, </w:t>
      </w:r>
      <w:r w:rsidRPr="00646807">
        <w:rPr>
          <w:rFonts w:ascii="Arial" w:hAnsi="Arial" w:cs="Arial"/>
        </w:rPr>
        <w:t>их супр</w:t>
      </w:r>
      <w:r>
        <w:rPr>
          <w:rFonts w:ascii="Arial" w:hAnsi="Arial" w:cs="Arial"/>
        </w:rPr>
        <w:t>угов и несовершеннолетних детей</w:t>
      </w:r>
    </w:p>
    <w:p w:rsidR="0078453F" w:rsidRPr="00646807" w:rsidRDefault="0078453F" w:rsidP="00D412FB">
      <w:pPr>
        <w:jc w:val="center"/>
        <w:rPr>
          <w:rStyle w:val="a4"/>
          <w:rFonts w:ascii="Arial" w:hAnsi="Arial" w:cs="Arial"/>
          <w:b w:val="0"/>
        </w:rPr>
      </w:pPr>
      <w:r w:rsidRPr="00646807">
        <w:rPr>
          <w:rStyle w:val="a4"/>
          <w:rFonts w:ascii="Arial" w:hAnsi="Arial" w:cs="Arial"/>
        </w:rPr>
        <w:t>за отчетный период с 1 января 20</w:t>
      </w:r>
      <w:r>
        <w:rPr>
          <w:rStyle w:val="a4"/>
          <w:rFonts w:ascii="Arial" w:hAnsi="Arial" w:cs="Arial"/>
        </w:rPr>
        <w:t>21</w:t>
      </w:r>
      <w:r w:rsidRPr="00646807">
        <w:rPr>
          <w:rStyle w:val="a4"/>
          <w:rFonts w:ascii="Arial" w:hAnsi="Arial" w:cs="Arial"/>
        </w:rPr>
        <w:t xml:space="preserve"> года по 31 декабря 20</w:t>
      </w:r>
      <w:r>
        <w:rPr>
          <w:rStyle w:val="a4"/>
          <w:rFonts w:ascii="Arial" w:hAnsi="Arial" w:cs="Arial"/>
        </w:rPr>
        <w:t>21</w:t>
      </w:r>
      <w:r w:rsidRPr="00646807">
        <w:rPr>
          <w:rStyle w:val="a4"/>
          <w:rFonts w:ascii="Arial" w:hAnsi="Arial" w:cs="Arial"/>
        </w:rPr>
        <w:t xml:space="preserve"> года,</w:t>
      </w:r>
    </w:p>
    <w:p w:rsidR="0078453F" w:rsidRPr="00646807" w:rsidRDefault="0078453F" w:rsidP="00D412FB">
      <w:pPr>
        <w:jc w:val="center"/>
        <w:rPr>
          <w:rFonts w:ascii="Arial" w:hAnsi="Arial" w:cs="Arial"/>
        </w:rPr>
      </w:pPr>
      <w:r w:rsidRPr="00646807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646807">
        <w:rPr>
          <w:rFonts w:ascii="Arial" w:hAnsi="Arial" w:cs="Arial"/>
        </w:rPr>
        <w:t xml:space="preserve">органов местного самоуправления </w:t>
      </w:r>
      <w:r>
        <w:rPr>
          <w:rFonts w:ascii="Arial" w:hAnsi="Arial" w:cs="Arial"/>
        </w:rPr>
        <w:t xml:space="preserve">городского округа </w:t>
      </w:r>
      <w:r w:rsidRPr="00646807">
        <w:rPr>
          <w:rFonts w:ascii="Arial" w:hAnsi="Arial" w:cs="Arial"/>
        </w:rPr>
        <w:t>Мыт</w:t>
      </w:r>
      <w:r>
        <w:rPr>
          <w:rFonts w:ascii="Arial" w:hAnsi="Arial" w:cs="Arial"/>
        </w:rPr>
        <w:t>ищи</w:t>
      </w:r>
    </w:p>
    <w:p w:rsidR="0078453F" w:rsidRPr="00831687" w:rsidRDefault="0078453F" w:rsidP="00D412FB">
      <w:pPr>
        <w:jc w:val="center"/>
        <w:rPr>
          <w:rStyle w:val="a4"/>
          <w:color w:val="333333"/>
          <w:sz w:val="16"/>
          <w:szCs w:val="16"/>
        </w:rPr>
      </w:pPr>
    </w:p>
    <w:tbl>
      <w:tblPr>
        <w:tblW w:w="158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2101"/>
        <w:gridCol w:w="1538"/>
        <w:gridCol w:w="2937"/>
        <w:gridCol w:w="1119"/>
        <w:gridCol w:w="1146"/>
        <w:gridCol w:w="2113"/>
        <w:gridCol w:w="3069"/>
      </w:tblGrid>
      <w:tr w:rsidR="0078453F" w:rsidRPr="00DF7C8D" w:rsidTr="00F71438">
        <w:trPr>
          <w:trHeight w:val="422"/>
          <w:tblHeader/>
        </w:trPr>
        <w:tc>
          <w:tcPr>
            <w:tcW w:w="1815" w:type="dxa"/>
            <w:vMerge w:val="restart"/>
          </w:tcPr>
          <w:p w:rsidR="0078453F" w:rsidRPr="00DF7C8D" w:rsidRDefault="0078453F" w:rsidP="0060786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78453F" w:rsidRPr="00DF7C8D" w:rsidRDefault="0078453F" w:rsidP="00607862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vMerge w:val="restart"/>
          </w:tcPr>
          <w:p w:rsidR="0078453F" w:rsidRPr="00DF7C8D" w:rsidRDefault="0078453F" w:rsidP="0060786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538" w:type="dxa"/>
            <w:vMerge w:val="restart"/>
          </w:tcPr>
          <w:p w:rsidR="0078453F" w:rsidRPr="00DF7C8D" w:rsidRDefault="0078453F" w:rsidP="0060786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 w:rsidRPr="00B807DE">
              <w:rPr>
                <w:rStyle w:val="a4"/>
                <w:rFonts w:ascii="Arial" w:hAnsi="Arial" w:cs="Arial"/>
                <w:sz w:val="22"/>
                <w:szCs w:val="22"/>
              </w:rPr>
              <w:t>21</w:t>
            </w: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5201" w:type="dxa"/>
            <w:gridSpan w:val="3"/>
          </w:tcPr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DF7C8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DF7C8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3069" w:type="dxa"/>
            <w:vMerge w:val="restart"/>
            <w:vAlign w:val="center"/>
          </w:tcPr>
          <w:p w:rsidR="0078453F" w:rsidRPr="00DF7C8D" w:rsidRDefault="0078453F" w:rsidP="00607862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8453F" w:rsidRPr="00DF7C8D" w:rsidTr="00F71438">
        <w:trPr>
          <w:trHeight w:val="422"/>
          <w:tblHeader/>
        </w:trPr>
        <w:tc>
          <w:tcPr>
            <w:tcW w:w="1815" w:type="dxa"/>
            <w:vMerge/>
          </w:tcPr>
          <w:p w:rsidR="0078453F" w:rsidRPr="00DF7C8D" w:rsidRDefault="0078453F" w:rsidP="00607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vMerge/>
          </w:tcPr>
          <w:p w:rsidR="0078453F" w:rsidRPr="00DF7C8D" w:rsidRDefault="0078453F" w:rsidP="00607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vMerge/>
          </w:tcPr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</w:tcPr>
          <w:p w:rsidR="0078453F" w:rsidRPr="00DF7C8D" w:rsidRDefault="0078453F" w:rsidP="0060786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9" w:type="dxa"/>
          </w:tcPr>
          <w:p w:rsidR="0078453F" w:rsidRPr="00DF7C8D" w:rsidRDefault="0078453F" w:rsidP="0060786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DF7C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1146" w:type="dxa"/>
          </w:tcPr>
          <w:p w:rsidR="0078453F" w:rsidRPr="00DF7C8D" w:rsidRDefault="0078453F" w:rsidP="0060786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-</w:t>
            </w:r>
            <w:r w:rsidRPr="00DF7C8D">
              <w:rPr>
                <w:rStyle w:val="a4"/>
                <w:rFonts w:ascii="Arial" w:hAnsi="Arial" w:cs="Arial"/>
                <w:sz w:val="22"/>
                <w:szCs w:val="22"/>
              </w:rPr>
              <w:t>ения</w:t>
            </w:r>
          </w:p>
        </w:tc>
        <w:tc>
          <w:tcPr>
            <w:tcW w:w="2113" w:type="dxa"/>
            <w:vMerge/>
          </w:tcPr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9" w:type="dxa"/>
            <w:vMerge/>
            <w:vAlign w:val="center"/>
          </w:tcPr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DF7C8D" w:rsidTr="00F71438">
        <w:trPr>
          <w:trHeight w:val="4455"/>
        </w:trPr>
        <w:tc>
          <w:tcPr>
            <w:tcW w:w="1815" w:type="dxa"/>
          </w:tcPr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  <w:r w:rsidRPr="00DF7C8D">
              <w:rPr>
                <w:rFonts w:ascii="Verdana" w:hAnsi="Verdana" w:cs="Arial"/>
                <w:sz w:val="16"/>
                <w:szCs w:val="16"/>
              </w:rPr>
              <w:t>Нечипоренко Галина Евгеньевна</w:t>
            </w:r>
          </w:p>
          <w:p w:rsidR="0078453F" w:rsidRPr="00DF7C8D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  <w:r w:rsidRPr="00DF7C8D">
              <w:rPr>
                <w:rFonts w:ascii="Verdana" w:hAnsi="Verdana" w:cs="Arial"/>
                <w:sz w:val="16"/>
                <w:szCs w:val="16"/>
              </w:rPr>
              <w:t>Директор</w:t>
            </w: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Главный специалист</w:t>
            </w: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453F" w:rsidRPr="00D412FB" w:rsidRDefault="0078453F" w:rsidP="00607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1 208 698,92</w:t>
            </w: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590160" w:rsidRDefault="0078453F" w:rsidP="0060786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1 947 168,58</w:t>
            </w:r>
          </w:p>
        </w:tc>
        <w:tc>
          <w:tcPr>
            <w:tcW w:w="2937" w:type="dxa"/>
          </w:tcPr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1). </w:t>
            </w:r>
            <w:r w:rsidRPr="00DF7C8D">
              <w:rPr>
                <w:rFonts w:ascii="Verdana" w:hAnsi="Verdana"/>
                <w:sz w:val="16"/>
                <w:szCs w:val="16"/>
              </w:rPr>
              <w:t>2х комнатная квартира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2). Земельный      участок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</w:t>
            </w:r>
            <w:r w:rsidRPr="00DF7C8D">
              <w:rPr>
                <w:rFonts w:ascii="Verdana" w:hAnsi="Verdana"/>
                <w:sz w:val="16"/>
                <w:szCs w:val="16"/>
              </w:rPr>
              <w:t>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3). Г</w:t>
            </w:r>
            <w:r w:rsidRPr="00DF7C8D">
              <w:rPr>
                <w:rFonts w:ascii="Verdana" w:hAnsi="Verdana"/>
                <w:sz w:val="16"/>
                <w:szCs w:val="16"/>
              </w:rPr>
              <w:t>араж-бокс</w:t>
            </w:r>
            <w:r>
              <w:rPr>
                <w:rFonts w:ascii="Verdana" w:hAnsi="Verdana"/>
                <w:sz w:val="16"/>
                <w:szCs w:val="16"/>
              </w:rPr>
              <w:t xml:space="preserve"> (в пользовании)</w:t>
            </w: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4). Х</w:t>
            </w:r>
            <w:r w:rsidRPr="00DF7C8D">
              <w:rPr>
                <w:rFonts w:ascii="Verdana" w:hAnsi="Verdana"/>
                <w:sz w:val="16"/>
                <w:szCs w:val="16"/>
              </w:rPr>
              <w:t>озяйственная постройка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пользовании)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1). 2х комнатная квартира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2). Г</w:t>
            </w:r>
            <w:r w:rsidRPr="00DF7C8D">
              <w:rPr>
                <w:rFonts w:ascii="Verdana" w:hAnsi="Verdana"/>
                <w:sz w:val="16"/>
                <w:szCs w:val="16"/>
              </w:rPr>
              <w:t>араж-бокс</w:t>
            </w: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3). Х</w:t>
            </w:r>
            <w:r w:rsidRPr="00DF7C8D">
              <w:rPr>
                <w:rFonts w:ascii="Verdana" w:hAnsi="Verdana"/>
                <w:sz w:val="16"/>
                <w:szCs w:val="16"/>
              </w:rPr>
              <w:t>озяйственная постройка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4). Земельный участок</w:t>
            </w:r>
            <w:r w:rsidRPr="00DF7C8D">
              <w:rPr>
                <w:rFonts w:ascii="Verdana" w:hAnsi="Verdana"/>
                <w:sz w:val="16"/>
                <w:szCs w:val="16"/>
              </w:rPr>
              <w:t>:</w:t>
            </w:r>
          </w:p>
          <w:p w:rsidR="0078453F" w:rsidRPr="00C2445E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пользовании)</w:t>
            </w:r>
          </w:p>
        </w:tc>
        <w:tc>
          <w:tcPr>
            <w:tcW w:w="1119" w:type="dxa"/>
          </w:tcPr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lastRenderedPageBreak/>
              <w:t xml:space="preserve">50,9 </w:t>
            </w:r>
          </w:p>
          <w:p w:rsidR="0078453F" w:rsidRDefault="0078453F" w:rsidP="00C2445E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C2445E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640,0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24,8</w:t>
            </w:r>
          </w:p>
          <w:p w:rsidR="0078453F" w:rsidRPr="00DF7C8D" w:rsidRDefault="0078453F" w:rsidP="00BC11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730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F71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50,9</w:t>
            </w: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24,8</w:t>
            </w:r>
          </w:p>
          <w:p w:rsidR="0078453F" w:rsidRPr="00DF7C8D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  <w:p w:rsidR="0078453F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C244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640,0</w:t>
            </w:r>
          </w:p>
          <w:p w:rsidR="0078453F" w:rsidRPr="00DF7C8D" w:rsidRDefault="0078453F" w:rsidP="00C244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6" w:type="dxa"/>
          </w:tcPr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8453F" w:rsidRPr="00DF7C8D" w:rsidRDefault="0078453F" w:rsidP="00C2445E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730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730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73085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Pr="00DF7C8D" w:rsidRDefault="0078453F" w:rsidP="00C2445E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730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Default="0078453F" w:rsidP="00BC113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C2445E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F71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3" w:type="dxa"/>
            <w:vAlign w:val="center"/>
          </w:tcPr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r w:rsidRPr="0067308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Tucson</w:t>
            </w:r>
            <w:r w:rsidRPr="00F7143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Надувная лодка Фрегат М420</w:t>
            </w:r>
          </w:p>
          <w:p w:rsidR="0078453F" w:rsidRPr="00DF7C8D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t>Прицеп МЗСА 817701</w:t>
            </w:r>
          </w:p>
          <w:p w:rsidR="0078453F" w:rsidRDefault="0078453F" w:rsidP="00D412FB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E861BE" w:rsidRDefault="0078453F" w:rsidP="00D412FB">
            <w:pPr>
              <w:rPr>
                <w:rFonts w:ascii="Verdana" w:hAnsi="Verdana"/>
                <w:sz w:val="16"/>
                <w:szCs w:val="16"/>
              </w:rPr>
            </w:pPr>
            <w:r w:rsidRPr="00DF7C8D">
              <w:rPr>
                <w:rFonts w:ascii="Verdana" w:hAnsi="Verdana"/>
                <w:sz w:val="16"/>
                <w:szCs w:val="16"/>
              </w:rPr>
              <w:lastRenderedPageBreak/>
              <w:t>Прицеп</w:t>
            </w:r>
            <w:r>
              <w:rPr>
                <w:rFonts w:ascii="Verdana" w:hAnsi="Verdana"/>
                <w:sz w:val="16"/>
                <w:szCs w:val="16"/>
              </w:rPr>
              <w:t xml:space="preserve"> ММЗ 81021</w:t>
            </w:r>
          </w:p>
          <w:p w:rsidR="0078453F" w:rsidRDefault="0078453F" w:rsidP="00D412FB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F714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r w:rsidRPr="00CE420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67308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</w:p>
          <w:p w:rsidR="0078453F" w:rsidRDefault="0078453F" w:rsidP="00D412FB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E861BE" w:rsidRDefault="0078453F" w:rsidP="00607862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DF7C8D" w:rsidRDefault="0078453F" w:rsidP="00D412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78453F" w:rsidRPr="00DF7C8D" w:rsidRDefault="0078453F" w:rsidP="006078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453F" w:rsidRPr="003F0513" w:rsidRDefault="0078453F" w:rsidP="00D412FB">
      <w:pPr>
        <w:jc w:val="both"/>
        <w:rPr>
          <w:rFonts w:ascii="Arial" w:hAnsi="Arial" w:cs="Arial"/>
          <w:b/>
          <w:sz w:val="20"/>
          <w:szCs w:val="20"/>
        </w:rPr>
      </w:pPr>
      <w:r w:rsidRPr="002F47D9">
        <w:rPr>
          <w:rStyle w:val="a4"/>
          <w:rFonts w:ascii="Arial" w:hAnsi="Arial" w:cs="Arial"/>
          <w:sz w:val="20"/>
          <w:szCs w:val="20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8453F" w:rsidRPr="006F0087" w:rsidRDefault="0078453F" w:rsidP="00D412F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___________________</w:t>
      </w:r>
      <w:r w:rsidRPr="002F47D9">
        <w:rPr>
          <w:rFonts w:ascii="Arial" w:hAnsi="Arial" w:cs="Arial"/>
        </w:rPr>
        <w:t>__</w:t>
      </w:r>
      <w:r>
        <w:rPr>
          <w:rFonts w:ascii="Arial" w:hAnsi="Arial" w:cs="Arial"/>
        </w:rPr>
        <w:t>______________</w:t>
      </w:r>
      <w:r w:rsidRPr="002F47D9">
        <w:rPr>
          <w:rFonts w:ascii="Arial" w:hAnsi="Arial" w:cs="Arial"/>
        </w:rPr>
        <w:t>_____________________</w:t>
      </w:r>
    </w:p>
    <w:p w:rsidR="0078453F" w:rsidRPr="002F47D9" w:rsidRDefault="0078453F" w:rsidP="00D412FB">
      <w:pPr>
        <w:rPr>
          <w:rFonts w:ascii="Arial" w:hAnsi="Arial" w:cs="Arial"/>
          <w:sz w:val="20"/>
          <w:szCs w:val="20"/>
        </w:rPr>
      </w:pPr>
      <w:r w:rsidRPr="002F47D9">
        <w:rPr>
          <w:rFonts w:ascii="Arial" w:hAnsi="Arial" w:cs="Arial"/>
          <w:sz w:val="20"/>
          <w:szCs w:val="20"/>
        </w:rPr>
        <w:tab/>
      </w:r>
      <w:r w:rsidRPr="002F47D9">
        <w:rPr>
          <w:rFonts w:ascii="Arial" w:hAnsi="Arial" w:cs="Arial"/>
          <w:sz w:val="20"/>
          <w:szCs w:val="20"/>
        </w:rPr>
        <w:tab/>
      </w:r>
      <w:r w:rsidRPr="002F47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ФИО, п</w:t>
      </w:r>
      <w:r w:rsidRPr="002F47D9">
        <w:rPr>
          <w:rFonts w:ascii="Arial" w:hAnsi="Arial" w:cs="Arial"/>
          <w:sz w:val="20"/>
          <w:szCs w:val="20"/>
        </w:rPr>
        <w:t>одпись лица, предоставившего сведения</w:t>
      </w:r>
    </w:p>
    <w:p w:rsidR="0078453F" w:rsidRPr="00DF7C8D" w:rsidRDefault="0078453F" w:rsidP="00D412FB">
      <w:pPr>
        <w:rPr>
          <w:rFonts w:ascii="Arial" w:hAnsi="Arial" w:cs="Arial"/>
        </w:rPr>
      </w:pPr>
      <w:r w:rsidRPr="002F47D9">
        <w:rPr>
          <w:rFonts w:ascii="Arial" w:hAnsi="Arial" w:cs="Arial"/>
        </w:rPr>
        <w:t xml:space="preserve">«_______»_________________20_____ г.                                    </w:t>
      </w:r>
      <w:r>
        <w:rPr>
          <w:rFonts w:ascii="Arial" w:hAnsi="Arial" w:cs="Arial"/>
        </w:rPr>
        <w:t xml:space="preserve">                           </w:t>
      </w:r>
      <w:r w:rsidRPr="002F47D9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>______________</w:t>
      </w:r>
      <w:r w:rsidRPr="002F47D9">
        <w:rPr>
          <w:rFonts w:ascii="Arial" w:hAnsi="Arial" w:cs="Arial"/>
        </w:rPr>
        <w:t xml:space="preserve">_________________   </w:t>
      </w:r>
      <w:r w:rsidRPr="002F47D9">
        <w:rPr>
          <w:rFonts w:ascii="Arial" w:hAnsi="Arial" w:cs="Arial"/>
          <w:sz w:val="20"/>
          <w:szCs w:val="20"/>
        </w:rPr>
        <w:t xml:space="preserve">  Дата предоставления сведений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78453F" w:rsidRDefault="0078453F" w:rsidP="00D412FB"/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>а отчетный период с 1 января 2021___ года по 31 декабря 2021</w:t>
      </w:r>
      <w:r w:rsidRPr="00321242">
        <w:rPr>
          <w:rStyle w:val="a4"/>
          <w:rFonts w:ascii="Arial" w:hAnsi="Arial" w:cs="Arial"/>
          <w:b w:val="0"/>
        </w:rPr>
        <w:t>___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1823"/>
        <w:gridCol w:w="2059"/>
      </w:tblGrid>
      <w:tr w:rsidR="0078453F" w:rsidRPr="00321242" w:rsidTr="00085188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78453F" w:rsidRPr="00321242" w:rsidRDefault="0078453F" w:rsidP="000216B1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20_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_ г. (руб.)</w:t>
            </w:r>
          </w:p>
        </w:tc>
        <w:tc>
          <w:tcPr>
            <w:tcW w:w="5483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85188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82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532240">
        <w:trPr>
          <w:trHeight w:val="5791"/>
        </w:trPr>
        <w:tc>
          <w:tcPr>
            <w:tcW w:w="2264" w:type="dxa"/>
          </w:tcPr>
          <w:p w:rsidR="0078453F" w:rsidRPr="00923EEE" w:rsidRDefault="0078453F" w:rsidP="00085188">
            <w:pPr>
              <w:rPr>
                <w:b/>
              </w:rPr>
            </w:pPr>
            <w:r w:rsidRPr="00923EEE">
              <w:rPr>
                <w:b/>
              </w:rPr>
              <w:lastRenderedPageBreak/>
              <w:t>Об</w:t>
            </w:r>
            <w:r w:rsidRPr="00923EEE">
              <w:rPr>
                <w:b/>
                <w:lang w:val="en-US"/>
              </w:rPr>
              <w:t xml:space="preserve">рывина </w:t>
            </w:r>
            <w:r w:rsidRPr="00923EEE">
              <w:rPr>
                <w:b/>
              </w:rPr>
              <w:t>Светлана Анатольевна</w:t>
            </w: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40" w:type="dxa"/>
          </w:tcPr>
          <w:p w:rsidR="0078453F" w:rsidRPr="000216B1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Исполняющий обязанности директора.</w:t>
            </w:r>
            <w:r w:rsidRPr="000216B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преподаватель</w:t>
            </w:r>
          </w:p>
        </w:tc>
        <w:tc>
          <w:tcPr>
            <w:tcW w:w="2040" w:type="dxa"/>
          </w:tcPr>
          <w:p w:rsidR="0078453F" w:rsidRPr="000216B1" w:rsidRDefault="0078453F" w:rsidP="002F0E7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731597,31</w:t>
            </w:r>
          </w:p>
        </w:tc>
        <w:tc>
          <w:tcPr>
            <w:tcW w:w="2460" w:type="dxa"/>
          </w:tcPr>
          <w:p w:rsidR="0078453F" w:rsidRDefault="0078453F" w:rsidP="000830D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78453F" w:rsidRDefault="0078453F" w:rsidP="00B66DD0">
            <w:r>
              <w:t xml:space="preserve">       Жилой дом</w:t>
            </w:r>
          </w:p>
          <w:p w:rsidR="0078453F" w:rsidRDefault="0078453F" w:rsidP="00D53416">
            <w:r>
              <w:t>Собственность доли (1/36)</w:t>
            </w:r>
          </w:p>
          <w:p w:rsidR="0078453F" w:rsidRDefault="0078453F" w:rsidP="00B66DD0"/>
          <w:p w:rsidR="0078453F" w:rsidRPr="00B66DD0" w:rsidRDefault="0078453F" w:rsidP="00B66D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>
              <w:t>Жилой дом</w:t>
            </w:r>
          </w:p>
          <w:p w:rsidR="0078453F" w:rsidRDefault="0078453F" w:rsidP="00D53416">
            <w:r>
              <w:t>Собственность доли (25/300)</w:t>
            </w:r>
          </w:p>
          <w:p w:rsidR="0078453F" w:rsidRPr="00B66DD0" w:rsidRDefault="0078453F" w:rsidP="00B66DD0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B66DD0" w:rsidRDefault="0078453F" w:rsidP="00B66D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t>Квартира</w:t>
            </w:r>
          </w:p>
          <w:p w:rsidR="0078453F" w:rsidRDefault="0078453F" w:rsidP="00D53416">
            <w:r>
              <w:t>Собственность 1 /2</w:t>
            </w:r>
          </w:p>
          <w:p w:rsidR="0078453F" w:rsidRPr="00B66DD0" w:rsidRDefault="0078453F" w:rsidP="00B66DD0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2F0E7E">
            <w:r>
              <w:t>Пользование1 /2</w:t>
            </w:r>
          </w:p>
          <w:p w:rsidR="0078453F" w:rsidRPr="00321242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</w:tcPr>
          <w:p w:rsidR="0078453F" w:rsidRDefault="0078453F" w:rsidP="00532240">
            <w:pPr>
              <w:jc w:val="center"/>
            </w:pPr>
            <w:r>
              <w:t>1500</w:t>
            </w: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</w:pPr>
            <w:r>
              <w:t>134,9</w:t>
            </w:r>
          </w:p>
          <w:p w:rsidR="0078453F" w:rsidRDefault="0078453F" w:rsidP="00532240">
            <w:pPr>
              <w:jc w:val="center"/>
            </w:pPr>
          </w:p>
          <w:p w:rsidR="0078453F" w:rsidRDefault="0078453F" w:rsidP="00532240">
            <w:pPr>
              <w:jc w:val="center"/>
            </w:pPr>
          </w:p>
          <w:p w:rsidR="0078453F" w:rsidRDefault="0078453F" w:rsidP="00532240">
            <w:pPr>
              <w:jc w:val="center"/>
            </w:pPr>
            <w:r>
              <w:t>169,5</w:t>
            </w: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532240">
            <w:pPr>
              <w:jc w:val="center"/>
            </w:pPr>
            <w:r>
              <w:t>58,3</w:t>
            </w:r>
          </w:p>
          <w:p w:rsidR="0078453F" w:rsidRPr="00321242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3" w:type="dxa"/>
          </w:tcPr>
          <w:p w:rsidR="0078453F" w:rsidRPr="00923EEE" w:rsidRDefault="0078453F" w:rsidP="00D53416">
            <w:r w:rsidRPr="00923EEE">
              <w:t>РФ</w:t>
            </w:r>
          </w:p>
          <w:p w:rsidR="0078453F" w:rsidRPr="00923EEE" w:rsidRDefault="0078453F" w:rsidP="00085188">
            <w:pPr>
              <w:jc w:val="center"/>
            </w:pPr>
          </w:p>
          <w:p w:rsidR="0078453F" w:rsidRPr="00923EEE" w:rsidRDefault="0078453F" w:rsidP="00085188">
            <w:pPr>
              <w:jc w:val="center"/>
            </w:pPr>
          </w:p>
          <w:p w:rsidR="0078453F" w:rsidRPr="00923EEE" w:rsidRDefault="0078453F" w:rsidP="00B66DD0"/>
          <w:p w:rsidR="0078453F" w:rsidRDefault="0078453F" w:rsidP="00B66DD0">
            <w:r w:rsidRPr="00923EEE">
              <w:t>РФ</w:t>
            </w:r>
          </w:p>
          <w:p w:rsidR="0078453F" w:rsidRDefault="0078453F" w:rsidP="00B66DD0"/>
          <w:p w:rsidR="0078453F" w:rsidRPr="00923EEE" w:rsidRDefault="0078453F" w:rsidP="00B66DD0"/>
          <w:p w:rsidR="0078453F" w:rsidRDefault="0078453F" w:rsidP="00B66DD0">
            <w:r w:rsidRPr="00923EEE">
              <w:t>РФ</w:t>
            </w:r>
          </w:p>
          <w:p w:rsidR="0078453F" w:rsidRDefault="0078453F" w:rsidP="00B66DD0"/>
          <w:p w:rsidR="0078453F" w:rsidRDefault="0078453F" w:rsidP="00B66DD0"/>
          <w:p w:rsidR="0078453F" w:rsidRDefault="0078453F" w:rsidP="00B66DD0"/>
          <w:p w:rsidR="0078453F" w:rsidRPr="00321242" w:rsidRDefault="0078453F" w:rsidP="00B66DD0">
            <w:pPr>
              <w:rPr>
                <w:rFonts w:ascii="Verdana" w:hAnsi="Verdana"/>
                <w:sz w:val="16"/>
                <w:szCs w:val="16"/>
              </w:rPr>
            </w:pPr>
            <w:r>
              <w:t>РФ</w:t>
            </w:r>
          </w:p>
        </w:tc>
        <w:tc>
          <w:tcPr>
            <w:tcW w:w="2059" w:type="dxa"/>
          </w:tcPr>
          <w:p w:rsidR="0078453F" w:rsidRDefault="0078453F" w:rsidP="00923EEE">
            <w:r>
              <w:t>НИССАН КАШКАЙ 2019</w:t>
            </w:r>
          </w:p>
          <w:p w:rsidR="0078453F" w:rsidRPr="00923EEE" w:rsidRDefault="0078453F" w:rsidP="00923EEE">
            <w:pPr>
              <w:rPr>
                <w:sz w:val="20"/>
                <w:szCs w:val="20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3A7F3C">
      <w:pPr>
        <w:rPr>
          <w:rFonts w:ascii="Verdana" w:hAnsi="Verdana"/>
          <w:b/>
          <w:sz w:val="16"/>
          <w:szCs w:val="16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2127"/>
        <w:gridCol w:w="2268"/>
        <w:gridCol w:w="1701"/>
        <w:gridCol w:w="2976"/>
        <w:gridCol w:w="1985"/>
      </w:tblGrid>
      <w:tr w:rsidR="0078453F" w:rsidRPr="00321242" w:rsidTr="00742F67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5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742F67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976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42F67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</w:rPr>
            </w:pPr>
          </w:p>
          <w:p w:rsidR="0078453F" w:rsidRDefault="0078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Петров Павел Сергеевич </w:t>
            </w: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Супруга </w:t>
            </w: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989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Музыкальный руководитель 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0A4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4 909 322,44</w:t>
            </w: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</w:p>
          <w:p w:rsidR="0078453F" w:rsidRDefault="0078453F" w:rsidP="006676B5">
            <w:pPr>
              <w:rPr>
                <w:rFonts w:ascii="Arial" w:hAnsi="Arial" w:cs="Arial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155 190,72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собственности)</w:t>
            </w: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(в пользовании)</w:t>
            </w: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собственности)</w:t>
            </w: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(в пользовании)</w:t>
            </w: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(в пользовании)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</w:t>
            </w: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78453F" w:rsidRDefault="0078453F" w:rsidP="00667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6676B5" w:rsidRDefault="0078453F" w:rsidP="00667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976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Ниссан Кашкай; 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Lada Granta;</w:t>
            </w:r>
          </w:p>
          <w:p w:rsidR="0078453F" w:rsidRPr="006676B5" w:rsidRDefault="0078453F" w:rsidP="009724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Мотоцикл BMW G310GS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6676B5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2127"/>
        <w:gridCol w:w="2268"/>
        <w:gridCol w:w="1701"/>
        <w:gridCol w:w="2976"/>
        <w:gridCol w:w="1985"/>
      </w:tblGrid>
      <w:tr w:rsidR="0078453F" w:rsidRPr="00321242" w:rsidTr="00742F67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5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742F67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976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42F67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</w:rPr>
            </w:pPr>
          </w:p>
          <w:p w:rsidR="0078453F" w:rsidRDefault="0078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Потемкина Оксана Александровна</w:t>
            </w:r>
          </w:p>
        </w:tc>
        <w:tc>
          <w:tcPr>
            <w:tcW w:w="1989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0A4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1 537 216,23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46,4</w:t>
            </w:r>
          </w:p>
        </w:tc>
        <w:tc>
          <w:tcPr>
            <w:tcW w:w="2976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B4411E" w:rsidRDefault="0078453F" w:rsidP="006A616C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B4411E">
        <w:rPr>
          <w:rStyle w:val="a4"/>
          <w:rFonts w:ascii="Arial" w:hAnsi="Arial" w:cs="Arial"/>
          <w:sz w:val="22"/>
          <w:szCs w:val="22"/>
        </w:rPr>
        <w:t>Сведения</w:t>
      </w:r>
    </w:p>
    <w:p w:rsidR="0078453F" w:rsidRPr="00B4411E" w:rsidRDefault="0078453F" w:rsidP="006A616C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B4411E">
        <w:rPr>
          <w:rStyle w:val="a4"/>
          <w:rFonts w:ascii="Arial" w:hAnsi="Arial" w:cs="Arial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78453F" w:rsidRPr="00B4411E" w:rsidRDefault="0078453F" w:rsidP="006A616C">
      <w:pPr>
        <w:jc w:val="center"/>
        <w:rPr>
          <w:rFonts w:ascii="Arial" w:hAnsi="Arial" w:cs="Arial"/>
          <w:sz w:val="22"/>
          <w:szCs w:val="22"/>
        </w:rPr>
      </w:pPr>
      <w:r w:rsidRPr="00B4411E">
        <w:rPr>
          <w:rStyle w:val="a4"/>
          <w:rFonts w:ascii="Arial" w:hAnsi="Arial" w:cs="Arial"/>
          <w:sz w:val="22"/>
          <w:szCs w:val="22"/>
        </w:rPr>
        <w:t xml:space="preserve">муниципальных учреждений </w:t>
      </w:r>
      <w:r w:rsidRPr="00B4411E">
        <w:rPr>
          <w:rFonts w:ascii="Arial" w:hAnsi="Arial" w:cs="Arial"/>
          <w:sz w:val="22"/>
          <w:szCs w:val="22"/>
        </w:rPr>
        <w:t xml:space="preserve">городского округа </w:t>
      </w:r>
      <w:r w:rsidRPr="00B4411E">
        <w:rPr>
          <w:rFonts w:ascii="Arial" w:hAnsi="Arial" w:cs="Arial"/>
          <w:bCs/>
          <w:sz w:val="22"/>
          <w:szCs w:val="22"/>
        </w:rPr>
        <w:t>Мытищи</w:t>
      </w:r>
      <w:r w:rsidRPr="00B4411E">
        <w:rPr>
          <w:rStyle w:val="a4"/>
          <w:rFonts w:ascii="Arial" w:hAnsi="Arial" w:cs="Arial"/>
          <w:sz w:val="22"/>
          <w:szCs w:val="22"/>
        </w:rPr>
        <w:t xml:space="preserve">, </w:t>
      </w:r>
      <w:r w:rsidRPr="00B4411E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78453F" w:rsidRPr="00B4411E" w:rsidRDefault="0078453F" w:rsidP="006A616C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B4411E">
        <w:rPr>
          <w:rStyle w:val="a4"/>
          <w:rFonts w:ascii="Arial" w:hAnsi="Arial" w:cs="Arial"/>
          <w:sz w:val="22"/>
          <w:szCs w:val="22"/>
        </w:rPr>
        <w:t>за отчетный период с 1 января 2021 года по 31 декабря 2021 года,</w:t>
      </w:r>
    </w:p>
    <w:p w:rsidR="0078453F" w:rsidRPr="00B4411E" w:rsidRDefault="0078453F" w:rsidP="006A616C">
      <w:pPr>
        <w:jc w:val="center"/>
        <w:rPr>
          <w:rFonts w:ascii="Arial" w:hAnsi="Arial" w:cs="Arial"/>
          <w:sz w:val="22"/>
          <w:szCs w:val="22"/>
        </w:rPr>
      </w:pPr>
      <w:r w:rsidRPr="00B4411E">
        <w:rPr>
          <w:rStyle w:val="a4"/>
          <w:rFonts w:ascii="Arial" w:hAnsi="Arial" w:cs="Arial"/>
          <w:sz w:val="22"/>
          <w:szCs w:val="22"/>
        </w:rPr>
        <w:t xml:space="preserve">подлежащих размещению на официальном сайте </w:t>
      </w:r>
      <w:r w:rsidRPr="00B4411E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B4411E">
        <w:rPr>
          <w:rFonts w:ascii="Arial" w:hAnsi="Arial" w:cs="Arial"/>
          <w:bCs/>
          <w:sz w:val="22"/>
          <w:szCs w:val="22"/>
        </w:rPr>
        <w:t>Мытищи</w:t>
      </w:r>
    </w:p>
    <w:p w:rsidR="0078453F" w:rsidRPr="00321242" w:rsidRDefault="0078453F" w:rsidP="006A616C">
      <w:pPr>
        <w:jc w:val="center"/>
        <w:rPr>
          <w:rStyle w:val="a4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439"/>
        <w:gridCol w:w="2268"/>
        <w:gridCol w:w="2976"/>
        <w:gridCol w:w="1134"/>
        <w:gridCol w:w="1517"/>
        <w:gridCol w:w="2140"/>
      </w:tblGrid>
      <w:tr w:rsidR="0078453F" w:rsidRPr="00B4411E" w:rsidTr="009547AF">
        <w:trPr>
          <w:trHeight w:val="567"/>
          <w:tblHeader/>
        </w:trPr>
        <w:tc>
          <w:tcPr>
            <w:tcW w:w="2694" w:type="dxa"/>
            <w:vMerge w:val="restart"/>
          </w:tcPr>
          <w:p w:rsidR="0078453F" w:rsidRPr="00B4411E" w:rsidRDefault="0078453F" w:rsidP="000B2EA6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78453F" w:rsidRPr="00B4411E" w:rsidRDefault="0078453F" w:rsidP="000B2EA6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vMerge w:val="restart"/>
          </w:tcPr>
          <w:p w:rsidR="0078453F" w:rsidRPr="00B4411E" w:rsidRDefault="0078453F" w:rsidP="000B2EA6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78453F" w:rsidRPr="00B4411E" w:rsidRDefault="0078453F" w:rsidP="006A616C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декларированного годового дохода за 2021 г. (руб.)</w:t>
            </w:r>
          </w:p>
        </w:tc>
        <w:tc>
          <w:tcPr>
            <w:tcW w:w="5627" w:type="dxa"/>
            <w:gridSpan w:val="3"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B4411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4411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78453F" w:rsidRPr="00B4411E" w:rsidTr="00EE39D1">
        <w:trPr>
          <w:trHeight w:val="567"/>
          <w:tblHeader/>
        </w:trPr>
        <w:tc>
          <w:tcPr>
            <w:tcW w:w="2694" w:type="dxa"/>
            <w:vMerge/>
          </w:tcPr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vMerge/>
          </w:tcPr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8453F" w:rsidRPr="00B4411E" w:rsidRDefault="0078453F" w:rsidP="000B2EA6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453F" w:rsidRPr="00B4411E" w:rsidRDefault="0078453F" w:rsidP="000B2EA6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B4411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1517" w:type="dxa"/>
          </w:tcPr>
          <w:p w:rsidR="0078453F" w:rsidRPr="00B4411E" w:rsidRDefault="0078453F" w:rsidP="000B2EA6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B4411E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140" w:type="dxa"/>
            <w:vMerge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</w:tc>
      </w:tr>
      <w:tr w:rsidR="0078453F" w:rsidRPr="00B4411E" w:rsidTr="00EE39D1">
        <w:trPr>
          <w:trHeight w:val="1152"/>
        </w:trPr>
        <w:tc>
          <w:tcPr>
            <w:tcW w:w="2694" w:type="dxa"/>
          </w:tcPr>
          <w:p w:rsidR="0078453F" w:rsidRPr="00B4411E" w:rsidRDefault="0078453F" w:rsidP="000B2EA6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Рубан Елена Вячеславна</w:t>
            </w:r>
          </w:p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:rsidR="0078453F" w:rsidRPr="00B4411E" w:rsidRDefault="0078453F" w:rsidP="000B2EA6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lastRenderedPageBreak/>
              <w:t>Директор МБУ ДПО «УМЦ РО» г.о.Мытищи</w:t>
            </w:r>
          </w:p>
        </w:tc>
        <w:tc>
          <w:tcPr>
            <w:tcW w:w="2268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4411E">
              <w:rPr>
                <w:rFonts w:ascii="Arial" w:hAnsi="Arial" w:cs="Arial"/>
                <w:sz w:val="22"/>
                <w:szCs w:val="22"/>
              </w:rPr>
              <w:t>8 608.77</w:t>
            </w:r>
            <w:r w:rsidRPr="00B4411E">
              <w:rPr>
                <w:rFonts w:ascii="Arial" w:hAnsi="Arial" w:cs="Arial"/>
                <w:sz w:val="22"/>
                <w:szCs w:val="22"/>
              </w:rPr>
              <w:tab/>
              <w:t>руб.</w:t>
            </w: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8453F" w:rsidRPr="00B4411E" w:rsidRDefault="0078453F" w:rsidP="006A616C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lastRenderedPageBreak/>
              <w:t>- квартира (1/5 доли), 4/5 доли в пользовании;</w:t>
            </w:r>
          </w:p>
          <w:p w:rsidR="0078453F" w:rsidRPr="00B4411E" w:rsidRDefault="0078453F" w:rsidP="006A616C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 xml:space="preserve">- земельный участок 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B4411E">
              <w:rPr>
                <w:rFonts w:ascii="Arial" w:hAnsi="Arial" w:cs="Arial"/>
                <w:sz w:val="22"/>
                <w:szCs w:val="22"/>
              </w:rPr>
              <w:t>собственност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B441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lastRenderedPageBreak/>
              <w:t>- садовый дом в собственности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lastRenderedPageBreak/>
              <w:t>95,3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B4411E">
            <w:pPr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525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Default="0078453F" w:rsidP="00EE39D1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EE39D1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39,2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7" w:type="dxa"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78453F" w:rsidRPr="00B4411E" w:rsidRDefault="0078453F">
            <w:pPr>
              <w:rPr>
                <w:rFonts w:ascii="Arial" w:hAnsi="Arial" w:cs="Arial"/>
              </w:rPr>
            </w:pPr>
          </w:p>
          <w:p w:rsidR="0078453F" w:rsidRPr="00B4411E" w:rsidRDefault="0078453F" w:rsidP="000D3273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8453F" w:rsidRPr="00B4411E" w:rsidTr="00EE39D1">
        <w:trPr>
          <w:trHeight w:val="1258"/>
        </w:trPr>
        <w:tc>
          <w:tcPr>
            <w:tcW w:w="2694" w:type="dxa"/>
          </w:tcPr>
          <w:p w:rsidR="0078453F" w:rsidRPr="00B4411E" w:rsidRDefault="0078453F" w:rsidP="000B2EA6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rPr>
                <w:rFonts w:ascii="Arial" w:hAnsi="Arial" w:cs="Arial"/>
              </w:rPr>
            </w:pPr>
          </w:p>
          <w:p w:rsidR="0078453F" w:rsidRPr="00B4411E" w:rsidRDefault="0078453F" w:rsidP="000D3273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1 5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4411E">
              <w:rPr>
                <w:rFonts w:ascii="Arial" w:hAnsi="Arial" w:cs="Arial"/>
                <w:sz w:val="22"/>
                <w:szCs w:val="22"/>
              </w:rPr>
              <w:t>6 035,61 руб.</w:t>
            </w:r>
          </w:p>
        </w:tc>
        <w:tc>
          <w:tcPr>
            <w:tcW w:w="2976" w:type="dxa"/>
          </w:tcPr>
          <w:p w:rsidR="0078453F" w:rsidRPr="00B4411E" w:rsidRDefault="0078453F" w:rsidP="006A616C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 квартира (1/5 доли), 4/5 доли в пользовании;</w:t>
            </w:r>
          </w:p>
          <w:p w:rsidR="0078453F" w:rsidRPr="00B4411E" w:rsidRDefault="0078453F" w:rsidP="00EE39D1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 земельный участок в пользовании;</w:t>
            </w:r>
          </w:p>
          <w:p w:rsidR="0078453F" w:rsidRPr="00B4411E" w:rsidRDefault="0078453F" w:rsidP="00EE39D1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 xml:space="preserve">- садовый дом в пользовании. </w:t>
            </w:r>
          </w:p>
        </w:tc>
        <w:tc>
          <w:tcPr>
            <w:tcW w:w="1134" w:type="dxa"/>
          </w:tcPr>
          <w:p w:rsidR="0078453F" w:rsidRPr="00B4411E" w:rsidRDefault="0078453F" w:rsidP="00EE39D1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95,3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EE39D1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EE39D1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EE39D1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525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EE39D1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EE39D1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39,2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7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</w:p>
          <w:p w:rsidR="0078453F" w:rsidRPr="00B4411E" w:rsidRDefault="0078453F" w:rsidP="000B2EA6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40" w:type="dxa"/>
            <w:vAlign w:val="center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Паджеро Спорт</w:t>
            </w:r>
          </w:p>
        </w:tc>
      </w:tr>
      <w:tr w:rsidR="0078453F" w:rsidRPr="00B4411E" w:rsidTr="00EE39D1">
        <w:trPr>
          <w:trHeight w:val="1220"/>
        </w:trPr>
        <w:tc>
          <w:tcPr>
            <w:tcW w:w="2694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39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 квартира (1/5 доли), 4/5 доли в пользовании;</w:t>
            </w:r>
          </w:p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 земельный участок в пользовании;</w:t>
            </w:r>
          </w:p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 xml:space="preserve">- садовый дом в пользовании. </w:t>
            </w:r>
          </w:p>
        </w:tc>
        <w:tc>
          <w:tcPr>
            <w:tcW w:w="1134" w:type="dxa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95,3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525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39,2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7" w:type="dxa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40" w:type="dxa"/>
            <w:vAlign w:val="center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</w:p>
        </w:tc>
      </w:tr>
      <w:tr w:rsidR="0078453F" w:rsidRPr="00B4411E" w:rsidTr="00EE39D1">
        <w:trPr>
          <w:trHeight w:val="1266"/>
        </w:trPr>
        <w:tc>
          <w:tcPr>
            <w:tcW w:w="2694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</w:t>
            </w:r>
          </w:p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ребёнок</w:t>
            </w:r>
          </w:p>
        </w:tc>
        <w:tc>
          <w:tcPr>
            <w:tcW w:w="2439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2976" w:type="dxa"/>
          </w:tcPr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 квартира (1/5 доли), 4/5 доли в пользовании;</w:t>
            </w:r>
          </w:p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- земельный участок в пользовании;</w:t>
            </w:r>
          </w:p>
          <w:p w:rsidR="0078453F" w:rsidRPr="00B4411E" w:rsidRDefault="0078453F" w:rsidP="00B4411E">
            <w:pPr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 xml:space="preserve">- садовый дом в пользовании. </w:t>
            </w:r>
          </w:p>
        </w:tc>
        <w:tc>
          <w:tcPr>
            <w:tcW w:w="1134" w:type="dxa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95,3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525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39,2 м</w:t>
            </w:r>
            <w:r w:rsidRPr="00B4411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7" w:type="dxa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</w:p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  <w:r w:rsidRPr="00B4411E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40" w:type="dxa"/>
            <w:vAlign w:val="center"/>
          </w:tcPr>
          <w:p w:rsidR="0078453F" w:rsidRPr="00B4411E" w:rsidRDefault="0078453F" w:rsidP="00B441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8453F" w:rsidRPr="00321242" w:rsidRDefault="0078453F" w:rsidP="006A616C">
      <w:pPr>
        <w:rPr>
          <w:rFonts w:ascii="Arial" w:hAnsi="Arial" w:cs="Arial"/>
        </w:rPr>
      </w:pPr>
    </w:p>
    <w:p w:rsidR="0078453F" w:rsidRPr="00321242" w:rsidRDefault="0078453F" w:rsidP="006A616C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6A616C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6A616C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Default="0078453F"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2021 года по 31 декабря 2021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2126"/>
        <w:gridCol w:w="2977"/>
        <w:gridCol w:w="1417"/>
        <w:gridCol w:w="2694"/>
        <w:gridCol w:w="1984"/>
      </w:tblGrid>
      <w:tr w:rsidR="0078453F" w:rsidRPr="00321242" w:rsidTr="00082A8D">
        <w:trPr>
          <w:trHeight w:val="567"/>
          <w:tblHeader/>
        </w:trPr>
        <w:tc>
          <w:tcPr>
            <w:tcW w:w="184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78453F" w:rsidRPr="00321242" w:rsidRDefault="0078453F" w:rsidP="00776D6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ванного годового дохода за 2021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t xml:space="preserve"> принадлежащих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вид, марка)</w:t>
            </w:r>
          </w:p>
        </w:tc>
      </w:tr>
      <w:tr w:rsidR="0078453F" w:rsidRPr="00321242" w:rsidTr="00082A8D">
        <w:trPr>
          <w:trHeight w:val="567"/>
          <w:tblHeader/>
        </w:trPr>
        <w:tc>
          <w:tcPr>
            <w:tcW w:w="184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082A8D">
        <w:trPr>
          <w:trHeight w:val="1319"/>
        </w:trPr>
        <w:tc>
          <w:tcPr>
            <w:tcW w:w="1844" w:type="dxa"/>
            <w:vAlign w:val="center"/>
          </w:tcPr>
          <w:p w:rsidR="0078453F" w:rsidRPr="00161D1A" w:rsidRDefault="0078453F" w:rsidP="00DC5251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Сигналова Эллада Николаевна</w:t>
            </w:r>
          </w:p>
        </w:tc>
        <w:tc>
          <w:tcPr>
            <w:tcW w:w="2126" w:type="dxa"/>
            <w:vAlign w:val="center"/>
          </w:tcPr>
          <w:p w:rsidR="0078453F" w:rsidRPr="00161D1A" w:rsidRDefault="0078453F" w:rsidP="002621AE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Директор 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78453F" w:rsidRPr="000518A3" w:rsidRDefault="0078453F" w:rsidP="0027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8A3">
              <w:rPr>
                <w:rFonts w:ascii="Arial" w:hAnsi="Arial" w:cs="Arial"/>
                <w:sz w:val="22"/>
                <w:szCs w:val="22"/>
              </w:rPr>
              <w:t>1 034 850,96</w:t>
            </w:r>
          </w:p>
        </w:tc>
        <w:tc>
          <w:tcPr>
            <w:tcW w:w="2977" w:type="dxa"/>
            <w:vAlign w:val="center"/>
          </w:tcPr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– комнатная квартира</w:t>
            </w:r>
          </w:p>
        </w:tc>
        <w:tc>
          <w:tcPr>
            <w:tcW w:w="1417" w:type="dxa"/>
            <w:vAlign w:val="center"/>
          </w:tcPr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50,3</w:t>
            </w:r>
          </w:p>
        </w:tc>
        <w:tc>
          <w:tcPr>
            <w:tcW w:w="2694" w:type="dxa"/>
            <w:vAlign w:val="center"/>
          </w:tcPr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</w:tc>
        <w:tc>
          <w:tcPr>
            <w:tcW w:w="1984" w:type="dxa"/>
            <w:vAlign w:val="center"/>
          </w:tcPr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Легковой автомобиль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Школа Рапид</w:t>
            </w:r>
          </w:p>
        </w:tc>
      </w:tr>
      <w:tr w:rsidR="0078453F" w:rsidRPr="00321242" w:rsidTr="00082A8D">
        <w:trPr>
          <w:trHeight w:val="1310"/>
        </w:trPr>
        <w:tc>
          <w:tcPr>
            <w:tcW w:w="1844" w:type="dxa"/>
            <w:vAlign w:val="center"/>
          </w:tcPr>
          <w:p w:rsidR="0078453F" w:rsidRPr="00161D1A" w:rsidRDefault="0078453F" w:rsidP="00DC5251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78453F" w:rsidRPr="00161D1A" w:rsidRDefault="0078453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Комендант</w:t>
            </w:r>
          </w:p>
        </w:tc>
        <w:tc>
          <w:tcPr>
            <w:tcW w:w="2126" w:type="dxa"/>
            <w:vAlign w:val="center"/>
          </w:tcPr>
          <w:p w:rsidR="0078453F" w:rsidRPr="00161D1A" w:rsidRDefault="0078453F" w:rsidP="00DC52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580 539,89</w:t>
            </w:r>
          </w:p>
        </w:tc>
        <w:tc>
          <w:tcPr>
            <w:tcW w:w="2977" w:type="dxa"/>
            <w:vAlign w:val="center"/>
          </w:tcPr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1-комнатная квартира</w:t>
            </w: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(в пользовании)</w:t>
            </w: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2-х комнатная квартира</w:t>
            </w: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(1/2 доли)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50,3</w:t>
            </w: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40,0</w:t>
            </w: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Саратовская область</w:t>
            </w:r>
          </w:p>
        </w:tc>
        <w:tc>
          <w:tcPr>
            <w:tcW w:w="1984" w:type="dxa"/>
            <w:vAlign w:val="center"/>
          </w:tcPr>
          <w:p w:rsidR="0078453F" w:rsidRDefault="0078453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8453F" w:rsidRPr="00321242" w:rsidTr="00082A8D">
        <w:trPr>
          <w:trHeight w:val="810"/>
        </w:trPr>
        <w:tc>
          <w:tcPr>
            <w:tcW w:w="1844" w:type="dxa"/>
            <w:vAlign w:val="center"/>
          </w:tcPr>
          <w:p w:rsidR="0078453F" w:rsidRDefault="0078453F" w:rsidP="00DC5251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Дочь</w:t>
            </w:r>
          </w:p>
        </w:tc>
        <w:tc>
          <w:tcPr>
            <w:tcW w:w="2126" w:type="dxa"/>
            <w:vAlign w:val="center"/>
          </w:tcPr>
          <w:p w:rsidR="0078453F" w:rsidRDefault="0078453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Обучающаяся</w:t>
            </w:r>
          </w:p>
        </w:tc>
        <w:tc>
          <w:tcPr>
            <w:tcW w:w="2126" w:type="dxa"/>
            <w:vAlign w:val="center"/>
          </w:tcPr>
          <w:p w:rsidR="0078453F" w:rsidRPr="00161D1A" w:rsidRDefault="0078453F" w:rsidP="00DC52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– комнатная квартира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(в пользовании)</w:t>
            </w:r>
          </w:p>
        </w:tc>
        <w:tc>
          <w:tcPr>
            <w:tcW w:w="1417" w:type="dxa"/>
            <w:vAlign w:val="center"/>
          </w:tcPr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50,3</w:t>
            </w:r>
          </w:p>
        </w:tc>
        <w:tc>
          <w:tcPr>
            <w:tcW w:w="2694" w:type="dxa"/>
            <w:vAlign w:val="center"/>
          </w:tcPr>
          <w:p w:rsidR="0078453F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78453F" w:rsidRPr="00161D1A" w:rsidRDefault="0078453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</w:tc>
        <w:tc>
          <w:tcPr>
            <w:tcW w:w="1984" w:type="dxa"/>
            <w:vAlign w:val="center"/>
          </w:tcPr>
          <w:p w:rsidR="0078453F" w:rsidRDefault="0078453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</w:t>
      </w:r>
      <w:r w:rsidRPr="000816D8">
        <w:rPr>
          <w:rFonts w:ascii="Arial" w:hAnsi="Arial" w:cs="Arial"/>
          <w:u w:val="single"/>
        </w:rPr>
        <w:t>06</w:t>
      </w:r>
      <w:r w:rsidRPr="0032124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0816D8">
        <w:rPr>
          <w:rFonts w:ascii="Arial" w:hAnsi="Arial" w:cs="Arial"/>
          <w:u w:val="single"/>
        </w:rPr>
        <w:t>апреля</w:t>
      </w:r>
      <w:r>
        <w:rPr>
          <w:rFonts w:ascii="Arial" w:hAnsi="Arial" w:cs="Arial"/>
        </w:rPr>
        <w:t xml:space="preserve"> </w:t>
      </w:r>
      <w:r w:rsidRPr="00321242">
        <w:rPr>
          <w:rFonts w:ascii="Arial" w:hAnsi="Arial" w:cs="Arial"/>
        </w:rPr>
        <w:t>20</w:t>
      </w:r>
      <w:r w:rsidRPr="000816D8">
        <w:rPr>
          <w:rFonts w:ascii="Arial" w:hAnsi="Arial" w:cs="Arial"/>
          <w:u w:val="single"/>
        </w:rPr>
        <w:t>22</w:t>
      </w:r>
      <w:r w:rsidRPr="00321242">
        <w:rPr>
          <w:rFonts w:ascii="Arial" w:hAnsi="Arial" w:cs="Arial"/>
        </w:rPr>
        <w:t xml:space="preserve"> г.                                             </w:t>
      </w:r>
      <w:r>
        <w:rPr>
          <w:rFonts w:ascii="Arial" w:hAnsi="Arial" w:cs="Arial"/>
        </w:rPr>
        <w:t xml:space="preserve">                                   </w:t>
      </w:r>
      <w:r w:rsidRPr="00321242">
        <w:rPr>
          <w:rFonts w:ascii="Arial" w:hAnsi="Arial" w:cs="Arial"/>
        </w:rPr>
        <w:t xml:space="preserve">    __________________________________________________   </w:t>
      </w:r>
    </w:p>
    <w:p w:rsidR="0078453F" w:rsidRPr="00DC5251" w:rsidRDefault="0078453F" w:rsidP="00085188">
      <w:pPr>
        <w:rPr>
          <w:rFonts w:ascii="Arial" w:hAnsi="Arial" w:cs="Arial"/>
          <w:sz w:val="20"/>
          <w:szCs w:val="20"/>
        </w:rPr>
      </w:pPr>
      <w:r w:rsidRPr="00DC5251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127"/>
        <w:gridCol w:w="3057"/>
        <w:gridCol w:w="1200"/>
        <w:gridCol w:w="2121"/>
        <w:gridCol w:w="1985"/>
      </w:tblGrid>
      <w:tr w:rsidR="0078453F" w:rsidRPr="00321242" w:rsidTr="00EB0338">
        <w:trPr>
          <w:trHeight w:val="567"/>
          <w:tblHeader/>
        </w:trPr>
        <w:tc>
          <w:tcPr>
            <w:tcW w:w="226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EB0338">
        <w:trPr>
          <w:trHeight w:val="567"/>
          <w:tblHeader/>
        </w:trPr>
        <w:tc>
          <w:tcPr>
            <w:tcW w:w="226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EB0338">
        <w:trPr>
          <w:trHeight w:val="771"/>
        </w:trPr>
        <w:tc>
          <w:tcPr>
            <w:tcW w:w="2269" w:type="dxa"/>
            <w:shd w:val="clear" w:color="auto" w:fill="auto"/>
          </w:tcPr>
          <w:p w:rsidR="0078453F" w:rsidRPr="0053609D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Челенгир Светлана Федоровна</w:t>
            </w:r>
          </w:p>
        </w:tc>
        <w:tc>
          <w:tcPr>
            <w:tcW w:w="2551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612 069,95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в собственности)</w:t>
            </w: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EB0338">
        <w:trPr>
          <w:trHeight w:val="827"/>
        </w:trPr>
        <w:tc>
          <w:tcPr>
            <w:tcW w:w="2269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1 844 444,82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EB0338">
        <w:trPr>
          <w:trHeight w:val="896"/>
        </w:trPr>
        <w:tc>
          <w:tcPr>
            <w:tcW w:w="2269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  <w:r>
              <w:rPr>
                <w:rFonts w:ascii="Arial" w:hAnsi="Arial" w:cs="Arial"/>
                <w:sz w:val="20"/>
                <w:szCs w:val="20"/>
              </w:rPr>
              <w:br/>
              <w:t>ребенок</w:t>
            </w:r>
          </w:p>
        </w:tc>
        <w:tc>
          <w:tcPr>
            <w:tcW w:w="2551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в собственности)</w:t>
            </w: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EB0338">
        <w:trPr>
          <w:trHeight w:val="669"/>
        </w:trPr>
        <w:tc>
          <w:tcPr>
            <w:tcW w:w="2269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  <w:r>
              <w:rPr>
                <w:rFonts w:ascii="Arial" w:hAnsi="Arial" w:cs="Arial"/>
                <w:sz w:val="20"/>
                <w:szCs w:val="20"/>
              </w:rPr>
              <w:br/>
              <w:t>ребенок</w:t>
            </w:r>
          </w:p>
        </w:tc>
        <w:tc>
          <w:tcPr>
            <w:tcW w:w="2551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EB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EB0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 года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Шалимова Елена Ивановна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1112671,19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522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Земельные участки:</w:t>
            </w:r>
          </w:p>
          <w:p w:rsidR="0078453F" w:rsidRDefault="0078453F" w:rsidP="0078453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  <w:p w:rsidR="0078453F" w:rsidRDefault="0078453F" w:rsidP="008C0855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Общедолевая </w:t>
            </w:r>
            <w:r>
              <w:rPr>
                <w:rFonts w:ascii="Arial" w:hAnsi="Arial" w:cs="Arial"/>
                <w:sz w:val="16"/>
                <w:szCs w:val="16"/>
              </w:rPr>
              <w:t>½</w:t>
            </w:r>
          </w:p>
          <w:p w:rsidR="0078453F" w:rsidRDefault="0078453F" w:rsidP="0078453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Приусадебный.</w:t>
            </w:r>
          </w:p>
          <w:p w:rsidR="0078453F" w:rsidRDefault="0078453F" w:rsidP="0052262F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Индивидуальная.</w:t>
            </w:r>
          </w:p>
          <w:p w:rsidR="0078453F" w:rsidRDefault="0078453F" w:rsidP="0052262F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52262F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дом. Общедолевая ⅔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Дастер.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г.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</w:rPr>
        <w:t>Шалимова Елена Ивановна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</w:rPr>
        <w:t>«19» апреля 2022</w:t>
      </w:r>
      <w:r w:rsidRPr="00321242">
        <w:rPr>
          <w:rFonts w:ascii="Arial" w:hAnsi="Arial" w:cs="Arial"/>
        </w:rPr>
        <w:t xml:space="preserve">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lastRenderedPageBreak/>
        <w:t>за от</w:t>
      </w:r>
      <w:r>
        <w:rPr>
          <w:rStyle w:val="a4"/>
          <w:rFonts w:ascii="Arial" w:hAnsi="Arial" w:cs="Arial"/>
        </w:rPr>
        <w:t xml:space="preserve">четный период с 1 января 2021 года по 31 декабря </w:t>
      </w:r>
      <w:proofErr w:type="gramStart"/>
      <w:r>
        <w:rPr>
          <w:rStyle w:val="a4"/>
          <w:rFonts w:ascii="Arial" w:hAnsi="Arial" w:cs="Arial"/>
        </w:rPr>
        <w:t xml:space="preserve">2021 </w:t>
      </w:r>
      <w:r w:rsidRPr="00321242">
        <w:rPr>
          <w:rStyle w:val="a4"/>
          <w:rFonts w:ascii="Arial" w:hAnsi="Arial" w:cs="Arial"/>
        </w:rPr>
        <w:t xml:space="preserve"> года</w:t>
      </w:r>
      <w:proofErr w:type="gramEnd"/>
      <w:r w:rsidRPr="00321242">
        <w:rPr>
          <w:rStyle w:val="a4"/>
          <w:rFonts w:ascii="Arial" w:hAnsi="Arial" w:cs="Arial"/>
        </w:rPr>
        <w:t>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984"/>
        <w:gridCol w:w="3260"/>
        <w:gridCol w:w="1276"/>
        <w:gridCol w:w="2674"/>
        <w:gridCol w:w="2059"/>
      </w:tblGrid>
      <w:tr w:rsidR="0078453F" w:rsidRPr="00321242" w:rsidTr="00F36824">
        <w:trPr>
          <w:trHeight w:val="567"/>
          <w:tblHeader/>
        </w:trPr>
        <w:tc>
          <w:tcPr>
            <w:tcW w:w="184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78453F" w:rsidRPr="00321242" w:rsidRDefault="0078453F" w:rsidP="00DC317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ван-ного годового дохода за 2020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7210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78453F" w:rsidRPr="00321242" w:rsidTr="00F36824">
        <w:trPr>
          <w:trHeight w:val="567"/>
          <w:tblHeader/>
        </w:trPr>
        <w:tc>
          <w:tcPr>
            <w:tcW w:w="184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67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E87F44">
        <w:trPr>
          <w:trHeight w:val="4303"/>
        </w:trPr>
        <w:tc>
          <w:tcPr>
            <w:tcW w:w="1844" w:type="dxa"/>
          </w:tcPr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Бартошевич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Людмила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Вадимовна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 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F3682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Заведующий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№ 63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«Искорка»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Коммерческий директор</w:t>
            </w: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Учащийся</w:t>
            </w:r>
          </w:p>
        </w:tc>
        <w:tc>
          <w:tcPr>
            <w:tcW w:w="1984" w:type="dxa"/>
          </w:tcPr>
          <w:p w:rsidR="0078453F" w:rsidRPr="00950D7E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808 155,49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5045BF" w:rsidRDefault="0078453F" w:rsidP="00F36824">
            <w:pPr>
              <w:jc w:val="center"/>
              <w:rPr>
                <w:rFonts w:ascii="Arial" w:hAnsi="Arial" w:cs="Arial"/>
              </w:rPr>
            </w:pPr>
            <w:r w:rsidRPr="005045BF">
              <w:rPr>
                <w:rFonts w:ascii="Arial" w:hAnsi="Arial" w:cs="Arial"/>
              </w:rPr>
              <w:t>888 000.00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2-х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(1/4 доли в собственности, 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доли в пользовании)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4-х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(1/4 доли в собственности, 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доли в пользовании)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2-х комнатная квартира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(1/4 доли в собственности, 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доли в пользовании)</w:t>
            </w:r>
          </w:p>
          <w:p w:rsidR="0078453F" w:rsidRDefault="0078453F" w:rsidP="006C2335">
            <w:pPr>
              <w:rPr>
                <w:rFonts w:ascii="Arial" w:hAnsi="Arial" w:cs="Arial"/>
              </w:rPr>
            </w:pP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  <w:r w:rsidRPr="00E71D70">
              <w:rPr>
                <w:rFonts w:ascii="Arial" w:hAnsi="Arial" w:cs="Arial"/>
              </w:rPr>
              <w:lastRenderedPageBreak/>
              <w:t>58,3</w:t>
            </w: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  <w:r w:rsidRPr="00E71D70">
              <w:rPr>
                <w:rFonts w:ascii="Arial" w:hAnsi="Arial" w:cs="Arial"/>
              </w:rPr>
              <w:t xml:space="preserve">60,7 </w:t>
            </w: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1050,0</w:t>
            </w: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</w:t>
            </w: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1050,0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60,5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70,9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  <w:r w:rsidRPr="00E71D70">
              <w:rPr>
                <w:rFonts w:ascii="Arial" w:hAnsi="Arial" w:cs="Arial"/>
              </w:rPr>
              <w:t>58,3</w:t>
            </w: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6C2335">
            <w:pPr>
              <w:rPr>
                <w:rFonts w:ascii="Arial" w:hAnsi="Arial" w:cs="Arial"/>
              </w:rPr>
            </w:pP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1050,0</w:t>
            </w: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</w:t>
            </w:r>
          </w:p>
          <w:p w:rsidR="0078453F" w:rsidRPr="00E71D70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</w:tcPr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E87F44">
            <w:pPr>
              <w:rPr>
                <w:rFonts w:ascii="Arial" w:hAnsi="Arial" w:cs="Arial"/>
              </w:rPr>
            </w:pP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78453F" w:rsidRDefault="0078453F" w:rsidP="00E87F44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36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78453F" w:rsidRDefault="0078453F" w:rsidP="00AC28F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 имею</w:t>
            </w:r>
          </w:p>
          <w:p w:rsidR="0078453F" w:rsidRPr="006B6FF8" w:rsidRDefault="0078453F" w:rsidP="00AC28F8">
            <w:pPr>
              <w:rPr>
                <w:rFonts w:ascii="Arial" w:hAnsi="Arial" w:cs="Arial"/>
              </w:rPr>
            </w:pPr>
          </w:p>
          <w:p w:rsidR="0078453F" w:rsidRPr="006B6FF8" w:rsidRDefault="0078453F" w:rsidP="00AC28F8">
            <w:pPr>
              <w:rPr>
                <w:rFonts w:ascii="Arial" w:hAnsi="Arial" w:cs="Arial"/>
              </w:rPr>
            </w:pPr>
          </w:p>
          <w:p w:rsidR="0078453F" w:rsidRPr="006B6FF8" w:rsidRDefault="0078453F" w:rsidP="00AC28F8">
            <w:pPr>
              <w:rPr>
                <w:rFonts w:ascii="Arial" w:hAnsi="Arial" w:cs="Arial"/>
              </w:rPr>
            </w:pPr>
          </w:p>
          <w:p w:rsidR="0078453F" w:rsidRPr="006B6FF8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Default="0078453F" w:rsidP="00AC28F8">
            <w:pPr>
              <w:rPr>
                <w:rFonts w:ascii="Arial" w:hAnsi="Arial" w:cs="Arial"/>
              </w:rPr>
            </w:pPr>
          </w:p>
          <w:p w:rsidR="0078453F" w:rsidRPr="001C7DE2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Кио САРЕНТО</w:t>
            </w:r>
          </w:p>
          <w:p w:rsidR="0078453F" w:rsidRDefault="0078453F" w:rsidP="006C2335">
            <w:pPr>
              <w:jc w:val="center"/>
              <w:rPr>
                <w:rFonts w:ascii="Arial" w:hAnsi="Arial" w:cs="Arial"/>
              </w:rPr>
            </w:pPr>
          </w:p>
          <w:p w:rsidR="0078453F" w:rsidRPr="00C0753E" w:rsidRDefault="0078453F" w:rsidP="00AC28F8"/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2126"/>
        <w:gridCol w:w="2977"/>
        <w:gridCol w:w="1417"/>
        <w:gridCol w:w="2693"/>
        <w:gridCol w:w="1985"/>
      </w:tblGrid>
      <w:tr w:rsidR="0078453F" w:rsidRPr="00321242" w:rsidTr="00B61846">
        <w:trPr>
          <w:trHeight w:val="567"/>
          <w:tblHeader/>
        </w:trPr>
        <w:tc>
          <w:tcPr>
            <w:tcW w:w="1985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78453F" w:rsidRPr="00321242" w:rsidRDefault="0078453F" w:rsidP="00630F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B61846">
        <w:trPr>
          <w:trHeight w:val="567"/>
          <w:tblHeader/>
        </w:trPr>
        <w:tc>
          <w:tcPr>
            <w:tcW w:w="1985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61846">
        <w:trPr>
          <w:trHeight w:val="2316"/>
        </w:trPr>
        <w:tc>
          <w:tcPr>
            <w:tcW w:w="1985" w:type="dxa"/>
            <w:shd w:val="clear" w:color="auto" w:fill="auto"/>
          </w:tcPr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lastRenderedPageBreak/>
              <w:t>Васильева Елена Евгеньевна</w:t>
            </w:r>
          </w:p>
        </w:tc>
        <w:tc>
          <w:tcPr>
            <w:tcW w:w="2127" w:type="dxa"/>
            <w:shd w:val="clear" w:color="auto" w:fill="auto"/>
          </w:tcPr>
          <w:p w:rsidR="0078453F" w:rsidRPr="00B61846" w:rsidRDefault="0078453F" w:rsidP="00D8107C">
            <w:pPr>
              <w:jc w:val="center"/>
              <w:rPr>
                <w:rFonts w:ascii="Arial" w:hAnsi="Arial" w:cs="Arial"/>
              </w:rPr>
            </w:pPr>
            <w:r w:rsidRPr="00B61846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78453F" w:rsidRPr="00B61846" w:rsidRDefault="0078453F" w:rsidP="00B7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966729,66</w:t>
            </w:r>
          </w:p>
        </w:tc>
        <w:tc>
          <w:tcPr>
            <w:tcW w:w="2977" w:type="dxa"/>
            <w:shd w:val="clear" w:color="auto" w:fill="auto"/>
          </w:tcPr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1-а комнатная квартира</w:t>
            </w:r>
          </w:p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40,7</w:t>
            </w:r>
          </w:p>
        </w:tc>
        <w:tc>
          <w:tcPr>
            <w:tcW w:w="2693" w:type="dxa"/>
            <w:shd w:val="clear" w:color="auto" w:fill="auto"/>
          </w:tcPr>
          <w:p w:rsidR="0078453F" w:rsidRDefault="0078453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Россия</w:t>
            </w:r>
          </w:p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Легковая,</w:t>
            </w:r>
          </w:p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 xml:space="preserve">Вольво </w:t>
            </w:r>
            <w:r w:rsidRPr="00D2785C">
              <w:rPr>
                <w:rFonts w:ascii="Arial" w:hAnsi="Arial" w:cs="Arial"/>
                <w:lang w:val="en-US"/>
              </w:rPr>
              <w:t>S80</w:t>
            </w:r>
          </w:p>
          <w:p w:rsidR="0078453F" w:rsidRPr="00D2785C" w:rsidRDefault="0078453F" w:rsidP="00B76839">
            <w:pPr>
              <w:rPr>
                <w:rFonts w:ascii="Arial" w:hAnsi="Arial" w:cs="Arial"/>
              </w:rPr>
            </w:pPr>
          </w:p>
        </w:tc>
      </w:tr>
      <w:tr w:rsidR="0078453F" w:rsidRPr="00321242" w:rsidTr="00B61846">
        <w:trPr>
          <w:trHeight w:val="2878"/>
        </w:trPr>
        <w:tc>
          <w:tcPr>
            <w:tcW w:w="1985" w:type="dxa"/>
            <w:shd w:val="clear" w:color="auto" w:fill="auto"/>
          </w:tcPr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2123,00</w:t>
            </w:r>
          </w:p>
        </w:tc>
        <w:tc>
          <w:tcPr>
            <w:tcW w:w="2977" w:type="dxa"/>
            <w:shd w:val="clear" w:color="auto" w:fill="auto"/>
          </w:tcPr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1-а комнатная квартира</w:t>
            </w:r>
          </w:p>
          <w:p w:rsidR="0078453F" w:rsidRPr="00D2785C" w:rsidRDefault="0078453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в </w:t>
            </w:r>
            <w:r w:rsidRPr="00D2785C">
              <w:rPr>
                <w:rFonts w:ascii="Arial" w:hAnsi="Arial" w:cs="Arial"/>
              </w:rPr>
              <w:t>пользовани</w:t>
            </w:r>
            <w:r>
              <w:rPr>
                <w:rFonts w:ascii="Arial" w:hAnsi="Arial" w:cs="Arial"/>
              </w:rPr>
              <w:t>и</w:t>
            </w:r>
            <w:r w:rsidRPr="00D2785C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40,7</w:t>
            </w:r>
          </w:p>
        </w:tc>
        <w:tc>
          <w:tcPr>
            <w:tcW w:w="2693" w:type="dxa"/>
            <w:shd w:val="clear" w:color="auto" w:fill="auto"/>
          </w:tcPr>
          <w:p w:rsidR="0078453F" w:rsidRDefault="0078453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Россия</w:t>
            </w:r>
          </w:p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Pr="00D2785C" w:rsidRDefault="0078453F" w:rsidP="00B768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565E6F">
        <w:trPr>
          <w:trHeight w:val="2472"/>
        </w:trPr>
        <w:tc>
          <w:tcPr>
            <w:tcW w:w="2264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Велигорская Вероника Владимировна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1 316 131,44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(огородный)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592,0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НИССАН НОУТ</w:t>
            </w: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Огородный земельный участок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38,8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Москва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>
      <w:pPr>
        <w:pStyle w:val="Standard"/>
        <w:jc w:val="center"/>
        <w:rPr>
          <w:rFonts w:ascii="Arial" w:hAnsi="Arial" w:cs="Arial"/>
        </w:rPr>
      </w:pPr>
    </w:p>
    <w:p w:rsidR="0078453F" w:rsidRDefault="0078453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</w:t>
      </w:r>
    </w:p>
    <w:p w:rsidR="0078453F" w:rsidRDefault="0078453F">
      <w:pPr>
        <w:pStyle w:val="Standard"/>
        <w:jc w:val="center"/>
      </w:pPr>
      <w:r>
        <w:rPr>
          <w:rFonts w:ascii="Arial" w:hAnsi="Arial" w:cs="Arial"/>
        </w:rPr>
        <w:t xml:space="preserve">о доходах, </w:t>
      </w:r>
      <w:proofErr w:type="gramStart"/>
      <w:r>
        <w:rPr>
          <w:rFonts w:ascii="Arial" w:hAnsi="Arial" w:cs="Arial"/>
        </w:rPr>
        <w:t>расходах,  об</w:t>
      </w:r>
      <w:proofErr w:type="gramEnd"/>
      <w:r>
        <w:rPr>
          <w:rFonts w:ascii="Arial" w:hAnsi="Arial" w:cs="Arial"/>
        </w:rPr>
        <w:t xml:space="preserve">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2021 г. по 31 декабря 2021 г.,</w:t>
      </w:r>
    </w:p>
    <w:p w:rsidR="0078453F" w:rsidRDefault="0078453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подлежащих размещению на официальном сайте органов местного самоуправления городского округа Мытищи</w:t>
      </w:r>
    </w:p>
    <w:tbl>
      <w:tblPr>
        <w:tblW w:w="15424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2126"/>
        <w:gridCol w:w="1843"/>
        <w:gridCol w:w="2551"/>
        <w:gridCol w:w="1560"/>
        <w:gridCol w:w="2693"/>
        <w:gridCol w:w="2693"/>
      </w:tblGrid>
      <w:tr w:rsidR="0078453F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сума декларирован-ного годового дохода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  2020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Гадеева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Елена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МБДОУ №79 «Пчёлка»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997 672,72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дом нежилой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139 210,53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БМВ-Х5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дом нежилой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Несовершенно-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дом нежилой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</w:tbl>
    <w:p w:rsidR="0078453F" w:rsidRDefault="0078453F">
      <w:pPr>
        <w:pStyle w:val="Standard"/>
      </w:pPr>
    </w:p>
    <w:p w:rsidR="0078453F" w:rsidRDefault="0078453F">
      <w:pPr>
        <w:pStyle w:val="Standard"/>
      </w:pPr>
      <w:r>
        <w:t>____________________________________________________________________</w:t>
      </w:r>
    </w:p>
    <w:p w:rsidR="0078453F" w:rsidRDefault="0078453F">
      <w:pPr>
        <w:pStyle w:val="Standard"/>
      </w:pPr>
      <w:r>
        <w:lastRenderedPageBreak/>
        <w:t xml:space="preserve">                                ФИО, подпись лица, предоставившего сведения</w:t>
      </w:r>
    </w:p>
    <w:p w:rsidR="0078453F" w:rsidRDefault="0078453F">
      <w:pPr>
        <w:pStyle w:val="Standard"/>
      </w:pPr>
      <w:r>
        <w:t>«______</w:t>
      </w:r>
      <w:proofErr w:type="gramStart"/>
      <w:r>
        <w:t>_»_</w:t>
      </w:r>
      <w:proofErr w:type="gramEnd"/>
      <w:r>
        <w:t xml:space="preserve">________________2022 г.                         __________________________________________________________________________   </w:t>
      </w:r>
    </w:p>
    <w:p w:rsidR="0078453F" w:rsidRDefault="0078453F">
      <w:pPr>
        <w:pStyle w:val="Standard"/>
      </w:pPr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>
      <w:pPr>
        <w:pStyle w:val="Standard"/>
      </w:pP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2547"/>
        <w:gridCol w:w="1335"/>
      </w:tblGrid>
      <w:tr w:rsidR="0078453F" w:rsidRPr="00321242" w:rsidTr="00BD1087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78453F" w:rsidRPr="00321242" w:rsidRDefault="0078453F" w:rsidP="004A3086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207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33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BD1087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4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33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D1087">
        <w:trPr>
          <w:trHeight w:val="1177"/>
        </w:trPr>
        <w:tc>
          <w:tcPr>
            <w:tcW w:w="2264" w:type="dxa"/>
          </w:tcPr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Гловели Людмила Валерьевна</w:t>
            </w: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Заведующ</w:t>
            </w:r>
            <w:r>
              <w:rPr>
                <w:rFonts w:ascii="Arial" w:hAnsi="Arial" w:cs="Arial"/>
                <w:sz w:val="22"/>
                <w:szCs w:val="22"/>
              </w:rPr>
              <w:t>ий</w:t>
            </w: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D727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984 926</w:t>
            </w:r>
            <w:r w:rsidRPr="00BD108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460" w:type="dxa"/>
          </w:tcPr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E710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(1/2 доли в собственности)</w:t>
            </w:r>
          </w:p>
        </w:tc>
        <w:tc>
          <w:tcPr>
            <w:tcW w:w="1200" w:type="dxa"/>
          </w:tcPr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2547" w:type="dxa"/>
          </w:tcPr>
          <w:p w:rsidR="0078453F" w:rsidRPr="00BD1087" w:rsidRDefault="0078453F" w:rsidP="00BD108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335" w:type="dxa"/>
            <w:vAlign w:val="center"/>
          </w:tcPr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D1087">
        <w:trPr>
          <w:trHeight w:val="1168"/>
        </w:trPr>
        <w:tc>
          <w:tcPr>
            <w:tcW w:w="2264" w:type="dxa"/>
          </w:tcPr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3240" w:type="dxa"/>
          </w:tcPr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Временно не работающий</w:t>
            </w:r>
          </w:p>
        </w:tc>
        <w:tc>
          <w:tcPr>
            <w:tcW w:w="2040" w:type="dxa"/>
          </w:tcPr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BD108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D1087">
              <w:rPr>
                <w:rFonts w:ascii="Arial" w:hAnsi="Arial" w:cs="Arial"/>
                <w:sz w:val="22"/>
                <w:szCs w:val="22"/>
              </w:rPr>
              <w:t>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(1/2 доли в собственности, 1/2 доли в пользовании)</w:t>
            </w:r>
          </w:p>
        </w:tc>
        <w:tc>
          <w:tcPr>
            <w:tcW w:w="1200" w:type="dxa"/>
          </w:tcPr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2547" w:type="dxa"/>
          </w:tcPr>
          <w:p w:rsidR="0078453F" w:rsidRPr="00BD1087" w:rsidRDefault="0078453F" w:rsidP="00BD108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335" w:type="dxa"/>
            <w:vAlign w:val="center"/>
          </w:tcPr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D1087">
        <w:trPr>
          <w:trHeight w:val="1317"/>
        </w:trPr>
        <w:tc>
          <w:tcPr>
            <w:tcW w:w="2264" w:type="dxa"/>
          </w:tcPr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3240" w:type="dxa"/>
          </w:tcPr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2040" w:type="dxa"/>
          </w:tcPr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78453F" w:rsidRPr="00BD1087" w:rsidRDefault="0078453F" w:rsidP="00BD1087">
            <w:pPr>
              <w:jc w:val="center"/>
            </w:pPr>
            <w:r w:rsidRPr="00BD1087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BD108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00" w:type="dxa"/>
          </w:tcPr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2547" w:type="dxa"/>
          </w:tcPr>
          <w:p w:rsidR="0078453F" w:rsidRPr="00BD1087" w:rsidRDefault="0078453F" w:rsidP="00BD108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BD1087" w:rsidRDefault="0078453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335" w:type="dxa"/>
            <w:vAlign w:val="center"/>
          </w:tcPr>
          <w:p w:rsidR="0078453F" w:rsidRPr="00BD1087" w:rsidRDefault="0078453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530FFB" w:rsidRDefault="0078453F" w:rsidP="005B73F6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lastRenderedPageBreak/>
        <w:t>Сведения</w:t>
      </w:r>
    </w:p>
    <w:p w:rsidR="0078453F" w:rsidRPr="00530FFB" w:rsidRDefault="0078453F" w:rsidP="005B73F6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78453F" w:rsidRPr="00530FFB" w:rsidRDefault="0078453F" w:rsidP="005B73F6">
      <w:pPr>
        <w:jc w:val="center"/>
        <w:rPr>
          <w:rFonts w:ascii="Arial" w:hAnsi="Arial" w:cs="Arial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муниципальных учреждений </w:t>
      </w:r>
      <w:r w:rsidRPr="00530FFB">
        <w:rPr>
          <w:rFonts w:ascii="Arial" w:hAnsi="Arial" w:cs="Arial"/>
          <w:sz w:val="22"/>
          <w:szCs w:val="22"/>
        </w:rPr>
        <w:t xml:space="preserve">городского округа </w:t>
      </w:r>
      <w:r w:rsidRPr="00530FFB">
        <w:rPr>
          <w:rFonts w:ascii="Arial" w:hAnsi="Arial" w:cs="Arial"/>
          <w:bCs/>
          <w:sz w:val="22"/>
          <w:szCs w:val="22"/>
        </w:rPr>
        <w:t>Мытищи</w:t>
      </w: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, </w:t>
      </w:r>
      <w:r w:rsidRPr="00530FFB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78453F" w:rsidRPr="00530FFB" w:rsidRDefault="0078453F" w:rsidP="005B73F6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>за отчетный период с 1 января 20</w:t>
      </w:r>
      <w:r>
        <w:rPr>
          <w:rStyle w:val="a4"/>
          <w:rFonts w:ascii="Arial" w:hAnsi="Arial" w:cs="Arial"/>
          <w:b w:val="0"/>
          <w:sz w:val="22"/>
          <w:szCs w:val="22"/>
        </w:rPr>
        <w:t>21</w:t>
      </w: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 года по 31 декабря 20</w:t>
      </w:r>
      <w:r>
        <w:rPr>
          <w:rStyle w:val="a4"/>
          <w:rFonts w:ascii="Arial" w:hAnsi="Arial" w:cs="Arial"/>
          <w:b w:val="0"/>
          <w:sz w:val="22"/>
          <w:szCs w:val="22"/>
        </w:rPr>
        <w:t>21</w:t>
      </w: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 года,</w:t>
      </w:r>
    </w:p>
    <w:p w:rsidR="0078453F" w:rsidRPr="00530FFB" w:rsidRDefault="0078453F" w:rsidP="005B73F6">
      <w:pPr>
        <w:jc w:val="center"/>
        <w:rPr>
          <w:rFonts w:ascii="Arial" w:hAnsi="Arial" w:cs="Arial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подлежащих размещению на официальном сайте </w:t>
      </w:r>
      <w:r w:rsidRPr="00530FFB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530FFB">
        <w:rPr>
          <w:rFonts w:ascii="Arial" w:hAnsi="Arial" w:cs="Arial"/>
          <w:bCs/>
          <w:sz w:val="22"/>
          <w:szCs w:val="22"/>
        </w:rPr>
        <w:t>Мытищи</w:t>
      </w:r>
    </w:p>
    <w:p w:rsidR="0078453F" w:rsidRPr="00530FFB" w:rsidRDefault="0078453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306" w:type="dxa"/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985"/>
        <w:gridCol w:w="3402"/>
        <w:gridCol w:w="1488"/>
        <w:gridCol w:w="2764"/>
        <w:gridCol w:w="2157"/>
      </w:tblGrid>
      <w:tr w:rsidR="0078453F" w:rsidRPr="00530FFB" w:rsidTr="005B73F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ФИО</w:t>
            </w:r>
          </w:p>
          <w:p w:rsidR="0078453F" w:rsidRPr="00530FFB" w:rsidRDefault="0078453F" w:rsidP="000D41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Замещаемая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Общая сума декларированного годового дохода за  2020 год</w:t>
            </w: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(руб)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5B73F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Default="0078453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D55927" w:rsidTr="00530FFB">
        <w:trPr>
          <w:trHeight w:val="4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Гогина </w:t>
            </w:r>
          </w:p>
          <w:p w:rsidR="0078453F" w:rsidRPr="00530FFB" w:rsidRDefault="0078453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Марина Владимировна </w:t>
            </w: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0FFB">
              <w:rPr>
                <w:rFonts w:ascii="Arial" w:hAnsi="Arial" w:cs="Arial"/>
                <w:color w:val="000000"/>
                <w:sz w:val="20"/>
                <w:szCs w:val="20"/>
              </w:rPr>
              <w:t>1 2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Pr="00530FF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  <w:r w:rsidRPr="00530F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A51E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Садовый земельный участок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569,0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180,0</w:t>
            </w:r>
          </w:p>
          <w:p w:rsidR="0078453F" w:rsidRPr="00530FFB" w:rsidRDefault="0078453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38,7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1300,0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475 ,0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140,5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21,7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40,0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48,0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648,0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40,5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г. Москва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30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  <w:p w:rsidR="0078453F" w:rsidRPr="00530FFB" w:rsidRDefault="0078453F" w:rsidP="00530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Pr="00530FFB" w:rsidRDefault="0078453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Pr="00530FFB" w:rsidRDefault="0078453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453F" w:rsidRPr="00530FFB" w:rsidRDefault="0078453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D55927" w:rsidTr="00530FFB">
        <w:trPr>
          <w:trHeight w:val="69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Дворник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334 395,65</w:t>
            </w:r>
          </w:p>
          <w:p w:rsidR="0078453F" w:rsidRPr="00530FFB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8453F" w:rsidRPr="00530FFB" w:rsidRDefault="0078453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  <w:p w:rsidR="0078453F" w:rsidRPr="00530FFB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Pr="00530FFB" w:rsidRDefault="0078453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Садовый земельный участок</w:t>
            </w:r>
          </w:p>
          <w:p w:rsidR="0078453F" w:rsidRPr="00530FFB" w:rsidRDefault="0078453F" w:rsidP="00530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569,0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180,0</w:t>
            </w: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1300,0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475 ,0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140,5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21,7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40,0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A51E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48,0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648,0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530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A51E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530FFB" w:rsidRDefault="0078453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0FFB" w:rsidRDefault="0078453F" w:rsidP="00530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Рено Renault SR 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УАЗ-31519 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Грузовой фургон Газ-27527 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Яхта парусно-моторная «Курьер»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Моторная лодка «Прогресс-4» 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Прицеп 82944С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Прицеп ПЯ011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Вагон-дом передвижной Hobby Prestige 610</w:t>
            </w:r>
          </w:p>
          <w:p w:rsidR="0078453F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Моторное судно</w:t>
            </w:r>
          </w:p>
          <w:p w:rsidR="0078453F" w:rsidRPr="00530FFB" w:rsidRDefault="0078453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>
      <w:pPr>
        <w:rPr>
          <w:u w:val="single"/>
        </w:rPr>
      </w:pPr>
    </w:p>
    <w:p w:rsidR="0078453F" w:rsidRDefault="0078453F">
      <w:pPr>
        <w:rPr>
          <w:u w:val="single"/>
        </w:rPr>
      </w:pPr>
    </w:p>
    <w:p w:rsidR="0078453F" w:rsidRDefault="0078453F" w:rsidP="00D55927">
      <w:r>
        <w:t>____________________________________________________________________</w:t>
      </w:r>
    </w:p>
    <w:p w:rsidR="0078453F" w:rsidRDefault="0078453F" w:rsidP="00D5592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 w:rsidP="00D55927"/>
    <w:p w:rsidR="0078453F" w:rsidRDefault="0078453F" w:rsidP="00D55927">
      <w:r>
        <w:t xml:space="preserve">«_______»_________________20_____ г.                         __________________________________________________________________________   </w:t>
      </w:r>
    </w:p>
    <w:p w:rsidR="0078453F" w:rsidRDefault="0078453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 w:rsidP="00085188">
      <w:pPr>
        <w:jc w:val="center"/>
        <w:rPr>
          <w:rStyle w:val="a4"/>
          <w:rFonts w:ascii="Arial" w:hAnsi="Arial" w:cs="Arial"/>
          <w:b w:val="0"/>
        </w:rPr>
      </w:pP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Default="0078453F" w:rsidP="00085188">
      <w:pPr>
        <w:jc w:val="center"/>
        <w:rPr>
          <w:rFonts w:ascii="Arial" w:hAnsi="Arial" w:cs="Arial"/>
        </w:rPr>
      </w:pPr>
    </w:p>
    <w:p w:rsidR="0078453F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985"/>
        <w:gridCol w:w="2977"/>
        <w:gridCol w:w="1417"/>
        <w:gridCol w:w="2693"/>
        <w:gridCol w:w="1985"/>
      </w:tblGrid>
      <w:tr w:rsidR="0078453F" w:rsidRPr="00321242" w:rsidTr="00B622DB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B622DB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6A0405">
        <w:trPr>
          <w:trHeight w:val="1066"/>
        </w:trPr>
        <w:tc>
          <w:tcPr>
            <w:tcW w:w="2264" w:type="dxa"/>
            <w:shd w:val="clear" w:color="auto" w:fill="auto"/>
          </w:tcPr>
          <w:p w:rsidR="0078453F" w:rsidRDefault="0078453F" w:rsidP="00392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Джохадзе </w:t>
            </w:r>
          </w:p>
          <w:p w:rsidR="0078453F" w:rsidRPr="00595FDE" w:rsidRDefault="0078453F" w:rsidP="00392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Ольга Петровна</w:t>
            </w:r>
          </w:p>
        </w:tc>
        <w:tc>
          <w:tcPr>
            <w:tcW w:w="1989" w:type="dxa"/>
            <w:shd w:val="clear" w:color="auto" w:fill="auto"/>
          </w:tcPr>
          <w:p w:rsidR="0078453F" w:rsidRPr="00595FDE" w:rsidRDefault="0078453F" w:rsidP="00392A87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5" w:type="dxa"/>
            <w:shd w:val="clear" w:color="auto" w:fill="auto"/>
          </w:tcPr>
          <w:p w:rsidR="0078453F" w:rsidRPr="00595FDE" w:rsidRDefault="0078453F" w:rsidP="00896E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189 6118,24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392A8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3-х комнатная</w:t>
            </w:r>
          </w:p>
          <w:p w:rsidR="0078453F" w:rsidRPr="00595FDE" w:rsidRDefault="0078453F" w:rsidP="00896E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8453F" w:rsidRPr="00595FDE" w:rsidRDefault="0078453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56,3</w:t>
            </w:r>
          </w:p>
        </w:tc>
        <w:tc>
          <w:tcPr>
            <w:tcW w:w="2693" w:type="dxa"/>
            <w:shd w:val="clear" w:color="auto" w:fill="auto"/>
          </w:tcPr>
          <w:p w:rsidR="0078453F" w:rsidRPr="00595FDE" w:rsidRDefault="0078453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595FDE" w:rsidRDefault="0078453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595FDE" w:rsidRDefault="0078453F" w:rsidP="00392A87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 xml:space="preserve">  Джохадзе О.П.</w:t>
      </w:r>
    </w:p>
    <w:p w:rsidR="0078453F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>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BB6DD9" w:rsidTr="00BB6DD9">
        <w:trPr>
          <w:trHeight w:val="3592"/>
        </w:trPr>
        <w:tc>
          <w:tcPr>
            <w:tcW w:w="2264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lastRenderedPageBreak/>
              <w:t>Ефремова</w:t>
            </w: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Татьяна</w:t>
            </w: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МБДОУ № 11 «Незабудка»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578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B6DD9">
              <w:rPr>
                <w:rFonts w:ascii="Arial" w:hAnsi="Arial" w:cs="Arial"/>
                <w:sz w:val="22"/>
                <w:szCs w:val="22"/>
              </w:rPr>
              <w:t>978,97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52,6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легковой автомобиль,</w:t>
            </w: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6DD9">
              <w:rPr>
                <w:rFonts w:ascii="Arial" w:hAnsi="Arial" w:cs="Arial"/>
                <w:sz w:val="22"/>
                <w:szCs w:val="22"/>
              </w:rPr>
              <w:t>А</w:t>
            </w:r>
            <w:r w:rsidRPr="00BB6DD9">
              <w:rPr>
                <w:rFonts w:ascii="Arial" w:hAnsi="Arial" w:cs="Arial"/>
                <w:sz w:val="22"/>
                <w:szCs w:val="22"/>
                <w:lang w:val="en-US"/>
              </w:rPr>
              <w:t>udi</w:t>
            </w:r>
            <w:r w:rsidRPr="00BB6D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DD9">
              <w:rPr>
                <w:rFonts w:ascii="Arial" w:hAnsi="Arial" w:cs="Arial"/>
                <w:sz w:val="22"/>
                <w:szCs w:val="22"/>
                <w:lang w:val="en-US"/>
              </w:rPr>
              <w:t>Q3</w:t>
            </w: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B6DD9" w:rsidRDefault="0078453F" w:rsidP="00BB6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</w:t>
      </w:r>
      <w:r w:rsidRPr="00BB6DD9">
        <w:rPr>
          <w:rFonts w:ascii="Arial" w:hAnsi="Arial" w:cs="Arial"/>
          <w:u w:val="single"/>
        </w:rPr>
        <w:t>Ефремова Т.В</w:t>
      </w:r>
      <w:r>
        <w:rPr>
          <w:rFonts w:ascii="Arial" w:hAnsi="Arial" w:cs="Arial"/>
        </w:rPr>
        <w:t>.</w:t>
      </w:r>
      <w:r w:rsidRPr="00321242">
        <w:rPr>
          <w:rFonts w:ascii="Arial" w:hAnsi="Arial" w:cs="Arial"/>
        </w:rPr>
        <w:t>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>
      <w:pPr>
        <w:pStyle w:val="Standard"/>
        <w:jc w:val="center"/>
        <w:rPr>
          <w:rFonts w:ascii="Arial" w:hAnsi="Arial" w:cs="Arial"/>
        </w:rPr>
      </w:pPr>
    </w:p>
    <w:p w:rsidR="0078453F" w:rsidRDefault="0078453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</w:t>
      </w:r>
    </w:p>
    <w:p w:rsidR="0078453F" w:rsidRDefault="0078453F">
      <w:pPr>
        <w:pStyle w:val="Standard"/>
        <w:jc w:val="center"/>
      </w:pPr>
      <w:r>
        <w:rPr>
          <w:rFonts w:ascii="Arial" w:hAnsi="Arial" w:cs="Arial"/>
        </w:rPr>
        <w:t xml:space="preserve">о доходах, </w:t>
      </w:r>
      <w:proofErr w:type="gramStart"/>
      <w:r>
        <w:rPr>
          <w:rFonts w:ascii="Arial" w:hAnsi="Arial" w:cs="Arial"/>
        </w:rPr>
        <w:t>расходах,  об</w:t>
      </w:r>
      <w:proofErr w:type="gramEnd"/>
      <w:r>
        <w:rPr>
          <w:rFonts w:ascii="Arial" w:hAnsi="Arial" w:cs="Arial"/>
        </w:rPr>
        <w:t xml:space="preserve">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2021 г. по 31 декабря 2021 г.,</w:t>
      </w:r>
    </w:p>
    <w:p w:rsidR="0078453F" w:rsidRDefault="0078453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подлежащих размещению на официальном сайте органов местного самоуправления городского округа Мытищи</w:t>
      </w:r>
    </w:p>
    <w:p w:rsidR="0078453F" w:rsidRDefault="0078453F">
      <w:pPr>
        <w:pStyle w:val="Standard"/>
        <w:ind w:left="2124" w:firstLine="708"/>
        <w:rPr>
          <w:rFonts w:ascii="Arial" w:hAnsi="Arial" w:cs="Arial"/>
          <w:color w:val="FF0000"/>
        </w:rPr>
      </w:pPr>
    </w:p>
    <w:tbl>
      <w:tblPr>
        <w:tblW w:w="15424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2126"/>
        <w:gridCol w:w="1843"/>
        <w:gridCol w:w="2551"/>
        <w:gridCol w:w="1560"/>
        <w:gridCol w:w="2693"/>
        <w:gridCol w:w="2693"/>
      </w:tblGrid>
      <w:tr w:rsidR="0078453F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сума декларирован-ного годового дохода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  2021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Елкина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Наталья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МБДОУ №78 «Умка»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878195,56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«Ниссан Альмера»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аренде)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аренде)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1011424,98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ВАЗ-21099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Несовершенно-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Несовершенно-</w:t>
            </w:r>
          </w:p>
          <w:p w:rsidR="0078453F" w:rsidRDefault="007845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  <w:tr w:rsidR="0078453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3F" w:rsidRDefault="0078453F">
            <w:pPr>
              <w:rPr>
                <w:rFonts w:hint="eastAsia"/>
              </w:rPr>
            </w:pPr>
          </w:p>
        </w:tc>
      </w:tr>
    </w:tbl>
    <w:p w:rsidR="0078453F" w:rsidRDefault="0078453F">
      <w:pPr>
        <w:pStyle w:val="Standard"/>
      </w:pPr>
    </w:p>
    <w:p w:rsidR="0078453F" w:rsidRDefault="0078453F">
      <w:pPr>
        <w:pStyle w:val="Standard"/>
      </w:pPr>
    </w:p>
    <w:p w:rsidR="0078453F" w:rsidRDefault="0078453F">
      <w:pPr>
        <w:pStyle w:val="Standard"/>
      </w:pPr>
      <w:r>
        <w:t>____________________________________________________________________</w:t>
      </w:r>
    </w:p>
    <w:p w:rsidR="0078453F" w:rsidRDefault="0078453F">
      <w:pPr>
        <w:pStyle w:val="Standard"/>
      </w:pPr>
      <w:r>
        <w:t xml:space="preserve">                                ФИО, подпись лица, предоставившего сведения</w:t>
      </w:r>
    </w:p>
    <w:p w:rsidR="0078453F" w:rsidRDefault="0078453F">
      <w:pPr>
        <w:pStyle w:val="Standard"/>
      </w:pPr>
    </w:p>
    <w:p w:rsidR="0078453F" w:rsidRDefault="0078453F">
      <w:pPr>
        <w:pStyle w:val="Standard"/>
      </w:pPr>
      <w:r>
        <w:t>«______</w:t>
      </w:r>
      <w:proofErr w:type="gramStart"/>
      <w:r>
        <w:t>_»_</w:t>
      </w:r>
      <w:proofErr w:type="gramEnd"/>
      <w:r>
        <w:t xml:space="preserve">________________20_____ г.                         __________________________________________________________________________   </w:t>
      </w:r>
    </w:p>
    <w:p w:rsidR="0078453F" w:rsidRDefault="0078453F">
      <w:pPr>
        <w:pStyle w:val="Standard"/>
      </w:pPr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>
      <w:pPr>
        <w:pStyle w:val="Standard"/>
      </w:pP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Железная Танита Викторовна </w:t>
            </w:r>
          </w:p>
        </w:tc>
        <w:tc>
          <w:tcPr>
            <w:tcW w:w="2556" w:type="dxa"/>
            <w:shd w:val="clear" w:color="auto" w:fill="auto"/>
          </w:tcPr>
          <w:p w:rsidR="0078453F" w:rsidRPr="00B61695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8 Дюймовочка</w:t>
            </w:r>
          </w:p>
          <w:p w:rsidR="0078453F" w:rsidRPr="0053609D" w:rsidRDefault="0078453F" w:rsidP="00B616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1218324,11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</w:t>
      </w:r>
      <w:r>
        <w:rPr>
          <w:rFonts w:ascii="Arial" w:hAnsi="Arial" w:cs="Arial"/>
          <w:u w:val="single"/>
        </w:rPr>
        <w:t>Т.В.Железная</w:t>
      </w:r>
      <w:r w:rsidRPr="00321242">
        <w:rPr>
          <w:rFonts w:ascii="Arial" w:hAnsi="Arial" w:cs="Arial"/>
        </w:rPr>
        <w:t>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2021 года по 31 декабря 2021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698"/>
        <w:gridCol w:w="1985"/>
        <w:gridCol w:w="2409"/>
        <w:gridCol w:w="1418"/>
        <w:gridCol w:w="2551"/>
        <w:gridCol w:w="1761"/>
      </w:tblGrid>
      <w:tr w:rsidR="0078453F" w:rsidRPr="00321242" w:rsidTr="00AB388C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D0718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61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AB388C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61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1C6D8F">
        <w:trPr>
          <w:trHeight w:val="4721"/>
        </w:trPr>
        <w:tc>
          <w:tcPr>
            <w:tcW w:w="2264" w:type="dxa"/>
          </w:tcPr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Жубинская Аделя Растямовна</w:t>
            </w: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AB388C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AB388C">
              <w:rPr>
                <w:rFonts w:ascii="Arial" w:hAnsi="Arial" w:cs="Arial"/>
                <w:sz w:val="22"/>
                <w:szCs w:val="22"/>
              </w:rPr>
              <w:t>очь</w:t>
            </w: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индивидуальный предприниматель</w:t>
            </w: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Студентка</w:t>
            </w:r>
          </w:p>
        </w:tc>
        <w:tc>
          <w:tcPr>
            <w:tcW w:w="1985" w:type="dxa"/>
          </w:tcPr>
          <w:p w:rsidR="0078453F" w:rsidRPr="00AB388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962 260,17</w:t>
            </w: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AB388C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AB388C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AB388C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Pr="00AB388C" w:rsidRDefault="0078453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8453F" w:rsidRPr="00AB388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38,7</w:t>
            </w: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38,7</w:t>
            </w: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D1C9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9D1C9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38,7</w:t>
            </w: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AB388C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AB388C" w:rsidRDefault="0078453F" w:rsidP="00156D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78453F" w:rsidRDefault="0078453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C6D8F" w:rsidRDefault="0078453F" w:rsidP="001C6D8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VOLVO FL 64X2</w:t>
            </w:r>
          </w:p>
          <w:p w:rsidR="0078453F" w:rsidRPr="00AB388C" w:rsidRDefault="0078453F" w:rsidP="001C6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 w:rsidP="000E76A8">
      <w:pPr>
        <w:jc w:val="center"/>
        <w:rPr>
          <w:rFonts w:ascii="Arial" w:hAnsi="Arial" w:cs="Arial"/>
        </w:rPr>
      </w:pPr>
    </w:p>
    <w:p w:rsidR="0078453F" w:rsidRDefault="0078453F" w:rsidP="00324BBC">
      <w:pPr>
        <w:jc w:val="center"/>
        <w:rPr>
          <w:rFonts w:ascii="Arial" w:hAnsi="Arial" w:cs="Arial"/>
        </w:rPr>
      </w:pP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2021 г. по 31 декабря 2021 г.</w:t>
      </w:r>
    </w:p>
    <w:p w:rsidR="0078453F" w:rsidRDefault="0078453F" w:rsidP="00324BBC">
      <w:pPr>
        <w:jc w:val="center"/>
        <w:rPr>
          <w:rFonts w:ascii="Arial" w:hAnsi="Arial" w:cs="Arial"/>
        </w:rPr>
      </w:pPr>
    </w:p>
    <w:p w:rsidR="0078453F" w:rsidRDefault="0078453F" w:rsidP="000E76A8">
      <w:pPr>
        <w:ind w:left="2124" w:firstLine="708"/>
        <w:rPr>
          <w:rFonts w:ascii="Arial" w:hAnsi="Arial" w:cs="Arial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093"/>
        <w:gridCol w:w="1701"/>
        <w:gridCol w:w="1984"/>
        <w:gridCol w:w="1701"/>
        <w:gridCol w:w="2268"/>
        <w:gridCol w:w="2835"/>
      </w:tblGrid>
      <w:tr w:rsidR="0078453F" w:rsidTr="001B2681">
        <w:tc>
          <w:tcPr>
            <w:tcW w:w="2700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453F" w:rsidRPr="00DD6953" w:rsidRDefault="0078453F" w:rsidP="00423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декларирова</w:t>
            </w:r>
            <w:r>
              <w:rPr>
                <w:rFonts w:ascii="Arial" w:hAnsi="Arial" w:cs="Arial"/>
                <w:sz w:val="20"/>
                <w:szCs w:val="20"/>
              </w:rPr>
              <w:t>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1B2681">
        <w:tc>
          <w:tcPr>
            <w:tcW w:w="2700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835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1B2681">
        <w:trPr>
          <w:trHeight w:val="1240"/>
        </w:trPr>
        <w:tc>
          <w:tcPr>
            <w:tcW w:w="2700" w:type="dxa"/>
            <w:shd w:val="clear" w:color="auto" w:fill="auto"/>
          </w:tcPr>
          <w:p w:rsidR="0078453F" w:rsidRPr="00DD6953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Забалухина Елена Александровна </w:t>
            </w:r>
          </w:p>
        </w:tc>
        <w:tc>
          <w:tcPr>
            <w:tcW w:w="2093" w:type="dxa"/>
            <w:shd w:val="clear" w:color="auto" w:fill="auto"/>
          </w:tcPr>
          <w:p w:rsidR="0078453F" w:rsidRPr="00DD6953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1 278360,76</w:t>
            </w:r>
          </w:p>
        </w:tc>
        <w:tc>
          <w:tcPr>
            <w:tcW w:w="1984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B2681" w:rsidRDefault="0078453F" w:rsidP="00916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1B2681" w:rsidRDefault="0078453F" w:rsidP="00916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8453F" w:rsidRPr="006E4B8E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1B2681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93" w:type="dxa"/>
            <w:shd w:val="clear" w:color="auto" w:fill="auto"/>
          </w:tcPr>
          <w:p w:rsidR="0078453F" w:rsidRPr="00DD6953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2C128E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2139378,75</w:t>
            </w:r>
          </w:p>
        </w:tc>
        <w:tc>
          <w:tcPr>
            <w:tcW w:w="1984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в пользовании)</w:t>
            </w:r>
          </w:p>
          <w:p w:rsidR="0078453F" w:rsidRPr="00DD6953" w:rsidRDefault="0078453F" w:rsidP="00916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78453F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Хонда СРВ</w:t>
            </w:r>
          </w:p>
          <w:p w:rsidR="0078453F" w:rsidRPr="00DD6953" w:rsidRDefault="0078453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Мерседес ВИАНО</w:t>
            </w:r>
          </w:p>
        </w:tc>
      </w:tr>
    </w:tbl>
    <w:p w:rsidR="0078453F" w:rsidRDefault="0078453F">
      <w:pPr>
        <w:rPr>
          <w:u w:val="single"/>
        </w:rPr>
      </w:pPr>
    </w:p>
    <w:p w:rsidR="0078453F" w:rsidRDefault="0078453F"/>
    <w:p w:rsidR="0078453F" w:rsidRDefault="0078453F"/>
    <w:p w:rsidR="0078453F" w:rsidRDefault="0078453F">
      <w:r>
        <w:t>____________________________________________________</w:t>
      </w:r>
    </w:p>
    <w:p w:rsidR="0078453F" w:rsidRDefault="0078453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/>
    <w:p w:rsidR="0078453F" w:rsidRDefault="0078453F"/>
    <w:p w:rsidR="0078453F" w:rsidRDefault="0078453F">
      <w:r>
        <w:t xml:space="preserve">«_______»_________________20_____ г.                         __________________________________________________________________________   </w:t>
      </w:r>
    </w:p>
    <w:p w:rsidR="0078453F" w:rsidRDefault="0078453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/>
    <w:p w:rsidR="0078453F" w:rsidRDefault="0078453F" w:rsidP="00224A11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Сведения</w:t>
      </w:r>
    </w:p>
    <w:p w:rsidR="0078453F" w:rsidRDefault="0078453F" w:rsidP="00224A11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78453F" w:rsidRDefault="0078453F" w:rsidP="00224A11">
      <w:pPr>
        <w:jc w:val="center"/>
      </w:pPr>
      <w:r>
        <w:rPr>
          <w:rStyle w:val="a4"/>
          <w:rFonts w:ascii="Arial" w:hAnsi="Arial" w:cs="Arial"/>
        </w:rPr>
        <w:t xml:space="preserve">муниципальных учреждений </w:t>
      </w: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  <w:bCs/>
        </w:rPr>
        <w:t>Мытищи</w:t>
      </w:r>
      <w:r>
        <w:rPr>
          <w:rStyle w:val="a4"/>
          <w:rFonts w:ascii="Arial" w:hAnsi="Arial" w:cs="Arial"/>
        </w:rPr>
        <w:t xml:space="preserve">, </w:t>
      </w:r>
      <w:r>
        <w:rPr>
          <w:rFonts w:ascii="Arial" w:hAnsi="Arial" w:cs="Arial"/>
        </w:rPr>
        <w:t>их супругов и несовершеннолетних детей</w:t>
      </w:r>
    </w:p>
    <w:p w:rsidR="0078453F" w:rsidRDefault="0078453F" w:rsidP="00224A11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за отчетный период с 1 января 2021 года по 31 декабря 2021 года,</w:t>
      </w:r>
    </w:p>
    <w:p w:rsidR="0078453F" w:rsidRDefault="0078453F" w:rsidP="00224A11">
      <w:pPr>
        <w:jc w:val="center"/>
      </w:pPr>
      <w:r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>
        <w:rPr>
          <w:rFonts w:ascii="Arial" w:hAnsi="Arial" w:cs="Arial"/>
        </w:rPr>
        <w:t xml:space="preserve">органов местного самоуправления городского округа </w:t>
      </w:r>
      <w:r>
        <w:rPr>
          <w:rFonts w:ascii="Arial" w:hAnsi="Arial" w:cs="Arial"/>
          <w:bCs/>
        </w:rPr>
        <w:t>Мытищи</w:t>
      </w:r>
    </w:p>
    <w:p w:rsidR="0078453F" w:rsidRDefault="0078453F" w:rsidP="00224A11">
      <w:pPr>
        <w:jc w:val="center"/>
        <w:rPr>
          <w:rFonts w:ascii="Arial" w:hAnsi="Arial" w:cs="Arial"/>
        </w:rPr>
      </w:pPr>
    </w:p>
    <w:p w:rsidR="0078453F" w:rsidRDefault="0078453F" w:rsidP="00224A11">
      <w:pPr>
        <w:jc w:val="center"/>
        <w:rPr>
          <w:rStyle w:val="a4"/>
          <w:sz w:val="16"/>
          <w:szCs w:val="16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557"/>
        <w:gridCol w:w="2128"/>
        <w:gridCol w:w="3058"/>
        <w:gridCol w:w="1200"/>
        <w:gridCol w:w="2122"/>
        <w:gridCol w:w="1986"/>
      </w:tblGrid>
      <w:tr w:rsidR="0078453F" w:rsidTr="00224A11">
        <w:trPr>
          <w:trHeight w:val="567"/>
          <w:tblHeader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78453F" w:rsidRDefault="0078453F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Общая сумма декларирован-ного годового дохода за 2022 г. 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Перечень объектов недвижимого имущества,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принадлежащих на праве собственности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78453F" w:rsidTr="00224A11">
        <w:trPr>
          <w:trHeight w:val="567"/>
          <w:tblHeader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</w:rPr>
            </w:pPr>
          </w:p>
        </w:tc>
      </w:tr>
      <w:tr w:rsidR="0078453F" w:rsidTr="00224A11">
        <w:trPr>
          <w:trHeight w:val="287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Ирина Викторовна</w:t>
            </w: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Ева Олеговна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 ГБПОУ «МССУОР №2» Москомспорта г. Москвы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1 583 910,92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комнатная квартира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комнатная квартира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78453F" w:rsidRDefault="0078453F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69,5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23,9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Suzuki swift</w:t>
            </w: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Sportage</w:t>
            </w: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8453F" w:rsidRDefault="0078453F" w:rsidP="00224A11">
      <w:pPr>
        <w:rPr>
          <w:rFonts w:ascii="Arial" w:hAnsi="Arial" w:cs="Arial"/>
          <w:lang w:val="en-US"/>
        </w:rPr>
      </w:pPr>
    </w:p>
    <w:p w:rsidR="0078453F" w:rsidRDefault="0078453F" w:rsidP="00224A1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78453F" w:rsidRDefault="0078453F" w:rsidP="00224A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Default="0078453F" w:rsidP="00224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Default="0078453F" w:rsidP="00224A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224A11"/>
    <w:p w:rsidR="0078453F" w:rsidRDefault="0078453F"/>
    <w:p w:rsidR="0078453F" w:rsidRDefault="0078453F" w:rsidP="001F642B">
      <w:pPr>
        <w:rPr>
          <w:rFonts w:ascii="Arial" w:hAnsi="Arial" w:cs="Arial"/>
        </w:rPr>
      </w:pPr>
    </w:p>
    <w:p w:rsidR="0078453F" w:rsidRDefault="0078453F" w:rsidP="001F64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78453F" w:rsidRPr="000E692E" w:rsidRDefault="0078453F" w:rsidP="001F642B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21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78453F" w:rsidRDefault="0078453F" w:rsidP="001F642B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896"/>
        <w:gridCol w:w="1701"/>
        <w:gridCol w:w="2268"/>
        <w:gridCol w:w="2268"/>
      </w:tblGrid>
      <w:tr w:rsidR="0078453F" w:rsidTr="00CE77AA">
        <w:tc>
          <w:tcPr>
            <w:tcW w:w="2700" w:type="dxa"/>
            <w:vMerge w:val="restart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2021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65" w:type="dxa"/>
            <w:gridSpan w:val="3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CE77AA">
        <w:tc>
          <w:tcPr>
            <w:tcW w:w="2700" w:type="dxa"/>
            <w:vMerge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F62531">
        <w:trPr>
          <w:trHeight w:val="2050"/>
        </w:trPr>
        <w:tc>
          <w:tcPr>
            <w:tcW w:w="2700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Наталья Петровна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1980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1152091,40</w:t>
            </w:r>
          </w:p>
        </w:tc>
        <w:tc>
          <w:tcPr>
            <w:tcW w:w="2896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собственности)</w:t>
            </w:r>
          </w:p>
          <w:p w:rsidR="0078453F" w:rsidRDefault="0078453F" w:rsidP="00CE77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Pr="006E4B8E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F62531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0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894787,39</w:t>
            </w:r>
          </w:p>
        </w:tc>
        <w:tc>
          <w:tcPr>
            <w:tcW w:w="2896" w:type="dxa"/>
            <w:shd w:val="clear" w:color="auto" w:fill="auto"/>
          </w:tcPr>
          <w:p w:rsidR="0078453F" w:rsidRDefault="0078453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/>
        </w:tc>
      </w:tr>
      <w:tr w:rsidR="0078453F" w:rsidTr="00CE77AA">
        <w:trPr>
          <w:trHeight w:val="835"/>
        </w:trPr>
        <w:tc>
          <w:tcPr>
            <w:tcW w:w="2700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1980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:rsidR="0078453F" w:rsidRDefault="0078453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/>
        </w:tc>
      </w:tr>
      <w:tr w:rsidR="0078453F" w:rsidTr="00CE77AA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</w:t>
            </w:r>
          </w:p>
        </w:tc>
        <w:tc>
          <w:tcPr>
            <w:tcW w:w="1980" w:type="dxa"/>
            <w:shd w:val="clear" w:color="auto" w:fill="auto"/>
          </w:tcPr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6880,18</w:t>
            </w:r>
          </w:p>
        </w:tc>
        <w:tc>
          <w:tcPr>
            <w:tcW w:w="2896" w:type="dxa"/>
            <w:shd w:val="clear" w:color="auto" w:fill="auto"/>
          </w:tcPr>
          <w:p w:rsidR="0078453F" w:rsidRDefault="0078453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1F6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F64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1F642B"/>
        </w:tc>
      </w:tr>
    </w:tbl>
    <w:p w:rsidR="0078453F" w:rsidRDefault="0078453F" w:rsidP="001F642B"/>
    <w:p w:rsidR="0078453F" w:rsidRDefault="0078453F" w:rsidP="001F642B">
      <w:r>
        <w:t>____________________________________________________________________</w:t>
      </w:r>
    </w:p>
    <w:p w:rsidR="0078453F" w:rsidRDefault="0078453F" w:rsidP="001F642B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 w:rsidP="001F642B"/>
    <w:p w:rsidR="0078453F" w:rsidRDefault="0078453F" w:rsidP="001F642B">
      <w:r>
        <w:t xml:space="preserve">«_______»_________________20_____ г.                         __________________________________________________________________________   </w:t>
      </w:r>
    </w:p>
    <w:p w:rsidR="0078453F" w:rsidRDefault="0078453F" w:rsidP="001F642B">
      <w:r>
        <w:lastRenderedPageBreak/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Ионова Наталья Павловна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№ 69 «Золотой ключик»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1801017,97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1-комнатная 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Теплица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33,4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15,6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967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8453F" w:rsidRPr="00967319" w:rsidRDefault="0078453F" w:rsidP="009724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Land rover freelander 2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 xml:space="preserve">а отчетный период с 1 января 2021 года по 31 декабря 2021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1701"/>
        <w:gridCol w:w="3119"/>
        <w:gridCol w:w="1417"/>
        <w:gridCol w:w="2537"/>
        <w:gridCol w:w="2059"/>
      </w:tblGrid>
      <w:tr w:rsidR="0078453F" w:rsidRPr="00321242" w:rsidTr="00B35CD3">
        <w:trPr>
          <w:trHeight w:val="567"/>
          <w:tblHeader/>
        </w:trPr>
        <w:tc>
          <w:tcPr>
            <w:tcW w:w="184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8453F" w:rsidRPr="00321242" w:rsidRDefault="0078453F" w:rsidP="00C14CC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ован-ного годового дохода за 2021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73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B35CD3">
        <w:trPr>
          <w:trHeight w:val="567"/>
          <w:tblHeader/>
        </w:trPr>
        <w:tc>
          <w:tcPr>
            <w:tcW w:w="184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3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35CD3">
        <w:trPr>
          <w:trHeight w:val="3304"/>
        </w:trPr>
        <w:tc>
          <w:tcPr>
            <w:tcW w:w="1844" w:type="dxa"/>
          </w:tcPr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Кайгородова Наталья Николаевна</w:t>
            </w: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C14CC5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78453F" w:rsidRPr="00C14CC5" w:rsidRDefault="0078453F" w:rsidP="007143A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78453F" w:rsidRPr="00C14CC5" w:rsidRDefault="0078453F" w:rsidP="007143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643B6C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6C">
              <w:rPr>
                <w:rFonts w:ascii="Arial" w:hAnsi="Arial" w:cs="Arial"/>
                <w:sz w:val="22"/>
                <w:szCs w:val="22"/>
              </w:rPr>
              <w:t>1138326,96</w:t>
            </w:r>
          </w:p>
        </w:tc>
        <w:tc>
          <w:tcPr>
            <w:tcW w:w="3119" w:type="dxa"/>
          </w:tcPr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(1/3 доли в собственности) 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78453F" w:rsidRPr="00C14CC5" w:rsidRDefault="0078453F" w:rsidP="00065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(1/2 доли в собственности) </w:t>
            </w:r>
          </w:p>
          <w:p w:rsidR="0078453F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доли в пользовании)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(1/2 доли в собственности) 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(1/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14CC5">
              <w:rPr>
                <w:rFonts w:ascii="Arial" w:hAnsi="Arial" w:cs="Arial"/>
                <w:sz w:val="22"/>
                <w:szCs w:val="22"/>
              </w:rPr>
              <w:t xml:space="preserve"> доли в собственности) 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Жилое строение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Садовый земельный участок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Садовый земельный участок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34,8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50,9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48,7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127,3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107,9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1178,0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3,9</w:t>
            </w:r>
          </w:p>
        </w:tc>
        <w:tc>
          <w:tcPr>
            <w:tcW w:w="2537" w:type="dxa"/>
          </w:tcPr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C14CC5" w:rsidRDefault="0078453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C14CC5" w:rsidRDefault="0078453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</w:tcPr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14CC5" w:rsidRDefault="0078453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Легковой автомобиль РЕНО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5F7A55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770738">
      <w:pPr>
        <w:jc w:val="center"/>
        <w:rPr>
          <w:rStyle w:val="a4"/>
          <w:rFonts w:ascii="Arial" w:hAnsi="Arial" w:cs="Arial"/>
          <w:b w:val="0"/>
        </w:rPr>
      </w:pPr>
    </w:p>
    <w:p w:rsidR="0078453F" w:rsidRPr="00321242" w:rsidRDefault="0078453F" w:rsidP="0077073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77073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77073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77073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77073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770738">
      <w:pPr>
        <w:jc w:val="center"/>
        <w:rPr>
          <w:rFonts w:ascii="Arial" w:hAnsi="Arial" w:cs="Arial"/>
        </w:rPr>
      </w:pPr>
    </w:p>
    <w:p w:rsidR="0078453F" w:rsidRPr="00321242" w:rsidRDefault="0078453F" w:rsidP="0077073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409"/>
        <w:gridCol w:w="2127"/>
        <w:gridCol w:w="3057"/>
        <w:gridCol w:w="1200"/>
        <w:gridCol w:w="2405"/>
        <w:gridCol w:w="1701"/>
      </w:tblGrid>
      <w:tr w:rsidR="0078453F" w:rsidRPr="00321242" w:rsidTr="00C55022">
        <w:trPr>
          <w:trHeight w:val="567"/>
          <w:tblHeader/>
        </w:trPr>
        <w:tc>
          <w:tcPr>
            <w:tcW w:w="2411" w:type="dxa"/>
            <w:vMerge w:val="restart"/>
          </w:tcPr>
          <w:p w:rsidR="0078453F" w:rsidRPr="00321242" w:rsidRDefault="0078453F" w:rsidP="00C5502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C55022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8453F" w:rsidRPr="00321242" w:rsidRDefault="0078453F" w:rsidP="00C5502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C5502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21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662" w:type="dxa"/>
            <w:gridSpan w:val="3"/>
          </w:tcPr>
          <w:p w:rsidR="0078453F" w:rsidRPr="00321242" w:rsidRDefault="0078453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78453F" w:rsidRPr="00321242" w:rsidRDefault="0078453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C55022">
        <w:trPr>
          <w:trHeight w:val="567"/>
          <w:tblHeader/>
        </w:trPr>
        <w:tc>
          <w:tcPr>
            <w:tcW w:w="2411" w:type="dxa"/>
            <w:vMerge/>
          </w:tcPr>
          <w:p w:rsidR="0078453F" w:rsidRPr="00321242" w:rsidRDefault="0078453F" w:rsidP="00C550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8453F" w:rsidRPr="00321242" w:rsidRDefault="0078453F" w:rsidP="00C550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C5502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C5502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5" w:type="dxa"/>
          </w:tcPr>
          <w:p w:rsidR="0078453F" w:rsidRPr="00321242" w:rsidRDefault="0078453F" w:rsidP="00C5502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53F" w:rsidRPr="00321242" w:rsidRDefault="0078453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C55022">
        <w:trPr>
          <w:trHeight w:val="1324"/>
        </w:trPr>
        <w:tc>
          <w:tcPr>
            <w:tcW w:w="2411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Карпушина Ольга Викторовна</w:t>
            </w:r>
          </w:p>
        </w:tc>
        <w:tc>
          <w:tcPr>
            <w:tcW w:w="2409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78453F" w:rsidRPr="0053609D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926 722,14</w:t>
            </w:r>
          </w:p>
          <w:p w:rsidR="0078453F" w:rsidRPr="00945F82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2-комнатная квартира 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609D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2405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Фольксваген </w:t>
            </w:r>
          </w:p>
          <w:p w:rsidR="0078453F" w:rsidRPr="006E4B8E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pellingerror"/>
                <w:rFonts w:ascii="Arial" w:hAnsi="Arial" w:cs="Arial"/>
                <w:sz w:val="20"/>
                <w:szCs w:val="20"/>
                <w:shd w:val="clear" w:color="auto" w:fill="FFFFFF"/>
              </w:rPr>
              <w:t>Тигуан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, 2009 г.</w:t>
            </w:r>
          </w:p>
        </w:tc>
      </w:tr>
      <w:tr w:rsidR="0078453F" w:rsidRPr="00321242" w:rsidTr="00C55022">
        <w:trPr>
          <w:trHeight w:val="1324"/>
        </w:trPr>
        <w:tc>
          <w:tcPr>
            <w:tcW w:w="2411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Старшина ОСБ ДПС ГБДД по Московской области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1 055 499,72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2-комнатная квартира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2405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C55022">
        <w:trPr>
          <w:trHeight w:val="1324"/>
        </w:trPr>
        <w:tc>
          <w:tcPr>
            <w:tcW w:w="2411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2-комнатная квартира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2405" w:type="dxa"/>
            <w:shd w:val="clear" w:color="auto" w:fill="auto"/>
          </w:tcPr>
          <w:p w:rsidR="0078453F" w:rsidRDefault="0078453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770738">
      <w:pPr>
        <w:rPr>
          <w:rFonts w:ascii="Arial" w:hAnsi="Arial" w:cs="Arial"/>
        </w:rPr>
      </w:pPr>
    </w:p>
    <w:p w:rsidR="0078453F" w:rsidRPr="00321242" w:rsidRDefault="0078453F" w:rsidP="00770738">
      <w:pPr>
        <w:rPr>
          <w:rFonts w:ascii="Arial" w:hAnsi="Arial" w:cs="Arial"/>
        </w:rPr>
      </w:pPr>
    </w:p>
    <w:p w:rsidR="0078453F" w:rsidRPr="00321242" w:rsidRDefault="0078453F" w:rsidP="0077073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77073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77073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77073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770738"/>
    <w:p w:rsidR="0078453F" w:rsidRPr="00770738" w:rsidRDefault="0078453F" w:rsidP="0077073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8267CE">
        <w:trPr>
          <w:trHeight w:val="2878"/>
        </w:trPr>
        <w:tc>
          <w:tcPr>
            <w:tcW w:w="2264" w:type="dxa"/>
            <w:shd w:val="clear" w:color="auto" w:fill="auto"/>
            <w:vAlign w:val="center"/>
          </w:tcPr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Кочкина Анна Александровна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1 458 817,15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  <w:p w:rsidR="0078453F" w:rsidRPr="00B150AD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B150AD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B150AD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B150AD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8453F" w:rsidRPr="00C252D8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LADA VESTA GFLS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453F" w:rsidRPr="00321242" w:rsidTr="008267CE">
        <w:trPr>
          <w:trHeight w:val="2878"/>
        </w:trPr>
        <w:tc>
          <w:tcPr>
            <w:tcW w:w="2264" w:type="dxa"/>
            <w:shd w:val="clear" w:color="auto" w:fill="auto"/>
            <w:vAlign w:val="center"/>
          </w:tcPr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716058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716058" w:rsidRDefault="0078453F" w:rsidP="00826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8453F" w:rsidRPr="00991C03" w:rsidRDefault="0078453F" w:rsidP="008267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D27F01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</w:t>
            </w:r>
            <w:r w:rsidRPr="00B841FC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225F0">
        <w:trPr>
          <w:trHeight w:val="1607"/>
        </w:trPr>
        <w:tc>
          <w:tcPr>
            <w:tcW w:w="2264" w:type="dxa"/>
            <w:shd w:val="clear" w:color="auto" w:fill="auto"/>
          </w:tcPr>
          <w:p w:rsidR="0078453F" w:rsidRPr="00DD6953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Елена Викторовна</w:t>
            </w:r>
          </w:p>
        </w:tc>
        <w:tc>
          <w:tcPr>
            <w:tcW w:w="2556" w:type="dxa"/>
            <w:shd w:val="clear" w:color="auto" w:fill="auto"/>
          </w:tcPr>
          <w:p w:rsidR="0078453F" w:rsidRPr="00DD6953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№ 70 «Золотая рыбка»</w:t>
            </w:r>
          </w:p>
        </w:tc>
        <w:tc>
          <w:tcPr>
            <w:tcW w:w="2127" w:type="dxa"/>
            <w:shd w:val="clear" w:color="auto" w:fill="auto"/>
          </w:tcPr>
          <w:p w:rsidR="0078453F" w:rsidRPr="000C6B85" w:rsidRDefault="0078453F" w:rsidP="00B2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1 066 875</w:t>
            </w:r>
            <w:r w:rsidRPr="000C6B8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  <w:p w:rsidR="0078453F" w:rsidRPr="000C6B85" w:rsidRDefault="0078453F" w:rsidP="00B2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 (1/2 доли)</w:t>
            </w: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  <w:p w:rsidR="0078453F" w:rsidRPr="00DD6953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44,5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  <w:r w:rsidRPr="00A204E8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Pr="00A204E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78453F" w:rsidRPr="00A204E8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102,8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78453F" w:rsidRPr="00A204E8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Pr="006E4B8E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8453F" w:rsidRPr="00321242" w:rsidTr="00B225F0">
        <w:trPr>
          <w:trHeight w:val="2113"/>
        </w:trPr>
        <w:tc>
          <w:tcPr>
            <w:tcW w:w="2264" w:type="dxa"/>
            <w:shd w:val="clear" w:color="auto" w:fill="auto"/>
          </w:tcPr>
          <w:p w:rsidR="0078453F" w:rsidRPr="00DD6953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6" w:type="dxa"/>
            <w:shd w:val="clear" w:color="auto" w:fill="auto"/>
          </w:tcPr>
          <w:p w:rsidR="0078453F" w:rsidRPr="00DD6953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Pr="000C6B85" w:rsidRDefault="0078453F" w:rsidP="00B84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911 177</w:t>
            </w:r>
            <w:r w:rsidRPr="000C6B8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 (1/2 доли)</w:t>
            </w: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78453F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C84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(2-х комнатная) пользование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59,9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  <w:r w:rsidRPr="00A204E8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Pr="00A204E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102,8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44,5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8453F" w:rsidRPr="00A204E8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78453F" w:rsidRPr="002735F1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C8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8453F" w:rsidRPr="00D27F01" w:rsidRDefault="0078453F" w:rsidP="00D27F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SKODA YETI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21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193797" w:rsidRDefault="0078453F" w:rsidP="007578B8">
            <w:pPr>
              <w:rPr>
                <w:rFonts w:ascii="Arial" w:hAnsi="Arial" w:cs="Arial"/>
              </w:rPr>
            </w:pPr>
          </w:p>
          <w:p w:rsidR="0078453F" w:rsidRDefault="0078453F" w:rsidP="00757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Левицкая Наталия</w:t>
            </w:r>
          </w:p>
          <w:p w:rsidR="0078453F" w:rsidRPr="00193797" w:rsidRDefault="0078453F" w:rsidP="00757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Сергеевна </w:t>
            </w:r>
          </w:p>
        </w:tc>
        <w:tc>
          <w:tcPr>
            <w:tcW w:w="2556" w:type="dxa"/>
            <w:shd w:val="clear" w:color="auto" w:fill="auto"/>
          </w:tcPr>
          <w:p w:rsidR="0078453F" w:rsidRPr="00193797" w:rsidRDefault="0078453F" w:rsidP="00C44D84">
            <w:pPr>
              <w:jc w:val="center"/>
              <w:rPr>
                <w:rFonts w:ascii="Arial" w:hAnsi="Arial" w:cs="Arial"/>
              </w:rPr>
            </w:pPr>
          </w:p>
          <w:p w:rsidR="0078453F" w:rsidRPr="00193797" w:rsidRDefault="0078453F" w:rsidP="00C44D84">
            <w:pPr>
              <w:jc w:val="center"/>
              <w:rPr>
                <w:rFonts w:ascii="Arial" w:hAnsi="Arial" w:cs="Arial"/>
              </w:rPr>
            </w:pPr>
            <w:r w:rsidRPr="00193797">
              <w:rPr>
                <w:rFonts w:ascii="Arial" w:hAnsi="Arial" w:cs="Arial"/>
              </w:rPr>
              <w:t xml:space="preserve">Заведующий МБДОУ </w:t>
            </w:r>
          </w:p>
          <w:p w:rsidR="0078453F" w:rsidRPr="00193797" w:rsidRDefault="0078453F" w:rsidP="00C44D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73</w:t>
            </w:r>
            <w:r w:rsidRPr="00193797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Городок</w:t>
            </w:r>
            <w:r w:rsidRPr="00193797">
              <w:rPr>
                <w:rFonts w:ascii="Arial" w:hAnsi="Arial" w:cs="Arial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78453F" w:rsidRPr="00193797" w:rsidRDefault="0078453F" w:rsidP="00193797">
            <w:pPr>
              <w:jc w:val="center"/>
              <w:rPr>
                <w:rFonts w:ascii="Arial" w:hAnsi="Arial" w:cs="Arial"/>
              </w:rPr>
            </w:pPr>
          </w:p>
          <w:p w:rsidR="0078453F" w:rsidRPr="00193797" w:rsidRDefault="0078453F" w:rsidP="00EE14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849 928,11</w:t>
            </w:r>
          </w:p>
        </w:tc>
        <w:tc>
          <w:tcPr>
            <w:tcW w:w="3057" w:type="dxa"/>
            <w:shd w:val="clear" w:color="auto" w:fill="auto"/>
          </w:tcPr>
          <w:p w:rsidR="0078453F" w:rsidRPr="00193797" w:rsidRDefault="0078453F" w:rsidP="007578B8">
            <w:pPr>
              <w:jc w:val="center"/>
              <w:rPr>
                <w:rFonts w:ascii="Arial" w:hAnsi="Arial" w:cs="Arial"/>
              </w:rPr>
            </w:pPr>
          </w:p>
          <w:p w:rsidR="0078453F" w:rsidRPr="00193797" w:rsidRDefault="0078453F" w:rsidP="00DA32AB">
            <w:pPr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3-х  </w:t>
            </w:r>
            <w:r w:rsidRPr="00193797">
              <w:rPr>
                <w:rFonts w:ascii="Arial" w:hAnsi="Arial" w:cs="Arial"/>
              </w:rPr>
              <w:t xml:space="preserve">комнатная </w:t>
            </w:r>
            <w:r>
              <w:rPr>
                <w:rFonts w:ascii="Arial" w:hAnsi="Arial" w:cs="Arial"/>
              </w:rPr>
              <w:t xml:space="preserve">   </w:t>
            </w:r>
            <w:r w:rsidRPr="00193797">
              <w:rPr>
                <w:rFonts w:ascii="Arial" w:hAnsi="Arial" w:cs="Arial"/>
              </w:rPr>
              <w:t>квартира</w:t>
            </w:r>
          </w:p>
          <w:p w:rsidR="0078453F" w:rsidRPr="00193797" w:rsidRDefault="0078453F" w:rsidP="00DA32AB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(1/2 доли в собственности 1/2 </w:t>
            </w:r>
            <w:r w:rsidRPr="00193797">
              <w:rPr>
                <w:rFonts w:ascii="Arial" w:hAnsi="Arial" w:cs="Arial"/>
              </w:rPr>
              <w:t>в пользовании)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93797" w:rsidRDefault="0078453F" w:rsidP="00757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193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93797" w:rsidRDefault="0078453F" w:rsidP="00193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Россия, 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A32AB" w:rsidRDefault="0078453F" w:rsidP="009724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2AB">
              <w:rPr>
                <w:rFonts w:ascii="Arial" w:hAnsi="Arial" w:cs="Arial"/>
              </w:rPr>
              <w:t xml:space="preserve">Легковой автомобиль </w:t>
            </w:r>
          </w:p>
          <w:p w:rsidR="0078453F" w:rsidRPr="00DA32AB" w:rsidRDefault="0078453F" w:rsidP="009724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32AB">
              <w:rPr>
                <w:rFonts w:ascii="Arial" w:hAnsi="Arial" w:cs="Arial"/>
              </w:rPr>
              <w:t>FORD MONDEO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DA32AB" w:rsidRDefault="0078453F" w:rsidP="00085188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</w:rPr>
        <w:t xml:space="preserve">              Л</w:t>
      </w:r>
      <w:r>
        <w:rPr>
          <w:rFonts w:ascii="Arial" w:hAnsi="Arial" w:cs="Arial"/>
          <w:u w:val="single"/>
          <w:lang w:val="en-US"/>
        </w:rPr>
        <w:t>евицкая Наталия Сергеевна</w:t>
      </w:r>
      <w:r>
        <w:rPr>
          <w:rFonts w:ascii="Arial" w:hAnsi="Arial" w:cs="Arial"/>
          <w:u w:val="single"/>
        </w:rPr>
        <w:t>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u w:val="single"/>
        </w:rPr>
        <w:t xml:space="preserve">  18  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u w:val="single"/>
        </w:rPr>
        <w:t xml:space="preserve"> апреля      </w:t>
      </w:r>
      <w:r>
        <w:rPr>
          <w:rFonts w:ascii="Arial" w:hAnsi="Arial" w:cs="Arial"/>
        </w:rPr>
        <w:t xml:space="preserve">20 </w:t>
      </w:r>
      <w:r>
        <w:rPr>
          <w:rFonts w:ascii="Arial" w:hAnsi="Arial" w:cs="Arial"/>
          <w:u w:val="single"/>
        </w:rPr>
        <w:t>22</w:t>
      </w:r>
      <w:r w:rsidRPr="00321242">
        <w:rPr>
          <w:rFonts w:ascii="Arial" w:hAnsi="Arial" w:cs="Arial"/>
        </w:rPr>
        <w:t xml:space="preserve"> г.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321242">
        <w:rPr>
          <w:rFonts w:ascii="Arial" w:hAnsi="Arial" w:cs="Arial"/>
        </w:rPr>
        <w:t xml:space="preserve">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21242">
        <w:rPr>
          <w:rFonts w:ascii="Arial" w:hAnsi="Arial" w:cs="Arial"/>
          <w:sz w:val="20"/>
          <w:szCs w:val="20"/>
        </w:rPr>
        <w:t xml:space="preserve">  Дата предоставления сведений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21242">
        <w:rPr>
          <w:rFonts w:ascii="Arial" w:hAnsi="Arial" w:cs="Arial"/>
          <w:sz w:val="20"/>
          <w:szCs w:val="20"/>
        </w:rPr>
        <w:t xml:space="preserve">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21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193797" w:rsidRDefault="0078453F" w:rsidP="007578B8">
            <w:pPr>
              <w:rPr>
                <w:rFonts w:ascii="Arial" w:hAnsi="Arial" w:cs="Arial"/>
              </w:rPr>
            </w:pPr>
          </w:p>
          <w:p w:rsidR="0078453F" w:rsidRPr="00193797" w:rsidRDefault="0078453F" w:rsidP="007578B8">
            <w:pPr>
              <w:rPr>
                <w:rFonts w:ascii="Arial" w:hAnsi="Arial" w:cs="Arial"/>
              </w:rPr>
            </w:pPr>
            <w:r w:rsidRPr="00193797">
              <w:rPr>
                <w:rFonts w:ascii="Arial" w:hAnsi="Arial" w:cs="Arial"/>
              </w:rPr>
              <w:t>Лихачева Ольга Александровна</w:t>
            </w:r>
          </w:p>
        </w:tc>
        <w:tc>
          <w:tcPr>
            <w:tcW w:w="2556" w:type="dxa"/>
            <w:shd w:val="clear" w:color="auto" w:fill="auto"/>
          </w:tcPr>
          <w:p w:rsidR="0078453F" w:rsidRPr="00193797" w:rsidRDefault="0078453F" w:rsidP="00C44D84">
            <w:pPr>
              <w:jc w:val="center"/>
              <w:rPr>
                <w:rFonts w:ascii="Arial" w:hAnsi="Arial" w:cs="Arial"/>
              </w:rPr>
            </w:pPr>
          </w:p>
          <w:p w:rsidR="0078453F" w:rsidRPr="00193797" w:rsidRDefault="0078453F" w:rsidP="00C44D84">
            <w:pPr>
              <w:jc w:val="center"/>
              <w:rPr>
                <w:rFonts w:ascii="Arial" w:hAnsi="Arial" w:cs="Arial"/>
              </w:rPr>
            </w:pPr>
            <w:r w:rsidRPr="00193797">
              <w:rPr>
                <w:rFonts w:ascii="Arial" w:hAnsi="Arial" w:cs="Arial"/>
              </w:rPr>
              <w:t xml:space="preserve">Заведующий МБДОУ </w:t>
            </w:r>
          </w:p>
          <w:p w:rsidR="0078453F" w:rsidRPr="00193797" w:rsidRDefault="0078453F" w:rsidP="00C44D84">
            <w:pPr>
              <w:jc w:val="center"/>
              <w:rPr>
                <w:rFonts w:ascii="Arial" w:hAnsi="Arial" w:cs="Arial"/>
              </w:rPr>
            </w:pPr>
            <w:r w:rsidRPr="00193797">
              <w:rPr>
                <w:rFonts w:ascii="Arial" w:hAnsi="Arial" w:cs="Arial"/>
              </w:rPr>
              <w:t>№ 77 «Аистенок»</w:t>
            </w:r>
          </w:p>
        </w:tc>
        <w:tc>
          <w:tcPr>
            <w:tcW w:w="2127" w:type="dxa"/>
            <w:shd w:val="clear" w:color="auto" w:fill="auto"/>
          </w:tcPr>
          <w:p w:rsidR="0078453F" w:rsidRPr="00193797" w:rsidRDefault="0078453F" w:rsidP="00193797">
            <w:pPr>
              <w:jc w:val="center"/>
              <w:rPr>
                <w:rFonts w:ascii="Arial" w:hAnsi="Arial" w:cs="Arial"/>
              </w:rPr>
            </w:pPr>
          </w:p>
          <w:p w:rsidR="0078453F" w:rsidRPr="00193797" w:rsidRDefault="0078453F" w:rsidP="00EE14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1 241 169,60</w:t>
            </w:r>
          </w:p>
        </w:tc>
        <w:tc>
          <w:tcPr>
            <w:tcW w:w="3057" w:type="dxa"/>
            <w:shd w:val="clear" w:color="auto" w:fill="auto"/>
          </w:tcPr>
          <w:p w:rsidR="0078453F" w:rsidRPr="00193797" w:rsidRDefault="0078453F" w:rsidP="007578B8">
            <w:pPr>
              <w:jc w:val="center"/>
              <w:rPr>
                <w:rFonts w:ascii="Arial" w:hAnsi="Arial" w:cs="Arial"/>
              </w:rPr>
            </w:pPr>
          </w:p>
          <w:p w:rsidR="0078453F" w:rsidRPr="00193797" w:rsidRDefault="0078453F" w:rsidP="00193797">
            <w:pPr>
              <w:ind w:left="720"/>
              <w:jc w:val="center"/>
              <w:rPr>
                <w:rFonts w:ascii="Arial" w:hAnsi="Arial" w:cs="Arial"/>
              </w:rPr>
            </w:pPr>
            <w:r w:rsidRPr="0019379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193797">
              <w:rPr>
                <w:rFonts w:ascii="Arial" w:hAnsi="Arial" w:cs="Arial"/>
              </w:rPr>
              <w:t xml:space="preserve">комнатная </w:t>
            </w:r>
            <w:r>
              <w:rPr>
                <w:rFonts w:ascii="Arial" w:hAnsi="Arial" w:cs="Arial"/>
              </w:rPr>
              <w:t xml:space="preserve">   </w:t>
            </w:r>
            <w:r w:rsidRPr="00193797">
              <w:rPr>
                <w:rFonts w:ascii="Arial" w:hAnsi="Arial" w:cs="Arial"/>
              </w:rPr>
              <w:t>квартира</w:t>
            </w:r>
          </w:p>
          <w:p w:rsidR="0078453F" w:rsidRPr="00193797" w:rsidRDefault="0078453F" w:rsidP="00193797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193797">
              <w:rPr>
                <w:rFonts w:ascii="Arial" w:hAnsi="Arial" w:cs="Arial"/>
              </w:rPr>
              <w:t>в пользовании)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93797" w:rsidRDefault="0078453F" w:rsidP="00757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27,8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193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193797" w:rsidRDefault="0078453F" w:rsidP="00193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Россия, 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475591" w:rsidRDefault="0078453F" w:rsidP="0008518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Лихачева     Ольга        Александровна______________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u w:val="single"/>
        </w:rPr>
        <w:t xml:space="preserve">  18  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u w:val="single"/>
        </w:rPr>
        <w:t xml:space="preserve"> апреля      </w:t>
      </w:r>
      <w:r>
        <w:rPr>
          <w:rFonts w:ascii="Arial" w:hAnsi="Arial" w:cs="Arial"/>
        </w:rPr>
        <w:t xml:space="preserve">20 </w:t>
      </w:r>
      <w:r>
        <w:rPr>
          <w:rFonts w:ascii="Arial" w:hAnsi="Arial" w:cs="Arial"/>
          <w:u w:val="single"/>
        </w:rPr>
        <w:t>22</w:t>
      </w:r>
      <w:r w:rsidRPr="00321242">
        <w:rPr>
          <w:rFonts w:ascii="Arial" w:hAnsi="Arial" w:cs="Arial"/>
        </w:rPr>
        <w:t xml:space="preserve"> г.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321242">
        <w:rPr>
          <w:rFonts w:ascii="Arial" w:hAnsi="Arial" w:cs="Arial"/>
        </w:rPr>
        <w:t xml:space="preserve">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21242">
        <w:rPr>
          <w:rFonts w:ascii="Arial" w:hAnsi="Arial" w:cs="Arial"/>
          <w:sz w:val="20"/>
          <w:szCs w:val="20"/>
        </w:rPr>
        <w:t xml:space="preserve">  Дата предоставления сведений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21242">
        <w:rPr>
          <w:rFonts w:ascii="Arial" w:hAnsi="Arial" w:cs="Arial"/>
          <w:sz w:val="20"/>
          <w:szCs w:val="20"/>
        </w:rPr>
        <w:t xml:space="preserve">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</w:t>
      </w:r>
      <w:r>
        <w:rPr>
          <w:rStyle w:val="a4"/>
          <w:rFonts w:ascii="Arial" w:hAnsi="Arial" w:cs="Arial"/>
          <w:b w:val="0"/>
        </w:rPr>
        <w:t>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1823"/>
        <w:gridCol w:w="2059"/>
      </w:tblGrid>
      <w:tr w:rsidR="0078453F" w:rsidRPr="00321242" w:rsidTr="007905AD">
        <w:trPr>
          <w:trHeight w:val="567"/>
          <w:tblHeader/>
          <w:jc w:val="center"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5483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7905AD">
        <w:trPr>
          <w:trHeight w:val="567"/>
          <w:tblHeader/>
          <w:jc w:val="center"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82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905AD">
        <w:trPr>
          <w:trHeight w:val="5791"/>
          <w:jc w:val="center"/>
        </w:trPr>
        <w:tc>
          <w:tcPr>
            <w:tcW w:w="2264" w:type="dxa"/>
          </w:tcPr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Мартьянова Елена Викторовна</w:t>
            </w: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78453F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0851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40" w:type="dxa"/>
          </w:tcPr>
          <w:p w:rsidR="0078453F" w:rsidRPr="00321242" w:rsidRDefault="0078453F" w:rsidP="000A1B8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Заведующий муниципального бюджетного дошкольного образовательного учреждения комбинированного вида детского сада № 60 «Теремок»</w:t>
            </w:r>
          </w:p>
        </w:tc>
        <w:tc>
          <w:tcPr>
            <w:tcW w:w="2040" w:type="dxa"/>
          </w:tcPr>
          <w:p w:rsidR="0078453F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680640,62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0A1B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771580,69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ind w:firstLine="7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1732,76</w:t>
            </w:r>
          </w:p>
        </w:tc>
        <w:tc>
          <w:tcPr>
            <w:tcW w:w="2460" w:type="dxa"/>
          </w:tcPr>
          <w:p w:rsidR="0078453F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(2/3 доли), в </w:t>
            </w:r>
          </w:p>
          <w:p w:rsidR="0078453F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пользовании (1/3 доли)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в пользовании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в пользовании</w:t>
            </w:r>
          </w:p>
        </w:tc>
        <w:tc>
          <w:tcPr>
            <w:tcW w:w="1200" w:type="dxa"/>
          </w:tcPr>
          <w:p w:rsidR="0078453F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51,9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:rsidR="0078453F" w:rsidRDefault="0078453F" w:rsidP="000A1B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51,9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51,9</w:t>
            </w:r>
          </w:p>
        </w:tc>
        <w:tc>
          <w:tcPr>
            <w:tcW w:w="1823" w:type="dxa"/>
          </w:tcPr>
          <w:p w:rsidR="0078453F" w:rsidRDefault="0078453F" w:rsidP="00085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7905AD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59" w:type="dxa"/>
          </w:tcPr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ХЕНДЭ ЭЛАНТРА 2012</w:t>
            </w:r>
          </w:p>
          <w:p w:rsidR="0078453F" w:rsidRPr="00321242" w:rsidRDefault="0078453F" w:rsidP="00790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Мартьянова Елена Викторовна         </w:t>
      </w:r>
      <w:r w:rsidRPr="00321242">
        <w:rPr>
          <w:rFonts w:ascii="Arial" w:hAnsi="Arial" w:cs="Arial"/>
        </w:rPr>
        <w:t>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 w:rsidP="000E76A8">
      <w:pPr>
        <w:jc w:val="center"/>
        <w:rPr>
          <w:rFonts w:ascii="Arial" w:hAnsi="Arial" w:cs="Arial"/>
        </w:rPr>
      </w:pP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78453F" w:rsidRPr="000E692E" w:rsidRDefault="0078453F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21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21</w:t>
      </w:r>
      <w:r w:rsidRPr="00056BB6">
        <w:rPr>
          <w:rFonts w:ascii="Arial" w:hAnsi="Arial" w:cs="Arial"/>
        </w:rPr>
        <w:t xml:space="preserve"> г.</w:t>
      </w:r>
    </w:p>
    <w:p w:rsidR="0078453F" w:rsidRDefault="0078453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43"/>
        <w:gridCol w:w="1842"/>
        <w:gridCol w:w="2268"/>
        <w:gridCol w:w="1985"/>
        <w:gridCol w:w="2551"/>
        <w:gridCol w:w="2977"/>
      </w:tblGrid>
      <w:tr w:rsidR="0078453F" w:rsidTr="00DF18C5">
        <w:tc>
          <w:tcPr>
            <w:tcW w:w="1958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DD6953">
              <w:rPr>
                <w:rFonts w:ascii="Arial" w:hAnsi="Arial" w:cs="Arial"/>
                <w:sz w:val="20"/>
                <w:szCs w:val="20"/>
              </w:rPr>
              <w:t>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2021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DF18C5">
        <w:tc>
          <w:tcPr>
            <w:tcW w:w="1958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551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DF18C5">
        <w:trPr>
          <w:trHeight w:val="480"/>
        </w:trPr>
        <w:tc>
          <w:tcPr>
            <w:tcW w:w="1958" w:type="dxa"/>
            <w:vMerge w:val="restart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Маслова Людмила Павловна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453F" w:rsidRPr="00DD6953" w:rsidRDefault="0078453F" w:rsidP="00DF1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8453F" w:rsidRPr="00DD6953" w:rsidRDefault="0078453F" w:rsidP="0009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1186981,45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</w:t>
            </w:r>
          </w:p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Pr="006E4B8E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автомобиль, Хёндай АХ-35</w:t>
            </w:r>
          </w:p>
        </w:tc>
      </w:tr>
      <w:tr w:rsidR="0078453F" w:rsidTr="00DF18C5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53F" w:rsidRDefault="0078453F" w:rsidP="00DF1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 (1/2 в собственности)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453F" w:rsidRPr="00E02E2B" w:rsidRDefault="0078453F" w:rsidP="00E02E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автомобиль, Хёндай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Tucson</w:t>
            </w:r>
          </w:p>
        </w:tc>
      </w:tr>
      <w:tr w:rsidR="0078453F" w:rsidTr="00DF18C5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53F" w:rsidRDefault="0078453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 м²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Pr="00DD6953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DF18C5">
        <w:trPr>
          <w:trHeight w:val="90"/>
        </w:trPr>
        <w:tc>
          <w:tcPr>
            <w:tcW w:w="1958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53F" w:rsidRDefault="0078453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 м²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DF18C5">
        <w:trPr>
          <w:trHeight w:val="690"/>
        </w:trPr>
        <w:tc>
          <w:tcPr>
            <w:tcW w:w="1958" w:type="dxa"/>
            <w:vMerge w:val="restart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8453F" w:rsidRPr="0077464E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64E">
              <w:rPr>
                <w:rFonts w:ascii="Arial" w:hAnsi="Arial" w:cs="Arial"/>
                <w:sz w:val="20"/>
                <w:szCs w:val="20"/>
              </w:rPr>
              <w:t>510475,84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B93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(в пользовании)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</w:t>
            </w:r>
          </w:p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8453F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Pr="00DD6953" w:rsidRDefault="0078453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F8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автомобиль, Хёндай АХ-35</w:t>
            </w:r>
          </w:p>
          <w:p w:rsidR="0078453F" w:rsidRPr="006E4B8E" w:rsidRDefault="0078453F" w:rsidP="00F85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DF18C5">
        <w:trPr>
          <w:trHeight w:val="720"/>
        </w:trPr>
        <w:tc>
          <w:tcPr>
            <w:tcW w:w="1958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53F" w:rsidRDefault="0078453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78453F" w:rsidRDefault="0078453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 м²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Pr="00DD6953" w:rsidRDefault="0078453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автомобиль, </w:t>
            </w:r>
          </w:p>
          <w:p w:rsidR="0078453F" w:rsidRDefault="0078453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СЕАЗ</w:t>
            </w:r>
          </w:p>
          <w:p w:rsidR="0078453F" w:rsidRDefault="0078453F" w:rsidP="00F85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DF18C5">
        <w:trPr>
          <w:trHeight w:val="185"/>
        </w:trPr>
        <w:tc>
          <w:tcPr>
            <w:tcW w:w="1958" w:type="dxa"/>
            <w:vMerge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53F" w:rsidRDefault="0078453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  <w:p w:rsidR="0078453F" w:rsidRDefault="0078453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 м²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 автомобильный </w:t>
            </w:r>
            <w:r w:rsidRPr="008C47E2">
              <w:rPr>
                <w:rFonts w:ascii="Arial" w:hAnsi="Arial" w:cs="Arial"/>
                <w:sz w:val="20"/>
                <w:szCs w:val="20"/>
              </w:rPr>
              <w:t>МЗСА - 817701</w:t>
            </w:r>
          </w:p>
          <w:p w:rsidR="0078453F" w:rsidRDefault="0078453F" w:rsidP="00F855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F85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/>
    <w:p w:rsidR="0078453F" w:rsidRDefault="0078453F"/>
    <w:p w:rsidR="0078453F" w:rsidRDefault="0078453F">
      <w:r>
        <w:t>_________</w:t>
      </w:r>
      <w:r>
        <w:rPr>
          <w:u w:val="single"/>
        </w:rPr>
        <w:t>Маслова Людмила Павловна</w:t>
      </w:r>
      <w:r>
        <w:t>___________________________________________________________</w:t>
      </w:r>
    </w:p>
    <w:p w:rsidR="0078453F" w:rsidRDefault="0078453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/>
    <w:p w:rsidR="0078453F" w:rsidRDefault="0078453F">
      <w:r>
        <w:t>«</w:t>
      </w:r>
      <w:r>
        <w:rPr>
          <w:u w:val="single"/>
        </w:rPr>
        <w:t>11</w:t>
      </w:r>
      <w:r>
        <w:t>»___</w:t>
      </w:r>
      <w:r>
        <w:rPr>
          <w:u w:val="single"/>
        </w:rPr>
        <w:t>АПРЕЛЯ</w:t>
      </w:r>
      <w:r w:rsidRPr="000878FB">
        <w:rPr>
          <w:u w:val="single"/>
        </w:rPr>
        <w:t>_</w:t>
      </w:r>
      <w:r>
        <w:t>__20__</w:t>
      </w:r>
      <w:r>
        <w:rPr>
          <w:u w:val="single"/>
        </w:rPr>
        <w:t>22</w:t>
      </w:r>
      <w:r>
        <w:t xml:space="preserve">_ г.                         __________________________________________________________________________   </w:t>
      </w:r>
    </w:p>
    <w:p w:rsidR="0078453F" w:rsidRDefault="0078453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2127"/>
      </w:tblGrid>
      <w:tr w:rsidR="0078453F" w:rsidRPr="00321242" w:rsidTr="00F44E2C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F44E2C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19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F44E2C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F44E2C">
        <w:trPr>
          <w:trHeight w:val="473"/>
        </w:trPr>
        <w:tc>
          <w:tcPr>
            <w:tcW w:w="2264" w:type="dxa"/>
            <w:shd w:val="clear" w:color="auto" w:fill="auto"/>
          </w:tcPr>
          <w:p w:rsidR="0078453F" w:rsidRPr="0053609D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Машинистова Елена Николаевна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1 318 018,20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Pr="0053609D" w:rsidRDefault="0078453F" w:rsidP="00117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в собственности, 2/3 в пользовании</w:t>
            </w: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56,4 кв. м</w:t>
            </w:r>
          </w:p>
        </w:tc>
        <w:tc>
          <w:tcPr>
            <w:tcW w:w="2121" w:type="dxa"/>
            <w:shd w:val="clear" w:color="auto" w:fill="auto"/>
          </w:tcPr>
          <w:p w:rsidR="0078453F" w:rsidRPr="0053609D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8453F" w:rsidRPr="006E4B8E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F44E2C">
        <w:trPr>
          <w:trHeight w:val="473"/>
        </w:trPr>
        <w:tc>
          <w:tcPr>
            <w:tcW w:w="2264" w:type="dxa"/>
            <w:shd w:val="clear" w:color="auto" w:fill="auto"/>
          </w:tcPr>
          <w:p w:rsidR="0078453F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F4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214183,00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117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Pr="0053609D" w:rsidRDefault="0078453F" w:rsidP="00117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в собственности, 2/3 в пользовании</w:t>
            </w: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C51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56,4 кв. м</w:t>
            </w:r>
          </w:p>
        </w:tc>
        <w:tc>
          <w:tcPr>
            <w:tcW w:w="2121" w:type="dxa"/>
            <w:shd w:val="clear" w:color="auto" w:fill="auto"/>
          </w:tcPr>
          <w:p w:rsidR="0078453F" w:rsidRPr="0053609D" w:rsidRDefault="0078453F" w:rsidP="00C51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117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Mazda</w:t>
            </w:r>
            <w:r w:rsidRPr="001170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CX</w:t>
            </w:r>
            <w:r w:rsidRPr="0011706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17064">
              <w:rPr>
                <w:rFonts w:ascii="Arial" w:hAnsi="Arial" w:cs="Arial"/>
                <w:sz w:val="20"/>
                <w:szCs w:val="20"/>
              </w:rPr>
              <w:t xml:space="preserve"> 2008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  <w:p w:rsidR="0078453F" w:rsidRPr="00117064" w:rsidRDefault="0078453F" w:rsidP="00117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Infiniti</w:t>
            </w:r>
            <w:r w:rsidRPr="001170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FX</w:t>
            </w:r>
            <w:r w:rsidRPr="00117064">
              <w:rPr>
                <w:rFonts w:ascii="Arial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hAnsi="Arial" w:cs="Arial"/>
                <w:sz w:val="20"/>
                <w:szCs w:val="20"/>
              </w:rPr>
              <w:t>, 2005 г.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 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415"/>
        <w:gridCol w:w="1984"/>
        <w:gridCol w:w="2693"/>
        <w:gridCol w:w="1276"/>
        <w:gridCol w:w="2395"/>
        <w:gridCol w:w="2059"/>
      </w:tblGrid>
      <w:tr w:rsidR="0078453F" w:rsidRPr="00321242" w:rsidTr="003812EF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78453F" w:rsidRPr="00321242" w:rsidRDefault="0078453F" w:rsidP="004A2EA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64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3812EF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5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395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3812EF">
        <w:trPr>
          <w:trHeight w:val="2441"/>
        </w:trPr>
        <w:tc>
          <w:tcPr>
            <w:tcW w:w="2264" w:type="dxa"/>
          </w:tcPr>
          <w:p w:rsidR="0078453F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Минулина</w:t>
            </w:r>
          </w:p>
          <w:p w:rsidR="0078453F" w:rsidRPr="00B95933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Надежда Николаевна</w:t>
            </w:r>
          </w:p>
        </w:tc>
        <w:tc>
          <w:tcPr>
            <w:tcW w:w="2415" w:type="dxa"/>
          </w:tcPr>
          <w:p w:rsidR="0078453F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B95933">
              <w:rPr>
                <w:rFonts w:ascii="Arial" w:hAnsi="Arial" w:cs="Arial"/>
                <w:sz w:val="22"/>
                <w:szCs w:val="22"/>
              </w:rPr>
              <w:t>аведующий</w:t>
            </w:r>
          </w:p>
          <w:p w:rsidR="0078453F" w:rsidRPr="00B95933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8453F" w:rsidRPr="007345AE" w:rsidRDefault="0078453F" w:rsidP="00B9593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78453F" w:rsidRPr="00233700" w:rsidRDefault="0078453F" w:rsidP="00233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3700">
              <w:rPr>
                <w:rFonts w:ascii="Arial" w:hAnsi="Arial" w:cs="Arial"/>
                <w:sz w:val="22"/>
                <w:szCs w:val="22"/>
              </w:rPr>
              <w:t>1 090 928,63</w:t>
            </w:r>
          </w:p>
        </w:tc>
        <w:tc>
          <w:tcPr>
            <w:tcW w:w="2693" w:type="dxa"/>
          </w:tcPr>
          <w:p w:rsidR="0078453F" w:rsidRPr="00B95933" w:rsidRDefault="0078453F" w:rsidP="003812EF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5262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52624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52624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Гараж 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B95933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B95933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3812E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B95933">
              <w:rPr>
                <w:rFonts w:ascii="Arial" w:hAnsi="Arial" w:cs="Arial"/>
                <w:sz w:val="22"/>
                <w:szCs w:val="22"/>
              </w:rPr>
              <w:t>емельный дачный участок 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B959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64,7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65,5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71,0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52624E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52624E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858,0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28,9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973,0</w:t>
            </w:r>
          </w:p>
        </w:tc>
        <w:tc>
          <w:tcPr>
            <w:tcW w:w="2395" w:type="dxa"/>
          </w:tcPr>
          <w:p w:rsidR="0078453F" w:rsidRPr="00B95933" w:rsidRDefault="0078453F" w:rsidP="00B959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3812E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3812EF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3812E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B95933" w:rsidRDefault="0078453F" w:rsidP="00B95933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 xml:space="preserve">  Россия</w:t>
            </w:r>
          </w:p>
          <w:p w:rsidR="0078453F" w:rsidRPr="003812E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Московская область</w:t>
            </w:r>
          </w:p>
          <w:p w:rsidR="0078453F" w:rsidRDefault="0078453F" w:rsidP="00B95933">
            <w:pPr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B959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95933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B95933" w:rsidRDefault="0078453F" w:rsidP="00B959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</w:tcPr>
          <w:p w:rsidR="0078453F" w:rsidRPr="00B95933" w:rsidRDefault="0078453F" w:rsidP="00B959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3812EF">
        <w:trPr>
          <w:trHeight w:val="2791"/>
        </w:trPr>
        <w:tc>
          <w:tcPr>
            <w:tcW w:w="2264" w:type="dxa"/>
          </w:tcPr>
          <w:p w:rsidR="0078453F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B95933">
              <w:rPr>
                <w:rFonts w:ascii="Arial" w:hAnsi="Arial" w:cs="Arial"/>
                <w:sz w:val="22"/>
                <w:szCs w:val="22"/>
              </w:rPr>
              <w:t>упруг</w:t>
            </w:r>
          </w:p>
        </w:tc>
        <w:tc>
          <w:tcPr>
            <w:tcW w:w="2415" w:type="dxa"/>
          </w:tcPr>
          <w:p w:rsidR="0078453F" w:rsidRPr="00B95933" w:rsidRDefault="0078453F" w:rsidP="002020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8453F" w:rsidRPr="007345AE" w:rsidRDefault="0078453F" w:rsidP="00B9593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8453F" w:rsidRPr="00CD4645" w:rsidRDefault="0078453F" w:rsidP="00CD4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645">
              <w:rPr>
                <w:rFonts w:ascii="Arial" w:hAnsi="Arial" w:cs="Arial"/>
                <w:sz w:val="22"/>
                <w:szCs w:val="22"/>
              </w:rPr>
              <w:t>22,989</w:t>
            </w:r>
          </w:p>
        </w:tc>
        <w:tc>
          <w:tcPr>
            <w:tcW w:w="2693" w:type="dxa"/>
          </w:tcPr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2-х комнатная квартира 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B95933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B95933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2-х комнатная квартира 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B95933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B95933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62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(в пользовании)</w:t>
            </w:r>
          </w:p>
          <w:p w:rsidR="0078453F" w:rsidRPr="00B95933" w:rsidRDefault="0078453F" w:rsidP="00622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Pr="00B95933">
              <w:rPr>
                <w:rFonts w:ascii="Arial" w:hAnsi="Arial" w:cs="Arial"/>
                <w:sz w:val="22"/>
                <w:szCs w:val="22"/>
              </w:rPr>
              <w:t>араж</w:t>
            </w: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047ED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B95933">
              <w:rPr>
                <w:rFonts w:ascii="Arial" w:hAnsi="Arial" w:cs="Arial"/>
                <w:sz w:val="22"/>
                <w:szCs w:val="22"/>
              </w:rPr>
              <w:t>емельный дачный участок</w:t>
            </w:r>
          </w:p>
        </w:tc>
        <w:tc>
          <w:tcPr>
            <w:tcW w:w="1276" w:type="dxa"/>
          </w:tcPr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64,7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622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65,5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622D97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71,0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Pr="00622D97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858,0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28,9</w:t>
            </w: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973,0</w:t>
            </w:r>
          </w:p>
        </w:tc>
        <w:tc>
          <w:tcPr>
            <w:tcW w:w="2395" w:type="dxa"/>
          </w:tcPr>
          <w:p w:rsidR="0078453F" w:rsidRPr="00B95933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3812E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3812EF" w:rsidRDefault="0078453F" w:rsidP="00622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3812E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B95933" w:rsidRDefault="0078453F" w:rsidP="003812EF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lastRenderedPageBreak/>
              <w:t xml:space="preserve">  Россия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B95933" w:rsidRDefault="0078453F" w:rsidP="003812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</w:tcPr>
          <w:p w:rsidR="0078453F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Pr="00B95933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Ниссан Тиида</w:t>
            </w:r>
          </w:p>
          <w:p w:rsidR="0078453F" w:rsidRPr="00B95933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B95933" w:rsidRDefault="0078453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</w:t>
      </w:r>
      <w:r>
        <w:rPr>
          <w:rStyle w:val="a4"/>
          <w:rFonts w:ascii="Arial" w:hAnsi="Arial" w:cs="Arial"/>
          <w:b w:val="0"/>
        </w:rPr>
        <w:t>ля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>муниципальн</w:t>
      </w:r>
      <w:r>
        <w:rPr>
          <w:rStyle w:val="a4"/>
          <w:rFonts w:ascii="Arial" w:hAnsi="Arial" w:cs="Arial"/>
          <w:b w:val="0"/>
        </w:rPr>
        <w:t>ого</w:t>
      </w:r>
      <w:r w:rsidRPr="00321242">
        <w:rPr>
          <w:rStyle w:val="a4"/>
          <w:rFonts w:ascii="Arial" w:hAnsi="Arial" w:cs="Arial"/>
          <w:b w:val="0"/>
        </w:rPr>
        <w:t xml:space="preserve"> </w:t>
      </w:r>
      <w:r>
        <w:rPr>
          <w:rStyle w:val="a4"/>
          <w:rFonts w:ascii="Arial" w:hAnsi="Arial" w:cs="Arial"/>
          <w:b w:val="0"/>
        </w:rPr>
        <w:t xml:space="preserve"> образовательного </w:t>
      </w:r>
      <w:r w:rsidRPr="00321242">
        <w:rPr>
          <w:rStyle w:val="a4"/>
          <w:rFonts w:ascii="Arial" w:hAnsi="Arial" w:cs="Arial"/>
          <w:b w:val="0"/>
        </w:rPr>
        <w:t>учреждени</w:t>
      </w:r>
      <w:r>
        <w:rPr>
          <w:rStyle w:val="a4"/>
          <w:rFonts w:ascii="Arial" w:hAnsi="Arial" w:cs="Arial"/>
          <w:b w:val="0"/>
        </w:rPr>
        <w:t>я</w:t>
      </w:r>
      <w:r w:rsidRPr="00321242">
        <w:rPr>
          <w:rStyle w:val="a4"/>
          <w:rFonts w:ascii="Arial" w:hAnsi="Arial" w:cs="Arial"/>
          <w:b w:val="0"/>
        </w:rPr>
        <w:t xml:space="preserve">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>
        <w:rPr>
          <w:rStyle w:val="a4"/>
          <w:rFonts w:ascii="Arial" w:hAnsi="Arial" w:cs="Arial"/>
          <w:b w:val="0"/>
        </w:rPr>
        <w:t>его</w:t>
      </w:r>
      <w:r w:rsidRPr="00321242">
        <w:rPr>
          <w:rFonts w:ascii="Arial" w:hAnsi="Arial" w:cs="Arial"/>
        </w:rPr>
        <w:t xml:space="preserve"> супруг</w:t>
      </w:r>
      <w:r>
        <w:rPr>
          <w:rFonts w:ascii="Arial" w:hAnsi="Arial" w:cs="Arial"/>
        </w:rPr>
        <w:t>а (супруги)</w:t>
      </w:r>
      <w:r w:rsidRPr="00321242">
        <w:rPr>
          <w:rFonts w:ascii="Arial" w:hAnsi="Arial" w:cs="Arial"/>
        </w:rPr>
        <w:t xml:space="preserve">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 xml:space="preserve">за отчетный период </w:t>
      </w:r>
      <w:r w:rsidRPr="002B6228">
        <w:rPr>
          <w:rStyle w:val="a4"/>
          <w:rFonts w:ascii="Arial" w:hAnsi="Arial" w:cs="Arial"/>
          <w:b w:val="0"/>
        </w:rPr>
        <w:t>с 1 января 2021 года по 31 декабря 2021 года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521"/>
        <w:gridCol w:w="1139"/>
        <w:gridCol w:w="1823"/>
        <w:gridCol w:w="2059"/>
      </w:tblGrid>
      <w:tr w:rsidR="0078453F" w:rsidRPr="00321242" w:rsidTr="00085188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B2301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B2301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78453F" w:rsidRPr="00B2301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78453F" w:rsidRPr="00B23012" w:rsidRDefault="0078453F" w:rsidP="000C386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5483" w:type="dxa"/>
            <w:gridSpan w:val="3"/>
          </w:tcPr>
          <w:p w:rsidR="0078453F" w:rsidRPr="00B2301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B2301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B2301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2301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B23012">
        <w:trPr>
          <w:trHeight w:val="567"/>
          <w:tblHeader/>
        </w:trPr>
        <w:tc>
          <w:tcPr>
            <w:tcW w:w="2264" w:type="dxa"/>
            <w:vMerge/>
          </w:tcPr>
          <w:p w:rsidR="0078453F" w:rsidRPr="00B2301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8453F" w:rsidRPr="00B2301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8453F" w:rsidRPr="00B2301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</w:tcPr>
          <w:p w:rsidR="0078453F" w:rsidRPr="00B2301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</w:tcPr>
          <w:p w:rsidR="0078453F" w:rsidRPr="00B2301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B2301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823" w:type="dxa"/>
          </w:tcPr>
          <w:p w:rsidR="0078453F" w:rsidRPr="00B2301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01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B2301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23012">
        <w:trPr>
          <w:trHeight w:val="2811"/>
        </w:trPr>
        <w:tc>
          <w:tcPr>
            <w:tcW w:w="2264" w:type="dxa"/>
          </w:tcPr>
          <w:p w:rsidR="0078453F" w:rsidRPr="00B23012" w:rsidRDefault="0078453F" w:rsidP="00B23012">
            <w:pPr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Мицкевич Галина Орестовна</w:t>
            </w:r>
          </w:p>
        </w:tc>
        <w:tc>
          <w:tcPr>
            <w:tcW w:w="3240" w:type="dxa"/>
          </w:tcPr>
          <w:p w:rsidR="0078453F" w:rsidRPr="00B23012" w:rsidRDefault="0078453F" w:rsidP="00B23012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Заведующий</w:t>
            </w:r>
          </w:p>
        </w:tc>
        <w:tc>
          <w:tcPr>
            <w:tcW w:w="2040" w:type="dxa"/>
          </w:tcPr>
          <w:p w:rsidR="0078453F" w:rsidRPr="00B23012" w:rsidRDefault="0078453F" w:rsidP="00690441">
            <w:pPr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1 026 328,77</w:t>
            </w:r>
          </w:p>
        </w:tc>
        <w:tc>
          <w:tcPr>
            <w:tcW w:w="2521" w:type="dxa"/>
          </w:tcPr>
          <w:p w:rsidR="0078453F" w:rsidRPr="00B23012" w:rsidRDefault="0078453F" w:rsidP="002B6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Двухкомнатная квартира</w:t>
            </w:r>
          </w:p>
          <w:p w:rsidR="0078453F" w:rsidRPr="00B23012" w:rsidRDefault="0078453F" w:rsidP="00B230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(¼ в собственности,</w:t>
            </w:r>
          </w:p>
          <w:p w:rsidR="0078453F" w:rsidRPr="00B23012" w:rsidRDefault="0078453F" w:rsidP="002B6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¾ в пользовании)</w:t>
            </w:r>
          </w:p>
        </w:tc>
        <w:tc>
          <w:tcPr>
            <w:tcW w:w="1139" w:type="dxa"/>
          </w:tcPr>
          <w:p w:rsidR="0078453F" w:rsidRPr="00B23012" w:rsidRDefault="0078453F" w:rsidP="00A90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88,3 </w:t>
            </w:r>
          </w:p>
        </w:tc>
        <w:tc>
          <w:tcPr>
            <w:tcW w:w="1823" w:type="dxa"/>
          </w:tcPr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Россия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2059" w:type="dxa"/>
          </w:tcPr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</w:tc>
      </w:tr>
      <w:tr w:rsidR="0078453F" w:rsidRPr="00321242" w:rsidTr="00B23012">
        <w:trPr>
          <w:trHeight w:val="2960"/>
        </w:trPr>
        <w:tc>
          <w:tcPr>
            <w:tcW w:w="2264" w:type="dxa"/>
          </w:tcPr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супруг</w:t>
            </w:r>
          </w:p>
        </w:tc>
        <w:tc>
          <w:tcPr>
            <w:tcW w:w="3240" w:type="dxa"/>
          </w:tcPr>
          <w:p w:rsidR="0078453F" w:rsidRPr="00B23012" w:rsidRDefault="0078453F" w:rsidP="00BB4127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78453F" w:rsidRPr="00B23012" w:rsidRDefault="0078453F" w:rsidP="00A90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603100</w:t>
            </w:r>
            <w:r w:rsidRPr="00B23012">
              <w:rPr>
                <w:rFonts w:ascii="Arial" w:hAnsi="Arial" w:cs="Arial"/>
              </w:rPr>
              <w:t>,00</w:t>
            </w:r>
          </w:p>
        </w:tc>
        <w:tc>
          <w:tcPr>
            <w:tcW w:w="2521" w:type="dxa"/>
          </w:tcPr>
          <w:p w:rsidR="0078453F" w:rsidRPr="00B23012" w:rsidRDefault="0078453F" w:rsidP="002B6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Двухкомнатная квартира</w:t>
            </w:r>
          </w:p>
          <w:p w:rsidR="0078453F" w:rsidRPr="00B23012" w:rsidRDefault="0078453F" w:rsidP="002B6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(¼ в собственности,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¾ в пользовании)</w:t>
            </w:r>
          </w:p>
          <w:p w:rsidR="0078453F" w:rsidRPr="00B23012" w:rsidRDefault="0078453F" w:rsidP="002B6228">
            <w:pPr>
              <w:rPr>
                <w:rFonts w:ascii="Arial" w:hAnsi="Arial" w:cs="Arial"/>
              </w:rPr>
            </w:pPr>
          </w:p>
          <w:p w:rsidR="0078453F" w:rsidRPr="00B23012" w:rsidRDefault="0078453F" w:rsidP="002B6228">
            <w:pPr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 xml:space="preserve"> 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139" w:type="dxa"/>
          </w:tcPr>
          <w:p w:rsidR="0078453F" w:rsidRPr="00B23012" w:rsidRDefault="0078453F" w:rsidP="00A90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88,3 </w:t>
            </w: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A90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40,2 </w:t>
            </w:r>
          </w:p>
        </w:tc>
        <w:tc>
          <w:tcPr>
            <w:tcW w:w="1823" w:type="dxa"/>
          </w:tcPr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Россия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Московская область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</w:p>
          <w:p w:rsidR="0078453F" w:rsidRPr="00B23012" w:rsidRDefault="0078453F" w:rsidP="00B23012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Россия</w:t>
            </w:r>
          </w:p>
          <w:p w:rsidR="0078453F" w:rsidRPr="00B23012" w:rsidRDefault="0078453F" w:rsidP="00B23012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 xml:space="preserve">Московская </w:t>
            </w:r>
            <w:r w:rsidRPr="00B23012">
              <w:rPr>
                <w:rFonts w:ascii="Arial" w:hAnsi="Arial" w:cs="Arial"/>
              </w:rPr>
              <w:lastRenderedPageBreak/>
              <w:t>область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</w:p>
          <w:p w:rsidR="0078453F" w:rsidRPr="00B23012" w:rsidRDefault="0078453F" w:rsidP="00B230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78453F" w:rsidRPr="00B23012" w:rsidRDefault="0078453F" w:rsidP="00A90BF9">
            <w:pPr>
              <w:rPr>
                <w:rFonts w:ascii="Arial" w:hAnsi="Arial" w:cs="Arial"/>
              </w:rPr>
            </w:pP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Легковой автомобиль</w:t>
            </w:r>
          </w:p>
          <w:p w:rsidR="0078453F" w:rsidRPr="00B23012" w:rsidRDefault="0078453F" w:rsidP="002B6228">
            <w:pPr>
              <w:jc w:val="center"/>
              <w:rPr>
                <w:rFonts w:ascii="Arial" w:hAnsi="Arial" w:cs="Arial"/>
              </w:rPr>
            </w:pPr>
            <w:r w:rsidRPr="00B23012">
              <w:rPr>
                <w:rFonts w:ascii="Arial" w:hAnsi="Arial" w:cs="Arial"/>
              </w:rPr>
              <w:t>Тойота Лит Айс Ноах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Default="0078453F" w:rsidP="00085188"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891C1F" w:rsidRDefault="0078453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>Сведения</w:t>
      </w:r>
    </w:p>
    <w:p w:rsidR="0078453F" w:rsidRPr="00891C1F" w:rsidRDefault="0078453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78453F" w:rsidRPr="00891C1F" w:rsidRDefault="0078453F" w:rsidP="00085188">
      <w:pPr>
        <w:jc w:val="center"/>
        <w:rPr>
          <w:rFonts w:ascii="Arial" w:hAnsi="Arial" w:cs="Arial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муниципальных учреждений </w:t>
      </w:r>
      <w:r w:rsidRPr="00891C1F">
        <w:rPr>
          <w:rFonts w:ascii="Arial" w:hAnsi="Arial" w:cs="Arial"/>
          <w:sz w:val="22"/>
          <w:szCs w:val="22"/>
        </w:rPr>
        <w:t xml:space="preserve">городского округа </w:t>
      </w:r>
      <w:r w:rsidRPr="00891C1F">
        <w:rPr>
          <w:rFonts w:ascii="Arial" w:hAnsi="Arial" w:cs="Arial"/>
          <w:bCs/>
          <w:sz w:val="22"/>
          <w:szCs w:val="22"/>
        </w:rPr>
        <w:t>Мытищи</w:t>
      </w: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, </w:t>
      </w:r>
      <w:r w:rsidRPr="00891C1F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78453F" w:rsidRPr="00891C1F" w:rsidRDefault="0078453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>за отчетный период с 1 января 202</w:t>
      </w:r>
      <w:r>
        <w:rPr>
          <w:rStyle w:val="a4"/>
          <w:rFonts w:ascii="Arial" w:hAnsi="Arial" w:cs="Arial"/>
          <w:b w:val="0"/>
          <w:sz w:val="22"/>
          <w:szCs w:val="22"/>
        </w:rPr>
        <w:t>1</w:t>
      </w: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 года по 31 декабря 202</w:t>
      </w:r>
      <w:r>
        <w:rPr>
          <w:rStyle w:val="a4"/>
          <w:rFonts w:ascii="Arial" w:hAnsi="Arial" w:cs="Arial"/>
          <w:b w:val="0"/>
          <w:sz w:val="22"/>
          <w:szCs w:val="22"/>
        </w:rPr>
        <w:t>1</w:t>
      </w: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 года,</w:t>
      </w:r>
    </w:p>
    <w:p w:rsidR="0078453F" w:rsidRPr="00891C1F" w:rsidRDefault="0078453F" w:rsidP="00085188">
      <w:pPr>
        <w:jc w:val="center"/>
        <w:rPr>
          <w:rFonts w:ascii="Arial" w:hAnsi="Arial" w:cs="Arial"/>
          <w:bCs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подлежащих размещению на официальном сайте </w:t>
      </w:r>
      <w:r w:rsidRPr="00891C1F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891C1F">
        <w:rPr>
          <w:rFonts w:ascii="Arial" w:hAnsi="Arial" w:cs="Arial"/>
          <w:bCs/>
          <w:sz w:val="22"/>
          <w:szCs w:val="22"/>
        </w:rPr>
        <w:t>Мытищи</w:t>
      </w:r>
    </w:p>
    <w:p w:rsidR="0078453F" w:rsidRPr="00891C1F" w:rsidRDefault="0078453F" w:rsidP="00085188">
      <w:pPr>
        <w:jc w:val="center"/>
        <w:rPr>
          <w:rFonts w:ascii="Arial" w:hAnsi="Arial" w:cs="Arial"/>
          <w:sz w:val="22"/>
          <w:szCs w:val="22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127"/>
        <w:gridCol w:w="3057"/>
        <w:gridCol w:w="1200"/>
        <w:gridCol w:w="2121"/>
        <w:gridCol w:w="1985"/>
      </w:tblGrid>
      <w:tr w:rsidR="0078453F" w:rsidRPr="00891C1F" w:rsidTr="00F07971">
        <w:trPr>
          <w:trHeight w:val="567"/>
          <w:tblHeader/>
        </w:trPr>
        <w:tc>
          <w:tcPr>
            <w:tcW w:w="2127" w:type="dxa"/>
            <w:vMerge w:val="restart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891C1F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2020 г. (руб.)</w:t>
            </w:r>
          </w:p>
        </w:tc>
        <w:tc>
          <w:tcPr>
            <w:tcW w:w="6378" w:type="dxa"/>
            <w:gridSpan w:val="3"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891C1F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891C1F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891C1F" w:rsidTr="00F07971">
        <w:trPr>
          <w:trHeight w:val="567"/>
          <w:tblHeader/>
        </w:trPr>
        <w:tc>
          <w:tcPr>
            <w:tcW w:w="2127" w:type="dxa"/>
            <w:vMerge/>
          </w:tcPr>
          <w:p w:rsidR="0078453F" w:rsidRPr="00891C1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8453F" w:rsidRPr="00891C1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891C1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891C1F" w:rsidTr="00F07971">
        <w:trPr>
          <w:trHeight w:val="2878"/>
        </w:trPr>
        <w:tc>
          <w:tcPr>
            <w:tcW w:w="2127" w:type="dxa"/>
          </w:tcPr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Надорожная Марина Анатольевна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2693" w:type="dxa"/>
          </w:tcPr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Заведующий МБДОУ № 72 «Кораблик»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 xml:space="preserve">АО 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«Мытищинская теплосеть»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контролер-диспетчер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Учащийся МБОУ СОШ № 25</w:t>
            </w:r>
          </w:p>
        </w:tc>
        <w:tc>
          <w:tcPr>
            <w:tcW w:w="2127" w:type="dxa"/>
          </w:tcPr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1 252 787,13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743 365,23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3057" w:type="dxa"/>
          </w:tcPr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двухкомнатная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(1/3 доли)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двухкомнатная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Pr="00891C1F">
              <w:rPr>
                <w:rFonts w:ascii="Arial" w:hAnsi="Arial" w:cs="Arial"/>
                <w:sz w:val="22"/>
                <w:szCs w:val="22"/>
              </w:rPr>
              <w:t>/3 доли)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однокомнатная квартира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двухкомнатная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двухкомнатная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  <w:p w:rsidR="0078453F" w:rsidRPr="00891C1F" w:rsidRDefault="0078453F" w:rsidP="00785EA7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46,2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21,6</w:t>
            </w: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Российская Федерация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F0797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не имею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не имеет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</w:t>
      </w:r>
      <w:r>
        <w:rPr>
          <w:rFonts w:ascii="Arial" w:hAnsi="Arial" w:cs="Arial"/>
        </w:rPr>
        <w:t>14</w:t>
      </w:r>
      <w:r w:rsidRPr="0032124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апреля </w:t>
      </w:r>
      <w:r w:rsidRPr="00321242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321242">
        <w:rPr>
          <w:rFonts w:ascii="Arial" w:hAnsi="Arial" w:cs="Arial"/>
        </w:rPr>
        <w:t xml:space="preserve">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891C1F" w:rsidRDefault="0078453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>Сведения</w:t>
      </w:r>
    </w:p>
    <w:p w:rsidR="0078453F" w:rsidRPr="00891C1F" w:rsidRDefault="0078453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78453F" w:rsidRPr="00891C1F" w:rsidRDefault="0078453F" w:rsidP="00085188">
      <w:pPr>
        <w:jc w:val="center"/>
        <w:rPr>
          <w:rFonts w:ascii="Arial" w:hAnsi="Arial" w:cs="Arial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lastRenderedPageBreak/>
        <w:t xml:space="preserve">муниципальных учреждений </w:t>
      </w:r>
      <w:r w:rsidRPr="00891C1F">
        <w:rPr>
          <w:rFonts w:ascii="Arial" w:hAnsi="Arial" w:cs="Arial"/>
          <w:sz w:val="22"/>
          <w:szCs w:val="22"/>
        </w:rPr>
        <w:t xml:space="preserve">городского округа </w:t>
      </w:r>
      <w:r w:rsidRPr="00891C1F">
        <w:rPr>
          <w:rFonts w:ascii="Arial" w:hAnsi="Arial" w:cs="Arial"/>
          <w:bCs/>
          <w:sz w:val="22"/>
          <w:szCs w:val="22"/>
        </w:rPr>
        <w:t>Мытищи</w:t>
      </w: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, </w:t>
      </w:r>
      <w:r w:rsidRPr="00891C1F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78453F" w:rsidRPr="00891C1F" w:rsidRDefault="0078453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>за отчетный период с 1 января 202</w:t>
      </w:r>
      <w:r>
        <w:rPr>
          <w:rStyle w:val="a4"/>
          <w:rFonts w:ascii="Arial" w:hAnsi="Arial" w:cs="Arial"/>
          <w:b w:val="0"/>
          <w:sz w:val="22"/>
          <w:szCs w:val="22"/>
        </w:rPr>
        <w:t>1</w:t>
      </w: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 года по 31 декабря 202</w:t>
      </w:r>
      <w:r>
        <w:rPr>
          <w:rStyle w:val="a4"/>
          <w:rFonts w:ascii="Arial" w:hAnsi="Arial" w:cs="Arial"/>
          <w:b w:val="0"/>
          <w:sz w:val="22"/>
          <w:szCs w:val="22"/>
        </w:rPr>
        <w:t>1</w:t>
      </w: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 года,</w:t>
      </w:r>
    </w:p>
    <w:p w:rsidR="0078453F" w:rsidRPr="00891C1F" w:rsidRDefault="0078453F" w:rsidP="00085188">
      <w:pPr>
        <w:jc w:val="center"/>
        <w:rPr>
          <w:rFonts w:ascii="Arial" w:hAnsi="Arial" w:cs="Arial"/>
          <w:bCs/>
          <w:sz w:val="22"/>
          <w:szCs w:val="22"/>
        </w:rPr>
      </w:pPr>
      <w:r w:rsidRPr="00891C1F">
        <w:rPr>
          <w:rStyle w:val="a4"/>
          <w:rFonts w:ascii="Arial" w:hAnsi="Arial" w:cs="Arial"/>
          <w:b w:val="0"/>
          <w:sz w:val="22"/>
          <w:szCs w:val="22"/>
        </w:rPr>
        <w:t xml:space="preserve">подлежащих размещению на официальном сайте </w:t>
      </w:r>
      <w:r w:rsidRPr="00891C1F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891C1F">
        <w:rPr>
          <w:rFonts w:ascii="Arial" w:hAnsi="Arial" w:cs="Arial"/>
          <w:bCs/>
          <w:sz w:val="22"/>
          <w:szCs w:val="22"/>
        </w:rPr>
        <w:t>Мытищи</w:t>
      </w:r>
    </w:p>
    <w:p w:rsidR="0078453F" w:rsidRPr="00891C1F" w:rsidRDefault="0078453F" w:rsidP="00085188">
      <w:pPr>
        <w:jc w:val="center"/>
        <w:rPr>
          <w:rFonts w:ascii="Arial" w:hAnsi="Arial" w:cs="Arial"/>
          <w:sz w:val="22"/>
          <w:szCs w:val="22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127"/>
        <w:gridCol w:w="3057"/>
        <w:gridCol w:w="1200"/>
        <w:gridCol w:w="2121"/>
        <w:gridCol w:w="1985"/>
      </w:tblGrid>
      <w:tr w:rsidR="0078453F" w:rsidRPr="00891C1F" w:rsidTr="00F07971">
        <w:trPr>
          <w:trHeight w:val="567"/>
          <w:tblHeader/>
        </w:trPr>
        <w:tc>
          <w:tcPr>
            <w:tcW w:w="2127" w:type="dxa"/>
            <w:vMerge w:val="restart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891C1F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2020 г. (руб.)</w:t>
            </w:r>
          </w:p>
        </w:tc>
        <w:tc>
          <w:tcPr>
            <w:tcW w:w="6378" w:type="dxa"/>
            <w:gridSpan w:val="3"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891C1F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891C1F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891C1F" w:rsidTr="00F07971">
        <w:trPr>
          <w:trHeight w:val="567"/>
          <w:tblHeader/>
        </w:trPr>
        <w:tc>
          <w:tcPr>
            <w:tcW w:w="2127" w:type="dxa"/>
            <w:vMerge/>
          </w:tcPr>
          <w:p w:rsidR="0078453F" w:rsidRPr="00891C1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8453F" w:rsidRPr="00891C1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891C1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891C1F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C1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891C1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891C1F" w:rsidTr="00F07971">
        <w:trPr>
          <w:trHeight w:val="2878"/>
        </w:trPr>
        <w:tc>
          <w:tcPr>
            <w:tcW w:w="2127" w:type="dxa"/>
          </w:tcPr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Надорожная Марина Анатольевна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2693" w:type="dxa"/>
          </w:tcPr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Заведующий МБДОУ № 72 «Кораблик»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 xml:space="preserve">АО 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 xml:space="preserve">«Мытищинская </w:t>
            </w: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теплосеть»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контролер-диспетчер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Учащийся МБОУ СОШ № 25</w:t>
            </w:r>
          </w:p>
        </w:tc>
        <w:tc>
          <w:tcPr>
            <w:tcW w:w="2127" w:type="dxa"/>
          </w:tcPr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1 252 787,13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743 365,23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3057" w:type="dxa"/>
          </w:tcPr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двухкомнатная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(1/3 доли)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двухкомнатная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Pr="00891C1F">
              <w:rPr>
                <w:rFonts w:ascii="Arial" w:hAnsi="Arial" w:cs="Arial"/>
                <w:sz w:val="22"/>
                <w:szCs w:val="22"/>
              </w:rPr>
              <w:t>/3 доли)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однокомнатная квартира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двухкомнатная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квартира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двухкомнатная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Pr="00891C1F" w:rsidRDefault="0078453F" w:rsidP="00785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  <w:p w:rsidR="0078453F" w:rsidRPr="00891C1F" w:rsidRDefault="0078453F" w:rsidP="00785EA7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785EA7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46,2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21,6</w:t>
            </w: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Российская Федерация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 xml:space="preserve">Российская </w:t>
            </w: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Федерация</w:t>
            </w:r>
          </w:p>
          <w:p w:rsidR="0078453F" w:rsidRPr="00891C1F" w:rsidRDefault="0078453F" w:rsidP="00F0797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78453F" w:rsidRPr="00891C1F" w:rsidRDefault="0078453F" w:rsidP="00F07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lastRenderedPageBreak/>
              <w:t>не имею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91C1F" w:rsidRDefault="0078453F" w:rsidP="006C4760">
            <w:pPr>
              <w:rPr>
                <w:rFonts w:ascii="Arial" w:hAnsi="Arial" w:cs="Arial"/>
                <w:sz w:val="22"/>
                <w:szCs w:val="22"/>
              </w:rPr>
            </w:pPr>
            <w:r w:rsidRPr="00891C1F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</w:t>
      </w:r>
      <w:r>
        <w:rPr>
          <w:rFonts w:ascii="Arial" w:hAnsi="Arial" w:cs="Arial"/>
        </w:rPr>
        <w:t>14</w:t>
      </w:r>
      <w:r w:rsidRPr="0032124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апреля </w:t>
      </w:r>
      <w:r w:rsidRPr="00321242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321242">
        <w:rPr>
          <w:rFonts w:ascii="Arial" w:hAnsi="Arial" w:cs="Arial"/>
        </w:rPr>
        <w:t xml:space="preserve">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985"/>
        <w:gridCol w:w="3260"/>
        <w:gridCol w:w="1418"/>
        <w:gridCol w:w="2409"/>
        <w:gridCol w:w="1985"/>
      </w:tblGrid>
      <w:tr w:rsidR="0078453F" w:rsidRPr="00321242" w:rsidTr="00AB7C5F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2F700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ован-ного годового дохода за 2021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AB7C5F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6D6560" w:rsidTr="00AB7C5F">
        <w:trPr>
          <w:trHeight w:val="1589"/>
        </w:trPr>
        <w:tc>
          <w:tcPr>
            <w:tcW w:w="2264" w:type="dxa"/>
          </w:tcPr>
          <w:p w:rsidR="0078453F" w:rsidRPr="00AB7C5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7C5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>Никонова Юлия Валерьевна</w:t>
            </w:r>
          </w:p>
          <w:p w:rsidR="0078453F" w:rsidRPr="00AB7C5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:rsidR="0078453F" w:rsidRPr="00AB7C5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AB7C5F" w:rsidRDefault="0078453F" w:rsidP="00AB7C5F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5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6D6560" w:rsidRDefault="0078453F" w:rsidP="00550F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1082101,53</w:t>
            </w:r>
          </w:p>
        </w:tc>
        <w:tc>
          <w:tcPr>
            <w:tcW w:w="3260" w:type="dxa"/>
          </w:tcPr>
          <w:p w:rsidR="0078453F" w:rsidRDefault="0078453F" w:rsidP="006D6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D0C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FD0C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1-комнатная квартира</w:t>
            </w:r>
          </w:p>
          <w:p w:rsidR="0078453F" w:rsidRPr="006D6560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52,0</w:t>
            </w:r>
          </w:p>
          <w:p w:rsidR="0078453F" w:rsidRDefault="0078453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6D6560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28,9</w:t>
            </w:r>
          </w:p>
        </w:tc>
        <w:tc>
          <w:tcPr>
            <w:tcW w:w="2409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6D6560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</w:tcPr>
          <w:p w:rsidR="0078453F" w:rsidRDefault="0078453F" w:rsidP="006D6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D0C2C" w:rsidRDefault="0078453F" w:rsidP="006D656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0C2C">
              <w:rPr>
                <w:rFonts w:ascii="Arial" w:hAnsi="Arial" w:cs="Arial"/>
                <w:sz w:val="22"/>
                <w:szCs w:val="22"/>
              </w:rPr>
              <w:t>Renault Captur</w:t>
            </w:r>
          </w:p>
        </w:tc>
      </w:tr>
      <w:tr w:rsidR="0078453F" w:rsidRPr="006D6560" w:rsidTr="00AB7C5F">
        <w:trPr>
          <w:trHeight w:val="1589"/>
        </w:trPr>
        <w:tc>
          <w:tcPr>
            <w:tcW w:w="2264" w:type="dxa"/>
          </w:tcPr>
          <w:p w:rsidR="0078453F" w:rsidRPr="00AB7C5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989" w:type="dxa"/>
          </w:tcPr>
          <w:p w:rsidR="0078453F" w:rsidRPr="00AB7C5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120000,00</w:t>
            </w:r>
          </w:p>
        </w:tc>
        <w:tc>
          <w:tcPr>
            <w:tcW w:w="3260" w:type="dxa"/>
          </w:tcPr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1-комнатная квартира</w:t>
            </w:r>
          </w:p>
          <w:p w:rsidR="0078453F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418" w:type="dxa"/>
          </w:tcPr>
          <w:p w:rsidR="0078453F" w:rsidRDefault="0078453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52,00</w:t>
            </w: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28,9</w:t>
            </w:r>
          </w:p>
        </w:tc>
        <w:tc>
          <w:tcPr>
            <w:tcW w:w="2409" w:type="dxa"/>
          </w:tcPr>
          <w:p w:rsidR="0078453F" w:rsidRDefault="0078453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78453F" w:rsidRDefault="0078453F" w:rsidP="001E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</w:tcPr>
          <w:p w:rsidR="0078453F" w:rsidRDefault="0078453F" w:rsidP="006D6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Default="0078453F" w:rsidP="00085188"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E35D87" w:rsidRDefault="0078453F" w:rsidP="008C2212">
      <w:pPr>
        <w:spacing w:after="0" w:line="240" w:lineRule="auto"/>
        <w:rPr>
          <w:rFonts w:ascii="Arial" w:eastAsia="Times New Roman" w:hAnsi="Arial" w:cs="Arial"/>
          <w:bCs/>
          <w:szCs w:val="24"/>
          <w:lang w:eastAsia="ru-RU"/>
        </w:rPr>
      </w:pPr>
      <w:r>
        <w:rPr>
          <w:rFonts w:ascii="Arial" w:eastAsia="Times New Roman" w:hAnsi="Arial" w:cs="Arial"/>
          <w:bCs/>
          <w:szCs w:val="24"/>
          <w:lang w:eastAsia="ru-RU"/>
        </w:rPr>
        <w:t xml:space="preserve">                   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>Сведения</w:t>
      </w:r>
      <w:r>
        <w:rPr>
          <w:rFonts w:ascii="Arial" w:eastAsia="Times New Roman" w:hAnsi="Arial" w:cs="Arial"/>
          <w:bCs/>
          <w:szCs w:val="24"/>
          <w:lang w:eastAsia="ru-RU"/>
        </w:rPr>
        <w:t xml:space="preserve"> 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>о доходах, расходах, об имуществе и обязательствах имущественного характера руководителей</w:t>
      </w:r>
    </w:p>
    <w:p w:rsidR="0078453F" w:rsidRPr="00E35D87" w:rsidRDefault="0078453F" w:rsidP="00E35D8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муниципальных учреждений </w:t>
      </w:r>
      <w:r w:rsidRPr="00E35D87">
        <w:rPr>
          <w:rFonts w:ascii="Arial" w:eastAsia="Times New Roman" w:hAnsi="Arial" w:cs="Arial"/>
          <w:szCs w:val="24"/>
          <w:lang w:eastAsia="ru-RU"/>
        </w:rPr>
        <w:t xml:space="preserve">городского округа 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Мытищи, </w:t>
      </w:r>
      <w:r w:rsidRPr="00E35D87">
        <w:rPr>
          <w:rFonts w:ascii="Arial" w:eastAsia="Times New Roman" w:hAnsi="Arial" w:cs="Arial"/>
          <w:szCs w:val="24"/>
          <w:lang w:eastAsia="ru-RU"/>
        </w:rPr>
        <w:t>их супругов и несовершеннолетних детей</w:t>
      </w:r>
    </w:p>
    <w:p w:rsidR="0078453F" w:rsidRPr="00E35D87" w:rsidRDefault="0078453F" w:rsidP="00E35D87">
      <w:pPr>
        <w:spacing w:after="0" w:line="240" w:lineRule="auto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>за о</w:t>
      </w:r>
      <w:r>
        <w:rPr>
          <w:rFonts w:ascii="Arial" w:eastAsia="Times New Roman" w:hAnsi="Arial" w:cs="Arial"/>
          <w:bCs/>
          <w:szCs w:val="24"/>
          <w:lang w:eastAsia="ru-RU"/>
        </w:rPr>
        <w:t>тчетный период с 1 января 2021 года по 31 декабря 2021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 года,</w:t>
      </w:r>
    </w:p>
    <w:p w:rsidR="0078453F" w:rsidRPr="00E35D87" w:rsidRDefault="0078453F" w:rsidP="00E35D8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подлежащих размещению на официальном сайте </w:t>
      </w:r>
      <w:r w:rsidRPr="00E35D87">
        <w:rPr>
          <w:rFonts w:ascii="Arial" w:eastAsia="Times New Roman" w:hAnsi="Arial" w:cs="Arial"/>
          <w:szCs w:val="24"/>
          <w:lang w:eastAsia="ru-RU"/>
        </w:rPr>
        <w:t xml:space="preserve">органов местного самоуправления городского округа 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>Мытищи</w:t>
      </w:r>
    </w:p>
    <w:p w:rsidR="0078453F" w:rsidRPr="00E35D87" w:rsidRDefault="0078453F" w:rsidP="00E35D87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2972"/>
        <w:gridCol w:w="1417"/>
      </w:tblGrid>
      <w:tr w:rsidR="0078453F" w:rsidRPr="00E35D87" w:rsidTr="00642AF3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E35D87" w:rsidRDefault="0078453F" w:rsidP="00E35D8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Фамилия, имя, отчество</w:t>
            </w:r>
          </w:p>
          <w:p w:rsidR="0078453F" w:rsidRPr="00E35D87" w:rsidRDefault="0078453F" w:rsidP="00E35D87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78453F" w:rsidRPr="00E35D87" w:rsidRDefault="0078453F" w:rsidP="00E35D8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78453F" w:rsidRPr="00E35D87" w:rsidRDefault="0078453F" w:rsidP="00E35D8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Общая сумма деклариро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ван-ного годового дохода за 2021</w:t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t xml:space="preserve"> г. (руб.)</w:t>
            </w:r>
          </w:p>
        </w:tc>
        <w:tc>
          <w:tcPr>
            <w:tcW w:w="6632" w:type="dxa"/>
            <w:gridSpan w:val="3"/>
          </w:tcPr>
          <w:p w:rsidR="0078453F" w:rsidRPr="00E35D87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Перечень объектов недвижимого имущества,</w:t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</w:tcPr>
          <w:p w:rsidR="0078453F" w:rsidRPr="00E35D87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br/>
              <w:t>(вид, марка)</w:t>
            </w:r>
          </w:p>
        </w:tc>
      </w:tr>
      <w:tr w:rsidR="0078453F" w:rsidRPr="00E35D87" w:rsidTr="00642AF3">
        <w:trPr>
          <w:trHeight w:val="567"/>
          <w:tblHeader/>
        </w:trPr>
        <w:tc>
          <w:tcPr>
            <w:tcW w:w="2264" w:type="dxa"/>
            <w:vMerge/>
          </w:tcPr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  <w:vMerge/>
          </w:tcPr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  <w:vMerge/>
          </w:tcPr>
          <w:p w:rsidR="0078453F" w:rsidRPr="00E35D87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60" w:type="dxa"/>
          </w:tcPr>
          <w:p w:rsidR="0078453F" w:rsidRPr="00E35D87" w:rsidRDefault="0078453F" w:rsidP="00E35D8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E35D87" w:rsidRDefault="0078453F" w:rsidP="00E35D8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Площадь</w:t>
            </w:r>
            <w:r w:rsidRPr="00E35D87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t>(кв.м)</w:t>
            </w:r>
          </w:p>
        </w:tc>
        <w:tc>
          <w:tcPr>
            <w:tcW w:w="2972" w:type="dxa"/>
          </w:tcPr>
          <w:p w:rsidR="0078453F" w:rsidRPr="00E35D87" w:rsidRDefault="0078453F" w:rsidP="00E35D8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8453F" w:rsidRPr="00E35D87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8453F" w:rsidRPr="00E35D87" w:rsidTr="00642AF3">
        <w:trPr>
          <w:trHeight w:val="4154"/>
        </w:trPr>
        <w:tc>
          <w:tcPr>
            <w:tcW w:w="2264" w:type="dxa"/>
          </w:tcPr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Платонова Галина Николаевна</w:t>
            </w: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Сын</w:t>
            </w: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642A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Заведующий</w:t>
            </w: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78453F" w:rsidRPr="00E35D87" w:rsidRDefault="0078453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</w:tcPr>
          <w:p w:rsidR="0078453F" w:rsidRDefault="0078453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979 152,11</w:t>
            </w:r>
          </w:p>
          <w:p w:rsidR="0078453F" w:rsidRPr="00E35D87" w:rsidRDefault="0078453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</w:t>
            </w:r>
          </w:p>
          <w:p w:rsidR="0078453F" w:rsidRDefault="0078453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</w:t>
            </w:r>
          </w:p>
          <w:p w:rsidR="0078453F" w:rsidRPr="00E35D87" w:rsidRDefault="0078453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60" w:type="dxa"/>
          </w:tcPr>
          <w:p w:rsidR="0078453F" w:rsidRDefault="0078453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2-х комнатная квартира</w:t>
            </w:r>
          </w:p>
          <w:p w:rsidR="0078453F" w:rsidRDefault="0078453F" w:rsidP="0092561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2-х комнатная квартира</w:t>
            </w:r>
          </w:p>
          <w:p w:rsidR="0078453F" w:rsidRDefault="0078453F" w:rsidP="002E2D8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(в пользовании)</w:t>
            </w:r>
          </w:p>
          <w:p w:rsidR="0078453F" w:rsidRDefault="0078453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2-х комнатная квартира</w:t>
            </w:r>
          </w:p>
          <w:p w:rsidR="0078453F" w:rsidRPr="00925619" w:rsidRDefault="0078453F" w:rsidP="00925619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(в пользовании)</w:t>
            </w:r>
          </w:p>
        </w:tc>
        <w:tc>
          <w:tcPr>
            <w:tcW w:w="1200" w:type="dxa"/>
          </w:tcPr>
          <w:p w:rsidR="0078453F" w:rsidRDefault="0078453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56,1</w:t>
            </w: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56,1</w:t>
            </w: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E35D87" w:rsidRDefault="0078453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2972" w:type="dxa"/>
          </w:tcPr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Московская область</w:t>
            </w:r>
          </w:p>
          <w:p w:rsidR="0078453F" w:rsidRDefault="0078453F" w:rsidP="0092561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92561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Московская область</w:t>
            </w: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Московская область</w:t>
            </w:r>
          </w:p>
          <w:p w:rsidR="0078453F" w:rsidRDefault="0078453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8453F" w:rsidRPr="00925619" w:rsidRDefault="0078453F" w:rsidP="0092561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8453F" w:rsidRPr="00E35D87" w:rsidRDefault="0078453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8453F" w:rsidRPr="00E35D87" w:rsidRDefault="0078453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78453F" w:rsidRPr="00E35D87" w:rsidRDefault="0078453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78453F" w:rsidRPr="00E35D87" w:rsidRDefault="0078453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szCs w:val="24"/>
          <w:lang w:eastAsia="ru-RU"/>
        </w:rPr>
        <w:t>____________________________________________________________</w:t>
      </w:r>
    </w:p>
    <w:p w:rsidR="0078453F" w:rsidRPr="00E35D87" w:rsidRDefault="0078453F" w:rsidP="00E35D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35D8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35D8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35D87">
        <w:rPr>
          <w:rFonts w:ascii="Arial" w:eastAsia="Times New Roman" w:hAnsi="Arial" w:cs="Arial"/>
          <w:sz w:val="20"/>
          <w:szCs w:val="20"/>
          <w:lang w:eastAsia="ru-RU"/>
        </w:rPr>
        <w:tab/>
        <w:t>ФИО, подпись лица, предоставившего сведения</w:t>
      </w:r>
    </w:p>
    <w:p w:rsidR="0078453F" w:rsidRPr="00E35D87" w:rsidRDefault="0078453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szCs w:val="24"/>
          <w:lang w:eastAsia="ru-RU"/>
        </w:rPr>
        <w:t>«___</w:t>
      </w:r>
      <w:r>
        <w:rPr>
          <w:rFonts w:ascii="Arial" w:eastAsia="Times New Roman" w:hAnsi="Arial" w:cs="Arial"/>
          <w:szCs w:val="24"/>
          <w:u w:val="single"/>
          <w:lang w:eastAsia="ru-RU"/>
        </w:rPr>
        <w:t>08</w:t>
      </w:r>
      <w:r>
        <w:rPr>
          <w:rFonts w:ascii="Arial" w:eastAsia="Times New Roman" w:hAnsi="Arial" w:cs="Arial"/>
          <w:szCs w:val="24"/>
          <w:lang w:eastAsia="ru-RU"/>
        </w:rPr>
        <w:t>___</w:t>
      </w:r>
      <w:proofErr w:type="gramStart"/>
      <w:r>
        <w:rPr>
          <w:rFonts w:ascii="Arial" w:eastAsia="Times New Roman" w:hAnsi="Arial" w:cs="Arial"/>
          <w:szCs w:val="24"/>
          <w:lang w:eastAsia="ru-RU"/>
        </w:rPr>
        <w:t>_»_</w:t>
      </w:r>
      <w:proofErr w:type="gramEnd"/>
      <w:r>
        <w:rPr>
          <w:rFonts w:ascii="Arial" w:eastAsia="Times New Roman" w:hAnsi="Arial" w:cs="Arial"/>
          <w:szCs w:val="24"/>
          <w:lang w:eastAsia="ru-RU"/>
        </w:rPr>
        <w:t>___</w:t>
      </w:r>
      <w:r>
        <w:rPr>
          <w:rFonts w:ascii="Arial" w:eastAsia="Times New Roman" w:hAnsi="Arial" w:cs="Arial"/>
          <w:szCs w:val="24"/>
          <w:u w:val="single"/>
          <w:lang w:eastAsia="ru-RU"/>
        </w:rPr>
        <w:t>апреля</w:t>
      </w:r>
      <w:r w:rsidRPr="00401DAC">
        <w:rPr>
          <w:rFonts w:ascii="Arial" w:eastAsia="Times New Roman" w:hAnsi="Arial" w:cs="Arial"/>
          <w:szCs w:val="24"/>
          <w:u w:val="single"/>
          <w:lang w:eastAsia="ru-RU"/>
        </w:rPr>
        <w:t>________</w:t>
      </w:r>
      <w:r>
        <w:rPr>
          <w:rFonts w:ascii="Arial" w:eastAsia="Times New Roman" w:hAnsi="Arial" w:cs="Arial"/>
          <w:szCs w:val="24"/>
          <w:u w:val="single"/>
          <w:lang w:eastAsia="ru-RU"/>
        </w:rPr>
        <w:t>2022</w:t>
      </w:r>
      <w:r w:rsidRPr="00401DAC">
        <w:rPr>
          <w:rFonts w:ascii="Arial" w:eastAsia="Times New Roman" w:hAnsi="Arial" w:cs="Arial"/>
          <w:szCs w:val="24"/>
          <w:u w:val="single"/>
          <w:lang w:eastAsia="ru-RU"/>
        </w:rPr>
        <w:t xml:space="preserve"> г.</w:t>
      </w:r>
      <w:r w:rsidRPr="00E35D87">
        <w:rPr>
          <w:rFonts w:ascii="Arial" w:eastAsia="Times New Roman" w:hAnsi="Arial" w:cs="Arial"/>
          <w:szCs w:val="24"/>
          <w:lang w:eastAsia="ru-RU"/>
        </w:rPr>
        <w:t xml:space="preserve">                                                 __________________________________________________   </w:t>
      </w:r>
    </w:p>
    <w:p w:rsidR="0078453F" w:rsidRPr="00E35D87" w:rsidRDefault="0078453F" w:rsidP="00E35D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35D87">
        <w:rPr>
          <w:rFonts w:ascii="Arial" w:eastAsia="Times New Roman" w:hAnsi="Arial" w:cs="Arial"/>
          <w:sz w:val="20"/>
          <w:szCs w:val="20"/>
          <w:lang w:eastAsia="ru-RU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E35D87" w:rsidRDefault="0078453F" w:rsidP="00E35D8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8453F" w:rsidRDefault="0078453F"/>
    <w:p w:rsidR="0078453F" w:rsidRDefault="0078453F" w:rsidP="002C26D5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Сведения</w:t>
      </w:r>
    </w:p>
    <w:p w:rsidR="0078453F" w:rsidRDefault="0078453F" w:rsidP="002C26D5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78453F" w:rsidRDefault="0078453F" w:rsidP="002C26D5">
      <w:pPr>
        <w:jc w:val="center"/>
      </w:pPr>
      <w:r>
        <w:rPr>
          <w:rStyle w:val="a4"/>
          <w:rFonts w:ascii="Arial" w:hAnsi="Arial" w:cs="Arial"/>
        </w:rPr>
        <w:lastRenderedPageBreak/>
        <w:t xml:space="preserve">муниципальных учреждений </w:t>
      </w: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  <w:bCs/>
        </w:rPr>
        <w:t>Мытищи</w:t>
      </w:r>
      <w:r>
        <w:rPr>
          <w:rStyle w:val="a4"/>
          <w:rFonts w:ascii="Arial" w:hAnsi="Arial" w:cs="Arial"/>
        </w:rPr>
        <w:t xml:space="preserve">, </w:t>
      </w:r>
      <w:r>
        <w:rPr>
          <w:rFonts w:ascii="Arial" w:hAnsi="Arial" w:cs="Arial"/>
        </w:rPr>
        <w:t>их супругов и несовершеннолетних детей</w:t>
      </w:r>
    </w:p>
    <w:p w:rsidR="0078453F" w:rsidRDefault="0078453F" w:rsidP="002C26D5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за отчетный период с 1 января 2021 года по 31 декабря 2021 года,</w:t>
      </w:r>
    </w:p>
    <w:p w:rsidR="0078453F" w:rsidRDefault="0078453F" w:rsidP="002C26D5">
      <w:pPr>
        <w:jc w:val="center"/>
      </w:pPr>
      <w:r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>
        <w:rPr>
          <w:rFonts w:ascii="Arial" w:hAnsi="Arial" w:cs="Arial"/>
        </w:rPr>
        <w:t xml:space="preserve">органов местного самоуправления городского округа </w:t>
      </w:r>
      <w:r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1823"/>
        <w:gridCol w:w="2059"/>
      </w:tblGrid>
      <w:tr w:rsidR="0078453F" w:rsidRPr="00321242" w:rsidTr="00085188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78453F" w:rsidRPr="00321242" w:rsidRDefault="0078453F" w:rsidP="00A80FF1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5483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78453F" w:rsidRPr="00321242" w:rsidTr="00A80FF1">
        <w:trPr>
          <w:trHeight w:val="567"/>
          <w:tblHeader/>
        </w:trPr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A80FF1" w:rsidTr="00A80FF1">
        <w:trPr>
          <w:trHeight w:val="103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085188">
            <w:pPr>
              <w:rPr>
                <w:rFonts w:ascii="Arial" w:hAnsi="Arial" w:cs="Arial"/>
                <w:b/>
              </w:rPr>
            </w:pPr>
            <w:r w:rsidRPr="00666E0B">
              <w:rPr>
                <w:rFonts w:ascii="Arial" w:hAnsi="Arial" w:cs="Arial"/>
              </w:rPr>
              <w:t>Подколзина Екатерина Михайловна</w:t>
            </w:r>
          </w:p>
          <w:p w:rsidR="0078453F" w:rsidRPr="00666E0B" w:rsidRDefault="0078453F" w:rsidP="00085188">
            <w:pPr>
              <w:rPr>
                <w:rFonts w:ascii="Arial" w:hAnsi="Arial" w:cs="Arial"/>
                <w:b/>
              </w:rPr>
            </w:pPr>
          </w:p>
          <w:p w:rsidR="0078453F" w:rsidRPr="00666E0B" w:rsidRDefault="0078453F" w:rsidP="00085188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085188">
            <w:pPr>
              <w:rPr>
                <w:rFonts w:ascii="Arial" w:hAnsi="Arial" w:cs="Arial"/>
                <w:b/>
              </w:rPr>
            </w:pPr>
            <w:r w:rsidRPr="00666E0B">
              <w:rPr>
                <w:rFonts w:ascii="Arial" w:hAnsi="Arial" w:cs="Arial"/>
              </w:rPr>
              <w:t>Заведующий МБДОУ № 58 «Белочка»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0D2EB1" w:rsidRDefault="0078453F" w:rsidP="00666E0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1130585,</w:t>
            </w:r>
            <w:r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 w:rsidP="00A80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3-х  к</w:t>
            </w:r>
            <w:r w:rsidRPr="00666E0B">
              <w:rPr>
                <w:rFonts w:ascii="Arial" w:hAnsi="Arial" w:cs="Arial"/>
              </w:rPr>
              <w:t>вартира</w:t>
            </w:r>
          </w:p>
          <w:p w:rsidR="0078453F" w:rsidRPr="00666E0B" w:rsidRDefault="0078453F" w:rsidP="00A80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(пользование).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085188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58.50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085188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0D2EB1" w:rsidRDefault="0078453F" w:rsidP="00A80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KAI</w:t>
            </w:r>
            <w:r w:rsidRPr="000D2E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SK</w:t>
            </w:r>
            <w:r w:rsidRPr="000D2EB1">
              <w:rPr>
                <w:rFonts w:ascii="Arial" w:hAnsi="Arial" w:cs="Arial"/>
              </w:rPr>
              <w:t>3 (</w:t>
            </w:r>
            <w:r>
              <w:rPr>
                <w:rFonts w:ascii="Arial" w:hAnsi="Arial" w:cs="Arial"/>
                <w:lang w:val="en-US"/>
              </w:rPr>
              <w:t>SOUL</w:t>
            </w:r>
            <w:r w:rsidRPr="000D2EB1">
              <w:rPr>
                <w:rFonts w:ascii="Arial" w:hAnsi="Arial" w:cs="Arial"/>
              </w:rPr>
              <w:t>)</w:t>
            </w:r>
          </w:p>
        </w:tc>
      </w:tr>
      <w:tr w:rsidR="0078453F" w:rsidRPr="00FB3DDD" w:rsidTr="00A80FF1">
        <w:trPr>
          <w:trHeight w:val="103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085188">
            <w:pPr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муж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5D638B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 w:rsidP="005D638B">
            <w:pPr>
              <w:jc w:val="center"/>
              <w:rPr>
                <w:rFonts w:ascii="Arial" w:hAnsi="Arial" w:cs="Arial"/>
              </w:rPr>
            </w:pP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542400, 00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 w:rsidP="005D638B">
            <w:pPr>
              <w:rPr>
                <w:rFonts w:ascii="Arial" w:hAnsi="Arial" w:cs="Arial"/>
              </w:rPr>
            </w:pPr>
          </w:p>
          <w:p w:rsidR="0078453F" w:rsidRDefault="0078453F" w:rsidP="005D6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8453F" w:rsidRPr="00666E0B" w:rsidRDefault="0078453F" w:rsidP="005D6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(1/3 долевая собственность)</w:t>
            </w:r>
          </w:p>
          <w:p w:rsidR="0078453F" w:rsidRPr="00666E0B" w:rsidRDefault="0078453F" w:rsidP="005D638B">
            <w:pPr>
              <w:rPr>
                <w:rFonts w:ascii="Arial" w:hAnsi="Arial" w:cs="Arial"/>
              </w:rPr>
            </w:pPr>
          </w:p>
          <w:p w:rsidR="0078453F" w:rsidRDefault="0078453F" w:rsidP="005D6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3-х к</w:t>
            </w:r>
            <w:r w:rsidRPr="00666E0B">
              <w:rPr>
                <w:rFonts w:ascii="Arial" w:hAnsi="Arial" w:cs="Arial"/>
              </w:rPr>
              <w:t>вартира</w:t>
            </w:r>
          </w:p>
          <w:p w:rsidR="0078453F" w:rsidRPr="00666E0B" w:rsidRDefault="0078453F" w:rsidP="005D6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(пользование).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35</w:t>
            </w: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58.50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A80FF1">
            <w:pPr>
              <w:jc w:val="center"/>
              <w:rPr>
                <w:rFonts w:ascii="Arial" w:hAnsi="Arial" w:cs="Arial"/>
                <w:lang w:val="en-US"/>
              </w:rPr>
            </w:pPr>
            <w:r w:rsidRPr="00666E0B">
              <w:rPr>
                <w:rFonts w:ascii="Arial" w:hAnsi="Arial" w:cs="Arial"/>
                <w:lang w:val="en-US"/>
              </w:rPr>
              <w:t>HYUNDAI-GETS</w:t>
            </w:r>
          </w:p>
          <w:p w:rsidR="0078453F" w:rsidRPr="00666E0B" w:rsidRDefault="0078453F" w:rsidP="00A80FF1">
            <w:pPr>
              <w:jc w:val="center"/>
              <w:rPr>
                <w:rFonts w:ascii="Arial" w:hAnsi="Arial" w:cs="Arial"/>
                <w:lang w:val="en-US"/>
              </w:rPr>
            </w:pPr>
            <w:r w:rsidRPr="00666E0B">
              <w:rPr>
                <w:rFonts w:ascii="Arial" w:hAnsi="Arial" w:cs="Arial"/>
                <w:lang w:val="en-US"/>
              </w:rPr>
              <w:t>KIA ED CEED</w:t>
            </w:r>
          </w:p>
          <w:p w:rsidR="0078453F" w:rsidRPr="00666E0B" w:rsidRDefault="0078453F" w:rsidP="00A80FF1">
            <w:pPr>
              <w:jc w:val="center"/>
              <w:rPr>
                <w:rFonts w:ascii="Arial" w:hAnsi="Arial" w:cs="Arial"/>
                <w:lang w:val="en-US"/>
              </w:rPr>
            </w:pPr>
            <w:r w:rsidRPr="00666E0B">
              <w:rPr>
                <w:rFonts w:ascii="Arial" w:hAnsi="Arial" w:cs="Arial"/>
              </w:rPr>
              <w:t>Прицеп</w:t>
            </w:r>
            <w:r w:rsidRPr="00666E0B">
              <w:rPr>
                <w:rFonts w:ascii="Arial" w:hAnsi="Arial" w:cs="Arial"/>
                <w:lang w:val="en-US"/>
              </w:rPr>
              <w:t xml:space="preserve"> </w:t>
            </w:r>
            <w:r w:rsidRPr="00666E0B">
              <w:rPr>
                <w:rFonts w:ascii="Arial" w:hAnsi="Arial" w:cs="Arial"/>
              </w:rPr>
              <w:t>ММЗ</w:t>
            </w:r>
            <w:r w:rsidRPr="00666E0B">
              <w:rPr>
                <w:rFonts w:ascii="Arial" w:hAnsi="Arial" w:cs="Arial"/>
                <w:lang w:val="en-US"/>
              </w:rPr>
              <w:t xml:space="preserve"> 81021</w:t>
            </w:r>
          </w:p>
        </w:tc>
      </w:tr>
      <w:tr w:rsidR="0078453F" w:rsidRPr="00A80FF1" w:rsidTr="00A80FF1">
        <w:trPr>
          <w:trHeight w:val="103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5D638B">
            <w:pPr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lastRenderedPageBreak/>
              <w:t>сын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5D638B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Нет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 w:rsidP="00527493">
            <w:pPr>
              <w:rPr>
                <w:rFonts w:ascii="Arial" w:hAnsi="Arial" w:cs="Arial"/>
              </w:rPr>
            </w:pPr>
          </w:p>
          <w:p w:rsidR="0078453F" w:rsidRDefault="0078453F" w:rsidP="0052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 х к</w:t>
            </w:r>
            <w:r w:rsidRPr="00666E0B">
              <w:rPr>
                <w:rFonts w:ascii="Arial" w:hAnsi="Arial" w:cs="Arial"/>
              </w:rPr>
              <w:t>вартира</w:t>
            </w:r>
          </w:p>
          <w:p w:rsidR="0078453F" w:rsidRPr="00666E0B" w:rsidRDefault="0078453F" w:rsidP="0052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(пользование).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 w:rsidP="005D638B">
            <w:pPr>
              <w:jc w:val="center"/>
              <w:rPr>
                <w:rFonts w:ascii="Arial" w:hAnsi="Arial" w:cs="Arial"/>
              </w:rPr>
            </w:pP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58.50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 w:rsidP="005D638B">
            <w:pPr>
              <w:jc w:val="center"/>
              <w:rPr>
                <w:rFonts w:ascii="Arial" w:hAnsi="Arial" w:cs="Arial"/>
              </w:rPr>
            </w:pPr>
          </w:p>
          <w:p w:rsidR="0078453F" w:rsidRPr="00666E0B" w:rsidRDefault="0078453F" w:rsidP="005D638B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666E0B" w:rsidRDefault="0078453F" w:rsidP="00A80FF1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Нет</w:t>
            </w:r>
          </w:p>
        </w:tc>
      </w:tr>
    </w:tbl>
    <w:p w:rsidR="0078453F" w:rsidRPr="00A80FF1" w:rsidRDefault="0078453F" w:rsidP="00085188">
      <w:pPr>
        <w:rPr>
          <w:rFonts w:ascii="Arial" w:hAnsi="Arial" w:cs="Arial"/>
          <w:lang w:val="en-US"/>
        </w:rPr>
      </w:pPr>
    </w:p>
    <w:p w:rsidR="0078453F" w:rsidRPr="00A80FF1" w:rsidRDefault="0078453F" w:rsidP="00085188">
      <w:pPr>
        <w:rPr>
          <w:rFonts w:ascii="Arial" w:hAnsi="Arial" w:cs="Arial"/>
          <w:lang w:val="en-US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815038">
      <w:pPr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984"/>
        <w:gridCol w:w="3119"/>
        <w:gridCol w:w="1984"/>
        <w:gridCol w:w="2552"/>
        <w:gridCol w:w="2268"/>
      </w:tblGrid>
      <w:tr w:rsidR="0078453F" w:rsidRPr="00321242" w:rsidTr="00815038">
        <w:trPr>
          <w:trHeight w:val="567"/>
          <w:tblHeader/>
        </w:trPr>
        <w:tc>
          <w:tcPr>
            <w:tcW w:w="1702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655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815038">
        <w:trPr>
          <w:trHeight w:val="567"/>
          <w:tblHeader/>
        </w:trPr>
        <w:tc>
          <w:tcPr>
            <w:tcW w:w="1702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2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815038">
        <w:trPr>
          <w:trHeight w:val="1338"/>
        </w:trPr>
        <w:tc>
          <w:tcPr>
            <w:tcW w:w="1702" w:type="dxa"/>
            <w:shd w:val="clear" w:color="auto" w:fill="auto"/>
          </w:tcPr>
          <w:p w:rsidR="0078453F" w:rsidRPr="00815038" w:rsidRDefault="0078453F" w:rsidP="007578B8">
            <w:pPr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Пыльнева</w:t>
            </w:r>
          </w:p>
          <w:p w:rsidR="0078453F" w:rsidRPr="00815038" w:rsidRDefault="0078453F" w:rsidP="007578B8">
            <w:pPr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Анжелика</w:t>
            </w:r>
          </w:p>
          <w:p w:rsidR="0078453F" w:rsidRPr="00815038" w:rsidRDefault="0078453F" w:rsidP="007578B8">
            <w:pPr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8453F" w:rsidRPr="00815038" w:rsidRDefault="0078453F" w:rsidP="00C44D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  <w:tc>
          <w:tcPr>
            <w:tcW w:w="1984" w:type="dxa"/>
            <w:shd w:val="clear" w:color="auto" w:fill="auto"/>
          </w:tcPr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786 157.60</w:t>
            </w:r>
          </w:p>
        </w:tc>
        <w:tc>
          <w:tcPr>
            <w:tcW w:w="3119" w:type="dxa"/>
            <w:shd w:val="clear" w:color="auto" w:fill="auto"/>
          </w:tcPr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2-х комнатная квартира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- комнатная </w:t>
            </w:r>
            <w:r w:rsidRPr="00815038">
              <w:rPr>
                <w:rFonts w:ascii="Arial" w:hAnsi="Arial" w:cs="Arial"/>
                <w:sz w:val="18"/>
                <w:szCs w:val="18"/>
              </w:rPr>
              <w:t xml:space="preserve"> квартира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пользование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Садовый земельный участок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Нежилой садовый дом</w:t>
            </w: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53,8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30,3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75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CF1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2552" w:type="dxa"/>
            <w:shd w:val="clear" w:color="auto" w:fill="auto"/>
          </w:tcPr>
          <w:p w:rsidR="0078453F" w:rsidRPr="00815038" w:rsidRDefault="0078453F" w:rsidP="00957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CF1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7578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CF1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42347E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Pr="00815038" w:rsidRDefault="0078453F" w:rsidP="0097247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97247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97247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97247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97247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6929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6929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6929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6929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6929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6929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53F" w:rsidRPr="00321242" w:rsidTr="00815038">
        <w:trPr>
          <w:trHeight w:val="1338"/>
        </w:trPr>
        <w:tc>
          <w:tcPr>
            <w:tcW w:w="1702" w:type="dxa"/>
            <w:shd w:val="clear" w:color="auto" w:fill="auto"/>
          </w:tcPr>
          <w:p w:rsidR="0078453F" w:rsidRPr="00815038" w:rsidRDefault="0078453F" w:rsidP="007578B8">
            <w:pPr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8453F" w:rsidRPr="00815038" w:rsidRDefault="0078453F" w:rsidP="00C44D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Слесарь-ремонтник</w:t>
            </w:r>
          </w:p>
        </w:tc>
        <w:tc>
          <w:tcPr>
            <w:tcW w:w="1984" w:type="dxa"/>
            <w:shd w:val="clear" w:color="auto" w:fill="auto"/>
          </w:tcPr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927 619.35</w:t>
            </w:r>
          </w:p>
        </w:tc>
        <w:tc>
          <w:tcPr>
            <w:tcW w:w="3119" w:type="dxa"/>
            <w:shd w:val="clear" w:color="auto" w:fill="auto"/>
          </w:tcPr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2-х комнатная квартира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>совместная собственность с супругой Пыльневой А.А.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 комнатная</w:t>
            </w:r>
            <w:r w:rsidRPr="00815038">
              <w:rPr>
                <w:rFonts w:ascii="Arial" w:hAnsi="Arial" w:cs="Arial"/>
                <w:sz w:val="18"/>
                <w:szCs w:val="18"/>
              </w:rPr>
              <w:t xml:space="preserve"> квартира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пользование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Садовый земельный участок</w:t>
            </w:r>
          </w:p>
          <w:p w:rsidR="0078453F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Нежилой садовый дом</w:t>
            </w:r>
          </w:p>
          <w:p w:rsidR="0078453F" w:rsidRPr="00815038" w:rsidRDefault="0078453F" w:rsidP="00461D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53,8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30,3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80,5</w:t>
            </w:r>
          </w:p>
          <w:p w:rsidR="0078453F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461D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2552" w:type="dxa"/>
            <w:shd w:val="clear" w:color="auto" w:fill="auto"/>
          </w:tcPr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Легковой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Ниссан «Альмера»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2013 г.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Легковой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Ниссан «Альмера»</w:t>
            </w:r>
          </w:p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2017 г.</w:t>
            </w:r>
          </w:p>
        </w:tc>
      </w:tr>
      <w:tr w:rsidR="0078453F" w:rsidRPr="00321242" w:rsidTr="00815038">
        <w:trPr>
          <w:trHeight w:val="1338"/>
        </w:trPr>
        <w:tc>
          <w:tcPr>
            <w:tcW w:w="1702" w:type="dxa"/>
            <w:shd w:val="clear" w:color="auto" w:fill="auto"/>
          </w:tcPr>
          <w:p w:rsidR="0078453F" w:rsidRPr="00815038" w:rsidRDefault="0078453F" w:rsidP="007578B8">
            <w:pPr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78453F" w:rsidRPr="00815038" w:rsidRDefault="0078453F" w:rsidP="00C44D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Учащийся</w:t>
            </w:r>
          </w:p>
        </w:tc>
        <w:tc>
          <w:tcPr>
            <w:tcW w:w="1984" w:type="dxa"/>
            <w:shd w:val="clear" w:color="auto" w:fill="auto"/>
          </w:tcPr>
          <w:p w:rsidR="0078453F" w:rsidRPr="00815038" w:rsidRDefault="0078453F" w:rsidP="00423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2-х комнатная квартира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(пользовани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2-х комнатная квартира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(пользовани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Садовый земельный участок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(пользовани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Нежилой садовый дом</w:t>
            </w:r>
          </w:p>
          <w:p w:rsidR="0078453F" w:rsidRPr="00815038" w:rsidRDefault="0078453F" w:rsidP="00CF1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(пользовани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8150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53,8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45,5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453F" w:rsidRPr="00815038" w:rsidRDefault="0078453F" w:rsidP="00526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2552" w:type="dxa"/>
            <w:shd w:val="clear" w:color="auto" w:fill="auto"/>
          </w:tcPr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8453F" w:rsidRPr="00815038" w:rsidRDefault="0078453F" w:rsidP="008150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038">
              <w:rPr>
                <w:rFonts w:ascii="Arial" w:hAnsi="Arial" w:cs="Arial"/>
                <w:sz w:val="18"/>
                <w:szCs w:val="18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78453F" w:rsidRPr="00815038" w:rsidRDefault="0078453F" w:rsidP="00FB5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Pr="00321242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</w:t>
      </w:r>
      <w:r w:rsidRPr="00321242">
        <w:rPr>
          <w:rFonts w:ascii="Arial" w:hAnsi="Arial" w:cs="Arial"/>
        </w:rPr>
        <w:t>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815038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2127"/>
        <w:gridCol w:w="2409"/>
        <w:gridCol w:w="1701"/>
        <w:gridCol w:w="2694"/>
        <w:gridCol w:w="1902"/>
      </w:tblGrid>
      <w:tr w:rsidR="0078453F" w:rsidRPr="00321242" w:rsidTr="00DA1181">
        <w:trPr>
          <w:trHeight w:val="567"/>
          <w:tblHeader/>
        </w:trPr>
        <w:tc>
          <w:tcPr>
            <w:tcW w:w="184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2A63D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19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804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2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DA1181">
        <w:trPr>
          <w:trHeight w:val="567"/>
          <w:tblHeader/>
        </w:trPr>
        <w:tc>
          <w:tcPr>
            <w:tcW w:w="184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2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DA1181">
        <w:trPr>
          <w:trHeight w:val="1731"/>
        </w:trPr>
        <w:tc>
          <w:tcPr>
            <w:tcW w:w="1844" w:type="dxa"/>
          </w:tcPr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Сащук</w:t>
            </w:r>
          </w:p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Наталья Михайловна </w:t>
            </w:r>
          </w:p>
        </w:tc>
        <w:tc>
          <w:tcPr>
            <w:tcW w:w="2409" w:type="dxa"/>
          </w:tcPr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78453F" w:rsidRDefault="0078453F" w:rsidP="00E13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E13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1 033 663,50</w:t>
            </w:r>
          </w:p>
        </w:tc>
        <w:tc>
          <w:tcPr>
            <w:tcW w:w="2409" w:type="dxa"/>
          </w:tcPr>
          <w:p w:rsidR="0078453F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 (доля 1/3)</w:t>
            </w: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4D21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</w:tcPr>
          <w:p w:rsidR="0078453F" w:rsidRDefault="0078453F" w:rsidP="000512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05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2127"/>
        <w:gridCol w:w="2409"/>
        <w:gridCol w:w="1701"/>
        <w:gridCol w:w="2694"/>
        <w:gridCol w:w="1902"/>
      </w:tblGrid>
      <w:tr w:rsidR="0078453F" w:rsidRPr="00321242" w:rsidTr="00DA1181">
        <w:trPr>
          <w:trHeight w:val="567"/>
          <w:tblHeader/>
        </w:trPr>
        <w:tc>
          <w:tcPr>
            <w:tcW w:w="184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2A63D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19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804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2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DA1181">
        <w:trPr>
          <w:trHeight w:val="567"/>
          <w:tblHeader/>
        </w:trPr>
        <w:tc>
          <w:tcPr>
            <w:tcW w:w="184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2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DA1181">
        <w:trPr>
          <w:trHeight w:val="1731"/>
        </w:trPr>
        <w:tc>
          <w:tcPr>
            <w:tcW w:w="1844" w:type="dxa"/>
          </w:tcPr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Селифонова Маргарита Николаевна</w:t>
            </w:r>
          </w:p>
        </w:tc>
        <w:tc>
          <w:tcPr>
            <w:tcW w:w="2409" w:type="dxa"/>
          </w:tcPr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78453F" w:rsidRPr="00DA1181" w:rsidRDefault="0078453F" w:rsidP="000512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78453F" w:rsidRDefault="0078453F" w:rsidP="00E13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E13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1 001 064,14</w:t>
            </w:r>
          </w:p>
        </w:tc>
        <w:tc>
          <w:tcPr>
            <w:tcW w:w="2409" w:type="dxa"/>
          </w:tcPr>
          <w:p w:rsidR="0078453F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в собственности, 1/2 в пользовании)</w:t>
            </w: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</w:t>
            </w:r>
            <w:r w:rsidRPr="00DA1181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Садовый з</w:t>
            </w:r>
            <w:r w:rsidRPr="00DA1181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701" w:type="dxa"/>
          </w:tcPr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56,6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45,5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2694" w:type="dxa"/>
          </w:tcPr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Новосибирская область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DA1181" w:rsidRDefault="0078453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DA1181" w:rsidRDefault="0078453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</w:tcPr>
          <w:p w:rsidR="0078453F" w:rsidRDefault="0078453F" w:rsidP="000512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05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2835"/>
        <w:gridCol w:w="992"/>
        <w:gridCol w:w="255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F90C09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F90C09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Сорокина</w:t>
            </w: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Ольга</w:t>
            </w: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Сергеевна</w:t>
            </w: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2556" w:type="dxa"/>
            <w:shd w:val="clear" w:color="auto" w:fill="auto"/>
          </w:tcPr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МБДОУ № 37</w:t>
            </w: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«Щелкунчик»</w:t>
            </w: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F90C09">
            <w:pPr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4106C6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944 980,78</w:t>
            </w:r>
          </w:p>
        </w:tc>
        <w:tc>
          <w:tcPr>
            <w:tcW w:w="2835" w:type="dxa"/>
            <w:shd w:val="clear" w:color="auto" w:fill="auto"/>
          </w:tcPr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Pr="00F90C09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Pr="00F90C09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lastRenderedPageBreak/>
              <w:t>181,0</w:t>
            </w:r>
          </w:p>
          <w:p w:rsidR="0078453F" w:rsidRPr="00F90C09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569,0</w:t>
            </w: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362,0</w:t>
            </w:r>
          </w:p>
          <w:p w:rsidR="0078453F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78453F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1500,0</w:t>
            </w:r>
          </w:p>
          <w:p w:rsidR="0078453F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569,0</w:t>
            </w:r>
          </w:p>
          <w:p w:rsidR="0078453F" w:rsidRDefault="0078453F" w:rsidP="000B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181,0</w:t>
            </w:r>
          </w:p>
        </w:tc>
        <w:tc>
          <w:tcPr>
            <w:tcW w:w="2551" w:type="dxa"/>
            <w:shd w:val="clear" w:color="auto" w:fill="auto"/>
          </w:tcPr>
          <w:p w:rsidR="0078453F" w:rsidRPr="00F90C09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90C09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90C09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F90C09" w:rsidRDefault="0078453F" w:rsidP="000B5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Pr="00F90C09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lastRenderedPageBreak/>
              <w:t>Легковой</w:t>
            </w:r>
          </w:p>
          <w:p w:rsidR="0078453F" w:rsidRPr="00F90C09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78453F" w:rsidRPr="00F90C09" w:rsidRDefault="0078453F" w:rsidP="00F90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09">
              <w:rPr>
                <w:rFonts w:ascii="Arial" w:hAnsi="Arial" w:cs="Arial"/>
                <w:sz w:val="22"/>
                <w:szCs w:val="22"/>
              </w:rPr>
              <w:t>Хонда Цивик</w:t>
            </w: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955C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90C09" w:rsidRDefault="0078453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706"/>
        <w:gridCol w:w="2268"/>
        <w:gridCol w:w="2551"/>
        <w:gridCol w:w="1560"/>
        <w:gridCol w:w="2678"/>
        <w:gridCol w:w="2059"/>
      </w:tblGrid>
      <w:tr w:rsidR="0078453F" w:rsidRPr="00321242" w:rsidTr="00593431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78453F" w:rsidRPr="00321242" w:rsidRDefault="0078453F" w:rsidP="00593431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ан-ного годового дохода за 2022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789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593431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7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506EAD">
        <w:trPr>
          <w:trHeight w:val="1028"/>
        </w:trPr>
        <w:tc>
          <w:tcPr>
            <w:tcW w:w="2264" w:type="dxa"/>
            <w:shd w:val="clear" w:color="auto" w:fill="auto"/>
          </w:tcPr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тарчикова</w:t>
            </w:r>
          </w:p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</w:t>
            </w:r>
          </w:p>
          <w:p w:rsidR="0078453F" w:rsidRPr="000370F1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1706" w:type="dxa"/>
            <w:shd w:val="clear" w:color="auto" w:fill="auto"/>
          </w:tcPr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Заведующая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DB0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1 195 755,43</w:t>
            </w:r>
            <w:r w:rsidRPr="00502143">
              <w:rPr>
                <w:rFonts w:ascii="Arial" w:hAnsi="Arial" w:cs="Arial"/>
                <w:sz w:val="20"/>
                <w:szCs w:val="20"/>
              </w:rPr>
              <w:tab/>
            </w:r>
            <w:r w:rsidRPr="00502143">
              <w:rPr>
                <w:rFonts w:ascii="Arial" w:hAnsi="Arial" w:cs="Arial"/>
                <w:sz w:val="20"/>
                <w:szCs w:val="20"/>
              </w:rPr>
              <w:tab/>
            </w:r>
            <w:r w:rsidRPr="0050214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59343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9343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593431">
            <w:pPr>
              <w:rPr>
                <w:rFonts w:ascii="Arial" w:hAnsi="Arial" w:cs="Arial"/>
                <w:sz w:val="20"/>
                <w:szCs w:val="20"/>
              </w:rPr>
            </w:pPr>
            <w:r w:rsidRPr="00506EAD">
              <w:rPr>
                <w:rFonts w:ascii="Arial" w:hAnsi="Arial" w:cs="Arial"/>
                <w:sz w:val="20"/>
                <w:szCs w:val="20"/>
              </w:rPr>
              <w:t xml:space="preserve">2-х  комнатная квартира </w:t>
            </w:r>
          </w:p>
        </w:tc>
        <w:tc>
          <w:tcPr>
            <w:tcW w:w="1560" w:type="dxa"/>
            <w:shd w:val="clear" w:color="auto" w:fill="auto"/>
          </w:tcPr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 кв.м.</w:t>
            </w:r>
          </w:p>
        </w:tc>
        <w:tc>
          <w:tcPr>
            <w:tcW w:w="2678" w:type="dxa"/>
            <w:shd w:val="clear" w:color="auto" w:fill="auto"/>
          </w:tcPr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DD6953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78453F" w:rsidRPr="006E4B8E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СХ-5</w:t>
            </w:r>
          </w:p>
        </w:tc>
      </w:tr>
      <w:tr w:rsidR="0078453F" w:rsidRPr="00321242" w:rsidTr="00593431">
        <w:trPr>
          <w:trHeight w:val="1260"/>
        </w:trPr>
        <w:tc>
          <w:tcPr>
            <w:tcW w:w="2264" w:type="dxa"/>
            <w:shd w:val="clear" w:color="auto" w:fill="auto"/>
          </w:tcPr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Самозанятый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388 219,04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поселений</w:t>
            </w:r>
          </w:p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(жилое)</w:t>
            </w:r>
          </w:p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 с 11.08.2021)</w:t>
            </w:r>
          </w:p>
        </w:tc>
        <w:tc>
          <w:tcPr>
            <w:tcW w:w="1560" w:type="dxa"/>
            <w:shd w:val="clear" w:color="auto" w:fill="auto"/>
          </w:tcPr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481,00кв.м</w:t>
            </w:r>
          </w:p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20.70 кв.м</w:t>
            </w:r>
          </w:p>
          <w:p w:rsidR="0078453F" w:rsidRDefault="0078453F" w:rsidP="00B403DC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 кв.м.</w:t>
            </w:r>
          </w:p>
        </w:tc>
        <w:tc>
          <w:tcPr>
            <w:tcW w:w="2678" w:type="dxa"/>
            <w:shd w:val="clear" w:color="auto" w:fill="auto"/>
          </w:tcPr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B3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78453F" w:rsidRPr="00EE45C1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Мерседес Бенц Виано</w:t>
            </w:r>
          </w:p>
        </w:tc>
      </w:tr>
      <w:tr w:rsidR="0078453F" w:rsidRPr="00321242" w:rsidTr="00506EAD">
        <w:trPr>
          <w:trHeight w:val="1152"/>
        </w:trPr>
        <w:tc>
          <w:tcPr>
            <w:tcW w:w="2264" w:type="dxa"/>
            <w:shd w:val="clear" w:color="auto" w:fill="auto"/>
          </w:tcPr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6" w:type="dxa"/>
            <w:shd w:val="clear" w:color="auto" w:fill="auto"/>
          </w:tcPr>
          <w:p w:rsidR="0078453F" w:rsidRPr="00DD6953" w:rsidRDefault="0078453F" w:rsidP="007B5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 с 11.08.2021)</w:t>
            </w:r>
          </w:p>
        </w:tc>
        <w:tc>
          <w:tcPr>
            <w:tcW w:w="1560" w:type="dxa"/>
            <w:shd w:val="clear" w:color="auto" w:fill="auto"/>
          </w:tcPr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 кв.м.</w:t>
            </w:r>
          </w:p>
        </w:tc>
        <w:tc>
          <w:tcPr>
            <w:tcW w:w="2678" w:type="dxa"/>
            <w:shd w:val="clear" w:color="auto" w:fill="auto"/>
          </w:tcPr>
          <w:p w:rsidR="0078453F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DD6953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78453F" w:rsidRPr="00DD6953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593431">
        <w:trPr>
          <w:trHeight w:val="964"/>
        </w:trPr>
        <w:tc>
          <w:tcPr>
            <w:tcW w:w="2264" w:type="dxa"/>
            <w:shd w:val="clear" w:color="auto" w:fill="auto"/>
          </w:tcPr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6" w:type="dxa"/>
            <w:shd w:val="clear" w:color="auto" w:fill="auto"/>
          </w:tcPr>
          <w:p w:rsidR="0078453F" w:rsidRPr="00DD6953" w:rsidRDefault="0078453F" w:rsidP="007B5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268" w:type="dxa"/>
            <w:shd w:val="clear" w:color="auto" w:fill="auto"/>
          </w:tcPr>
          <w:p w:rsidR="0078453F" w:rsidRPr="00DD6953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78453F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 с 11.08.2021)</w:t>
            </w:r>
          </w:p>
        </w:tc>
        <w:tc>
          <w:tcPr>
            <w:tcW w:w="1560" w:type="dxa"/>
            <w:shd w:val="clear" w:color="auto" w:fill="auto"/>
          </w:tcPr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 кв.м.</w:t>
            </w:r>
          </w:p>
        </w:tc>
        <w:tc>
          <w:tcPr>
            <w:tcW w:w="2678" w:type="dxa"/>
            <w:shd w:val="clear" w:color="auto" w:fill="auto"/>
          </w:tcPr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DD6953" w:rsidRDefault="0078453F" w:rsidP="00506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78453F" w:rsidRPr="00DD6953" w:rsidRDefault="0078453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181E60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 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Аганин </w:t>
            </w: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Евгений Владимирович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2 915 895,74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2121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 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9A2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Аганин Е.В.</w:t>
      </w:r>
      <w:r w:rsidRPr="00321242">
        <w:rPr>
          <w:rFonts w:ascii="Arial" w:hAnsi="Arial" w:cs="Arial"/>
        </w:rPr>
        <w:t>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21242">
        <w:rPr>
          <w:rFonts w:ascii="Arial" w:hAnsi="Arial" w:cs="Arial"/>
        </w:rPr>
        <w:t>«</w:t>
      </w:r>
      <w:r>
        <w:rPr>
          <w:rFonts w:ascii="Arial" w:hAnsi="Arial" w:cs="Arial"/>
          <w:u w:val="single"/>
        </w:rPr>
        <w:t>07</w:t>
      </w:r>
      <w:r w:rsidRPr="0032124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C4200C">
        <w:rPr>
          <w:rFonts w:ascii="Arial" w:hAnsi="Arial" w:cs="Arial"/>
          <w:u w:val="single"/>
        </w:rPr>
        <w:t>апреля</w:t>
      </w:r>
      <w:r>
        <w:rPr>
          <w:rFonts w:ascii="Arial" w:hAnsi="Arial" w:cs="Arial"/>
        </w:rPr>
        <w:t xml:space="preserve"> </w:t>
      </w:r>
      <w:r w:rsidRPr="00C4200C">
        <w:rPr>
          <w:rFonts w:ascii="Arial" w:hAnsi="Arial" w:cs="Arial"/>
        </w:rPr>
        <w:t>20</w:t>
      </w:r>
      <w:r>
        <w:rPr>
          <w:rFonts w:ascii="Arial" w:hAnsi="Arial" w:cs="Arial"/>
          <w:u w:val="single"/>
        </w:rPr>
        <w:t>22</w:t>
      </w:r>
      <w:r w:rsidRPr="00321242">
        <w:rPr>
          <w:rFonts w:ascii="Arial" w:hAnsi="Arial" w:cs="Arial"/>
        </w:rPr>
        <w:t xml:space="preserve"> г.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321242">
        <w:rPr>
          <w:rFonts w:ascii="Arial" w:hAnsi="Arial" w:cs="Arial"/>
        </w:rPr>
        <w:t xml:space="preserve">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 w:rsidP="000E76A8">
      <w:pPr>
        <w:jc w:val="center"/>
        <w:rPr>
          <w:rFonts w:ascii="Arial" w:hAnsi="Arial" w:cs="Arial"/>
        </w:rPr>
      </w:pPr>
    </w:p>
    <w:p w:rsidR="0078453F" w:rsidRDefault="0078453F" w:rsidP="000E76A8">
      <w:pPr>
        <w:jc w:val="center"/>
        <w:rPr>
          <w:rFonts w:ascii="Arial" w:hAnsi="Arial" w:cs="Arial"/>
        </w:rPr>
      </w:pP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 доходах, расходах,  об имуществе и  обязательствах   имущественного   характера  руководителя  муниципального образовательного учреждения   Мытищинского муниципального района, его  супруга (супруги)  и   несовершеннолетних   детей   за  отчетный период  с 01 января 202</w:t>
      </w:r>
      <w:r w:rsidRPr="00F9024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 по 31 декабря 202</w:t>
      </w:r>
      <w:r w:rsidRPr="00F9024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</w:t>
      </w:r>
    </w:p>
    <w:p w:rsidR="0078453F" w:rsidRDefault="0078453F" w:rsidP="000E76A8">
      <w:pPr>
        <w:ind w:left="2124" w:firstLine="708"/>
        <w:rPr>
          <w:rFonts w:ascii="Arial" w:hAnsi="Arial" w:cs="Arial"/>
        </w:rPr>
      </w:pPr>
    </w:p>
    <w:p w:rsidR="0078453F" w:rsidRDefault="0078453F" w:rsidP="000E76A8">
      <w:pPr>
        <w:ind w:left="2124" w:firstLine="708"/>
        <w:rPr>
          <w:rFonts w:ascii="Arial" w:hAnsi="Arial" w:cs="Arial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1928"/>
        <w:gridCol w:w="1980"/>
        <w:gridCol w:w="2613"/>
        <w:gridCol w:w="1417"/>
        <w:gridCol w:w="2410"/>
        <w:gridCol w:w="2551"/>
      </w:tblGrid>
      <w:tr w:rsidR="0078453F" w:rsidTr="00FA633C">
        <w:tc>
          <w:tcPr>
            <w:tcW w:w="2383" w:type="dxa"/>
            <w:vMerge w:val="restart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7E6A18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Общая сумма декларирован-ного годового дохода за 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902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A18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440" w:type="dxa"/>
            <w:gridSpan w:val="3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551" w:type="dxa"/>
            <w:vMerge w:val="restart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FA633C">
        <w:tc>
          <w:tcPr>
            <w:tcW w:w="2383" w:type="dxa"/>
            <w:vMerge/>
          </w:tcPr>
          <w:p w:rsidR="0078453F" w:rsidRPr="007E6A18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8453F" w:rsidRPr="007E6A18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8453F" w:rsidRPr="007E6A18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</w:tcPr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7E6A18" w:rsidRDefault="0078453F" w:rsidP="007E6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410" w:type="dxa"/>
          </w:tcPr>
          <w:p w:rsidR="0078453F" w:rsidRPr="007E6A18" w:rsidRDefault="0078453F" w:rsidP="00810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78453F" w:rsidRPr="007E6A18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FA633C">
        <w:trPr>
          <w:trHeight w:val="1964"/>
        </w:trPr>
        <w:tc>
          <w:tcPr>
            <w:tcW w:w="2383" w:type="dxa"/>
          </w:tcPr>
          <w:p w:rsidR="0078453F" w:rsidRDefault="0078453F" w:rsidP="0084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84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33C">
              <w:rPr>
                <w:rFonts w:ascii="Arial" w:hAnsi="Arial" w:cs="Arial"/>
                <w:sz w:val="22"/>
                <w:szCs w:val="22"/>
              </w:rPr>
              <w:t>Алексеев Игорь Евгеньевич</w:t>
            </w:r>
          </w:p>
        </w:tc>
        <w:tc>
          <w:tcPr>
            <w:tcW w:w="1928" w:type="dxa"/>
          </w:tcPr>
          <w:p w:rsidR="0078453F" w:rsidRDefault="0078453F" w:rsidP="0084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84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33C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1980" w:type="dxa"/>
          </w:tcPr>
          <w:p w:rsidR="0078453F" w:rsidRPr="00F90249" w:rsidRDefault="0078453F" w:rsidP="00FA633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8453F" w:rsidRPr="004C362B" w:rsidRDefault="0078453F" w:rsidP="00D009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62B">
              <w:rPr>
                <w:rFonts w:ascii="Arial" w:hAnsi="Arial" w:cs="Arial"/>
                <w:sz w:val="22"/>
                <w:szCs w:val="22"/>
              </w:rPr>
              <w:t>1 900 902,50</w:t>
            </w:r>
          </w:p>
        </w:tc>
        <w:tc>
          <w:tcPr>
            <w:tcW w:w="2613" w:type="dxa"/>
          </w:tcPr>
          <w:p w:rsidR="0078453F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 кв</w:t>
            </w:r>
            <w:r w:rsidRPr="00FA633C">
              <w:rPr>
                <w:rFonts w:ascii="Arial" w:hAnsi="Arial" w:cs="Arial"/>
                <w:sz w:val="22"/>
                <w:szCs w:val="22"/>
              </w:rPr>
              <w:t>артира</w:t>
            </w: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A633C">
              <w:rPr>
                <w:rFonts w:ascii="Arial" w:hAnsi="Arial" w:cs="Arial"/>
                <w:sz w:val="22"/>
                <w:szCs w:val="22"/>
              </w:rPr>
              <w:t>в пользовании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D85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33C">
              <w:rPr>
                <w:rFonts w:ascii="Arial" w:hAnsi="Arial" w:cs="Arial"/>
                <w:sz w:val="22"/>
                <w:szCs w:val="22"/>
              </w:rPr>
              <w:t>59,4</w:t>
            </w: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78453F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A633C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D85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78453F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 w:rsidP="00FA63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633C">
              <w:rPr>
                <w:rFonts w:ascii="Arial" w:hAnsi="Arial" w:cs="Arial"/>
                <w:sz w:val="22"/>
                <w:szCs w:val="22"/>
              </w:rPr>
              <w:t xml:space="preserve">Легковой автомобиль Тойота </w:t>
            </w:r>
            <w:r w:rsidRPr="00FA633C">
              <w:rPr>
                <w:rFonts w:ascii="Arial" w:hAnsi="Arial" w:cs="Arial"/>
                <w:sz w:val="22"/>
                <w:szCs w:val="22"/>
                <w:lang w:val="en-US"/>
              </w:rPr>
              <w:t>RAV-4</w:t>
            </w:r>
          </w:p>
          <w:p w:rsidR="0078453F" w:rsidRPr="00FA633C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FA633C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>
      <w:pPr>
        <w:rPr>
          <w:u w:val="single"/>
        </w:rPr>
      </w:pPr>
    </w:p>
    <w:p w:rsidR="0078453F" w:rsidRDefault="0078453F">
      <w:pPr>
        <w:rPr>
          <w:u w:val="single"/>
        </w:rPr>
      </w:pPr>
    </w:p>
    <w:p w:rsidR="0078453F" w:rsidRDefault="0078453F">
      <w:pPr>
        <w:rPr>
          <w:u w:val="single"/>
        </w:rPr>
      </w:pPr>
    </w:p>
    <w:p w:rsidR="0078453F" w:rsidRDefault="0078453F">
      <w:pPr>
        <w:rPr>
          <w:u w:val="single"/>
        </w:rPr>
      </w:pPr>
    </w:p>
    <w:p w:rsidR="0078453F" w:rsidRPr="009D1A17" w:rsidRDefault="0078453F">
      <w:pPr>
        <w:rPr>
          <w:u w:val="single"/>
        </w:rPr>
      </w:pPr>
      <w:r>
        <w:rPr>
          <w:u w:val="single"/>
        </w:rPr>
        <w:t>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8453F" w:rsidRDefault="0078453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/>
    <w:p w:rsidR="0078453F" w:rsidRDefault="0078453F">
      <w:r>
        <w:t xml:space="preserve">   </w:t>
      </w:r>
    </w:p>
    <w:p w:rsidR="0078453F" w:rsidRDefault="0078453F">
      <w:r>
        <w:lastRenderedPageBreak/>
        <w:t>«</w:t>
      </w:r>
      <w:r>
        <w:rPr>
          <w:u w:val="single"/>
        </w:rPr>
        <w:t>______</w:t>
      </w:r>
      <w:r>
        <w:t xml:space="preserve">» </w:t>
      </w:r>
      <w:r>
        <w:rPr>
          <w:u w:val="single"/>
        </w:rPr>
        <w:t>__________________</w:t>
      </w:r>
      <w:r>
        <w:t xml:space="preserve"> </w:t>
      </w:r>
      <w:r w:rsidRPr="009D1A17">
        <w:rPr>
          <w:u w:val="single"/>
        </w:rPr>
        <w:t>20</w:t>
      </w:r>
      <w:r>
        <w:rPr>
          <w:u w:val="single"/>
        </w:rPr>
        <w:t>2</w:t>
      </w:r>
      <w:r>
        <w:rPr>
          <w:u w:val="single"/>
          <w:lang w:val="en-US"/>
        </w:rPr>
        <w:t>2</w:t>
      </w:r>
      <w:r>
        <w:t xml:space="preserve"> г.                             __________________________________________________________________________   </w:t>
      </w:r>
    </w:p>
    <w:p w:rsidR="0078453F" w:rsidRDefault="0078453F">
      <w:r>
        <w:t xml:space="preserve">      Дата предоставления сведений                                                              ФИО, должность, подпись лица, принявшего сведения</w:t>
      </w:r>
    </w:p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12055E">
        <w:trPr>
          <w:trHeight w:val="2878"/>
        </w:trPr>
        <w:tc>
          <w:tcPr>
            <w:tcW w:w="2264" w:type="dxa"/>
          </w:tcPr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Борова</w:t>
            </w: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Алёна </w:t>
            </w: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Валерьевна</w:t>
            </w: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78453F" w:rsidRPr="00321242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321242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53609D" w:rsidRDefault="0078453F" w:rsidP="00454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</w:tcPr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Директор муниципального бюджетного общеобразовательного учреждения «Средняя общеобразовательная школа №8»</w:t>
            </w: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8453F" w:rsidRPr="0053609D" w:rsidRDefault="0078453F" w:rsidP="0045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1 437 881,09</w:t>
            </w: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945F82" w:rsidRDefault="0078453F" w:rsidP="00454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1 147 746,76</w:t>
            </w:r>
          </w:p>
        </w:tc>
        <w:tc>
          <w:tcPr>
            <w:tcW w:w="3057" w:type="dxa"/>
          </w:tcPr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53609D" w:rsidRDefault="0078453F" w:rsidP="0045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43,8</w:t>
            </w:r>
          </w:p>
          <w:p w:rsidR="0078453F" w:rsidRPr="000F2F78" w:rsidRDefault="0078453F" w:rsidP="004540A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0F2F78" w:rsidRDefault="0078453F" w:rsidP="004540A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0F2F78" w:rsidRDefault="0078453F" w:rsidP="004540A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Pr="000F2F78" w:rsidRDefault="0078453F" w:rsidP="004540A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53609D" w:rsidRDefault="0078453F" w:rsidP="0045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2121" w:type="dxa"/>
          </w:tcPr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Российская Федерация</w:t>
            </w: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Pr="0053609D" w:rsidRDefault="0078453F" w:rsidP="00454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Российская Федерация</w:t>
            </w:r>
          </w:p>
        </w:tc>
        <w:tc>
          <w:tcPr>
            <w:tcW w:w="1985" w:type="dxa"/>
          </w:tcPr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53F" w:rsidRDefault="0078453F" w:rsidP="00454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8453F" w:rsidRPr="006E4B8E" w:rsidRDefault="0078453F" w:rsidP="0045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CEED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Велюга Инна Владимировна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СОШ №3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1478838,52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Pr="001807CF" w:rsidRDefault="0078453F" w:rsidP="009724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ASX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1807C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Велюга Андрей Владимирович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999118,7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682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78453F" w:rsidRDefault="0078453F" w:rsidP="00682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78453F" w:rsidRDefault="0078453F" w:rsidP="00682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82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82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</w:t>
            </w:r>
          </w:p>
          <w:p w:rsidR="0078453F" w:rsidRPr="0053609D" w:rsidRDefault="0078453F" w:rsidP="00682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Pr="00657BAF" w:rsidRDefault="0078453F" w:rsidP="00657B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BC5EC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Волков Иван Иванович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724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24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945F82" w:rsidRDefault="0078453F" w:rsidP="00A17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3310678,02</w:t>
            </w:r>
          </w:p>
        </w:tc>
        <w:tc>
          <w:tcPr>
            <w:tcW w:w="3057" w:type="dxa"/>
            <w:shd w:val="clear" w:color="auto" w:fill="auto"/>
          </w:tcPr>
          <w:p w:rsidR="0078453F" w:rsidRPr="0053609D" w:rsidRDefault="0078453F" w:rsidP="00170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квартира, общая долевая собственность (1/2 доли)</w:t>
            </w: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2121" w:type="dxa"/>
            <w:shd w:val="clear" w:color="auto" w:fill="auto"/>
          </w:tcPr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3F3B7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Гонтарева Татьяна Николаевна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r>
              <w:rPr>
                <w:rFonts w:ascii="Arial" w:hAnsi="Arial" w:cs="Arial"/>
                <w:sz w:val="20"/>
                <w:szCs w:val="20"/>
              </w:rPr>
              <w:t>МБОУ</w:t>
            </w:r>
          </w:p>
          <w:p w:rsidR="0078453F" w:rsidRDefault="0078453F" w:rsidP="00EB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B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«Лицей №15»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138">
              <w:rPr>
                <w:rFonts w:ascii="Arial" w:hAnsi="Arial" w:cs="Arial"/>
                <w:sz w:val="20"/>
                <w:szCs w:val="20"/>
              </w:rPr>
              <w:t>2 855 924,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1-комнатная квартира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нет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Default="0078453F" w:rsidP="00085188">
      <w:pPr>
        <w:rPr>
          <w:rFonts w:ascii="Arial" w:hAnsi="Arial" w:cs="Arial"/>
          <w:sz w:val="20"/>
          <w:szCs w:val="20"/>
        </w:rPr>
      </w:pP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 w:rsidP="000E76A8">
      <w:pPr>
        <w:jc w:val="center"/>
        <w:rPr>
          <w:rFonts w:ascii="Arial" w:hAnsi="Arial" w:cs="Arial"/>
        </w:rPr>
      </w:pP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78453F" w:rsidRPr="000E692E" w:rsidRDefault="0078453F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2021</w:t>
      </w:r>
      <w:r w:rsidRPr="00056BB6">
        <w:rPr>
          <w:rFonts w:ascii="Arial" w:hAnsi="Arial" w:cs="Arial"/>
        </w:rPr>
        <w:t xml:space="preserve"> г</w:t>
      </w:r>
      <w:r>
        <w:rPr>
          <w:rFonts w:ascii="Arial" w:hAnsi="Arial" w:cs="Arial"/>
        </w:rPr>
        <w:t>. по 31 декабря 2021</w:t>
      </w:r>
      <w:r w:rsidRPr="00056BB6">
        <w:rPr>
          <w:rFonts w:ascii="Arial" w:hAnsi="Arial" w:cs="Arial"/>
        </w:rPr>
        <w:t xml:space="preserve"> г.</w:t>
      </w:r>
    </w:p>
    <w:p w:rsidR="0078453F" w:rsidRDefault="0078453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187"/>
        <w:gridCol w:w="1985"/>
        <w:gridCol w:w="1984"/>
        <w:gridCol w:w="2977"/>
      </w:tblGrid>
      <w:tr w:rsidR="0078453F" w:rsidTr="000E692E">
        <w:tc>
          <w:tcPr>
            <w:tcW w:w="2700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DD6953">
              <w:rPr>
                <w:rFonts w:ascii="Arial" w:hAnsi="Arial" w:cs="Arial"/>
                <w:sz w:val="20"/>
                <w:szCs w:val="20"/>
              </w:rPr>
              <w:t>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2021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0E692E">
        <w:tc>
          <w:tcPr>
            <w:tcW w:w="2700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984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0E692E">
        <w:trPr>
          <w:trHeight w:val="1240"/>
        </w:trPr>
        <w:tc>
          <w:tcPr>
            <w:tcW w:w="2700" w:type="dxa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Данилова Ирина Ивановна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СОШ №22</w:t>
            </w:r>
          </w:p>
        </w:tc>
        <w:tc>
          <w:tcPr>
            <w:tcW w:w="1980" w:type="dxa"/>
            <w:shd w:val="clear" w:color="auto" w:fill="auto"/>
          </w:tcPr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1586275,99</w:t>
            </w:r>
          </w:p>
        </w:tc>
        <w:tc>
          <w:tcPr>
            <w:tcW w:w="2187" w:type="dxa"/>
            <w:shd w:val="clear" w:color="auto" w:fill="auto"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½ доли </w:t>
            </w:r>
          </w:p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78453F" w:rsidRPr="006E4B8E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453F" w:rsidTr="000E692E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не работает</w:t>
            </w:r>
          </w:p>
        </w:tc>
        <w:tc>
          <w:tcPr>
            <w:tcW w:w="1980" w:type="dxa"/>
            <w:shd w:val="clear" w:color="auto" w:fill="auto"/>
          </w:tcPr>
          <w:p w:rsidR="0078453F" w:rsidRPr="00DD6953" w:rsidRDefault="0078453F" w:rsidP="00F8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280276,57</w:t>
            </w:r>
          </w:p>
        </w:tc>
        <w:tc>
          <w:tcPr>
            <w:tcW w:w="2187" w:type="dxa"/>
            <w:shd w:val="clear" w:color="auto" w:fill="auto"/>
          </w:tcPr>
          <w:p w:rsidR="0078453F" w:rsidRDefault="0078453F" w:rsidP="00B93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78453F" w:rsidRDefault="0078453F" w:rsidP="00B9320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A27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78453F" w:rsidRDefault="0078453F" w:rsidP="00A27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A27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A27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  <w:p w:rsidR="0078453F" w:rsidRDefault="0078453F" w:rsidP="00A27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DD6953" w:rsidRDefault="0078453F" w:rsidP="00B932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68,2</w:t>
            </w: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555</w:t>
            </w: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78453F" w:rsidRDefault="0078453F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78453F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08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0801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TRAIL</w:t>
            </w:r>
            <w:r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  <w:p w:rsidR="0078453F" w:rsidRPr="00080109" w:rsidRDefault="0078453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09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78453F" w:rsidRDefault="0078453F"/>
    <w:p w:rsidR="0078453F" w:rsidRDefault="0078453F"/>
    <w:p w:rsidR="0078453F" w:rsidRDefault="0078453F">
      <w:r>
        <w:t>____________________________________________________________________</w:t>
      </w:r>
    </w:p>
    <w:p w:rsidR="0078453F" w:rsidRDefault="0078453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/>
    <w:p w:rsidR="0078453F" w:rsidRDefault="0078453F">
      <w:r>
        <w:t xml:space="preserve">«_______»_________________20_____ г.                         __________________________________________________________________________   </w:t>
      </w:r>
    </w:p>
    <w:p w:rsidR="0078453F" w:rsidRDefault="0078453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675AE3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Кавиева Ирина Юрьевна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Директор МБОУ </w:t>
            </w:r>
            <w:r>
              <w:rPr>
                <w:rFonts w:ascii="Arial" w:hAnsi="Arial" w:cs="Arial"/>
                <w:sz w:val="22"/>
                <w:szCs w:val="22"/>
              </w:rPr>
              <w:t>НШДС ОВЗ</w:t>
            </w:r>
          </w:p>
        </w:tc>
        <w:tc>
          <w:tcPr>
            <w:tcW w:w="2127" w:type="dxa"/>
            <w:shd w:val="clear" w:color="auto" w:fill="auto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889954,01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3B7E0F">
              <w:rPr>
                <w:rFonts w:ascii="Arial" w:hAnsi="Arial" w:cs="Arial"/>
                <w:sz w:val="22"/>
                <w:szCs w:val="22"/>
              </w:rPr>
              <w:t>аренд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3B7E0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1659,0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97,6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40,1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Ярославская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Ярославская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3B7E0F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Директор по развитию</w:t>
            </w:r>
          </w:p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ИП «Кавиев Р.Г.»</w:t>
            </w:r>
            <w:r w:rsidRPr="003B7E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24735843,00</w:t>
            </w:r>
          </w:p>
        </w:tc>
        <w:tc>
          <w:tcPr>
            <w:tcW w:w="3057" w:type="dxa"/>
            <w:shd w:val="clear" w:color="auto" w:fill="auto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7648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Default="0078453F" w:rsidP="00F7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3B7E0F">
              <w:rPr>
                <w:rFonts w:ascii="Arial" w:hAnsi="Arial" w:cs="Arial"/>
                <w:sz w:val="22"/>
                <w:szCs w:val="22"/>
              </w:rPr>
              <w:t>аренд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3B7E0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Pr="003B7E0F" w:rsidRDefault="0078453F" w:rsidP="00F764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40,1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97,6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F7648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F7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F7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Легковые автомобили: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хендэ санта фе, 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тойота ленд круизер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Грузовые автомобили: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фольксваген канди, 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вольво ес220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dl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C968CB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снегоход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SKY-DOO EXPEDITION</w:t>
            </w:r>
          </w:p>
          <w:p w:rsidR="0078453F" w:rsidRDefault="0078453F" w:rsidP="00486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экскаватор</w:t>
            </w:r>
          </w:p>
          <w:p w:rsidR="0078453F" w:rsidRPr="00C968CB" w:rsidRDefault="0078453F" w:rsidP="00486C3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komatsy</w:t>
            </w:r>
            <w:r w:rsidRPr="00C968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ps</w:t>
            </w:r>
            <w:r w:rsidRPr="00C968CB">
              <w:rPr>
                <w:rFonts w:ascii="Arial" w:hAnsi="Arial" w:cs="Arial"/>
                <w:sz w:val="22"/>
                <w:szCs w:val="22"/>
              </w:rPr>
              <w:t>210-8</w:t>
            </w:r>
          </w:p>
        </w:tc>
      </w:tr>
      <w:tr w:rsidR="0078453F" w:rsidRPr="00321242" w:rsidTr="00675AE3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3B7E0F">
              <w:rPr>
                <w:rFonts w:ascii="Arial" w:hAnsi="Arial" w:cs="Arial"/>
                <w:sz w:val="22"/>
                <w:szCs w:val="22"/>
              </w:rPr>
              <w:t>очь</w:t>
            </w:r>
          </w:p>
        </w:tc>
        <w:tc>
          <w:tcPr>
            <w:tcW w:w="2556" w:type="dxa"/>
            <w:shd w:val="clear" w:color="auto" w:fill="auto"/>
          </w:tcPr>
          <w:p w:rsidR="0078453F" w:rsidRPr="003B7E0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3B7E0F">
              <w:rPr>
                <w:rFonts w:ascii="Arial" w:hAnsi="Arial" w:cs="Arial"/>
                <w:sz w:val="22"/>
                <w:szCs w:val="22"/>
              </w:rPr>
              <w:t>чащаяся</w:t>
            </w:r>
          </w:p>
        </w:tc>
        <w:tc>
          <w:tcPr>
            <w:tcW w:w="2127" w:type="dxa"/>
            <w:shd w:val="clear" w:color="auto" w:fill="auto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3B7E0F">
              <w:rPr>
                <w:rFonts w:ascii="Arial" w:hAnsi="Arial" w:cs="Arial"/>
                <w:sz w:val="22"/>
                <w:szCs w:val="22"/>
              </w:rPr>
              <w:t>аренд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3B7E0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97,6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40,1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486C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3F" w:rsidRPr="003B7E0F" w:rsidRDefault="0078453F" w:rsidP="00486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lastRenderedPageBreak/>
              <w:t>Не имеет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 w:rsidP="000E76A8">
      <w:pPr>
        <w:jc w:val="center"/>
        <w:rPr>
          <w:rFonts w:ascii="Arial" w:hAnsi="Arial" w:cs="Arial"/>
        </w:rPr>
      </w:pP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руководителей  муниципальных  учреждений   городского округа Мытищи, их  супругов  и   несовершеннолетних   детей   за  отчетный период </w:t>
      </w: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с 01 января 2021 г. по 31 декабря 2021 г.,</w:t>
      </w:r>
    </w:p>
    <w:p w:rsidR="0078453F" w:rsidRDefault="0078453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подлежащих размещению на официальном сайте органов местного самоуправления городского округа Мытищи</w:t>
      </w:r>
    </w:p>
    <w:p w:rsidR="0078453F" w:rsidRDefault="0078453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471"/>
        <w:gridCol w:w="1701"/>
        <w:gridCol w:w="1843"/>
        <w:gridCol w:w="3118"/>
      </w:tblGrid>
      <w:tr w:rsidR="0078453F" w:rsidTr="00DC4615">
        <w:tc>
          <w:tcPr>
            <w:tcW w:w="2700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DD6953">
              <w:rPr>
                <w:rFonts w:ascii="Arial" w:hAnsi="Arial" w:cs="Arial"/>
                <w:sz w:val="20"/>
                <w:szCs w:val="20"/>
              </w:rPr>
              <w:t>а декларирован-ного годового дохода за 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A016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DC4615">
        <w:tc>
          <w:tcPr>
            <w:tcW w:w="2700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78453F" w:rsidRPr="00DD6953" w:rsidRDefault="0078453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3118" w:type="dxa"/>
            <w:vMerge/>
            <w:shd w:val="clear" w:color="auto" w:fill="auto"/>
          </w:tcPr>
          <w:p w:rsidR="0078453F" w:rsidRPr="00DD6953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DC4615">
        <w:trPr>
          <w:trHeight w:val="1240"/>
        </w:trPr>
        <w:tc>
          <w:tcPr>
            <w:tcW w:w="2700" w:type="dxa"/>
            <w:shd w:val="clear" w:color="auto" w:fill="auto"/>
          </w:tcPr>
          <w:p w:rsidR="0078453F" w:rsidRPr="00DD695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Карелина Татьяна Викторовна</w:t>
            </w:r>
          </w:p>
        </w:tc>
        <w:tc>
          <w:tcPr>
            <w:tcW w:w="1611" w:type="dxa"/>
            <w:shd w:val="clear" w:color="auto" w:fill="auto"/>
          </w:tcPr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МБОУ СОШ </w:t>
            </w:r>
          </w:p>
          <w:p w:rsidR="0078453F" w:rsidRPr="00DD695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7</w:t>
            </w:r>
          </w:p>
        </w:tc>
        <w:tc>
          <w:tcPr>
            <w:tcW w:w="1980" w:type="dxa"/>
            <w:shd w:val="clear" w:color="auto" w:fill="auto"/>
          </w:tcPr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A016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4273,79</w:t>
            </w:r>
          </w:p>
        </w:tc>
        <w:tc>
          <w:tcPr>
            <w:tcW w:w="2471" w:type="dxa"/>
            <w:shd w:val="clear" w:color="auto" w:fill="auto"/>
          </w:tcPr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78453F" w:rsidRDefault="0078453F" w:rsidP="00FA4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3D5EC3" w:rsidRDefault="0078453F" w:rsidP="00387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453F" w:rsidRPr="00FA42DA" w:rsidRDefault="0078453F" w:rsidP="00FA42D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 xml:space="preserve">71 </w:t>
            </w:r>
          </w:p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8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78453F" w:rsidRDefault="0078453F" w:rsidP="0038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D5EC3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shd w:val="clear" w:color="auto" w:fill="auto"/>
          </w:tcPr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3D5EC3" w:rsidRDefault="0078453F" w:rsidP="00FA4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3D5EC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8453F" w:rsidRPr="006E4B8E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78453F" w:rsidTr="00DC4615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сторож</w:t>
            </w:r>
          </w:p>
        </w:tc>
        <w:tc>
          <w:tcPr>
            <w:tcW w:w="1980" w:type="dxa"/>
            <w:shd w:val="clear" w:color="auto" w:fill="auto"/>
          </w:tcPr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A016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5807,02</w:t>
            </w:r>
          </w:p>
        </w:tc>
        <w:tc>
          <w:tcPr>
            <w:tcW w:w="2471" w:type="dxa"/>
            <w:shd w:val="clear" w:color="auto" w:fill="auto"/>
          </w:tcPr>
          <w:p w:rsidR="0078453F" w:rsidRDefault="0078453F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Pr="003D5EC3" w:rsidRDefault="0078453F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78453F" w:rsidRPr="003D5EC3" w:rsidRDefault="0078453F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3D5EC3" w:rsidRDefault="0078453F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  <w:p w:rsidR="0078453F" w:rsidRPr="00DD6953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(пользование)</w:t>
            </w:r>
          </w:p>
        </w:tc>
        <w:tc>
          <w:tcPr>
            <w:tcW w:w="1701" w:type="dxa"/>
            <w:shd w:val="clear" w:color="auto" w:fill="auto"/>
          </w:tcPr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  <w:p w:rsidR="0078453F" w:rsidRPr="00DC4615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C4615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C4615" w:rsidRDefault="0078453F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78453F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DC4615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C4615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C4615" w:rsidRDefault="0078453F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8453F" w:rsidRPr="00DD6953" w:rsidRDefault="0078453F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Легковой автомобиль Ниссан Альмера ЕЕТ 230</w:t>
            </w:r>
          </w:p>
        </w:tc>
      </w:tr>
    </w:tbl>
    <w:p w:rsidR="0078453F" w:rsidRDefault="0078453F">
      <w:pPr>
        <w:rPr>
          <w:u w:val="single"/>
        </w:rPr>
      </w:pPr>
    </w:p>
    <w:p w:rsidR="0078453F" w:rsidRDefault="0078453F">
      <w:r>
        <w:t>_________________________________________________________________________</w:t>
      </w:r>
    </w:p>
    <w:p w:rsidR="0078453F" w:rsidRDefault="0078453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/>
    <w:p w:rsidR="0078453F" w:rsidRDefault="0078453F">
      <w:r>
        <w:t xml:space="preserve">«_______»_________________20_____ г.                         __________________________________________________________________________   </w:t>
      </w:r>
    </w:p>
    <w:p w:rsidR="0078453F" w:rsidRDefault="0078453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Карманова Елена Ивановна</w:t>
            </w: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Супруг</w:t>
            </w: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Директор </w:t>
            </w: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МБОУ СОШ № 12</w:t>
            </w: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1 442 344,94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2 240 827,91</w:t>
            </w:r>
          </w:p>
        </w:tc>
        <w:tc>
          <w:tcPr>
            <w:tcW w:w="3057" w:type="dxa"/>
            <w:shd w:val="clear" w:color="auto" w:fill="auto"/>
          </w:tcPr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2-х 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>вартира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долевая (1/3),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 (1/3 доля в пользовании)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вартира </w:t>
            </w:r>
            <w:r w:rsidRPr="0096410F">
              <w:rPr>
                <w:rFonts w:ascii="Verdana" w:hAnsi="Verdana"/>
                <w:sz w:val="20"/>
                <w:szCs w:val="20"/>
              </w:rPr>
              <w:lastRenderedPageBreak/>
              <w:t>общая совместная (Карманов Алексей Геннадьевич 01.03.1974г.)</w:t>
            </w: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6768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2-х 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>вартира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      долевая (1/3)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(1/3 доля в пользовании)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>вартира общая совместная (Карманова Елена Ивановна 11.09.1977г.)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54,6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lastRenderedPageBreak/>
              <w:t>42,0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   54,6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42,0</w:t>
            </w:r>
          </w:p>
        </w:tc>
        <w:tc>
          <w:tcPr>
            <w:tcW w:w="2121" w:type="dxa"/>
            <w:shd w:val="clear" w:color="auto" w:fill="auto"/>
          </w:tcPr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Российская Федерация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lastRenderedPageBreak/>
              <w:t>Российская Федерация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Российская Федерация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нет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Автомобиль ХЕНДЭ CRETA </w:t>
            </w:r>
          </w:p>
          <w:p w:rsidR="0078453F" w:rsidRPr="0096410F" w:rsidRDefault="0078453F" w:rsidP="00BD18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2017 г.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>Сведения</w:t>
      </w:r>
    </w:p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>о доходах, расходах, об имуществе и обязательствах имущественного характера руководителей</w:t>
      </w:r>
    </w:p>
    <w:p w:rsidR="0078453F" w:rsidRPr="00B04C8A" w:rsidRDefault="0078453F" w:rsidP="00B04C8A">
      <w:pPr>
        <w:jc w:val="center"/>
        <w:rPr>
          <w:rFonts w:ascii="Arial" w:hAnsi="Arial" w:cs="Arial"/>
        </w:rPr>
      </w:pPr>
      <w:r w:rsidRPr="00B04C8A">
        <w:rPr>
          <w:rFonts w:ascii="Arial" w:hAnsi="Arial" w:cs="Arial"/>
          <w:bCs/>
        </w:rPr>
        <w:t xml:space="preserve">муниципальных учреждений </w:t>
      </w:r>
      <w:r w:rsidRPr="00B04C8A">
        <w:rPr>
          <w:rFonts w:ascii="Arial" w:hAnsi="Arial" w:cs="Arial"/>
        </w:rPr>
        <w:t xml:space="preserve">городского округа </w:t>
      </w:r>
      <w:r w:rsidRPr="00B04C8A">
        <w:rPr>
          <w:rFonts w:ascii="Arial" w:hAnsi="Arial" w:cs="Arial"/>
          <w:bCs/>
        </w:rPr>
        <w:t xml:space="preserve">Мытищи, </w:t>
      </w:r>
      <w:r w:rsidRPr="00B04C8A">
        <w:rPr>
          <w:rFonts w:ascii="Arial" w:hAnsi="Arial" w:cs="Arial"/>
        </w:rPr>
        <w:t>их супругов и несовершеннолетних детей</w:t>
      </w:r>
    </w:p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>за отчетный период с 1 января 2021 года по 31 декабря 2021 года,</w:t>
      </w:r>
    </w:p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 xml:space="preserve">подлежащих размещению на официальном сайте </w:t>
      </w:r>
      <w:r w:rsidRPr="00B04C8A">
        <w:rPr>
          <w:rFonts w:ascii="Arial" w:hAnsi="Arial" w:cs="Arial"/>
        </w:rPr>
        <w:t xml:space="preserve">органов местного самоуправления городского округа </w:t>
      </w:r>
      <w:r w:rsidRPr="00B04C8A">
        <w:rPr>
          <w:rFonts w:ascii="Arial" w:hAnsi="Arial" w:cs="Arial"/>
          <w:bCs/>
        </w:rPr>
        <w:t>Мытищи</w:t>
      </w:r>
    </w:p>
    <w:p w:rsidR="0078453F" w:rsidRPr="000E692E" w:rsidRDefault="0078453F" w:rsidP="00F82D97">
      <w:pPr>
        <w:jc w:val="center"/>
        <w:rPr>
          <w:rFonts w:ascii="Arial" w:hAnsi="Arial" w:cs="Arial"/>
          <w:color w:val="FF0000"/>
        </w:rPr>
      </w:pPr>
    </w:p>
    <w:p w:rsidR="0078453F" w:rsidRDefault="0078453F" w:rsidP="00F82D97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187"/>
        <w:gridCol w:w="1985"/>
        <w:gridCol w:w="1984"/>
        <w:gridCol w:w="2977"/>
      </w:tblGrid>
      <w:tr w:rsidR="0078453F" w:rsidTr="00096410">
        <w:tc>
          <w:tcPr>
            <w:tcW w:w="2700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</w:t>
            </w:r>
            <w:r w:rsidRPr="000F1AA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096410">
        <w:tc>
          <w:tcPr>
            <w:tcW w:w="2700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984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096410">
        <w:trPr>
          <w:trHeight w:val="1057"/>
        </w:trPr>
        <w:tc>
          <w:tcPr>
            <w:tcW w:w="2700" w:type="dxa"/>
            <w:shd w:val="clear" w:color="auto" w:fill="auto"/>
          </w:tcPr>
          <w:p w:rsidR="0078453F" w:rsidRPr="008D58BA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Качалова Марина Николаевна 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8453F" w:rsidRPr="00F82D97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2 319 850</w:t>
            </w:r>
          </w:p>
        </w:tc>
        <w:tc>
          <w:tcPr>
            <w:tcW w:w="2187" w:type="dxa"/>
            <w:shd w:val="clear" w:color="auto" w:fill="auto"/>
          </w:tcPr>
          <w:p w:rsidR="0078453F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  <w:p w:rsidR="0078453F" w:rsidRPr="00E31389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453F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5342A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46,7</w:t>
            </w: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3800,0</w:t>
            </w: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AF6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 Московская область</w:t>
            </w:r>
          </w:p>
          <w:p w:rsidR="0078453F" w:rsidRDefault="0078453F" w:rsidP="00AF6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Московская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8453F" w:rsidRPr="00AF68B6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Сузуки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Jimni</w:t>
            </w:r>
          </w:p>
        </w:tc>
      </w:tr>
      <w:tr w:rsidR="0078453F" w:rsidTr="00096410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8453F" w:rsidRPr="00AF68B6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1 146 256</w:t>
            </w:r>
          </w:p>
        </w:tc>
        <w:tc>
          <w:tcPr>
            <w:tcW w:w="2187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 w:rsidRPr="00AF68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-х комнатная квартира (в пользовании)</w:t>
            </w:r>
          </w:p>
        </w:tc>
        <w:tc>
          <w:tcPr>
            <w:tcW w:w="1985" w:type="dxa"/>
            <w:shd w:val="clear" w:color="auto" w:fill="auto"/>
          </w:tcPr>
          <w:p w:rsidR="0078453F" w:rsidRPr="00AF68B6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8B6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,2</w:t>
            </w:r>
          </w:p>
        </w:tc>
        <w:tc>
          <w:tcPr>
            <w:tcW w:w="1984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Дастер </w:t>
            </w:r>
          </w:p>
        </w:tc>
      </w:tr>
    </w:tbl>
    <w:p w:rsidR="0078453F" w:rsidRDefault="0078453F" w:rsidP="00F82D97"/>
    <w:p w:rsidR="0078453F" w:rsidRDefault="0078453F" w:rsidP="00F82D97"/>
    <w:p w:rsidR="0078453F" w:rsidRDefault="0078453F" w:rsidP="00F82D97">
      <w:r>
        <w:rPr>
          <w:u w:val="single"/>
        </w:rPr>
        <w:t xml:space="preserve">Ляпина Лариса Алексеевна </w:t>
      </w:r>
      <w:r>
        <w:t>___________________________________________</w:t>
      </w:r>
    </w:p>
    <w:p w:rsidR="0078453F" w:rsidRDefault="0078453F" w:rsidP="00F82D9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 w:rsidP="00F82D97"/>
    <w:p w:rsidR="0078453F" w:rsidRDefault="0078453F" w:rsidP="00F82D97">
      <w:r>
        <w:t xml:space="preserve">«____»_________2022 г.                         _________________________________________________________________________________   </w:t>
      </w:r>
    </w:p>
    <w:p w:rsidR="0078453F" w:rsidRDefault="0078453F" w:rsidP="00F82D97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 w:rsidP="00F82D97"/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</w:t>
      </w:r>
      <w:r w:rsidRPr="00A107FA">
        <w:rPr>
          <w:rStyle w:val="a4"/>
          <w:rFonts w:ascii="Arial" w:hAnsi="Arial" w:cs="Arial"/>
          <w:b w:val="0"/>
        </w:rPr>
        <w:t>1</w:t>
      </w:r>
      <w:r>
        <w:rPr>
          <w:rStyle w:val="a4"/>
          <w:rFonts w:ascii="Arial" w:hAnsi="Arial" w:cs="Arial"/>
          <w:b w:val="0"/>
        </w:rPr>
        <w:t xml:space="preserve">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0B0F65">
        <w:trPr>
          <w:trHeight w:val="5791"/>
        </w:trPr>
        <w:tc>
          <w:tcPr>
            <w:tcW w:w="2264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Колонина </w:t>
            </w:r>
          </w:p>
          <w:p w:rsidR="0078453F" w:rsidRPr="0053609D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Динора 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Чингизовна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8453F" w:rsidRPr="0053609D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МАОУ СОШ №19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A107FA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96</w:t>
            </w: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01C3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F4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B0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A107FA" w:rsidRDefault="0078453F" w:rsidP="009F06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Земельный участок под ИЖС</w:t>
            </w:r>
            <w:r>
              <w:rPr>
                <w:rFonts w:ascii="Arial" w:hAnsi="Arial" w:cs="Arial"/>
                <w:sz w:val="20"/>
                <w:szCs w:val="20"/>
              </w:rPr>
              <w:t xml:space="preserve"> (1/2  доли в собственности,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 (незавершенный объект строительства)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в доли собственности,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 в собственности, 3/4 доли в пользовании)</w:t>
            </w:r>
          </w:p>
          <w:p w:rsidR="0078453F" w:rsidRDefault="0078453F" w:rsidP="001F4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Земельный участок под ИЖС</w:t>
            </w:r>
            <w:r>
              <w:rPr>
                <w:rFonts w:ascii="Arial" w:hAnsi="Arial" w:cs="Arial"/>
                <w:sz w:val="20"/>
                <w:szCs w:val="20"/>
              </w:rPr>
              <w:t xml:space="preserve"> (1/2  доли в собственности,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78453F" w:rsidRDefault="0078453F" w:rsidP="000B0F6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в доли собственности,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 в собственности, 3/4 доли в пользовании)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53609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3609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3609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413,3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224,50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38,72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3609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3609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224,50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38,72</w:t>
            </w:r>
          </w:p>
          <w:p w:rsidR="0078453F" w:rsidRPr="0053609D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E2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2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ED3A1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ED3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ED3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  <w:p w:rsidR="0078453F" w:rsidRDefault="0078453F" w:rsidP="001F4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97247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78453F" w:rsidRPr="0097247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  <w:lang w:val="en-GB"/>
              </w:rPr>
              <w:t>KIA</w:t>
            </w:r>
            <w:r w:rsidRPr="00972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09D">
              <w:rPr>
                <w:rFonts w:ascii="Arial" w:hAnsi="Arial" w:cs="Arial"/>
                <w:sz w:val="20"/>
                <w:szCs w:val="20"/>
                <w:lang w:val="en-GB"/>
              </w:rPr>
              <w:t>Sorento</w:t>
            </w:r>
          </w:p>
          <w:p w:rsidR="0078453F" w:rsidRDefault="0078453F" w:rsidP="00ED3A1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C60BE6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</w:p>
          <w:p w:rsidR="0078453F" w:rsidRPr="006E4B8E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BE049C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BE049C">
      <w:pPr>
        <w:rPr>
          <w:rStyle w:val="a4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556"/>
        <w:gridCol w:w="2127"/>
        <w:gridCol w:w="3057"/>
        <w:gridCol w:w="1200"/>
        <w:gridCol w:w="2121"/>
        <w:gridCol w:w="1985"/>
      </w:tblGrid>
      <w:tr w:rsidR="0078453F" w:rsidRPr="00321242" w:rsidTr="00BE049C">
        <w:trPr>
          <w:trHeight w:val="567"/>
          <w:tblHeader/>
        </w:trPr>
        <w:tc>
          <w:tcPr>
            <w:tcW w:w="240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BE049C">
        <w:trPr>
          <w:trHeight w:val="567"/>
          <w:tblHeader/>
        </w:trPr>
        <w:tc>
          <w:tcPr>
            <w:tcW w:w="240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D56AFA">
        <w:trPr>
          <w:trHeight w:val="2725"/>
        </w:trPr>
        <w:tc>
          <w:tcPr>
            <w:tcW w:w="2406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Куранова Ирина Васильевна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1325341,98</w:t>
            </w: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Pr="0053609D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1682,0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100,8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  <w:p w:rsidR="0078453F" w:rsidRPr="0053609D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(Рено Дастер)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3A03CA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3A0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PAJERO</w:t>
            </w:r>
            <w:r>
              <w:rPr>
                <w:rFonts w:ascii="Arial" w:hAnsi="Arial" w:cs="Arial"/>
                <w:sz w:val="20"/>
                <w:szCs w:val="20"/>
              </w:rPr>
              <w:t xml:space="preserve"> 3.0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LWB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D56AFA">
        <w:trPr>
          <w:trHeight w:val="477"/>
        </w:trPr>
        <w:tc>
          <w:tcPr>
            <w:tcW w:w="2406" w:type="dxa"/>
            <w:shd w:val="clear" w:color="auto" w:fill="auto"/>
          </w:tcPr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Домохозяин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½ долевой собственности 1-й комнатной квартиры 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долевой собственности 2-х комнатной квартиры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½ долевой собственности на нежилое помещение (машиноместа)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65,2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1682,0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78453F" w:rsidRPr="00B24D92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B24D92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B24D92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Pr="00613B07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RPr="00321242" w:rsidTr="00207064">
        <w:trPr>
          <w:trHeight w:val="477"/>
        </w:trPr>
        <w:tc>
          <w:tcPr>
            <w:tcW w:w="2406" w:type="dxa"/>
            <w:shd w:val="clear" w:color="auto" w:fill="auto"/>
          </w:tcPr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3A0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1682,0</w:t>
            </w:r>
          </w:p>
          <w:p w:rsidR="0078453F" w:rsidRDefault="0078453F" w:rsidP="00D56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  <w:p w:rsidR="0078453F" w:rsidRDefault="0078453F" w:rsidP="00D5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B24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B24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207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</w:t>
      </w:r>
      <w:r>
        <w:rPr>
          <w:rFonts w:ascii="Arial" w:hAnsi="Arial" w:cs="Arial"/>
        </w:rPr>
        <w:t>_______»_________________2022</w:t>
      </w:r>
      <w:r w:rsidRPr="00321242">
        <w:rPr>
          <w:rFonts w:ascii="Arial" w:hAnsi="Arial" w:cs="Arial"/>
        </w:rPr>
        <w:t xml:space="preserve">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321242">
        <w:rPr>
          <w:rFonts w:ascii="Arial" w:hAnsi="Arial" w:cs="Arial"/>
          <w:sz w:val="20"/>
          <w:szCs w:val="20"/>
        </w:rPr>
        <w:t>ФИО, должность, подпись лица, принявшего 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>а отчетный период с 1 января 2021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422"/>
        <w:gridCol w:w="1418"/>
        <w:gridCol w:w="3969"/>
        <w:gridCol w:w="1134"/>
        <w:gridCol w:w="2820"/>
        <w:gridCol w:w="2059"/>
      </w:tblGrid>
      <w:tr w:rsidR="0078453F" w:rsidRPr="00321242" w:rsidTr="00171FC1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8453F" w:rsidRDefault="0078453F" w:rsidP="00171FC1">
            <w:pPr>
              <w:spacing w:line="240" w:lineRule="atLeast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Общая сумма декларирован-ного годового дохода </w:t>
            </w:r>
          </w:p>
          <w:p w:rsidR="0078453F" w:rsidRPr="00321242" w:rsidRDefault="0078453F" w:rsidP="0087735B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923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171FC1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2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171FC1">
        <w:trPr>
          <w:trHeight w:val="1919"/>
        </w:trPr>
        <w:tc>
          <w:tcPr>
            <w:tcW w:w="2264" w:type="dxa"/>
          </w:tcPr>
          <w:p w:rsidR="0078453F" w:rsidRPr="00DD6953" w:rsidRDefault="0078453F" w:rsidP="00CE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Левченко Людмила Николаевна</w:t>
            </w:r>
          </w:p>
        </w:tc>
        <w:tc>
          <w:tcPr>
            <w:tcW w:w="1422" w:type="dxa"/>
          </w:tcPr>
          <w:p w:rsidR="0078453F" w:rsidRPr="00DD6953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СОШ № 9</w:t>
            </w:r>
          </w:p>
        </w:tc>
        <w:tc>
          <w:tcPr>
            <w:tcW w:w="1418" w:type="dxa"/>
          </w:tcPr>
          <w:p w:rsidR="0078453F" w:rsidRPr="00DD6953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1 615 247,53</w:t>
            </w:r>
          </w:p>
        </w:tc>
        <w:tc>
          <w:tcPr>
            <w:tcW w:w="3969" w:type="dxa"/>
          </w:tcPr>
          <w:p w:rsidR="0078453F" w:rsidRDefault="0078453F" w:rsidP="00CE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78453F" w:rsidRDefault="0078453F" w:rsidP="00CE0F0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E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 х комнатная квартира в пользовании</w:t>
            </w:r>
          </w:p>
          <w:p w:rsidR="0078453F" w:rsidRDefault="0078453F" w:rsidP="00CE0F0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71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DD6953" w:rsidRDefault="0078453F" w:rsidP="0014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78453F" w:rsidRPr="006E4B8E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8453F" w:rsidRPr="00321242" w:rsidTr="00171FC1">
        <w:trPr>
          <w:trHeight w:val="894"/>
        </w:trPr>
        <w:tc>
          <w:tcPr>
            <w:tcW w:w="2264" w:type="dxa"/>
          </w:tcPr>
          <w:p w:rsidR="0078453F" w:rsidRPr="00DD6953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супруг</w:t>
            </w:r>
          </w:p>
        </w:tc>
        <w:tc>
          <w:tcPr>
            <w:tcW w:w="1422" w:type="dxa"/>
          </w:tcPr>
          <w:p w:rsidR="0078453F" w:rsidRPr="0019327A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453F" w:rsidRPr="0019327A" w:rsidRDefault="0078453F" w:rsidP="00877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3 646 034,28</w:t>
            </w:r>
          </w:p>
        </w:tc>
        <w:tc>
          <w:tcPr>
            <w:tcW w:w="3969" w:type="dxa"/>
          </w:tcPr>
          <w:p w:rsidR="0078453F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453F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453F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4-х комнатная квартира</w:t>
            </w:r>
          </w:p>
          <w:p w:rsidR="0078453F" w:rsidRDefault="0078453F" w:rsidP="00281B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171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3-х комнатная квартира в пользовании</w:t>
            </w:r>
          </w:p>
        </w:tc>
        <w:tc>
          <w:tcPr>
            <w:tcW w:w="1134" w:type="dxa"/>
          </w:tcPr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1002,0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175,0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95,3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</w:t>
            </w:r>
          </w:p>
          <w:p w:rsidR="0078453F" w:rsidRPr="00DD6953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453F" w:rsidRDefault="0078453F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87735B" w:rsidRDefault="0078453F" w:rsidP="00877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35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877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35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78453F" w:rsidRPr="00DD6953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ХУНДАЙ         Санта Фе,2018</w:t>
            </w:r>
            <w:r w:rsidRPr="00F479FB">
              <w:rPr>
                <w:rFonts w:ascii="Arial" w:hAnsi="Arial" w:cs="Arial"/>
                <w:sz w:val="20"/>
                <w:szCs w:val="20"/>
              </w:rPr>
              <w:t>г</w:t>
            </w:r>
          </w:p>
          <w:p w:rsidR="0078453F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9FB">
              <w:rPr>
                <w:rFonts w:ascii="Arial" w:hAnsi="Arial" w:cs="Arial"/>
                <w:sz w:val="20"/>
                <w:szCs w:val="20"/>
              </w:rPr>
              <w:t>Моторная лодка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9FB">
              <w:rPr>
                <w:rFonts w:ascii="Arial" w:hAnsi="Arial" w:cs="Arial"/>
                <w:sz w:val="20"/>
                <w:szCs w:val="20"/>
              </w:rPr>
              <w:t>ПВХ "Badjer DL370"моторHONDA BF 15 SHU,2011г.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«_______»_________________</w:t>
      </w:r>
      <w:r>
        <w:rPr>
          <w:rFonts w:ascii="Arial" w:hAnsi="Arial" w:cs="Arial"/>
        </w:rPr>
        <w:t>2022</w:t>
      </w:r>
      <w:r w:rsidRPr="00321242">
        <w:rPr>
          <w:rFonts w:ascii="Arial" w:hAnsi="Arial" w:cs="Arial"/>
        </w:rPr>
        <w:t xml:space="preserve">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205376">
        <w:trPr>
          <w:trHeight w:val="1068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C32782">
        <w:trPr>
          <w:trHeight w:val="6001"/>
        </w:trPr>
        <w:tc>
          <w:tcPr>
            <w:tcW w:w="2264" w:type="dxa"/>
            <w:shd w:val="clear" w:color="auto" w:fill="auto"/>
          </w:tcPr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Лобанова Ирина Юрьевна</w:t>
            </w: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3087504,7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1005880,71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Pr="003D4008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 w:rsidRPr="00724C70">
              <w:rPr>
                <w:rFonts w:ascii="Arial" w:hAnsi="Arial" w:cs="Arial"/>
                <w:sz w:val="20"/>
                <w:szCs w:val="20"/>
              </w:rPr>
              <w:t xml:space="preserve">Земельный участок, категория земель: </w:t>
            </w:r>
            <w:r>
              <w:rPr>
                <w:rFonts w:ascii="Arial" w:hAnsi="Arial" w:cs="Arial"/>
                <w:sz w:val="20"/>
                <w:szCs w:val="20"/>
              </w:rPr>
              <w:t>находящиеся в составе дачных, садоводческих и огороднических объединений (пользование)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453F" w:rsidRPr="003D4008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32782">
            <w:pPr>
              <w:rPr>
                <w:rFonts w:ascii="Arial" w:hAnsi="Arial" w:cs="Arial"/>
                <w:sz w:val="20"/>
                <w:szCs w:val="20"/>
              </w:rPr>
            </w:pPr>
            <w:r w:rsidRPr="00724C70">
              <w:rPr>
                <w:rFonts w:ascii="Arial" w:hAnsi="Arial" w:cs="Arial"/>
                <w:sz w:val="20"/>
                <w:szCs w:val="20"/>
              </w:rPr>
              <w:t xml:space="preserve">Земельный участок, категория земель: </w:t>
            </w:r>
            <w:r>
              <w:rPr>
                <w:rFonts w:ascii="Arial" w:hAnsi="Arial" w:cs="Arial"/>
                <w:sz w:val="20"/>
                <w:szCs w:val="20"/>
              </w:rPr>
              <w:t>находящиеся в составе дачных, садоводческих и огороднических объединений (собственность)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</w:t>
            </w: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Россия 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Россия</w:t>
            </w:r>
          </w:p>
        </w:tc>
        <w:tc>
          <w:tcPr>
            <w:tcW w:w="1985" w:type="dxa"/>
            <w:shd w:val="clear" w:color="auto" w:fill="auto"/>
          </w:tcPr>
          <w:p w:rsidR="0078453F" w:rsidRPr="00654DB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654DB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8453F" w:rsidRDefault="0078453F" w:rsidP="00C3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Сузуки </w:t>
            </w:r>
            <w:r w:rsidRPr="00C32782">
              <w:rPr>
                <w:rFonts w:ascii="Arial" w:hAnsi="Arial" w:cs="Arial"/>
                <w:sz w:val="20"/>
                <w:szCs w:val="20"/>
              </w:rPr>
              <w:t>Jimny</w:t>
            </w: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8453F" w:rsidRDefault="0078453F" w:rsidP="00654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  <w:r w:rsidRPr="00654DBF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>Сведения</w:t>
      </w:r>
    </w:p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>о доходах, расходах, об имуществе и обязательствах имущественного характера руководителей</w:t>
      </w:r>
    </w:p>
    <w:p w:rsidR="0078453F" w:rsidRPr="00B04C8A" w:rsidRDefault="0078453F" w:rsidP="00B04C8A">
      <w:pPr>
        <w:jc w:val="center"/>
        <w:rPr>
          <w:rFonts w:ascii="Arial" w:hAnsi="Arial" w:cs="Arial"/>
        </w:rPr>
      </w:pPr>
      <w:r w:rsidRPr="00B04C8A">
        <w:rPr>
          <w:rFonts w:ascii="Arial" w:hAnsi="Arial" w:cs="Arial"/>
          <w:bCs/>
        </w:rPr>
        <w:t xml:space="preserve">муниципальных учреждений </w:t>
      </w:r>
      <w:r w:rsidRPr="00B04C8A">
        <w:rPr>
          <w:rFonts w:ascii="Arial" w:hAnsi="Arial" w:cs="Arial"/>
        </w:rPr>
        <w:t xml:space="preserve">городского округа </w:t>
      </w:r>
      <w:r w:rsidRPr="00B04C8A">
        <w:rPr>
          <w:rFonts w:ascii="Arial" w:hAnsi="Arial" w:cs="Arial"/>
          <w:bCs/>
        </w:rPr>
        <w:t xml:space="preserve">Мытищи, </w:t>
      </w:r>
      <w:r w:rsidRPr="00B04C8A">
        <w:rPr>
          <w:rFonts w:ascii="Arial" w:hAnsi="Arial" w:cs="Arial"/>
        </w:rPr>
        <w:t>их супругов и несовершеннолетних детей</w:t>
      </w:r>
    </w:p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>за отчетный период с 1 января 2021 года по 31 декабря 2021 года,</w:t>
      </w:r>
    </w:p>
    <w:p w:rsidR="0078453F" w:rsidRPr="00B04C8A" w:rsidRDefault="0078453F" w:rsidP="00B04C8A">
      <w:pPr>
        <w:jc w:val="center"/>
        <w:rPr>
          <w:rFonts w:ascii="Arial" w:hAnsi="Arial" w:cs="Arial"/>
          <w:bCs/>
        </w:rPr>
      </w:pPr>
      <w:r w:rsidRPr="00B04C8A">
        <w:rPr>
          <w:rFonts w:ascii="Arial" w:hAnsi="Arial" w:cs="Arial"/>
          <w:bCs/>
        </w:rPr>
        <w:t xml:space="preserve">подлежащих размещению на официальном сайте </w:t>
      </w:r>
      <w:r w:rsidRPr="00B04C8A">
        <w:rPr>
          <w:rFonts w:ascii="Arial" w:hAnsi="Arial" w:cs="Arial"/>
        </w:rPr>
        <w:t xml:space="preserve">органов местного самоуправления городского округа </w:t>
      </w:r>
      <w:r w:rsidRPr="00B04C8A">
        <w:rPr>
          <w:rFonts w:ascii="Arial" w:hAnsi="Arial" w:cs="Arial"/>
          <w:bCs/>
        </w:rPr>
        <w:t>Мытищи</w:t>
      </w:r>
    </w:p>
    <w:p w:rsidR="0078453F" w:rsidRPr="000E692E" w:rsidRDefault="0078453F" w:rsidP="00F82D97">
      <w:pPr>
        <w:jc w:val="center"/>
        <w:rPr>
          <w:rFonts w:ascii="Arial" w:hAnsi="Arial" w:cs="Arial"/>
          <w:color w:val="FF0000"/>
        </w:rPr>
      </w:pPr>
    </w:p>
    <w:p w:rsidR="0078453F" w:rsidRDefault="0078453F" w:rsidP="00F82D97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187"/>
        <w:gridCol w:w="1985"/>
        <w:gridCol w:w="1984"/>
        <w:gridCol w:w="2977"/>
      </w:tblGrid>
      <w:tr w:rsidR="0078453F" w:rsidTr="00096410">
        <w:tc>
          <w:tcPr>
            <w:tcW w:w="2700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</w:t>
            </w:r>
            <w:r w:rsidRPr="000F1AA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096410">
        <w:tc>
          <w:tcPr>
            <w:tcW w:w="2700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984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3F" w:rsidTr="00096410">
        <w:trPr>
          <w:trHeight w:val="1057"/>
        </w:trPr>
        <w:tc>
          <w:tcPr>
            <w:tcW w:w="2700" w:type="dxa"/>
            <w:shd w:val="clear" w:color="auto" w:fill="auto"/>
          </w:tcPr>
          <w:p w:rsidR="0078453F" w:rsidRPr="008D58BA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Ляпина Лариса Алексеевна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8453F" w:rsidRPr="00F82D97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3633316,85</w:t>
            </w:r>
          </w:p>
        </w:tc>
        <w:tc>
          <w:tcPr>
            <w:tcW w:w="2187" w:type="dxa"/>
            <w:shd w:val="clear" w:color="auto" w:fill="auto"/>
          </w:tcPr>
          <w:p w:rsidR="0078453F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(1/2доли в собственности, 1/2 доли в пользовании)</w:t>
            </w:r>
          </w:p>
          <w:p w:rsidR="0078453F" w:rsidRPr="00E31389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5342A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1984" w:type="dxa"/>
            <w:shd w:val="clear" w:color="auto" w:fill="auto"/>
          </w:tcPr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Pr="006E4B8E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453F" w:rsidTr="00096410">
        <w:trPr>
          <w:trHeight w:val="1080"/>
        </w:trPr>
        <w:tc>
          <w:tcPr>
            <w:tcW w:w="2700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8453F" w:rsidRPr="00810ABD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187" w:type="dxa"/>
            <w:shd w:val="clear" w:color="auto" w:fill="auto"/>
          </w:tcPr>
          <w:p w:rsidR="0078453F" w:rsidRPr="00DD6953" w:rsidRDefault="0078453F" w:rsidP="00096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(в пользовании)</w:t>
            </w:r>
          </w:p>
        </w:tc>
        <w:tc>
          <w:tcPr>
            <w:tcW w:w="1985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984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78453F" w:rsidRPr="00DD6953" w:rsidRDefault="0078453F" w:rsidP="0009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78453F" w:rsidRDefault="0078453F" w:rsidP="00F82D97"/>
    <w:p w:rsidR="0078453F" w:rsidRDefault="0078453F" w:rsidP="00F82D97"/>
    <w:p w:rsidR="0078453F" w:rsidRDefault="0078453F" w:rsidP="00F82D97">
      <w:r>
        <w:rPr>
          <w:u w:val="single"/>
        </w:rPr>
        <w:t xml:space="preserve">Ляпина Лариса Алексеевна </w:t>
      </w:r>
      <w:r>
        <w:t>___________________________________________</w:t>
      </w:r>
    </w:p>
    <w:p w:rsidR="0078453F" w:rsidRDefault="0078453F" w:rsidP="00F82D9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78453F" w:rsidRDefault="0078453F" w:rsidP="00F82D97"/>
    <w:p w:rsidR="0078453F" w:rsidRDefault="0078453F" w:rsidP="00F82D97">
      <w:r>
        <w:t xml:space="preserve">«____»_________2022 г.                         _________________________________________________________________________________   </w:t>
      </w:r>
    </w:p>
    <w:p w:rsidR="0078453F" w:rsidRDefault="0078453F" w:rsidP="00F82D97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78453F" w:rsidRDefault="0078453F" w:rsidP="00F82D97"/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 xml:space="preserve">тчетный период с 1 января 2021  года по 31 декабря 2021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1701"/>
        <w:gridCol w:w="3118"/>
        <w:gridCol w:w="1559"/>
        <w:gridCol w:w="2537"/>
        <w:gridCol w:w="2059"/>
      </w:tblGrid>
      <w:tr w:rsidR="0078453F" w:rsidRPr="00321242" w:rsidTr="00972038">
        <w:trPr>
          <w:trHeight w:val="567"/>
          <w:tblHeader/>
        </w:trPr>
        <w:tc>
          <w:tcPr>
            <w:tcW w:w="2127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8453F" w:rsidRPr="00321242" w:rsidRDefault="0078453F" w:rsidP="00371FC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214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972038">
        <w:trPr>
          <w:trHeight w:val="567"/>
          <w:tblHeader/>
        </w:trPr>
        <w:tc>
          <w:tcPr>
            <w:tcW w:w="2127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3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26726E">
        <w:trPr>
          <w:trHeight w:val="2460"/>
        </w:trPr>
        <w:tc>
          <w:tcPr>
            <w:tcW w:w="2127" w:type="dxa"/>
          </w:tcPr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Мартьянова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Оксана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Анатольевна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2360C">
              <w:rPr>
                <w:rFonts w:ascii="Arial" w:hAnsi="Arial" w:cs="Arial"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Заместитель начальника </w:t>
            </w: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Контрольного</w:t>
            </w: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управления</w:t>
            </w: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701" w:type="dxa"/>
          </w:tcPr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1 870 876,10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1 338 371,14</w:t>
            </w:r>
          </w:p>
        </w:tc>
        <w:tc>
          <w:tcPr>
            <w:tcW w:w="3118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3-х комнатная квартира  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(1/3 дол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собственност</w:t>
            </w:r>
            <w:r>
              <w:rPr>
                <w:rFonts w:ascii="Arial" w:hAnsi="Arial" w:cs="Arial"/>
                <w:sz w:val="22"/>
                <w:szCs w:val="22"/>
              </w:rPr>
              <w:t xml:space="preserve">и, 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 доли в пользовании</w:t>
            </w:r>
            <w:r w:rsidRPr="0082360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Pr="0082360C" w:rsidRDefault="0078453F" w:rsidP="0097203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Pr="0082360C">
              <w:rPr>
                <w:rFonts w:ascii="Arial" w:hAnsi="Arial" w:cs="Arial"/>
                <w:sz w:val="22"/>
                <w:szCs w:val="22"/>
              </w:rPr>
              <w:t>дол</w:t>
            </w:r>
            <w:r>
              <w:rPr>
                <w:rFonts w:ascii="Arial" w:hAnsi="Arial" w:cs="Arial"/>
                <w:sz w:val="22"/>
                <w:szCs w:val="22"/>
              </w:rPr>
              <w:t xml:space="preserve">и  в </w:t>
            </w:r>
            <w:r w:rsidRPr="0082360C">
              <w:rPr>
                <w:rFonts w:ascii="Arial" w:hAnsi="Arial" w:cs="Arial"/>
                <w:sz w:val="22"/>
                <w:szCs w:val="22"/>
              </w:rPr>
              <w:t>собственности,</w:t>
            </w:r>
          </w:p>
          <w:p w:rsidR="0078453F" w:rsidRDefault="0078453F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78453F" w:rsidRDefault="0078453F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Pr="0082360C" w:rsidRDefault="0078453F" w:rsidP="0097203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Pr="0082360C">
              <w:rPr>
                <w:rFonts w:ascii="Arial" w:hAnsi="Arial" w:cs="Arial"/>
                <w:sz w:val="22"/>
                <w:szCs w:val="22"/>
              </w:rPr>
              <w:t>дол</w:t>
            </w:r>
            <w:r>
              <w:rPr>
                <w:rFonts w:ascii="Arial" w:hAnsi="Arial" w:cs="Arial"/>
                <w:sz w:val="22"/>
                <w:szCs w:val="22"/>
              </w:rPr>
              <w:t xml:space="preserve">и  в </w:t>
            </w:r>
            <w:r w:rsidRPr="0082360C">
              <w:rPr>
                <w:rFonts w:ascii="Arial" w:hAnsi="Arial" w:cs="Arial"/>
                <w:sz w:val="22"/>
                <w:szCs w:val="22"/>
              </w:rPr>
              <w:t>собственности,</w:t>
            </w:r>
          </w:p>
          <w:p w:rsidR="0078453F" w:rsidRPr="0082360C" w:rsidRDefault="0078453F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78453F" w:rsidRPr="0082360C" w:rsidRDefault="0078453F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78453F" w:rsidRPr="0082360C" w:rsidRDefault="0078453F" w:rsidP="0082360C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Pr="0082360C">
              <w:rPr>
                <w:rFonts w:ascii="Arial" w:hAnsi="Arial" w:cs="Arial"/>
                <w:sz w:val="22"/>
                <w:szCs w:val="22"/>
              </w:rPr>
              <w:t>дол</w:t>
            </w:r>
            <w:r>
              <w:rPr>
                <w:rFonts w:ascii="Arial" w:hAnsi="Arial" w:cs="Arial"/>
                <w:sz w:val="22"/>
                <w:szCs w:val="22"/>
              </w:rPr>
              <w:t>и  в собственности)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360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Pr="0082360C" w:rsidRDefault="0078453F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78453F" w:rsidRPr="0082360C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642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78453F" w:rsidRPr="0082360C" w:rsidRDefault="0078453F" w:rsidP="001642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360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Default="0078453F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  <w:p w:rsidR="0078453F" w:rsidRDefault="0078453F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Pr="0082360C" w:rsidRDefault="0078453F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78453F" w:rsidRPr="0082360C" w:rsidRDefault="0078453F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57,40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54,8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26726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44,80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57,40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54,8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8453F" w:rsidRDefault="0078453F" w:rsidP="0026726E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26726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57,40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2700,0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54,8</w:t>
            </w: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1642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Pr="0082360C" w:rsidRDefault="0078453F" w:rsidP="007F0DE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97203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область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78453F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область</w:t>
            </w:r>
          </w:p>
          <w:p w:rsidR="0078453F" w:rsidRPr="0082360C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F0DE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842"/>
        <w:gridCol w:w="2268"/>
        <w:gridCol w:w="2977"/>
        <w:gridCol w:w="1418"/>
        <w:gridCol w:w="2409"/>
        <w:gridCol w:w="1787"/>
      </w:tblGrid>
      <w:tr w:rsidR="0078453F" w:rsidRPr="00321242" w:rsidTr="00E91282">
        <w:trPr>
          <w:trHeight w:val="567"/>
          <w:tblHeader/>
          <w:jc w:val="center"/>
        </w:trPr>
        <w:tc>
          <w:tcPr>
            <w:tcW w:w="2385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78453F" w:rsidRPr="00321242" w:rsidRDefault="0078453F" w:rsidP="0091004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804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87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E91282">
        <w:trPr>
          <w:trHeight w:val="567"/>
          <w:tblHeader/>
          <w:jc w:val="center"/>
        </w:trPr>
        <w:tc>
          <w:tcPr>
            <w:tcW w:w="2385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8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F47BEB" w:rsidTr="00E91282">
        <w:trPr>
          <w:trHeight w:val="5791"/>
          <w:jc w:val="center"/>
        </w:trPr>
        <w:tc>
          <w:tcPr>
            <w:tcW w:w="2385" w:type="dxa"/>
          </w:tcPr>
          <w:p w:rsidR="0078453F" w:rsidRPr="00F47BEB" w:rsidRDefault="0078453F" w:rsidP="00085188">
            <w:pPr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Панова</w:t>
            </w: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Наталья Викторовна</w:t>
            </w: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</w:p>
          <w:p w:rsidR="0078453F" w:rsidRDefault="0078453F" w:rsidP="00085188">
            <w:pPr>
              <w:rPr>
                <w:rFonts w:ascii="Arial" w:hAnsi="Arial" w:cs="Arial"/>
              </w:rPr>
            </w:pPr>
          </w:p>
          <w:p w:rsidR="0078453F" w:rsidRDefault="0078453F" w:rsidP="00085188">
            <w:pPr>
              <w:rPr>
                <w:rFonts w:ascii="Arial" w:hAnsi="Arial" w:cs="Arial"/>
              </w:rPr>
            </w:pPr>
          </w:p>
          <w:p w:rsidR="0078453F" w:rsidRDefault="0078453F" w:rsidP="00085188">
            <w:pPr>
              <w:rPr>
                <w:rFonts w:ascii="Arial" w:hAnsi="Arial" w:cs="Arial"/>
              </w:rPr>
            </w:pPr>
          </w:p>
          <w:p w:rsidR="0078453F" w:rsidRDefault="0078453F" w:rsidP="00085188">
            <w:pPr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Несовершеннолетний ребенок</w:t>
            </w:r>
          </w:p>
          <w:p w:rsidR="0078453F" w:rsidRPr="00F47BEB" w:rsidRDefault="0078453F" w:rsidP="0008518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8453F" w:rsidRDefault="0078453F" w:rsidP="00910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</w:t>
            </w:r>
            <w:r w:rsidRPr="00F47BEB">
              <w:rPr>
                <w:rFonts w:ascii="Arial" w:hAnsi="Arial" w:cs="Arial"/>
              </w:rPr>
              <w:t>иректор</w:t>
            </w:r>
          </w:p>
          <w:p w:rsidR="0078453F" w:rsidRPr="00F47BEB" w:rsidRDefault="0078453F" w:rsidP="00910040">
            <w:pPr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78453F" w:rsidRPr="00E91282" w:rsidRDefault="0078453F" w:rsidP="00356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1815519,72</w:t>
            </w:r>
          </w:p>
        </w:tc>
        <w:tc>
          <w:tcPr>
            <w:tcW w:w="2977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 xml:space="preserve">вартира </w:t>
            </w:r>
          </w:p>
          <w:p w:rsidR="0078453F" w:rsidRPr="00BF09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(1/3 доли в собственности,</w:t>
            </w:r>
          </w:p>
          <w:p w:rsidR="0078453F" w:rsidRPr="00BF0987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2/3 в пользовании)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2-х комнатная к</w:t>
            </w:r>
            <w:r w:rsidRPr="00F47BEB">
              <w:rPr>
                <w:rFonts w:ascii="Arial" w:hAnsi="Arial" w:cs="Arial"/>
              </w:rPr>
              <w:t xml:space="preserve">вартира </w:t>
            </w:r>
          </w:p>
          <w:p w:rsidR="0078453F" w:rsidRPr="00BF0987" w:rsidRDefault="0078453F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(1/3 доли в собственности,</w:t>
            </w:r>
          </w:p>
          <w:p w:rsidR="0078453F" w:rsidRPr="00BF0987" w:rsidRDefault="0078453F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2/3 в пользовании)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418" w:type="dxa"/>
          </w:tcPr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Pr="00F47BEB">
              <w:rPr>
                <w:rFonts w:ascii="Arial" w:hAnsi="Arial" w:cs="Arial"/>
              </w:rPr>
              <w:t>2,2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BF0987">
            <w:pPr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42,9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53,7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</w:t>
            </w:r>
          </w:p>
          <w:p w:rsidR="0078453F" w:rsidRDefault="0078453F" w:rsidP="00F47BEB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F47BEB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lastRenderedPageBreak/>
              <w:t>42,</w:t>
            </w:r>
            <w:r>
              <w:rPr>
                <w:rFonts w:ascii="Arial" w:hAnsi="Arial" w:cs="Arial"/>
              </w:rPr>
              <w:t>2</w:t>
            </w:r>
          </w:p>
          <w:p w:rsidR="0078453F" w:rsidRPr="002E7807" w:rsidRDefault="0078453F" w:rsidP="002E7807">
            <w:pPr>
              <w:rPr>
                <w:rFonts w:ascii="Arial" w:hAnsi="Arial" w:cs="Arial"/>
              </w:rPr>
            </w:pPr>
          </w:p>
          <w:p w:rsidR="0078453F" w:rsidRDefault="0078453F" w:rsidP="002E7807">
            <w:pPr>
              <w:rPr>
                <w:rFonts w:ascii="Arial" w:hAnsi="Arial" w:cs="Arial"/>
              </w:rPr>
            </w:pPr>
          </w:p>
          <w:p w:rsidR="0078453F" w:rsidRDefault="0078453F" w:rsidP="002E7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42,9</w:t>
            </w:r>
          </w:p>
          <w:p w:rsidR="0078453F" w:rsidRDefault="0078453F" w:rsidP="002E7807">
            <w:pPr>
              <w:rPr>
                <w:rFonts w:ascii="Arial" w:hAnsi="Arial" w:cs="Arial"/>
              </w:rPr>
            </w:pPr>
          </w:p>
          <w:p w:rsidR="0078453F" w:rsidRDefault="0078453F" w:rsidP="002E7807">
            <w:pPr>
              <w:rPr>
                <w:rFonts w:ascii="Arial" w:hAnsi="Arial" w:cs="Arial"/>
              </w:rPr>
            </w:pPr>
          </w:p>
          <w:p w:rsidR="0078453F" w:rsidRDefault="0078453F" w:rsidP="002E7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78453F" w:rsidRPr="002E7807" w:rsidRDefault="0078453F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53,7</w:t>
            </w:r>
          </w:p>
        </w:tc>
        <w:tc>
          <w:tcPr>
            <w:tcW w:w="2409" w:type="dxa"/>
          </w:tcPr>
          <w:p w:rsidR="0078453F" w:rsidRDefault="0078453F" w:rsidP="00E91282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lastRenderedPageBreak/>
              <w:t>Россия</w:t>
            </w:r>
            <w:r>
              <w:rPr>
                <w:rFonts w:ascii="Arial" w:hAnsi="Arial" w:cs="Arial"/>
              </w:rPr>
              <w:t xml:space="preserve"> </w:t>
            </w:r>
          </w:p>
          <w:p w:rsidR="0078453F" w:rsidRDefault="0078453F" w:rsidP="00E91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Москва</w:t>
            </w:r>
          </w:p>
          <w:p w:rsidR="0078453F" w:rsidRPr="00F47BEB" w:rsidRDefault="0078453F" w:rsidP="00E91282">
            <w:pPr>
              <w:rPr>
                <w:rFonts w:ascii="Arial" w:hAnsi="Arial" w:cs="Arial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Россия</w:t>
            </w:r>
          </w:p>
          <w:p w:rsidR="0078453F" w:rsidRPr="00D30686" w:rsidRDefault="0078453F" w:rsidP="00E9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D30686" w:rsidRDefault="0078453F" w:rsidP="00E9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D30686" w:rsidRDefault="0078453F" w:rsidP="00E9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F47BEB" w:rsidRDefault="0078453F" w:rsidP="00085188">
            <w:pPr>
              <w:jc w:val="center"/>
              <w:rPr>
                <w:rFonts w:ascii="Arial" w:hAnsi="Arial" w:cs="Arial"/>
              </w:rPr>
            </w:pPr>
          </w:p>
          <w:p w:rsidR="0078453F" w:rsidRPr="00D30686" w:rsidRDefault="0078453F" w:rsidP="002F5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2F556C" w:rsidRDefault="0078453F" w:rsidP="002F5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0987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BF0987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</w:t>
            </w:r>
          </w:p>
          <w:p w:rsidR="0078453F" w:rsidRDefault="0078453F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Москва</w:t>
            </w:r>
          </w:p>
          <w:p w:rsidR="0078453F" w:rsidRDefault="0078453F" w:rsidP="002E7807">
            <w:pPr>
              <w:rPr>
                <w:rFonts w:ascii="Arial" w:hAnsi="Arial" w:cs="Arial"/>
              </w:rPr>
            </w:pPr>
          </w:p>
          <w:p w:rsidR="0078453F" w:rsidRPr="00D30686" w:rsidRDefault="0078453F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D30686" w:rsidRDefault="0078453F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2F556C">
            <w:pPr>
              <w:rPr>
                <w:rFonts w:ascii="Arial" w:hAnsi="Arial" w:cs="Arial"/>
              </w:rPr>
            </w:pPr>
          </w:p>
          <w:p w:rsidR="0078453F" w:rsidRPr="00D30686" w:rsidRDefault="0078453F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D30686" w:rsidRDefault="0078453F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2E7807" w:rsidRDefault="0078453F" w:rsidP="002E7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:rsidR="0078453F" w:rsidRPr="00F47BEB" w:rsidRDefault="0078453F" w:rsidP="0027652D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 w:rsidRPr="00F47BEB">
              <w:rPr>
                <w:rFonts w:ascii="Arial" w:hAnsi="Arial" w:cs="Arial"/>
              </w:rPr>
              <w:lastRenderedPageBreak/>
              <w:t xml:space="preserve">Хэнде </w:t>
            </w:r>
            <w:r w:rsidRPr="00F47BEB">
              <w:rPr>
                <w:rFonts w:ascii="Arial" w:hAnsi="Arial" w:cs="Arial"/>
                <w:lang w:val="en-US"/>
              </w:rPr>
              <w:t>CRETA</w:t>
            </w:r>
            <w:r w:rsidRPr="00F47BEB">
              <w:rPr>
                <w:rFonts w:ascii="Arial" w:hAnsi="Arial" w:cs="Arial"/>
              </w:rPr>
              <w:t xml:space="preserve"> </w:t>
            </w:r>
            <w:r w:rsidRPr="00F47BEB">
              <w:rPr>
                <w:rFonts w:ascii="Arial" w:hAnsi="Arial" w:cs="Arial"/>
                <w:lang w:val="en-US"/>
              </w:rPr>
              <w:t>2017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</w:t>
      </w:r>
      <w:r>
        <w:rPr>
          <w:rStyle w:val="a4"/>
          <w:rFonts w:ascii="Arial" w:hAnsi="Arial" w:cs="Arial"/>
          <w:b w:val="0"/>
        </w:rPr>
        <w:t>четный период с 1 января 2021 года по 31 декабря 2021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31"/>
        <w:gridCol w:w="2126"/>
        <w:gridCol w:w="2694"/>
        <w:gridCol w:w="1417"/>
        <w:gridCol w:w="2395"/>
        <w:gridCol w:w="2059"/>
      </w:tblGrid>
      <w:tr w:rsidR="0078453F" w:rsidRPr="00321242" w:rsidTr="00C87FF1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78453F" w:rsidRPr="00321242" w:rsidRDefault="0078453F" w:rsidP="009D65A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506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C87FF1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395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C87FF1">
        <w:trPr>
          <w:trHeight w:val="3432"/>
        </w:trPr>
        <w:tc>
          <w:tcPr>
            <w:tcW w:w="2264" w:type="dxa"/>
          </w:tcPr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 xml:space="preserve">Петрова </w:t>
            </w: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Ольга Анатольевна</w:t>
            </w: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Pr="008F2962" w:rsidRDefault="0078453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1" w:type="dxa"/>
          </w:tcPr>
          <w:p w:rsidR="0078453F" w:rsidRPr="008F2962" w:rsidRDefault="0078453F" w:rsidP="00163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53F" w:rsidRDefault="0078453F" w:rsidP="00163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8F2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Учитель</w:t>
            </w:r>
          </w:p>
          <w:p w:rsidR="0078453F" w:rsidRPr="008F2962" w:rsidRDefault="0078453F" w:rsidP="008F29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2 359 629,72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C87FF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9D6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771 238,02</w:t>
            </w:r>
          </w:p>
        </w:tc>
        <w:tc>
          <w:tcPr>
            <w:tcW w:w="2694" w:type="dxa"/>
          </w:tcPr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2-х комнатная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96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57,6</w:t>
            </w: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46,3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57,6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771,0</w:t>
            </w:r>
          </w:p>
        </w:tc>
        <w:tc>
          <w:tcPr>
            <w:tcW w:w="2395" w:type="dxa"/>
          </w:tcPr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F2962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F2962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F2962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F2962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F2962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8F296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78453F" w:rsidRPr="008F2962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HYUNDAI CRETA</w:t>
            </w: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C87F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453F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КИА РИА</w:t>
            </w:r>
          </w:p>
          <w:p w:rsidR="0078453F" w:rsidRPr="00A868EB" w:rsidRDefault="0078453F" w:rsidP="00C87F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690CC7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lastRenderedPageBreak/>
        <w:t>Сведения</w:t>
      </w:r>
    </w:p>
    <w:p w:rsidR="0078453F" w:rsidRPr="00321242" w:rsidRDefault="0078453F" w:rsidP="00690CC7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690CC7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690CC7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за отчетный период с 1 января 20</w:t>
      </w:r>
      <w:r>
        <w:rPr>
          <w:rStyle w:val="a4"/>
          <w:rFonts w:ascii="Arial" w:hAnsi="Arial" w:cs="Arial"/>
        </w:rPr>
        <w:t>21</w:t>
      </w:r>
      <w:r w:rsidRPr="00321242">
        <w:rPr>
          <w:rStyle w:val="a4"/>
          <w:rFonts w:ascii="Arial" w:hAnsi="Arial" w:cs="Arial"/>
        </w:rPr>
        <w:t xml:space="preserve"> года по 31 декабря 20</w:t>
      </w:r>
      <w:r>
        <w:rPr>
          <w:rStyle w:val="a4"/>
          <w:rFonts w:ascii="Arial" w:hAnsi="Arial" w:cs="Arial"/>
        </w:rPr>
        <w:t xml:space="preserve">21 </w:t>
      </w:r>
      <w:r w:rsidRPr="00321242">
        <w:rPr>
          <w:rStyle w:val="a4"/>
          <w:rFonts w:ascii="Arial" w:hAnsi="Arial" w:cs="Arial"/>
        </w:rPr>
        <w:t>года,</w:t>
      </w:r>
    </w:p>
    <w:p w:rsidR="0078453F" w:rsidRPr="00321242" w:rsidRDefault="0078453F" w:rsidP="00690CC7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690CC7">
      <w:pPr>
        <w:jc w:val="center"/>
        <w:rPr>
          <w:rStyle w:val="a4"/>
          <w:sz w:val="16"/>
          <w:szCs w:val="16"/>
        </w:rPr>
      </w:pPr>
    </w:p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1721"/>
        <w:gridCol w:w="1843"/>
        <w:gridCol w:w="2976"/>
        <w:gridCol w:w="1560"/>
        <w:gridCol w:w="2591"/>
        <w:gridCol w:w="2046"/>
      </w:tblGrid>
      <w:tr w:rsidR="0078453F" w:rsidRPr="00321242" w:rsidTr="004B652C">
        <w:trPr>
          <w:trHeight w:val="431"/>
          <w:tblHeader/>
        </w:trPr>
        <w:tc>
          <w:tcPr>
            <w:tcW w:w="2249" w:type="dxa"/>
            <w:vMerge w:val="restart"/>
          </w:tcPr>
          <w:p w:rsidR="0078453F" w:rsidRPr="00321242" w:rsidRDefault="0078453F" w:rsidP="00712FE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712FE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Merge w:val="restart"/>
          </w:tcPr>
          <w:p w:rsidR="0078453F" w:rsidRPr="00321242" w:rsidRDefault="0078453F" w:rsidP="00712FE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78453F" w:rsidRPr="00321242" w:rsidRDefault="0078453F" w:rsidP="00C3151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21 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г. (руб.)</w:t>
            </w:r>
          </w:p>
        </w:tc>
        <w:tc>
          <w:tcPr>
            <w:tcW w:w="7127" w:type="dxa"/>
            <w:gridSpan w:val="3"/>
          </w:tcPr>
          <w:p w:rsidR="0078453F" w:rsidRPr="00321242" w:rsidRDefault="0078453F" w:rsidP="00712FEE">
            <w:pPr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6" w:type="dxa"/>
            <w:vMerge w:val="restart"/>
          </w:tcPr>
          <w:p w:rsidR="0078453F" w:rsidRPr="00321242" w:rsidRDefault="0078453F" w:rsidP="00712FEE">
            <w:pPr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78453F" w:rsidRPr="00321242" w:rsidTr="004B652C">
        <w:trPr>
          <w:trHeight w:val="431"/>
          <w:tblHeader/>
        </w:trPr>
        <w:tc>
          <w:tcPr>
            <w:tcW w:w="2249" w:type="dxa"/>
            <w:vMerge/>
          </w:tcPr>
          <w:p w:rsidR="0078453F" w:rsidRPr="00321242" w:rsidRDefault="0078453F" w:rsidP="00712FEE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vMerge/>
          </w:tcPr>
          <w:p w:rsidR="0078453F" w:rsidRPr="00321242" w:rsidRDefault="0078453F" w:rsidP="00712F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8453F" w:rsidRPr="00321242" w:rsidRDefault="0078453F" w:rsidP="00712F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8453F" w:rsidRPr="00321242" w:rsidRDefault="0078453F" w:rsidP="00712FE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78453F" w:rsidRPr="00321242" w:rsidRDefault="0078453F" w:rsidP="00712FE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591" w:type="dxa"/>
          </w:tcPr>
          <w:p w:rsidR="0078453F" w:rsidRPr="00321242" w:rsidRDefault="0078453F" w:rsidP="00712FE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046" w:type="dxa"/>
            <w:vMerge/>
          </w:tcPr>
          <w:p w:rsidR="0078453F" w:rsidRPr="00321242" w:rsidRDefault="0078453F" w:rsidP="00712FEE">
            <w:pPr>
              <w:jc w:val="center"/>
              <w:rPr>
                <w:rFonts w:ascii="Arial" w:hAnsi="Arial" w:cs="Arial"/>
              </w:rPr>
            </w:pPr>
          </w:p>
        </w:tc>
      </w:tr>
      <w:tr w:rsidR="0078453F" w:rsidRPr="00321242" w:rsidTr="004B652C">
        <w:trPr>
          <w:trHeight w:val="6280"/>
        </w:trPr>
        <w:tc>
          <w:tcPr>
            <w:tcW w:w="2249" w:type="dxa"/>
          </w:tcPr>
          <w:p w:rsidR="0078453F" w:rsidRPr="004B652C" w:rsidRDefault="0078453F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>Писак Оксана Владимировна</w:t>
            </w: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21" w:type="dxa"/>
          </w:tcPr>
          <w:p w:rsidR="0078453F" w:rsidRPr="004B652C" w:rsidRDefault="0078453F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Инженер</w:t>
            </w:r>
          </w:p>
        </w:tc>
        <w:tc>
          <w:tcPr>
            <w:tcW w:w="1843" w:type="dxa"/>
          </w:tcPr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2 607 341,80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C315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273</w:t>
            </w:r>
            <w:r w:rsidRPr="004B652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192</w:t>
            </w:r>
            <w:r w:rsidRPr="004B652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2976" w:type="dxa"/>
          </w:tcPr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Земельный участок (аренда)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Баня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1-комнатная квартира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Гаражный бокс (аренда)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4B652C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4B652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8453F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Баня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</w:tcPr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>71,9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515,0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38,5</w:t>
            </w: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48,7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71,9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42,0</w:t>
            </w:r>
          </w:p>
          <w:p w:rsidR="0078453F" w:rsidRDefault="0078453F" w:rsidP="004B652C">
            <w:pPr>
              <w:rPr>
                <w:rFonts w:ascii="Arial" w:hAnsi="Arial" w:cs="Arial"/>
              </w:rPr>
            </w:pPr>
          </w:p>
          <w:p w:rsidR="0078453F" w:rsidRDefault="0078453F" w:rsidP="004B652C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515,0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38,5</w:t>
            </w:r>
          </w:p>
        </w:tc>
        <w:tc>
          <w:tcPr>
            <w:tcW w:w="2591" w:type="dxa"/>
          </w:tcPr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 xml:space="preserve">Россия 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4B652C" w:rsidRDefault="0078453F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4B652C" w:rsidRDefault="0078453F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Default="0078453F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B78EE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78453F" w:rsidRPr="004B652C" w:rsidRDefault="0078453F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46" w:type="dxa"/>
            <w:vAlign w:val="center"/>
          </w:tcPr>
          <w:p w:rsidR="0078453F" w:rsidRPr="004B652C" w:rsidRDefault="0078453F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>Легковой    автомобиль</w:t>
            </w: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Nissan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X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>-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Trail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MY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>20</w:t>
            </w: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4B652C">
            <w:pPr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УАЗ-469Б</w:t>
            </w: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Автоприцеп</w:t>
            </w:r>
          </w:p>
          <w:p w:rsidR="0078453F" w:rsidRPr="004B652C" w:rsidRDefault="0078453F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ММЗ-81024</w:t>
            </w:r>
          </w:p>
          <w:p w:rsidR="0078453F" w:rsidRPr="004B652C" w:rsidRDefault="0078453F" w:rsidP="00712FEE">
            <w:pPr>
              <w:rPr>
                <w:rFonts w:ascii="Arial" w:hAnsi="Arial" w:cs="Arial"/>
              </w:rPr>
            </w:pPr>
          </w:p>
        </w:tc>
      </w:tr>
    </w:tbl>
    <w:p w:rsidR="0078453F" w:rsidRPr="00321242" w:rsidRDefault="0078453F" w:rsidP="00690CC7">
      <w:pPr>
        <w:rPr>
          <w:rFonts w:ascii="Arial" w:hAnsi="Arial" w:cs="Arial"/>
        </w:rPr>
      </w:pPr>
    </w:p>
    <w:p w:rsidR="0078453F" w:rsidRPr="00321242" w:rsidRDefault="0078453F" w:rsidP="00690CC7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690CC7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690CC7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747D36" w:rsidRDefault="0078453F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Pr="008D1FDE" w:rsidRDefault="0078453F" w:rsidP="00085188">
      <w:pPr>
        <w:jc w:val="center"/>
        <w:rPr>
          <w:rStyle w:val="a4"/>
          <w:b w:val="0"/>
          <w:sz w:val="28"/>
        </w:rPr>
      </w:pPr>
      <w:r w:rsidRPr="008D1FDE">
        <w:rPr>
          <w:rStyle w:val="a4"/>
          <w:b w:val="0"/>
          <w:sz w:val="28"/>
        </w:rPr>
        <w:t>Сведения</w:t>
      </w:r>
    </w:p>
    <w:p w:rsidR="0078453F" w:rsidRPr="008D1FDE" w:rsidRDefault="0078453F" w:rsidP="00085188">
      <w:pPr>
        <w:jc w:val="center"/>
        <w:rPr>
          <w:rStyle w:val="a4"/>
          <w:b w:val="0"/>
          <w:sz w:val="28"/>
        </w:rPr>
      </w:pPr>
      <w:r w:rsidRPr="008D1FDE">
        <w:rPr>
          <w:rStyle w:val="a4"/>
          <w:b w:val="0"/>
          <w:sz w:val="28"/>
        </w:rPr>
        <w:t>о доходах, расходах, об имуществе и обязательствах имущественного характера руководителей</w:t>
      </w:r>
    </w:p>
    <w:p w:rsidR="0078453F" w:rsidRPr="008D1FDE" w:rsidRDefault="0078453F" w:rsidP="00085188">
      <w:pPr>
        <w:jc w:val="center"/>
        <w:rPr>
          <w:sz w:val="28"/>
        </w:rPr>
      </w:pPr>
      <w:r w:rsidRPr="008D1FDE">
        <w:rPr>
          <w:rStyle w:val="a4"/>
          <w:b w:val="0"/>
          <w:sz w:val="28"/>
        </w:rPr>
        <w:t xml:space="preserve">муниципальных учреждений </w:t>
      </w:r>
      <w:r w:rsidRPr="008D1FDE">
        <w:rPr>
          <w:sz w:val="28"/>
        </w:rPr>
        <w:t xml:space="preserve">городского округа </w:t>
      </w:r>
      <w:r w:rsidRPr="008D1FDE">
        <w:rPr>
          <w:bCs/>
          <w:sz w:val="28"/>
        </w:rPr>
        <w:t>Мытищи</w:t>
      </w:r>
      <w:r w:rsidRPr="008D1FDE">
        <w:rPr>
          <w:rStyle w:val="a4"/>
          <w:b w:val="0"/>
          <w:sz w:val="28"/>
        </w:rPr>
        <w:t xml:space="preserve">, </w:t>
      </w:r>
      <w:r w:rsidRPr="008D1FDE">
        <w:rPr>
          <w:sz w:val="28"/>
        </w:rPr>
        <w:t>их супругов и несовершеннолетних детей</w:t>
      </w:r>
    </w:p>
    <w:p w:rsidR="0078453F" w:rsidRPr="008D1FDE" w:rsidRDefault="0078453F" w:rsidP="00085188">
      <w:pPr>
        <w:jc w:val="center"/>
        <w:rPr>
          <w:rStyle w:val="a4"/>
          <w:b w:val="0"/>
          <w:sz w:val="28"/>
        </w:rPr>
      </w:pPr>
      <w:r w:rsidRPr="008D1FDE">
        <w:rPr>
          <w:rStyle w:val="a4"/>
          <w:b w:val="0"/>
          <w:sz w:val="28"/>
        </w:rPr>
        <w:t>за отчетный период с 1 января 20</w:t>
      </w:r>
      <w:r>
        <w:rPr>
          <w:rStyle w:val="a4"/>
          <w:b w:val="0"/>
          <w:sz w:val="28"/>
        </w:rPr>
        <w:t>21</w:t>
      </w:r>
      <w:r w:rsidRPr="008D1FDE">
        <w:rPr>
          <w:rStyle w:val="a4"/>
          <w:b w:val="0"/>
          <w:sz w:val="28"/>
        </w:rPr>
        <w:t xml:space="preserve"> года по 31 декабря 20</w:t>
      </w:r>
      <w:r>
        <w:rPr>
          <w:rStyle w:val="a4"/>
          <w:b w:val="0"/>
          <w:sz w:val="28"/>
        </w:rPr>
        <w:t>21</w:t>
      </w:r>
      <w:r w:rsidRPr="008D1FDE">
        <w:rPr>
          <w:rStyle w:val="a4"/>
          <w:b w:val="0"/>
          <w:sz w:val="28"/>
        </w:rPr>
        <w:t xml:space="preserve"> года,</w:t>
      </w:r>
    </w:p>
    <w:p w:rsidR="0078453F" w:rsidRPr="008D1FDE" w:rsidRDefault="0078453F" w:rsidP="00085188">
      <w:pPr>
        <w:jc w:val="center"/>
        <w:rPr>
          <w:bCs/>
          <w:sz w:val="28"/>
        </w:rPr>
      </w:pPr>
      <w:r w:rsidRPr="008D1FDE">
        <w:rPr>
          <w:rStyle w:val="a4"/>
          <w:b w:val="0"/>
          <w:sz w:val="28"/>
        </w:rPr>
        <w:t xml:space="preserve">подлежащих размещению на официальном сайте </w:t>
      </w:r>
      <w:r w:rsidRPr="008D1FDE">
        <w:rPr>
          <w:sz w:val="28"/>
        </w:rPr>
        <w:t xml:space="preserve">органов местного самоуправления городского округа </w:t>
      </w:r>
      <w:r w:rsidRPr="008D1FDE">
        <w:rPr>
          <w:bCs/>
          <w:sz w:val="28"/>
        </w:rPr>
        <w:t>Мытищи</w:t>
      </w:r>
    </w:p>
    <w:p w:rsidR="0078453F" w:rsidRPr="008D1FDE" w:rsidRDefault="0078453F" w:rsidP="008D1FDE">
      <w:pPr>
        <w:rPr>
          <w:rStyle w:val="a4"/>
          <w:sz w:val="28"/>
        </w:rPr>
      </w:pPr>
    </w:p>
    <w:tbl>
      <w:tblPr>
        <w:tblW w:w="154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2573"/>
        <w:gridCol w:w="2141"/>
        <w:gridCol w:w="3077"/>
        <w:gridCol w:w="1208"/>
        <w:gridCol w:w="2136"/>
        <w:gridCol w:w="1998"/>
      </w:tblGrid>
      <w:tr w:rsidR="0078453F" w:rsidRPr="008D1FDE" w:rsidTr="008D1FDE">
        <w:trPr>
          <w:trHeight w:val="411"/>
          <w:tblHeader/>
        </w:trPr>
        <w:tc>
          <w:tcPr>
            <w:tcW w:w="2279" w:type="dxa"/>
            <w:vMerge w:val="restart"/>
          </w:tcPr>
          <w:p w:rsidR="0078453F" w:rsidRPr="008D1FDE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Фамилия, имя, отчество</w:t>
            </w:r>
          </w:p>
          <w:p w:rsidR="0078453F" w:rsidRPr="008D1FDE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28"/>
              </w:rPr>
            </w:pPr>
          </w:p>
        </w:tc>
        <w:tc>
          <w:tcPr>
            <w:tcW w:w="2573" w:type="dxa"/>
            <w:vMerge w:val="restart"/>
          </w:tcPr>
          <w:p w:rsidR="0078453F" w:rsidRPr="008D1FDE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Должность</w:t>
            </w:r>
          </w:p>
        </w:tc>
        <w:tc>
          <w:tcPr>
            <w:tcW w:w="2141" w:type="dxa"/>
            <w:vMerge w:val="restart"/>
          </w:tcPr>
          <w:p w:rsidR="0078453F" w:rsidRPr="008D1FDE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Общая сумма декларирован-ного годового дохода за 20</w:t>
            </w:r>
            <w:r>
              <w:rPr>
                <w:rStyle w:val="a4"/>
                <w:b w:val="0"/>
                <w:sz w:val="28"/>
              </w:rPr>
              <w:t>21</w:t>
            </w:r>
            <w:r w:rsidRPr="008D1FDE">
              <w:rPr>
                <w:rStyle w:val="a4"/>
                <w:b w:val="0"/>
                <w:sz w:val="28"/>
              </w:rPr>
              <w:t xml:space="preserve"> г. (руб.)</w:t>
            </w:r>
          </w:p>
        </w:tc>
        <w:tc>
          <w:tcPr>
            <w:tcW w:w="6421" w:type="dxa"/>
            <w:gridSpan w:val="3"/>
          </w:tcPr>
          <w:p w:rsidR="0078453F" w:rsidRPr="008D1FDE" w:rsidRDefault="0078453F" w:rsidP="00085188">
            <w:pPr>
              <w:jc w:val="center"/>
              <w:rPr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Перечень объектов недвижимого имущества,</w:t>
            </w:r>
            <w:r w:rsidRPr="008D1FDE">
              <w:rPr>
                <w:bCs/>
                <w:sz w:val="28"/>
              </w:rPr>
              <w:br/>
            </w:r>
            <w:r w:rsidRPr="008D1FDE">
              <w:rPr>
                <w:rStyle w:val="a4"/>
                <w:b w:val="0"/>
                <w:sz w:val="2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98" w:type="dxa"/>
            <w:vMerge w:val="restart"/>
          </w:tcPr>
          <w:p w:rsidR="0078453F" w:rsidRPr="008D1FDE" w:rsidRDefault="0078453F" w:rsidP="00085188">
            <w:pPr>
              <w:jc w:val="center"/>
              <w:rPr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Перечень транспортных средств, принадлежащих на праве собственности</w:t>
            </w:r>
            <w:r w:rsidRPr="008D1FDE">
              <w:rPr>
                <w:bCs/>
                <w:sz w:val="28"/>
              </w:rPr>
              <w:br/>
            </w:r>
            <w:r w:rsidRPr="008D1FDE">
              <w:rPr>
                <w:rStyle w:val="a4"/>
                <w:b w:val="0"/>
                <w:sz w:val="28"/>
              </w:rPr>
              <w:t>(вид, марка)</w:t>
            </w:r>
          </w:p>
        </w:tc>
      </w:tr>
      <w:tr w:rsidR="0078453F" w:rsidRPr="008D1FDE" w:rsidTr="008D1FDE">
        <w:trPr>
          <w:trHeight w:val="411"/>
          <w:tblHeader/>
        </w:trPr>
        <w:tc>
          <w:tcPr>
            <w:tcW w:w="2279" w:type="dxa"/>
            <w:vMerge/>
          </w:tcPr>
          <w:p w:rsidR="0078453F" w:rsidRPr="008D1FDE" w:rsidRDefault="0078453F" w:rsidP="00085188">
            <w:pPr>
              <w:rPr>
                <w:sz w:val="28"/>
              </w:rPr>
            </w:pPr>
          </w:p>
        </w:tc>
        <w:tc>
          <w:tcPr>
            <w:tcW w:w="2573" w:type="dxa"/>
            <w:vMerge/>
          </w:tcPr>
          <w:p w:rsidR="0078453F" w:rsidRPr="008D1FDE" w:rsidRDefault="0078453F" w:rsidP="00085188">
            <w:pPr>
              <w:rPr>
                <w:sz w:val="28"/>
              </w:rPr>
            </w:pPr>
          </w:p>
        </w:tc>
        <w:tc>
          <w:tcPr>
            <w:tcW w:w="2141" w:type="dxa"/>
            <w:vMerge/>
          </w:tcPr>
          <w:p w:rsidR="0078453F" w:rsidRPr="008D1FDE" w:rsidRDefault="0078453F" w:rsidP="00085188">
            <w:pPr>
              <w:jc w:val="center"/>
              <w:rPr>
                <w:sz w:val="28"/>
              </w:rPr>
            </w:pPr>
          </w:p>
        </w:tc>
        <w:tc>
          <w:tcPr>
            <w:tcW w:w="3077" w:type="dxa"/>
          </w:tcPr>
          <w:p w:rsidR="0078453F" w:rsidRPr="008D1FDE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Вид объектов недвижимости</w:t>
            </w:r>
          </w:p>
        </w:tc>
        <w:tc>
          <w:tcPr>
            <w:tcW w:w="1208" w:type="dxa"/>
          </w:tcPr>
          <w:p w:rsidR="0078453F" w:rsidRPr="008D1FDE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Площадь</w:t>
            </w:r>
            <w:r w:rsidRPr="008D1FDE">
              <w:rPr>
                <w:b/>
                <w:bCs/>
                <w:sz w:val="28"/>
              </w:rPr>
              <w:br/>
            </w:r>
            <w:r w:rsidRPr="008D1FDE">
              <w:rPr>
                <w:rStyle w:val="a4"/>
                <w:b w:val="0"/>
                <w:sz w:val="28"/>
              </w:rPr>
              <w:t>(кв.м)</w:t>
            </w:r>
          </w:p>
        </w:tc>
        <w:tc>
          <w:tcPr>
            <w:tcW w:w="2135" w:type="dxa"/>
          </w:tcPr>
          <w:p w:rsidR="0078453F" w:rsidRPr="008D1FDE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28"/>
              </w:rPr>
            </w:pPr>
            <w:r w:rsidRPr="008D1FDE">
              <w:rPr>
                <w:rStyle w:val="a4"/>
                <w:b w:val="0"/>
                <w:sz w:val="28"/>
              </w:rPr>
              <w:t>Страна расположения</w:t>
            </w:r>
          </w:p>
        </w:tc>
        <w:tc>
          <w:tcPr>
            <w:tcW w:w="1998" w:type="dxa"/>
            <w:vMerge/>
          </w:tcPr>
          <w:p w:rsidR="0078453F" w:rsidRPr="008D1FDE" w:rsidRDefault="0078453F" w:rsidP="00085188">
            <w:pPr>
              <w:jc w:val="center"/>
              <w:rPr>
                <w:sz w:val="28"/>
              </w:rPr>
            </w:pPr>
          </w:p>
        </w:tc>
      </w:tr>
      <w:tr w:rsidR="0078453F" w:rsidRPr="008D1FDE" w:rsidTr="008D1FDE">
        <w:trPr>
          <w:trHeight w:val="2010"/>
        </w:trPr>
        <w:tc>
          <w:tcPr>
            <w:tcW w:w="2279" w:type="dxa"/>
            <w:shd w:val="clear" w:color="auto" w:fill="auto"/>
          </w:tcPr>
          <w:p w:rsidR="0078453F" w:rsidRPr="008D1FDE" w:rsidRDefault="0078453F" w:rsidP="008D1FDE">
            <w:pPr>
              <w:jc w:val="center"/>
              <w:rPr>
                <w:sz w:val="28"/>
              </w:rPr>
            </w:pPr>
            <w:r w:rsidRPr="008D1FDE">
              <w:rPr>
                <w:sz w:val="28"/>
              </w:rPr>
              <w:t>Рыбинцева</w:t>
            </w:r>
          </w:p>
          <w:p w:rsidR="0078453F" w:rsidRPr="008D1FDE" w:rsidRDefault="0078453F" w:rsidP="008D1FDE">
            <w:pPr>
              <w:jc w:val="center"/>
              <w:rPr>
                <w:sz w:val="28"/>
              </w:rPr>
            </w:pPr>
            <w:r w:rsidRPr="008D1FDE">
              <w:rPr>
                <w:sz w:val="28"/>
              </w:rPr>
              <w:t>Нина Ивановна</w:t>
            </w:r>
          </w:p>
        </w:tc>
        <w:tc>
          <w:tcPr>
            <w:tcW w:w="2573" w:type="dxa"/>
            <w:shd w:val="clear" w:color="auto" w:fill="auto"/>
          </w:tcPr>
          <w:p w:rsidR="0078453F" w:rsidRPr="008D1FDE" w:rsidRDefault="0078453F" w:rsidP="00C44D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8D1FDE">
              <w:rPr>
                <w:sz w:val="28"/>
              </w:rPr>
              <w:t>иректор</w:t>
            </w:r>
          </w:p>
        </w:tc>
        <w:tc>
          <w:tcPr>
            <w:tcW w:w="2141" w:type="dxa"/>
            <w:shd w:val="clear" w:color="auto" w:fill="auto"/>
          </w:tcPr>
          <w:p w:rsidR="0078453F" w:rsidRPr="008D1FDE" w:rsidRDefault="0078453F" w:rsidP="00644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2864336,67</w:t>
            </w:r>
          </w:p>
        </w:tc>
        <w:tc>
          <w:tcPr>
            <w:tcW w:w="3077" w:type="dxa"/>
            <w:shd w:val="clear" w:color="auto" w:fill="auto"/>
          </w:tcPr>
          <w:p w:rsidR="0078453F" w:rsidRPr="008D1FDE" w:rsidRDefault="0078453F" w:rsidP="0078453F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</w:rPr>
            </w:pPr>
            <w:r w:rsidRPr="008D1FDE">
              <w:rPr>
                <w:sz w:val="28"/>
              </w:rPr>
              <w:t>Квартира</w:t>
            </w:r>
          </w:p>
        </w:tc>
        <w:tc>
          <w:tcPr>
            <w:tcW w:w="1208" w:type="dxa"/>
            <w:shd w:val="clear" w:color="auto" w:fill="auto"/>
          </w:tcPr>
          <w:p w:rsidR="0078453F" w:rsidRPr="008D1FDE" w:rsidRDefault="0078453F" w:rsidP="007578B8">
            <w:pPr>
              <w:jc w:val="center"/>
              <w:rPr>
                <w:sz w:val="28"/>
              </w:rPr>
            </w:pPr>
            <w:r w:rsidRPr="008D1FDE">
              <w:rPr>
                <w:sz w:val="28"/>
              </w:rPr>
              <w:t>57,4</w:t>
            </w:r>
          </w:p>
        </w:tc>
        <w:tc>
          <w:tcPr>
            <w:tcW w:w="2135" w:type="dxa"/>
            <w:shd w:val="clear" w:color="auto" w:fill="auto"/>
          </w:tcPr>
          <w:p w:rsidR="0078453F" w:rsidRPr="008D1FDE" w:rsidRDefault="0078453F" w:rsidP="008D1FDE">
            <w:pPr>
              <w:jc w:val="center"/>
              <w:rPr>
                <w:sz w:val="28"/>
              </w:rPr>
            </w:pPr>
            <w:r w:rsidRPr="008D1FDE">
              <w:rPr>
                <w:sz w:val="28"/>
              </w:rPr>
              <w:t>Россия</w:t>
            </w:r>
          </w:p>
          <w:p w:rsidR="0078453F" w:rsidRPr="008D1FDE" w:rsidRDefault="0078453F" w:rsidP="00AE0A44">
            <w:pPr>
              <w:jc w:val="center"/>
              <w:rPr>
                <w:sz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78453F" w:rsidRPr="008D1FDE" w:rsidRDefault="0078453F" w:rsidP="00AE0A44">
            <w:pPr>
              <w:jc w:val="center"/>
              <w:rPr>
                <w:sz w:val="28"/>
              </w:rPr>
            </w:pPr>
            <w:r w:rsidRPr="008D1FDE">
              <w:rPr>
                <w:sz w:val="28"/>
              </w:rPr>
              <w:t>Легковой Автомобиль Тойота Рав 4</w:t>
            </w:r>
          </w:p>
          <w:p w:rsidR="0078453F" w:rsidRPr="008D1FDE" w:rsidRDefault="0078453F" w:rsidP="0097247F">
            <w:pPr>
              <w:rPr>
                <w:sz w:val="28"/>
              </w:rPr>
            </w:pPr>
          </w:p>
          <w:p w:rsidR="0078453F" w:rsidRPr="008D1FDE" w:rsidRDefault="0078453F" w:rsidP="0097247F">
            <w:pPr>
              <w:rPr>
                <w:sz w:val="28"/>
              </w:rPr>
            </w:pPr>
          </w:p>
          <w:p w:rsidR="0078453F" w:rsidRPr="008D1FDE" w:rsidRDefault="0078453F" w:rsidP="00955C0E">
            <w:pPr>
              <w:jc w:val="center"/>
              <w:rPr>
                <w:sz w:val="28"/>
              </w:rPr>
            </w:pPr>
          </w:p>
          <w:p w:rsidR="0078453F" w:rsidRPr="008D1FDE" w:rsidRDefault="0078453F" w:rsidP="007578B8">
            <w:pPr>
              <w:jc w:val="center"/>
              <w:rPr>
                <w:sz w:val="28"/>
              </w:rPr>
            </w:pPr>
          </w:p>
        </w:tc>
      </w:tr>
    </w:tbl>
    <w:p w:rsidR="0078453F" w:rsidRPr="008D1FDE" w:rsidRDefault="0078453F" w:rsidP="00085188">
      <w:pPr>
        <w:rPr>
          <w:sz w:val="28"/>
        </w:rPr>
      </w:pPr>
    </w:p>
    <w:p w:rsidR="0078453F" w:rsidRDefault="0078453F" w:rsidP="00085188">
      <w:pPr>
        <w:rPr>
          <w:sz w:val="28"/>
        </w:rPr>
      </w:pPr>
    </w:p>
    <w:p w:rsidR="0078453F" w:rsidRPr="008D1FDE" w:rsidRDefault="0078453F" w:rsidP="00085188">
      <w:pPr>
        <w:rPr>
          <w:sz w:val="28"/>
        </w:rPr>
      </w:pPr>
    </w:p>
    <w:p w:rsidR="0078453F" w:rsidRPr="008D1FDE" w:rsidRDefault="0078453F" w:rsidP="00085188">
      <w:pPr>
        <w:rPr>
          <w:sz w:val="28"/>
        </w:rPr>
      </w:pPr>
      <w:r w:rsidRPr="008D1FDE">
        <w:rPr>
          <w:sz w:val="28"/>
        </w:rPr>
        <w:t>____________________________________________________________</w:t>
      </w:r>
    </w:p>
    <w:p w:rsidR="0078453F" w:rsidRPr="008D1FDE" w:rsidRDefault="0078453F" w:rsidP="00085188">
      <w:pPr>
        <w:rPr>
          <w:sz w:val="28"/>
        </w:rPr>
      </w:pPr>
      <w:r w:rsidRPr="008D1FDE">
        <w:rPr>
          <w:sz w:val="28"/>
        </w:rPr>
        <w:tab/>
      </w:r>
      <w:r w:rsidRPr="008D1FDE">
        <w:rPr>
          <w:sz w:val="28"/>
        </w:rPr>
        <w:tab/>
      </w:r>
      <w:r w:rsidRPr="008D1FDE">
        <w:rPr>
          <w:sz w:val="28"/>
        </w:rPr>
        <w:tab/>
        <w:t>ФИО, подпись лица, предоставившего сведения</w:t>
      </w:r>
    </w:p>
    <w:p w:rsidR="0078453F" w:rsidRDefault="0078453F" w:rsidP="00085188">
      <w:pPr>
        <w:rPr>
          <w:sz w:val="28"/>
        </w:rPr>
      </w:pPr>
    </w:p>
    <w:p w:rsidR="0078453F" w:rsidRDefault="0078453F" w:rsidP="00085188">
      <w:pPr>
        <w:rPr>
          <w:sz w:val="28"/>
        </w:rPr>
      </w:pPr>
      <w:r w:rsidRPr="008D1FDE">
        <w:rPr>
          <w:sz w:val="28"/>
        </w:rPr>
        <w:t xml:space="preserve">«_______»_________________20_____ г.  </w:t>
      </w:r>
    </w:p>
    <w:p w:rsidR="0078453F" w:rsidRDefault="0078453F" w:rsidP="00085188">
      <w:pPr>
        <w:rPr>
          <w:sz w:val="28"/>
        </w:rPr>
      </w:pPr>
      <w:r w:rsidRPr="008D1FDE">
        <w:rPr>
          <w:sz w:val="28"/>
        </w:rPr>
        <w:t xml:space="preserve">        Дата предоставления сведений</w:t>
      </w:r>
    </w:p>
    <w:p w:rsidR="0078453F" w:rsidRPr="008D1FDE" w:rsidRDefault="0078453F" w:rsidP="00085188">
      <w:pPr>
        <w:rPr>
          <w:sz w:val="28"/>
        </w:rPr>
      </w:pPr>
      <w:r>
        <w:rPr>
          <w:sz w:val="28"/>
        </w:rPr>
        <w:t xml:space="preserve">                              </w:t>
      </w:r>
      <w:r w:rsidRPr="008D1FDE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</w:t>
      </w:r>
      <w:r w:rsidRPr="008D1FDE">
        <w:rPr>
          <w:sz w:val="28"/>
        </w:rPr>
        <w:t xml:space="preserve">__________________________________________________   </w:t>
      </w:r>
    </w:p>
    <w:p w:rsidR="0078453F" w:rsidRPr="008D1FDE" w:rsidRDefault="0078453F" w:rsidP="00085188">
      <w:pPr>
        <w:rPr>
          <w:sz w:val="28"/>
        </w:rPr>
      </w:pPr>
      <w:r w:rsidRPr="008D1FDE">
        <w:rPr>
          <w:sz w:val="28"/>
        </w:rPr>
        <w:t xml:space="preserve">                                     </w:t>
      </w:r>
      <w:r>
        <w:rPr>
          <w:sz w:val="28"/>
        </w:rPr>
        <w:t xml:space="preserve">                                                                      </w:t>
      </w:r>
      <w:r w:rsidRPr="008D1FDE">
        <w:rPr>
          <w:sz w:val="28"/>
        </w:rPr>
        <w:t>ФИО, должность, подпись лица, принявшего сведения</w:t>
      </w:r>
    </w:p>
    <w:p w:rsidR="0078453F" w:rsidRPr="008D1FDE" w:rsidRDefault="0078453F" w:rsidP="00085188">
      <w:pPr>
        <w:rPr>
          <w:sz w:val="28"/>
        </w:rPr>
      </w:pPr>
    </w:p>
    <w:p w:rsidR="0078453F" w:rsidRDefault="0078453F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СВЕДЕНИЯ </w:t>
      </w:r>
    </w:p>
    <w:p w:rsidR="0078453F" w:rsidRDefault="0078453F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</w:t>
      </w:r>
    </w:p>
    <w:p w:rsidR="0078453F" w:rsidRDefault="0078453F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 01 января 2021г. по 31 декабря 2021 г., </w:t>
      </w:r>
    </w:p>
    <w:p w:rsidR="0078453F" w:rsidRDefault="0078453F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подлежащих размещению на официальном сайте органов  местного самоуправления городского округа Мытищи</w:t>
      </w:r>
    </w:p>
    <w:p w:rsidR="0078453F" w:rsidRDefault="0078453F" w:rsidP="003A766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7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701"/>
        <w:gridCol w:w="1843"/>
        <w:gridCol w:w="2976"/>
        <w:gridCol w:w="1276"/>
        <w:gridCol w:w="2693"/>
        <w:gridCol w:w="2268"/>
      </w:tblGrid>
      <w:tr w:rsidR="0078453F" w:rsidTr="003A7667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ФИО</w:t>
            </w:r>
          </w:p>
          <w:p w:rsidR="0078453F" w:rsidRPr="00E65F87" w:rsidRDefault="00784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 2020 год</w:t>
            </w:r>
          </w:p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(руб)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453F" w:rsidTr="003A7667"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Pr="00E65F87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3F" w:rsidRDefault="0078453F">
            <w:pPr>
              <w:rPr>
                <w:rFonts w:ascii="Arial" w:hAnsi="Arial" w:cs="Arial"/>
              </w:rPr>
            </w:pPr>
          </w:p>
        </w:tc>
      </w:tr>
      <w:tr w:rsidR="0078453F" w:rsidTr="003A7667">
        <w:trPr>
          <w:trHeight w:val="235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Сиденко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 w:rsidP="009159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2 342 421,00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 квартира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доли в собственности, 1/2 доли в пользовании)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92,3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8453F" w:rsidTr="003A7667">
        <w:trPr>
          <w:trHeight w:val="2804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631 844,61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 квартира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доли в собственности, 1/2 доли в пользовании)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Подвал 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92,3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11,7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A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</w:p>
          <w:p w:rsidR="0078453F" w:rsidRDefault="0078453F">
            <w:pPr>
              <w:rPr>
                <w:rFonts w:ascii="Arial" w:hAnsi="Arial" w:cs="Arial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A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3A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«Мерседес» 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ML</w:t>
            </w:r>
            <w:r>
              <w:rPr>
                <w:rFonts w:ascii="Arial" w:hAnsi="Arial" w:cs="Arial"/>
                <w:sz w:val="22"/>
                <w:szCs w:val="22"/>
              </w:rPr>
              <w:t>-350»</w:t>
            </w:r>
          </w:p>
          <w:p w:rsidR="0078453F" w:rsidRDefault="00784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2006 г.в.</w:t>
            </w:r>
          </w:p>
        </w:tc>
      </w:tr>
    </w:tbl>
    <w:p w:rsidR="0078453F" w:rsidRDefault="0078453F" w:rsidP="003A7667"/>
    <w:p w:rsidR="0078453F" w:rsidRPr="00E65F87" w:rsidRDefault="0078453F" w:rsidP="003A7667">
      <w:pPr>
        <w:rPr>
          <w:rFonts w:ascii="Arial" w:hAnsi="Arial" w:cs="Arial"/>
          <w:sz w:val="22"/>
          <w:szCs w:val="22"/>
        </w:rPr>
      </w:pPr>
    </w:p>
    <w:p w:rsidR="0078453F" w:rsidRPr="00E65F87" w:rsidRDefault="0078453F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78453F" w:rsidRPr="00E65F87" w:rsidRDefault="0078453F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 xml:space="preserve">                                ФИО, подпись лица, предоставившего сведения</w:t>
      </w:r>
    </w:p>
    <w:p w:rsidR="0078453F" w:rsidRPr="00E65F87" w:rsidRDefault="0078453F" w:rsidP="003A7667">
      <w:pPr>
        <w:rPr>
          <w:rFonts w:ascii="Arial" w:hAnsi="Arial" w:cs="Arial"/>
          <w:sz w:val="22"/>
          <w:szCs w:val="22"/>
        </w:rPr>
      </w:pPr>
    </w:p>
    <w:p w:rsidR="0078453F" w:rsidRPr="00E65F87" w:rsidRDefault="0078453F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>«__</w:t>
      </w:r>
      <w:r>
        <w:rPr>
          <w:rFonts w:ascii="Arial" w:hAnsi="Arial" w:cs="Arial"/>
          <w:sz w:val="22"/>
          <w:szCs w:val="22"/>
          <w:u w:val="single"/>
        </w:rPr>
        <w:t>19</w:t>
      </w:r>
      <w:r w:rsidRPr="00E65F87">
        <w:rPr>
          <w:rFonts w:ascii="Arial" w:hAnsi="Arial" w:cs="Arial"/>
          <w:sz w:val="22"/>
          <w:szCs w:val="22"/>
        </w:rPr>
        <w:t>_»_</w:t>
      </w:r>
      <w:r>
        <w:rPr>
          <w:rFonts w:ascii="Arial" w:hAnsi="Arial" w:cs="Arial"/>
          <w:sz w:val="22"/>
          <w:szCs w:val="22"/>
          <w:u w:val="single"/>
        </w:rPr>
        <w:t>апреля</w:t>
      </w:r>
      <w:r w:rsidRPr="00E65F87">
        <w:rPr>
          <w:rFonts w:ascii="Arial" w:hAnsi="Arial" w:cs="Arial"/>
          <w:sz w:val="22"/>
          <w:szCs w:val="22"/>
        </w:rPr>
        <w:t>___202</w:t>
      </w:r>
      <w:r>
        <w:rPr>
          <w:rFonts w:ascii="Arial" w:hAnsi="Arial" w:cs="Arial"/>
          <w:sz w:val="22"/>
          <w:szCs w:val="22"/>
        </w:rPr>
        <w:t>2</w:t>
      </w:r>
      <w:r w:rsidRPr="00E65F87">
        <w:rPr>
          <w:rFonts w:ascii="Arial" w:hAnsi="Arial" w:cs="Arial"/>
          <w:sz w:val="22"/>
          <w:szCs w:val="22"/>
        </w:rPr>
        <w:t xml:space="preserve">г.                                     __________________________________________________________________________     </w:t>
      </w:r>
    </w:p>
    <w:p w:rsidR="0078453F" w:rsidRPr="00E65F87" w:rsidRDefault="0078453F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>Дата предоставления сведений                                                                        ФИО, должность, подпись лица, принявшего сведения</w:t>
      </w:r>
    </w:p>
    <w:p w:rsidR="0078453F" w:rsidRPr="00E65F87" w:rsidRDefault="0078453F">
      <w:pPr>
        <w:rPr>
          <w:rFonts w:ascii="Arial" w:hAnsi="Arial" w:cs="Arial"/>
          <w:sz w:val="22"/>
          <w:szCs w:val="22"/>
        </w:rPr>
      </w:pP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Смородкин Сергей Сергеевич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671952.30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Двухкомнатная квартира.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Шкода йети.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Газель.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за отчетный период с 1 января 2021 года по 31 декабря 2021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1701"/>
        <w:gridCol w:w="3483"/>
        <w:gridCol w:w="1200"/>
        <w:gridCol w:w="2405"/>
        <w:gridCol w:w="1477"/>
      </w:tblGrid>
      <w:tr w:rsidR="0078453F" w:rsidRPr="00321242" w:rsidTr="00834731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ван-ного годового дохода за 2021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477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834731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5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7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834731">
        <w:trPr>
          <w:trHeight w:val="3368"/>
        </w:trPr>
        <w:tc>
          <w:tcPr>
            <w:tcW w:w="2264" w:type="dxa"/>
          </w:tcPr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>Титкина Светлана Николаевна</w:t>
            </w:r>
          </w:p>
          <w:p w:rsidR="0078453F" w:rsidRPr="00834731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</w:tcPr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78453F" w:rsidRPr="00834731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>МБОУ «Лицей № 34»</w:t>
            </w:r>
          </w:p>
        </w:tc>
        <w:tc>
          <w:tcPr>
            <w:tcW w:w="1701" w:type="dxa"/>
          </w:tcPr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34731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42183,30</w:t>
            </w:r>
          </w:p>
        </w:tc>
        <w:tc>
          <w:tcPr>
            <w:tcW w:w="3483" w:type="dxa"/>
          </w:tcPr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</w:t>
            </w:r>
            <w:r w:rsidRPr="00834731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78453F" w:rsidRPr="00834731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34731">
              <w:rPr>
                <w:rFonts w:ascii="Arial" w:hAnsi="Arial" w:cs="Arial"/>
                <w:sz w:val="22"/>
                <w:szCs w:val="22"/>
              </w:rPr>
              <w:t>1/8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собственности)</w:t>
            </w:r>
          </w:p>
          <w:p w:rsidR="0078453F" w:rsidRPr="00834731" w:rsidRDefault="0078453F" w:rsidP="009343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9343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1A7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78453F" w:rsidRPr="00834731" w:rsidRDefault="0078453F" w:rsidP="001A7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34731">
              <w:rPr>
                <w:rFonts w:ascii="Arial" w:hAnsi="Arial" w:cs="Arial"/>
                <w:sz w:val="22"/>
                <w:szCs w:val="22"/>
              </w:rPr>
              <w:t>1/36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собственности)</w:t>
            </w:r>
            <w:r w:rsidRPr="008347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834731" w:rsidRDefault="0078453F" w:rsidP="001A7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8347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78453F" w:rsidRPr="00834731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 xml:space="preserve">64,1 </w:t>
            </w:r>
          </w:p>
          <w:p w:rsidR="0078453F" w:rsidRPr="00834731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347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980000 </w:t>
            </w:r>
          </w:p>
          <w:p w:rsidR="0078453F" w:rsidRPr="00834731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834731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34731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65,6</w:t>
            </w:r>
            <w:r w:rsidRPr="008347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5" w:type="dxa"/>
          </w:tcPr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Пензенская область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73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Пензенская область</w:t>
            </w:r>
          </w:p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34731" w:rsidRDefault="0078453F" w:rsidP="00834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477" w:type="dxa"/>
            <w:vAlign w:val="center"/>
          </w:tcPr>
          <w:p w:rsidR="0078453F" w:rsidRPr="00834731" w:rsidRDefault="0078453F" w:rsidP="009343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 xml:space="preserve"> </w:t>
      </w: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</w:t>
      </w:r>
      <w:r w:rsidRPr="006C2041">
        <w:rPr>
          <w:rStyle w:val="a4"/>
          <w:rFonts w:ascii="Arial" w:hAnsi="Arial" w:cs="Arial"/>
          <w:b w:val="0"/>
        </w:rPr>
        <w:t>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2127"/>
        <w:gridCol w:w="3057"/>
        <w:gridCol w:w="1200"/>
        <w:gridCol w:w="2121"/>
        <w:gridCol w:w="1985"/>
      </w:tblGrid>
      <w:tr w:rsidR="0078453F" w:rsidRPr="00321242" w:rsidTr="005E1242">
        <w:trPr>
          <w:trHeight w:val="567"/>
          <w:tblHeader/>
        </w:trPr>
        <w:tc>
          <w:tcPr>
            <w:tcW w:w="2552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5E1242">
        <w:trPr>
          <w:trHeight w:val="567"/>
          <w:tblHeader/>
        </w:trPr>
        <w:tc>
          <w:tcPr>
            <w:tcW w:w="2552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5E1242">
        <w:trPr>
          <w:trHeight w:val="2878"/>
        </w:trPr>
        <w:tc>
          <w:tcPr>
            <w:tcW w:w="2552" w:type="dxa"/>
            <w:shd w:val="clear" w:color="auto" w:fill="auto"/>
          </w:tcPr>
          <w:p w:rsidR="0078453F" w:rsidRPr="005E1242" w:rsidRDefault="0078453F" w:rsidP="005E1242">
            <w:pPr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t>Тихонова Татьяна Александровна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</w:t>
            </w:r>
          </w:p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МБОУ СОШ № 14</w:t>
            </w:r>
          </w:p>
        </w:tc>
        <w:tc>
          <w:tcPr>
            <w:tcW w:w="2127" w:type="dxa"/>
            <w:shd w:val="clear" w:color="auto" w:fill="auto"/>
          </w:tcPr>
          <w:p w:rsidR="0078453F" w:rsidRPr="005E73FC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2 150 608,31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3057" w:type="dxa"/>
            <w:shd w:val="clear" w:color="auto" w:fill="auto"/>
          </w:tcPr>
          <w:p w:rsidR="0078453F" w:rsidRPr="005E1242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lastRenderedPageBreak/>
              <w:t>3-комнатная квартира (доля в праве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  <w:r w:rsidRPr="005E124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3-комнатная квартира 2/4 доли (пользование)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lastRenderedPageBreak/>
              <w:t>3-комнатная квартира (доля в праве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  <w:r w:rsidRPr="005E124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453F" w:rsidRPr="005E73FC" w:rsidRDefault="0078453F" w:rsidP="005E7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3FC">
              <w:rPr>
                <w:rFonts w:ascii="Arial" w:hAnsi="Arial" w:cs="Arial"/>
                <w:sz w:val="20"/>
                <w:szCs w:val="20"/>
              </w:rPr>
              <w:t>3-комнатная квартира 2/4 доли (пользование)</w:t>
            </w:r>
          </w:p>
          <w:p w:rsidR="0078453F" w:rsidRPr="005E1242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53F" w:rsidRPr="005E1242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lastRenderedPageBreak/>
              <w:t>68,6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5E1242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lastRenderedPageBreak/>
              <w:t>68,6</w:t>
            </w:r>
          </w:p>
          <w:p w:rsidR="0078453F" w:rsidRPr="0053609D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8453F" w:rsidRPr="005E1242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Pr="005E1242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242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78453F" w:rsidRPr="0053609D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Не имею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5E1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Pr="006E4B8E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Default="0078453F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Сведения</w:t>
      </w:r>
    </w:p>
    <w:p w:rsidR="0078453F" w:rsidRDefault="0078453F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78453F" w:rsidRDefault="0078453F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 xml:space="preserve">муниципальных учреждений </w:t>
      </w: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  <w:bCs/>
        </w:rPr>
        <w:t>Мытищи</w:t>
      </w:r>
      <w:r>
        <w:rPr>
          <w:rStyle w:val="a4"/>
          <w:rFonts w:ascii="Arial" w:hAnsi="Arial" w:cs="Arial"/>
          <w:b w:val="0"/>
        </w:rPr>
        <w:t xml:space="preserve">, </w:t>
      </w:r>
      <w:r>
        <w:rPr>
          <w:rFonts w:ascii="Arial" w:hAnsi="Arial" w:cs="Arial"/>
        </w:rPr>
        <w:t>их супругов и несовершеннолетних детей</w:t>
      </w:r>
    </w:p>
    <w:p w:rsidR="0078453F" w:rsidRDefault="0078453F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за отчетный период с 1 января 2021 года по 31 декабря 2021 года,</w:t>
      </w:r>
    </w:p>
    <w:p w:rsidR="0078453F" w:rsidRDefault="0078453F">
      <w:pPr>
        <w:jc w:val="center"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>
        <w:rPr>
          <w:rFonts w:ascii="Arial" w:hAnsi="Arial" w:cs="Arial"/>
        </w:rPr>
        <w:t xml:space="preserve">органов местного самоуправления городского округа </w:t>
      </w:r>
      <w:r>
        <w:rPr>
          <w:rFonts w:ascii="Arial" w:hAnsi="Arial" w:cs="Arial"/>
          <w:bCs/>
        </w:rPr>
        <w:t>Мытищи</w:t>
      </w:r>
    </w:p>
    <w:p w:rsidR="0078453F" w:rsidRDefault="0078453F">
      <w:pPr>
        <w:jc w:val="center"/>
        <w:rPr>
          <w:rFonts w:ascii="Arial" w:hAnsi="Arial" w:cs="Arial"/>
        </w:rPr>
      </w:pPr>
    </w:p>
    <w:p w:rsidR="0078453F" w:rsidRDefault="0078453F">
      <w:pPr>
        <w:jc w:val="center"/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95"/>
      </w:tblGrid>
      <w:tr w:rsidR="0078453F">
        <w:trPr>
          <w:trHeight w:val="567"/>
          <w:tblHeader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pacing w:after="28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Default="0078453F">
            <w:pPr>
              <w:spacing w:before="280" w:after="0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pacing w:after="0" w:line="240" w:lineRule="atLeast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pacing w:after="0" w:line="240" w:lineRule="atLeast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2021 г. (руб.)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Default="0078453F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>
        <w:trPr>
          <w:trHeight w:val="567"/>
          <w:tblHeader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pacing w:after="0" w:line="240" w:lineRule="atLeast"/>
              <w:ind w:left="-108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pacing w:after="0" w:line="240" w:lineRule="atLeast"/>
              <w:ind w:left="-108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pacing w:after="0" w:line="240" w:lineRule="atLeas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>
        <w:trPr>
          <w:trHeight w:val="28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Утешева 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Ирина Вячеславовна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 Narrow"/>
                <w:sz w:val="22"/>
                <w:szCs w:val="22"/>
              </w:rPr>
              <w:t>2037455,91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61,3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Тамбовская область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3F" w:rsidRDefault="007845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РЕНО САНДЕРО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STEPWAY</w:t>
            </w:r>
          </w:p>
          <w:p w:rsidR="0078453F" w:rsidRDefault="00784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>
      <w:pPr>
        <w:rPr>
          <w:rFonts w:ascii="Arial" w:hAnsi="Arial" w:cs="Arial"/>
        </w:rPr>
      </w:pPr>
    </w:p>
    <w:p w:rsidR="0078453F" w:rsidRDefault="0078453F">
      <w:pPr>
        <w:rPr>
          <w:rFonts w:ascii="Arial" w:hAnsi="Arial" w:cs="Arial"/>
        </w:rPr>
      </w:pPr>
    </w:p>
    <w:p w:rsidR="0078453F" w:rsidRDefault="007845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</w:t>
      </w:r>
    </w:p>
    <w:p w:rsidR="0078453F" w:rsidRDefault="0078453F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Default="007845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Default="0078453F">
      <w:r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21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21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Default="0078453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78453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8453F" w:rsidRPr="00321242" w:rsidRDefault="0078453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581045">
        <w:trPr>
          <w:trHeight w:val="2174"/>
        </w:trPr>
        <w:tc>
          <w:tcPr>
            <w:tcW w:w="2264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Хазова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Наталия</w:t>
            </w: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Анатольевна</w:t>
            </w:r>
          </w:p>
        </w:tc>
        <w:tc>
          <w:tcPr>
            <w:tcW w:w="2556" w:type="dxa"/>
            <w:shd w:val="clear" w:color="auto" w:fill="auto"/>
          </w:tcPr>
          <w:p w:rsidR="0078453F" w:rsidRPr="0053609D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1753649,95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 (пользование)</w:t>
            </w:r>
          </w:p>
          <w:p w:rsidR="0078453F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8453F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78453F" w:rsidRPr="0053609D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Дом в садовом товариществе 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  <w:p w:rsidR="0078453F" w:rsidRDefault="0078453F" w:rsidP="0039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790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  <w:p w:rsidR="0078453F" w:rsidRPr="0053609D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75 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Pr="0053609D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Rav4</w:t>
            </w:r>
          </w:p>
          <w:p w:rsidR="0078453F" w:rsidRPr="006E4B8E" w:rsidRDefault="0078453F" w:rsidP="00581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2015г.</w:t>
            </w:r>
          </w:p>
        </w:tc>
      </w:tr>
      <w:tr w:rsidR="0078453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Хазов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Владимирович</w:t>
            </w:r>
          </w:p>
        </w:tc>
        <w:tc>
          <w:tcPr>
            <w:tcW w:w="2556" w:type="dxa"/>
            <w:shd w:val="clear" w:color="auto" w:fill="auto"/>
          </w:tcPr>
          <w:p w:rsidR="0078453F" w:rsidRDefault="0078453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453F" w:rsidRPr="00945F82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949773,97</w:t>
            </w:r>
          </w:p>
        </w:tc>
        <w:tc>
          <w:tcPr>
            <w:tcW w:w="3057" w:type="dxa"/>
            <w:shd w:val="clear" w:color="auto" w:fill="auto"/>
          </w:tcPr>
          <w:p w:rsidR="0078453F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квартира (собственность  1/3 доли)</w:t>
            </w:r>
          </w:p>
          <w:p w:rsidR="0078453F" w:rsidRDefault="0078453F" w:rsidP="000C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8453F" w:rsidRDefault="0078453F" w:rsidP="0039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Жилой дом </w:t>
            </w:r>
          </w:p>
          <w:p w:rsidR="0078453F" w:rsidRDefault="0078453F" w:rsidP="0039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Гараж </w:t>
            </w:r>
          </w:p>
          <w:p w:rsidR="0078453F" w:rsidRDefault="0078453F" w:rsidP="0039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Квартира (пользование)</w:t>
            </w:r>
          </w:p>
        </w:tc>
        <w:tc>
          <w:tcPr>
            <w:tcW w:w="1200" w:type="dxa"/>
            <w:shd w:val="clear" w:color="auto" w:fill="auto"/>
          </w:tcPr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1583,0</w:t>
            </w:r>
          </w:p>
          <w:p w:rsidR="0078453F" w:rsidRDefault="0078453F" w:rsidP="0039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44,2</w:t>
            </w:r>
          </w:p>
          <w:p w:rsidR="0078453F" w:rsidRDefault="0078453F" w:rsidP="0039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15,7</w:t>
            </w:r>
          </w:p>
        </w:tc>
        <w:tc>
          <w:tcPr>
            <w:tcW w:w="2121" w:type="dxa"/>
            <w:shd w:val="clear" w:color="auto" w:fill="auto"/>
          </w:tcPr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53F" w:rsidRDefault="0078453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C0782F">
              <w:rPr>
                <w:rFonts w:ascii="Arial" w:hAnsi="Arial" w:cs="Arial"/>
                <w:sz w:val="20"/>
                <w:szCs w:val="20"/>
              </w:rPr>
              <w:t>HIGHLANDER</w:t>
            </w:r>
          </w:p>
          <w:p w:rsidR="0078453F" w:rsidRDefault="0078453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2005г.</w:t>
            </w: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Сведения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78453F" w:rsidRPr="00321242" w:rsidRDefault="0078453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 xml:space="preserve">тчетный период с 1 января 2020  года по 31 декабря 2020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78453F" w:rsidRPr="00321242" w:rsidRDefault="0078453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78453F" w:rsidRPr="00321242" w:rsidRDefault="0078453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1701"/>
        <w:gridCol w:w="3118"/>
        <w:gridCol w:w="1559"/>
        <w:gridCol w:w="2835"/>
        <w:gridCol w:w="1761"/>
      </w:tblGrid>
      <w:tr w:rsidR="0078453F" w:rsidRPr="00321242" w:rsidTr="002508B3">
        <w:trPr>
          <w:trHeight w:val="567"/>
          <w:tblHeader/>
        </w:trPr>
        <w:tc>
          <w:tcPr>
            <w:tcW w:w="2127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8453F" w:rsidRPr="00321242" w:rsidRDefault="0078453F" w:rsidP="00371FC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512" w:type="dxa"/>
            <w:gridSpan w:val="3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61" w:type="dxa"/>
            <w:vMerge w:val="restart"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78453F" w:rsidRPr="00321242" w:rsidTr="002508B3">
        <w:trPr>
          <w:trHeight w:val="567"/>
          <w:tblHeader/>
        </w:trPr>
        <w:tc>
          <w:tcPr>
            <w:tcW w:w="2127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53F" w:rsidRPr="00321242" w:rsidRDefault="0078453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78453F" w:rsidRPr="00321242" w:rsidRDefault="0078453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61" w:type="dxa"/>
            <w:vMerge/>
          </w:tcPr>
          <w:p w:rsidR="0078453F" w:rsidRPr="00321242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3F" w:rsidRPr="00321242" w:rsidTr="00BF19B7">
        <w:trPr>
          <w:trHeight w:val="6145"/>
        </w:trPr>
        <w:tc>
          <w:tcPr>
            <w:tcW w:w="2127" w:type="dxa"/>
          </w:tcPr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Шмелева Наталья Владимировна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2360C">
              <w:rPr>
                <w:rFonts w:ascii="Arial" w:hAnsi="Arial" w:cs="Arial"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Рабочий</w:t>
            </w: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701" w:type="dxa"/>
          </w:tcPr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2 744 805,37</w:t>
            </w: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1B66D8" w:rsidRDefault="0078453F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6D8">
              <w:rPr>
                <w:rFonts w:ascii="Arial" w:hAnsi="Arial" w:cs="Arial"/>
                <w:sz w:val="22"/>
                <w:szCs w:val="22"/>
              </w:rPr>
              <w:t>338 810,73</w:t>
            </w:r>
          </w:p>
        </w:tc>
        <w:tc>
          <w:tcPr>
            <w:tcW w:w="3118" w:type="dxa"/>
          </w:tcPr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BF19B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664,0</w:t>
            </w:r>
          </w:p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58,7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58,7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664,0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58,7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664,0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</w:t>
            </w: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26726E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BF19B7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8453F" w:rsidRPr="0082360C" w:rsidRDefault="0078453F" w:rsidP="00997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82360C" w:rsidRDefault="0078453F" w:rsidP="0097203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2360C" w:rsidRDefault="0078453F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82360C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Pr="0082360C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82360C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2360C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53F" w:rsidRPr="0082360C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78453F" w:rsidRPr="0082360C" w:rsidRDefault="0078453F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BF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7F0DE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Субару Легаси Аутбек</w:t>
            </w: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53F" w:rsidRPr="0082360C" w:rsidRDefault="0078453F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53F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78453F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</w:p>
    <w:p w:rsidR="0078453F" w:rsidRPr="00321242" w:rsidRDefault="0078453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 xml:space="preserve">«_______»_________________20_____ г.                                                 __________________________________________________   </w:t>
      </w:r>
    </w:p>
    <w:p w:rsidR="0078453F" w:rsidRPr="00321242" w:rsidRDefault="0078453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78453F" w:rsidRDefault="0078453F" w:rsidP="00085188"/>
    <w:p w:rsidR="00243221" w:rsidRPr="001C34A2" w:rsidRDefault="00243221" w:rsidP="001C34A2">
      <w:bookmarkStart w:id="0" w:name="_GoBack"/>
      <w:bookmarkEnd w:id="0"/>
    </w:p>
    <w:sectPr w:rsidR="00243221" w:rsidRPr="001C34A2" w:rsidSect="005730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B36"/>
    <w:multiLevelType w:val="hybridMultilevel"/>
    <w:tmpl w:val="C5B0AEEC"/>
    <w:lvl w:ilvl="0" w:tplc="02E8FC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8B231C"/>
    <w:multiLevelType w:val="hybridMultilevel"/>
    <w:tmpl w:val="BFA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453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3CE915-F576-42E4-9C84-5097305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78453F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78453F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Standard">
    <w:name w:val="Standard"/>
    <w:rsid w:val="0078453F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ormaltextrun">
    <w:name w:val="normaltextrun"/>
    <w:rsid w:val="0078453F"/>
  </w:style>
  <w:style w:type="character" w:customStyle="1" w:styleId="spellingerror">
    <w:name w:val="spellingerror"/>
    <w:rsid w:val="0078453F"/>
  </w:style>
  <w:style w:type="paragraph" w:styleId="aa">
    <w:name w:val="No Spacing"/>
    <w:uiPriority w:val="1"/>
    <w:qFormat/>
    <w:rsid w:val="0078453F"/>
    <w:rPr>
      <w:rFonts w:eastAsia="Times New Roman"/>
      <w:sz w:val="24"/>
      <w:szCs w:val="24"/>
    </w:rPr>
  </w:style>
  <w:style w:type="character" w:styleId="ab">
    <w:name w:val="Emphasis"/>
    <w:uiPriority w:val="20"/>
    <w:qFormat/>
    <w:rsid w:val="00784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156</Pages>
  <Words>19181</Words>
  <Characters>109335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2022-08-04T03:31:00Z</dcterms:modified>
</cp:coreProperties>
</file>