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9C2713" w:rsidTr="002A765E">
        <w:tc>
          <w:tcPr>
            <w:tcW w:w="1951" w:type="dxa"/>
            <w:vMerge w:val="restart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9C2713" w:rsidRDefault="008C7D40" w:rsidP="00CD5196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9C271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9C2713" w:rsidTr="00445BCA">
        <w:trPr>
          <w:trHeight w:val="1314"/>
        </w:trPr>
        <w:tc>
          <w:tcPr>
            <w:tcW w:w="1951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Страна расположения</w:t>
            </w:r>
          </w:p>
        </w:tc>
      </w:tr>
      <w:tr w:rsidR="008C7D40" w:rsidRPr="009C2713" w:rsidTr="002A765E">
        <w:tc>
          <w:tcPr>
            <w:tcW w:w="1951" w:type="dxa"/>
            <w:shd w:val="clear" w:color="auto" w:fill="auto"/>
          </w:tcPr>
          <w:p w:rsidR="008C7D40" w:rsidRPr="009C271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>Архангельская Ирина Валентиновна</w:t>
            </w:r>
          </w:p>
        </w:tc>
        <w:tc>
          <w:tcPr>
            <w:tcW w:w="1559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860002,22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CD519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Квартира 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CD519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73,3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C7D40" w:rsidRDefault="008C7D40" w:rsidP="00CD519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8C7D40" w:rsidRPr="00505836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  <w:lang w:val="en-US"/>
              </w:rPr>
              <w:t xml:space="preserve">HYUNDAI Tucson 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50583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9C2713" w:rsidRDefault="008C7D40" w:rsidP="0050583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71,8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154,0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9C2713" w:rsidTr="002A765E">
        <w:trPr>
          <w:trHeight w:val="1443"/>
        </w:trPr>
        <w:tc>
          <w:tcPr>
            <w:tcW w:w="1951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rPr>
                <w:szCs w:val="24"/>
              </w:rPr>
            </w:pPr>
            <w:r w:rsidRPr="009C2713">
              <w:rPr>
                <w:szCs w:val="24"/>
              </w:rPr>
              <w:t>Супруг</w:t>
            </w:r>
          </w:p>
        </w:tc>
        <w:tc>
          <w:tcPr>
            <w:tcW w:w="1559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1428018,3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2432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154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22,8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Default="008C7D40" w:rsidP="00D649BC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>
              <w:rPr>
                <w:rStyle w:val="FontStyle11"/>
              </w:rPr>
              <w:t xml:space="preserve">ТОЙОТА </w:t>
            </w:r>
            <w:r>
              <w:rPr>
                <w:rStyle w:val="FontStyle11"/>
                <w:lang w:val="en-US"/>
              </w:rPr>
              <w:t>Land Cruiser 120</w:t>
            </w:r>
          </w:p>
          <w:p w:rsidR="008C7D40" w:rsidRDefault="008C7D40" w:rsidP="00D649BC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</w:p>
          <w:p w:rsidR="008C7D40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ВАЗ 21053</w:t>
            </w:r>
          </w:p>
          <w:p w:rsidR="008C7D40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</w:p>
          <w:p w:rsidR="008C7D40" w:rsidRPr="00505836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Прицеп 8129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71,8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E55653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E55653">
        <w:tc>
          <w:tcPr>
            <w:tcW w:w="1951" w:type="dxa"/>
            <w:shd w:val="clear" w:color="auto" w:fill="auto"/>
          </w:tcPr>
          <w:p w:rsidR="008C7D40" w:rsidRDefault="008C7D40" w:rsidP="00C9046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lastRenderedPageBreak/>
              <w:t>Асанов</w:t>
            </w:r>
          </w:p>
          <w:p w:rsidR="008C7D40" w:rsidRPr="00E55653" w:rsidRDefault="008C7D40" w:rsidP="00C9046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Тимур Мудесирович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2447386,5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6C0AAD" w:rsidRDefault="008C7D40" w:rsidP="00044823">
            <w:pPr>
              <w:pStyle w:val="Style3"/>
              <w:widowControl/>
              <w:jc w:val="center"/>
              <w:rPr>
                <w:rStyle w:val="FontStyle11"/>
              </w:rPr>
            </w:pPr>
          </w:p>
          <w:p w:rsidR="008C7D40" w:rsidRPr="006C0AAD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121CC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52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E55653">
        <w:trPr>
          <w:trHeight w:val="1443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 xml:space="preserve">Супруга 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20187,88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6C0AAD" w:rsidRDefault="008C7D40" w:rsidP="00C948B0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 xml:space="preserve">КИА Церато 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8C7D40" w:rsidRPr="00E55653" w:rsidTr="00E55653">
        <w:trPr>
          <w:trHeight w:val="1443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9C2713" w:rsidTr="002A765E">
        <w:tc>
          <w:tcPr>
            <w:tcW w:w="1951" w:type="dxa"/>
            <w:vMerge w:val="restart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9C2713" w:rsidRDefault="008C7D40" w:rsidP="00C73C42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9C271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9C2713" w:rsidTr="002A765E">
        <w:tc>
          <w:tcPr>
            <w:tcW w:w="1951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Страна расположения</w:t>
            </w:r>
          </w:p>
        </w:tc>
      </w:tr>
      <w:tr w:rsidR="008C7D40" w:rsidRPr="009C2713" w:rsidTr="002A765E">
        <w:tc>
          <w:tcPr>
            <w:tcW w:w="1951" w:type="dxa"/>
            <w:shd w:val="clear" w:color="auto" w:fill="auto"/>
          </w:tcPr>
          <w:p w:rsidR="008C7D40" w:rsidRPr="009C271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>Баюклин Александр Васильевич</w:t>
            </w:r>
          </w:p>
        </w:tc>
        <w:tc>
          <w:tcPr>
            <w:tcW w:w="1559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504705,58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Квартира 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95,3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61,1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AD740C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 xml:space="preserve">ФОРД </w:t>
            </w:r>
            <w:r>
              <w:rPr>
                <w:rStyle w:val="FontStyle11"/>
                <w:lang w:val="en-US"/>
              </w:rPr>
              <w:t>GALAXY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5E5874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</w:t>
            </w:r>
            <w:r w:rsidRPr="00E55653">
              <w:rPr>
                <w:szCs w:val="24"/>
              </w:rPr>
              <w:lastRenderedPageBreak/>
              <w:t>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lastRenderedPageBreak/>
              <w:t xml:space="preserve">Перечень объектов недвижимого имущества и транспортных </w:t>
            </w:r>
            <w:r w:rsidRPr="00E55653">
              <w:rPr>
                <w:szCs w:val="24"/>
              </w:rPr>
              <w:lastRenderedPageBreak/>
              <w:t>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lastRenderedPageBreak/>
              <w:t xml:space="preserve">Перечень объектов недвижимого </w:t>
            </w:r>
            <w:r w:rsidRPr="00E55653">
              <w:rPr>
                <w:szCs w:val="24"/>
              </w:rPr>
              <w:lastRenderedPageBreak/>
              <w:t>имущества, находящегося, в пользовании</w:t>
            </w:r>
          </w:p>
        </w:tc>
      </w:tr>
      <w:tr w:rsidR="008C7D40" w:rsidRPr="00E55653" w:rsidTr="00E55653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E55653">
        <w:tc>
          <w:tcPr>
            <w:tcW w:w="1951" w:type="dxa"/>
            <w:shd w:val="clear" w:color="auto" w:fill="auto"/>
          </w:tcPr>
          <w:p w:rsidR="008C7D40" w:rsidRDefault="008C7D40" w:rsidP="00B97C88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Валуев </w:t>
            </w:r>
          </w:p>
          <w:p w:rsidR="008C7D40" w:rsidRPr="00E55653" w:rsidRDefault="008C7D40" w:rsidP="00B97C88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Алексей Юрьевич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1413119,28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(1/4)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Нежилое помещение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77,6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90,4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14,7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840958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КИА Селтос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985"/>
        <w:gridCol w:w="1417"/>
        <w:gridCol w:w="1559"/>
        <w:gridCol w:w="1843"/>
        <w:gridCol w:w="1985"/>
        <w:gridCol w:w="1417"/>
        <w:gridCol w:w="1276"/>
      </w:tblGrid>
      <w:tr w:rsidR="008C7D40" w:rsidRPr="0064163F" w:rsidTr="0064163F">
        <w:tc>
          <w:tcPr>
            <w:tcW w:w="1809" w:type="dxa"/>
            <w:vMerge w:val="restart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64163F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78" w:type="dxa"/>
            <w:gridSpan w:val="3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64163F" w:rsidTr="0064163F">
        <w:tc>
          <w:tcPr>
            <w:tcW w:w="1809" w:type="dxa"/>
            <w:vMerge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Площадь (кв.м)</w:t>
            </w:r>
          </w:p>
        </w:tc>
        <w:tc>
          <w:tcPr>
            <w:tcW w:w="1559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Страна расположения</w:t>
            </w:r>
          </w:p>
        </w:tc>
        <w:tc>
          <w:tcPr>
            <w:tcW w:w="1843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Транспортные средства</w:t>
            </w: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Страна расположения</w:t>
            </w:r>
          </w:p>
        </w:tc>
      </w:tr>
      <w:tr w:rsidR="008C7D40" w:rsidRPr="0064163F" w:rsidTr="0064163F">
        <w:tc>
          <w:tcPr>
            <w:tcW w:w="1809" w:type="dxa"/>
            <w:shd w:val="clear" w:color="auto" w:fill="auto"/>
          </w:tcPr>
          <w:p w:rsidR="008C7D40" w:rsidRPr="0064163F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>Вуевич Татьяна Антоновна</w:t>
            </w:r>
          </w:p>
        </w:tc>
        <w:tc>
          <w:tcPr>
            <w:tcW w:w="1843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33724,66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82</w:t>
            </w:r>
          </w:p>
        </w:tc>
        <w:tc>
          <w:tcPr>
            <w:tcW w:w="1559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C7D40" w:rsidRPr="00A11457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БМВ Х6</w:t>
            </w: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D40" w:rsidRPr="0064163F" w:rsidTr="0064163F">
        <w:trPr>
          <w:trHeight w:val="1443"/>
        </w:trPr>
        <w:tc>
          <w:tcPr>
            <w:tcW w:w="1809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rPr>
                <w:szCs w:val="24"/>
              </w:rPr>
            </w:pPr>
            <w:r w:rsidRPr="0064163F">
              <w:rPr>
                <w:szCs w:val="24"/>
              </w:rPr>
              <w:t>Несовершеннолетний ребенок</w:t>
            </w:r>
          </w:p>
        </w:tc>
        <w:tc>
          <w:tcPr>
            <w:tcW w:w="1843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A11457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A11457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A11457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8C7D40" w:rsidRPr="00A11457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82</w:t>
            </w:r>
          </w:p>
        </w:tc>
        <w:tc>
          <w:tcPr>
            <w:tcW w:w="1276" w:type="dxa"/>
            <w:shd w:val="clear" w:color="auto" w:fill="auto"/>
          </w:tcPr>
          <w:p w:rsidR="008C7D40" w:rsidRPr="0064163F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276"/>
        <w:gridCol w:w="1559"/>
        <w:gridCol w:w="1984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19020C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620F32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620F32">
        <w:tc>
          <w:tcPr>
            <w:tcW w:w="1951" w:type="dxa"/>
            <w:shd w:val="clear" w:color="auto" w:fill="auto"/>
          </w:tcPr>
          <w:p w:rsidR="008C7D40" w:rsidRPr="00E5565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>Гаджимурадов Гаджимурад Магамедович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1504247,83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(1/5)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997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830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95,9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62,3</w:t>
            </w:r>
          </w:p>
        </w:tc>
        <w:tc>
          <w:tcPr>
            <w:tcW w:w="1559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984" w:type="dxa"/>
            <w:shd w:val="clear" w:color="auto" w:fill="auto"/>
          </w:tcPr>
          <w:p w:rsidR="008C7D40" w:rsidRPr="00EE7690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ССАНГ ЙОНГ КАЙРОН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D40" w:rsidRPr="00E55653" w:rsidTr="00620F32">
        <w:trPr>
          <w:trHeight w:val="898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62,3</w:t>
            </w:r>
          </w:p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64,9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620F32">
        <w:trPr>
          <w:trHeight w:val="1146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6710C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E7690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 w:rsidRPr="00EE7690">
              <w:rPr>
                <w:szCs w:val="24"/>
              </w:rPr>
              <w:t>Квартира</w:t>
            </w:r>
          </w:p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 w:rsidRPr="00EE7690"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E7690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 w:rsidRPr="00EE7690">
              <w:rPr>
                <w:szCs w:val="24"/>
              </w:rPr>
              <w:t>62,3</w:t>
            </w:r>
          </w:p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 w:rsidRPr="00EE7690">
              <w:rPr>
                <w:szCs w:val="24"/>
              </w:rPr>
              <w:t>64,9</w:t>
            </w:r>
          </w:p>
        </w:tc>
        <w:tc>
          <w:tcPr>
            <w:tcW w:w="1276" w:type="dxa"/>
            <w:shd w:val="clear" w:color="auto" w:fill="auto"/>
          </w:tcPr>
          <w:p w:rsidR="008C7D40" w:rsidRPr="00EE7690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 w:rsidRPr="00EE7690">
              <w:rPr>
                <w:szCs w:val="24"/>
              </w:rPr>
              <w:t>Россия</w:t>
            </w:r>
          </w:p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 w:rsidRPr="00EE7690"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276"/>
        <w:gridCol w:w="1559"/>
        <w:gridCol w:w="1984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215E07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620F32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8C259F" w:rsidTr="00620F32">
        <w:tc>
          <w:tcPr>
            <w:tcW w:w="1951" w:type="dxa"/>
            <w:shd w:val="clear" w:color="auto" w:fill="auto"/>
          </w:tcPr>
          <w:p w:rsidR="008C7D40" w:rsidRDefault="008C7D40" w:rsidP="00A12426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Гаевская </w:t>
            </w:r>
          </w:p>
          <w:p w:rsidR="008C7D40" w:rsidRPr="00E55653" w:rsidRDefault="008C7D40" w:rsidP="00A12426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lastRenderedPageBreak/>
              <w:t>Мария Викторовна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3621001,1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497D9B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НИССАН Икс-Трейл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497D9B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55,7</w:t>
            </w:r>
          </w:p>
          <w:p w:rsidR="008C7D40" w:rsidRPr="00497D9B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497D9B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8C7D40" w:rsidRPr="00E55653" w:rsidTr="00620F32">
        <w:trPr>
          <w:trHeight w:val="898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Default="008C7D40" w:rsidP="00215E0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75,8</w:t>
            </w:r>
          </w:p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55,7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620F32">
        <w:trPr>
          <w:trHeight w:val="1146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6710C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Default="008C7D40" w:rsidP="00215E0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75,8</w:t>
            </w:r>
          </w:p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55,7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9C2713" w:rsidTr="002A765E">
        <w:tc>
          <w:tcPr>
            <w:tcW w:w="1951" w:type="dxa"/>
            <w:vMerge w:val="restart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9C271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9C2713" w:rsidTr="002A765E">
        <w:tc>
          <w:tcPr>
            <w:tcW w:w="1951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Страна расположения</w:t>
            </w:r>
          </w:p>
        </w:tc>
      </w:tr>
      <w:tr w:rsidR="008C7D40" w:rsidRPr="009C2713" w:rsidTr="002A765E">
        <w:tc>
          <w:tcPr>
            <w:tcW w:w="1951" w:type="dxa"/>
            <w:shd w:val="clear" w:color="auto" w:fill="auto"/>
          </w:tcPr>
          <w:p w:rsidR="008C7D40" w:rsidRPr="009C271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>Гордеев Василий Федорович</w:t>
            </w:r>
          </w:p>
        </w:tc>
        <w:tc>
          <w:tcPr>
            <w:tcW w:w="1559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1651405,01</w:t>
            </w:r>
          </w:p>
        </w:tc>
        <w:tc>
          <w:tcPr>
            <w:tcW w:w="1985" w:type="dxa"/>
            <w:shd w:val="clear" w:color="auto" w:fill="auto"/>
          </w:tcPr>
          <w:p w:rsidR="008C7D40" w:rsidRPr="009C2713" w:rsidRDefault="008C7D40" w:rsidP="002106D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Квартира 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73,3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3001EE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Мерседес Бенц С350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54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9C2713" w:rsidTr="002A765E">
        <w:trPr>
          <w:trHeight w:val="1443"/>
        </w:trPr>
        <w:tc>
          <w:tcPr>
            <w:tcW w:w="1951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rPr>
                <w:szCs w:val="24"/>
              </w:rPr>
            </w:pPr>
            <w:r w:rsidRPr="009C2713">
              <w:rPr>
                <w:szCs w:val="24"/>
              </w:rPr>
              <w:t>Супруг</w:t>
            </w:r>
            <w:r>
              <w:rPr>
                <w:szCs w:val="24"/>
              </w:rPr>
              <w:t>а</w:t>
            </w:r>
          </w:p>
        </w:tc>
        <w:tc>
          <w:tcPr>
            <w:tcW w:w="1559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272038,45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 (1/2)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 (1/2)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 (1/2)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 (1/2)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Квартира 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51,1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51,1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73,3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65159F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54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lastRenderedPageBreak/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2B51B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E55653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E55653">
        <w:tc>
          <w:tcPr>
            <w:tcW w:w="1951" w:type="dxa"/>
            <w:shd w:val="clear" w:color="auto" w:fill="auto"/>
          </w:tcPr>
          <w:p w:rsidR="008C7D40" w:rsidRPr="00E5565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>Градов Владимир Петрович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1402177,76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 (1/2)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 (1/2)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Жилой дом 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(1/2)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Гаражный бокс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Гаражный бокс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Гаражный бокс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Гаражный бокс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1572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1572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209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564,3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63,3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130,1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29,3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25,8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96,3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840958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ГАЗ 33-01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DD6499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</w:t>
            </w:r>
            <w:r w:rsidRPr="00E55653">
              <w:rPr>
                <w:szCs w:val="24"/>
              </w:rPr>
              <w:lastRenderedPageBreak/>
              <w:t>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E55653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</w:t>
            </w:r>
            <w:r w:rsidRPr="00E55653">
              <w:rPr>
                <w:szCs w:val="24"/>
              </w:rPr>
              <w:lastRenderedPageBreak/>
              <w:t>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lastRenderedPageBreak/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</w:t>
            </w:r>
            <w:r w:rsidRPr="00E55653">
              <w:rPr>
                <w:szCs w:val="24"/>
              </w:rPr>
              <w:lastRenderedPageBreak/>
              <w:t>ения</w:t>
            </w:r>
          </w:p>
        </w:tc>
      </w:tr>
      <w:tr w:rsidR="008C7D40" w:rsidRPr="00E55653" w:rsidTr="00E55653">
        <w:tc>
          <w:tcPr>
            <w:tcW w:w="1951" w:type="dxa"/>
            <w:shd w:val="clear" w:color="auto" w:fill="auto"/>
          </w:tcPr>
          <w:p w:rsidR="008C7D40" w:rsidRDefault="008C7D40" w:rsidP="00DD6499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Григорян </w:t>
            </w:r>
          </w:p>
          <w:p w:rsidR="008C7D40" w:rsidRPr="00E55653" w:rsidRDefault="008C7D40" w:rsidP="00DD6499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Артур Гегамович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14860363,63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216,7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МАЗДА 3</w:t>
            </w:r>
          </w:p>
          <w:p w:rsidR="008C7D40" w:rsidRPr="00121CC3" w:rsidRDefault="008C7D40" w:rsidP="004A7A5E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</w:p>
        </w:tc>
        <w:tc>
          <w:tcPr>
            <w:tcW w:w="2127" w:type="dxa"/>
            <w:shd w:val="clear" w:color="auto" w:fill="auto"/>
          </w:tcPr>
          <w:p w:rsidR="008C7D40" w:rsidRDefault="008C7D40" w:rsidP="00121CC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E55653" w:rsidRDefault="008C7D40" w:rsidP="00121CC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55,6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560,0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DD6499">
        <w:trPr>
          <w:trHeight w:val="877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 xml:space="preserve">Супруга 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2667044,33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55,6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121CC3" w:rsidRDefault="008C7D40" w:rsidP="00D649BC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>
              <w:rPr>
                <w:rStyle w:val="FontStyle11"/>
              </w:rPr>
              <w:t xml:space="preserve">ФОТОН </w:t>
            </w:r>
            <w:r>
              <w:rPr>
                <w:rStyle w:val="FontStyle11"/>
                <w:lang w:val="en-US"/>
              </w:rPr>
              <w:t>Ollin AF77GIBJ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55,6</w:t>
            </w:r>
          </w:p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C7D40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8C7D40" w:rsidRPr="00E55653" w:rsidTr="00DD6499">
        <w:trPr>
          <w:trHeight w:val="854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55,6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DD6499">
        <w:trPr>
          <w:trHeight w:val="845"/>
        </w:trPr>
        <w:tc>
          <w:tcPr>
            <w:tcW w:w="1951" w:type="dxa"/>
            <w:shd w:val="clear" w:color="auto" w:fill="auto"/>
          </w:tcPr>
          <w:p w:rsidR="008C7D40" w:rsidRPr="00E55653" w:rsidRDefault="008C7D40" w:rsidP="00112CDF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112CD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112CD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112CD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112CD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112CDF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112CD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112CD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55,6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112CD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276"/>
        <w:gridCol w:w="1559"/>
        <w:gridCol w:w="1984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020627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020627">
        <w:trPr>
          <w:trHeight w:val="1016"/>
        </w:trPr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8C259F" w:rsidTr="00620F32">
        <w:tc>
          <w:tcPr>
            <w:tcW w:w="1951" w:type="dxa"/>
            <w:shd w:val="clear" w:color="auto" w:fill="auto"/>
          </w:tcPr>
          <w:p w:rsidR="008C7D40" w:rsidRDefault="008C7D40" w:rsidP="002C5A60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Грудинин</w:t>
            </w:r>
          </w:p>
          <w:p w:rsidR="008C7D40" w:rsidRDefault="008C7D40" w:rsidP="002C5A60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Артем </w:t>
            </w:r>
          </w:p>
          <w:p w:rsidR="008C7D40" w:rsidRPr="00E55653" w:rsidRDefault="008C7D40" w:rsidP="002C5A60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Павлович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A6282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1943600,0</w:t>
            </w:r>
          </w:p>
        </w:tc>
        <w:tc>
          <w:tcPr>
            <w:tcW w:w="1985" w:type="dxa"/>
            <w:shd w:val="clear" w:color="auto" w:fill="auto"/>
          </w:tcPr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Земельный участок (70/100)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Земельный участок (70/100)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Земельный участок (70/100)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Земельный участок (70/100)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Земельный участок (70/100)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 xml:space="preserve">Земельный </w:t>
            </w:r>
            <w:r w:rsidRPr="007061EE">
              <w:rPr>
                <w:sz w:val="22"/>
              </w:rPr>
              <w:lastRenderedPageBreak/>
              <w:t>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Земельный участок (1/2)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Жилой дом (1/2)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 xml:space="preserve">Жилой дом 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Гостевой дом (1/2)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Квартира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Квартира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Квартира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Нежилое здание (70/100)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Нежилое здание (70/100)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Нежилое здание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(½)</w:t>
            </w:r>
          </w:p>
        </w:tc>
        <w:tc>
          <w:tcPr>
            <w:tcW w:w="1276" w:type="dxa"/>
            <w:shd w:val="clear" w:color="auto" w:fill="auto"/>
          </w:tcPr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lastRenderedPageBreak/>
              <w:t>820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509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5134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601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350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27826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1700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2552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265</w:t>
            </w:r>
          </w:p>
          <w:p w:rsidR="008C7D40" w:rsidRPr="007061EE" w:rsidRDefault="008C7D40" w:rsidP="00A62829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273</w:t>
            </w:r>
          </w:p>
          <w:p w:rsidR="008C7D40" w:rsidRPr="007061EE" w:rsidRDefault="008C7D40" w:rsidP="00A62829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78,6</w:t>
            </w:r>
          </w:p>
          <w:p w:rsidR="008C7D40" w:rsidRPr="007061EE" w:rsidRDefault="008C7D40" w:rsidP="00A62829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87,2</w:t>
            </w:r>
          </w:p>
          <w:p w:rsidR="008C7D40" w:rsidRPr="007061EE" w:rsidRDefault="008C7D40" w:rsidP="00A62829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105,9</w:t>
            </w:r>
          </w:p>
          <w:p w:rsidR="008C7D40" w:rsidRPr="007061EE" w:rsidRDefault="008C7D40" w:rsidP="00A62829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41,7</w:t>
            </w:r>
          </w:p>
          <w:p w:rsidR="008C7D40" w:rsidRPr="007061EE" w:rsidRDefault="008C7D40" w:rsidP="00A62829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850,6</w:t>
            </w:r>
          </w:p>
          <w:p w:rsidR="008C7D40" w:rsidRPr="007061EE" w:rsidRDefault="008C7D40" w:rsidP="00A62829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Default="008C7D40" w:rsidP="00A62829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46,1</w:t>
            </w:r>
          </w:p>
          <w:p w:rsidR="008C7D40" w:rsidRDefault="008C7D40" w:rsidP="00A62829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A6282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6808,4</w:t>
            </w:r>
          </w:p>
        </w:tc>
        <w:tc>
          <w:tcPr>
            <w:tcW w:w="1559" w:type="dxa"/>
            <w:shd w:val="clear" w:color="auto" w:fill="auto"/>
          </w:tcPr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lastRenderedPageBreak/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Латвия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Pr="007061EE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  <w:r w:rsidRPr="007061EE">
              <w:rPr>
                <w:sz w:val="22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 w:val="22"/>
              </w:rPr>
            </w:pP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984" w:type="dxa"/>
            <w:shd w:val="clear" w:color="auto" w:fill="auto"/>
          </w:tcPr>
          <w:p w:rsidR="008C7D40" w:rsidRPr="00497D9B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lastRenderedPageBreak/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3B4832">
            <w:pPr>
              <w:jc w:val="center"/>
            </w:pPr>
            <w:r w:rsidRPr="009708D9">
              <w:rPr>
                <w:rStyle w:val="FontStyle11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3B4832">
            <w:pPr>
              <w:jc w:val="center"/>
            </w:pPr>
            <w:r w:rsidRPr="009708D9">
              <w:rPr>
                <w:rStyle w:val="FontStyle11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3B4832">
            <w:pPr>
              <w:jc w:val="center"/>
            </w:pPr>
            <w:r w:rsidRPr="009708D9">
              <w:rPr>
                <w:rStyle w:val="FontStyle11"/>
                <w:szCs w:val="24"/>
              </w:rPr>
              <w:t>-</w:t>
            </w:r>
          </w:p>
        </w:tc>
      </w:tr>
      <w:tr w:rsidR="008C7D40" w:rsidRPr="00E55653" w:rsidTr="00620F32">
        <w:trPr>
          <w:trHeight w:val="1218"/>
        </w:trPr>
        <w:tc>
          <w:tcPr>
            <w:tcW w:w="1951" w:type="dxa"/>
            <w:shd w:val="clear" w:color="auto" w:fill="auto"/>
          </w:tcPr>
          <w:p w:rsidR="008C7D40" w:rsidRPr="00E55653" w:rsidRDefault="008C7D40" w:rsidP="00C4434F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</w:t>
            </w:r>
            <w:r>
              <w:rPr>
                <w:szCs w:val="24"/>
              </w:rPr>
              <w:t>-</w:t>
            </w:r>
            <w:r w:rsidRPr="00E55653">
              <w:rPr>
                <w:szCs w:val="24"/>
              </w:rPr>
              <w:t>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8C259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4E3D07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273</w:t>
            </w:r>
          </w:p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Латвия</w:t>
            </w:r>
          </w:p>
        </w:tc>
      </w:tr>
      <w:tr w:rsidR="008C7D40" w:rsidRPr="00E55653" w:rsidTr="00620F32">
        <w:trPr>
          <w:trHeight w:val="898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</w:t>
            </w:r>
            <w:r>
              <w:rPr>
                <w:szCs w:val="24"/>
              </w:rPr>
              <w:t>-</w:t>
            </w:r>
            <w:r w:rsidRPr="00E55653">
              <w:rPr>
                <w:szCs w:val="24"/>
              </w:rPr>
              <w:t>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8C7D40" w:rsidRPr="00E55653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273</w:t>
            </w:r>
          </w:p>
          <w:p w:rsidR="008C7D40" w:rsidRPr="00E55653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Латвия</w:t>
            </w:r>
          </w:p>
        </w:tc>
      </w:tr>
      <w:tr w:rsidR="008C7D40" w:rsidRPr="00E55653" w:rsidTr="00620F32">
        <w:trPr>
          <w:trHeight w:val="1146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6710C">
              <w:rPr>
                <w:szCs w:val="24"/>
              </w:rPr>
              <w:t>Несовершенно</w:t>
            </w:r>
            <w:r>
              <w:rPr>
                <w:szCs w:val="24"/>
              </w:rPr>
              <w:t>-</w:t>
            </w:r>
            <w:r w:rsidRPr="00E6710C">
              <w:rPr>
                <w:szCs w:val="24"/>
              </w:rPr>
              <w:t>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A6282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A6282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A6282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8C7D40" w:rsidRPr="00E55653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273</w:t>
            </w:r>
          </w:p>
          <w:p w:rsidR="008C7D40" w:rsidRPr="00E55653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Латвия</w:t>
            </w:r>
          </w:p>
        </w:tc>
      </w:tr>
      <w:tr w:rsidR="008C7D40" w:rsidRPr="00E55653" w:rsidTr="00620F32">
        <w:trPr>
          <w:trHeight w:val="1146"/>
        </w:trPr>
        <w:tc>
          <w:tcPr>
            <w:tcW w:w="1951" w:type="dxa"/>
            <w:shd w:val="clear" w:color="auto" w:fill="auto"/>
          </w:tcPr>
          <w:p w:rsidR="008C7D40" w:rsidRPr="00E55653" w:rsidRDefault="008C7D40" w:rsidP="00C4434F">
            <w:pPr>
              <w:spacing w:after="0" w:line="240" w:lineRule="auto"/>
              <w:rPr>
                <w:szCs w:val="24"/>
              </w:rPr>
            </w:pPr>
            <w:r w:rsidRPr="00E6710C">
              <w:rPr>
                <w:szCs w:val="24"/>
              </w:rPr>
              <w:t>Несовершенно</w:t>
            </w:r>
            <w:r>
              <w:rPr>
                <w:szCs w:val="24"/>
              </w:rPr>
              <w:t>-</w:t>
            </w:r>
            <w:r w:rsidRPr="00E6710C">
              <w:rPr>
                <w:szCs w:val="24"/>
              </w:rPr>
              <w:t>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C4434F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54,8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C443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</w:t>
            </w:r>
            <w:r w:rsidRPr="00E55653">
              <w:rPr>
                <w:szCs w:val="24"/>
              </w:rPr>
              <w:lastRenderedPageBreak/>
              <w:t>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lastRenderedPageBreak/>
              <w:t xml:space="preserve">Перечень объектов недвижимого имущества и транспортных </w:t>
            </w:r>
            <w:r w:rsidRPr="00E55653">
              <w:rPr>
                <w:szCs w:val="24"/>
              </w:rPr>
              <w:lastRenderedPageBreak/>
              <w:t>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lastRenderedPageBreak/>
              <w:t xml:space="preserve">Перечень объектов недвижимого </w:t>
            </w:r>
            <w:r w:rsidRPr="00E55653">
              <w:rPr>
                <w:szCs w:val="24"/>
              </w:rPr>
              <w:lastRenderedPageBreak/>
              <w:t>имущества, находящегося, в пользовании</w:t>
            </w:r>
          </w:p>
        </w:tc>
      </w:tr>
      <w:tr w:rsidR="008C7D40" w:rsidRPr="00E55653" w:rsidTr="00E55653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E55653">
        <w:tc>
          <w:tcPr>
            <w:tcW w:w="1951" w:type="dxa"/>
            <w:shd w:val="clear" w:color="auto" w:fill="auto"/>
          </w:tcPr>
          <w:p w:rsidR="008C7D40" w:rsidRDefault="008C7D40" w:rsidP="005B7AAF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Гусев </w:t>
            </w:r>
          </w:p>
          <w:p w:rsidR="008C7D40" w:rsidRDefault="008C7D40" w:rsidP="005B7AAF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Иван </w:t>
            </w:r>
          </w:p>
          <w:p w:rsidR="008C7D40" w:rsidRPr="00E55653" w:rsidRDefault="008C7D40" w:rsidP="005B7AAF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Львович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1010000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389,4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25764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257648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E55653" w:rsidRDefault="008C7D40" w:rsidP="0025764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ФОРД Эксплорер</w:t>
            </w:r>
          </w:p>
          <w:p w:rsidR="008C7D40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Мазда Капелла</w:t>
            </w:r>
          </w:p>
          <w:p w:rsidR="008C7D40" w:rsidRDefault="008C7D40" w:rsidP="004A7A5E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>
              <w:rPr>
                <w:rStyle w:val="FontStyle11"/>
              </w:rPr>
              <w:t xml:space="preserve">Мопед </w:t>
            </w:r>
            <w:r>
              <w:rPr>
                <w:rStyle w:val="FontStyle11"/>
                <w:lang w:val="en-US"/>
              </w:rPr>
              <w:t>Znen Nexus Zoom</w:t>
            </w:r>
          </w:p>
          <w:p w:rsidR="008C7D40" w:rsidRPr="007D2FD8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Мотоцикл ИЖ</w:t>
            </w:r>
          </w:p>
          <w:p w:rsidR="008C7D40" w:rsidRPr="007D2FD8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 xml:space="preserve">Минитрактор </w:t>
            </w:r>
            <w:r>
              <w:rPr>
                <w:rStyle w:val="FontStyle11"/>
                <w:lang w:val="en-US"/>
              </w:rPr>
              <w:t>Ferrari</w:t>
            </w:r>
            <w:r w:rsidRPr="007D2FD8">
              <w:rPr>
                <w:rStyle w:val="FontStyle11"/>
              </w:rPr>
              <w:t xml:space="preserve"> </w:t>
            </w:r>
            <w:r>
              <w:rPr>
                <w:rStyle w:val="FontStyle11"/>
                <w:lang w:val="en-US"/>
              </w:rPr>
              <w:t>F</w:t>
            </w:r>
            <w:r w:rsidRPr="007D2FD8">
              <w:rPr>
                <w:rStyle w:val="FontStyle11"/>
              </w:rPr>
              <w:t>-1100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D40" w:rsidRPr="00E55653" w:rsidTr="00E55653">
        <w:trPr>
          <w:trHeight w:val="1443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257648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E55653">
        <w:trPr>
          <w:trHeight w:val="1443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389,4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B12C19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E55653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E55653">
        <w:tc>
          <w:tcPr>
            <w:tcW w:w="1951" w:type="dxa"/>
            <w:shd w:val="clear" w:color="auto" w:fill="auto"/>
          </w:tcPr>
          <w:p w:rsidR="008C7D40" w:rsidRPr="00E5565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 xml:space="preserve">Журавлев </w:t>
            </w:r>
            <w:r>
              <w:rPr>
                <w:szCs w:val="24"/>
              </w:rPr>
              <w:lastRenderedPageBreak/>
              <w:t>Алексей Евгеньевич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840958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B12C1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61,5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B77227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E55653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E55653">
        <w:tc>
          <w:tcPr>
            <w:tcW w:w="1951" w:type="dxa"/>
            <w:shd w:val="clear" w:color="auto" w:fill="auto"/>
          </w:tcPr>
          <w:p w:rsidR="008C7D40" w:rsidRDefault="008C7D40" w:rsidP="009746FC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Жутяев </w:t>
            </w:r>
          </w:p>
          <w:p w:rsidR="008C7D40" w:rsidRPr="00E55653" w:rsidRDefault="008C7D40" w:rsidP="009746FC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Валерий Викторович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48,6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840958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59,1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9C2713" w:rsidTr="002A765E">
        <w:tc>
          <w:tcPr>
            <w:tcW w:w="1951" w:type="dxa"/>
            <w:vMerge w:val="restart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9C2713" w:rsidRDefault="008C7D40" w:rsidP="00BB3DC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9C271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9C2713" w:rsidTr="002A765E">
        <w:tc>
          <w:tcPr>
            <w:tcW w:w="1951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Страна расположения</w:t>
            </w:r>
          </w:p>
        </w:tc>
      </w:tr>
      <w:tr w:rsidR="008C7D40" w:rsidRPr="009C2713" w:rsidTr="002A765E">
        <w:tc>
          <w:tcPr>
            <w:tcW w:w="1951" w:type="dxa"/>
            <w:shd w:val="clear" w:color="auto" w:fill="auto"/>
          </w:tcPr>
          <w:p w:rsidR="008C7D40" w:rsidRDefault="008C7D40" w:rsidP="00BB3DCE">
            <w:pPr>
              <w:spacing w:after="0"/>
              <w:rPr>
                <w:szCs w:val="24"/>
              </w:rPr>
            </w:pPr>
            <w:r w:rsidRPr="009C2713">
              <w:rPr>
                <w:szCs w:val="24"/>
              </w:rPr>
              <w:t xml:space="preserve">Козлова </w:t>
            </w:r>
          </w:p>
          <w:p w:rsidR="008C7D40" w:rsidRPr="009C2713" w:rsidRDefault="008C7D40" w:rsidP="00BB3DCE">
            <w:pPr>
              <w:spacing w:after="0"/>
              <w:rPr>
                <w:szCs w:val="24"/>
              </w:rPr>
            </w:pPr>
            <w:r w:rsidRPr="009C2713">
              <w:rPr>
                <w:szCs w:val="24"/>
              </w:rPr>
              <w:t>Лидия Николаевна</w:t>
            </w:r>
          </w:p>
        </w:tc>
        <w:tc>
          <w:tcPr>
            <w:tcW w:w="1559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891774,52</w:t>
            </w:r>
          </w:p>
        </w:tc>
        <w:tc>
          <w:tcPr>
            <w:tcW w:w="1985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Земельный участок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Летний домик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Квартира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Гараж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1078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21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35,5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46,5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Россия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Россия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Россия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9C2713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 w:rsidRPr="009C2713"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 xml:space="preserve">Квартира 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79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Россия</w:t>
            </w:r>
          </w:p>
        </w:tc>
      </w:tr>
      <w:tr w:rsidR="008C7D40" w:rsidRPr="009C2713" w:rsidTr="002A765E">
        <w:trPr>
          <w:trHeight w:val="1443"/>
        </w:trPr>
        <w:tc>
          <w:tcPr>
            <w:tcW w:w="1951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rPr>
                <w:szCs w:val="24"/>
              </w:rPr>
            </w:pPr>
            <w:r w:rsidRPr="009C2713">
              <w:rPr>
                <w:szCs w:val="24"/>
              </w:rPr>
              <w:lastRenderedPageBreak/>
              <w:t>Супруг</w:t>
            </w:r>
          </w:p>
        </w:tc>
        <w:tc>
          <w:tcPr>
            <w:tcW w:w="1559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257629,62</w:t>
            </w:r>
          </w:p>
        </w:tc>
        <w:tc>
          <w:tcPr>
            <w:tcW w:w="1985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 xml:space="preserve">Квартира 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79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9C271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 w:rsidRPr="009C2713">
              <w:rPr>
                <w:rStyle w:val="FontStyle11"/>
              </w:rPr>
              <w:t>МИЦУБИСИ Аутлендер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Летний домик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Гараж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21</w:t>
            </w:r>
          </w:p>
          <w:p w:rsidR="008C7D40" w:rsidRPr="009C271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46,5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Россия</w:t>
            </w:r>
          </w:p>
          <w:p w:rsidR="008C7D40" w:rsidRPr="009C271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701"/>
        <w:gridCol w:w="1985"/>
        <w:gridCol w:w="1417"/>
        <w:gridCol w:w="1559"/>
        <w:gridCol w:w="1843"/>
        <w:gridCol w:w="1985"/>
        <w:gridCol w:w="1417"/>
        <w:gridCol w:w="1276"/>
      </w:tblGrid>
      <w:tr w:rsidR="008C7D40" w:rsidRPr="0064163F" w:rsidTr="0084418A">
        <w:tc>
          <w:tcPr>
            <w:tcW w:w="1951" w:type="dxa"/>
            <w:vMerge w:val="restart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C7D40" w:rsidRPr="0064163F" w:rsidRDefault="008C7D40" w:rsidP="00B87760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64163F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78" w:type="dxa"/>
            <w:gridSpan w:val="3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64163F" w:rsidTr="0084418A">
        <w:tc>
          <w:tcPr>
            <w:tcW w:w="1951" w:type="dxa"/>
            <w:vMerge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Площадь (кв.м)</w:t>
            </w:r>
          </w:p>
        </w:tc>
        <w:tc>
          <w:tcPr>
            <w:tcW w:w="1559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Страна расположения</w:t>
            </w:r>
          </w:p>
        </w:tc>
        <w:tc>
          <w:tcPr>
            <w:tcW w:w="1843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Транспортные средства</w:t>
            </w: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Страна расположения</w:t>
            </w:r>
          </w:p>
        </w:tc>
      </w:tr>
      <w:tr w:rsidR="008C7D40" w:rsidRPr="0064163F" w:rsidTr="0084418A">
        <w:tc>
          <w:tcPr>
            <w:tcW w:w="1951" w:type="dxa"/>
            <w:shd w:val="clear" w:color="auto" w:fill="auto"/>
          </w:tcPr>
          <w:p w:rsidR="008C7D40" w:rsidRDefault="008C7D40" w:rsidP="00B87760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Кокоева </w:t>
            </w:r>
          </w:p>
          <w:p w:rsidR="008C7D40" w:rsidRPr="0064163F" w:rsidRDefault="008C7D40" w:rsidP="00B87760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Алёна Викторовна</w:t>
            </w:r>
          </w:p>
        </w:tc>
        <w:tc>
          <w:tcPr>
            <w:tcW w:w="1701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1402597,04</w:t>
            </w: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8C7D40" w:rsidRPr="00A11457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57,9</w:t>
            </w:r>
          </w:p>
        </w:tc>
        <w:tc>
          <w:tcPr>
            <w:tcW w:w="1276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64163F" w:rsidTr="0084418A">
        <w:trPr>
          <w:trHeight w:val="1443"/>
        </w:trPr>
        <w:tc>
          <w:tcPr>
            <w:tcW w:w="1951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rPr>
                <w:szCs w:val="24"/>
              </w:rPr>
            </w:pPr>
            <w:r w:rsidRPr="0064163F">
              <w:rPr>
                <w:szCs w:val="24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84000</w:t>
            </w:r>
          </w:p>
        </w:tc>
        <w:tc>
          <w:tcPr>
            <w:tcW w:w="1985" w:type="dxa"/>
            <w:shd w:val="clear" w:color="auto" w:fill="auto"/>
          </w:tcPr>
          <w:p w:rsidR="008C7D40" w:rsidRPr="00A11457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A11457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A11457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8C7D40" w:rsidRPr="00A11457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57,9</w:t>
            </w:r>
          </w:p>
        </w:tc>
        <w:tc>
          <w:tcPr>
            <w:tcW w:w="1276" w:type="dxa"/>
            <w:shd w:val="clear" w:color="auto" w:fill="auto"/>
          </w:tcPr>
          <w:p w:rsidR="008C7D40" w:rsidRPr="0064163F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9C2713" w:rsidTr="002A765E">
        <w:tc>
          <w:tcPr>
            <w:tcW w:w="1951" w:type="dxa"/>
            <w:vMerge w:val="restart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9C2713">
              <w:rPr>
                <w:szCs w:val="24"/>
              </w:rPr>
              <w:t xml:space="preserve"> год </w:t>
            </w:r>
            <w:r w:rsidRPr="009C2713">
              <w:rPr>
                <w:szCs w:val="24"/>
              </w:rPr>
              <w:lastRenderedPageBreak/>
              <w:t>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9C2713" w:rsidTr="002A765E">
        <w:tc>
          <w:tcPr>
            <w:tcW w:w="1951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 xml:space="preserve">Вид объектов </w:t>
            </w:r>
            <w:r w:rsidRPr="009C2713">
              <w:rPr>
                <w:szCs w:val="24"/>
              </w:rPr>
              <w:lastRenderedPageBreak/>
              <w:t>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lastRenderedPageBreak/>
              <w:t xml:space="preserve">Площадь </w:t>
            </w:r>
            <w:r w:rsidRPr="009C2713">
              <w:rPr>
                <w:szCs w:val="24"/>
              </w:rPr>
              <w:lastRenderedPageBreak/>
              <w:t>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lastRenderedPageBreak/>
              <w:t>Страна располож</w:t>
            </w:r>
            <w:r w:rsidRPr="009C2713">
              <w:rPr>
                <w:szCs w:val="24"/>
              </w:rPr>
              <w:lastRenderedPageBreak/>
              <w:t>ения</w:t>
            </w:r>
          </w:p>
        </w:tc>
        <w:tc>
          <w:tcPr>
            <w:tcW w:w="212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lastRenderedPageBreak/>
              <w:t xml:space="preserve">Транспортные </w:t>
            </w:r>
            <w:r w:rsidRPr="009C2713">
              <w:rPr>
                <w:szCs w:val="24"/>
              </w:rPr>
              <w:lastRenderedPageBreak/>
              <w:t>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lastRenderedPageBreak/>
              <w:t xml:space="preserve">Вид объектов </w:t>
            </w:r>
            <w:r w:rsidRPr="009C2713">
              <w:rPr>
                <w:szCs w:val="24"/>
              </w:rPr>
              <w:lastRenderedPageBreak/>
              <w:t>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lastRenderedPageBreak/>
              <w:t xml:space="preserve">Площадь </w:t>
            </w:r>
            <w:r w:rsidRPr="009C2713">
              <w:rPr>
                <w:szCs w:val="24"/>
              </w:rPr>
              <w:lastRenderedPageBreak/>
              <w:t>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lastRenderedPageBreak/>
              <w:t>Страна располож</w:t>
            </w:r>
            <w:r w:rsidRPr="009C2713">
              <w:rPr>
                <w:szCs w:val="24"/>
              </w:rPr>
              <w:lastRenderedPageBreak/>
              <w:t>ения</w:t>
            </w:r>
          </w:p>
        </w:tc>
      </w:tr>
      <w:tr w:rsidR="008C7D40" w:rsidRPr="009C2713" w:rsidTr="002A765E">
        <w:tc>
          <w:tcPr>
            <w:tcW w:w="1951" w:type="dxa"/>
            <w:shd w:val="clear" w:color="auto" w:fill="auto"/>
          </w:tcPr>
          <w:p w:rsidR="008C7D40" w:rsidRDefault="008C7D40" w:rsidP="00E2631B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lastRenderedPageBreak/>
              <w:t>Коршаков</w:t>
            </w:r>
          </w:p>
          <w:p w:rsidR="008C7D40" w:rsidRPr="009C2713" w:rsidRDefault="008C7D40" w:rsidP="00E2631B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Игорь Евгеньевич</w:t>
            </w:r>
          </w:p>
        </w:tc>
        <w:tc>
          <w:tcPr>
            <w:tcW w:w="1559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2801640,04</w:t>
            </w:r>
          </w:p>
        </w:tc>
        <w:tc>
          <w:tcPr>
            <w:tcW w:w="1985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62,2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9C2713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60,7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9C2713" w:rsidTr="002A765E">
        <w:trPr>
          <w:trHeight w:val="1443"/>
        </w:trPr>
        <w:tc>
          <w:tcPr>
            <w:tcW w:w="1951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rPr>
                <w:szCs w:val="24"/>
              </w:rPr>
            </w:pPr>
            <w:r w:rsidRPr="009C2713">
              <w:rPr>
                <w:szCs w:val="24"/>
              </w:rPr>
              <w:t>Супруг</w:t>
            </w:r>
            <w:r>
              <w:rPr>
                <w:szCs w:val="24"/>
              </w:rPr>
              <w:t>а</w:t>
            </w:r>
          </w:p>
        </w:tc>
        <w:tc>
          <w:tcPr>
            <w:tcW w:w="1559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275868,0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617,0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106,4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60,7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Беларусь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Беларусь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C0566C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 xml:space="preserve">МАЗДА </w:t>
            </w:r>
            <w:r>
              <w:rPr>
                <w:rStyle w:val="FontStyle11"/>
                <w:lang w:val="en-US"/>
              </w:rPr>
              <w:t>MPV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276"/>
        <w:gridCol w:w="1559"/>
        <w:gridCol w:w="1984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056DC6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620F32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8C259F" w:rsidTr="00620F32">
        <w:tc>
          <w:tcPr>
            <w:tcW w:w="1951" w:type="dxa"/>
            <w:shd w:val="clear" w:color="auto" w:fill="auto"/>
          </w:tcPr>
          <w:p w:rsidR="008C7D40" w:rsidRPr="00E5565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>Литвинова Наталия Яксыбаевна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2092215,37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497D9B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ХЕНДЭ Крета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497D9B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75</w:t>
            </w:r>
          </w:p>
          <w:p w:rsidR="008C7D40" w:rsidRPr="00497D9B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54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497D9B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056DC6">
        <w:trPr>
          <w:trHeight w:val="852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 xml:space="preserve">Супруг </w:t>
            </w:r>
          </w:p>
        </w:tc>
        <w:tc>
          <w:tcPr>
            <w:tcW w:w="1559" w:type="dxa"/>
            <w:shd w:val="clear" w:color="auto" w:fill="auto"/>
          </w:tcPr>
          <w:p w:rsidR="008C7D40" w:rsidRPr="008C259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2274370,08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B318C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НИССАН Кашкай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75</w:t>
            </w:r>
          </w:p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400</w:t>
            </w:r>
          </w:p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620F32">
        <w:trPr>
          <w:trHeight w:val="898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75</w:t>
            </w:r>
          </w:p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54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lastRenderedPageBreak/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276"/>
        <w:gridCol w:w="1559"/>
        <w:gridCol w:w="1984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B42B85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620F32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620F32">
        <w:tc>
          <w:tcPr>
            <w:tcW w:w="1951" w:type="dxa"/>
            <w:shd w:val="clear" w:color="auto" w:fill="auto"/>
          </w:tcPr>
          <w:p w:rsidR="008C7D40" w:rsidRDefault="008C7D40" w:rsidP="00935C83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Малков </w:t>
            </w:r>
          </w:p>
          <w:p w:rsidR="008C7D40" w:rsidRPr="00E55653" w:rsidRDefault="008C7D40" w:rsidP="00935C83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Денис Николаевич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3562942,46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B42B8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Квартира 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76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984" w:type="dxa"/>
            <w:shd w:val="clear" w:color="auto" w:fill="auto"/>
          </w:tcPr>
          <w:p w:rsidR="008C7D40" w:rsidRPr="00E6710C" w:rsidRDefault="008C7D40" w:rsidP="00B42B85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>
              <w:rPr>
                <w:rStyle w:val="FontStyle11"/>
                <w:lang w:val="en-US"/>
              </w:rPr>
              <w:t>KIA XM</w:t>
            </w:r>
            <w:r>
              <w:rPr>
                <w:rStyle w:val="FontStyle11"/>
              </w:rPr>
              <w:t xml:space="preserve"> </w:t>
            </w:r>
            <w:r>
              <w:rPr>
                <w:rStyle w:val="FontStyle11"/>
                <w:lang w:val="en-US"/>
              </w:rPr>
              <w:t>FL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52,5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620F32">
        <w:trPr>
          <w:trHeight w:val="1218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 xml:space="preserve">Супруга 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0,6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B42B8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Квартира 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76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984" w:type="dxa"/>
            <w:shd w:val="clear" w:color="auto" w:fill="auto"/>
          </w:tcPr>
          <w:p w:rsidR="008C7D40" w:rsidRPr="00B318C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76,0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620F32">
        <w:trPr>
          <w:trHeight w:val="898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76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620F32">
        <w:trPr>
          <w:trHeight w:val="1146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6710C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76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701"/>
        <w:gridCol w:w="1985"/>
        <w:gridCol w:w="1417"/>
        <w:gridCol w:w="1559"/>
        <w:gridCol w:w="1843"/>
        <w:gridCol w:w="1985"/>
        <w:gridCol w:w="1417"/>
        <w:gridCol w:w="1276"/>
      </w:tblGrid>
      <w:tr w:rsidR="008C7D40" w:rsidRPr="0064163F" w:rsidTr="00FB1550">
        <w:tc>
          <w:tcPr>
            <w:tcW w:w="1951" w:type="dxa"/>
            <w:vMerge w:val="restart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C7D40" w:rsidRPr="0064163F" w:rsidRDefault="008C7D40" w:rsidP="00890295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64163F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78" w:type="dxa"/>
            <w:gridSpan w:val="3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64163F" w:rsidTr="00FB1550">
        <w:tc>
          <w:tcPr>
            <w:tcW w:w="1951" w:type="dxa"/>
            <w:vMerge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Площадь (кв.м)</w:t>
            </w:r>
          </w:p>
        </w:tc>
        <w:tc>
          <w:tcPr>
            <w:tcW w:w="1559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Страна расположения</w:t>
            </w:r>
          </w:p>
        </w:tc>
        <w:tc>
          <w:tcPr>
            <w:tcW w:w="1843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Транспортные средства</w:t>
            </w: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Страна расположения</w:t>
            </w:r>
          </w:p>
        </w:tc>
      </w:tr>
      <w:tr w:rsidR="008C7D40" w:rsidRPr="0064163F" w:rsidTr="00FB1550">
        <w:tc>
          <w:tcPr>
            <w:tcW w:w="1951" w:type="dxa"/>
            <w:shd w:val="clear" w:color="auto" w:fill="auto"/>
          </w:tcPr>
          <w:p w:rsidR="008C7D40" w:rsidRPr="0064163F" w:rsidRDefault="008C7D40" w:rsidP="004A7A5E">
            <w:pPr>
              <w:rPr>
                <w:szCs w:val="24"/>
              </w:rPr>
            </w:pPr>
            <w:r w:rsidRPr="0064163F">
              <w:rPr>
                <w:szCs w:val="24"/>
              </w:rPr>
              <w:lastRenderedPageBreak/>
              <w:t>Морозова Земфира Айратовна</w:t>
            </w:r>
          </w:p>
        </w:tc>
        <w:tc>
          <w:tcPr>
            <w:tcW w:w="1701" w:type="dxa"/>
            <w:shd w:val="clear" w:color="auto" w:fill="auto"/>
          </w:tcPr>
          <w:p w:rsidR="008C7D40" w:rsidRPr="0064163F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134107323,36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Земельный участок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Жилой дом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Жилой дом 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 xml:space="preserve">Квартира 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Квартира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Коммерческая недвижимость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Коммерческая недвижимость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Коммерческая недвижимость</w:t>
            </w:r>
          </w:p>
        </w:tc>
        <w:tc>
          <w:tcPr>
            <w:tcW w:w="1417" w:type="dxa"/>
            <w:shd w:val="clear" w:color="auto" w:fill="auto"/>
          </w:tcPr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8A2BB2">
              <w:rPr>
                <w:szCs w:val="24"/>
              </w:rPr>
              <w:t>1200</w:t>
            </w:r>
          </w:p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8A2BB2">
              <w:rPr>
                <w:szCs w:val="24"/>
              </w:rPr>
              <w:t>902</w:t>
            </w:r>
          </w:p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8A2BB2">
              <w:rPr>
                <w:szCs w:val="24"/>
              </w:rPr>
              <w:t>258,1</w:t>
            </w:r>
          </w:p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8A2BB2">
              <w:rPr>
                <w:szCs w:val="24"/>
              </w:rPr>
              <w:t>501</w:t>
            </w:r>
          </w:p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8A2BB2">
              <w:rPr>
                <w:szCs w:val="24"/>
              </w:rPr>
              <w:t>1</w:t>
            </w:r>
            <w:r>
              <w:rPr>
                <w:szCs w:val="24"/>
              </w:rPr>
              <w:t>15,5</w:t>
            </w:r>
          </w:p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8A2BB2">
              <w:rPr>
                <w:szCs w:val="24"/>
              </w:rPr>
              <w:t>1166</w:t>
            </w:r>
          </w:p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8A2BB2">
              <w:rPr>
                <w:szCs w:val="24"/>
              </w:rPr>
              <w:t>467,4</w:t>
            </w:r>
          </w:p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8A2BB2">
              <w:rPr>
                <w:szCs w:val="24"/>
              </w:rPr>
              <w:t>762,3</w:t>
            </w:r>
          </w:p>
          <w:p w:rsidR="008C7D40" w:rsidRPr="008A2BB2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64163F" w:rsidRDefault="008C7D40" w:rsidP="002B4421">
            <w:pPr>
              <w:spacing w:after="0" w:line="240" w:lineRule="auto"/>
              <w:jc w:val="center"/>
              <w:rPr>
                <w:szCs w:val="24"/>
              </w:rPr>
            </w:pPr>
            <w:r w:rsidRPr="008A2BB2">
              <w:rPr>
                <w:szCs w:val="24"/>
              </w:rPr>
              <w:t>1</w:t>
            </w:r>
            <w:r>
              <w:rPr>
                <w:szCs w:val="24"/>
              </w:rPr>
              <w:t>1</w:t>
            </w:r>
            <w:r w:rsidRPr="008A2BB2">
              <w:rPr>
                <w:szCs w:val="24"/>
              </w:rPr>
              <w:t>2</w:t>
            </w:r>
            <w:r>
              <w:rPr>
                <w:szCs w:val="24"/>
              </w:rPr>
              <w:t>2</w:t>
            </w:r>
            <w:r w:rsidRPr="008A2BB2">
              <w:rPr>
                <w:szCs w:val="24"/>
              </w:rPr>
              <w:t>,9</w:t>
            </w:r>
          </w:p>
        </w:tc>
        <w:tc>
          <w:tcPr>
            <w:tcW w:w="1559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Россия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 xml:space="preserve">Россия 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Россия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843" w:type="dxa"/>
            <w:shd w:val="clear" w:color="auto" w:fill="auto"/>
          </w:tcPr>
          <w:p w:rsidR="008C7D40" w:rsidRPr="0064163F" w:rsidRDefault="008C7D40" w:rsidP="004A7A5E">
            <w:pPr>
              <w:pStyle w:val="Style3"/>
              <w:widowControl/>
              <w:jc w:val="center"/>
              <w:rPr>
                <w:rStyle w:val="FontStyle11"/>
                <w:sz w:val="20"/>
                <w:szCs w:val="20"/>
                <w:lang w:val="en-US"/>
              </w:rPr>
            </w:pPr>
            <w:r w:rsidRPr="0064163F">
              <w:rPr>
                <w:rStyle w:val="FontStyle11"/>
                <w:sz w:val="20"/>
                <w:szCs w:val="20"/>
              </w:rPr>
              <w:t>АУДИ</w:t>
            </w:r>
            <w:r w:rsidRPr="00787AF9">
              <w:rPr>
                <w:rStyle w:val="FontStyle11"/>
                <w:sz w:val="20"/>
                <w:szCs w:val="20"/>
                <w:lang w:val="en-US"/>
              </w:rPr>
              <w:t xml:space="preserve"> </w:t>
            </w:r>
            <w:r w:rsidRPr="0064163F">
              <w:rPr>
                <w:rStyle w:val="FontStyle11"/>
                <w:sz w:val="20"/>
                <w:szCs w:val="20"/>
                <w:lang w:val="en-US"/>
              </w:rPr>
              <w:t>Q7</w:t>
            </w:r>
          </w:p>
          <w:p w:rsidR="008C7D40" w:rsidRPr="0064163F" w:rsidRDefault="008C7D40" w:rsidP="004A7A5E">
            <w:pPr>
              <w:pStyle w:val="Style3"/>
              <w:widowControl/>
              <w:jc w:val="center"/>
              <w:rPr>
                <w:rStyle w:val="FontStyle11"/>
                <w:sz w:val="20"/>
                <w:szCs w:val="20"/>
                <w:lang w:val="en-US"/>
              </w:rPr>
            </w:pPr>
          </w:p>
          <w:p w:rsidR="008C7D40" w:rsidRPr="0064163F" w:rsidRDefault="008C7D40" w:rsidP="002B4421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 w:rsidRPr="0064163F">
              <w:rPr>
                <w:rStyle w:val="FontStyle11"/>
                <w:sz w:val="20"/>
                <w:szCs w:val="20"/>
                <w:lang w:val="en-US"/>
              </w:rPr>
              <w:t xml:space="preserve">LAND ROVER </w:t>
            </w: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115,5</w:t>
            </w:r>
          </w:p>
        </w:tc>
        <w:tc>
          <w:tcPr>
            <w:tcW w:w="1276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64163F" w:rsidTr="00FB1550">
        <w:trPr>
          <w:trHeight w:val="1443"/>
        </w:trPr>
        <w:tc>
          <w:tcPr>
            <w:tcW w:w="1951" w:type="dxa"/>
            <w:shd w:val="clear" w:color="auto" w:fill="auto"/>
          </w:tcPr>
          <w:p w:rsidR="008C7D40" w:rsidRPr="0064163F" w:rsidRDefault="008C7D40" w:rsidP="00890295">
            <w:pPr>
              <w:spacing w:after="0" w:line="240" w:lineRule="auto"/>
              <w:rPr>
                <w:szCs w:val="24"/>
              </w:rPr>
            </w:pPr>
            <w:r w:rsidRPr="0064163F">
              <w:rPr>
                <w:szCs w:val="24"/>
              </w:rPr>
              <w:t xml:space="preserve">Несовершеннолетний </w:t>
            </w:r>
            <w:r>
              <w:rPr>
                <w:szCs w:val="24"/>
              </w:rPr>
              <w:t>р</w:t>
            </w:r>
            <w:r w:rsidRPr="0064163F">
              <w:rPr>
                <w:szCs w:val="24"/>
              </w:rPr>
              <w:t>ебенок</w:t>
            </w:r>
          </w:p>
        </w:tc>
        <w:tc>
          <w:tcPr>
            <w:tcW w:w="1701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64163F"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64163F">
              <w:rPr>
                <w:szCs w:val="24"/>
                <w:lang w:val="en-US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64163F">
              <w:rPr>
                <w:szCs w:val="24"/>
                <w:lang w:val="en-US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64163F">
              <w:rPr>
                <w:szCs w:val="24"/>
                <w:lang w:val="en-US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8C7D40" w:rsidRPr="0064163F" w:rsidRDefault="008C7D40" w:rsidP="00D649BC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 w:rsidRPr="0064163F">
              <w:rPr>
                <w:rStyle w:val="FontStyle11"/>
                <w:lang w:val="en-US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64163F" w:rsidRDefault="008C7D40" w:rsidP="002B442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64163F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64163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  <w:p w:rsidR="008C7D40" w:rsidRPr="0064163F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701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E55653" w:rsidTr="00581490">
        <w:tc>
          <w:tcPr>
            <w:tcW w:w="1809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C7D40" w:rsidRPr="00E55653" w:rsidRDefault="008C7D40" w:rsidP="008B70D7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581490">
        <w:tc>
          <w:tcPr>
            <w:tcW w:w="180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581490">
        <w:tc>
          <w:tcPr>
            <w:tcW w:w="1809" w:type="dxa"/>
            <w:shd w:val="clear" w:color="auto" w:fill="auto"/>
          </w:tcPr>
          <w:p w:rsidR="008C7D40" w:rsidRPr="00E5565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>Обловатный Андрей Сергеевич</w:t>
            </w:r>
          </w:p>
        </w:tc>
        <w:tc>
          <w:tcPr>
            <w:tcW w:w="1701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2473682,19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50,2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581490" w:rsidRDefault="008C7D40" w:rsidP="004A7A5E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>
              <w:rPr>
                <w:rStyle w:val="FontStyle11"/>
                <w:lang w:val="en-US"/>
              </w:rPr>
              <w:t>KIA Sportage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68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118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581490">
        <w:trPr>
          <w:trHeight w:val="1443"/>
        </w:trPr>
        <w:tc>
          <w:tcPr>
            <w:tcW w:w="180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lastRenderedPageBreak/>
              <w:t>Супруг</w:t>
            </w:r>
            <w:r>
              <w:rPr>
                <w:szCs w:val="24"/>
              </w:rPr>
              <w:t>а</w:t>
            </w:r>
            <w:r w:rsidRPr="00E55653">
              <w:rPr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0,08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118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713641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68</w:t>
            </w:r>
          </w:p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50,2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9C2713" w:rsidTr="002A765E">
        <w:tc>
          <w:tcPr>
            <w:tcW w:w="1951" w:type="dxa"/>
            <w:vMerge w:val="restart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9C2713" w:rsidRDefault="008C7D40" w:rsidP="00FC6A8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9C271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9C2713" w:rsidTr="002A765E">
        <w:tc>
          <w:tcPr>
            <w:tcW w:w="1951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 w:rsidRPr="009C2713">
              <w:rPr>
                <w:szCs w:val="24"/>
              </w:rPr>
              <w:t>Страна расположения</w:t>
            </w:r>
          </w:p>
        </w:tc>
      </w:tr>
      <w:tr w:rsidR="008C7D40" w:rsidRPr="009C2713" w:rsidTr="00FC6A8E">
        <w:trPr>
          <w:trHeight w:val="1459"/>
        </w:trPr>
        <w:tc>
          <w:tcPr>
            <w:tcW w:w="1951" w:type="dxa"/>
            <w:shd w:val="clear" w:color="auto" w:fill="auto"/>
          </w:tcPr>
          <w:p w:rsidR="008C7D40" w:rsidRDefault="008C7D40" w:rsidP="00FC6A8E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Осокин </w:t>
            </w:r>
          </w:p>
          <w:p w:rsidR="008C7D40" w:rsidRPr="009C2713" w:rsidRDefault="008C7D40" w:rsidP="00FC6A8E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Василий Витальевич</w:t>
            </w:r>
          </w:p>
        </w:tc>
        <w:tc>
          <w:tcPr>
            <w:tcW w:w="1559" w:type="dxa"/>
            <w:shd w:val="clear" w:color="auto" w:fill="auto"/>
          </w:tcPr>
          <w:p w:rsidR="008C7D40" w:rsidRPr="009C271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1522365,06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Баня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1123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140,6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МЕРСЕДЕС Бенц С180</w:t>
            </w:r>
          </w:p>
          <w:p w:rsidR="008C7D40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</w:p>
          <w:p w:rsidR="008C7D40" w:rsidRPr="00E15E2C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 xml:space="preserve">КИА  </w:t>
            </w:r>
            <w:r>
              <w:rPr>
                <w:rStyle w:val="FontStyle11"/>
                <w:lang w:val="en-US"/>
              </w:rPr>
              <w:t>XM</w:t>
            </w:r>
            <w:r w:rsidRPr="00E15E2C">
              <w:rPr>
                <w:rStyle w:val="FontStyle11"/>
              </w:rPr>
              <w:t xml:space="preserve"> </w:t>
            </w:r>
            <w:r>
              <w:rPr>
                <w:rStyle w:val="FontStyle11"/>
                <w:lang w:val="en-US"/>
              </w:rPr>
              <w:t>FL</w:t>
            </w:r>
            <w:r w:rsidRPr="00E15E2C">
              <w:rPr>
                <w:rStyle w:val="FontStyle11"/>
              </w:rPr>
              <w:t xml:space="preserve"> </w:t>
            </w:r>
            <w:r>
              <w:rPr>
                <w:rStyle w:val="FontStyle11"/>
                <w:lang w:val="en-US"/>
              </w:rPr>
              <w:t>Sorento</w:t>
            </w:r>
          </w:p>
          <w:p w:rsidR="008C7D40" w:rsidRPr="003001EE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99,7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9C2713" w:rsidTr="002A765E">
        <w:trPr>
          <w:trHeight w:val="1443"/>
        </w:trPr>
        <w:tc>
          <w:tcPr>
            <w:tcW w:w="1951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rPr>
                <w:szCs w:val="24"/>
              </w:rPr>
            </w:pPr>
            <w:r w:rsidRPr="009C2713">
              <w:rPr>
                <w:szCs w:val="24"/>
              </w:rPr>
              <w:t>Супруг</w:t>
            </w:r>
            <w:r>
              <w:rPr>
                <w:szCs w:val="24"/>
              </w:rPr>
              <w:t>а</w:t>
            </w:r>
          </w:p>
        </w:tc>
        <w:tc>
          <w:tcPr>
            <w:tcW w:w="1559" w:type="dxa"/>
            <w:shd w:val="clear" w:color="auto" w:fill="auto"/>
          </w:tcPr>
          <w:p w:rsidR="008C7D40" w:rsidRPr="00FC6A8E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1844001,15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Квартира 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40,1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47,7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3001EE" w:rsidRDefault="008C7D40" w:rsidP="00D649BC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>
              <w:rPr>
                <w:rStyle w:val="FontStyle11"/>
              </w:rPr>
              <w:t xml:space="preserve">КИА </w:t>
            </w:r>
            <w:r>
              <w:rPr>
                <w:rStyle w:val="FontStyle11"/>
                <w:lang w:val="en-US"/>
              </w:rPr>
              <w:t>Picanto TA</w:t>
            </w:r>
          </w:p>
        </w:tc>
        <w:tc>
          <w:tcPr>
            <w:tcW w:w="2127" w:type="dxa"/>
            <w:shd w:val="clear" w:color="auto" w:fill="auto"/>
          </w:tcPr>
          <w:p w:rsidR="008C7D40" w:rsidRPr="009C271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9C271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9C271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 xml:space="preserve">Декларированный  </w:t>
            </w:r>
            <w:r w:rsidRPr="00E55653">
              <w:rPr>
                <w:szCs w:val="24"/>
              </w:rPr>
              <w:lastRenderedPageBreak/>
              <w:t>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E55653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E55653">
        <w:tc>
          <w:tcPr>
            <w:tcW w:w="1951" w:type="dxa"/>
            <w:shd w:val="clear" w:color="auto" w:fill="auto"/>
          </w:tcPr>
          <w:p w:rsidR="008C7D40" w:rsidRDefault="008C7D40" w:rsidP="00787D2B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Русаков </w:t>
            </w:r>
          </w:p>
          <w:p w:rsidR="008C7D40" w:rsidRPr="00E55653" w:rsidRDefault="008C7D40" w:rsidP="00787D2B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Павел Александрович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1131913,73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1048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28,1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Шевроле Клан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D40" w:rsidRPr="00E55653" w:rsidTr="00C401A3">
        <w:trPr>
          <w:trHeight w:val="611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 xml:space="preserve">Супруга 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29,1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ХЕНДЭ Солярис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Квартира 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45,0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C401A3">
        <w:trPr>
          <w:trHeight w:val="563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47,1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276"/>
        <w:gridCol w:w="1559"/>
        <w:gridCol w:w="1984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BA22D8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620F32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8C259F" w:rsidTr="00620F32">
        <w:tc>
          <w:tcPr>
            <w:tcW w:w="1951" w:type="dxa"/>
            <w:shd w:val="clear" w:color="auto" w:fill="auto"/>
          </w:tcPr>
          <w:p w:rsidR="008C7D40" w:rsidRPr="00E5565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>Рымша Владислав Валерьевич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44965289,73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(1/4)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(1/4)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Нежилое помещение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Нежилое помещение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127,3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54,3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17,6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17,6</w:t>
            </w:r>
          </w:p>
        </w:tc>
        <w:tc>
          <w:tcPr>
            <w:tcW w:w="1559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984" w:type="dxa"/>
            <w:shd w:val="clear" w:color="auto" w:fill="auto"/>
          </w:tcPr>
          <w:p w:rsidR="008C7D40" w:rsidRDefault="008C7D40" w:rsidP="004A7A5E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>
              <w:rPr>
                <w:rStyle w:val="FontStyle11"/>
              </w:rPr>
              <w:t xml:space="preserve">МЕРСЕДЕС БЕНЦ </w:t>
            </w:r>
            <w:r>
              <w:rPr>
                <w:rStyle w:val="FontStyle11"/>
                <w:lang w:val="en-US"/>
              </w:rPr>
              <w:t>ML 300</w:t>
            </w:r>
          </w:p>
          <w:p w:rsidR="008C7D40" w:rsidRDefault="008C7D40" w:rsidP="004A7A5E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</w:p>
          <w:p w:rsidR="008C7D40" w:rsidRPr="008C259F" w:rsidRDefault="008C7D40" w:rsidP="004A7A5E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>
              <w:rPr>
                <w:rStyle w:val="FontStyle11"/>
              </w:rPr>
              <w:t>МЕРСЕДЕС</w:t>
            </w:r>
            <w:r w:rsidRPr="008C259F">
              <w:rPr>
                <w:rStyle w:val="FontStyle11"/>
                <w:lang w:val="en-US"/>
              </w:rPr>
              <w:t xml:space="preserve"> </w:t>
            </w:r>
            <w:r>
              <w:rPr>
                <w:rStyle w:val="FontStyle11"/>
              </w:rPr>
              <w:t>БЕНЦ</w:t>
            </w:r>
            <w:r w:rsidRPr="008C259F">
              <w:rPr>
                <w:rStyle w:val="FontStyle11"/>
                <w:lang w:val="en-US"/>
              </w:rPr>
              <w:t xml:space="preserve"> </w:t>
            </w:r>
            <w:r>
              <w:rPr>
                <w:rStyle w:val="FontStyle11"/>
                <w:lang w:val="en-US"/>
              </w:rPr>
              <w:t>GLK</w:t>
            </w:r>
            <w:r w:rsidRPr="008C259F">
              <w:rPr>
                <w:rStyle w:val="FontStyle11"/>
                <w:lang w:val="en-US"/>
              </w:rPr>
              <w:t xml:space="preserve"> 220 </w:t>
            </w:r>
            <w:r>
              <w:rPr>
                <w:rStyle w:val="FontStyle11"/>
                <w:lang w:val="en-US"/>
              </w:rPr>
              <w:t>CDI</w:t>
            </w:r>
            <w:r w:rsidRPr="008C259F">
              <w:rPr>
                <w:rStyle w:val="FontStyle11"/>
                <w:lang w:val="en-US"/>
              </w:rPr>
              <w:t xml:space="preserve"> 4 </w:t>
            </w:r>
            <w:r>
              <w:rPr>
                <w:rStyle w:val="FontStyle11"/>
                <w:lang w:val="en-US"/>
              </w:rPr>
              <w:t>MATIC</w:t>
            </w:r>
          </w:p>
        </w:tc>
        <w:tc>
          <w:tcPr>
            <w:tcW w:w="2127" w:type="dxa"/>
            <w:shd w:val="clear" w:color="auto" w:fill="auto"/>
          </w:tcPr>
          <w:p w:rsidR="008C7D40" w:rsidRPr="008C259F" w:rsidRDefault="008C7D40" w:rsidP="00E6710C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8C259F" w:rsidRDefault="008C7D40" w:rsidP="00E6710C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8C259F" w:rsidRDefault="008C7D40" w:rsidP="00E6710C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-</w:t>
            </w:r>
          </w:p>
        </w:tc>
      </w:tr>
      <w:tr w:rsidR="008C7D40" w:rsidRPr="00E55653" w:rsidTr="007D6D61">
        <w:trPr>
          <w:trHeight w:val="505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 xml:space="preserve">Супруга </w:t>
            </w:r>
          </w:p>
        </w:tc>
        <w:tc>
          <w:tcPr>
            <w:tcW w:w="1559" w:type="dxa"/>
            <w:shd w:val="clear" w:color="auto" w:fill="auto"/>
          </w:tcPr>
          <w:p w:rsidR="008C7D40" w:rsidRPr="008C259F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829670,56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(1/2)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127,3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984" w:type="dxa"/>
            <w:shd w:val="clear" w:color="auto" w:fill="auto"/>
          </w:tcPr>
          <w:p w:rsidR="008C7D40" w:rsidRPr="00B318C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D40" w:rsidRPr="00E55653" w:rsidTr="007D6D61">
        <w:trPr>
          <w:trHeight w:val="683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6710C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127,3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EE769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lastRenderedPageBreak/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276"/>
        <w:gridCol w:w="1417"/>
        <w:gridCol w:w="2126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FA0D8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E65821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0E3DA7">
        <w:trPr>
          <w:trHeight w:val="1034"/>
        </w:trPr>
        <w:tc>
          <w:tcPr>
            <w:tcW w:w="1951" w:type="dxa"/>
            <w:shd w:val="clear" w:color="auto" w:fill="auto"/>
          </w:tcPr>
          <w:p w:rsidR="008C7D40" w:rsidRPr="00E5565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>Смирнова Светлана Владимировна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FA0D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4868143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(1/4)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99,1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D40" w:rsidRPr="00E55653" w:rsidTr="000E3DA7">
        <w:trPr>
          <w:trHeight w:val="994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 xml:space="preserve">Супруг 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4424166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(1/4)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99,1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Default="008C7D40" w:rsidP="00D649BC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>
              <w:rPr>
                <w:rStyle w:val="FontStyle11"/>
              </w:rPr>
              <w:t xml:space="preserve">СУБАРУ </w:t>
            </w:r>
            <w:r>
              <w:rPr>
                <w:rStyle w:val="FontStyle11"/>
                <w:lang w:val="en-US"/>
              </w:rPr>
              <w:t>FORESTER</w:t>
            </w:r>
          </w:p>
          <w:p w:rsidR="008C7D40" w:rsidRPr="00713641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РЕНО КАНГУ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D40" w:rsidRPr="00E55653" w:rsidTr="000E3DA7">
        <w:trPr>
          <w:trHeight w:val="555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(1/4)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99,1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E55653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E55653">
        <w:tc>
          <w:tcPr>
            <w:tcW w:w="1951" w:type="dxa"/>
            <w:shd w:val="clear" w:color="auto" w:fill="auto"/>
          </w:tcPr>
          <w:p w:rsidR="008C7D40" w:rsidRPr="00E5565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t xml:space="preserve">Стребкова Надежда </w:t>
            </w:r>
            <w:r>
              <w:rPr>
                <w:szCs w:val="24"/>
              </w:rPr>
              <w:lastRenderedPageBreak/>
              <w:t>Анатольевна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1035218,42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53,9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1A1788" w:rsidRDefault="008C7D40" w:rsidP="004A7A5E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>
              <w:rPr>
                <w:rStyle w:val="FontStyle11"/>
                <w:lang w:val="en-US"/>
              </w:rPr>
              <w:t>KIA SPORTAGE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53,3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417"/>
        <w:gridCol w:w="1276"/>
        <w:gridCol w:w="2126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E55653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расположения</w:t>
            </w:r>
          </w:p>
        </w:tc>
      </w:tr>
      <w:tr w:rsidR="008C7D40" w:rsidRPr="00E55653" w:rsidTr="00E55653">
        <w:tc>
          <w:tcPr>
            <w:tcW w:w="1951" w:type="dxa"/>
            <w:shd w:val="clear" w:color="auto" w:fill="auto"/>
          </w:tcPr>
          <w:p w:rsidR="008C7D40" w:rsidRDefault="008C7D40" w:rsidP="00B2438C">
            <w:pPr>
              <w:spacing w:after="0"/>
              <w:rPr>
                <w:szCs w:val="24"/>
              </w:rPr>
            </w:pPr>
            <w:r w:rsidRPr="00E55653">
              <w:rPr>
                <w:szCs w:val="24"/>
              </w:rPr>
              <w:t xml:space="preserve">Федоров </w:t>
            </w:r>
          </w:p>
          <w:p w:rsidR="008C7D40" w:rsidRPr="00E55653" w:rsidRDefault="008C7D40" w:rsidP="00B2438C">
            <w:pPr>
              <w:spacing w:after="0"/>
              <w:rPr>
                <w:szCs w:val="24"/>
              </w:rPr>
            </w:pPr>
            <w:r w:rsidRPr="00E55653">
              <w:rPr>
                <w:szCs w:val="24"/>
              </w:rPr>
              <w:t>Олег Александрович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1004943,83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Квартира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B2438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Pr="00E55653" w:rsidRDefault="008C7D40" w:rsidP="00B2438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51,4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27,7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4A7A5E">
            <w:pPr>
              <w:pStyle w:val="Style3"/>
              <w:widowControl/>
              <w:jc w:val="center"/>
              <w:rPr>
                <w:rStyle w:val="FontStyle11"/>
              </w:rPr>
            </w:pPr>
            <w:r w:rsidRPr="00E55653">
              <w:rPr>
                <w:rStyle w:val="FontStyle11"/>
              </w:rPr>
              <w:t>МЕРСЕДЕС Бенц Е200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61,3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Россия</w:t>
            </w:r>
          </w:p>
        </w:tc>
      </w:tr>
      <w:tr w:rsidR="008C7D40" w:rsidRPr="00E55653" w:rsidTr="003D3FBF">
        <w:trPr>
          <w:trHeight w:val="647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 xml:space="preserve">Супруга 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111150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 w:rsidRPr="00E55653"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44,6</w:t>
            </w:r>
          </w:p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61,3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Россия</w:t>
            </w:r>
          </w:p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Россия</w:t>
            </w:r>
          </w:p>
        </w:tc>
      </w:tr>
      <w:tr w:rsidR="008C7D40" w:rsidRPr="00E55653" w:rsidTr="003D3FBF">
        <w:trPr>
          <w:trHeight w:val="684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 w:rsidRPr="00E55653"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61,3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8C7D40" w:rsidRDefault="008C7D40" w:rsidP="00C802ED">
      <w:pPr>
        <w:spacing w:after="0" w:line="240" w:lineRule="auto"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Сведения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 xml:space="preserve">о доходах, имуществе и обязательствах имущественного характера депутата Совета депутатов Ленинского городского округа </w:t>
      </w:r>
    </w:p>
    <w:p w:rsidR="008C7D40" w:rsidRDefault="008C7D40" w:rsidP="00C802ED">
      <w:pPr>
        <w:spacing w:after="0"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>
        <w:rPr>
          <w:rStyle w:val="a4"/>
          <w:b w:val="0"/>
          <w:color w:val="333333"/>
          <w:szCs w:val="24"/>
        </w:rPr>
        <w:t>Московской области и членов его семьи за период с 1 января 2021г. по 31 декабря 2021г.</w:t>
      </w:r>
    </w:p>
    <w:p w:rsidR="008C7D40" w:rsidRPr="00045861" w:rsidRDefault="008C7D40" w:rsidP="00FA7A4E">
      <w:pPr>
        <w:spacing w:line="240" w:lineRule="auto"/>
        <w:contextualSpacing/>
        <w:jc w:val="center"/>
        <w:rPr>
          <w:rStyle w:val="a4"/>
          <w:b w:val="0"/>
          <w:color w:val="333333"/>
          <w:szCs w:val="24"/>
        </w:rPr>
      </w:pPr>
      <w:r w:rsidRPr="00045861">
        <w:rPr>
          <w:rStyle w:val="a4"/>
          <w:b w:val="0"/>
          <w:color w:val="333333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985"/>
        <w:gridCol w:w="1276"/>
        <w:gridCol w:w="1559"/>
        <w:gridCol w:w="1984"/>
        <w:gridCol w:w="2127"/>
        <w:gridCol w:w="1417"/>
        <w:gridCol w:w="1276"/>
      </w:tblGrid>
      <w:tr w:rsidR="008C7D40" w:rsidRPr="00E55653" w:rsidTr="00E55653">
        <w:tc>
          <w:tcPr>
            <w:tcW w:w="1951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Декларированный  годовой доход за 20</w:t>
            </w:r>
            <w:r>
              <w:rPr>
                <w:szCs w:val="24"/>
              </w:rPr>
              <w:t>21</w:t>
            </w:r>
            <w:r w:rsidRPr="00E55653">
              <w:rPr>
                <w:szCs w:val="24"/>
              </w:rPr>
              <w:t xml:space="preserve"> год </w:t>
            </w:r>
            <w:r w:rsidRPr="00E55653">
              <w:rPr>
                <w:szCs w:val="24"/>
              </w:rPr>
              <w:lastRenderedPageBreak/>
              <w:t>(руб.)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Перечень объектов недвижимого имущества, находящегося, в пользовании</w:t>
            </w:r>
          </w:p>
        </w:tc>
      </w:tr>
      <w:tr w:rsidR="008C7D40" w:rsidRPr="00E55653" w:rsidTr="00620F32">
        <w:tc>
          <w:tcPr>
            <w:tcW w:w="1951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расположен</w:t>
            </w:r>
            <w:r w:rsidRPr="00E55653">
              <w:rPr>
                <w:szCs w:val="24"/>
              </w:rPr>
              <w:lastRenderedPageBreak/>
              <w:t>ия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lastRenderedPageBreak/>
              <w:t>Транспортные средства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Вид объектов недвижимости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Площадь (кв.м)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 w:rsidRPr="00E55653">
              <w:rPr>
                <w:szCs w:val="24"/>
              </w:rPr>
              <w:t>Страна располож</w:t>
            </w:r>
            <w:r w:rsidRPr="00E55653">
              <w:rPr>
                <w:szCs w:val="24"/>
              </w:rPr>
              <w:lastRenderedPageBreak/>
              <w:t>ения</w:t>
            </w:r>
          </w:p>
        </w:tc>
      </w:tr>
      <w:tr w:rsidR="008C7D40" w:rsidRPr="00E55653" w:rsidTr="00A9707A">
        <w:trPr>
          <w:trHeight w:val="2026"/>
        </w:trPr>
        <w:tc>
          <w:tcPr>
            <w:tcW w:w="1951" w:type="dxa"/>
            <w:shd w:val="clear" w:color="auto" w:fill="auto"/>
          </w:tcPr>
          <w:p w:rsidR="008C7D40" w:rsidRPr="00E55653" w:rsidRDefault="008C7D40" w:rsidP="004A7A5E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Черников Валерий Николаевич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4A7A5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1479690,88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 (29/100)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(1/3)</w:t>
            </w:r>
          </w:p>
          <w:p w:rsidR="008C7D40" w:rsidRPr="00E55653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655,8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124,1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56,8</w:t>
            </w:r>
          </w:p>
          <w:p w:rsidR="008C7D40" w:rsidRPr="00E55653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86,8</w:t>
            </w:r>
          </w:p>
        </w:tc>
        <w:tc>
          <w:tcPr>
            <w:tcW w:w="1559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Россия</w:t>
            </w:r>
          </w:p>
        </w:tc>
        <w:tc>
          <w:tcPr>
            <w:tcW w:w="1984" w:type="dxa"/>
            <w:shd w:val="clear" w:color="auto" w:fill="auto"/>
          </w:tcPr>
          <w:p w:rsidR="008C7D40" w:rsidRPr="00E6710C" w:rsidRDefault="008C7D40" w:rsidP="004A7A5E">
            <w:pPr>
              <w:pStyle w:val="Style3"/>
              <w:widowControl/>
              <w:jc w:val="center"/>
              <w:rPr>
                <w:rStyle w:val="FontStyle11"/>
                <w:lang w:val="en-US"/>
              </w:rPr>
            </w:pPr>
            <w:r>
              <w:rPr>
                <w:rStyle w:val="FontStyle11"/>
              </w:rPr>
              <w:t xml:space="preserve">Прицеп </w:t>
            </w:r>
            <w:r>
              <w:rPr>
                <w:rStyle w:val="FontStyle11"/>
                <w:lang w:val="en-US"/>
              </w:rPr>
              <w:t>METALKOV MITROVIC MKM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Жилой дом</w:t>
            </w:r>
          </w:p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75,6</w:t>
            </w:r>
          </w:p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317,0</w:t>
            </w:r>
          </w:p>
        </w:tc>
        <w:tc>
          <w:tcPr>
            <w:tcW w:w="1276" w:type="dxa"/>
            <w:shd w:val="clear" w:color="auto" w:fill="auto"/>
          </w:tcPr>
          <w:p w:rsidR="008C7D40" w:rsidRPr="00E6710C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Россия</w:t>
            </w:r>
          </w:p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620F32">
        <w:trPr>
          <w:trHeight w:val="1218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 xml:space="preserve">Супруга 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1646575,43</w:t>
            </w:r>
          </w:p>
        </w:tc>
        <w:tc>
          <w:tcPr>
            <w:tcW w:w="1985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Гараж</w:t>
            </w:r>
          </w:p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(1/8)</w:t>
            </w:r>
          </w:p>
        </w:tc>
        <w:tc>
          <w:tcPr>
            <w:tcW w:w="1276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400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228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531</w:t>
            </w: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14,4</w:t>
            </w:r>
          </w:p>
          <w:p w:rsidR="008C7D40" w:rsidRPr="00E55653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61,0</w:t>
            </w:r>
          </w:p>
        </w:tc>
        <w:tc>
          <w:tcPr>
            <w:tcW w:w="1559" w:type="dxa"/>
            <w:shd w:val="clear" w:color="auto" w:fill="auto"/>
          </w:tcPr>
          <w:p w:rsidR="008C7D40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</w:p>
          <w:p w:rsidR="008C7D40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8C7D40" w:rsidRPr="00E55653" w:rsidRDefault="008C7D40" w:rsidP="00A9707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Черногория</w:t>
            </w:r>
          </w:p>
        </w:tc>
        <w:tc>
          <w:tcPr>
            <w:tcW w:w="1984" w:type="dxa"/>
            <w:shd w:val="clear" w:color="auto" w:fill="auto"/>
          </w:tcPr>
          <w:p w:rsidR="008C7D40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  <w:lang w:val="en-US"/>
              </w:rPr>
              <w:t>GEELY ATLAS</w:t>
            </w:r>
          </w:p>
          <w:p w:rsidR="008C7D40" w:rsidRPr="00F0264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Прицеп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Жилой дом</w:t>
            </w:r>
          </w:p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75,6</w:t>
            </w:r>
          </w:p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317,0</w:t>
            </w:r>
          </w:p>
        </w:tc>
        <w:tc>
          <w:tcPr>
            <w:tcW w:w="1276" w:type="dxa"/>
            <w:shd w:val="clear" w:color="auto" w:fill="auto"/>
          </w:tcPr>
          <w:p w:rsidR="008C7D40" w:rsidRPr="00E6710C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Россия</w:t>
            </w:r>
          </w:p>
          <w:p w:rsidR="008C7D40" w:rsidRPr="00E55653" w:rsidRDefault="008C7D40" w:rsidP="00E6710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A9707A">
        <w:trPr>
          <w:trHeight w:val="599"/>
        </w:trPr>
        <w:tc>
          <w:tcPr>
            <w:tcW w:w="1951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rPr>
                <w:szCs w:val="24"/>
              </w:rPr>
            </w:pPr>
            <w:r w:rsidRPr="00E55653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 (1/3)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56,8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D649BC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Pr="00E55653" w:rsidRDefault="008C7D40" w:rsidP="00D649B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58,1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80E5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620F32">
        <w:trPr>
          <w:trHeight w:val="1146"/>
        </w:trPr>
        <w:tc>
          <w:tcPr>
            <w:tcW w:w="1951" w:type="dxa"/>
            <w:shd w:val="clear" w:color="auto" w:fill="auto"/>
          </w:tcPr>
          <w:p w:rsidR="008C7D40" w:rsidRPr="00E55653" w:rsidRDefault="008C7D40" w:rsidP="006456D3">
            <w:pPr>
              <w:spacing w:after="0" w:line="240" w:lineRule="auto"/>
              <w:rPr>
                <w:szCs w:val="24"/>
              </w:rPr>
            </w:pPr>
            <w:r w:rsidRPr="00E6710C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6456D3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Жилой дом</w:t>
            </w:r>
          </w:p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75,6</w:t>
            </w:r>
          </w:p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317,0</w:t>
            </w:r>
          </w:p>
        </w:tc>
        <w:tc>
          <w:tcPr>
            <w:tcW w:w="1276" w:type="dxa"/>
            <w:shd w:val="clear" w:color="auto" w:fill="auto"/>
          </w:tcPr>
          <w:p w:rsidR="008C7D40" w:rsidRPr="00E6710C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Россия</w:t>
            </w:r>
          </w:p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8C7D40" w:rsidRPr="00E55653" w:rsidTr="00A9707A">
        <w:trPr>
          <w:trHeight w:val="812"/>
        </w:trPr>
        <w:tc>
          <w:tcPr>
            <w:tcW w:w="1951" w:type="dxa"/>
            <w:shd w:val="clear" w:color="auto" w:fill="auto"/>
          </w:tcPr>
          <w:p w:rsidR="008C7D40" w:rsidRPr="00E55653" w:rsidRDefault="008C7D40" w:rsidP="006456D3">
            <w:pPr>
              <w:spacing w:after="0" w:line="240" w:lineRule="auto"/>
              <w:rPr>
                <w:szCs w:val="24"/>
              </w:rPr>
            </w:pPr>
            <w:r w:rsidRPr="00E6710C">
              <w:rPr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8C7D40" w:rsidRPr="00E55653" w:rsidRDefault="008C7D40" w:rsidP="006456D3">
            <w:pPr>
              <w:pStyle w:val="Style3"/>
              <w:widowControl/>
              <w:jc w:val="center"/>
              <w:rPr>
                <w:rStyle w:val="FontStyle11"/>
              </w:rPr>
            </w:pPr>
            <w:r>
              <w:rPr>
                <w:rStyle w:val="FontStyle11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8C7D40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Жилой дом</w:t>
            </w:r>
          </w:p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417" w:type="dxa"/>
            <w:shd w:val="clear" w:color="auto" w:fill="auto"/>
          </w:tcPr>
          <w:p w:rsidR="008C7D40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75,6</w:t>
            </w:r>
          </w:p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317,0</w:t>
            </w:r>
          </w:p>
        </w:tc>
        <w:tc>
          <w:tcPr>
            <w:tcW w:w="1276" w:type="dxa"/>
            <w:shd w:val="clear" w:color="auto" w:fill="auto"/>
          </w:tcPr>
          <w:p w:rsidR="008C7D40" w:rsidRPr="00E6710C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Россия</w:t>
            </w:r>
          </w:p>
          <w:p w:rsidR="008C7D40" w:rsidRPr="00E55653" w:rsidRDefault="008C7D40" w:rsidP="006456D3">
            <w:pPr>
              <w:spacing w:after="0" w:line="240" w:lineRule="auto"/>
              <w:jc w:val="center"/>
              <w:rPr>
                <w:szCs w:val="24"/>
              </w:rPr>
            </w:pPr>
            <w:r w:rsidRPr="00E6710C">
              <w:rPr>
                <w:szCs w:val="24"/>
              </w:rPr>
              <w:t>Россия</w:t>
            </w:r>
          </w:p>
        </w:tc>
      </w:tr>
    </w:tbl>
    <w:p w:rsidR="008C7D40" w:rsidRDefault="008C7D40" w:rsidP="00947ABC">
      <w:pPr>
        <w:jc w:val="both"/>
      </w:pPr>
    </w:p>
    <w:p w:rsidR="00243221" w:rsidRPr="001C34A2" w:rsidRDefault="00243221" w:rsidP="001C34A2">
      <w:bookmarkStart w:id="0" w:name="_GoBack"/>
      <w:bookmarkEnd w:id="0"/>
    </w:p>
    <w:sectPr w:rsidR="00243221" w:rsidRPr="001C34A2" w:rsidSect="00DB3E3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8C7D40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389FD1-B428-416E-8D5D-A8C9DE562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FontStyle11">
    <w:name w:val="Font Style11"/>
    <w:rsid w:val="008C7D40"/>
    <w:rPr>
      <w:rFonts w:ascii="Times New Roman" w:hAnsi="Times New Roman" w:cs="Times New Roman"/>
      <w:spacing w:val="10"/>
      <w:sz w:val="22"/>
      <w:szCs w:val="22"/>
    </w:rPr>
  </w:style>
  <w:style w:type="paragraph" w:customStyle="1" w:styleId="Style3">
    <w:name w:val="Style3"/>
    <w:basedOn w:val="a"/>
    <w:rsid w:val="008C7D4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3618</Words>
  <Characters>20629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2022-08-03T06:54:00Z</dcterms:modified>
</cp:coreProperties>
</file>