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0769D" w14:textId="77777777" w:rsidR="00F03470" w:rsidRPr="00620778" w:rsidRDefault="00F03470" w:rsidP="00F0347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620778">
        <w:rPr>
          <w:rFonts w:ascii="Arial" w:eastAsia="Calibri" w:hAnsi="Arial" w:cs="Arial"/>
          <w:b/>
          <w:sz w:val="24"/>
          <w:szCs w:val="24"/>
        </w:rPr>
        <w:t>СВЕДЕНИЯ</w:t>
      </w:r>
    </w:p>
    <w:p w14:paraId="68B338CE" w14:textId="377592AA" w:rsidR="00F03470" w:rsidRPr="00620778" w:rsidRDefault="00F03470" w:rsidP="00F03470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620778">
        <w:rPr>
          <w:rFonts w:ascii="Arial" w:eastAsia="Calibri" w:hAnsi="Arial" w:cs="Arial"/>
          <w:b/>
          <w:sz w:val="24"/>
          <w:szCs w:val="24"/>
        </w:rPr>
        <w:t>о доходах, об имуществе и обязательствах имущественного характера</w:t>
      </w:r>
      <w:r w:rsidRPr="0062077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8168B2">
        <w:rPr>
          <w:rFonts w:ascii="Arial" w:eastAsia="Calibri" w:hAnsi="Arial" w:cs="Arial"/>
          <w:b/>
          <w:bCs/>
          <w:sz w:val="24"/>
          <w:szCs w:val="24"/>
        </w:rPr>
        <w:t>председателя Контрольно-счетной палаты</w:t>
      </w:r>
      <w:r w:rsidRPr="00620778">
        <w:rPr>
          <w:rFonts w:ascii="Arial" w:eastAsia="Calibri" w:hAnsi="Arial" w:cs="Arial"/>
          <w:b/>
          <w:bCs/>
          <w:sz w:val="24"/>
          <w:szCs w:val="24"/>
        </w:rPr>
        <w:t xml:space="preserve"> городского округа Краснознаменск Московской области</w:t>
      </w:r>
      <w:r w:rsidR="008168B2">
        <w:rPr>
          <w:rFonts w:ascii="Arial" w:eastAsia="Calibri" w:hAnsi="Arial" w:cs="Arial"/>
          <w:b/>
          <w:bCs/>
          <w:sz w:val="24"/>
          <w:szCs w:val="24"/>
        </w:rPr>
        <w:t xml:space="preserve"> и</w:t>
      </w:r>
      <w:r w:rsidRPr="00620778">
        <w:rPr>
          <w:rFonts w:ascii="Arial" w:eastAsia="Calibri" w:hAnsi="Arial" w:cs="Arial"/>
          <w:b/>
          <w:bCs/>
          <w:sz w:val="24"/>
          <w:szCs w:val="24"/>
        </w:rPr>
        <w:t xml:space="preserve"> членов </w:t>
      </w:r>
      <w:r w:rsidR="008168B2">
        <w:rPr>
          <w:rFonts w:ascii="Arial" w:eastAsia="Calibri" w:hAnsi="Arial" w:cs="Arial"/>
          <w:b/>
          <w:bCs/>
          <w:sz w:val="24"/>
          <w:szCs w:val="24"/>
        </w:rPr>
        <w:t>его</w:t>
      </w:r>
      <w:r w:rsidRPr="00620778">
        <w:rPr>
          <w:rFonts w:ascii="Arial" w:eastAsia="Calibri" w:hAnsi="Arial" w:cs="Arial"/>
          <w:b/>
          <w:bCs/>
          <w:sz w:val="24"/>
          <w:szCs w:val="24"/>
        </w:rPr>
        <w:t xml:space="preserve"> сем</w:t>
      </w:r>
      <w:r w:rsidR="008168B2">
        <w:rPr>
          <w:rFonts w:ascii="Arial" w:eastAsia="Calibri" w:hAnsi="Arial" w:cs="Arial"/>
          <w:b/>
          <w:bCs/>
          <w:sz w:val="24"/>
          <w:szCs w:val="24"/>
        </w:rPr>
        <w:t>ьи</w:t>
      </w:r>
      <w:r w:rsidRPr="00620778">
        <w:rPr>
          <w:rFonts w:ascii="Arial" w:eastAsia="Calibri" w:hAnsi="Arial" w:cs="Arial"/>
          <w:b/>
          <w:bCs/>
          <w:sz w:val="24"/>
          <w:szCs w:val="24"/>
        </w:rPr>
        <w:t xml:space="preserve"> с 1 января по 31 декабря 20</w:t>
      </w:r>
      <w:r w:rsidR="00A64298" w:rsidRPr="00620778">
        <w:rPr>
          <w:rFonts w:ascii="Arial" w:eastAsia="Calibri" w:hAnsi="Arial" w:cs="Arial"/>
          <w:b/>
          <w:bCs/>
          <w:sz w:val="24"/>
          <w:szCs w:val="24"/>
        </w:rPr>
        <w:t>2</w:t>
      </w:r>
      <w:r w:rsidR="008F5319">
        <w:rPr>
          <w:rFonts w:ascii="Arial" w:eastAsia="Calibri" w:hAnsi="Arial" w:cs="Arial"/>
          <w:b/>
          <w:bCs/>
          <w:sz w:val="24"/>
          <w:szCs w:val="24"/>
        </w:rPr>
        <w:t>1</w:t>
      </w:r>
      <w:r w:rsidRPr="00620778">
        <w:rPr>
          <w:rFonts w:ascii="Arial" w:eastAsia="Calibri" w:hAnsi="Arial" w:cs="Arial"/>
          <w:b/>
          <w:bCs/>
          <w:sz w:val="24"/>
          <w:szCs w:val="24"/>
        </w:rPr>
        <w:t xml:space="preserve"> года </w:t>
      </w:r>
      <w:r w:rsidR="008168B2">
        <w:rPr>
          <w:rFonts w:ascii="Arial" w:eastAsia="Calibri" w:hAnsi="Arial" w:cs="Arial"/>
          <w:b/>
          <w:bCs/>
          <w:sz w:val="24"/>
          <w:szCs w:val="24"/>
        </w:rPr>
        <w:br/>
      </w:r>
      <w:r w:rsidRPr="00620778">
        <w:rPr>
          <w:rFonts w:ascii="Arial" w:eastAsia="Calibri" w:hAnsi="Arial" w:cs="Arial"/>
          <w:b/>
          <w:bCs/>
          <w:sz w:val="24"/>
          <w:szCs w:val="24"/>
        </w:rPr>
        <w:t>для размещения на официальном сайте</w:t>
      </w:r>
      <w:r w:rsidRPr="0062077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620778">
        <w:rPr>
          <w:rFonts w:ascii="Arial" w:eastAsia="Calibri" w:hAnsi="Arial" w:cs="Arial"/>
          <w:b/>
          <w:bCs/>
          <w:sz w:val="24"/>
          <w:szCs w:val="24"/>
        </w:rPr>
        <w:t>органов местного самоуправления городского округа Краснознаменск Московской области (</w:t>
      </w:r>
      <w:hyperlink r:id="rId4" w:history="1">
        <w:r w:rsidR="00A64298" w:rsidRPr="006F70D1">
          <w:rPr>
            <w:rStyle w:val="a5"/>
            <w:rFonts w:ascii="Arial" w:eastAsia="Calibri" w:hAnsi="Arial" w:cs="Arial"/>
            <w:b/>
            <w:bCs/>
            <w:color w:val="auto"/>
            <w:sz w:val="24"/>
            <w:szCs w:val="24"/>
            <w:u w:val="none"/>
            <w:lang w:val="en-US"/>
          </w:rPr>
          <w:t>http</w:t>
        </w:r>
        <w:r w:rsidR="00A64298" w:rsidRPr="006F70D1">
          <w:rPr>
            <w:rStyle w:val="a5"/>
            <w:rFonts w:ascii="Arial" w:eastAsia="Calibri" w:hAnsi="Arial" w:cs="Arial"/>
            <w:b/>
            <w:bCs/>
            <w:color w:val="auto"/>
            <w:sz w:val="24"/>
            <w:szCs w:val="24"/>
            <w:u w:val="none"/>
          </w:rPr>
          <w:t>://краснознаменск-зато.</w:t>
        </w:r>
      </w:hyperlink>
      <w:r w:rsidR="00A64298" w:rsidRPr="00620778">
        <w:rPr>
          <w:rFonts w:ascii="Arial" w:eastAsia="Calibri" w:hAnsi="Arial" w:cs="Arial"/>
          <w:b/>
          <w:bCs/>
          <w:sz w:val="24"/>
          <w:szCs w:val="24"/>
        </w:rPr>
        <w:t>рф</w:t>
      </w:r>
      <w:r w:rsidRPr="00620778">
        <w:rPr>
          <w:rFonts w:ascii="Arial" w:eastAsia="Calibri" w:hAnsi="Arial" w:cs="Arial"/>
          <w:b/>
          <w:bCs/>
          <w:sz w:val="24"/>
          <w:szCs w:val="24"/>
        </w:rPr>
        <w:t>) и предоставления этих сведений общероссийским средствам массовой информации для опубликования</w:t>
      </w:r>
    </w:p>
    <w:p w14:paraId="301F0DC1" w14:textId="77777777" w:rsidR="00F03470" w:rsidRPr="00620778" w:rsidRDefault="00F03470" w:rsidP="00F03470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Style w:val="1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843"/>
        <w:gridCol w:w="2268"/>
        <w:gridCol w:w="992"/>
        <w:gridCol w:w="1134"/>
        <w:gridCol w:w="1559"/>
        <w:gridCol w:w="1985"/>
        <w:gridCol w:w="1134"/>
        <w:gridCol w:w="1276"/>
      </w:tblGrid>
      <w:tr w:rsidR="00F03470" w:rsidRPr="00620778" w14:paraId="41395FAF" w14:textId="77777777" w:rsidTr="00BC638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1386" w14:textId="77777777" w:rsidR="00F03470" w:rsidRPr="00620778" w:rsidRDefault="00F03470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Фамилия, имя, отчество лица, представившего сведения*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C99B" w14:textId="77777777" w:rsidR="00F03470" w:rsidRPr="00620778" w:rsidRDefault="00F03470" w:rsidP="00F03470">
            <w:pPr>
              <w:ind w:left="-101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Должность лица, представившего сведения**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158D" w14:textId="6D17184A" w:rsidR="00F03470" w:rsidRPr="00620778" w:rsidRDefault="00F03470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Декларированный годовой доход за 20</w:t>
            </w:r>
            <w:r w:rsidR="008168B2">
              <w:rPr>
                <w:rFonts w:ascii="Arial" w:hAnsi="Arial" w:cs="Arial"/>
              </w:rPr>
              <w:t>2</w:t>
            </w:r>
            <w:r w:rsidR="008F5319">
              <w:rPr>
                <w:rFonts w:ascii="Arial" w:hAnsi="Arial" w:cs="Arial"/>
              </w:rPr>
              <w:t>1</w:t>
            </w:r>
            <w:r w:rsidRPr="00620778">
              <w:rPr>
                <w:rFonts w:ascii="Arial" w:hAnsi="Arial" w:cs="Arial"/>
              </w:rPr>
              <w:t xml:space="preserve">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9EAF" w14:textId="77777777" w:rsidR="00F03470" w:rsidRPr="00620778" w:rsidRDefault="00F03470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7EF6" w14:textId="77777777" w:rsidR="00F03470" w:rsidRPr="00620778" w:rsidRDefault="00F03470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</w:tr>
      <w:tr w:rsidR="00DA570F" w:rsidRPr="00620778" w14:paraId="5C8C5C4D" w14:textId="77777777" w:rsidTr="00BC638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9EE1" w14:textId="77777777" w:rsidR="00F03470" w:rsidRPr="00620778" w:rsidRDefault="00F03470" w:rsidP="00F0347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0391" w14:textId="77777777" w:rsidR="00F03470" w:rsidRPr="00620778" w:rsidRDefault="00F03470" w:rsidP="00F0347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A5BF" w14:textId="77777777" w:rsidR="00F03470" w:rsidRPr="00620778" w:rsidRDefault="00F03470" w:rsidP="00F0347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6296" w14:textId="77777777" w:rsidR="00F03470" w:rsidRPr="00620778" w:rsidRDefault="00F03470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вид объектов недвижимого имущества***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D1F0" w14:textId="77777777" w:rsidR="00F03470" w:rsidRPr="00620778" w:rsidRDefault="00F03470" w:rsidP="00BC6381">
            <w:pPr>
              <w:ind w:left="-108"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9591" w14:textId="1BC018B8" w:rsidR="00F03470" w:rsidRPr="00620778" w:rsidRDefault="00F03470" w:rsidP="00BC638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страна расположения****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AA0E" w14:textId="77777777" w:rsidR="00F03470" w:rsidRPr="00620778" w:rsidRDefault="00F03470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8E69" w14:textId="77777777" w:rsidR="00F03470" w:rsidRPr="00620778" w:rsidRDefault="00F03470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3C40" w14:textId="77777777" w:rsidR="00F03470" w:rsidRPr="00620778" w:rsidRDefault="00F03470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0F29" w14:textId="77777777" w:rsidR="00F03470" w:rsidRPr="00620778" w:rsidRDefault="00F03470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страна расположения****</w:t>
            </w:r>
          </w:p>
        </w:tc>
      </w:tr>
      <w:tr w:rsidR="00DA570F" w:rsidRPr="00620778" w14:paraId="424C1EC9" w14:textId="77777777" w:rsidTr="00BC638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DBB1" w14:textId="77777777" w:rsidR="00F03470" w:rsidRDefault="008168B2" w:rsidP="00F03470">
            <w:pPr>
              <w:ind w:left="-108"/>
              <w:jc w:val="center"/>
              <w:rPr>
                <w:rFonts w:ascii="Arial" w:hAnsi="Arial" w:cs="Arial"/>
              </w:rPr>
            </w:pPr>
            <w:bookmarkStart w:id="0" w:name="_Hlk39652580"/>
            <w:r>
              <w:rPr>
                <w:rFonts w:ascii="Arial" w:hAnsi="Arial" w:cs="Arial"/>
              </w:rPr>
              <w:t>Денисов</w:t>
            </w:r>
          </w:p>
          <w:p w14:paraId="184D8235" w14:textId="77777777" w:rsidR="008168B2" w:rsidRDefault="008168B2" w:rsidP="00F03470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Валерий</w:t>
            </w:r>
          </w:p>
          <w:p w14:paraId="0FBDEFF6" w14:textId="213853DB" w:rsidR="008168B2" w:rsidRPr="00620778" w:rsidRDefault="008168B2" w:rsidP="00F03470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DF6D" w14:textId="77777777" w:rsidR="0086137F" w:rsidRPr="00620778" w:rsidRDefault="0086137F" w:rsidP="008E4325">
            <w:pPr>
              <w:ind w:left="-101" w:right="-110"/>
              <w:jc w:val="center"/>
              <w:rPr>
                <w:rFonts w:ascii="Arial" w:hAnsi="Arial" w:cs="Arial"/>
              </w:rPr>
            </w:pPr>
          </w:p>
          <w:p w14:paraId="08756F01" w14:textId="32E17CCF" w:rsidR="00DA570F" w:rsidRPr="00620778" w:rsidRDefault="008E4325" w:rsidP="008E4325">
            <w:pPr>
              <w:ind w:left="-101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председатель </w:t>
            </w:r>
          </w:p>
          <w:p w14:paraId="04AB58C2" w14:textId="4369C48A" w:rsidR="00F03470" w:rsidRPr="00620778" w:rsidRDefault="008168B2" w:rsidP="008E4325">
            <w:pPr>
              <w:ind w:left="-101" w:right="-1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Контроль-счетной палаты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731D" w14:textId="77777777" w:rsidR="001064D4" w:rsidRPr="00620778" w:rsidRDefault="001064D4" w:rsidP="008E4325">
            <w:pPr>
              <w:ind w:left="-110" w:right="-104"/>
              <w:jc w:val="center"/>
              <w:rPr>
                <w:rFonts w:ascii="Arial" w:hAnsi="Arial" w:cs="Arial"/>
              </w:rPr>
            </w:pPr>
          </w:p>
          <w:p w14:paraId="3C78BA48" w14:textId="0A005459" w:rsidR="00F03470" w:rsidRPr="00620778" w:rsidRDefault="00A64298" w:rsidP="008E4325">
            <w:pPr>
              <w:ind w:left="-110" w:right="-104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1 </w:t>
            </w:r>
            <w:r w:rsidR="008F5319">
              <w:rPr>
                <w:rFonts w:ascii="Arial" w:hAnsi="Arial" w:cs="Arial"/>
              </w:rPr>
              <w:t>789</w:t>
            </w:r>
            <w:r w:rsidRPr="00620778">
              <w:rPr>
                <w:rFonts w:ascii="Arial" w:hAnsi="Arial" w:cs="Arial"/>
              </w:rPr>
              <w:t> </w:t>
            </w:r>
            <w:r w:rsidR="008F5319">
              <w:rPr>
                <w:rFonts w:ascii="Arial" w:hAnsi="Arial" w:cs="Arial"/>
              </w:rPr>
              <w:t>893</w:t>
            </w:r>
            <w:r w:rsidR="008E4325" w:rsidRPr="00620778">
              <w:rPr>
                <w:rFonts w:ascii="Arial" w:hAnsi="Arial" w:cs="Arial"/>
              </w:rPr>
              <w:t>,</w:t>
            </w:r>
            <w:r w:rsidR="008F5319">
              <w:rPr>
                <w:rFonts w:ascii="Arial" w:hAnsi="Arial" w:cs="Arial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ED4D" w14:textId="77777777" w:rsidR="00F03470" w:rsidRPr="00620778" w:rsidRDefault="008E4325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14:paraId="31015714" w14:textId="77777777" w:rsidR="008E4325" w:rsidRPr="00620778" w:rsidRDefault="008E4325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  <w:p w14:paraId="7E8F31A5" w14:textId="4E8903B2" w:rsidR="008E4325" w:rsidRPr="00620778" w:rsidRDefault="008E4325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413B" w14:textId="76028FE0" w:rsidR="008E4325" w:rsidRPr="00620778" w:rsidRDefault="008168B2" w:rsidP="00E22E30">
            <w:pPr>
              <w:ind w:right="-1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8E4325" w:rsidRPr="00620778">
              <w:rPr>
                <w:rFonts w:ascii="Arial" w:hAnsi="Arial" w:cs="Arial"/>
              </w:rPr>
              <w:t>00</w:t>
            </w:r>
            <w:r w:rsidR="00E22E30" w:rsidRPr="00620778">
              <w:rPr>
                <w:rFonts w:ascii="Arial" w:hAnsi="Arial" w:cs="Arial"/>
              </w:rPr>
              <w:t>,0</w:t>
            </w:r>
          </w:p>
          <w:p w14:paraId="65F61AD7" w14:textId="34DB139B" w:rsidR="008E4325" w:rsidRPr="00620778" w:rsidRDefault="008168B2" w:rsidP="00F03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193,8</w:t>
            </w:r>
          </w:p>
          <w:p w14:paraId="567090CF" w14:textId="442CBFA2" w:rsidR="008E4325" w:rsidRPr="00620778" w:rsidRDefault="008168B2" w:rsidP="00F03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BB88" w14:textId="1F5125FE" w:rsidR="008E4325" w:rsidRPr="00620778" w:rsidRDefault="008E4325" w:rsidP="00DA570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</w:t>
            </w:r>
            <w:r w:rsidR="00DA570F" w:rsidRPr="00620778">
              <w:rPr>
                <w:rFonts w:ascii="Arial" w:hAnsi="Arial" w:cs="Arial"/>
              </w:rPr>
              <w:t>я</w:t>
            </w:r>
          </w:p>
          <w:p w14:paraId="69AD6FFB" w14:textId="77777777" w:rsidR="008E4325" w:rsidRPr="00620778" w:rsidRDefault="008E4325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3770376E" w14:textId="44A44BB5" w:rsidR="008E4325" w:rsidRPr="00620778" w:rsidRDefault="008E4325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7EC9" w14:textId="77777777" w:rsidR="00F03470" w:rsidRDefault="008168B2" w:rsidP="00F03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Мицубиси</w:t>
            </w:r>
          </w:p>
          <w:p w14:paraId="670B55D1" w14:textId="6FE28B97" w:rsidR="008168B2" w:rsidRPr="00620778" w:rsidRDefault="008168B2" w:rsidP="00F03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Паджеро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5610" w14:textId="3E032AF3" w:rsidR="00F03470" w:rsidRDefault="008168B2" w:rsidP="00F03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  <w:p w14:paraId="27B28867" w14:textId="77777777" w:rsidR="008168B2" w:rsidRDefault="008168B2" w:rsidP="00F03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баня</w:t>
            </w:r>
          </w:p>
          <w:p w14:paraId="38E8317B" w14:textId="24D534A9" w:rsidR="008168B2" w:rsidRPr="00620778" w:rsidRDefault="008168B2" w:rsidP="00F03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хозблок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2EF5" w14:textId="77777777" w:rsidR="00F03470" w:rsidRDefault="008168B2" w:rsidP="00F03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21,6</w:t>
            </w:r>
          </w:p>
          <w:p w14:paraId="3C055AAD" w14:textId="77777777" w:rsidR="008168B2" w:rsidRDefault="008168B2" w:rsidP="00F03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25,0</w:t>
            </w:r>
          </w:p>
          <w:p w14:paraId="3EBF0D81" w14:textId="1B8EDC33" w:rsidR="008168B2" w:rsidRPr="00620778" w:rsidRDefault="008168B2" w:rsidP="00F03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9D0A" w14:textId="1168E278" w:rsidR="008168B2" w:rsidRPr="00620778" w:rsidRDefault="00DA570F" w:rsidP="008168B2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  <w:r w:rsidR="008168B2" w:rsidRPr="00620778">
              <w:rPr>
                <w:rFonts w:ascii="Arial" w:hAnsi="Arial" w:cs="Arial"/>
              </w:rPr>
              <w:t xml:space="preserve"> </w:t>
            </w:r>
            <w:proofErr w:type="spellStart"/>
            <w:r w:rsidR="008168B2" w:rsidRPr="00620778">
              <w:rPr>
                <w:rFonts w:ascii="Arial" w:hAnsi="Arial" w:cs="Arial"/>
              </w:rPr>
              <w:t>Россия</w:t>
            </w:r>
            <w:proofErr w:type="spellEnd"/>
          </w:p>
          <w:p w14:paraId="4275F531" w14:textId="12F6654E" w:rsidR="00F03470" w:rsidRPr="00620778" w:rsidRDefault="008168B2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DA570F" w:rsidRPr="00620778" w14:paraId="30D250E7" w14:textId="77777777" w:rsidTr="00BC638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D185" w14:textId="1851A06C" w:rsidR="00F03470" w:rsidRPr="00620778" w:rsidRDefault="00F03470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C69C" w14:textId="77777777" w:rsidR="00F03470" w:rsidRPr="00620778" w:rsidRDefault="00F03470" w:rsidP="00F0347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AA44" w14:textId="77777777" w:rsidR="005E4026" w:rsidRPr="00620778" w:rsidRDefault="005E4026" w:rsidP="00F03470">
            <w:pPr>
              <w:jc w:val="center"/>
              <w:rPr>
                <w:rFonts w:ascii="Arial" w:hAnsi="Arial" w:cs="Arial"/>
              </w:rPr>
            </w:pPr>
          </w:p>
          <w:p w14:paraId="2C675312" w14:textId="68838B8E" w:rsidR="00F03470" w:rsidRPr="00620778" w:rsidRDefault="008F5319" w:rsidP="00F03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221 537</w:t>
            </w:r>
            <w:r w:rsidR="00DA570F" w:rsidRPr="0062077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E7BB" w14:textId="77777777" w:rsidR="008F5319" w:rsidRDefault="008F5319" w:rsidP="00F03470">
            <w:pPr>
              <w:jc w:val="center"/>
              <w:rPr>
                <w:rFonts w:ascii="Arial" w:hAnsi="Arial" w:cs="Arial"/>
              </w:rPr>
            </w:pPr>
          </w:p>
          <w:p w14:paraId="12EAB1E2" w14:textId="4A47C2B8" w:rsidR="00F03470" w:rsidRPr="00620778" w:rsidRDefault="00DA570F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A9BE" w14:textId="77777777" w:rsidR="008F5319" w:rsidRDefault="008F5319" w:rsidP="00F03470">
            <w:pPr>
              <w:jc w:val="center"/>
              <w:rPr>
                <w:rFonts w:ascii="Arial" w:hAnsi="Arial" w:cs="Arial"/>
              </w:rPr>
            </w:pPr>
          </w:p>
          <w:p w14:paraId="50B6E47F" w14:textId="0397D771" w:rsidR="00F03470" w:rsidRPr="00620778" w:rsidRDefault="008168B2" w:rsidP="00F03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D3E3" w14:textId="77777777" w:rsidR="008F5319" w:rsidRDefault="008F5319" w:rsidP="00F03470">
            <w:pPr>
              <w:jc w:val="center"/>
              <w:rPr>
                <w:rFonts w:ascii="Arial" w:hAnsi="Arial" w:cs="Arial"/>
              </w:rPr>
            </w:pPr>
          </w:p>
          <w:p w14:paraId="1368BB39" w14:textId="2CECD7DC" w:rsidR="00F03470" w:rsidRPr="00620778" w:rsidRDefault="00DA570F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EE38" w14:textId="77777777" w:rsidR="008F5319" w:rsidRDefault="008F5319" w:rsidP="00F03470">
            <w:pPr>
              <w:jc w:val="center"/>
              <w:rPr>
                <w:rFonts w:ascii="Arial" w:hAnsi="Arial" w:cs="Arial"/>
              </w:rPr>
            </w:pPr>
          </w:p>
          <w:p w14:paraId="33E34071" w14:textId="215C68B0" w:rsidR="00A64298" w:rsidRPr="00620778" w:rsidRDefault="008168B2" w:rsidP="00F03470">
            <w:pPr>
              <w:jc w:val="center"/>
              <w:rPr>
                <w:rFonts w:ascii="Arial" w:hAnsi="Arial" w:cs="Arial"/>
              </w:rPr>
            </w:pPr>
            <w:r w:rsidRPr="008168B2">
              <w:rPr>
                <w:rFonts w:ascii="Arial" w:hAnsi="Arial" w:cs="Arial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4741" w14:textId="77777777" w:rsidR="00DA570F" w:rsidRPr="00620778" w:rsidRDefault="00DA570F" w:rsidP="00DA570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  <w:p w14:paraId="561C5372" w14:textId="77777777" w:rsidR="008168B2" w:rsidRPr="008168B2" w:rsidRDefault="008168B2" w:rsidP="008168B2">
            <w:pPr>
              <w:jc w:val="center"/>
              <w:rPr>
                <w:rFonts w:ascii="Arial" w:hAnsi="Arial" w:cs="Arial"/>
              </w:rPr>
            </w:pPr>
            <w:r w:rsidRPr="008168B2">
              <w:rPr>
                <w:rFonts w:ascii="Arial" w:hAnsi="Arial" w:cs="Arial"/>
              </w:rPr>
              <w:t>гараж</w:t>
            </w:r>
          </w:p>
          <w:p w14:paraId="37D5EA07" w14:textId="7002887B" w:rsidR="008168B2" w:rsidRPr="00620778" w:rsidRDefault="008168B2" w:rsidP="008168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баня</w:t>
            </w:r>
          </w:p>
          <w:p w14:paraId="302BF483" w14:textId="7864D491" w:rsidR="00F03470" w:rsidRPr="00620778" w:rsidRDefault="008168B2" w:rsidP="00DA57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хозблок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6FB1" w14:textId="55725DE6" w:rsidR="001064D4" w:rsidRPr="00620778" w:rsidRDefault="008168B2" w:rsidP="001064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193,8</w:t>
            </w:r>
          </w:p>
          <w:p w14:paraId="2BE4C8B8" w14:textId="235C76D6" w:rsidR="001064D4" w:rsidRPr="00620778" w:rsidRDefault="008168B2" w:rsidP="001064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21,6</w:t>
            </w:r>
          </w:p>
          <w:p w14:paraId="403C44E6" w14:textId="77777777" w:rsidR="00F03470" w:rsidRDefault="008168B2" w:rsidP="001064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25,0</w:t>
            </w:r>
          </w:p>
          <w:p w14:paraId="215007AE" w14:textId="7F757BE8" w:rsidR="008168B2" w:rsidRPr="00620778" w:rsidRDefault="008168B2" w:rsidP="001064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6350" w14:textId="77777777" w:rsidR="001064D4" w:rsidRPr="00620778" w:rsidRDefault="001064D4" w:rsidP="001064D4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52DCAB0F" w14:textId="77777777" w:rsidR="001064D4" w:rsidRPr="00620778" w:rsidRDefault="001064D4" w:rsidP="001064D4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164359A2" w14:textId="40857AFD" w:rsidR="00F03470" w:rsidRPr="00620778" w:rsidRDefault="001064D4" w:rsidP="008168B2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  <w:r w:rsidR="008168B2" w:rsidRPr="00620778">
              <w:rPr>
                <w:rFonts w:ascii="Arial" w:hAnsi="Arial" w:cs="Arial"/>
              </w:rPr>
              <w:t xml:space="preserve"> </w:t>
            </w:r>
            <w:proofErr w:type="spellStart"/>
            <w:r w:rsidR="008168B2" w:rsidRPr="00620778">
              <w:rPr>
                <w:rFonts w:ascii="Arial" w:hAnsi="Arial" w:cs="Arial"/>
              </w:rPr>
              <w:t>Россия</w:t>
            </w:r>
            <w:proofErr w:type="spellEnd"/>
          </w:p>
        </w:tc>
      </w:tr>
      <w:tr w:rsidR="008F5319" w:rsidRPr="00620778" w14:paraId="30A9CD56" w14:textId="77777777" w:rsidTr="00BC638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4717" w14:textId="2703C539" w:rsidR="008F5319" w:rsidRPr="00620778" w:rsidRDefault="008F5319" w:rsidP="008F5319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Соловьева Татьяна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71F96" w14:textId="4A695A98" w:rsidR="008F5319" w:rsidRPr="00620778" w:rsidRDefault="008F5319" w:rsidP="008F5319">
            <w:pPr>
              <w:ind w:left="-106"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  <w:r w:rsidRPr="008F5319">
              <w:rPr>
                <w:rFonts w:ascii="Arial" w:hAnsi="Arial" w:cs="Arial"/>
              </w:rPr>
              <w:t xml:space="preserve">удитор </w:t>
            </w:r>
            <w:r>
              <w:rPr>
                <w:rFonts w:ascii="Arial" w:hAnsi="Arial" w:cs="Arial"/>
              </w:rPr>
              <w:t>К</w:t>
            </w:r>
            <w:r w:rsidRPr="008F5319">
              <w:rPr>
                <w:rFonts w:ascii="Arial" w:hAnsi="Arial" w:cs="Arial"/>
              </w:rPr>
              <w:t>онтрольно-счетной палаты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C370" w14:textId="77777777" w:rsidR="008F5319" w:rsidRDefault="008F5319" w:rsidP="008F5319">
            <w:pPr>
              <w:jc w:val="center"/>
              <w:rPr>
                <w:rFonts w:ascii="Arial" w:hAnsi="Arial" w:cs="Arial"/>
              </w:rPr>
            </w:pPr>
          </w:p>
          <w:p w14:paraId="2ED39C5A" w14:textId="0EE834D7" w:rsidR="008F5319" w:rsidRPr="00620778" w:rsidRDefault="008F5319" w:rsidP="008F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872 308,51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AE68" w14:textId="76BE9B8F" w:rsidR="008F5319" w:rsidRDefault="008F5319" w:rsidP="008F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</w:t>
            </w:r>
            <w:r w:rsidRPr="008F5319">
              <w:rPr>
                <w:rFonts w:ascii="Arial" w:hAnsi="Arial" w:cs="Arial"/>
              </w:rPr>
              <w:t>вартира</w:t>
            </w:r>
          </w:p>
          <w:p w14:paraId="072200E4" w14:textId="14B757F4" w:rsidR="008F5319" w:rsidRPr="00620778" w:rsidRDefault="008F5319" w:rsidP="008F5319">
            <w:pPr>
              <w:jc w:val="center"/>
              <w:rPr>
                <w:rFonts w:ascii="Arial" w:hAnsi="Arial" w:cs="Arial"/>
              </w:rPr>
            </w:pPr>
            <w:r w:rsidRPr="008F5319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C9FE" w14:textId="77777777" w:rsidR="008F5319" w:rsidRDefault="008F5319" w:rsidP="008F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48,3</w:t>
            </w:r>
          </w:p>
          <w:p w14:paraId="3E88D649" w14:textId="68AEEDDB" w:rsidR="008F5319" w:rsidRDefault="008F5319" w:rsidP="008F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3902" w14:textId="77777777" w:rsidR="008F5319" w:rsidRDefault="008F5319" w:rsidP="008F5319">
            <w:pPr>
              <w:jc w:val="center"/>
              <w:rPr>
                <w:rFonts w:ascii="Arial" w:hAnsi="Arial" w:cs="Arial"/>
              </w:rPr>
            </w:pPr>
            <w:r w:rsidRPr="008F5319">
              <w:rPr>
                <w:rFonts w:ascii="Arial" w:hAnsi="Arial" w:cs="Arial"/>
              </w:rPr>
              <w:t>Россия</w:t>
            </w:r>
          </w:p>
          <w:p w14:paraId="229195D9" w14:textId="7401ED19" w:rsidR="008F5319" w:rsidRPr="00620778" w:rsidRDefault="008F5319" w:rsidP="008F5319">
            <w:pPr>
              <w:jc w:val="center"/>
              <w:rPr>
                <w:rFonts w:ascii="Arial" w:hAnsi="Arial" w:cs="Arial"/>
              </w:rPr>
            </w:pPr>
            <w:r w:rsidRPr="008F5319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1547" w14:textId="77777777" w:rsidR="008F5319" w:rsidRDefault="008F5319" w:rsidP="008F5319">
            <w:pPr>
              <w:jc w:val="center"/>
              <w:rPr>
                <w:rFonts w:ascii="Arial" w:hAnsi="Arial" w:cs="Arial"/>
              </w:rPr>
            </w:pPr>
          </w:p>
          <w:p w14:paraId="462E6BD1" w14:textId="4DCA7173" w:rsidR="008F5319" w:rsidRPr="008168B2" w:rsidRDefault="008F5319" w:rsidP="008F5319">
            <w:pPr>
              <w:jc w:val="center"/>
              <w:rPr>
                <w:rFonts w:ascii="Arial" w:hAnsi="Arial" w:cs="Arial"/>
              </w:rPr>
            </w:pPr>
            <w:r w:rsidRPr="002763EE">
              <w:rPr>
                <w:rFonts w:ascii="Arial" w:hAnsi="Arial" w:cs="Arial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C064" w14:textId="77777777" w:rsidR="008F5319" w:rsidRDefault="008F5319" w:rsidP="008F5319">
            <w:pPr>
              <w:jc w:val="center"/>
              <w:rPr>
                <w:rFonts w:ascii="Arial" w:hAnsi="Arial" w:cs="Arial"/>
              </w:rPr>
            </w:pPr>
          </w:p>
          <w:p w14:paraId="7DEAFD6D" w14:textId="42903017" w:rsidR="008F5319" w:rsidRPr="00620778" w:rsidRDefault="008F5319" w:rsidP="008F5319">
            <w:pPr>
              <w:jc w:val="center"/>
              <w:rPr>
                <w:rFonts w:ascii="Arial" w:hAnsi="Arial" w:cs="Arial"/>
              </w:rPr>
            </w:pPr>
            <w:r w:rsidRPr="002763EE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6403" w14:textId="77777777" w:rsidR="008F5319" w:rsidRDefault="008F5319" w:rsidP="008F5319">
            <w:pPr>
              <w:jc w:val="center"/>
              <w:rPr>
                <w:rFonts w:ascii="Arial" w:hAnsi="Arial" w:cs="Arial"/>
              </w:rPr>
            </w:pPr>
          </w:p>
          <w:p w14:paraId="3B0929E5" w14:textId="628E9498" w:rsidR="008F5319" w:rsidRDefault="008F5319" w:rsidP="008F5319">
            <w:pPr>
              <w:jc w:val="center"/>
              <w:rPr>
                <w:rFonts w:ascii="Arial" w:hAnsi="Arial" w:cs="Arial"/>
              </w:rPr>
            </w:pPr>
            <w:r w:rsidRPr="002763EE">
              <w:rPr>
                <w:rFonts w:ascii="Arial" w:hAnsi="Arial" w:cs="Arial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2E2F" w14:textId="77777777" w:rsidR="008F5319" w:rsidRDefault="008F5319" w:rsidP="008F5319">
            <w:pPr>
              <w:jc w:val="center"/>
              <w:rPr>
                <w:rFonts w:ascii="Arial" w:hAnsi="Arial" w:cs="Arial"/>
              </w:rPr>
            </w:pPr>
          </w:p>
          <w:p w14:paraId="69991439" w14:textId="51F483EE" w:rsidR="008F5319" w:rsidRPr="00620778" w:rsidRDefault="008F5319" w:rsidP="008F5319">
            <w:pPr>
              <w:jc w:val="center"/>
              <w:rPr>
                <w:rFonts w:ascii="Arial" w:hAnsi="Arial" w:cs="Arial"/>
              </w:rPr>
            </w:pPr>
            <w:r w:rsidRPr="002763EE">
              <w:rPr>
                <w:rFonts w:ascii="Arial" w:hAnsi="Arial" w:cs="Arial"/>
              </w:rPr>
              <w:t>–</w:t>
            </w:r>
          </w:p>
        </w:tc>
      </w:tr>
      <w:tr w:rsidR="00BC6381" w:rsidRPr="00620778" w14:paraId="3FAF0A42" w14:textId="77777777" w:rsidTr="00BC638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115B" w14:textId="2CF869B1" w:rsidR="00BC6381" w:rsidRPr="00620778" w:rsidRDefault="00BC6381" w:rsidP="00BC6381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5AA92" w14:textId="77777777" w:rsidR="00BC6381" w:rsidRPr="00620778" w:rsidRDefault="00BC6381" w:rsidP="00BC638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8D10" w14:textId="638BBFB3" w:rsidR="00BC6381" w:rsidRPr="00620778" w:rsidRDefault="00BC6381" w:rsidP="00BC63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2 532 395,23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797A" w14:textId="7AEE7463" w:rsidR="00BC6381" w:rsidRPr="00620778" w:rsidRDefault="00BC6381" w:rsidP="00BC6381">
            <w:pPr>
              <w:jc w:val="center"/>
              <w:rPr>
                <w:rFonts w:ascii="Arial" w:hAnsi="Arial" w:cs="Arial"/>
              </w:rPr>
            </w:pPr>
            <w:r w:rsidRPr="00D367F0">
              <w:rPr>
                <w:rFonts w:ascii="Arial" w:hAnsi="Arial" w:cs="Arial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0EEA" w14:textId="28F3EFD4" w:rsidR="00BC6381" w:rsidRDefault="00BC6381" w:rsidP="00BC6381">
            <w:pPr>
              <w:jc w:val="center"/>
              <w:rPr>
                <w:rFonts w:ascii="Arial" w:hAnsi="Arial" w:cs="Arial"/>
              </w:rPr>
            </w:pPr>
            <w:r w:rsidRPr="00D367F0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1FCB" w14:textId="31446737" w:rsidR="00BC6381" w:rsidRPr="00620778" w:rsidRDefault="00BC6381" w:rsidP="00BC6381">
            <w:pPr>
              <w:jc w:val="center"/>
              <w:rPr>
                <w:rFonts w:ascii="Arial" w:hAnsi="Arial" w:cs="Arial"/>
              </w:rPr>
            </w:pPr>
            <w:r w:rsidRPr="00D367F0">
              <w:rPr>
                <w:rFonts w:ascii="Arial" w:hAnsi="Arial" w:cs="Arial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557C" w14:textId="77777777" w:rsidR="00BC6381" w:rsidRDefault="00BC6381" w:rsidP="00BC6381">
            <w:pPr>
              <w:ind w:left="-110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Хонда Аккорд</w:t>
            </w:r>
          </w:p>
          <w:p w14:paraId="3E1B8118" w14:textId="5D806A69" w:rsidR="00BC6381" w:rsidRPr="008168B2" w:rsidRDefault="00BC6381" w:rsidP="00BC6381">
            <w:pPr>
              <w:ind w:left="-110" w:right="-108"/>
              <w:jc w:val="center"/>
              <w:rPr>
                <w:rFonts w:ascii="Arial" w:hAnsi="Arial" w:cs="Arial"/>
              </w:rPr>
            </w:pPr>
            <w:r w:rsidRPr="00BC6381">
              <w:rPr>
                <w:rFonts w:ascii="Arial" w:hAnsi="Arial" w:cs="Arial"/>
              </w:rPr>
              <w:t>Хонда Аккорд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2EA7" w14:textId="77777777" w:rsidR="00BC6381" w:rsidRPr="00BC6381" w:rsidRDefault="00BC6381" w:rsidP="00BC6381">
            <w:pPr>
              <w:jc w:val="center"/>
              <w:rPr>
                <w:rFonts w:ascii="Arial" w:hAnsi="Arial" w:cs="Arial"/>
              </w:rPr>
            </w:pPr>
            <w:r w:rsidRPr="00BC6381">
              <w:rPr>
                <w:rFonts w:ascii="Arial" w:hAnsi="Arial" w:cs="Arial"/>
              </w:rPr>
              <w:t>квартира</w:t>
            </w:r>
          </w:p>
          <w:p w14:paraId="40344119" w14:textId="27A1881F" w:rsidR="00BC6381" w:rsidRPr="00620778" w:rsidRDefault="00BC6381" w:rsidP="00BC6381">
            <w:pPr>
              <w:jc w:val="center"/>
              <w:rPr>
                <w:rFonts w:ascii="Arial" w:hAnsi="Arial" w:cs="Arial"/>
              </w:rPr>
            </w:pPr>
            <w:r w:rsidRPr="00BC6381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0307" w14:textId="77777777" w:rsidR="00BC6381" w:rsidRPr="00BC6381" w:rsidRDefault="00BC6381" w:rsidP="00BC6381">
            <w:pPr>
              <w:jc w:val="center"/>
              <w:rPr>
                <w:rFonts w:ascii="Arial" w:hAnsi="Arial" w:cs="Arial"/>
              </w:rPr>
            </w:pPr>
            <w:r w:rsidRPr="00BC6381">
              <w:rPr>
                <w:rFonts w:ascii="Arial" w:hAnsi="Arial" w:cs="Arial"/>
              </w:rPr>
              <w:t>48,3</w:t>
            </w:r>
          </w:p>
          <w:p w14:paraId="2FB22B95" w14:textId="70D9C94E" w:rsidR="00BC6381" w:rsidRDefault="00BC6381" w:rsidP="00BC6381">
            <w:pPr>
              <w:jc w:val="center"/>
              <w:rPr>
                <w:rFonts w:ascii="Arial" w:hAnsi="Arial" w:cs="Arial"/>
              </w:rPr>
            </w:pPr>
            <w:r w:rsidRPr="00BC6381">
              <w:rPr>
                <w:rFonts w:ascii="Arial" w:hAnsi="Arial" w:cs="Arial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BBD8" w14:textId="77777777" w:rsidR="00BC6381" w:rsidRPr="00BC6381" w:rsidRDefault="00BC6381" w:rsidP="00BC6381">
            <w:pPr>
              <w:jc w:val="center"/>
              <w:rPr>
                <w:rFonts w:ascii="Arial" w:hAnsi="Arial" w:cs="Arial"/>
              </w:rPr>
            </w:pPr>
            <w:r w:rsidRPr="00BC6381">
              <w:rPr>
                <w:rFonts w:ascii="Arial" w:hAnsi="Arial" w:cs="Arial"/>
              </w:rPr>
              <w:t>Россия</w:t>
            </w:r>
          </w:p>
          <w:p w14:paraId="613EC240" w14:textId="590422BC" w:rsidR="00BC6381" w:rsidRPr="00620778" w:rsidRDefault="00BC6381" w:rsidP="00BC6381">
            <w:pPr>
              <w:jc w:val="center"/>
              <w:rPr>
                <w:rFonts w:ascii="Arial" w:hAnsi="Arial" w:cs="Arial"/>
              </w:rPr>
            </w:pPr>
            <w:r w:rsidRPr="00BC6381">
              <w:rPr>
                <w:rFonts w:ascii="Arial" w:hAnsi="Arial" w:cs="Arial"/>
              </w:rPr>
              <w:t>Россия</w:t>
            </w:r>
          </w:p>
        </w:tc>
      </w:tr>
      <w:tr w:rsidR="00BC6381" w:rsidRPr="00620778" w14:paraId="14C94645" w14:textId="77777777" w:rsidTr="00BC638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C5C3" w14:textId="569A1022" w:rsidR="00BC6381" w:rsidRPr="00620778" w:rsidRDefault="00BC6381" w:rsidP="00BC6381">
            <w:pPr>
              <w:ind w:left="-108"/>
              <w:jc w:val="center"/>
              <w:rPr>
                <w:rFonts w:ascii="Arial" w:hAnsi="Arial" w:cs="Arial"/>
              </w:rPr>
            </w:pPr>
            <w:proofErr w:type="spellStart"/>
            <w:r w:rsidRPr="00BC6381">
              <w:rPr>
                <w:rFonts w:ascii="Arial" w:hAnsi="Arial" w:cs="Arial"/>
              </w:rPr>
              <w:t>Несовершен</w:t>
            </w:r>
            <w:proofErr w:type="spellEnd"/>
            <w:r>
              <w:rPr>
                <w:rFonts w:ascii="Arial" w:hAnsi="Arial" w:cs="Arial"/>
              </w:rPr>
              <w:br/>
            </w:r>
            <w:proofErr w:type="spellStart"/>
            <w:r w:rsidRPr="00BC6381">
              <w:rPr>
                <w:rFonts w:ascii="Arial" w:hAnsi="Arial" w:cs="Arial"/>
              </w:rPr>
              <w:t>нолетний</w:t>
            </w:r>
            <w:proofErr w:type="spellEnd"/>
            <w:r w:rsidRPr="00BC6381">
              <w:rPr>
                <w:rFonts w:ascii="Arial" w:hAnsi="Arial" w:cs="Arial"/>
              </w:rPr>
              <w:t xml:space="preserve">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AA3E7" w14:textId="77777777" w:rsidR="00BC6381" w:rsidRPr="00620778" w:rsidRDefault="00BC6381" w:rsidP="00BC638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3045" w14:textId="77777777" w:rsidR="00BC6381" w:rsidRDefault="00BC6381" w:rsidP="00BC6381">
            <w:pPr>
              <w:jc w:val="center"/>
              <w:rPr>
                <w:rFonts w:ascii="Arial" w:hAnsi="Arial" w:cs="Arial"/>
              </w:rPr>
            </w:pPr>
          </w:p>
          <w:p w14:paraId="45AEBB7F" w14:textId="7A39DCD1" w:rsidR="00BC6381" w:rsidRPr="00620778" w:rsidRDefault="00BC6381" w:rsidP="00BC6381">
            <w:pPr>
              <w:jc w:val="center"/>
              <w:rPr>
                <w:rFonts w:ascii="Arial" w:hAnsi="Arial" w:cs="Arial"/>
              </w:rPr>
            </w:pPr>
            <w:r w:rsidRPr="008515CB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D819" w14:textId="77777777" w:rsidR="00BC6381" w:rsidRDefault="00BC6381" w:rsidP="00BC6381">
            <w:pPr>
              <w:jc w:val="center"/>
              <w:rPr>
                <w:rFonts w:ascii="Arial" w:hAnsi="Arial" w:cs="Arial"/>
              </w:rPr>
            </w:pPr>
          </w:p>
          <w:p w14:paraId="5B5BC429" w14:textId="5F1D8D1F" w:rsidR="00BC6381" w:rsidRPr="00620778" w:rsidRDefault="00BC6381" w:rsidP="00BC6381">
            <w:pPr>
              <w:jc w:val="center"/>
              <w:rPr>
                <w:rFonts w:ascii="Arial" w:hAnsi="Arial" w:cs="Arial"/>
              </w:rPr>
            </w:pPr>
            <w:r w:rsidRPr="008515CB">
              <w:rPr>
                <w:rFonts w:ascii="Arial" w:hAnsi="Arial" w:cs="Arial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EA99" w14:textId="77777777" w:rsidR="00BC6381" w:rsidRDefault="00BC6381" w:rsidP="00BC6381">
            <w:pPr>
              <w:jc w:val="center"/>
              <w:rPr>
                <w:rFonts w:ascii="Arial" w:hAnsi="Arial" w:cs="Arial"/>
              </w:rPr>
            </w:pPr>
          </w:p>
          <w:p w14:paraId="6A814E9B" w14:textId="405DF7E5" w:rsidR="00BC6381" w:rsidRDefault="00BC6381" w:rsidP="00BC6381">
            <w:pPr>
              <w:jc w:val="center"/>
              <w:rPr>
                <w:rFonts w:ascii="Arial" w:hAnsi="Arial" w:cs="Arial"/>
              </w:rPr>
            </w:pPr>
            <w:r w:rsidRPr="008515CB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4C8F" w14:textId="77777777" w:rsidR="00BC6381" w:rsidRDefault="00BC6381" w:rsidP="00BC6381">
            <w:pPr>
              <w:jc w:val="center"/>
              <w:rPr>
                <w:rFonts w:ascii="Arial" w:hAnsi="Arial" w:cs="Arial"/>
              </w:rPr>
            </w:pPr>
          </w:p>
          <w:p w14:paraId="7DB177DB" w14:textId="2E63EAB1" w:rsidR="00BC6381" w:rsidRPr="00620778" w:rsidRDefault="00BC6381" w:rsidP="00BC6381">
            <w:pPr>
              <w:jc w:val="center"/>
              <w:rPr>
                <w:rFonts w:ascii="Arial" w:hAnsi="Arial" w:cs="Arial"/>
              </w:rPr>
            </w:pPr>
            <w:r w:rsidRPr="008515CB">
              <w:rPr>
                <w:rFonts w:ascii="Arial" w:hAnsi="Arial" w:cs="Arial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0EA0" w14:textId="77777777" w:rsidR="00BC6381" w:rsidRDefault="00BC6381" w:rsidP="00BC6381">
            <w:pPr>
              <w:jc w:val="center"/>
              <w:rPr>
                <w:rFonts w:ascii="Arial" w:hAnsi="Arial" w:cs="Arial"/>
              </w:rPr>
            </w:pPr>
          </w:p>
          <w:p w14:paraId="1C500DD0" w14:textId="1398F600" w:rsidR="00BC6381" w:rsidRPr="008168B2" w:rsidRDefault="00BC6381" w:rsidP="00BC6381">
            <w:pPr>
              <w:jc w:val="center"/>
              <w:rPr>
                <w:rFonts w:ascii="Arial" w:hAnsi="Arial" w:cs="Arial"/>
              </w:rPr>
            </w:pPr>
            <w:r w:rsidRPr="008515CB">
              <w:rPr>
                <w:rFonts w:ascii="Arial" w:hAnsi="Arial" w:cs="Arial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B148" w14:textId="77777777" w:rsidR="00BC6381" w:rsidRPr="00BC6381" w:rsidRDefault="00BC6381" w:rsidP="00BC6381">
            <w:pPr>
              <w:jc w:val="center"/>
              <w:rPr>
                <w:rFonts w:ascii="Arial" w:hAnsi="Arial" w:cs="Arial"/>
              </w:rPr>
            </w:pPr>
            <w:r w:rsidRPr="00BC6381">
              <w:rPr>
                <w:rFonts w:ascii="Arial" w:hAnsi="Arial" w:cs="Arial"/>
              </w:rPr>
              <w:t>квартира</w:t>
            </w:r>
          </w:p>
          <w:p w14:paraId="462EA4C7" w14:textId="7379E381" w:rsidR="00BC6381" w:rsidRPr="00620778" w:rsidRDefault="00BC6381" w:rsidP="00BC6381">
            <w:pPr>
              <w:jc w:val="center"/>
              <w:rPr>
                <w:rFonts w:ascii="Arial" w:hAnsi="Arial" w:cs="Arial"/>
              </w:rPr>
            </w:pPr>
            <w:r w:rsidRPr="00BC6381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2128" w14:textId="77777777" w:rsidR="00BC6381" w:rsidRPr="00BC6381" w:rsidRDefault="00BC6381" w:rsidP="00BC6381">
            <w:pPr>
              <w:jc w:val="center"/>
              <w:rPr>
                <w:rFonts w:ascii="Arial" w:hAnsi="Arial" w:cs="Arial"/>
              </w:rPr>
            </w:pPr>
            <w:r w:rsidRPr="00BC6381">
              <w:rPr>
                <w:rFonts w:ascii="Arial" w:hAnsi="Arial" w:cs="Arial"/>
              </w:rPr>
              <w:t>48,3</w:t>
            </w:r>
          </w:p>
          <w:p w14:paraId="06743353" w14:textId="4F1BF85C" w:rsidR="00BC6381" w:rsidRDefault="00BC6381" w:rsidP="00BC6381">
            <w:pPr>
              <w:jc w:val="center"/>
              <w:rPr>
                <w:rFonts w:ascii="Arial" w:hAnsi="Arial" w:cs="Arial"/>
              </w:rPr>
            </w:pPr>
            <w:r w:rsidRPr="00BC6381">
              <w:rPr>
                <w:rFonts w:ascii="Arial" w:hAnsi="Arial" w:cs="Arial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BCE0" w14:textId="77777777" w:rsidR="00BC6381" w:rsidRPr="00BC6381" w:rsidRDefault="00BC6381" w:rsidP="00BC6381">
            <w:pPr>
              <w:jc w:val="center"/>
              <w:rPr>
                <w:rFonts w:ascii="Arial" w:hAnsi="Arial" w:cs="Arial"/>
              </w:rPr>
            </w:pPr>
            <w:r w:rsidRPr="00BC6381">
              <w:rPr>
                <w:rFonts w:ascii="Arial" w:hAnsi="Arial" w:cs="Arial"/>
              </w:rPr>
              <w:t>Россия</w:t>
            </w:r>
          </w:p>
          <w:p w14:paraId="32E1A024" w14:textId="4594A156" w:rsidR="00BC6381" w:rsidRPr="00620778" w:rsidRDefault="00BC6381" w:rsidP="00BC6381">
            <w:pPr>
              <w:jc w:val="center"/>
              <w:rPr>
                <w:rFonts w:ascii="Arial" w:hAnsi="Arial" w:cs="Arial"/>
              </w:rPr>
            </w:pPr>
            <w:r w:rsidRPr="00BC6381">
              <w:rPr>
                <w:rFonts w:ascii="Arial" w:hAnsi="Arial" w:cs="Arial"/>
              </w:rPr>
              <w:t>Россия</w:t>
            </w:r>
          </w:p>
        </w:tc>
      </w:tr>
    </w:tbl>
    <w:p w14:paraId="4F8DAB68" w14:textId="77777777" w:rsidR="00F03470" w:rsidRPr="00620778" w:rsidRDefault="00F03470" w:rsidP="00F0347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1" w:name="_GoBack"/>
      <w:bookmarkEnd w:id="0"/>
      <w:bookmarkEnd w:id="1"/>
    </w:p>
    <w:sectPr w:rsidR="00F03470" w:rsidRPr="00620778" w:rsidSect="00714CB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4CC"/>
    <w:rsid w:val="000114C4"/>
    <w:rsid w:val="000128F2"/>
    <w:rsid w:val="00067849"/>
    <w:rsid w:val="000771E2"/>
    <w:rsid w:val="00077318"/>
    <w:rsid w:val="001064D4"/>
    <w:rsid w:val="00146D38"/>
    <w:rsid w:val="001A55AD"/>
    <w:rsid w:val="001D0C3C"/>
    <w:rsid w:val="00235C4F"/>
    <w:rsid w:val="002605A2"/>
    <w:rsid w:val="00263CE6"/>
    <w:rsid w:val="002B0BC4"/>
    <w:rsid w:val="002B54CC"/>
    <w:rsid w:val="002E1D77"/>
    <w:rsid w:val="004065A7"/>
    <w:rsid w:val="0043756E"/>
    <w:rsid w:val="004731B6"/>
    <w:rsid w:val="004925B3"/>
    <w:rsid w:val="004A1D54"/>
    <w:rsid w:val="004E6DBD"/>
    <w:rsid w:val="00526743"/>
    <w:rsid w:val="00555E1D"/>
    <w:rsid w:val="005E4026"/>
    <w:rsid w:val="005E45B1"/>
    <w:rsid w:val="005F4C6A"/>
    <w:rsid w:val="00620778"/>
    <w:rsid w:val="006F70D1"/>
    <w:rsid w:val="007030AF"/>
    <w:rsid w:val="00704C19"/>
    <w:rsid w:val="00714CBA"/>
    <w:rsid w:val="007364B6"/>
    <w:rsid w:val="00750A06"/>
    <w:rsid w:val="0081427B"/>
    <w:rsid w:val="008168B2"/>
    <w:rsid w:val="0086137F"/>
    <w:rsid w:val="008A7C00"/>
    <w:rsid w:val="008C5562"/>
    <w:rsid w:val="008E253B"/>
    <w:rsid w:val="008E4325"/>
    <w:rsid w:val="008F5319"/>
    <w:rsid w:val="009911FC"/>
    <w:rsid w:val="00A61C67"/>
    <w:rsid w:val="00A64298"/>
    <w:rsid w:val="00AA76CB"/>
    <w:rsid w:val="00B17990"/>
    <w:rsid w:val="00BA3179"/>
    <w:rsid w:val="00BC0C46"/>
    <w:rsid w:val="00BC6381"/>
    <w:rsid w:val="00C04B16"/>
    <w:rsid w:val="00C10566"/>
    <w:rsid w:val="00C80780"/>
    <w:rsid w:val="00D42434"/>
    <w:rsid w:val="00D968EA"/>
    <w:rsid w:val="00DA570F"/>
    <w:rsid w:val="00DB6997"/>
    <w:rsid w:val="00E22E30"/>
    <w:rsid w:val="00E445C2"/>
    <w:rsid w:val="00E924A6"/>
    <w:rsid w:val="00E96AE7"/>
    <w:rsid w:val="00EB0C75"/>
    <w:rsid w:val="00F03470"/>
    <w:rsid w:val="00F24600"/>
    <w:rsid w:val="00F8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44D7"/>
  <w15:chartTrackingRefBased/>
  <w15:docId w15:val="{52AD9772-3306-4634-B93A-2A6C83AD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F034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BC0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0C4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6429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64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82;&#1088;&#1072;&#1089;&#1085;&#1086;&#1079;&#1085;&#1072;&#1084;&#1077;&#1085;&#1089;&#1082;-&#1079;&#1072;&#1090;&#1086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Свидерская Елена</dc:creator>
  <cp:keywords/>
  <dc:description/>
  <cp:lastModifiedBy>Яловенко Анастасия</cp:lastModifiedBy>
  <cp:revision>36</cp:revision>
  <cp:lastPrinted>2021-05-12T05:52:00Z</cp:lastPrinted>
  <dcterms:created xsi:type="dcterms:W3CDTF">2020-04-01T11:21:00Z</dcterms:created>
  <dcterms:modified xsi:type="dcterms:W3CDTF">2022-05-06T07:00:00Z</dcterms:modified>
</cp:coreProperties>
</file>